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30BBC" w14:textId="77777777" w:rsidR="00C9042D" w:rsidRDefault="008C4400">
      <w:r>
        <w:t>Asphalt Services</w:t>
      </w:r>
    </w:p>
    <w:p w14:paraId="35B60AAE" w14:textId="77777777" w:rsidR="00C9042D" w:rsidRDefault="00C9042D"/>
    <w:p w14:paraId="23C497D2" w14:textId="77777777" w:rsidR="00C9042D" w:rsidRDefault="00C9042D"/>
    <w:p w14:paraId="48010843" w14:textId="77777777" w:rsidR="00C9042D" w:rsidRDefault="00C9042D"/>
    <w:p w14:paraId="2DE2A455" w14:textId="77777777" w:rsidR="00A86C64" w:rsidRDefault="008C4400">
      <w:proofErr w:type="spellStart"/>
      <w:r>
        <w:t>AllPaving</w:t>
      </w:r>
      <w:proofErr w:type="spellEnd"/>
      <w:r>
        <w:t xml:space="preserve"> specializes in a variety of asphalt services that range from simple repairs to more complex projects such as repaving and new asphalt installation. </w:t>
      </w:r>
    </w:p>
    <w:p w14:paraId="76068348" w14:textId="77777777" w:rsidR="00A86C64" w:rsidRDefault="00A86C64"/>
    <w:p w14:paraId="6AA6DC49" w14:textId="6AC72C97" w:rsidR="00C9042D" w:rsidRDefault="008C4400">
      <w:r>
        <w:t xml:space="preserve">No matter what type of property your site is located on, we can help to prepare it for commercial </w:t>
      </w:r>
      <w:r>
        <w:t xml:space="preserve">use and ensure the asphalt is up to standard, sleek, and is built to last. </w:t>
      </w:r>
    </w:p>
    <w:p w14:paraId="1E5DD695" w14:textId="77777777" w:rsidR="00C9042D" w:rsidRDefault="00C9042D"/>
    <w:p w14:paraId="10FDC17D" w14:textId="77777777" w:rsidR="00C9042D" w:rsidRDefault="00C9042D"/>
    <w:p w14:paraId="71F48417" w14:textId="77777777" w:rsidR="00C9042D" w:rsidRDefault="00C9042D"/>
    <w:p w14:paraId="4C7C6296" w14:textId="77777777" w:rsidR="00C9042D" w:rsidRPr="00A86C64" w:rsidRDefault="008C4400">
      <w:pPr>
        <w:rPr>
          <w:b/>
        </w:rPr>
      </w:pPr>
      <w:r w:rsidRPr="00A86C64">
        <w:rPr>
          <w:b/>
        </w:rPr>
        <w:t>New Asphalt Paving</w:t>
      </w:r>
    </w:p>
    <w:p w14:paraId="365B79B0" w14:textId="77777777" w:rsidR="00C9042D" w:rsidRDefault="00C9042D"/>
    <w:p w14:paraId="01E09583" w14:textId="77777777" w:rsidR="00A86C64" w:rsidRDefault="008C4400">
      <w:r>
        <w:t xml:space="preserve">If your site’s asphalt is old and worn, it may be time to create a new layer and give your lot a professional and clean appearance. </w:t>
      </w:r>
    </w:p>
    <w:p w14:paraId="354C35A5" w14:textId="77777777" w:rsidR="00A86C64" w:rsidRDefault="00A86C64"/>
    <w:p w14:paraId="2F5553F7" w14:textId="77777777" w:rsidR="00A86C64" w:rsidRDefault="008C4400">
      <w:r>
        <w:t>Our asphalt installation</w:t>
      </w:r>
      <w:r>
        <w:t xml:space="preserve"> provides sites with a smooth and fortified surface that will be built to top industry standards and will last for years to come. We have years of experience providing the highest quality asphalt that is laid correctly and in line with regulations in your </w:t>
      </w:r>
      <w:r>
        <w:t xml:space="preserve">area. </w:t>
      </w:r>
    </w:p>
    <w:p w14:paraId="74007880" w14:textId="77777777" w:rsidR="00A86C64" w:rsidRDefault="00A86C64"/>
    <w:p w14:paraId="6E582D6D" w14:textId="49F11DF8" w:rsidR="00C9042D" w:rsidRDefault="008C4400">
      <w:r>
        <w:t>We ensure foundations are properly laid and that the highest quality materials are used that will make your site more approachable and easier</w:t>
      </w:r>
      <w:r>
        <w:t xml:space="preserve"> to access for everyone. </w:t>
      </w:r>
    </w:p>
    <w:p w14:paraId="47D39C4B" w14:textId="77777777" w:rsidR="00C9042D" w:rsidRDefault="00C9042D"/>
    <w:p w14:paraId="1C1FC017" w14:textId="77777777" w:rsidR="00C9042D" w:rsidRDefault="00C9042D"/>
    <w:p w14:paraId="0918F9D7" w14:textId="77777777" w:rsidR="00C9042D" w:rsidRDefault="00C9042D"/>
    <w:p w14:paraId="1E356B86" w14:textId="77777777" w:rsidR="00C9042D" w:rsidRDefault="00C9042D"/>
    <w:p w14:paraId="026AB2EC" w14:textId="77777777" w:rsidR="00C9042D" w:rsidRPr="00A86C64" w:rsidRDefault="008C4400">
      <w:pPr>
        <w:rPr>
          <w:b/>
        </w:rPr>
      </w:pPr>
      <w:r w:rsidRPr="00A86C64">
        <w:rPr>
          <w:b/>
        </w:rPr>
        <w:t>Asphalt Repair</w:t>
      </w:r>
    </w:p>
    <w:p w14:paraId="525EC6E6" w14:textId="77777777" w:rsidR="00C9042D" w:rsidRDefault="00C9042D"/>
    <w:p w14:paraId="2D8F8636" w14:textId="716C3DE2" w:rsidR="00A86C64" w:rsidRDefault="008C4400">
      <w:r>
        <w:t>Asphalt can be become worn and damaged due to roots, harsh weathe</w:t>
      </w:r>
      <w:r>
        <w:t xml:space="preserve">r, chemical spills, or overexposure to sunlight. </w:t>
      </w:r>
    </w:p>
    <w:p w14:paraId="3FBFC3F9" w14:textId="77777777" w:rsidR="00A86C64" w:rsidRDefault="00A86C64"/>
    <w:p w14:paraId="0D5683CD" w14:textId="77777777" w:rsidR="00A86C64" w:rsidRDefault="008C4400">
      <w:r>
        <w:t>It is important to have your asphalt repaired before the wear and tear becomes too extreme, as</w:t>
      </w:r>
      <w:r>
        <w:t xml:space="preserve"> the worse the condition of the asphalt the harder it is to repair. </w:t>
      </w:r>
    </w:p>
    <w:p w14:paraId="003DB8CC" w14:textId="77777777" w:rsidR="00A86C64" w:rsidRDefault="00A86C64"/>
    <w:p w14:paraId="1901441F" w14:textId="406A1CDA" w:rsidR="00C9042D" w:rsidRDefault="00A86C64">
      <w:r>
        <w:t xml:space="preserve">We have years of experience repairing worn asphalt surfaces and restoring the layers to be fortified and smooth. </w:t>
      </w:r>
      <w:r>
        <w:t xml:space="preserve"> </w:t>
      </w:r>
      <w:r w:rsidR="008C4400">
        <w:t>These new layers are compacted to the correct density and elevation to ensure an e</w:t>
      </w:r>
      <w:r w:rsidR="008C4400">
        <w:t xml:space="preserve">ven surface that blends with the asphalt around it and supports the layers perfectly. </w:t>
      </w:r>
    </w:p>
    <w:p w14:paraId="609F0638" w14:textId="77777777" w:rsidR="00C9042D" w:rsidRDefault="00C9042D"/>
    <w:p w14:paraId="4FBE6B95" w14:textId="77777777" w:rsidR="00C9042D" w:rsidRDefault="00C9042D"/>
    <w:p w14:paraId="573219C8" w14:textId="77777777" w:rsidR="00C9042D" w:rsidRDefault="00C9042D"/>
    <w:p w14:paraId="3813E1A7" w14:textId="77777777" w:rsidR="00C9042D" w:rsidRDefault="00C9042D"/>
    <w:p w14:paraId="6DC48EE5" w14:textId="77777777" w:rsidR="00C9042D" w:rsidRDefault="00C9042D"/>
    <w:p w14:paraId="28AACF1E" w14:textId="77777777" w:rsidR="00C9042D" w:rsidRDefault="00C9042D"/>
    <w:p w14:paraId="3BD88957" w14:textId="77777777" w:rsidR="00C9042D" w:rsidRPr="00A86C64" w:rsidRDefault="008C4400">
      <w:pPr>
        <w:rPr>
          <w:b/>
        </w:rPr>
      </w:pPr>
      <w:r w:rsidRPr="00A86C64">
        <w:rPr>
          <w:b/>
        </w:rPr>
        <w:lastRenderedPageBreak/>
        <w:t>Asphalt Milling</w:t>
      </w:r>
    </w:p>
    <w:p w14:paraId="7D19A778" w14:textId="77777777" w:rsidR="00C9042D" w:rsidRDefault="00C9042D"/>
    <w:p w14:paraId="0C5F8047" w14:textId="77777777" w:rsidR="00A86C64" w:rsidRDefault="008C4400">
      <w:r>
        <w:t>Asphalt milling consists of removing old</w:t>
      </w:r>
      <w:r>
        <w:t xml:space="preserve"> and worn asphalt layers without affecting the foundation. Milling is one of the most cost-effective ways to improve your lot and maintain the slopes, drainage, and foundational construction your lot already has. </w:t>
      </w:r>
    </w:p>
    <w:p w14:paraId="23DD0DE2" w14:textId="77777777" w:rsidR="00A86C64" w:rsidRDefault="00A86C64"/>
    <w:p w14:paraId="1C36FE78" w14:textId="1E246BE0" w:rsidR="00A86C64" w:rsidRDefault="008C4400">
      <w:r>
        <w:t>By removing the need to completely renovate</w:t>
      </w:r>
      <w:r>
        <w:t xml:space="preserve"> the base foundation you can streamline the process of turning a worn-out</w:t>
      </w:r>
      <w:r>
        <w:t xml:space="preserve"> lot into a glowing new surface. </w:t>
      </w:r>
    </w:p>
    <w:p w14:paraId="462D41D9" w14:textId="77777777" w:rsidR="00A86C64" w:rsidRDefault="00A86C64"/>
    <w:p w14:paraId="5C3A90C4" w14:textId="04CCF706" w:rsidR="00C9042D" w:rsidRDefault="008C4400">
      <w:proofErr w:type="spellStart"/>
      <w:r>
        <w:t>AllPaving</w:t>
      </w:r>
      <w:proofErr w:type="spellEnd"/>
      <w:r>
        <w:t xml:space="preserve"> understands how to complete asphalt milling projects correctly and effectively and can help guide you through the whole process. </w:t>
      </w:r>
    </w:p>
    <w:p w14:paraId="4DD097E1" w14:textId="77777777" w:rsidR="00C9042D" w:rsidRDefault="00C9042D"/>
    <w:p w14:paraId="565F630F" w14:textId="77777777" w:rsidR="00C9042D" w:rsidRDefault="00C9042D"/>
    <w:p w14:paraId="24682BDD" w14:textId="77777777" w:rsidR="00C9042D" w:rsidRDefault="00C9042D"/>
    <w:p w14:paraId="4B6788F6" w14:textId="77777777" w:rsidR="00C9042D" w:rsidRDefault="00C9042D"/>
    <w:p w14:paraId="5DFE30BD" w14:textId="77777777" w:rsidR="00C9042D" w:rsidRDefault="00C9042D"/>
    <w:p w14:paraId="7BA0A7A9" w14:textId="77777777" w:rsidR="00C9042D" w:rsidRDefault="00C9042D"/>
    <w:p w14:paraId="5D4CF8E7" w14:textId="77777777" w:rsidR="00C9042D" w:rsidRPr="00A86C64" w:rsidRDefault="008C4400">
      <w:pPr>
        <w:rPr>
          <w:b/>
        </w:rPr>
      </w:pPr>
      <w:r w:rsidRPr="00A86C64">
        <w:rPr>
          <w:b/>
        </w:rPr>
        <w:t xml:space="preserve">Asphalt Overlay </w:t>
      </w:r>
    </w:p>
    <w:p w14:paraId="6CF58F28" w14:textId="77777777" w:rsidR="00C9042D" w:rsidRDefault="00C9042D"/>
    <w:p w14:paraId="393A3A39" w14:textId="77777777" w:rsidR="00A86C64" w:rsidRDefault="008C4400">
      <w:r>
        <w:t xml:space="preserve">Asphalt overlays are another service that can utilize the existing foundation at your site as a base for a new and sleek layer of asphalt. </w:t>
      </w:r>
    </w:p>
    <w:p w14:paraId="51B2DA3C" w14:textId="77777777" w:rsidR="00A86C64" w:rsidRDefault="00A86C64"/>
    <w:p w14:paraId="3C696B7D" w14:textId="3EA7D178" w:rsidR="00A86C64" w:rsidRDefault="008C4400">
      <w:r>
        <w:t>This process is much eco-friendlier</w:t>
      </w:r>
      <w:r>
        <w:t xml:space="preserve"> </w:t>
      </w:r>
      <w:bookmarkStart w:id="0" w:name="_GoBack"/>
      <w:bookmarkEnd w:id="0"/>
      <w:r>
        <w:t>and is perfect for sites that have lost color and quality after years of sun d</w:t>
      </w:r>
      <w:r>
        <w:t xml:space="preserve">amage as it simply requires a new </w:t>
      </w:r>
      <w:r>
        <w:t xml:space="preserve">layer of asphalt over the top of the existing layers. </w:t>
      </w:r>
    </w:p>
    <w:p w14:paraId="3D3AEF61" w14:textId="77777777" w:rsidR="00A86C64" w:rsidRDefault="00A86C64"/>
    <w:p w14:paraId="2381D82F" w14:textId="18FE3734" w:rsidR="00C9042D" w:rsidRDefault="008C4400">
      <w:r>
        <w:t xml:space="preserve">Asphalt overlays are the most cost-effective and environmentally conscious way of giving your lot a fresh new asphalt surface and </w:t>
      </w:r>
      <w:proofErr w:type="spellStart"/>
      <w:r>
        <w:t>AllPaving</w:t>
      </w:r>
      <w:proofErr w:type="spellEnd"/>
      <w:r>
        <w:t xml:space="preserve"> is an industry leader in ensuring this process is done p</w:t>
      </w:r>
      <w:r>
        <w:t xml:space="preserve">roperly and cost-effectively. </w:t>
      </w:r>
    </w:p>
    <w:p w14:paraId="3CC0F4C0" w14:textId="517A2F5C" w:rsidR="00A86C64" w:rsidRDefault="00A86C64"/>
    <w:p w14:paraId="4156EECD" w14:textId="77777777" w:rsidR="00A86C64" w:rsidRDefault="00A86C64"/>
    <w:sectPr w:rsidR="00A86C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2D"/>
    <w:rsid w:val="008C4400"/>
    <w:rsid w:val="00A86C64"/>
    <w:rsid w:val="00C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D882"/>
  <w15:docId w15:val="{3FE54F75-461B-4F81-A25A-93209322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86C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86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87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Pilot</dc:creator>
  <cp:lastModifiedBy>Alex Williams</cp:lastModifiedBy>
  <cp:revision>3</cp:revision>
  <dcterms:created xsi:type="dcterms:W3CDTF">2018-12-14T21:14:00Z</dcterms:created>
  <dcterms:modified xsi:type="dcterms:W3CDTF">2018-12-14T21:14:00Z</dcterms:modified>
</cp:coreProperties>
</file>