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5F" w:rsidRDefault="00A04AC0">
      <w:r>
        <w:t xml:space="preserve">Autor : Bartłomiej Kudełka </w:t>
      </w:r>
    </w:p>
    <w:p w:rsidR="00A04AC0" w:rsidRDefault="00A04AC0">
      <w:r>
        <w:t xml:space="preserve">Cel projektu : aplikacja do rysowania palcem po ekranie. </w:t>
      </w:r>
    </w:p>
    <w:p w:rsidR="00A04AC0" w:rsidRDefault="00A04AC0">
      <w:r>
        <w:t xml:space="preserve">Aplikacja została utworzona w Android Studio, napisana w języku Java. </w:t>
      </w:r>
    </w:p>
    <w:p w:rsidR="00A04AC0" w:rsidRDefault="00A04AC0"/>
    <w:p w:rsidR="00A04AC0" w:rsidRDefault="00A04AC0"/>
    <w:p w:rsidR="00A04AC0" w:rsidRDefault="00A04AC0">
      <w:r>
        <w:t xml:space="preserve">Aplikacja składa się z 3 klas, zależnych od siebie </w:t>
      </w:r>
    </w:p>
    <w:p w:rsidR="00A04AC0" w:rsidRDefault="00A04AC0"/>
    <w:p w:rsidR="00A04AC0" w:rsidRDefault="00A04AC0">
      <w:proofErr w:type="spellStart"/>
      <w:r>
        <w:t>MainAcitivity</w:t>
      </w:r>
      <w:proofErr w:type="spellEnd"/>
      <w:r>
        <w:t xml:space="preserve"> : </w:t>
      </w:r>
    </w:p>
    <w:p w:rsidR="00A04AC0" w:rsidRDefault="00A04AC0">
      <w:r>
        <w:rPr>
          <w:noProof/>
          <w:lang w:eastAsia="pl-PL"/>
        </w:rPr>
        <w:drawing>
          <wp:inline distT="0" distB="0" distL="0" distR="0">
            <wp:extent cx="5486875" cy="3596952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AC0" w:rsidRDefault="00A04AC0"/>
    <w:p w:rsidR="00A04AC0" w:rsidRDefault="00A04AC0"/>
    <w:p w:rsidR="00A04AC0" w:rsidRDefault="00A04AC0"/>
    <w:p w:rsidR="00A04AC0" w:rsidRDefault="00A04AC0"/>
    <w:p w:rsidR="00A04AC0" w:rsidRDefault="00A04AC0"/>
    <w:p w:rsidR="00A04AC0" w:rsidRDefault="00A04AC0"/>
    <w:p w:rsidR="00A04AC0" w:rsidRDefault="00A04AC0"/>
    <w:p w:rsidR="00A04AC0" w:rsidRDefault="00A04AC0"/>
    <w:p w:rsidR="00A04AC0" w:rsidRDefault="00A04AC0">
      <w:r>
        <w:lastRenderedPageBreak/>
        <w:t>activity_main.xml:</w:t>
      </w:r>
    </w:p>
    <w:p w:rsidR="00A04AC0" w:rsidRDefault="00A04AC0">
      <w:r>
        <w:rPr>
          <w:noProof/>
          <w:lang w:eastAsia="pl-PL"/>
        </w:rPr>
        <w:drawing>
          <wp:inline distT="0" distB="0" distL="0" distR="0">
            <wp:extent cx="5760720" cy="23876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AC0" w:rsidRDefault="00A04AC0"/>
    <w:p w:rsidR="00A04AC0" w:rsidRDefault="00A04AC0">
      <w:proofErr w:type="spellStart"/>
      <w:r>
        <w:t>PaintView</w:t>
      </w:r>
      <w:proofErr w:type="spellEnd"/>
      <w:r>
        <w:t xml:space="preserve">: </w:t>
      </w:r>
    </w:p>
    <w:p w:rsidR="00A04AC0" w:rsidRDefault="00A04AC0">
      <w:r>
        <w:rPr>
          <w:noProof/>
          <w:lang w:eastAsia="pl-PL"/>
        </w:rPr>
        <w:lastRenderedPageBreak/>
        <w:drawing>
          <wp:inline distT="0" distB="0" distL="0" distR="0">
            <wp:extent cx="5760720" cy="353631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in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760720" cy="444944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in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AC0" w:rsidRDefault="00A04AC0"/>
    <w:p w:rsidR="00A04AC0" w:rsidRDefault="00A04AC0"/>
    <w:p w:rsidR="00A04AC0" w:rsidRDefault="00A04AC0">
      <w:bookmarkStart w:id="0" w:name="_GoBack"/>
      <w:bookmarkEnd w:id="0"/>
    </w:p>
    <w:sectPr w:rsidR="00A04A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E1CBA"/>
    <w:rsid w:val="002148BC"/>
    <w:rsid w:val="005E1CBA"/>
    <w:rsid w:val="00A04AC0"/>
    <w:rsid w:val="00A6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61939"/>
  <w15:chartTrackingRefBased/>
  <w15:docId w15:val="{D8FED4DD-45F3-48BD-8D7C-94477E15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</dc:creator>
  <cp:keywords/>
  <dc:description/>
  <cp:lastModifiedBy>bartek</cp:lastModifiedBy>
  <cp:revision>3</cp:revision>
  <dcterms:created xsi:type="dcterms:W3CDTF">2019-01-17T18:11:00Z</dcterms:created>
  <dcterms:modified xsi:type="dcterms:W3CDTF">2019-01-17T18:33:00Z</dcterms:modified>
</cp:coreProperties>
</file>