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256DC1" w:rsidRPr="00862D17" w14:paraId="0F5C3879" w14:textId="77777777" w:rsidTr="00991755">
        <w:tc>
          <w:tcPr>
            <w:tcW w:w="10060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2AE9A37" w:rsidR="00256DC1" w:rsidRPr="00862D17" w:rsidRDefault="00E07269" w:rsidP="002411A2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371"/>
      </w:tblGrid>
      <w:tr w:rsidR="00256DC1" w:rsidRPr="00862D17" w14:paraId="476019BF" w14:textId="77777777" w:rsidTr="00991755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991755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1" w:type="dxa"/>
          </w:tcPr>
          <w:p w14:paraId="4CEEB0AB" w14:textId="3A7CE73C" w:rsidR="00256DC1" w:rsidRPr="00862D17" w:rsidRDefault="009917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Banco </w:t>
            </w:r>
            <w:proofErr w:type="spellStart"/>
            <w:r>
              <w:rPr>
                <w:rFonts w:asciiTheme="minorHAnsi" w:hAnsiTheme="minorHAnsi" w:cstheme="minorHAnsi"/>
              </w:rPr>
              <w:t>Essence</w:t>
            </w:r>
            <w:proofErr w:type="spellEnd"/>
          </w:p>
        </w:tc>
      </w:tr>
      <w:tr w:rsidR="00256DC1" w:rsidRPr="00862D17" w14:paraId="5EC36FF5" w14:textId="77777777" w:rsidTr="00991755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1" w:type="dxa"/>
          </w:tcPr>
          <w:p w14:paraId="25418CCE" w14:textId="114606B4" w:rsidR="00256DC1" w:rsidRPr="00862D17" w:rsidRDefault="009917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 02</w:t>
            </w:r>
          </w:p>
        </w:tc>
      </w:tr>
      <w:tr w:rsidR="002C3E81" w:rsidRPr="00862D17" w14:paraId="6982AED2" w14:textId="77777777" w:rsidTr="00991755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991755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7371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91755" w:rsidRPr="00862D17" w14:paraId="549A5EF5" w14:textId="77777777" w:rsidTr="00991755">
        <w:trPr>
          <w:trHeight w:val="338"/>
          <w:jc w:val="center"/>
        </w:trPr>
        <w:tc>
          <w:tcPr>
            <w:tcW w:w="2689" w:type="dxa"/>
          </w:tcPr>
          <w:p w14:paraId="184D1F10" w14:textId="19EA9D98" w:rsidR="002411A2" w:rsidRPr="00862D17" w:rsidRDefault="002411A2" w:rsidP="009917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61AD68CD" w14:textId="430A689C" w:rsidR="00991755" w:rsidRPr="00862D17" w:rsidRDefault="00991755" w:rsidP="0099175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Weimar Moisés Alvarez Cardona</w:t>
            </w:r>
          </w:p>
        </w:tc>
      </w:tr>
      <w:tr w:rsidR="002411A2" w:rsidRPr="00862D17" w14:paraId="509122D4" w14:textId="77777777" w:rsidTr="00991755">
        <w:trPr>
          <w:jc w:val="center"/>
        </w:trPr>
        <w:tc>
          <w:tcPr>
            <w:tcW w:w="2689" w:type="dxa"/>
          </w:tcPr>
          <w:p w14:paraId="3ADF9CD5" w14:textId="33BDB5F9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2F905EC9" w14:textId="505FE82B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Olga Lucia Fuentes Silva</w:t>
            </w:r>
          </w:p>
        </w:tc>
      </w:tr>
      <w:tr w:rsidR="002411A2" w:rsidRPr="00862D17" w14:paraId="5071A38C" w14:textId="77777777" w:rsidTr="00991755">
        <w:trPr>
          <w:jc w:val="center"/>
        </w:trPr>
        <w:tc>
          <w:tcPr>
            <w:tcW w:w="2689" w:type="dxa"/>
          </w:tcPr>
          <w:p w14:paraId="4339B5CA" w14:textId="0726B1DA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17FFEE9C" w14:textId="43013FF1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 xml:space="preserve">Oscar Iván </w:t>
            </w:r>
            <w:proofErr w:type="spellStart"/>
            <w:r>
              <w:rPr>
                <w:rFonts w:ascii="Calibri" w:hAnsi="Calibri" w:cs="Calibri"/>
                <w:color w:val="000000"/>
              </w:rPr>
              <w:t>Jaimes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Mora</w:t>
            </w:r>
          </w:p>
        </w:tc>
      </w:tr>
      <w:tr w:rsidR="002411A2" w:rsidRPr="00862D17" w14:paraId="7C4D34EB" w14:textId="77777777" w:rsidTr="00991755">
        <w:trPr>
          <w:jc w:val="center"/>
        </w:trPr>
        <w:tc>
          <w:tcPr>
            <w:tcW w:w="2689" w:type="dxa"/>
          </w:tcPr>
          <w:p w14:paraId="2347648C" w14:textId="753BE4CA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04E91166" w14:textId="489CF082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Oscar Rodolfo Matamoros Garzón</w:t>
            </w:r>
          </w:p>
        </w:tc>
      </w:tr>
      <w:tr w:rsidR="002411A2" w:rsidRPr="00862D17" w14:paraId="5C417DF6" w14:textId="77777777" w:rsidTr="00991755">
        <w:trPr>
          <w:jc w:val="center"/>
        </w:trPr>
        <w:tc>
          <w:tcPr>
            <w:tcW w:w="2689" w:type="dxa"/>
          </w:tcPr>
          <w:p w14:paraId="39DD5486" w14:textId="15C50F66" w:rsidR="002411A2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– Cliente</w:t>
            </w:r>
          </w:p>
        </w:tc>
        <w:tc>
          <w:tcPr>
            <w:tcW w:w="7371" w:type="dxa"/>
            <w:vAlign w:val="bottom"/>
          </w:tcPr>
          <w:p w14:paraId="7B00797C" w14:textId="4E72BD05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Cristian Camilo Rey Cahuana</w:t>
            </w:r>
          </w:p>
        </w:tc>
      </w:tr>
      <w:tr w:rsidR="002411A2" w:rsidRPr="00862D17" w14:paraId="442DECF8" w14:textId="77777777" w:rsidTr="00991755">
        <w:trPr>
          <w:jc w:val="center"/>
        </w:trPr>
        <w:tc>
          <w:tcPr>
            <w:tcW w:w="2689" w:type="dxa"/>
          </w:tcPr>
          <w:p w14:paraId="1B99F77D" w14:textId="77777777" w:rsidR="002411A2" w:rsidRDefault="002411A2" w:rsidP="002411A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371" w:type="dxa"/>
          </w:tcPr>
          <w:p w14:paraId="7CB844A2" w14:textId="77777777" w:rsidR="002411A2" w:rsidRPr="00862D17" w:rsidRDefault="002411A2" w:rsidP="002411A2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4B6D1E" w14:paraId="6DA3EA02" w14:textId="77777777" w:rsidTr="00991755">
        <w:tc>
          <w:tcPr>
            <w:tcW w:w="10060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</w:p>
        </w:tc>
      </w:tr>
    </w:tbl>
    <w:p w14:paraId="18774C21" w14:textId="2CBB2F03" w:rsidR="00AC4B58" w:rsidRDefault="00AC4B58" w:rsidP="00991755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5"/>
        <w:gridCol w:w="4230"/>
      </w:tblGrid>
      <w:tr w:rsidR="00AC4B58" w14:paraId="2CC87016" w14:textId="77777777" w:rsidTr="00AC4B58">
        <w:tc>
          <w:tcPr>
            <w:tcW w:w="2925" w:type="dxa"/>
          </w:tcPr>
          <w:p w14:paraId="7F58FF49" w14:textId="0EE0CB7D" w:rsidR="00AC4B58" w:rsidRDefault="00AC4B58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0EB29B0" wp14:editId="38AB3661">
                  <wp:extent cx="1800000" cy="3828083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82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14:paraId="14468497" w14:textId="3A1EC9E5" w:rsidR="00AC4B58" w:rsidRDefault="00AC4B58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A341DBF" wp14:editId="4C661422">
                  <wp:extent cx="1800000" cy="383783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83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70594C13" w14:textId="09D9EADE" w:rsidR="00AC4B58" w:rsidRDefault="00AC4B58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813FCE6" wp14:editId="01D9CA84">
                  <wp:extent cx="2659228" cy="2885428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63" b="29816"/>
                          <a:stretch/>
                        </pic:blipFill>
                        <pic:spPr bwMode="auto">
                          <a:xfrm>
                            <a:off x="0" y="0"/>
                            <a:ext cx="2673357" cy="2900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AA598" w14:textId="437546A5" w:rsidR="000E5FE4" w:rsidRDefault="000E5FE4" w:rsidP="00991755">
      <w:pPr>
        <w:jc w:val="both"/>
      </w:pPr>
      <w:r>
        <w:rPr>
          <w:noProof/>
        </w:rPr>
        <w:lastRenderedPageBreak/>
        <w:drawing>
          <wp:inline distT="0" distB="0" distL="0" distR="0" wp14:anchorId="17C8373A" wp14:editId="76FB763F">
            <wp:extent cx="2571750" cy="1171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6B2" w14:textId="77777777" w:rsidR="000E5FE4" w:rsidRDefault="000E5FE4" w:rsidP="00991755">
      <w:pPr>
        <w:jc w:val="both"/>
      </w:pPr>
    </w:p>
    <w:p w14:paraId="7148DD64" w14:textId="40D94C8D" w:rsidR="00AC4B58" w:rsidRDefault="00AC4B58" w:rsidP="00991755">
      <w:pPr>
        <w:jc w:val="both"/>
      </w:pPr>
      <w:r>
        <w:rPr>
          <w:noProof/>
        </w:rPr>
        <w:drawing>
          <wp:inline distT="0" distB="0" distL="0" distR="0" wp14:anchorId="414361B5" wp14:editId="5DBEF0E3">
            <wp:extent cx="6400800" cy="676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946" w14:textId="787CE484" w:rsidR="00AC4B58" w:rsidRDefault="00AC4B58" w:rsidP="00991755">
      <w:pPr>
        <w:jc w:val="both"/>
      </w:pPr>
    </w:p>
    <w:p w14:paraId="14697285" w14:textId="2C5B15FC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363AD54F" wp14:editId="29DE9E70">
            <wp:extent cx="6400800" cy="781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AD5" w14:textId="77777777" w:rsidR="000E5FE4" w:rsidRDefault="000E5FE4" w:rsidP="00991755">
      <w:pPr>
        <w:jc w:val="both"/>
      </w:pPr>
    </w:p>
    <w:p w14:paraId="41C93413" w14:textId="77777777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34E84490" wp14:editId="5C70F857">
            <wp:extent cx="6400800" cy="655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8B99" w14:textId="77777777" w:rsidR="000E5FE4" w:rsidRDefault="000E5FE4" w:rsidP="00991755">
      <w:pPr>
        <w:jc w:val="both"/>
      </w:pPr>
    </w:p>
    <w:p w14:paraId="6AFC1AEE" w14:textId="77777777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442AED2A" wp14:editId="74F410A5">
            <wp:extent cx="6400800" cy="6489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8CC" w14:textId="77777777" w:rsidR="000E5FE4" w:rsidRDefault="000E5FE4" w:rsidP="00991755">
      <w:pPr>
        <w:jc w:val="both"/>
      </w:pPr>
    </w:p>
    <w:p w14:paraId="6A578214" w14:textId="64A21BE9" w:rsidR="00AC4B58" w:rsidRDefault="00AC4B58" w:rsidP="00991755">
      <w:pPr>
        <w:jc w:val="both"/>
      </w:pPr>
      <w:r>
        <w:rPr>
          <w:noProof/>
        </w:rPr>
        <w:drawing>
          <wp:inline distT="0" distB="0" distL="0" distR="0" wp14:anchorId="003345D2" wp14:editId="05ED3285">
            <wp:extent cx="6400800" cy="6426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303" w14:textId="77777777" w:rsidR="00AC4B58" w:rsidRDefault="00AC4B58" w:rsidP="00991755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3"/>
        <w:gridCol w:w="5047"/>
      </w:tblGrid>
      <w:tr w:rsidR="000E5FE4" w14:paraId="2A979FD4" w14:textId="77777777" w:rsidTr="000E5FE4">
        <w:tc>
          <w:tcPr>
            <w:tcW w:w="5035" w:type="dxa"/>
          </w:tcPr>
          <w:p w14:paraId="46CA8838" w14:textId="53C62140" w:rsidR="000E5FE4" w:rsidRDefault="000E5FE4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2F66D56" wp14:editId="02D2E8F5">
                  <wp:extent cx="3096000" cy="663428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66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62D899F8" w14:textId="218B814F" w:rsidR="000E5FE4" w:rsidRDefault="000E5FE4" w:rsidP="0099175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FEC7A21" wp14:editId="2D075F8B">
                  <wp:extent cx="3096000" cy="372116"/>
                  <wp:effectExtent l="0" t="0" r="9525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37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D6018" w14:textId="77777777" w:rsidR="000E5FE4" w:rsidRDefault="000E5FE4" w:rsidP="00991755">
      <w:pPr>
        <w:jc w:val="both"/>
      </w:pPr>
    </w:p>
    <w:p w14:paraId="6FEE0DCE" w14:textId="3C6A353B" w:rsidR="000E5FE4" w:rsidRDefault="00AC4B58" w:rsidP="00991755">
      <w:pPr>
        <w:jc w:val="both"/>
      </w:pPr>
      <w:r>
        <w:rPr>
          <w:noProof/>
        </w:rPr>
        <w:drawing>
          <wp:inline distT="0" distB="0" distL="0" distR="0" wp14:anchorId="6208AB0C" wp14:editId="5B1C2032">
            <wp:extent cx="2510553" cy="63817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82" cy="6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FE4">
        <w:t xml:space="preserve"> </w:t>
      </w:r>
      <w:r>
        <w:t xml:space="preserve"> </w:t>
      </w:r>
      <w:r w:rsidR="000E5FE4">
        <w:rPr>
          <w:noProof/>
        </w:rPr>
        <w:drawing>
          <wp:inline distT="0" distB="0" distL="0" distR="0" wp14:anchorId="6BC6C4F0" wp14:editId="437E258C">
            <wp:extent cx="3780000" cy="49525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4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964" w14:textId="77777777" w:rsidR="00AC4B58" w:rsidRDefault="00AC4B58" w:rsidP="00991755">
      <w:pPr>
        <w:jc w:val="both"/>
      </w:pPr>
    </w:p>
    <w:p w14:paraId="471F9D4E" w14:textId="77777777" w:rsidR="00DE1911" w:rsidRDefault="00DE1911" w:rsidP="0099175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991755">
        <w:tc>
          <w:tcPr>
            <w:tcW w:w="10060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endpoint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” con el consumo de recursos del API REST</w:t>
            </w:r>
          </w:p>
        </w:tc>
      </w:tr>
    </w:tbl>
    <w:p w14:paraId="02411890" w14:textId="77777777" w:rsidR="004B6D1E" w:rsidRDefault="004B6D1E" w:rsidP="004B6D1E"/>
    <w:p w14:paraId="35B2E2A1" w14:textId="77777777" w:rsidR="000E5FE4" w:rsidRDefault="000E5FE4" w:rsidP="0013448A">
      <w:r>
        <w:rPr>
          <w:noProof/>
        </w:rPr>
        <w:drawing>
          <wp:inline distT="0" distB="0" distL="0" distR="0" wp14:anchorId="13F5D0D4" wp14:editId="3CEACD80">
            <wp:extent cx="6400800" cy="17932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DCDF" w14:textId="77777777" w:rsidR="000E5FE4" w:rsidRDefault="000E5FE4" w:rsidP="0013448A"/>
    <w:p w14:paraId="69CEFB6F" w14:textId="5CEC2AEE" w:rsidR="000E5FE4" w:rsidRDefault="000E5FE4" w:rsidP="0013448A">
      <w:r>
        <w:rPr>
          <w:noProof/>
        </w:rPr>
        <w:drawing>
          <wp:inline distT="0" distB="0" distL="0" distR="0" wp14:anchorId="0D720BBC" wp14:editId="552B3499">
            <wp:extent cx="6400800" cy="12522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D715" w14:textId="77777777" w:rsidR="000E5FE4" w:rsidRDefault="000E5FE4" w:rsidP="0013448A"/>
    <w:p w14:paraId="7DDAD23A" w14:textId="25C33C27" w:rsidR="000E5FE4" w:rsidRDefault="000E5FE4" w:rsidP="0013448A">
      <w:r>
        <w:rPr>
          <w:noProof/>
        </w:rPr>
        <w:drawing>
          <wp:inline distT="0" distB="0" distL="0" distR="0" wp14:anchorId="6061C50C" wp14:editId="758DBF20">
            <wp:extent cx="6400800" cy="23641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07C" w14:textId="6970727C" w:rsidR="00AB6609" w:rsidRDefault="00AB6609" w:rsidP="0013448A"/>
    <w:p w14:paraId="19E4FB21" w14:textId="0082F30A" w:rsidR="00AB6609" w:rsidRDefault="00AB6609" w:rsidP="0013448A"/>
    <w:p w14:paraId="3AB27623" w14:textId="6B6AFCB2" w:rsidR="00AB6609" w:rsidRDefault="00AB6609" w:rsidP="0013448A"/>
    <w:p w14:paraId="026D381F" w14:textId="330EAFB1" w:rsidR="00AB6609" w:rsidRDefault="00AB6609" w:rsidP="0013448A"/>
    <w:p w14:paraId="5576D625" w14:textId="4B0226CD" w:rsidR="00AB6609" w:rsidRDefault="00AB6609" w:rsidP="0013448A"/>
    <w:p w14:paraId="2C976CC0" w14:textId="4833D944" w:rsidR="00AB6609" w:rsidRDefault="00AB6609" w:rsidP="0013448A"/>
    <w:p w14:paraId="0822E58A" w14:textId="77777777" w:rsidR="00AB6609" w:rsidRDefault="00AB6609" w:rsidP="0013448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7"/>
        <w:gridCol w:w="5033"/>
      </w:tblGrid>
      <w:tr w:rsidR="00AB6609" w14:paraId="66F3966F" w14:textId="77777777" w:rsidTr="00AB6609">
        <w:tc>
          <w:tcPr>
            <w:tcW w:w="5035" w:type="dxa"/>
          </w:tcPr>
          <w:p w14:paraId="693A93F8" w14:textId="77777777" w:rsidR="00AB6609" w:rsidRDefault="00AB6609" w:rsidP="0013448A">
            <w:r>
              <w:rPr>
                <w:noProof/>
              </w:rPr>
              <w:lastRenderedPageBreak/>
              <w:drawing>
                <wp:inline distT="0" distB="0" distL="0" distR="0" wp14:anchorId="0F12FAF7" wp14:editId="66329172">
                  <wp:extent cx="3096000" cy="2591748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259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59FF3" w14:textId="77777777" w:rsidR="00AB6609" w:rsidRDefault="00AB6609" w:rsidP="0013448A"/>
          <w:p w14:paraId="716506F3" w14:textId="7F162F93" w:rsidR="00AB6609" w:rsidRDefault="00AB6609" w:rsidP="0013448A">
            <w:r>
              <w:rPr>
                <w:noProof/>
              </w:rPr>
              <w:drawing>
                <wp:inline distT="0" distB="0" distL="0" distR="0" wp14:anchorId="112C15D0" wp14:editId="634D8655">
                  <wp:extent cx="3096000" cy="3242393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324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65444442" w14:textId="77777777" w:rsidR="00AB6609" w:rsidRDefault="00AB6609" w:rsidP="0013448A">
            <w:r>
              <w:rPr>
                <w:noProof/>
              </w:rPr>
              <w:drawing>
                <wp:inline distT="0" distB="0" distL="0" distR="0" wp14:anchorId="72231F3F" wp14:editId="4872B7E9">
                  <wp:extent cx="3096000" cy="24019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24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88719" w14:textId="06FB82C1" w:rsidR="00AB6609" w:rsidRDefault="00AB6609" w:rsidP="0013448A">
            <w:r>
              <w:rPr>
                <w:noProof/>
              </w:rPr>
              <w:drawing>
                <wp:inline distT="0" distB="0" distL="0" distR="0" wp14:anchorId="79D3D35E" wp14:editId="4E60B243">
                  <wp:extent cx="3096000" cy="1821814"/>
                  <wp:effectExtent l="0" t="0" r="0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182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84F3" w14:textId="77777777" w:rsidR="00AB6609" w:rsidRDefault="00AB6609" w:rsidP="0013448A"/>
    <w:p w14:paraId="0108ACCD" w14:textId="5C94FFB7" w:rsidR="004B6D1E" w:rsidRDefault="004B6D1E" w:rsidP="0013448A"/>
    <w:p w14:paraId="3C4F2344" w14:textId="77777777" w:rsidR="009A0140" w:rsidRDefault="009A0140" w:rsidP="0013448A">
      <w:r>
        <w:rPr>
          <w:noProof/>
        </w:rPr>
        <w:lastRenderedPageBreak/>
        <w:drawing>
          <wp:inline distT="0" distB="0" distL="0" distR="0" wp14:anchorId="668217B4" wp14:editId="4C58DCD2">
            <wp:extent cx="6400800" cy="245554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3219" w14:textId="77777777" w:rsidR="009A0140" w:rsidRDefault="009A0140" w:rsidP="0013448A"/>
    <w:p w14:paraId="3977F615" w14:textId="77777777" w:rsidR="009A0140" w:rsidRDefault="009A0140" w:rsidP="0013448A">
      <w:r>
        <w:rPr>
          <w:noProof/>
        </w:rPr>
        <w:drawing>
          <wp:inline distT="0" distB="0" distL="0" distR="0" wp14:anchorId="58A79A37" wp14:editId="4CC2FF30">
            <wp:extent cx="6400800" cy="18510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658" w14:textId="77777777" w:rsidR="009A0140" w:rsidRDefault="009A0140" w:rsidP="0013448A"/>
    <w:p w14:paraId="49F71CA8" w14:textId="77777777" w:rsidR="009A0140" w:rsidRDefault="009A0140" w:rsidP="0013448A">
      <w:r>
        <w:rPr>
          <w:noProof/>
        </w:rPr>
        <w:drawing>
          <wp:inline distT="0" distB="0" distL="0" distR="0" wp14:anchorId="1B0129CC" wp14:editId="6A0ACCAF">
            <wp:extent cx="6400800" cy="145986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C4E" w14:textId="77777777" w:rsidR="009A0140" w:rsidRDefault="009A0140" w:rsidP="0013448A"/>
    <w:p w14:paraId="20E85B52" w14:textId="77777777" w:rsidR="009A0140" w:rsidRDefault="009A0140" w:rsidP="0013448A">
      <w:r>
        <w:rPr>
          <w:noProof/>
        </w:rPr>
        <w:drawing>
          <wp:inline distT="0" distB="0" distL="0" distR="0" wp14:anchorId="2B7E26C6" wp14:editId="36A3AB3F">
            <wp:extent cx="6400800" cy="11353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225D" w14:textId="77777777" w:rsidR="009A0140" w:rsidRDefault="009A0140" w:rsidP="0013448A"/>
    <w:p w14:paraId="0733F717" w14:textId="77777777" w:rsidR="009A0140" w:rsidRDefault="009A0140" w:rsidP="0013448A">
      <w:r>
        <w:rPr>
          <w:noProof/>
        </w:rPr>
        <w:drawing>
          <wp:inline distT="0" distB="0" distL="0" distR="0" wp14:anchorId="5FE4A309" wp14:editId="3FED617C">
            <wp:extent cx="6400800" cy="15894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EE70" w14:textId="77777777" w:rsidR="009A0140" w:rsidRDefault="009A0140" w:rsidP="0013448A"/>
    <w:p w14:paraId="58F3AEE4" w14:textId="636C12D5" w:rsidR="00AB6609" w:rsidRDefault="009A0140" w:rsidP="0013448A">
      <w:r>
        <w:rPr>
          <w:noProof/>
        </w:rPr>
        <w:drawing>
          <wp:inline distT="0" distB="0" distL="0" distR="0" wp14:anchorId="3802E954" wp14:editId="6FCF61F0">
            <wp:extent cx="6400800" cy="157543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E8B" w14:textId="4E12B5DE" w:rsidR="009A0140" w:rsidRDefault="009A0140" w:rsidP="0013448A"/>
    <w:p w14:paraId="3ED7F119" w14:textId="7D4911B0" w:rsidR="009A0140" w:rsidRDefault="009A0140" w:rsidP="0013448A">
      <w:r>
        <w:rPr>
          <w:noProof/>
        </w:rPr>
        <w:drawing>
          <wp:inline distT="0" distB="0" distL="0" distR="0" wp14:anchorId="77388352" wp14:editId="31CECC90">
            <wp:extent cx="3020576" cy="3768918"/>
            <wp:effectExtent l="0" t="0" r="889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45" cy="3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16402" w14:paraId="2541A424" w14:textId="77777777" w:rsidTr="00991755">
        <w:tc>
          <w:tcPr>
            <w:tcW w:w="10060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063746AF" w14:textId="03A8011B" w:rsidR="00F16402" w:rsidRDefault="00260928" w:rsidP="00F16402">
      <w:pPr>
        <w:jc w:val="both"/>
      </w:pPr>
      <w:r>
        <w:t xml:space="preserve">Link de acceso a </w:t>
      </w:r>
      <w:proofErr w:type="spellStart"/>
      <w:r>
        <w:t>Github</w:t>
      </w:r>
      <w:proofErr w:type="spellEnd"/>
      <w:r>
        <w:t xml:space="preserve">: </w:t>
      </w:r>
      <w:hyperlink r:id="rId33" w:history="1">
        <w:r>
          <w:rPr>
            <w:rStyle w:val="Hipervnculo"/>
          </w:rPr>
          <w:t>WMRioga/Ciclo_4_WApp: Ciclo_4_Applicaciones_Web (github.com)</w:t>
        </w:r>
      </w:hyperlink>
    </w:p>
    <w:p w14:paraId="5F3F29B2" w14:textId="4131BCC1" w:rsidR="00260928" w:rsidRDefault="00260928" w:rsidP="00F16402">
      <w:pPr>
        <w:jc w:val="both"/>
      </w:pPr>
    </w:p>
    <w:p w14:paraId="2C230631" w14:textId="3C23BB96" w:rsidR="00260928" w:rsidRDefault="00260928" w:rsidP="00F16402">
      <w:pPr>
        <w:jc w:val="both"/>
      </w:pPr>
      <w:r>
        <w:rPr>
          <w:noProof/>
        </w:rPr>
        <w:drawing>
          <wp:inline distT="0" distB="0" distL="0" distR="0" wp14:anchorId="41E030D3" wp14:editId="47924565">
            <wp:extent cx="6400800" cy="24333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0DF8" w14:textId="77777777" w:rsidR="00260928" w:rsidRDefault="00260928" w:rsidP="00F16402">
      <w:pPr>
        <w:jc w:val="both"/>
      </w:pPr>
    </w:p>
    <w:p w14:paraId="58F6B19E" w14:textId="3F42231E" w:rsidR="00260928" w:rsidRDefault="00260928" w:rsidP="00F16402">
      <w:pPr>
        <w:jc w:val="both"/>
      </w:pPr>
      <w:r>
        <w:rPr>
          <w:noProof/>
        </w:rPr>
        <w:drawing>
          <wp:inline distT="0" distB="0" distL="0" distR="0" wp14:anchorId="45AD88D7" wp14:editId="6D99C5B2">
            <wp:extent cx="6400800" cy="3769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0DA3" w14:textId="14A8A4AB" w:rsidR="00260928" w:rsidRDefault="00260928" w:rsidP="00F16402">
      <w:pPr>
        <w:jc w:val="both"/>
      </w:pPr>
    </w:p>
    <w:p w14:paraId="24C20199" w14:textId="0EFDFF24" w:rsidR="00260928" w:rsidRDefault="00260928" w:rsidP="00F16402">
      <w:pPr>
        <w:jc w:val="both"/>
      </w:pPr>
    </w:p>
    <w:sectPr w:rsidR="00260928" w:rsidSect="0099175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F658" w14:textId="77777777" w:rsidR="00003DA3" w:rsidRDefault="00003DA3" w:rsidP="00256DC1">
      <w:r>
        <w:separator/>
      </w:r>
    </w:p>
  </w:endnote>
  <w:endnote w:type="continuationSeparator" w:id="0">
    <w:p w14:paraId="2C2BF736" w14:textId="77777777" w:rsidR="00003DA3" w:rsidRDefault="00003DA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6CC0" w14:textId="77777777" w:rsidR="00003DA3" w:rsidRDefault="00003DA3" w:rsidP="00256DC1">
      <w:r>
        <w:separator/>
      </w:r>
    </w:p>
  </w:footnote>
  <w:footnote w:type="continuationSeparator" w:id="0">
    <w:p w14:paraId="1834F31A" w14:textId="77777777" w:rsidR="00003DA3" w:rsidRDefault="00003DA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3DA3"/>
    <w:rsid w:val="00023D81"/>
    <w:rsid w:val="00037E73"/>
    <w:rsid w:val="00050E28"/>
    <w:rsid w:val="00072B5A"/>
    <w:rsid w:val="00076108"/>
    <w:rsid w:val="000A6A53"/>
    <w:rsid w:val="000E5FE4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411A2"/>
    <w:rsid w:val="00256DC1"/>
    <w:rsid w:val="00260928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91755"/>
    <w:rsid w:val="009A0140"/>
    <w:rsid w:val="009B21BB"/>
    <w:rsid w:val="009E4C0D"/>
    <w:rsid w:val="00A66B19"/>
    <w:rsid w:val="00A9678F"/>
    <w:rsid w:val="00AB6609"/>
    <w:rsid w:val="00AC4B58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541C3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DE1911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WMRioga/Ciclo_4_WApp" TargetMode="External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Weimar Alvarez</cp:lastModifiedBy>
  <cp:revision>69</cp:revision>
  <cp:lastPrinted>2022-05-31T19:14:00Z</cp:lastPrinted>
  <dcterms:created xsi:type="dcterms:W3CDTF">2022-05-28T16:35:00Z</dcterms:created>
  <dcterms:modified xsi:type="dcterms:W3CDTF">2022-12-09T04:17:00Z</dcterms:modified>
</cp:coreProperties>
</file>