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2007600" y="1390650"/>
                            <a:ext cx="6804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332675" y="1405500"/>
                            <a:ext cx="604200" cy="875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</w:t>
        <w:tab/>
        <w:tab/>
        <w:tab/>
        <w:tab/>
        <w:t xml:space="preserve">     K2</w:t>
        <w:tab/>
        <w:tab/>
        <w:tab/>
        <w:tab/>
        <w:t xml:space="preserve">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06075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781175" y="2505075"/>
                            <a:ext cx="5811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624050"/>
                            <a:ext cx="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32870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206205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362275" y="1514400"/>
                            <a:ext cx="647700" cy="6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685800"/>
                          <a:ext cx="1843088" cy="1799030"/>
                          <a:chOff x="723900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23900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206075" y="24622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076325" y="8953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538375" y="87630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  K2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1062075" y="8953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03678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7850" cy="1803678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1262175" y="1276350"/>
                            <a:ext cx="1276200" cy="1305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03678"/>
                <wp:effectExtent b="0" l="0" r="0" t="0"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036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1228725" y="1157250"/>
                            <a:ext cx="1343100" cy="1371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2571825" y="957150"/>
                            <a:ext cx="200100" cy="2001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69275" y="1609800"/>
                            <a:ext cx="435900" cy="419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963375" y="919200"/>
                            <a:ext cx="1847700" cy="1800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59459" cy="1809740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28700" y="552450"/>
                          <a:ext cx="1859459" cy="1809740"/>
                          <a:chOff x="1028700" y="552450"/>
                          <a:chExt cx="3257400" cy="3124200"/>
                        </a:xfrm>
                      </wpg:grpSpPr>
                      <wps:wsp>
                        <wps:cNvSpPr/>
                        <wps:cNvPr id="48" name="Shape 48"/>
                        <wps:spPr>
                          <a:xfrm>
                            <a:off x="1028700" y="552450"/>
                            <a:ext cx="3257400" cy="3124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9" name="Shape 49"/>
                        <wps:spPr>
                          <a:xfrm>
                            <a:off x="1700100" y="1162050"/>
                            <a:ext cx="1914600" cy="190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0" name="Shape 50"/>
                        <wps:spPr>
                          <a:xfrm>
                            <a:off x="2343150" y="1804950"/>
                            <a:ext cx="628500" cy="619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59459" cy="1809740"/>
                <wp:effectExtent b="0" l="0" r="0" t="0"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459" cy="1809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24038" cy="176301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0975" y="142875"/>
                          <a:ext cx="1824038" cy="1763010"/>
                          <a:chOff x="180975" y="142875"/>
                          <a:chExt cx="2543100" cy="2457600"/>
                        </a:xfrm>
                      </wpg:grpSpPr>
                      <wps:wsp>
                        <wps:cNvSpPr/>
                        <wps:cNvPr id="51" name="Shape 51"/>
                        <wps:spPr>
                          <a:xfrm>
                            <a:off x="180975" y="142875"/>
                            <a:ext cx="2543100" cy="2457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2" name="Shape 52"/>
                        <wps:spPr>
                          <a:xfrm>
                            <a:off x="1226325" y="1181175"/>
                            <a:ext cx="452400" cy="3810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53" name="Shape 53"/>
                        <wps:spPr>
                          <a:xfrm>
                            <a:off x="630975" y="635925"/>
                            <a:ext cx="1643100" cy="1471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24038" cy="1763010"/>
                <wp:effectExtent b="0" l="0" r="0" t="0"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4038" cy="1763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K2 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795463" cy="1795463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52400"/>
                          <a:ext cx="1795463" cy="1795463"/>
                          <a:chOff x="161925" y="152400"/>
                          <a:chExt cx="2276400" cy="2276400"/>
                        </a:xfrm>
                      </wpg:grpSpPr>
                      <wps:wsp>
                        <wps:cNvSpPr/>
                        <wps:cNvPr id="35" name="Shape 35"/>
                        <wps:spPr>
                          <a:xfrm>
                            <a:off x="161925" y="152400"/>
                            <a:ext cx="2276400" cy="22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452325" y="476175"/>
                            <a:ext cx="1695600" cy="14574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7" name="Shape 37"/>
                        <wps:spPr>
                          <a:xfrm>
                            <a:off x="1109625" y="1161975"/>
                            <a:ext cx="381000" cy="390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795463" cy="1795463"/>
                <wp:effectExtent b="0" l="0" r="0" t="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463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79806" cy="179871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" y="142875"/>
                          <a:ext cx="1879806" cy="1798716"/>
                          <a:chOff x="161925" y="142875"/>
                          <a:chExt cx="2409900" cy="230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61925" y="142875"/>
                            <a:ext cx="2409900" cy="230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488175" y="361950"/>
                            <a:ext cx="1757400" cy="15525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6925" y="1100025"/>
                            <a:ext cx="399900" cy="3906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79806" cy="1798716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806" cy="17987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79806" cy="1798716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550" y="109650"/>
                          <a:ext cx="1879806" cy="1798716"/>
                          <a:chOff x="209550" y="109650"/>
                          <a:chExt cx="2409900" cy="23049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9550" y="109650"/>
                            <a:ext cx="2409900" cy="230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578700" y="457200"/>
                            <a:ext cx="1671600" cy="1609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1181100" y="1052550"/>
                            <a:ext cx="466800" cy="4191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79806" cy="1798716"/>
                <wp:effectExtent b="0" l="0" r="0" t="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9806" cy="17987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A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2021850" y="1390650"/>
                            <a:ext cx="6138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1975575" y="1388400"/>
                            <a:ext cx="575700" cy="9048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868175" y="1453800"/>
                            <a:ext cx="471600" cy="60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619475" y="1669350"/>
                            <a:ext cx="904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 rot="-5400000">
                            <a:off x="1828875" y="1661700"/>
                            <a:ext cx="322500" cy="3582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                   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</w:t>
        <w:tab/>
        <w:tab/>
        <w:t xml:space="preserve">     K2</w:t>
        <w:tab/>
        <w:tab/>
        <w:tab/>
        <w:tab/>
        <w:t xml:space="preserve">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5" name="Shape 45"/>
                        <wps:spPr>
                          <a:xfrm>
                            <a:off x="1845300" y="1624050"/>
                            <a:ext cx="587100" cy="43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845300" y="1628925"/>
                            <a:ext cx="5871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6" name="Shape 46"/>
                        <wps:spPr>
                          <a:xfrm>
                            <a:off x="2362275" y="1571625"/>
                            <a:ext cx="587100" cy="55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1315350" y="804900"/>
                            <a:ext cx="5871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14375" y="685800"/>
                          <a:ext cx="1843088" cy="1799030"/>
                          <a:chOff x="714375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14375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0977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905000" y="1624050"/>
                            <a:ext cx="10479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624050"/>
                            <a:ext cx="0" cy="4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714575" y="1514400"/>
                            <a:ext cx="647700" cy="657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132870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362275" y="2062050"/>
                            <a:ext cx="0" cy="28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1609725" y="1624050"/>
                            <a:ext cx="485700" cy="438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3088" cy="1799030"/>
                <wp:effectExtent b="0" l="0" r="0" t="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23900" y="685800"/>
                          <a:ext cx="1843088" cy="1799030"/>
                          <a:chOff x="723900" y="685800"/>
                          <a:chExt cx="2371800" cy="2314500"/>
                        </a:xfrm>
                      </wpg:grpSpPr>
                      <wps:wsp>
                        <wps:cNvSpPr/>
                        <wps:cNvPr id="5" name="Shape 5"/>
                        <wps:spPr>
                          <a:xfrm>
                            <a:off x="723900" y="685800"/>
                            <a:ext cx="2371800" cy="2314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291575" y="1328700"/>
                            <a:ext cx="1264500" cy="102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466325" y="1624050"/>
                            <a:ext cx="915000" cy="43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3088" cy="1799030"/>
                <wp:effectExtent b="0" l="0" r="0" t="0"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3088" cy="17990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                                                        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257675" cy="200977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450" y="142875"/>
                          <a:ext cx="4257675" cy="2009775"/>
                          <a:chOff x="171450" y="142875"/>
                          <a:chExt cx="4243350" cy="1990800"/>
                        </a:xfrm>
                      </wpg:grpSpPr>
                      <wps:wsp>
                        <wps:cNvSpPr/>
                        <wps:cNvPr id="38" name="Shape 38"/>
                        <wps:spPr>
                          <a:xfrm>
                            <a:off x="171450" y="142875"/>
                            <a:ext cx="1971600" cy="199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550050" y="885825"/>
                            <a:ext cx="1214400" cy="11097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981000" y="1485900"/>
                            <a:ext cx="3525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1" name="Shape 41"/>
                        <wps:spPr>
                          <a:xfrm>
                            <a:off x="400200" y="342900"/>
                            <a:ext cx="92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2443200" y="142875"/>
                            <a:ext cx="1971600" cy="1990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2683650" y="276225"/>
                            <a:ext cx="535800" cy="5193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4124475" y="1838400"/>
                            <a:ext cx="92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57675" cy="2009775"/>
                <wp:effectExtent b="0" l="0" r="0" t="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57675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847850" cy="184785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33350"/>
                          <a:ext cx="1847850" cy="1847850"/>
                          <a:chOff x="152400" y="133350"/>
                          <a:chExt cx="1828800" cy="1828800"/>
                        </a:xfrm>
                      </wpg:grpSpPr>
                      <wps:wsp>
                        <wps:cNvSpPr/>
                        <wps:cNvPr id="29" name="Shape 29"/>
                        <wps:spPr>
                          <a:xfrm>
                            <a:off x="152400" y="13335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601200" y="885825"/>
                            <a:ext cx="931200" cy="9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1" name="Shape 31"/>
                        <wps:spPr>
                          <a:xfrm>
                            <a:off x="342900" y="304800"/>
                            <a:ext cx="428700" cy="409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32" name="Shape 32"/>
                        <wps:spPr>
                          <a:xfrm>
                            <a:off x="883446" y="1181074"/>
                            <a:ext cx="366700" cy="314300"/>
                          </a:xfrm>
                          <a:prstGeom prst="flowChartPreparat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47850" cy="1847850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K1                                                   K2                                                     K3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272213" cy="1979528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42875"/>
                          <a:ext cx="6272213" cy="1979528"/>
                          <a:chOff x="152400" y="142875"/>
                          <a:chExt cx="5353050" cy="167640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52400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71475" y="32385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1276350" y="1295400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2009775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3181350" y="129540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190750" y="266700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867150" y="142875"/>
                            <a:ext cx="1638300" cy="1676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4010025" y="266700"/>
                            <a:ext cx="371400" cy="352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5019675" y="1343025"/>
                            <a:ext cx="371400" cy="3525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4462463" y="885825"/>
                            <a:ext cx="447675" cy="352500"/>
                          </a:xfrm>
                          <a:prstGeom prst="flowChartPreparation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272213" cy="1979528"/>
                <wp:effectExtent b="0" l="0" r="0" t="0"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2213" cy="1979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4.png"/><Relationship Id="rId23" Type="http://schemas.openxmlformats.org/officeDocument/2006/relationships/image" Target="media/image3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8.png"/><Relationship Id="rId26" Type="http://schemas.openxmlformats.org/officeDocument/2006/relationships/image" Target="media/image24.png"/><Relationship Id="rId25" Type="http://schemas.openxmlformats.org/officeDocument/2006/relationships/image" Target="media/image44.png"/><Relationship Id="rId28" Type="http://schemas.openxmlformats.org/officeDocument/2006/relationships/image" Target="media/image50.png"/><Relationship Id="rId27" Type="http://schemas.openxmlformats.org/officeDocument/2006/relationships/image" Target="media/image6.png"/><Relationship Id="rId5" Type="http://schemas.openxmlformats.org/officeDocument/2006/relationships/image" Target="media/image30.png"/><Relationship Id="rId6" Type="http://schemas.openxmlformats.org/officeDocument/2006/relationships/image" Target="media/image14.png"/><Relationship Id="rId29" Type="http://schemas.openxmlformats.org/officeDocument/2006/relationships/image" Target="media/image22.png"/><Relationship Id="rId7" Type="http://schemas.openxmlformats.org/officeDocument/2006/relationships/image" Target="media/image54.png"/><Relationship Id="rId8" Type="http://schemas.openxmlformats.org/officeDocument/2006/relationships/image" Target="media/image34.png"/><Relationship Id="rId31" Type="http://schemas.openxmlformats.org/officeDocument/2006/relationships/image" Target="media/image10.png"/><Relationship Id="rId30" Type="http://schemas.openxmlformats.org/officeDocument/2006/relationships/image" Target="media/image12.png"/><Relationship Id="rId11" Type="http://schemas.openxmlformats.org/officeDocument/2006/relationships/image" Target="media/image42.png"/><Relationship Id="rId10" Type="http://schemas.openxmlformats.org/officeDocument/2006/relationships/image" Target="media/image40.png"/><Relationship Id="rId13" Type="http://schemas.openxmlformats.org/officeDocument/2006/relationships/image" Target="media/image46.png"/><Relationship Id="rId12" Type="http://schemas.openxmlformats.org/officeDocument/2006/relationships/image" Target="media/image48.png"/><Relationship Id="rId15" Type="http://schemas.openxmlformats.org/officeDocument/2006/relationships/image" Target="media/image26.png"/><Relationship Id="rId14" Type="http://schemas.openxmlformats.org/officeDocument/2006/relationships/image" Target="media/image8.png"/><Relationship Id="rId17" Type="http://schemas.openxmlformats.org/officeDocument/2006/relationships/image" Target="media/image52.png"/><Relationship Id="rId16" Type="http://schemas.openxmlformats.org/officeDocument/2006/relationships/image" Target="media/image16.png"/><Relationship Id="rId19" Type="http://schemas.openxmlformats.org/officeDocument/2006/relationships/image" Target="media/image38.png"/><Relationship Id="rId18" Type="http://schemas.openxmlformats.org/officeDocument/2006/relationships/image" Target="media/image32.png"/></Relationships>
</file>