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1A27E" w14:textId="77777777" w:rsidR="00AB0229" w:rsidRPr="00D06A04" w:rsidRDefault="00AB0229" w:rsidP="00AB0229">
      <w:pPr>
        <w:pStyle w:val="Heading1"/>
        <w:rPr>
          <w:noProof/>
        </w:rPr>
      </w:pPr>
      <w:r w:rsidRPr="00D06A04">
        <w:rPr>
          <w:noProof/>
        </w:rPr>
        <w:t>Recorder electronics</w:t>
      </w:r>
    </w:p>
    <w:p w14:paraId="4EA39DC7" w14:textId="77777777" w:rsidR="00AB0229" w:rsidRPr="00D06A04" w:rsidRDefault="00AB0229" w:rsidP="00AB0229">
      <w:pPr>
        <w:rPr>
          <w:noProof/>
        </w:rPr>
      </w:pPr>
      <w:r w:rsidRPr="00D06A04">
        <w:rPr>
          <w:noProof/>
        </w:rPr>
        <w:t>Electronic details</w:t>
      </w:r>
    </w:p>
    <w:p w14:paraId="7ED80439" w14:textId="4D77EC9F" w:rsidR="00AB0229" w:rsidRDefault="00AB0229" w:rsidP="00AB0229">
      <w:r>
        <w:t>If wanted solder pin-headers to preamp and ADC boards</w:t>
      </w:r>
    </w:p>
    <w:p w14:paraId="4026F5EB" w14:textId="77777777" w:rsidR="00AB0229" w:rsidRDefault="00AB0229" w:rsidP="00AB0229">
      <w:r>
        <w:rPr>
          <w:noProof/>
        </w:rPr>
        <w:drawing>
          <wp:inline distT="0" distB="0" distL="0" distR="0" wp14:anchorId="64932E11" wp14:editId="3E7A004D">
            <wp:extent cx="2604247" cy="1988873"/>
            <wp:effectExtent l="0" t="0" r="5715" b="0"/>
            <wp:docPr id="1384386815" name="Picture 1" descr="Several small electronic componen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386815" name="Picture 1" descr="Several small electronic components&#10;&#10;AI-generated content may be incorrect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484" t="20235" r="11762" b="56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0473" cy="2001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B511E9" w14:textId="77777777" w:rsidR="00AB0229" w:rsidRDefault="00AB0229" w:rsidP="00AB0229">
      <w:r>
        <w:t>Using the base board to keep pin-headers straight, but without soldering to base board.</w:t>
      </w:r>
    </w:p>
    <w:p w14:paraId="0A7CF3CF" w14:textId="77777777" w:rsidR="00AB0229" w:rsidRDefault="00AB0229" w:rsidP="00AB0229">
      <w:r>
        <w:t>First, preamp</w:t>
      </w:r>
    </w:p>
    <w:p w14:paraId="76A20FB5" w14:textId="77777777" w:rsidR="00AB0229" w:rsidRDefault="00AB0229" w:rsidP="00AB0229">
      <w:r>
        <w:rPr>
          <w:noProof/>
        </w:rPr>
        <w:drawing>
          <wp:inline distT="0" distB="0" distL="0" distR="0" wp14:anchorId="2FFD4133" wp14:editId="193C6EF9">
            <wp:extent cx="2312894" cy="1734671"/>
            <wp:effectExtent l="0" t="0" r="0" b="0"/>
            <wp:docPr id="1928356779" name="Picture 2" descr="A close-up of a green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356779" name="Picture 2" descr="A close-up of a green circuit board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3222" cy="174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8894E" w14:textId="77777777" w:rsidR="00AB0229" w:rsidRDefault="00AB0229" w:rsidP="00AB0229">
      <w:r>
        <w:t>Then ADC board</w:t>
      </w:r>
    </w:p>
    <w:p w14:paraId="50786D5F" w14:textId="77777777" w:rsidR="00AB0229" w:rsidRDefault="00AB0229" w:rsidP="00AB0229">
      <w:r>
        <w:rPr>
          <w:noProof/>
        </w:rPr>
        <w:drawing>
          <wp:inline distT="0" distB="0" distL="0" distR="0" wp14:anchorId="1D756C1B" wp14:editId="4210CAAF">
            <wp:extent cx="2684929" cy="2366495"/>
            <wp:effectExtent l="0" t="0" r="1270" b="0"/>
            <wp:docPr id="123277790" name="Picture 3" descr="A close-up of a green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77790" name="Picture 3" descr="A close-up of a green circuit board&#10;&#10;AI-generated content may be incorrect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23" r="7510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2696161" cy="23763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08AEE7" w14:textId="77777777" w:rsidR="00AB0229" w:rsidRDefault="00AB0229" w:rsidP="00AB0229">
      <w:r>
        <w:lastRenderedPageBreak/>
        <w:t>As we only have connections for the first two audio channels, a 4-pin header is sufficient. The preamp uses pins 3,4, while the preamp of Mark (not shown here) would use, pins 1 and 2.</w:t>
      </w:r>
    </w:p>
    <w:p w14:paraId="632AA224" w14:textId="77777777" w:rsidR="00AB0229" w:rsidRDefault="00AB0229" w:rsidP="00AB0229">
      <w:r>
        <w:t xml:space="preserve">Connect the pins with some wire or solder as shown in next figure </w:t>
      </w:r>
    </w:p>
    <w:p w14:paraId="759B3131" w14:textId="77777777" w:rsidR="00AB0229" w:rsidRDefault="00AB0229" w:rsidP="00AB0229">
      <w:r>
        <w:rPr>
          <w:noProof/>
        </w:rPr>
        <w:drawing>
          <wp:inline distT="0" distB="0" distL="0" distR="0" wp14:anchorId="53DF20E5" wp14:editId="31FDDC6A">
            <wp:extent cx="2485615" cy="1864211"/>
            <wp:effectExtent l="0" t="0" r="0" b="3175"/>
            <wp:docPr id="82788755" name="Picture 4" descr="A close-up of a green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88755" name="Picture 4" descr="A close-up of a green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0233" cy="187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3A865" w14:textId="77777777" w:rsidR="00AB0229" w:rsidRDefault="00AB0229" w:rsidP="00AB0229"/>
    <w:p w14:paraId="12601BC3" w14:textId="77777777" w:rsidR="00AB0229" w:rsidRDefault="00AB0229" w:rsidP="00AB0229">
      <w:r>
        <w:t>Solder hydrophone header (here pico plade). To have free room for manouver. Header is soldered on be back side as shown in figure.</w:t>
      </w:r>
    </w:p>
    <w:p w14:paraId="0C15BEFE" w14:textId="77777777" w:rsidR="00AB0229" w:rsidRDefault="00AB0229" w:rsidP="00AB0229">
      <w:r>
        <w:rPr>
          <w:noProof/>
        </w:rPr>
        <w:drawing>
          <wp:inline distT="0" distB="0" distL="0" distR="0" wp14:anchorId="72FDA592" wp14:editId="07C5D4CB">
            <wp:extent cx="2640106" cy="1978678"/>
            <wp:effectExtent l="0" t="0" r="8255" b="2540"/>
            <wp:docPr id="1494484650" name="Picture 5" descr="A close-up of a green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484650" name="Picture 5" descr="A close-up of a green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5089" cy="1982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CBDC3" w14:textId="77777777" w:rsidR="00AB0229" w:rsidRDefault="00AB0229" w:rsidP="00AB0229">
      <w:r>
        <w:t>Solder preamp to base board</w:t>
      </w:r>
    </w:p>
    <w:p w14:paraId="5018B11D" w14:textId="77777777" w:rsidR="00AB0229" w:rsidRDefault="00AB0229" w:rsidP="00AB0229">
      <w:r>
        <w:rPr>
          <w:noProof/>
        </w:rPr>
        <w:drawing>
          <wp:inline distT="0" distB="0" distL="0" distR="0" wp14:anchorId="4B8121DF" wp14:editId="33FD55B5">
            <wp:extent cx="2783541" cy="2087096"/>
            <wp:effectExtent l="0" t="0" r="0" b="8890"/>
            <wp:docPr id="830072873" name="Picture 6" descr="A close-up of a green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072873" name="Picture 6" descr="A close-up of a green circuit board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1316" cy="209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F861E" w14:textId="77777777" w:rsidR="00AB0229" w:rsidRDefault="00AB0229" w:rsidP="00AB0229"/>
    <w:p w14:paraId="0CF56B98" w14:textId="77777777" w:rsidR="00AB0229" w:rsidRDefault="00AB0229" w:rsidP="00AB0229"/>
    <w:p w14:paraId="2BD90BE9" w14:textId="77777777" w:rsidR="00AB0229" w:rsidRDefault="00AB0229" w:rsidP="00AB0229">
      <w:r>
        <w:lastRenderedPageBreak/>
        <w:t>Solder ADC to base board</w:t>
      </w:r>
    </w:p>
    <w:p w14:paraId="40AAA969" w14:textId="77777777" w:rsidR="00AB0229" w:rsidRDefault="00AB0229" w:rsidP="00AB0229">
      <w:r>
        <w:rPr>
          <w:noProof/>
        </w:rPr>
        <w:drawing>
          <wp:inline distT="0" distB="0" distL="0" distR="0" wp14:anchorId="18CDD799" wp14:editId="2BD4D011">
            <wp:extent cx="3304391" cy="2478293"/>
            <wp:effectExtent l="0" t="0" r="0" b="0"/>
            <wp:docPr id="62963968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639685" name="Picture 62963968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5992" cy="2486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2E688" w14:textId="77777777" w:rsidR="00AB0229" w:rsidRDefault="00AB0229" w:rsidP="00AB0229">
      <w:r>
        <w:t>Solder 4 wires to additional connect ADC to base board</w:t>
      </w:r>
    </w:p>
    <w:p w14:paraId="6B42E664" w14:textId="76DEF1FB" w:rsidR="00AB0229" w:rsidRDefault="00AB0229" w:rsidP="00AB0229">
      <w:r>
        <w:rPr>
          <w:noProof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33CC0114" wp14:editId="5903CD15">
                <wp:simplePos x="0" y="0"/>
                <wp:positionH relativeFrom="column">
                  <wp:posOffset>3345205</wp:posOffset>
                </wp:positionH>
                <wp:positionV relativeFrom="paragraph">
                  <wp:posOffset>2944029</wp:posOffset>
                </wp:positionV>
                <wp:extent cx="540000" cy="540000"/>
                <wp:effectExtent l="38100" t="38100" r="50800" b="50800"/>
                <wp:wrapNone/>
                <wp:docPr id="352562324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540000" cy="54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DFBA16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7" o:spid="_x0000_s1026" type="#_x0000_t75" style="position:absolute;margin-left:262.9pt;margin-top:231.3pt;width:43.5pt;height:43.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22F776E8" wp14:editId="0382519C">
                <wp:simplePos x="0" y="0"/>
                <wp:positionH relativeFrom="column">
                  <wp:posOffset>3206965</wp:posOffset>
                </wp:positionH>
                <wp:positionV relativeFrom="paragraph">
                  <wp:posOffset>275046</wp:posOffset>
                </wp:positionV>
                <wp:extent cx="549720" cy="550080"/>
                <wp:effectExtent l="38100" t="38100" r="41275" b="40640"/>
                <wp:wrapNone/>
                <wp:docPr id="665441486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549720" cy="55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DC36B5" id="Ink 15" o:spid="_x0000_s1026" type="#_x0000_t75" style="position:absolute;margin-left:252pt;margin-top:21.15pt;width:44.3pt;height:44.3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">
                <v:imagedata r:id="rId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4256" behindDoc="0" locked="0" layoutInCell="1" allowOverlap="1" wp14:anchorId="3D64EBBF" wp14:editId="17E6BE3F">
                <wp:simplePos x="0" y="0"/>
                <wp:positionH relativeFrom="column">
                  <wp:posOffset>2375005</wp:posOffset>
                </wp:positionH>
                <wp:positionV relativeFrom="paragraph">
                  <wp:posOffset>141846</wp:posOffset>
                </wp:positionV>
                <wp:extent cx="487440" cy="583560"/>
                <wp:effectExtent l="38100" t="38100" r="46355" b="45720"/>
                <wp:wrapNone/>
                <wp:docPr id="913911489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487440" cy="58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1CBC49" id="Ink 13" o:spid="_x0000_s1026" type="#_x0000_t75" style="position:absolute;margin-left:186.5pt;margin-top:10.65pt;width:39.4pt;height:46.9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">
                <v:imagedata r:id="rId17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E3EDA98" wp14:editId="6C54B875">
            <wp:extent cx="3952875" cy="3599330"/>
            <wp:effectExtent l="0" t="0" r="0" b="1270"/>
            <wp:docPr id="200411336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715" t="4365" r="12495" b="12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4839" cy="3601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8D7541" w14:textId="77777777" w:rsidR="00AB0229" w:rsidRDefault="00AB0229" w:rsidP="00AB0229"/>
    <w:p w14:paraId="74542E51" w14:textId="77777777" w:rsidR="00AB0229" w:rsidRDefault="00AB0229" w:rsidP="00AB0229"/>
    <w:p w14:paraId="562665B5" w14:textId="77777777" w:rsidR="00AB0229" w:rsidRDefault="00AB0229" w:rsidP="00AB0229"/>
    <w:p w14:paraId="3DF6AAAB" w14:textId="77777777" w:rsidR="00AB0229" w:rsidRDefault="00AB0229" w:rsidP="00AB0229"/>
    <w:p w14:paraId="46D917D5" w14:textId="77777777" w:rsidR="00AB0229" w:rsidRDefault="00AB0229" w:rsidP="00AB0229"/>
    <w:p w14:paraId="2E0DA124" w14:textId="77777777" w:rsidR="00AB0229" w:rsidRDefault="00AB0229" w:rsidP="00AB0229"/>
    <w:p w14:paraId="7922AB41" w14:textId="77777777" w:rsidR="00AB0229" w:rsidRDefault="00AB0229" w:rsidP="00AB0229"/>
    <w:p w14:paraId="4DD7F9E2" w14:textId="77777777" w:rsidR="00AB0229" w:rsidRDefault="00AB0229" w:rsidP="00AB0229">
      <w:r>
        <w:lastRenderedPageBreak/>
        <w:t>Solder pin header to Adalogger using short headers (short pin and receptacles)</w:t>
      </w:r>
    </w:p>
    <w:p w14:paraId="719A2093" w14:textId="77777777" w:rsidR="00AB0229" w:rsidRDefault="00AB0229" w:rsidP="00AB0229">
      <w:r>
        <w:rPr>
          <w:noProof/>
        </w:rPr>
        <w:drawing>
          <wp:inline distT="0" distB="0" distL="0" distR="0" wp14:anchorId="09354609" wp14:editId="5BCC7F8A">
            <wp:extent cx="2069454" cy="3980927"/>
            <wp:effectExtent l="0" t="3493" r="4128" b="4127"/>
            <wp:docPr id="1516065240" name="Picture 8" descr="A close-up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065240" name="Picture 8" descr="A close-up of a circuit board&#10;&#10;AI-generated content may be incorrect.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746" r="19265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072800" cy="39873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E0AC07" w14:textId="77777777" w:rsidR="00AB0229" w:rsidRDefault="00AB0229" w:rsidP="00AB0229">
      <w:r>
        <w:t>Solder female header from other side to board (having Adalogger still attached)</w:t>
      </w:r>
    </w:p>
    <w:p w14:paraId="06344F81" w14:textId="77777777" w:rsidR="00AB0229" w:rsidRDefault="00AB0229" w:rsidP="00AB0229">
      <w:r>
        <w:rPr>
          <w:noProof/>
        </w:rPr>
        <w:drawing>
          <wp:inline distT="0" distB="0" distL="0" distR="0" wp14:anchorId="4F45BAC8" wp14:editId="411B68D7">
            <wp:extent cx="4664970" cy="1757082"/>
            <wp:effectExtent l="0" t="0" r="2540" b="0"/>
            <wp:docPr id="755092833" name="Picture 10" descr="A green circuit board with many small chip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092833" name="Picture 10" descr="A green circuit board with many small chips&#10;&#10;AI-generated content may be incorrect.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239" b="265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2960" cy="17713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ABBDE" w14:textId="77777777" w:rsidR="00AB0229" w:rsidRDefault="00AB0229" w:rsidP="00AB0229">
      <w:r>
        <w:t>Remove Adalogger (for stability) and solder RTC to pin header. Mabe using the provided receptacle to keep board at 90° . Flip base board and solder pins to board.</w:t>
      </w:r>
    </w:p>
    <w:p w14:paraId="2565E960" w14:textId="77777777" w:rsidR="00AB0229" w:rsidRDefault="00AB0229" w:rsidP="00AB0229">
      <w:r>
        <w:rPr>
          <w:noProof/>
        </w:rPr>
        <w:drawing>
          <wp:inline distT="0" distB="0" distL="0" distR="0" wp14:anchorId="5391E64F" wp14:editId="1F3D3540">
            <wp:extent cx="3692490" cy="2769368"/>
            <wp:effectExtent l="4127" t="0" r="7938" b="7937"/>
            <wp:docPr id="1104485877" name="Picture 9" descr="A close-up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85877" name="Picture 9" descr="A close-up of a circuit board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712077" cy="2784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6C46B" w14:textId="77777777" w:rsidR="00AB0229" w:rsidRDefault="00AB0229" w:rsidP="00AB0229"/>
    <w:p w14:paraId="6B9A0DB7" w14:textId="77777777" w:rsidR="00AB0229" w:rsidRDefault="00AB0229" w:rsidP="00AB0229">
      <w:r>
        <w:t>If needed: solder DC/DC  converter with similar procedure as RTC clock.</w:t>
      </w:r>
    </w:p>
    <w:p w14:paraId="100D2550" w14:textId="77777777" w:rsidR="00AB0229" w:rsidRDefault="00AB0229" w:rsidP="00AB0229">
      <w:r>
        <w:t>If needed: solder ELCOs</w:t>
      </w:r>
    </w:p>
    <w:p w14:paraId="635D1D0A" w14:textId="77777777" w:rsidR="00AB0229" w:rsidRDefault="00AB0229" w:rsidP="00AB0229"/>
    <w:p w14:paraId="1D09AB61" w14:textId="77777777" w:rsidR="00AB0229" w:rsidRDefault="00AB0229" w:rsidP="00AB0229">
      <w:r>
        <w:rPr>
          <w:noProof/>
        </w:rPr>
        <w:drawing>
          <wp:inline distT="0" distB="0" distL="0" distR="0" wp14:anchorId="0A3095D8" wp14:editId="44EA1ABD">
            <wp:extent cx="3858001" cy="1864659"/>
            <wp:effectExtent l="0" t="0" r="0" b="2540"/>
            <wp:docPr id="1277229501" name="Picture 38" descr="A close-up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229501" name="Picture 38" descr="A close-up of a circuit board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95" b="28961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3865019" cy="1868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6026B27" wp14:editId="15D5919C">
            <wp:extent cx="3912301" cy="1899920"/>
            <wp:effectExtent l="0" t="0" r="0" b="5080"/>
            <wp:docPr id="758189722" name="Picture 39" descr="A green circuit board with a small chi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189722" name="Picture 39" descr="A green circuit board with a small chip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668" b="15581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3937802" cy="1912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006575" w14:textId="77777777" w:rsidR="00AB0229" w:rsidRDefault="00AB0229" w:rsidP="00AB0229">
      <w:r>
        <w:rPr>
          <w:noProof/>
        </w:rPr>
        <w:drawing>
          <wp:inline distT="0" distB="0" distL="0" distR="0" wp14:anchorId="3D3FCA5D" wp14:editId="53433092">
            <wp:extent cx="3865213" cy="1622612"/>
            <wp:effectExtent l="0" t="0" r="2540" b="0"/>
            <wp:docPr id="535555826" name="Picture 40" descr="A green circuit board with white and black chip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555826" name="Picture 40" descr="A green circuit board with white and black chips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252" b="32774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3875507" cy="1626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40FC58" w14:textId="77777777" w:rsidR="00AB0229" w:rsidRDefault="00AB0229" w:rsidP="00AB0229"/>
    <w:p w14:paraId="291D7058" w14:textId="77777777" w:rsidR="00AB0229" w:rsidRDefault="00AB0229" w:rsidP="00AB0229">
      <w:r>
        <w:rPr>
          <w:noProof/>
        </w:rPr>
        <w:lastRenderedPageBreak/>
        <w:drawing>
          <wp:inline distT="0" distB="0" distL="0" distR="0" wp14:anchorId="53AB2243" wp14:editId="674E3A48">
            <wp:extent cx="5760720" cy="4320540"/>
            <wp:effectExtent l="0" t="0" r="0" b="3810"/>
            <wp:docPr id="667566014" name="Picture 42" descr="A close-up of a green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566014" name="Picture 42" descr="A close-up of a green circuit boar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576072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BB888" w14:textId="77777777" w:rsidR="00AB0229" w:rsidRDefault="00AB0229" w:rsidP="00AB0229"/>
    <w:p w14:paraId="208BB1BB" w14:textId="55A8A1BF" w:rsidR="00AB0229" w:rsidRPr="00AB0229" w:rsidRDefault="002B420B" w:rsidP="002B420B">
      <w:pPr>
        <w:pStyle w:val="Heading1"/>
        <w:pageBreakBefore/>
      </w:pPr>
      <w:r>
        <w:lastRenderedPageBreak/>
        <w:t>Pressure Container</w:t>
      </w:r>
    </w:p>
    <w:p w14:paraId="17E3303C" w14:textId="75EF303D" w:rsidR="00FF4614" w:rsidRDefault="00FF4614" w:rsidP="00FF4614">
      <w:pPr>
        <w:pStyle w:val="Heading1"/>
        <w:rPr>
          <w:noProof/>
        </w:rPr>
      </w:pPr>
      <w:r>
        <w:rPr>
          <w:noProof/>
        </w:rPr>
        <w:t>Endcaps</w:t>
      </w:r>
    </w:p>
    <w:p w14:paraId="6DD8D9BC" w14:textId="33D1EFA4" w:rsidR="00A031FB" w:rsidRPr="009653AC" w:rsidRDefault="00F75EF1">
      <w:pPr>
        <w:rPr>
          <w:noProof/>
        </w:rPr>
      </w:pPr>
      <w:r>
        <w:rPr>
          <w:noProof/>
        </w:rPr>
        <w:t>Take 63 mm OD flat endcap</w:t>
      </w:r>
      <w:r w:rsidR="002F5853">
        <w:rPr>
          <w:noProof/>
        </w:rPr>
        <w:t xml:space="preserve">, </w:t>
      </w:r>
      <w:r w:rsidR="00A031FB">
        <w:rPr>
          <w:noProof/>
        </w:rPr>
        <w:drawing>
          <wp:anchor distT="0" distB="0" distL="114300" distR="114300" simplePos="0" relativeHeight="251708416" behindDoc="0" locked="0" layoutInCell="1" allowOverlap="1" wp14:anchorId="0469FBCC" wp14:editId="60A0347B">
            <wp:simplePos x="0" y="0"/>
            <wp:positionH relativeFrom="margin">
              <wp:posOffset>0</wp:posOffset>
            </wp:positionH>
            <wp:positionV relativeFrom="paragraph">
              <wp:posOffset>320675</wp:posOffset>
            </wp:positionV>
            <wp:extent cx="3607200" cy="2793600"/>
            <wp:effectExtent l="0" t="0" r="0" b="6985"/>
            <wp:wrapTopAndBottom/>
            <wp:docPr id="2115408959" name="Picture 10" descr="A paper with tape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408959" name="Picture 10" descr="A paper with tape on it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538" t="13360" r="5253" b="118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7200" cy="279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F5853">
        <w:rPr>
          <w:noProof/>
        </w:rPr>
        <w:t>d</w:t>
      </w:r>
      <w:r w:rsidR="009653AC" w:rsidRPr="009653AC">
        <w:rPr>
          <w:noProof/>
        </w:rPr>
        <w:t>rill 3</w:t>
      </w:r>
      <w:r w:rsidR="009653AC">
        <w:rPr>
          <w:noProof/>
        </w:rPr>
        <w:t xml:space="preserve"> </w:t>
      </w:r>
      <w:r w:rsidR="009653AC" w:rsidRPr="009653AC">
        <w:rPr>
          <w:noProof/>
        </w:rPr>
        <w:t>mm hole i</w:t>
      </w:r>
      <w:r w:rsidR="009653AC">
        <w:rPr>
          <w:noProof/>
        </w:rPr>
        <w:t>n center</w:t>
      </w:r>
    </w:p>
    <w:p w14:paraId="20FC03E6" w14:textId="4F78BD82" w:rsidR="00A031FB" w:rsidRPr="009653AC" w:rsidRDefault="00A031FB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706368" behindDoc="0" locked="0" layoutInCell="1" allowOverlap="1" wp14:anchorId="65519810" wp14:editId="0D6CEE47">
            <wp:simplePos x="0" y="0"/>
            <wp:positionH relativeFrom="margin">
              <wp:align>left</wp:align>
            </wp:positionH>
            <wp:positionV relativeFrom="page">
              <wp:posOffset>-5019040</wp:posOffset>
            </wp:positionV>
            <wp:extent cx="3520800" cy="2642400"/>
            <wp:effectExtent l="0" t="0" r="3810" b="5715"/>
            <wp:wrapTopAndBottom/>
            <wp:docPr id="1999978740" name="Picture 16" descr="A close-up of a screwdriver and a round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473303" name="Picture 16" descr="A close-up of a screwdriver and a round ob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0800" cy="264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001D57" w14:textId="77777777" w:rsidR="002F5853" w:rsidRDefault="002F5853" w:rsidP="009653AC">
      <w:pPr>
        <w:rPr>
          <w:noProof/>
        </w:rPr>
      </w:pPr>
    </w:p>
    <w:p w14:paraId="3ECACA1B" w14:textId="528A0C21" w:rsidR="009653AC" w:rsidRPr="009653AC" w:rsidRDefault="00F75EF1" w:rsidP="009653AC">
      <w:pPr>
        <w:rPr>
          <w:noProof/>
        </w:rPr>
      </w:pPr>
      <w:r>
        <w:rPr>
          <w:noProof/>
        </w:rPr>
        <w:t>Take endcap with 63 mm top and 500 mm tube</w:t>
      </w:r>
      <w:r w:rsidR="002F5853">
        <w:rPr>
          <w:noProof/>
        </w:rPr>
        <w:t xml:space="preserve">, </w:t>
      </w:r>
      <w:r w:rsidR="009653AC">
        <w:rPr>
          <w:noProof/>
        </w:rPr>
        <w:drawing>
          <wp:anchor distT="0" distB="0" distL="114300" distR="114300" simplePos="0" relativeHeight="251729920" behindDoc="0" locked="0" layoutInCell="1" allowOverlap="1" wp14:anchorId="1D806ADA" wp14:editId="7DB82F6C">
            <wp:simplePos x="0" y="0"/>
            <wp:positionH relativeFrom="margin">
              <wp:align>left</wp:align>
            </wp:positionH>
            <wp:positionV relativeFrom="paragraph">
              <wp:posOffset>372553</wp:posOffset>
            </wp:positionV>
            <wp:extent cx="3449955" cy="2736215"/>
            <wp:effectExtent l="0" t="0" r="0" b="6985"/>
            <wp:wrapTopAndBottom/>
            <wp:docPr id="2017717597" name="Picture 69" descr="A black container with tape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717597" name="Picture 69" descr="A black container with tape on it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498" t="2501" r="4810" b="206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955" cy="273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F5853">
        <w:rPr>
          <w:noProof/>
        </w:rPr>
        <w:t>d</w:t>
      </w:r>
      <w:r w:rsidR="009653AC">
        <w:rPr>
          <w:noProof/>
        </w:rPr>
        <w:t xml:space="preserve">rill 3mm holes </w:t>
      </w:r>
      <w:r w:rsidR="002F5853">
        <w:rPr>
          <w:noProof/>
        </w:rPr>
        <w:t xml:space="preserve">also at </w:t>
      </w:r>
      <w:r w:rsidR="009653AC">
        <w:rPr>
          <w:noProof/>
        </w:rPr>
        <w:t>center</w:t>
      </w:r>
    </w:p>
    <w:p w14:paraId="04B84DDF" w14:textId="47D05CE5" w:rsidR="009653AC" w:rsidRPr="009653AC" w:rsidRDefault="009653AC" w:rsidP="009653AC">
      <w:pPr>
        <w:rPr>
          <w:noProof/>
        </w:rPr>
      </w:pPr>
    </w:p>
    <w:p w14:paraId="2D90123E" w14:textId="38E7828E" w:rsidR="009653AC" w:rsidRDefault="009653AC" w:rsidP="009653AC">
      <w:pPr>
        <w:rPr>
          <w:noProof/>
        </w:rPr>
      </w:pPr>
    </w:p>
    <w:p w14:paraId="1E30D5E2" w14:textId="445F8118" w:rsidR="002F5853" w:rsidRPr="009653AC" w:rsidRDefault="00FF4614" w:rsidP="00FF4614">
      <w:pPr>
        <w:pStyle w:val="Heading1"/>
        <w:rPr>
          <w:noProof/>
        </w:rPr>
      </w:pPr>
      <w:r>
        <w:rPr>
          <w:noProof/>
        </w:rPr>
        <w:lastRenderedPageBreak/>
        <w:t>Mounting bar</w:t>
      </w:r>
    </w:p>
    <w:p w14:paraId="3D48603B" w14:textId="77777777" w:rsidR="002F5853" w:rsidRDefault="002F5853" w:rsidP="002F5853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734016" behindDoc="0" locked="0" layoutInCell="1" allowOverlap="1" wp14:anchorId="072E2582" wp14:editId="10E63387">
            <wp:simplePos x="0" y="0"/>
            <wp:positionH relativeFrom="column">
              <wp:posOffset>12892</wp:posOffset>
            </wp:positionH>
            <wp:positionV relativeFrom="paragraph">
              <wp:posOffset>318399</wp:posOffset>
            </wp:positionV>
            <wp:extent cx="3947160" cy="1559560"/>
            <wp:effectExtent l="0" t="0" r="0" b="2540"/>
            <wp:wrapTopAndBottom/>
            <wp:docPr id="452115604" name="Picture 3" descr="A piece of wood with a tape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115604" name="Picture 3" descr="A piece of wood with a tape on it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" t="31255" r="17206" b="246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160" cy="155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>Cut piece from 10 x 10 mm bar</w:t>
      </w:r>
    </w:p>
    <w:p w14:paraId="1CA08224" w14:textId="77777777" w:rsidR="002F5853" w:rsidRDefault="002F5853" w:rsidP="002F5853">
      <w:pPr>
        <w:rPr>
          <w:noProof/>
        </w:rPr>
      </w:pPr>
      <w:r>
        <w:rPr>
          <w:noProof/>
        </w:rPr>
        <w:t>D</w:t>
      </w:r>
    </w:p>
    <w:p w14:paraId="32F22DE1" w14:textId="77777777" w:rsidR="00BB5961" w:rsidRDefault="002F5853" w:rsidP="002F5853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735040" behindDoc="0" locked="0" layoutInCell="1" allowOverlap="0" wp14:anchorId="0F26CC50" wp14:editId="76CF7C73">
            <wp:simplePos x="0" y="0"/>
            <wp:positionH relativeFrom="margin">
              <wp:align>left</wp:align>
            </wp:positionH>
            <wp:positionV relativeFrom="paragraph">
              <wp:posOffset>367869</wp:posOffset>
            </wp:positionV>
            <wp:extent cx="3829685" cy="2245995"/>
            <wp:effectExtent l="0" t="0" r="0" b="1905"/>
            <wp:wrapTopAndBottom/>
            <wp:docPr id="1805951513" name="Picture 4" descr="A piece of wood with a line draw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51513" name="Picture 4" descr="A piece of wood with a line drawn on it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7" t="28297" r="4909" b="20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302" cy="2250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>Mark hole</w:t>
      </w:r>
      <w:r w:rsidR="00CA160F">
        <w:rPr>
          <w:noProof/>
        </w:rPr>
        <w:t>s</w:t>
      </w:r>
      <w:r>
        <w:rPr>
          <w:noProof/>
        </w:rPr>
        <w:t xml:space="preserve"> to drill (wider correspond to spacings of drawing used for center holes</w:t>
      </w:r>
      <w:r w:rsidR="00CA160F">
        <w:rPr>
          <w:noProof/>
        </w:rPr>
        <w:t xml:space="preserve">. </w:t>
      </w:r>
    </w:p>
    <w:p w14:paraId="3F3D6C1E" w14:textId="77777777" w:rsidR="00BB5961" w:rsidRDefault="00BB5961" w:rsidP="002F5853">
      <w:pPr>
        <w:rPr>
          <w:noProof/>
        </w:rPr>
      </w:pPr>
    </w:p>
    <w:p w14:paraId="2B950FB6" w14:textId="0C5D90E6" w:rsidR="002F5853" w:rsidRDefault="00CA160F" w:rsidP="002F5853">
      <w:pPr>
        <w:rPr>
          <w:noProof/>
        </w:rPr>
      </w:pPr>
      <w:r>
        <w:rPr>
          <w:noProof/>
        </w:rPr>
        <w:t xml:space="preserve">The naroower holes are </w:t>
      </w:r>
      <w:r w:rsidR="00BB5961">
        <w:rPr>
          <w:noProof/>
        </w:rPr>
        <w:t>seperated by half the seperation of the wider holes</w:t>
      </w:r>
      <w:r w:rsidR="002F5853">
        <w:rPr>
          <w:noProof/>
        </w:rPr>
        <w:drawing>
          <wp:anchor distT="0" distB="0" distL="114300" distR="114300" simplePos="0" relativeHeight="251737088" behindDoc="0" locked="0" layoutInCell="1" allowOverlap="1" wp14:anchorId="5B03BF09" wp14:editId="39C4AFF6">
            <wp:simplePos x="0" y="0"/>
            <wp:positionH relativeFrom="margin">
              <wp:posOffset>152400</wp:posOffset>
            </wp:positionH>
            <wp:positionV relativeFrom="paragraph">
              <wp:posOffset>318770</wp:posOffset>
            </wp:positionV>
            <wp:extent cx="3691890" cy="1955800"/>
            <wp:effectExtent l="0" t="0" r="3810" b="6350"/>
            <wp:wrapTopAndBottom/>
            <wp:docPr id="852670529" name="Picture 7" descr="A piece of paper with a line draw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670529" name="Picture 7" descr="A piece of paper with a line drawn on it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912" t="19203" r="4588" b="25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1890" cy="195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8878E2" w14:textId="77777777" w:rsidR="002F5853" w:rsidRDefault="002F5853" w:rsidP="002F5853">
      <w:pPr>
        <w:rPr>
          <w:noProof/>
        </w:rPr>
      </w:pPr>
    </w:p>
    <w:p w14:paraId="5E923FAE" w14:textId="77777777" w:rsidR="002F5853" w:rsidRDefault="002F5853" w:rsidP="002F5853">
      <w:pPr>
        <w:rPr>
          <w:noProof/>
        </w:rPr>
      </w:pPr>
    </w:p>
    <w:p w14:paraId="2BA1DE4A" w14:textId="2B4FF8AF" w:rsidR="002F5853" w:rsidRDefault="00FF4614" w:rsidP="00FF4614">
      <w:pPr>
        <w:pStyle w:val="Heading1"/>
        <w:rPr>
          <w:noProof/>
        </w:rPr>
      </w:pPr>
      <w:r>
        <w:rPr>
          <w:noProof/>
        </w:rPr>
        <w:lastRenderedPageBreak/>
        <w:t>Combine mounting bar with En</w:t>
      </w:r>
      <w:r w:rsidR="002B420B">
        <w:rPr>
          <w:noProof/>
        </w:rPr>
        <w:t>d</w:t>
      </w:r>
      <w:r>
        <w:rPr>
          <w:noProof/>
        </w:rPr>
        <w:t>cap combi</w:t>
      </w:r>
    </w:p>
    <w:p w14:paraId="7BD97BD2" w14:textId="77777777" w:rsidR="002F5853" w:rsidRDefault="002F5853" w:rsidP="002F5853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739136" behindDoc="0" locked="0" layoutInCell="1" allowOverlap="1" wp14:anchorId="499F353A" wp14:editId="7BC9C922">
            <wp:simplePos x="0" y="0"/>
            <wp:positionH relativeFrom="margin">
              <wp:posOffset>319177</wp:posOffset>
            </wp:positionH>
            <wp:positionV relativeFrom="paragraph">
              <wp:posOffset>376399</wp:posOffset>
            </wp:positionV>
            <wp:extent cx="3242945" cy="2432050"/>
            <wp:effectExtent l="0" t="0" r="0" b="6350"/>
            <wp:wrapTopAndBottom/>
            <wp:docPr id="1384690081" name="Picture 64" descr="A piece of wood on a black tap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690081" name="Picture 64" descr="A piece of wood on a black tap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2945" cy="243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t xml:space="preserve">Insert into endcap combi </w:t>
      </w:r>
    </w:p>
    <w:p w14:paraId="243AFA75" w14:textId="77777777" w:rsidR="002F5853" w:rsidRDefault="002F5853" w:rsidP="002F5853">
      <w:pPr>
        <w:rPr>
          <w:noProof/>
        </w:rPr>
      </w:pPr>
    </w:p>
    <w:p w14:paraId="05A71C4B" w14:textId="77777777" w:rsidR="002F5853" w:rsidRDefault="002F5853" w:rsidP="002F5853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738112" behindDoc="0" locked="0" layoutInCell="1" allowOverlap="1" wp14:anchorId="0736201B" wp14:editId="427A5DF0">
            <wp:simplePos x="0" y="0"/>
            <wp:positionH relativeFrom="column">
              <wp:posOffset>247015</wp:posOffset>
            </wp:positionH>
            <wp:positionV relativeFrom="paragraph">
              <wp:posOffset>292100</wp:posOffset>
            </wp:positionV>
            <wp:extent cx="3168650" cy="2328545"/>
            <wp:effectExtent l="0" t="0" r="0" b="0"/>
            <wp:wrapTopAndBottom/>
            <wp:docPr id="970764145" name="Picture 9" descr="A black bowl with a white tape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764145" name="Picture 9" descr="A black bowl with a white tape on it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74" t="11203" r="12060" b="12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232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t>Fix with tape</w:t>
      </w:r>
    </w:p>
    <w:p w14:paraId="4362E9CC" w14:textId="77777777" w:rsidR="00BB5961" w:rsidRDefault="00BB5961" w:rsidP="002F5853">
      <w:pPr>
        <w:rPr>
          <w:noProof/>
        </w:rPr>
      </w:pPr>
    </w:p>
    <w:p w14:paraId="2B376518" w14:textId="4FDB11DC" w:rsidR="002F5853" w:rsidRDefault="002F5853" w:rsidP="002F5853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736064" behindDoc="0" locked="0" layoutInCell="1" allowOverlap="1" wp14:anchorId="6B728784" wp14:editId="23C5D029">
            <wp:simplePos x="0" y="0"/>
            <wp:positionH relativeFrom="margin">
              <wp:align>left</wp:align>
            </wp:positionH>
            <wp:positionV relativeFrom="paragraph">
              <wp:posOffset>280035</wp:posOffset>
            </wp:positionV>
            <wp:extent cx="3614420" cy="2813685"/>
            <wp:effectExtent l="0" t="0" r="5080" b="5715"/>
            <wp:wrapTopAndBottom/>
            <wp:docPr id="667020817" name="Picture 8" descr="A roll of paper with a pi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020817" name="Picture 8" descr="A roll of paper with a pin on it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63" t="-1" r="376" b="3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4420" cy="281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t xml:space="preserve">Drill </w:t>
      </w:r>
      <w:r w:rsidR="00BB5961">
        <w:rPr>
          <w:noProof/>
        </w:rPr>
        <w:t xml:space="preserve">one </w:t>
      </w:r>
      <w:r>
        <w:rPr>
          <w:noProof/>
        </w:rPr>
        <w:t>3 mm hole and fix with screw before drilling</w:t>
      </w:r>
      <w:r w:rsidR="00BB5961">
        <w:rPr>
          <w:noProof/>
        </w:rPr>
        <w:t xml:space="preserve"> the </w:t>
      </w:r>
      <w:r>
        <w:rPr>
          <w:noProof/>
        </w:rPr>
        <w:t xml:space="preserve"> other hole</w:t>
      </w:r>
    </w:p>
    <w:p w14:paraId="6ED98DB0" w14:textId="115AB17D" w:rsidR="00A031FB" w:rsidRDefault="00A031FB">
      <w:pPr>
        <w:rPr>
          <w:noProof/>
        </w:rPr>
      </w:pPr>
    </w:p>
    <w:p w14:paraId="52A611A2" w14:textId="77777777" w:rsidR="00BB5961" w:rsidRDefault="00BB5961" w:rsidP="00BB5961">
      <w:pPr>
        <w:rPr>
          <w:noProof/>
        </w:rPr>
      </w:pPr>
      <w:r>
        <w:rPr>
          <w:noProof/>
        </w:rPr>
        <w:t>Widen holes in bar to 4 / 4.5 mm</w:t>
      </w:r>
    </w:p>
    <w:p w14:paraId="42AF1ADB" w14:textId="77777777" w:rsidR="00BB5961" w:rsidRDefault="00BB5961">
      <w:pPr>
        <w:rPr>
          <w:noProof/>
        </w:rPr>
      </w:pPr>
    </w:p>
    <w:p w14:paraId="54ED1B65" w14:textId="675C39C0" w:rsidR="00A031FB" w:rsidRDefault="00A031FB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712512" behindDoc="0" locked="0" layoutInCell="1" allowOverlap="1" wp14:anchorId="7408F2DF" wp14:editId="165A482E">
            <wp:simplePos x="0" y="0"/>
            <wp:positionH relativeFrom="margin">
              <wp:posOffset>0</wp:posOffset>
            </wp:positionH>
            <wp:positionV relativeFrom="paragraph">
              <wp:posOffset>319405</wp:posOffset>
            </wp:positionV>
            <wp:extent cx="3632835" cy="2724785"/>
            <wp:effectExtent l="0" t="0" r="5715" b="0"/>
            <wp:wrapTopAndBottom/>
            <wp:docPr id="685430017" name="Picture 11" descr="A group of round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30017" name="Picture 11" descr="A group of round objec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2835" cy="2724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75EF1">
        <w:rPr>
          <w:noProof/>
        </w:rPr>
        <w:t>Resulting endcups and holes</w:t>
      </w:r>
    </w:p>
    <w:p w14:paraId="0D560025" w14:textId="77777777" w:rsidR="002A2855" w:rsidRDefault="002A2855">
      <w:pPr>
        <w:rPr>
          <w:noProof/>
        </w:rPr>
      </w:pPr>
    </w:p>
    <w:p w14:paraId="1EE35404" w14:textId="77777777" w:rsidR="002A2855" w:rsidRDefault="002A2855">
      <w:pPr>
        <w:rPr>
          <w:noProof/>
        </w:rPr>
      </w:pPr>
    </w:p>
    <w:p w14:paraId="2CE48892" w14:textId="77777777" w:rsidR="002A2855" w:rsidRDefault="002A2855">
      <w:pPr>
        <w:rPr>
          <w:noProof/>
        </w:rPr>
      </w:pPr>
    </w:p>
    <w:p w14:paraId="0B116803" w14:textId="77777777" w:rsidR="002A2855" w:rsidRDefault="002A2855">
      <w:pPr>
        <w:rPr>
          <w:noProof/>
        </w:rPr>
      </w:pPr>
    </w:p>
    <w:p w14:paraId="073C089E" w14:textId="77777777" w:rsidR="002A2855" w:rsidRDefault="002A2855">
      <w:pPr>
        <w:rPr>
          <w:noProof/>
        </w:rPr>
      </w:pPr>
    </w:p>
    <w:p w14:paraId="6BD2B118" w14:textId="77777777" w:rsidR="00BB5961" w:rsidRDefault="00BB5961">
      <w:pPr>
        <w:rPr>
          <w:noProof/>
        </w:rPr>
      </w:pPr>
    </w:p>
    <w:p w14:paraId="27DF0324" w14:textId="77777777" w:rsidR="00BB5961" w:rsidRDefault="00BB5961">
      <w:pPr>
        <w:rPr>
          <w:noProof/>
        </w:rPr>
      </w:pPr>
    </w:p>
    <w:p w14:paraId="56188CC2" w14:textId="7053D977" w:rsidR="00BB5961" w:rsidRDefault="00FF4614" w:rsidP="00FF4614">
      <w:pPr>
        <w:pStyle w:val="Heading1"/>
        <w:rPr>
          <w:noProof/>
        </w:rPr>
      </w:pPr>
      <w:r>
        <w:rPr>
          <w:noProof/>
        </w:rPr>
        <w:t>Adjust encap combi for hadrophone and mounting bar</w:t>
      </w:r>
    </w:p>
    <w:p w14:paraId="537384C8" w14:textId="528DAAEA" w:rsidR="002A2855" w:rsidRPr="002A2855" w:rsidRDefault="00BB5961">
      <w:pPr>
        <w:rPr>
          <w:noProof/>
        </w:rPr>
      </w:pPr>
      <w:r>
        <w:rPr>
          <w:noProof/>
        </w:rPr>
        <w:t xml:space="preserve">Widen the hole in the </w:t>
      </w:r>
      <w:r w:rsidR="002A2855" w:rsidRPr="002A2855">
        <w:rPr>
          <w:noProof/>
        </w:rPr>
        <w:t>6</w:t>
      </w:r>
      <w:r w:rsidR="00F75EF1">
        <w:rPr>
          <w:noProof/>
        </w:rPr>
        <w:t>3</w:t>
      </w:r>
      <w:r w:rsidR="002A2855" w:rsidRPr="002A2855">
        <w:rPr>
          <w:noProof/>
        </w:rPr>
        <w:t xml:space="preserve"> mm OD end</w:t>
      </w:r>
      <w:r w:rsidR="002A2855">
        <w:rPr>
          <w:noProof/>
        </w:rPr>
        <w:t xml:space="preserve">cap </w:t>
      </w:r>
      <w:r>
        <w:rPr>
          <w:noProof/>
        </w:rPr>
        <w:t xml:space="preserve">to 9 mm </w:t>
      </w:r>
      <w:r w:rsidR="002A2855">
        <w:rPr>
          <w:noProof/>
        </w:rPr>
        <w:t>using tool to perfectly vertical</w:t>
      </w:r>
    </w:p>
    <w:p w14:paraId="7E7D15E5" w14:textId="30FBD945" w:rsidR="002A2855" w:rsidRDefault="002A2855">
      <w:pPr>
        <w:rPr>
          <w:noProof/>
        </w:rPr>
      </w:pPr>
      <w:r>
        <w:rPr>
          <w:noProof/>
        </w:rPr>
        <w:drawing>
          <wp:inline distT="0" distB="0" distL="0" distR="0" wp14:anchorId="48CB04A2" wp14:editId="2F2AE80E">
            <wp:extent cx="3531080" cy="2648310"/>
            <wp:effectExtent l="0" t="0" r="0" b="0"/>
            <wp:docPr id="243631583" name="Picture 72" descr="A black and grey device with blue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631583" name="Picture 72" descr="A black and grey device with blue circl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4808" cy="26586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7ADBD" w14:textId="77777777" w:rsidR="002A2855" w:rsidRDefault="002A2855">
      <w:pPr>
        <w:rPr>
          <w:noProof/>
        </w:rPr>
      </w:pPr>
    </w:p>
    <w:p w14:paraId="7D6C9923" w14:textId="26A5EA6F" w:rsidR="00BB5961" w:rsidRDefault="00BB5961">
      <w:pPr>
        <w:rPr>
          <w:noProof/>
        </w:rPr>
      </w:pPr>
      <w:r>
        <w:rPr>
          <w:noProof/>
        </w:rPr>
        <w:t>Cut 10 mm thread into hole of 63 mm endcap</w:t>
      </w:r>
    </w:p>
    <w:p w14:paraId="7B27957D" w14:textId="343B4F15" w:rsidR="00BB5961" w:rsidRDefault="00BB5961">
      <w:pPr>
        <w:rPr>
          <w:noProof/>
        </w:rPr>
      </w:pPr>
      <w:r>
        <w:rPr>
          <w:noProof/>
        </w:rPr>
        <w:drawing>
          <wp:inline distT="0" distB="0" distL="0" distR="0" wp14:anchorId="6255ACFF" wp14:editId="0BDAA0B6">
            <wp:extent cx="4095115" cy="2772000"/>
            <wp:effectExtent l="0" t="0" r="635" b="9525"/>
            <wp:docPr id="219251463" name="Picture 73" descr="A tap and tap holder on a white su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251463" name="Picture 73" descr="A tap and tap holder on a white surface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55" t="8334" r="667" b="11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9354" cy="2781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140B05" w14:textId="77777777" w:rsidR="00F75EF1" w:rsidRDefault="00F75EF1">
      <w:pPr>
        <w:rPr>
          <w:noProof/>
        </w:rPr>
      </w:pPr>
    </w:p>
    <w:p w14:paraId="58C752C0" w14:textId="77777777" w:rsidR="00F75EF1" w:rsidRDefault="00F75EF1">
      <w:pPr>
        <w:rPr>
          <w:noProof/>
        </w:rPr>
      </w:pPr>
    </w:p>
    <w:p w14:paraId="3C5E1ACD" w14:textId="77777777" w:rsidR="00BB5961" w:rsidRDefault="00BB5961">
      <w:pPr>
        <w:rPr>
          <w:noProof/>
        </w:rPr>
      </w:pPr>
    </w:p>
    <w:p w14:paraId="33322AD4" w14:textId="77777777" w:rsidR="00BB5961" w:rsidRDefault="00BB5961">
      <w:pPr>
        <w:rPr>
          <w:noProof/>
        </w:rPr>
      </w:pPr>
    </w:p>
    <w:p w14:paraId="2725BDCF" w14:textId="77777777" w:rsidR="00BB5961" w:rsidRDefault="00BB5961">
      <w:pPr>
        <w:rPr>
          <w:noProof/>
        </w:rPr>
      </w:pPr>
    </w:p>
    <w:p w14:paraId="2687A5A9" w14:textId="77777777" w:rsidR="00F26DC2" w:rsidRDefault="00F26DC2" w:rsidP="00F26DC2">
      <w:pPr>
        <w:rPr>
          <w:noProof/>
        </w:rPr>
      </w:pPr>
      <w:r>
        <w:rPr>
          <w:noProof/>
        </w:rPr>
        <w:lastRenderedPageBreak/>
        <w:t>Cut 4-mm thread in tho off-center holes in 50 mm OD Endcap</w:t>
      </w:r>
    </w:p>
    <w:p w14:paraId="3CEB1BFC" w14:textId="77777777" w:rsidR="00F26DC2" w:rsidRDefault="00F26DC2" w:rsidP="00F26DC2">
      <w:pPr>
        <w:rPr>
          <w:noProof/>
        </w:rPr>
      </w:pPr>
      <w:r>
        <w:rPr>
          <w:noProof/>
        </w:rPr>
        <w:drawing>
          <wp:inline distT="0" distB="0" distL="0" distR="0" wp14:anchorId="229D795A" wp14:editId="0E452D44">
            <wp:extent cx="3657600" cy="2743200"/>
            <wp:effectExtent l="0" t="0" r="0" b="0"/>
            <wp:docPr id="1973334758" name="Picture 75" descr="A close-up of a screwdriver and a round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334758" name="Picture 75" descr="A close-up of a screwdriver and a round ob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441" cy="27625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392C4A" w14:textId="77777777" w:rsidR="00BB5961" w:rsidRDefault="00BB5961">
      <w:pPr>
        <w:rPr>
          <w:noProof/>
        </w:rPr>
      </w:pPr>
    </w:p>
    <w:p w14:paraId="7A3F64E1" w14:textId="77777777" w:rsidR="00BB5961" w:rsidRDefault="00BB5961">
      <w:pPr>
        <w:rPr>
          <w:noProof/>
        </w:rPr>
      </w:pPr>
    </w:p>
    <w:p w14:paraId="4E68B43F" w14:textId="2BF236E3" w:rsidR="00BB5961" w:rsidRDefault="000532CD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710464" behindDoc="0" locked="0" layoutInCell="1" allowOverlap="1" wp14:anchorId="25E39351" wp14:editId="2B37A658">
            <wp:simplePos x="0" y="0"/>
            <wp:positionH relativeFrom="margin">
              <wp:align>left</wp:align>
            </wp:positionH>
            <wp:positionV relativeFrom="paragraph">
              <wp:posOffset>309880</wp:posOffset>
            </wp:positionV>
            <wp:extent cx="3665855" cy="2891790"/>
            <wp:effectExtent l="0" t="0" r="0" b="3810"/>
            <wp:wrapTopAndBottom/>
            <wp:docPr id="1415893331" name="Picture 17" descr="A drill bit and a blue circ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958047" name="Picture 17" descr="A drill bit and a blue circular object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909" t="10855" r="6424" b="85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855" cy="289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C3425D" w14:textId="5B48C6D0" w:rsidR="00F75EF1" w:rsidRDefault="002A2855">
      <w:pPr>
        <w:rPr>
          <w:noProof/>
        </w:rPr>
      </w:pPr>
      <w:r w:rsidRPr="002A2855">
        <w:rPr>
          <w:noProof/>
        </w:rPr>
        <w:t>Widen center hole in 50 mm OD end</w:t>
      </w:r>
      <w:r>
        <w:rPr>
          <w:noProof/>
        </w:rPr>
        <w:t xml:space="preserve">cap to </w:t>
      </w:r>
      <w:r w:rsidR="00BB5961">
        <w:rPr>
          <w:noProof/>
        </w:rPr>
        <w:t>about 24</w:t>
      </w:r>
      <w:r>
        <w:rPr>
          <w:noProof/>
        </w:rPr>
        <w:t xml:space="preserve"> mm diameter</w:t>
      </w:r>
    </w:p>
    <w:p w14:paraId="29419BEA" w14:textId="77777777" w:rsidR="00F75EF1" w:rsidRPr="002A2855" w:rsidRDefault="00F75EF1">
      <w:pPr>
        <w:rPr>
          <w:noProof/>
        </w:rPr>
      </w:pPr>
    </w:p>
    <w:p w14:paraId="4AD18AFD" w14:textId="77777777" w:rsidR="00BB5961" w:rsidRDefault="00BB5961" w:rsidP="00BB5961">
      <w:pPr>
        <w:rPr>
          <w:noProof/>
        </w:rPr>
      </w:pPr>
    </w:p>
    <w:p w14:paraId="30253EDE" w14:textId="77777777" w:rsidR="00F75EF1" w:rsidRDefault="00F75EF1">
      <w:pPr>
        <w:rPr>
          <w:noProof/>
        </w:rPr>
      </w:pPr>
    </w:p>
    <w:p w14:paraId="5D924C89" w14:textId="77777777" w:rsidR="00F75EF1" w:rsidRDefault="00F75EF1">
      <w:pPr>
        <w:rPr>
          <w:noProof/>
        </w:rPr>
      </w:pPr>
    </w:p>
    <w:p w14:paraId="191CD5EA" w14:textId="77777777" w:rsidR="00F75EF1" w:rsidRDefault="00F75EF1">
      <w:pPr>
        <w:rPr>
          <w:noProof/>
        </w:rPr>
      </w:pPr>
    </w:p>
    <w:p w14:paraId="1E448678" w14:textId="256589B2" w:rsidR="00BB5961" w:rsidRDefault="00FF4614" w:rsidP="00FF4614">
      <w:pPr>
        <w:pStyle w:val="Heading1"/>
        <w:rPr>
          <w:noProof/>
        </w:rPr>
      </w:pPr>
      <w:r>
        <w:rPr>
          <w:noProof/>
        </w:rPr>
        <w:lastRenderedPageBreak/>
        <w:t>Combine electronics to flat pvc and alu bar</w:t>
      </w:r>
    </w:p>
    <w:p w14:paraId="57CB9D12" w14:textId="04BB6D87" w:rsidR="00E01459" w:rsidRDefault="00E01459" w:rsidP="00E01459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731968" behindDoc="0" locked="0" layoutInCell="1" allowOverlap="1" wp14:anchorId="23FA1448" wp14:editId="3FD094C6">
            <wp:simplePos x="0" y="0"/>
            <wp:positionH relativeFrom="column">
              <wp:posOffset>0</wp:posOffset>
            </wp:positionH>
            <wp:positionV relativeFrom="paragraph">
              <wp:posOffset>407035</wp:posOffset>
            </wp:positionV>
            <wp:extent cx="5256000" cy="2520000"/>
            <wp:effectExtent l="0" t="0" r="1905" b="0"/>
            <wp:wrapTopAndBottom/>
            <wp:docPr id="260851639" name="Picture 2" descr="A close-up of a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851639" name="Picture 2" descr="A close-up of a rectangular object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536" r="8554" b="187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000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 xml:space="preserve">Tape board or stencil om pvc </w:t>
      </w:r>
      <w:r w:rsidR="00FF4614">
        <w:rPr>
          <w:noProof/>
        </w:rPr>
        <w:t>bar</w:t>
      </w:r>
      <w:r>
        <w:rPr>
          <w:noProof/>
        </w:rPr>
        <w:t xml:space="preserve"> and alu </w:t>
      </w:r>
      <w:r w:rsidR="00FF4614">
        <w:rPr>
          <w:noProof/>
        </w:rPr>
        <w:t>bar</w:t>
      </w:r>
    </w:p>
    <w:p w14:paraId="395599CD" w14:textId="77777777" w:rsidR="00E01459" w:rsidRDefault="00E01459" w:rsidP="00E01459">
      <w:pPr>
        <w:rPr>
          <w:noProof/>
        </w:rPr>
      </w:pPr>
      <w:r>
        <w:rPr>
          <w:noProof/>
        </w:rPr>
        <w:t>Drill 4 holes through pvc and alu plate</w:t>
      </w:r>
    </w:p>
    <w:p w14:paraId="1CD05EAE" w14:textId="77777777" w:rsidR="00E01459" w:rsidRDefault="00E01459">
      <w:pPr>
        <w:rPr>
          <w:noProof/>
        </w:rPr>
      </w:pPr>
    </w:p>
    <w:p w14:paraId="52391B3F" w14:textId="77777777" w:rsidR="00E01459" w:rsidRDefault="00E01459">
      <w:pPr>
        <w:rPr>
          <w:noProof/>
        </w:rPr>
      </w:pPr>
    </w:p>
    <w:p w14:paraId="578B15FB" w14:textId="428F87A7" w:rsidR="005F2CE9" w:rsidRDefault="005F2CE9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99200" behindDoc="0" locked="0" layoutInCell="1" allowOverlap="1" wp14:anchorId="02B0F0FA" wp14:editId="316F4CEB">
            <wp:simplePos x="0" y="0"/>
            <wp:positionH relativeFrom="column">
              <wp:posOffset>48895</wp:posOffset>
            </wp:positionH>
            <wp:positionV relativeFrom="paragraph">
              <wp:posOffset>335915</wp:posOffset>
            </wp:positionV>
            <wp:extent cx="4120515" cy="2843530"/>
            <wp:effectExtent l="0" t="0" r="0" b="0"/>
            <wp:wrapTopAndBottom/>
            <wp:docPr id="675423193" name="Picture 18" descr="A piece of paper with a piece of paper attached to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423193" name="Picture 18" descr="A piece of paper with a piece of paper attached to it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789" t="20042" r="8895" b="134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0515" cy="284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B46C1">
        <w:rPr>
          <w:noProof/>
        </w:rPr>
        <w:t xml:space="preserve">place </w:t>
      </w:r>
      <w:r w:rsidR="000532CD">
        <w:rPr>
          <w:noProof/>
        </w:rPr>
        <w:t xml:space="preserve">10x10 mm bar </w:t>
      </w:r>
      <w:r w:rsidR="000B46C1">
        <w:rPr>
          <w:noProof/>
        </w:rPr>
        <w:t xml:space="preserve">on </w:t>
      </w:r>
      <w:r w:rsidR="00FF4614">
        <w:rPr>
          <w:noProof/>
        </w:rPr>
        <w:t xml:space="preserve">flat </w:t>
      </w:r>
      <w:r w:rsidR="000B46C1">
        <w:rPr>
          <w:noProof/>
        </w:rPr>
        <w:t xml:space="preserve">PVC </w:t>
      </w:r>
      <w:r w:rsidR="00FF4614">
        <w:rPr>
          <w:noProof/>
        </w:rPr>
        <w:t>bar</w:t>
      </w:r>
      <w:r w:rsidR="000B46C1">
        <w:rPr>
          <w:noProof/>
        </w:rPr>
        <w:t xml:space="preserve">, smaller side </w:t>
      </w:r>
      <w:r w:rsidR="000532CD">
        <w:rPr>
          <w:noProof/>
        </w:rPr>
        <w:t xml:space="preserve">touching </w:t>
      </w:r>
      <w:r w:rsidR="000B46C1">
        <w:rPr>
          <w:noProof/>
        </w:rPr>
        <w:t>plate</w:t>
      </w:r>
    </w:p>
    <w:p w14:paraId="49CD7F8C" w14:textId="7091BEB8" w:rsidR="005F2CE9" w:rsidRDefault="005F2CE9">
      <w:pPr>
        <w:rPr>
          <w:noProof/>
        </w:rPr>
      </w:pPr>
    </w:p>
    <w:p w14:paraId="16CABD7E" w14:textId="77777777" w:rsidR="000532CD" w:rsidRDefault="000532CD">
      <w:pPr>
        <w:rPr>
          <w:noProof/>
        </w:rPr>
      </w:pPr>
    </w:p>
    <w:p w14:paraId="3B2E5161" w14:textId="77777777" w:rsidR="000532CD" w:rsidRDefault="000532CD">
      <w:pPr>
        <w:rPr>
          <w:noProof/>
        </w:rPr>
      </w:pPr>
    </w:p>
    <w:p w14:paraId="1D0D5EDF" w14:textId="77777777" w:rsidR="000532CD" w:rsidRDefault="000532CD">
      <w:pPr>
        <w:rPr>
          <w:noProof/>
        </w:rPr>
      </w:pPr>
    </w:p>
    <w:p w14:paraId="24CBAEFA" w14:textId="77777777" w:rsidR="000532CD" w:rsidRDefault="000532CD">
      <w:pPr>
        <w:rPr>
          <w:noProof/>
        </w:rPr>
      </w:pPr>
    </w:p>
    <w:p w14:paraId="0964166F" w14:textId="77777777" w:rsidR="000532CD" w:rsidRDefault="000532CD">
      <w:pPr>
        <w:rPr>
          <w:noProof/>
        </w:rPr>
      </w:pPr>
    </w:p>
    <w:p w14:paraId="7C02BFA0" w14:textId="77777777" w:rsidR="000532CD" w:rsidRDefault="000532CD">
      <w:pPr>
        <w:rPr>
          <w:noProof/>
        </w:rPr>
      </w:pPr>
    </w:p>
    <w:p w14:paraId="055564CD" w14:textId="56C6B48E" w:rsidR="005F2CE9" w:rsidRDefault="005F2CE9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6912" behindDoc="0" locked="0" layoutInCell="1" allowOverlap="1" wp14:anchorId="456F8813" wp14:editId="2A66D8B2">
            <wp:simplePos x="0" y="0"/>
            <wp:positionH relativeFrom="column">
              <wp:posOffset>31750</wp:posOffset>
            </wp:positionH>
            <wp:positionV relativeFrom="paragraph">
              <wp:posOffset>308610</wp:posOffset>
            </wp:positionV>
            <wp:extent cx="4588510" cy="2915920"/>
            <wp:effectExtent l="0" t="0" r="2540" b="0"/>
            <wp:wrapTopAndBottom/>
            <wp:docPr id="1985063763" name="Picture 19" descr="A white piece of metal with scre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063763" name="Picture 19" descr="A white piece of metal with screws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50" t="1" r="8957" b="31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8510" cy="291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t>d</w:t>
      </w:r>
      <w:r w:rsidR="00E01459">
        <w:rPr>
          <w:noProof/>
        </w:rPr>
        <w:t>rill two 3 mm holes through bar and plate</w:t>
      </w:r>
      <w:r w:rsidR="000532CD">
        <w:rPr>
          <w:noProof/>
        </w:rPr>
        <w:t>, fix again with 3mm bolt after first hole</w:t>
      </w:r>
    </w:p>
    <w:p w14:paraId="3E264464" w14:textId="26FB83F2" w:rsidR="00C9090C" w:rsidRDefault="00C9090C">
      <w:pPr>
        <w:rPr>
          <w:noProof/>
        </w:rPr>
      </w:pPr>
    </w:p>
    <w:p w14:paraId="2CED3F0F" w14:textId="77777777" w:rsidR="000B46C1" w:rsidRDefault="000B46C1">
      <w:pPr>
        <w:rPr>
          <w:noProof/>
        </w:rPr>
      </w:pPr>
    </w:p>
    <w:p w14:paraId="1A5028DD" w14:textId="57A44DB6" w:rsidR="000B46C1" w:rsidRDefault="000532CD">
      <w:pPr>
        <w:rPr>
          <w:noProof/>
        </w:rPr>
      </w:pPr>
      <w:r>
        <w:rPr>
          <w:noProof/>
        </w:rPr>
        <w:t>Fix pvc plate to alu plate with 12 mm srews and three 10 mm nylon standoff an one nut</w:t>
      </w:r>
    </w:p>
    <w:p w14:paraId="1AD3BB0E" w14:textId="1C043CB3" w:rsidR="00C9090C" w:rsidRDefault="00C9090C">
      <w:pPr>
        <w:rPr>
          <w:noProof/>
        </w:rPr>
      </w:pPr>
      <w:r>
        <w:rPr>
          <w:noProof/>
        </w:rPr>
        <w:drawing>
          <wp:inline distT="0" distB="0" distL="0" distR="0" wp14:anchorId="08D814BC" wp14:editId="354BAEC4">
            <wp:extent cx="4754738" cy="2362200"/>
            <wp:effectExtent l="0" t="0" r="0" b="0"/>
            <wp:docPr id="1591256645" name="Picture 20" descr="A white metal bar with screws and a scre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56645" name="Picture 20" descr="A white metal bar with screws and a screw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007" t="15860" r="-12007" b="179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7121" cy="23832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45C27E" w14:textId="2F31F323" w:rsidR="000B46C1" w:rsidRDefault="000B46C1">
      <w:pPr>
        <w:rPr>
          <w:noProof/>
        </w:rPr>
      </w:pPr>
    </w:p>
    <w:p w14:paraId="5B42A380" w14:textId="77777777" w:rsidR="00E6687F" w:rsidRDefault="00E6687F">
      <w:pPr>
        <w:rPr>
          <w:noProof/>
        </w:rPr>
      </w:pPr>
    </w:p>
    <w:p w14:paraId="2D9B7E05" w14:textId="77777777" w:rsidR="00E6687F" w:rsidRDefault="00E6687F">
      <w:pPr>
        <w:rPr>
          <w:noProof/>
        </w:rPr>
      </w:pPr>
    </w:p>
    <w:p w14:paraId="0F9B10B5" w14:textId="77777777" w:rsidR="00E6687F" w:rsidRDefault="00E6687F">
      <w:pPr>
        <w:rPr>
          <w:noProof/>
        </w:rPr>
      </w:pPr>
    </w:p>
    <w:p w14:paraId="08033CF9" w14:textId="35355539" w:rsidR="00FF4614" w:rsidRDefault="00FF4614" w:rsidP="00FF4614">
      <w:pPr>
        <w:pStyle w:val="Heading1"/>
        <w:rPr>
          <w:noProof/>
        </w:rPr>
      </w:pPr>
      <w:r>
        <w:rPr>
          <w:noProof/>
        </w:rPr>
        <w:lastRenderedPageBreak/>
        <w:t>Assemble recorder</w:t>
      </w:r>
    </w:p>
    <w:p w14:paraId="5AF0AE38" w14:textId="04979F4F" w:rsidR="00731546" w:rsidRPr="00731546" w:rsidRDefault="00731546" w:rsidP="00731546">
      <w:r>
        <w:t>Press mounting cap</w:t>
      </w:r>
      <w:r w:rsidR="00E6687F">
        <w:t xml:space="preserve"> (counter end-cap)</w:t>
      </w:r>
      <w:r>
        <w:t xml:space="preserve"> into hydrophone end-cap</w:t>
      </w:r>
    </w:p>
    <w:p w14:paraId="0CA3904D" w14:textId="79E380B5" w:rsidR="00731546" w:rsidRPr="00731546" w:rsidRDefault="00731546" w:rsidP="00731546">
      <w:r>
        <w:rPr>
          <w:noProof/>
        </w:rPr>
        <w:drawing>
          <wp:inline distT="0" distB="0" distL="0" distR="0" wp14:anchorId="27CD9C70" wp14:editId="218C7455">
            <wp:extent cx="2873188" cy="1974902"/>
            <wp:effectExtent l="0" t="0" r="3810" b="6350"/>
            <wp:docPr id="1818740537" name="Picture 12" descr="A close up of a plastic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740537" name="Picture 12" descr="A close up of a plastic object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351" t="7053" b="17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579" cy="1979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BE9EF4" w14:textId="1753E19F" w:rsidR="000532CD" w:rsidRPr="00A264A2" w:rsidRDefault="00A264A2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741184" behindDoc="0" locked="0" layoutInCell="1" allowOverlap="1" wp14:anchorId="319295F6" wp14:editId="0EE64CB1">
            <wp:simplePos x="0" y="0"/>
            <wp:positionH relativeFrom="margin">
              <wp:align>left</wp:align>
            </wp:positionH>
            <wp:positionV relativeFrom="paragraph">
              <wp:posOffset>1153160</wp:posOffset>
            </wp:positionV>
            <wp:extent cx="3739515" cy="2159000"/>
            <wp:effectExtent l="9208" t="0" r="3492" b="3493"/>
            <wp:wrapTopAndBottom/>
            <wp:docPr id="590742434" name="Picture 21" descr="A metal rod with a black tap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742434" name="Picture 21" descr="A metal rod with a black tape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405" t="20527" r="8639" b="17182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739515" cy="215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264A2">
        <w:rPr>
          <w:noProof/>
        </w:rPr>
        <w:t>Assemb</w:t>
      </w:r>
      <w:r>
        <w:rPr>
          <w:noProof/>
        </w:rPr>
        <w:t>l</w:t>
      </w:r>
      <w:r w:rsidRPr="00A264A2">
        <w:rPr>
          <w:noProof/>
        </w:rPr>
        <w:t xml:space="preserve">e mounting plate to </w:t>
      </w:r>
      <w:r>
        <w:rPr>
          <w:noProof/>
        </w:rPr>
        <w:t>endcap combi</w:t>
      </w:r>
    </w:p>
    <w:p w14:paraId="76541F78" w14:textId="0AA409A1" w:rsidR="000532CD" w:rsidRPr="00A264A2" w:rsidRDefault="000532CD">
      <w:pPr>
        <w:rPr>
          <w:noProof/>
        </w:rPr>
      </w:pPr>
    </w:p>
    <w:p w14:paraId="1E7E4CBD" w14:textId="7C9D354D" w:rsidR="000532CD" w:rsidRPr="00F26DC2" w:rsidRDefault="00A264A2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743232" behindDoc="0" locked="0" layoutInCell="1" allowOverlap="1" wp14:anchorId="2B6F43B6" wp14:editId="531E9205">
            <wp:simplePos x="0" y="0"/>
            <wp:positionH relativeFrom="margin">
              <wp:align>left</wp:align>
            </wp:positionH>
            <wp:positionV relativeFrom="paragraph">
              <wp:posOffset>1071245</wp:posOffset>
            </wp:positionV>
            <wp:extent cx="3883025" cy="2138680"/>
            <wp:effectExtent l="0" t="4127" r="0" b="0"/>
            <wp:wrapTopAndBottom/>
            <wp:docPr id="1826081483" name="Picture 22" descr="A close-up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081483" name="Picture 22" descr="A close-up of a circuit board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28" t="20864" r="13519" b="1789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883025" cy="213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26DC2">
        <w:rPr>
          <w:noProof/>
        </w:rPr>
        <w:t>Adding recorder</w:t>
      </w:r>
    </w:p>
    <w:p w14:paraId="2A4464EC" w14:textId="7EA3D03C" w:rsidR="000B46C1" w:rsidRPr="00F26DC2" w:rsidRDefault="000B46C1">
      <w:pPr>
        <w:rPr>
          <w:noProof/>
        </w:rPr>
      </w:pPr>
    </w:p>
    <w:p w14:paraId="6C383C00" w14:textId="59702839" w:rsidR="00C9090C" w:rsidRPr="00F26DC2" w:rsidRDefault="00C9090C">
      <w:pPr>
        <w:rPr>
          <w:noProof/>
        </w:rPr>
      </w:pPr>
    </w:p>
    <w:p w14:paraId="009B02E7" w14:textId="77777777" w:rsidR="00A264A2" w:rsidRPr="00F26DC2" w:rsidRDefault="00A264A2">
      <w:pPr>
        <w:rPr>
          <w:noProof/>
        </w:rPr>
      </w:pPr>
    </w:p>
    <w:p w14:paraId="3263B4F3" w14:textId="75368915" w:rsidR="00A264A2" w:rsidRPr="00A264A2" w:rsidRDefault="00A264A2">
      <w:pPr>
        <w:rPr>
          <w:noProof/>
        </w:rPr>
      </w:pPr>
      <w:r w:rsidRPr="00A264A2">
        <w:rPr>
          <w:noProof/>
        </w:rPr>
        <w:t>Place battery packs long side</w:t>
      </w:r>
      <w:r>
        <w:rPr>
          <w:noProof/>
        </w:rPr>
        <w:t xml:space="preserve"> alu plate, place 4 double sided tapes on alu plate and fix battery packs, keeping 1 mm distance from pvc plate. </w:t>
      </w:r>
      <w:r w:rsidR="00E6687F">
        <w:rPr>
          <w:noProof/>
        </w:rPr>
        <w:t>Hydrophone holders may extend over 50 cm alu bar.</w:t>
      </w:r>
    </w:p>
    <w:p w14:paraId="2149408F" w14:textId="4051B7DB" w:rsidR="000B46C1" w:rsidRPr="00A264A2" w:rsidRDefault="000B46C1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722752" behindDoc="0" locked="0" layoutInCell="1" allowOverlap="1" wp14:anchorId="1A0711B8" wp14:editId="424076BA">
            <wp:simplePos x="0" y="0"/>
            <wp:positionH relativeFrom="column">
              <wp:posOffset>0</wp:posOffset>
            </wp:positionH>
            <wp:positionV relativeFrom="paragraph">
              <wp:posOffset>226060</wp:posOffset>
            </wp:positionV>
            <wp:extent cx="5216400" cy="2980800"/>
            <wp:effectExtent l="0" t="0" r="3810" b="0"/>
            <wp:wrapTopAndBottom/>
            <wp:docPr id="1288870312" name="Picture 23" descr="A close-up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870312" name="Picture 23" descr="A close-up of a circuit board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" b="237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6400" cy="298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9DBA30" w14:textId="6A6F9D05" w:rsidR="00C9090C" w:rsidRPr="00F26DC2" w:rsidRDefault="00C9090C">
      <w:pPr>
        <w:rPr>
          <w:noProof/>
        </w:rPr>
      </w:pPr>
    </w:p>
    <w:p w14:paraId="7D640D2F" w14:textId="77777777" w:rsidR="00E6687F" w:rsidRDefault="00E6687F" w:rsidP="00C519E7">
      <w:pPr>
        <w:pStyle w:val="Heading1"/>
        <w:rPr>
          <w:noProof/>
        </w:rPr>
      </w:pPr>
      <w:r>
        <w:rPr>
          <w:noProof/>
        </w:rPr>
        <w:t>Alternative mounting methods</w:t>
      </w:r>
    </w:p>
    <w:p w14:paraId="025ABC1D" w14:textId="5C238AAD" w:rsidR="00E6687F" w:rsidRPr="00E6687F" w:rsidRDefault="00E6687F" w:rsidP="00E6687F">
      <w:pPr>
        <w:rPr>
          <w:noProof/>
        </w:rPr>
      </w:pPr>
      <w:r w:rsidRPr="00E6687F">
        <w:rPr>
          <w:noProof/>
        </w:rPr>
        <w:t>Au U with 10 mm hex nut a</w:t>
      </w:r>
      <w:r>
        <w:rPr>
          <w:noProof/>
        </w:rPr>
        <w:t>ttached directly to hydrophone penetrator (here with Teensy 4.1)</w:t>
      </w:r>
      <w:r w:rsidR="00C519E7">
        <w:rPr>
          <w:noProof/>
        </w:rPr>
        <w:t xml:space="preserve"> See below.</w:t>
      </w:r>
    </w:p>
    <w:p w14:paraId="6DEF57B5" w14:textId="77777777" w:rsidR="00E6687F" w:rsidRDefault="00E6687F" w:rsidP="00E6687F">
      <w:pPr>
        <w:rPr>
          <w:noProof/>
        </w:rPr>
      </w:pPr>
      <w:r>
        <w:rPr>
          <w:noProof/>
        </w:rPr>
        <w:drawing>
          <wp:inline distT="0" distB="0" distL="0" distR="0" wp14:anchorId="26051E25" wp14:editId="5470E24D">
            <wp:extent cx="4136115" cy="1138517"/>
            <wp:effectExtent l="0" t="0" r="0" b="5080"/>
            <wp:docPr id="284387067" name="Picture 7" descr="A circuit board with wi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387067" name="Picture 7" descr="A circuit board with wires&#10;&#10;AI-generated content may be incorrect."/>
                    <pic:cNvPicPr/>
                  </pic:nvPicPr>
                  <pic:blipFill rotWithShape="1"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012" b="31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9541" cy="11477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04BD49" w14:textId="77777777" w:rsidR="00E6687F" w:rsidRDefault="00E6687F" w:rsidP="00E6687F">
      <w:pPr>
        <w:rPr>
          <w:noProof/>
        </w:rPr>
      </w:pPr>
      <w:r>
        <w:rPr>
          <w:noProof/>
        </w:rPr>
        <w:t>PVC bar screwed onto counter end-cap</w:t>
      </w:r>
    </w:p>
    <w:p w14:paraId="5ADE4DBE" w14:textId="77777777" w:rsidR="00E6687F" w:rsidRDefault="00E6687F" w:rsidP="00E6687F">
      <w:pPr>
        <w:rPr>
          <w:noProof/>
        </w:rPr>
      </w:pPr>
      <w:r>
        <w:rPr>
          <w:noProof/>
        </w:rPr>
        <w:drawing>
          <wp:inline distT="0" distB="0" distL="0" distR="0" wp14:anchorId="2D0BF08E" wp14:editId="3E1852C6">
            <wp:extent cx="4753785" cy="1465580"/>
            <wp:effectExtent l="0" t="0" r="0" b="1270"/>
            <wp:docPr id="252262474" name="Picture 20" descr="A white metal bar with screws and a scre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56645" name="Picture 20" descr="A white metal bar with screws and a screw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007" t="17997" r="-12007" b="409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7121" cy="147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596305" w14:textId="77777777" w:rsidR="00E6687F" w:rsidRDefault="00E6687F" w:rsidP="00E6687F">
      <w:pPr>
        <w:rPr>
          <w:noProof/>
        </w:rPr>
      </w:pPr>
      <w:r>
        <w:rPr>
          <w:noProof/>
        </w:rPr>
        <w:t>3D printed insert replacing counter end-cap</w:t>
      </w:r>
    </w:p>
    <w:p w14:paraId="09386700" w14:textId="77777777" w:rsidR="00E6687F" w:rsidRDefault="00E6687F" w:rsidP="00E6687F">
      <w:pPr>
        <w:rPr>
          <w:noProof/>
        </w:rPr>
      </w:pPr>
      <w:r>
        <w:rPr>
          <w:noProof/>
        </w:rPr>
        <w:drawing>
          <wp:inline distT="0" distB="0" distL="0" distR="0" wp14:anchorId="462C51F1" wp14:editId="36041E3A">
            <wp:extent cx="4226859" cy="1526271"/>
            <wp:effectExtent l="0" t="0" r="2540" b="0"/>
            <wp:docPr id="373356454" name="Picture 2" descr="A group of black circular objects on a wooden su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356454" name="Picture 2" descr="A group of black circular objects on a wooden surface&#10;&#10;AI-generated content may be incorrect."/>
                    <pic:cNvPicPr/>
                  </pic:nvPicPr>
                  <pic:blipFill rotWithShape="1"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291" b="185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0302" cy="15383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D4169B" w14:textId="77777777" w:rsidR="00E6687F" w:rsidRDefault="00E6687F" w:rsidP="00E6687F">
      <w:pPr>
        <w:rPr>
          <w:noProof/>
        </w:rPr>
      </w:pPr>
    </w:p>
    <w:p w14:paraId="5D64EF7B" w14:textId="77777777" w:rsidR="00C519E7" w:rsidRDefault="00C519E7" w:rsidP="00C519E7"/>
    <w:p w14:paraId="4672F7BC" w14:textId="77777777" w:rsidR="00C519E7" w:rsidRDefault="00C519E7" w:rsidP="00C519E7"/>
    <w:p w14:paraId="78CDDC65" w14:textId="77777777" w:rsidR="00C519E7" w:rsidRDefault="00C519E7" w:rsidP="00C519E7"/>
    <w:p w14:paraId="1A4A9B53" w14:textId="77777777" w:rsidR="00C519E7" w:rsidRDefault="00C519E7" w:rsidP="00C519E7"/>
    <w:p w14:paraId="0CA67A39" w14:textId="77777777" w:rsidR="00C519E7" w:rsidRDefault="00C519E7" w:rsidP="00C519E7"/>
    <w:p w14:paraId="77F1F3C8" w14:textId="77777777" w:rsidR="00C519E7" w:rsidRDefault="00C519E7" w:rsidP="00C519E7"/>
    <w:p w14:paraId="76713BCD" w14:textId="77777777" w:rsidR="00C519E7" w:rsidRDefault="00C519E7" w:rsidP="00C519E7"/>
    <w:p w14:paraId="6C7B5436" w14:textId="77777777" w:rsidR="00C519E7" w:rsidRDefault="00C519E7" w:rsidP="00C519E7">
      <w:pPr>
        <w:pStyle w:val="Heading1"/>
      </w:pPr>
      <w:r>
        <w:lastRenderedPageBreak/>
        <w:t>Construction of Alu bracket</w:t>
      </w:r>
    </w:p>
    <w:p w14:paraId="63B65DB4" w14:textId="0FEA6BF3" w:rsidR="00C519E7" w:rsidRPr="00C15523" w:rsidRDefault="00C519E7" w:rsidP="00C519E7">
      <w:r>
        <w:rPr>
          <w:noProof/>
        </w:rPr>
        <w:drawing>
          <wp:anchor distT="0" distB="0" distL="114300" distR="114300" simplePos="0" relativeHeight="251750400" behindDoc="0" locked="0" layoutInCell="1" allowOverlap="1" wp14:anchorId="0F505272" wp14:editId="5EFB6F0A">
            <wp:simplePos x="0" y="0"/>
            <wp:positionH relativeFrom="margin">
              <wp:align>left</wp:align>
            </wp:positionH>
            <wp:positionV relativeFrom="paragraph">
              <wp:posOffset>320675</wp:posOffset>
            </wp:positionV>
            <wp:extent cx="3029585" cy="1589405"/>
            <wp:effectExtent l="0" t="0" r="0" b="0"/>
            <wp:wrapTopAndBottom/>
            <wp:docPr id="842267579" name="Picture 3" descr="A piece of tape with a hole i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267579" name="Picture 3" descr="A piece of tape with a hole in it&#10;&#10;AI-generated content may be incorrect."/>
                    <pic:cNvPicPr/>
                  </pic:nvPicPr>
                  <pic:blipFill rotWithShape="1"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766" t="30907" b="11563"/>
                    <a:stretch/>
                  </pic:blipFill>
                  <pic:spPr bwMode="auto">
                    <a:xfrm>
                      <a:off x="0" y="0"/>
                      <a:ext cx="3029585" cy="1589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15523">
        <w:t>Take an Alu U profile (20 x 10 mm)</w:t>
      </w:r>
    </w:p>
    <w:p w14:paraId="6635A0CC" w14:textId="77777777" w:rsidR="00C519E7" w:rsidRPr="00C15523" w:rsidRDefault="00C519E7" w:rsidP="00C519E7">
      <w:r w:rsidRPr="00C15523">
        <w:t>mark a point in th</w:t>
      </w:r>
      <w:r>
        <w:t>e middle and about 16-17 mm from the end.</w:t>
      </w:r>
    </w:p>
    <w:p w14:paraId="3266AD38" w14:textId="77777777" w:rsidR="00C519E7" w:rsidRPr="00C15523" w:rsidRDefault="00C519E7" w:rsidP="00C519E7">
      <w:r>
        <w:t>Drill a 3 mm hole as precisely as possible at this point</w:t>
      </w:r>
    </w:p>
    <w:p w14:paraId="28100188" w14:textId="77777777" w:rsidR="00C519E7" w:rsidRPr="00C15523" w:rsidRDefault="00C519E7" w:rsidP="00C519E7">
      <w:r>
        <w:t>Drill next a 10 mm hole using for example a drill head as shown in picture</w:t>
      </w:r>
    </w:p>
    <w:p w14:paraId="09177D20" w14:textId="77777777" w:rsidR="00C519E7" w:rsidRDefault="00C519E7" w:rsidP="00C519E7">
      <w:r>
        <w:rPr>
          <w:noProof/>
        </w:rPr>
        <w:drawing>
          <wp:inline distT="0" distB="0" distL="0" distR="0" wp14:anchorId="635BEEB4" wp14:editId="6AEB4679">
            <wp:extent cx="3272118" cy="2252309"/>
            <wp:effectExtent l="0" t="0" r="5080" b="0"/>
            <wp:docPr id="302158975" name="Picture 4" descr="A drill on a piece of woo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158975" name="Picture 4" descr="A drill on a piece of wood&#10;&#10;AI-generated content may be incorrect."/>
                    <pic:cNvPicPr/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061" t="17969" r="16063" b="160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9580" cy="2257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30DCEB" w14:textId="77777777" w:rsidR="00C519E7" w:rsidRDefault="00C519E7" w:rsidP="00C519E7">
      <w:r>
        <w:t>Cut the Alu U profile such that the 10 mm hole is in the middle.</w:t>
      </w:r>
    </w:p>
    <w:p w14:paraId="3898036E" w14:textId="77777777" w:rsidR="00C519E7" w:rsidRDefault="00C519E7" w:rsidP="00C519E7">
      <w:r>
        <w:rPr>
          <w:noProof/>
        </w:rPr>
        <w:drawing>
          <wp:inline distT="0" distB="0" distL="0" distR="0" wp14:anchorId="570ADF5C" wp14:editId="5727C2BC">
            <wp:extent cx="2811780" cy="1823720"/>
            <wp:effectExtent l="0" t="0" r="7620" b="5080"/>
            <wp:docPr id="1919764717" name="Picture 5" descr="A metal piece with a ho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764717" name="Picture 5" descr="A metal piece with a hole&#10;&#10;AI-generated content may be incorrect."/>
                    <pic:cNvPicPr/>
                  </pic:nvPicPr>
                  <pic:blipFill rotWithShape="1"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966" t="15775" r="13849" b="20059"/>
                    <a:stretch/>
                  </pic:blipFill>
                  <pic:spPr bwMode="auto">
                    <a:xfrm>
                      <a:off x="0" y="0"/>
                      <a:ext cx="2811780" cy="1823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C8678E" w14:textId="77777777" w:rsidR="00C519E7" w:rsidRDefault="00C519E7" w:rsidP="00C519E7"/>
    <w:p w14:paraId="35398F33" w14:textId="77777777" w:rsidR="00C519E7" w:rsidRDefault="00C519E7" w:rsidP="00C519E7"/>
    <w:p w14:paraId="1314BD5F" w14:textId="77777777" w:rsidR="00C519E7" w:rsidRDefault="00C519E7" w:rsidP="00C519E7"/>
    <w:p w14:paraId="7C375E7B" w14:textId="77777777" w:rsidR="00C519E7" w:rsidRDefault="00C519E7" w:rsidP="00C519E7"/>
    <w:p w14:paraId="73309568" w14:textId="77777777" w:rsidR="00C519E7" w:rsidRDefault="00C519E7" w:rsidP="00C519E7">
      <w:r>
        <w:lastRenderedPageBreak/>
        <w:t>Fix the Alu U profile on top of the plastic bar (were the electronics will be placed)</w:t>
      </w:r>
    </w:p>
    <w:p w14:paraId="29E0B962" w14:textId="77777777" w:rsidR="00C519E7" w:rsidRDefault="00C519E7" w:rsidP="00C519E7">
      <w:r>
        <w:rPr>
          <w:noProof/>
        </w:rPr>
        <w:drawing>
          <wp:inline distT="0" distB="0" distL="0" distR="0" wp14:anchorId="2B6678DF" wp14:editId="0A5B4824">
            <wp:extent cx="3500412" cy="2753061"/>
            <wp:effectExtent l="0" t="7303" r="0" b="0"/>
            <wp:docPr id="213101521" name="Picture 6" descr="A white metal bar with holes on a wood su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01521" name="Picture 6" descr="A white metal bar with holes on a wood surface&#10;&#10;AI-generated content may be incorrect."/>
                    <pic:cNvPicPr/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787" t="17549" b="7766"/>
                    <a:stretch/>
                  </pic:blipFill>
                  <pic:spPr bwMode="auto">
                    <a:xfrm rot="16200000">
                      <a:off x="0" y="0"/>
                      <a:ext cx="3508756" cy="2759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34AF28" w14:textId="77777777" w:rsidR="00C519E7" w:rsidRDefault="00C519E7" w:rsidP="00C519E7"/>
    <w:p w14:paraId="5930611B" w14:textId="77777777" w:rsidR="00C519E7" w:rsidRDefault="00C519E7" w:rsidP="00C519E7">
      <w:r>
        <w:t>Drill from below two 3 mm holes that are about 5 to 6 mm from the end and 4 mm from the side-</w:t>
      </w:r>
    </w:p>
    <w:p w14:paraId="300A1EE7" w14:textId="77777777" w:rsidR="00C519E7" w:rsidRDefault="00C519E7" w:rsidP="00C519E7">
      <w:r>
        <w:t>Fix the Alu profile to the plastic bar with M3 bolts.</w:t>
      </w:r>
    </w:p>
    <w:p w14:paraId="0A742D93" w14:textId="77777777" w:rsidR="00E6687F" w:rsidRDefault="00E6687F" w:rsidP="00E6687F">
      <w:pPr>
        <w:rPr>
          <w:noProof/>
        </w:rPr>
      </w:pPr>
    </w:p>
    <w:p w14:paraId="39D6704A" w14:textId="56E7AF8B" w:rsidR="00C9090C" w:rsidRPr="00F26DC2" w:rsidRDefault="00C9090C">
      <w:pPr>
        <w:rPr>
          <w:noProof/>
        </w:rPr>
      </w:pPr>
    </w:p>
    <w:p w14:paraId="4F706FF9" w14:textId="77777777" w:rsidR="00A264A2" w:rsidRPr="00F26DC2" w:rsidRDefault="00A264A2">
      <w:pPr>
        <w:rPr>
          <w:noProof/>
        </w:rPr>
      </w:pPr>
    </w:p>
    <w:p w14:paraId="22F26553" w14:textId="77777777" w:rsidR="00A264A2" w:rsidRPr="00F26DC2" w:rsidRDefault="00A264A2">
      <w:pPr>
        <w:rPr>
          <w:noProof/>
        </w:rPr>
      </w:pPr>
    </w:p>
    <w:p w14:paraId="6FD38537" w14:textId="77777777" w:rsidR="00A264A2" w:rsidRPr="00F26DC2" w:rsidRDefault="00A264A2">
      <w:pPr>
        <w:rPr>
          <w:noProof/>
        </w:rPr>
      </w:pPr>
    </w:p>
    <w:p w14:paraId="49C8354F" w14:textId="77777777" w:rsidR="00A264A2" w:rsidRPr="00F26DC2" w:rsidRDefault="00A264A2">
      <w:pPr>
        <w:rPr>
          <w:noProof/>
        </w:rPr>
      </w:pPr>
    </w:p>
    <w:p w14:paraId="634A46CC" w14:textId="77777777" w:rsidR="00A264A2" w:rsidRPr="00F26DC2" w:rsidRDefault="00A264A2">
      <w:pPr>
        <w:rPr>
          <w:noProof/>
        </w:rPr>
      </w:pPr>
    </w:p>
    <w:p w14:paraId="488172B0" w14:textId="7CABFB7D" w:rsidR="00A264A2" w:rsidRPr="00FF4614" w:rsidRDefault="00FF4614" w:rsidP="00C519E7">
      <w:pPr>
        <w:pStyle w:val="Heading1"/>
        <w:pageBreakBefore/>
        <w:rPr>
          <w:noProof/>
        </w:rPr>
      </w:pPr>
      <w:r w:rsidRPr="00FF4614">
        <w:rPr>
          <w:noProof/>
        </w:rPr>
        <w:lastRenderedPageBreak/>
        <w:t>Gluing PV</w:t>
      </w:r>
    </w:p>
    <w:p w14:paraId="52524090" w14:textId="74CEDDD5" w:rsidR="00FF4614" w:rsidRPr="00FF4614" w:rsidRDefault="00FF4614" w:rsidP="00FF4614">
      <w:r>
        <w:t xml:space="preserve">Take </w:t>
      </w:r>
      <w:r w:rsidR="00EF0564">
        <w:t>endcaps and unions</w:t>
      </w:r>
    </w:p>
    <w:p w14:paraId="2F975603" w14:textId="6BAA690F" w:rsidR="00FF4614" w:rsidRPr="00FF4614" w:rsidRDefault="00FF4614" w:rsidP="00FF4614">
      <w:pPr>
        <w:pStyle w:val="Heading1"/>
      </w:pPr>
      <w:r w:rsidRPr="00FF4614">
        <w:t>Final Recorder</w:t>
      </w:r>
    </w:p>
    <w:p w14:paraId="5AB4F80C" w14:textId="78ECA3B5" w:rsidR="00A264A2" w:rsidRDefault="00A264A2">
      <w:pPr>
        <w:rPr>
          <w:noProof/>
        </w:rPr>
      </w:pPr>
      <w:r w:rsidRPr="00A264A2">
        <w:rPr>
          <w:noProof/>
        </w:rPr>
        <w:t>Glue endcaps and uni</w:t>
      </w:r>
      <w:r w:rsidR="00FF4614">
        <w:rPr>
          <w:noProof/>
        </w:rPr>
        <w:t>o</w:t>
      </w:r>
      <w:r w:rsidRPr="00A264A2">
        <w:rPr>
          <w:noProof/>
        </w:rPr>
        <w:t>ns to</w:t>
      </w:r>
      <w:r>
        <w:rPr>
          <w:noProof/>
        </w:rPr>
        <w:t>gether</w:t>
      </w:r>
      <w:r w:rsidR="00FF4614">
        <w:rPr>
          <w:noProof/>
        </w:rPr>
        <w:t xml:space="preserve"> onto tube</w:t>
      </w:r>
    </w:p>
    <w:p w14:paraId="638A7E5D" w14:textId="77777777" w:rsidR="00A264A2" w:rsidRPr="00A264A2" w:rsidRDefault="00A264A2">
      <w:pPr>
        <w:rPr>
          <w:noProof/>
        </w:rPr>
      </w:pPr>
    </w:p>
    <w:p w14:paraId="0FAE4859" w14:textId="219AF8B8" w:rsidR="00AE1BFC" w:rsidRDefault="00AE1BFC">
      <w:pPr>
        <w:rPr>
          <w:noProof/>
        </w:rPr>
      </w:pPr>
      <w:r>
        <w:rPr>
          <w:noProof/>
        </w:rPr>
        <w:drawing>
          <wp:inline distT="0" distB="0" distL="0" distR="0" wp14:anchorId="5144630A" wp14:editId="4AD827FC">
            <wp:extent cx="5760720" cy="4320540"/>
            <wp:effectExtent l="0" t="3810" r="7620" b="7620"/>
            <wp:docPr id="2146208823" name="Picture 25" descr="A black pipe with a black hand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208823" name="Picture 25" descr="A black pipe with a black hand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76072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8E7F5" w14:textId="77777777" w:rsidR="00AE68AA" w:rsidRDefault="00AE68AA">
      <w:pPr>
        <w:rPr>
          <w:noProof/>
          <w:lang w:val="de-DE"/>
        </w:rPr>
      </w:pPr>
    </w:p>
    <w:p w14:paraId="275FCF17" w14:textId="77777777" w:rsidR="00546EA9" w:rsidRDefault="00546EA9">
      <w:pPr>
        <w:rPr>
          <w:noProof/>
          <w:lang w:val="de-DE"/>
        </w:rPr>
      </w:pPr>
    </w:p>
    <w:p w14:paraId="6D32CDEF" w14:textId="29A1C991" w:rsidR="00546EA9" w:rsidRDefault="00546EA9">
      <w:pPr>
        <w:rPr>
          <w:noProof/>
          <w:lang w:val="de-DE"/>
        </w:rPr>
      </w:pPr>
      <w:r w:rsidRPr="00546EA9">
        <w:rPr>
          <w:noProof/>
          <w:lang w:val="de-DE"/>
        </w:rPr>
        <w:lastRenderedPageBreak/>
        <w:drawing>
          <wp:inline distT="0" distB="0" distL="0" distR="0" wp14:anchorId="3EBE8E5A" wp14:editId="77AB6F1F">
            <wp:extent cx="5760720" cy="2040890"/>
            <wp:effectExtent l="0" t="0" r="0" b="0"/>
            <wp:docPr id="911050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05098" name="Picture 1" descr="A screenshot of a computer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4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6EA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7B2F"/>
    <w:rsid w:val="000532CD"/>
    <w:rsid w:val="000B46C1"/>
    <w:rsid w:val="000D2CCB"/>
    <w:rsid w:val="000D7B2F"/>
    <w:rsid w:val="0010218E"/>
    <w:rsid w:val="00157585"/>
    <w:rsid w:val="002A2855"/>
    <w:rsid w:val="002B420B"/>
    <w:rsid w:val="002F5853"/>
    <w:rsid w:val="003D42F3"/>
    <w:rsid w:val="004124F6"/>
    <w:rsid w:val="004E5399"/>
    <w:rsid w:val="00513440"/>
    <w:rsid w:val="00546EA9"/>
    <w:rsid w:val="005F2CE9"/>
    <w:rsid w:val="00671C05"/>
    <w:rsid w:val="00731546"/>
    <w:rsid w:val="008011D6"/>
    <w:rsid w:val="00842C10"/>
    <w:rsid w:val="008523FC"/>
    <w:rsid w:val="008B6C53"/>
    <w:rsid w:val="008E16D3"/>
    <w:rsid w:val="00920240"/>
    <w:rsid w:val="00942A62"/>
    <w:rsid w:val="009653AC"/>
    <w:rsid w:val="009A76FB"/>
    <w:rsid w:val="009D24E3"/>
    <w:rsid w:val="009E7AA0"/>
    <w:rsid w:val="00A031FB"/>
    <w:rsid w:val="00A264A2"/>
    <w:rsid w:val="00AB0229"/>
    <w:rsid w:val="00AE1BFC"/>
    <w:rsid w:val="00AE68AA"/>
    <w:rsid w:val="00BA740C"/>
    <w:rsid w:val="00BB5961"/>
    <w:rsid w:val="00C519E7"/>
    <w:rsid w:val="00C9090C"/>
    <w:rsid w:val="00CA160F"/>
    <w:rsid w:val="00CA272B"/>
    <w:rsid w:val="00CE5863"/>
    <w:rsid w:val="00D06A04"/>
    <w:rsid w:val="00D5576C"/>
    <w:rsid w:val="00D61E33"/>
    <w:rsid w:val="00E01459"/>
    <w:rsid w:val="00E6687F"/>
    <w:rsid w:val="00E95DF3"/>
    <w:rsid w:val="00EF0564"/>
    <w:rsid w:val="00F26DC2"/>
    <w:rsid w:val="00F75EF1"/>
    <w:rsid w:val="00FE6AE2"/>
    <w:rsid w:val="00FF4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A089A"/>
  <w15:chartTrackingRefBased/>
  <w15:docId w15:val="{5E9D08FD-33FE-4E2C-894D-1E14D6050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7B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7B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7B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7B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7B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7B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7B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7B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7B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7B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7B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7B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7B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7B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7B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7B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7B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7B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7B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7B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7B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7B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7B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7B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7B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7B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7B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7B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7B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8.jpeg"/><Relationship Id="rId26" Type="http://schemas.openxmlformats.org/officeDocument/2006/relationships/image" Target="media/image16.jpeg"/><Relationship Id="rId39" Type="http://schemas.openxmlformats.org/officeDocument/2006/relationships/image" Target="media/image29.jpeg"/><Relationship Id="rId21" Type="http://schemas.openxmlformats.org/officeDocument/2006/relationships/image" Target="media/image11.jpeg"/><Relationship Id="rId34" Type="http://schemas.openxmlformats.org/officeDocument/2006/relationships/image" Target="media/image24.jpeg"/><Relationship Id="rId42" Type="http://schemas.openxmlformats.org/officeDocument/2006/relationships/image" Target="media/image32.jpeg"/><Relationship Id="rId47" Type="http://schemas.openxmlformats.org/officeDocument/2006/relationships/image" Target="media/image37.jpeg"/><Relationship Id="rId50" Type="http://schemas.openxmlformats.org/officeDocument/2006/relationships/image" Target="media/image40.jpeg"/><Relationship Id="rId55" Type="http://schemas.openxmlformats.org/officeDocument/2006/relationships/image" Target="media/image45.png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6" Type="http://schemas.openxmlformats.org/officeDocument/2006/relationships/customXml" Target="ink/ink3.xml"/><Relationship Id="rId29" Type="http://schemas.openxmlformats.org/officeDocument/2006/relationships/image" Target="media/image19.jpeg"/><Relationship Id="rId11" Type="http://schemas.openxmlformats.org/officeDocument/2006/relationships/image" Target="media/image7.jpeg"/><Relationship Id="rId24" Type="http://schemas.openxmlformats.org/officeDocument/2006/relationships/image" Target="media/image14.jpeg"/><Relationship Id="rId32" Type="http://schemas.openxmlformats.org/officeDocument/2006/relationships/image" Target="media/image22.jpeg"/><Relationship Id="rId37" Type="http://schemas.openxmlformats.org/officeDocument/2006/relationships/image" Target="media/image27.jpeg"/><Relationship Id="rId40" Type="http://schemas.openxmlformats.org/officeDocument/2006/relationships/image" Target="media/image30.jpeg"/><Relationship Id="rId45" Type="http://schemas.openxmlformats.org/officeDocument/2006/relationships/image" Target="media/image35.jpeg"/><Relationship Id="rId53" Type="http://schemas.openxmlformats.org/officeDocument/2006/relationships/image" Target="media/image43.jpeg"/><Relationship Id="rId5" Type="http://schemas.openxmlformats.org/officeDocument/2006/relationships/image" Target="media/image1.jpeg"/><Relationship Id="rId19" Type="http://schemas.openxmlformats.org/officeDocument/2006/relationships/image" Target="media/image9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customXml" Target="ink/ink2.xml"/><Relationship Id="rId22" Type="http://schemas.openxmlformats.org/officeDocument/2006/relationships/image" Target="media/image12.jpeg"/><Relationship Id="rId27" Type="http://schemas.openxmlformats.org/officeDocument/2006/relationships/image" Target="media/image17.jpeg"/><Relationship Id="rId30" Type="http://schemas.openxmlformats.org/officeDocument/2006/relationships/image" Target="media/image20.jpeg"/><Relationship Id="rId35" Type="http://schemas.openxmlformats.org/officeDocument/2006/relationships/image" Target="media/image25.jpeg"/><Relationship Id="rId43" Type="http://schemas.openxmlformats.org/officeDocument/2006/relationships/image" Target="media/image33.jpeg"/><Relationship Id="rId48" Type="http://schemas.openxmlformats.org/officeDocument/2006/relationships/image" Target="media/image38.jpeg"/><Relationship Id="rId56" Type="http://schemas.openxmlformats.org/officeDocument/2006/relationships/fontTable" Target="fontTable.xml"/><Relationship Id="rId8" Type="http://schemas.openxmlformats.org/officeDocument/2006/relationships/image" Target="media/image4.jpeg"/><Relationship Id="rId51" Type="http://schemas.openxmlformats.org/officeDocument/2006/relationships/image" Target="media/image41.jpeg"/><Relationship Id="rId3" Type="http://schemas.openxmlformats.org/officeDocument/2006/relationships/settings" Target="settings.xml"/><Relationship Id="rId12" Type="http://schemas.openxmlformats.org/officeDocument/2006/relationships/customXml" Target="ink/ink1.xml"/><Relationship Id="rId17" Type="http://schemas.openxmlformats.org/officeDocument/2006/relationships/image" Target="media/image10.png"/><Relationship Id="rId25" Type="http://schemas.openxmlformats.org/officeDocument/2006/relationships/image" Target="media/image15.jpeg"/><Relationship Id="rId33" Type="http://schemas.openxmlformats.org/officeDocument/2006/relationships/image" Target="media/image23.jpeg"/><Relationship Id="rId38" Type="http://schemas.openxmlformats.org/officeDocument/2006/relationships/image" Target="media/image28.jpeg"/><Relationship Id="rId46" Type="http://schemas.openxmlformats.org/officeDocument/2006/relationships/image" Target="media/image36.jpeg"/><Relationship Id="rId20" Type="http://schemas.openxmlformats.org/officeDocument/2006/relationships/image" Target="media/image10.jpeg"/><Relationship Id="rId41" Type="http://schemas.openxmlformats.org/officeDocument/2006/relationships/image" Target="media/image31.jpeg"/><Relationship Id="rId54" Type="http://schemas.openxmlformats.org/officeDocument/2006/relationships/image" Target="media/image44.jpeg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5" Type="http://schemas.openxmlformats.org/officeDocument/2006/relationships/image" Target="media/image9.png"/><Relationship Id="rId23" Type="http://schemas.openxmlformats.org/officeDocument/2006/relationships/image" Target="media/image13.jpeg"/><Relationship Id="rId28" Type="http://schemas.openxmlformats.org/officeDocument/2006/relationships/image" Target="media/image18.jpeg"/><Relationship Id="rId36" Type="http://schemas.openxmlformats.org/officeDocument/2006/relationships/image" Target="media/image26.jpeg"/><Relationship Id="rId49" Type="http://schemas.openxmlformats.org/officeDocument/2006/relationships/image" Target="media/image39.jpeg"/><Relationship Id="rId57" Type="http://schemas.openxmlformats.org/officeDocument/2006/relationships/theme" Target="theme/theme1.xml"/><Relationship Id="rId10" Type="http://schemas.openxmlformats.org/officeDocument/2006/relationships/image" Target="media/image6.jpeg"/><Relationship Id="rId31" Type="http://schemas.openxmlformats.org/officeDocument/2006/relationships/image" Target="media/image21.jpeg"/><Relationship Id="rId44" Type="http://schemas.openxmlformats.org/officeDocument/2006/relationships/image" Target="media/image34.jpeg"/><Relationship Id="rId52" Type="http://schemas.openxmlformats.org/officeDocument/2006/relationships/image" Target="media/image42.jpe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31T16:19:16.1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1500 750 24507,'-1'29'0,"0"1"0,-2-1 0,-1 0 0,-1 0 0,-2 0 0,0-1 0,-2 0 0,0 0 0,-2 0 0,-1-1 0,-1-1 0,-1 0 0,0-1 0,-2 0 0,-1-1 0,-1 0 0,-1-1 0,0-1 0,-2-1 0,0-1 0,-1 0 0,-1-2 0,0 0 0,-1-1 0,-1-1 0,0-1 0,-1-1 0,-1-1 0,0-2 0,0 0 0,-1-1 0,0-2 0,-1 0 0,1-2 0,-1-1 0,0-1 0,-1-1 0,1-1 0,-1-2 0,1 0 0,0-2 0,-1-1 0,1-1 0,0-1 0,0-1 0,1-2 0,0 0 0,0-2 0,1-1 0,0 0 0,0-2 0,1-1 0,1-1 0,0-1 0,1-1 0,0-1 0,2 0 0,0-2 0,0 0 0,2-1 0,0-1 0,2-1 0,0-1 0,1 0 0,1-1 0,1 0 0,2-1 0,0 0 0,1-1 0,1-1 0,1 0 0,2 0 0,1 0 0,0-1 0,2 0 0,1 0 0,1 0 0,1-1 0,2 1 0,0-1 0,2 1 0,1 0 0,1 0 0,1 0 0,2 0 0,0 0 0,1 1 0,2 0 0,1 1 0,1 0 0,1 0 0,0 2 0,2-1 0,1 1 0,1 1 0,1 1 0,0 0 0,2 1 0,0 1 0,2 0 0,0 2 0,0 0 0,2 1 0,0 2 0,1 0 0,0 1 0,1 1 0,1 1 0,0 1 0,0 2 0,1 0 0,0 1 0,0 2 0,1 1 0,0 0 0,0 2 0,1 2 0,-1 0 0,0 1 0,1 2 0,-1 1 0,1 0 0,-1 2 0,0 2 0,-1 0 0,1 1 0,-1 2 0,0 1 0,-1 0 0,0 2 0,0 1 0,-1 1 0,-1 1 0,0 1 0,-1 0 0,-1 2 0,0 1 0,-1 0 0,-1 2 0,0 0 0,-2 1 0,0 1 0,-1 0 0,-1 1 0,-1 1 0,-2 1 0,0-1 0,-1 2 0,-1 0 0,-1 0 0,-2 1 0,0 0 0,-2 1 0,0 0 0,-2 0 0,-1 0 0,-1 0 0,-2 0 0,0 1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31T16:19:00.1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1527 764 24494,'0'30'0,"-2"0"0,-1 0 0,-1-1 0,-1 1 0,-2-1 0,0 0 0,-2 0 0,-1-1 0,-1 0 0,-1-1 0,-1 0 0,-1 0 0,-1-1 0,-1-1 0,-2 0 0,0-1 0,-1-1 0,-1-1 0,0 0 0,-2-1 0,0-2 0,-2 0 0,1 0 0,-2-2 0,0-1 0,-1-1 0,-1-1 0,1-1 0,-2-1 0,0-1 0,0-1 0,-1-1 0,0-2 0,0 0 0,-1-2 0,1-1 0,-1-1 0,0-1 0,0-2 0,0 0 0,0-2 0,0-1 0,1-1 0,-1-1 0,1-2 0,0 0 0,0-2 0,1-1 0,0-1 0,0-1 0,2-1 0,-1-1 0,1-1 0,1-1 0,0-1 0,2-2 0,-1 0 0,2 0 0,0-2 0,2-1 0,0 0 0,1-1 0,1-1 0,0-1 0,2 0 0,1-1 0,1-1 0,1 0 0,1 0 0,1-1 0,1 0 0,1-1 0,2 0 0,0 0 0,2-1 0,1 1 0,1-1 0,1 0 0,2 0 0,0 0 0,2 0 0,1 0 0,1 0 0,1 1 0,2 0 0,0 0 0,2 0 0,1 1 0,1 0 0,1 0 0,1 1 0,1 1 0,1 0 0,1 1 0,2 0 0,0 1 0,1 1 0,1 0 0,0 2 0,2 0 0,0 1 0,2 1 0,-1 1 0,2 1 0,0 1 0,1 1 0,1 0 0,-1 2 0,2 1 0,0 1 0,0 2 0,1 0 0,0 1 0,0 2 0,1 1 0,-1 0 0,1 3 0,0 0 0,0 1 0,0 2 0,0 1 0,0 0 0,-1 3 0,1 0 0,-1 1 0,0 2 0,0 1 0,-1 0 0,0 2 0,0 1 0,-2 1 0,1 2 0,-1 0 0,-1 1 0,0 1 0,-2 1 0,1 1 0,-2 1 0,0 1 0,-2 0 0,0 2 0,-1 0 0,-1 1 0,0 1 0,-2 0 0,-1 1 0,-1 0 0,-1 1 0,-1 1 0,-1 0 0,-1 0 0,-1 1 0,-2 0 0,0 0 0,-2 0 0,-1 1 0,-1 0 0,-1 0 0,-2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31T16:18:55.8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889 14 24575,'-88'5'0,"1"3"0,-108 25 0,60-9 0,110-20 0,-2-1 0,1 1 0,0 2 0,-1 0 0,2 2 0,-1 1 0,-26 13 0,47-19 0,1 0 0,0 0 0,0 0 0,0 1 0,1-1 0,-1 1 0,1 0 0,0 0 0,-1 0 0,2 0 0,-1 1 0,-2 5 0,-2 6 0,2-1 0,-6 25 0,-8 20 0,5-19 0,1 0 0,-11 63 0,20-73 0,1-1 0,2 1 0,1-1 0,5 44 0,2-33 0,2 1 0,27 77 0,35 42 0,-49-115 0,0-2 0,2-2 0,52 73 0,-51-87 0,44 41 0,-29-31 0,-21-22 0,0-2 0,1 0 0,1-1 0,41 19 0,-22-12 0,-24-12 0,1 0 0,0 0 0,0-2 0,1 0 0,-1-1 0,2-1 0,-1-1 0,0 0 0,0-1 0,30-1 0,-27-2 0,2 1 0,0 0 0,41-8 0,-56 6 0,1-1 0,-1 1 0,0-2 0,0 1 0,0-1 0,0 0 0,0-1 0,-1 1 0,0-2 0,12-10 0,7-7 0,-2-2 0,0-1 0,-2-1 0,0-1 0,-3-1 0,0-1 0,22-47 0,-39 73 0,6-13 0,-1 1 0,-1-1 0,-1 0 0,7-33 0,-1-68 0,9-38 0,-3 41 0,-6 38 0,-5 44 0,-2 0 0,1-37 0,-4 8 0,0 33 0,0 1 0,-7-50 0,4 72 0,1 1 0,-1 0 0,0-1 0,0 1 0,-1 0 0,1 0 0,-1 0 0,-1 0 0,1 1 0,0-1 0,-7-5 0,-6-5 0,-31-22 0,5 3 0,-20-20 0,-44-43 0,100 91 0,-1 0 0,1 1 0,-1-1 0,-1 1 0,1 1 0,-1 0 0,1 0 0,-1 0 0,0 1 0,-1 0 0,1 1 0,0-1 0,-1 2 0,-13-2 0,-12-3-1365,19 1-5461</inkml:trace>
</inkml:ink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0F2D45-09F8-42C5-BE0F-DB3541A6F0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688</Words>
  <Characters>3010</Characters>
  <Application>Microsoft Office Word</Application>
  <DocSecurity>0</DocSecurity>
  <Lines>215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zimmer</dc:creator>
  <cp:keywords/>
  <dc:description/>
  <cp:lastModifiedBy>walter zimmer</cp:lastModifiedBy>
  <cp:revision>21</cp:revision>
  <cp:lastPrinted>2026-01-31T16:21:00Z</cp:lastPrinted>
  <dcterms:created xsi:type="dcterms:W3CDTF">2026-01-20T08:33:00Z</dcterms:created>
  <dcterms:modified xsi:type="dcterms:W3CDTF">2026-02-05T20:09:00Z</dcterms:modified>
</cp:coreProperties>
</file>