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A27E" w14:textId="77777777" w:rsidR="00AB0229" w:rsidRPr="00D06A04" w:rsidRDefault="00AB0229" w:rsidP="00AB0229">
      <w:pPr>
        <w:pStyle w:val="Heading1"/>
        <w:rPr>
          <w:noProof/>
        </w:rPr>
      </w:pPr>
      <w:r w:rsidRPr="00D06A04">
        <w:rPr>
          <w:noProof/>
        </w:rPr>
        <w:t>Recorder electronics</w:t>
      </w:r>
    </w:p>
    <w:p w14:paraId="4EA39DC7" w14:textId="77777777" w:rsidR="00AB0229" w:rsidRPr="00D06A04" w:rsidRDefault="00AB0229" w:rsidP="00AB0229">
      <w:pPr>
        <w:rPr>
          <w:noProof/>
        </w:rPr>
      </w:pPr>
      <w:r w:rsidRPr="00D06A04">
        <w:rPr>
          <w:noProof/>
        </w:rPr>
        <w:t>Electronic details</w:t>
      </w:r>
    </w:p>
    <w:p w14:paraId="7ED80439" w14:textId="4D77EC9F" w:rsidR="00AB0229" w:rsidRDefault="00AB0229" w:rsidP="00AB0229">
      <w:r>
        <w:t>If wanted solder pin-headers to preamp and ADC boards</w:t>
      </w:r>
    </w:p>
    <w:p w14:paraId="4026F5EB" w14:textId="77777777" w:rsidR="00AB0229" w:rsidRDefault="00AB0229" w:rsidP="00AB0229">
      <w:r>
        <w:rPr>
          <w:noProof/>
        </w:rPr>
        <w:drawing>
          <wp:inline distT="0" distB="0" distL="0" distR="0" wp14:anchorId="64932E11" wp14:editId="3E7A004D">
            <wp:extent cx="2604247" cy="1988873"/>
            <wp:effectExtent l="0" t="0" r="5715" b="0"/>
            <wp:docPr id="1384386815" name="Picture 1" descr="Several small electronic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86815" name="Picture 1" descr="Several small electronic components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84" t="20235" r="11762" b="5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473" cy="200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511E9" w14:textId="77777777" w:rsidR="00AB0229" w:rsidRDefault="00AB0229" w:rsidP="00AB0229">
      <w:r>
        <w:t>Using the base board to keep pin-headers straight, but without soldering to base board.</w:t>
      </w:r>
    </w:p>
    <w:p w14:paraId="0A7CF3CF" w14:textId="77777777" w:rsidR="00AB0229" w:rsidRDefault="00AB0229" w:rsidP="00AB0229">
      <w:r>
        <w:t>First, preamp</w:t>
      </w:r>
    </w:p>
    <w:p w14:paraId="76A20FB5" w14:textId="77777777" w:rsidR="00AB0229" w:rsidRDefault="00AB0229" w:rsidP="00AB0229">
      <w:r>
        <w:rPr>
          <w:noProof/>
        </w:rPr>
        <w:drawing>
          <wp:inline distT="0" distB="0" distL="0" distR="0" wp14:anchorId="2FFD4133" wp14:editId="193C6EF9">
            <wp:extent cx="2312894" cy="1734671"/>
            <wp:effectExtent l="0" t="0" r="0" b="0"/>
            <wp:docPr id="1928356779" name="Picture 2" descr="A close-up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6779" name="Picture 2" descr="A close-up of a green circuit 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222" cy="174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894E" w14:textId="77777777" w:rsidR="00AB0229" w:rsidRDefault="00AB0229" w:rsidP="00AB0229">
      <w:r>
        <w:t>Then ADC board</w:t>
      </w:r>
    </w:p>
    <w:p w14:paraId="50786D5F" w14:textId="77777777" w:rsidR="00AB0229" w:rsidRDefault="00AB0229" w:rsidP="00AB0229">
      <w:r>
        <w:rPr>
          <w:noProof/>
        </w:rPr>
        <w:drawing>
          <wp:inline distT="0" distB="0" distL="0" distR="0" wp14:anchorId="1D756C1B" wp14:editId="4210CAAF">
            <wp:extent cx="2684929" cy="2366495"/>
            <wp:effectExtent l="0" t="0" r="1270" b="0"/>
            <wp:docPr id="123277790" name="Picture 3" descr="A close-up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7790" name="Picture 3" descr="A close-up of a green circuit board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3" r="7510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96161" cy="237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8AEE7" w14:textId="77777777" w:rsidR="00AB0229" w:rsidRDefault="00AB0229" w:rsidP="00AB0229">
      <w:r>
        <w:lastRenderedPageBreak/>
        <w:t>As we only have connections for the first two audio channels, a 4-pin header is sufficient. The preamp uses pins 3,4, while the preamp of Mark (not shown here) would use, pins 1 and 2.</w:t>
      </w:r>
    </w:p>
    <w:p w14:paraId="632AA224" w14:textId="77777777" w:rsidR="00AB0229" w:rsidRDefault="00AB0229" w:rsidP="00AB0229">
      <w:r>
        <w:t xml:space="preserve">Connect the pins with some wire or solder as shown in next figure </w:t>
      </w:r>
    </w:p>
    <w:p w14:paraId="759B3131" w14:textId="4157E1B6" w:rsidR="00AB0229" w:rsidRDefault="00920387" w:rsidP="00AB0229"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41399B8" wp14:editId="6447BF3E">
                <wp:simplePos x="0" y="0"/>
                <wp:positionH relativeFrom="column">
                  <wp:posOffset>880786</wp:posOffset>
                </wp:positionH>
                <wp:positionV relativeFrom="paragraph">
                  <wp:posOffset>293301</wp:posOffset>
                </wp:positionV>
                <wp:extent cx="384480" cy="384120"/>
                <wp:effectExtent l="38100" t="38100" r="34925" b="35560"/>
                <wp:wrapNone/>
                <wp:docPr id="4944469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8448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84495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68.85pt;margin-top:22.6pt;width:31.25pt;height:31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FB46A7E" wp14:editId="11A7E2EF">
                <wp:simplePos x="0" y="0"/>
                <wp:positionH relativeFrom="column">
                  <wp:posOffset>1218826</wp:posOffset>
                </wp:positionH>
                <wp:positionV relativeFrom="paragraph">
                  <wp:posOffset>118341</wp:posOffset>
                </wp:positionV>
                <wp:extent cx="575640" cy="333000"/>
                <wp:effectExtent l="38100" t="38100" r="34290" b="48260"/>
                <wp:wrapNone/>
                <wp:docPr id="17323863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7564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7C2F2" id="Ink 1" o:spid="_x0000_s1026" type="#_x0000_t75" style="position:absolute;margin-left:95.45pt;margin-top:8.8pt;width:46.35pt;height:27.2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">
                <v:imagedata r:id="rId11" o:title=""/>
              </v:shape>
            </w:pict>
          </mc:Fallback>
        </mc:AlternateContent>
      </w:r>
      <w:r w:rsidR="00AB0229">
        <w:rPr>
          <w:noProof/>
        </w:rPr>
        <w:drawing>
          <wp:inline distT="0" distB="0" distL="0" distR="0" wp14:anchorId="53DF20E5" wp14:editId="31FDDC6A">
            <wp:extent cx="2485615" cy="1864211"/>
            <wp:effectExtent l="0" t="0" r="0" b="3175"/>
            <wp:docPr id="82788755" name="Picture 4" descr="A close-up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755" name="Picture 4" descr="A close-up of a green circuit boar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233" cy="18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A865" w14:textId="77777777" w:rsidR="00AB0229" w:rsidRDefault="00AB0229" w:rsidP="00AB0229"/>
    <w:p w14:paraId="12601BC3" w14:textId="15C6B5B7" w:rsidR="00AB0229" w:rsidRDefault="00AB0229" w:rsidP="00AB0229">
      <w:r>
        <w:t xml:space="preserve">Solder hydrophone header (here </w:t>
      </w:r>
      <w:proofErr w:type="spellStart"/>
      <w:r>
        <w:t>pico</w:t>
      </w:r>
      <w:proofErr w:type="spellEnd"/>
      <w:r>
        <w:t xml:space="preserve"> </w:t>
      </w:r>
      <w:proofErr w:type="spellStart"/>
      <w:r>
        <w:t>plade</w:t>
      </w:r>
      <w:proofErr w:type="spellEnd"/>
      <w:r>
        <w:t xml:space="preserve">). To have free room for </w:t>
      </w:r>
      <w:r w:rsidR="00920387">
        <w:t>manoeuvres</w:t>
      </w:r>
      <w:r>
        <w:t>. Header is soldered on be back side as shown in figure.</w:t>
      </w:r>
    </w:p>
    <w:p w14:paraId="0C15BEFE" w14:textId="77777777" w:rsidR="00AB0229" w:rsidRDefault="00AB0229" w:rsidP="00AB0229">
      <w:r>
        <w:rPr>
          <w:noProof/>
        </w:rPr>
        <w:drawing>
          <wp:inline distT="0" distB="0" distL="0" distR="0" wp14:anchorId="72FDA592" wp14:editId="07C5D4CB">
            <wp:extent cx="2640106" cy="1978678"/>
            <wp:effectExtent l="0" t="0" r="8255" b="2540"/>
            <wp:docPr id="1494484650" name="Picture 5" descr="A close-up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4650" name="Picture 5" descr="A close-up of a green circuit boar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089" cy="198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BDC3" w14:textId="77777777" w:rsidR="00AB0229" w:rsidRDefault="00AB0229" w:rsidP="00AB0229">
      <w:r>
        <w:t>Solder preamp to base board</w:t>
      </w:r>
    </w:p>
    <w:p w14:paraId="5018B11D" w14:textId="77777777" w:rsidR="00AB0229" w:rsidRDefault="00AB0229" w:rsidP="00AB0229">
      <w:r>
        <w:rPr>
          <w:noProof/>
        </w:rPr>
        <w:drawing>
          <wp:inline distT="0" distB="0" distL="0" distR="0" wp14:anchorId="4B8121DF" wp14:editId="33FD55B5">
            <wp:extent cx="2783541" cy="2087096"/>
            <wp:effectExtent l="0" t="0" r="0" b="8890"/>
            <wp:docPr id="830072873" name="Picture 6" descr="A close-up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2873" name="Picture 6" descr="A close-up of a green circuit board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316" cy="20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861E" w14:textId="77777777" w:rsidR="00AB0229" w:rsidRDefault="00AB0229" w:rsidP="00AB0229"/>
    <w:p w14:paraId="0CF56B98" w14:textId="77777777" w:rsidR="00AB0229" w:rsidRDefault="00AB0229" w:rsidP="00AB0229"/>
    <w:p w14:paraId="2BD90BE9" w14:textId="4A55C728" w:rsidR="00AB0229" w:rsidRDefault="00AB0229" w:rsidP="00AB0229">
      <w:r>
        <w:lastRenderedPageBreak/>
        <w:t>Solder ADC to base board</w:t>
      </w:r>
      <w:r w:rsidR="00920387">
        <w:t xml:space="preserve"> (only four pins to the right are needed)</w:t>
      </w:r>
    </w:p>
    <w:p w14:paraId="40AAA969" w14:textId="77777777" w:rsidR="00AB0229" w:rsidRDefault="00AB0229" w:rsidP="00AB0229">
      <w:r>
        <w:rPr>
          <w:noProof/>
        </w:rPr>
        <w:drawing>
          <wp:inline distT="0" distB="0" distL="0" distR="0" wp14:anchorId="18CDD799" wp14:editId="2BD4D011">
            <wp:extent cx="3304391" cy="2478293"/>
            <wp:effectExtent l="0" t="0" r="0" b="0"/>
            <wp:docPr id="629639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39685" name="Picture 6296396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92" cy="248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E688" w14:textId="77777777" w:rsidR="00AB0229" w:rsidRDefault="00AB0229" w:rsidP="00AB0229">
      <w:r>
        <w:t>Solder 4 wires to additional connect ADC to base board</w:t>
      </w:r>
    </w:p>
    <w:p w14:paraId="6B42E664" w14:textId="76DEF1FB" w:rsidR="00AB0229" w:rsidRDefault="00AB0229" w:rsidP="00AB0229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3CC0114" wp14:editId="5903CD15">
                <wp:simplePos x="0" y="0"/>
                <wp:positionH relativeFrom="column">
                  <wp:posOffset>3345205</wp:posOffset>
                </wp:positionH>
                <wp:positionV relativeFrom="paragraph">
                  <wp:posOffset>2944029</wp:posOffset>
                </wp:positionV>
                <wp:extent cx="540000" cy="540000"/>
                <wp:effectExtent l="38100" t="38100" r="50800" b="50800"/>
                <wp:wrapNone/>
                <wp:docPr id="35256232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40000" cy="5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FBA1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262.9pt;margin-top:231.3pt;width:43.5pt;height:43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2F776E8" wp14:editId="0382519C">
                <wp:simplePos x="0" y="0"/>
                <wp:positionH relativeFrom="column">
                  <wp:posOffset>3206965</wp:posOffset>
                </wp:positionH>
                <wp:positionV relativeFrom="paragraph">
                  <wp:posOffset>275046</wp:posOffset>
                </wp:positionV>
                <wp:extent cx="549720" cy="550080"/>
                <wp:effectExtent l="38100" t="38100" r="41275" b="40640"/>
                <wp:wrapNone/>
                <wp:docPr id="66544148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49720" cy="55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C36B5" id="Ink 15" o:spid="_x0000_s1026" type="#_x0000_t75" style="position:absolute;margin-left:252pt;margin-top:21.15pt;width:44.3pt;height:44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D64EBBF" wp14:editId="17E6BE3F">
                <wp:simplePos x="0" y="0"/>
                <wp:positionH relativeFrom="column">
                  <wp:posOffset>2375005</wp:posOffset>
                </wp:positionH>
                <wp:positionV relativeFrom="paragraph">
                  <wp:posOffset>141846</wp:posOffset>
                </wp:positionV>
                <wp:extent cx="487440" cy="583560"/>
                <wp:effectExtent l="38100" t="38100" r="46355" b="45720"/>
                <wp:wrapNone/>
                <wp:docPr id="91391148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87440" cy="58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CBC49" id="Ink 13" o:spid="_x0000_s1026" type="#_x0000_t75" style="position:absolute;margin-left:186.5pt;margin-top:10.65pt;width:39.4pt;height:46.9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">
                <v:imagedata r:id="rId2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3EDA98" wp14:editId="6C54B875">
            <wp:extent cx="3952875" cy="3599330"/>
            <wp:effectExtent l="0" t="0" r="0" b="1270"/>
            <wp:docPr id="2004113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5" t="4365" r="12495" b="12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839" cy="360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D7541" w14:textId="77777777" w:rsidR="00AB0229" w:rsidRDefault="00AB0229" w:rsidP="00AB0229"/>
    <w:p w14:paraId="74542E51" w14:textId="77777777" w:rsidR="00AB0229" w:rsidRDefault="00AB0229" w:rsidP="00AB0229"/>
    <w:p w14:paraId="562665B5" w14:textId="77777777" w:rsidR="00AB0229" w:rsidRDefault="00AB0229" w:rsidP="00AB0229"/>
    <w:p w14:paraId="3DF6AAAB" w14:textId="77777777" w:rsidR="00AB0229" w:rsidRDefault="00AB0229" w:rsidP="00AB0229"/>
    <w:p w14:paraId="46D917D5" w14:textId="77777777" w:rsidR="00AB0229" w:rsidRDefault="00AB0229" w:rsidP="00AB0229"/>
    <w:p w14:paraId="2E0DA124" w14:textId="77777777" w:rsidR="00AB0229" w:rsidRDefault="00AB0229" w:rsidP="00AB0229"/>
    <w:p w14:paraId="7922AB41" w14:textId="77777777" w:rsidR="00AB0229" w:rsidRDefault="00AB0229" w:rsidP="00AB0229"/>
    <w:p w14:paraId="4DD7F9E2" w14:textId="77777777" w:rsidR="00AB0229" w:rsidRDefault="00AB0229" w:rsidP="00AB0229">
      <w:r>
        <w:lastRenderedPageBreak/>
        <w:t xml:space="preserve">Solder pin header to </w:t>
      </w:r>
      <w:proofErr w:type="spellStart"/>
      <w:r>
        <w:t>Adalogger</w:t>
      </w:r>
      <w:proofErr w:type="spellEnd"/>
      <w:r>
        <w:t xml:space="preserve"> using short headers (short pin and receptacles)</w:t>
      </w:r>
    </w:p>
    <w:p w14:paraId="719A2093" w14:textId="77777777" w:rsidR="00AB0229" w:rsidRDefault="00AB0229" w:rsidP="00AB0229">
      <w:r>
        <w:rPr>
          <w:noProof/>
        </w:rPr>
        <w:drawing>
          <wp:inline distT="0" distB="0" distL="0" distR="0" wp14:anchorId="09354609" wp14:editId="5BCC7F8A">
            <wp:extent cx="2069454" cy="3980927"/>
            <wp:effectExtent l="0" t="3493" r="4128" b="4127"/>
            <wp:docPr id="1516065240" name="Picture 8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5240" name="Picture 8" descr="A close-up of a circuit board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46" r="1926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72800" cy="3987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0AC07" w14:textId="77777777" w:rsidR="00AB0229" w:rsidRDefault="00AB0229" w:rsidP="00AB0229">
      <w:r>
        <w:t xml:space="preserve">Solder female header from other side to board (having </w:t>
      </w:r>
      <w:proofErr w:type="spellStart"/>
      <w:r>
        <w:t>Adalogger</w:t>
      </w:r>
      <w:proofErr w:type="spellEnd"/>
      <w:r>
        <w:t xml:space="preserve"> still attached)</w:t>
      </w:r>
    </w:p>
    <w:p w14:paraId="06344F81" w14:textId="77777777" w:rsidR="00AB0229" w:rsidRDefault="00AB0229" w:rsidP="00AB0229">
      <w:r>
        <w:rPr>
          <w:noProof/>
        </w:rPr>
        <w:drawing>
          <wp:inline distT="0" distB="0" distL="0" distR="0" wp14:anchorId="4F45BAC8" wp14:editId="411B68D7">
            <wp:extent cx="4664970" cy="1757082"/>
            <wp:effectExtent l="0" t="0" r="2540" b="0"/>
            <wp:docPr id="755092833" name="Picture 10" descr="A green circuit board with many small ch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92833" name="Picture 10" descr="A green circuit board with many small chips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39" b="26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960" cy="1771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ABBDE" w14:textId="77777777" w:rsidR="00AB0229" w:rsidRDefault="00AB0229" w:rsidP="00AB0229">
      <w:r>
        <w:t>Remove Adalogger (for stability) and solder RTC to pin header. Mabe using the provided receptacle to keep board at 90</w:t>
      </w:r>
      <w:proofErr w:type="gramStart"/>
      <w:r>
        <w:t>° .</w:t>
      </w:r>
      <w:proofErr w:type="gramEnd"/>
      <w:r>
        <w:t xml:space="preserve"> Flip base board and solder pins to board.</w:t>
      </w:r>
    </w:p>
    <w:p w14:paraId="2565E960" w14:textId="77777777" w:rsidR="00AB0229" w:rsidRDefault="00AB0229" w:rsidP="00AB0229">
      <w:r>
        <w:rPr>
          <w:noProof/>
        </w:rPr>
        <w:drawing>
          <wp:inline distT="0" distB="0" distL="0" distR="0" wp14:anchorId="5391E64F" wp14:editId="1F3D3540">
            <wp:extent cx="3692490" cy="2769368"/>
            <wp:effectExtent l="4127" t="0" r="7938" b="7937"/>
            <wp:docPr id="1104485877" name="Picture 9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5877" name="Picture 9" descr="A close-up of a circuit board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12077" cy="27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C46B" w14:textId="77777777" w:rsidR="00AB0229" w:rsidRDefault="00AB0229" w:rsidP="00AB0229"/>
    <w:p w14:paraId="6B9A0DB7" w14:textId="3FAF1EC0" w:rsidR="00AB0229" w:rsidRDefault="00AB0229" w:rsidP="00AB0229">
      <w:r>
        <w:t>If needed: solder DC/</w:t>
      </w:r>
      <w:proofErr w:type="gramStart"/>
      <w:r>
        <w:t>DC  converter</w:t>
      </w:r>
      <w:proofErr w:type="gramEnd"/>
      <w:r>
        <w:t xml:space="preserve"> with similar procedure as RTC clock</w:t>
      </w:r>
      <w:r w:rsidR="00920387">
        <w:t xml:space="preserve"> (not shown in figure.</w:t>
      </w:r>
    </w:p>
    <w:p w14:paraId="100D2550" w14:textId="77777777" w:rsidR="00AB0229" w:rsidRDefault="00AB0229" w:rsidP="00AB0229">
      <w:r>
        <w:t>If needed: solder ELCOs</w:t>
      </w:r>
    </w:p>
    <w:p w14:paraId="635D1D0A" w14:textId="77777777" w:rsidR="00AB0229" w:rsidRDefault="00AB0229" w:rsidP="00AB0229"/>
    <w:p w14:paraId="1D09AB61" w14:textId="77777777" w:rsidR="00AB0229" w:rsidRDefault="00AB0229" w:rsidP="00AB0229">
      <w:r>
        <w:rPr>
          <w:noProof/>
        </w:rPr>
        <w:drawing>
          <wp:inline distT="0" distB="0" distL="0" distR="0" wp14:anchorId="0A3095D8" wp14:editId="44EA1ABD">
            <wp:extent cx="3858001" cy="1864659"/>
            <wp:effectExtent l="0" t="0" r="0" b="2540"/>
            <wp:docPr id="1277229501" name="Picture 38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29501" name="Picture 38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5" b="28961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865019" cy="186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026B27" wp14:editId="15D5919C">
            <wp:extent cx="3912301" cy="1899920"/>
            <wp:effectExtent l="0" t="0" r="0" b="5080"/>
            <wp:docPr id="758189722" name="Picture 39" descr="A green circuit board with a small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9722" name="Picture 39" descr="A green circuit board with a small chip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68" b="15581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937802" cy="191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06575" w14:textId="77777777" w:rsidR="00AB0229" w:rsidRDefault="00AB0229" w:rsidP="00AB0229">
      <w:r>
        <w:rPr>
          <w:noProof/>
        </w:rPr>
        <w:drawing>
          <wp:inline distT="0" distB="0" distL="0" distR="0" wp14:anchorId="3D3FCA5D" wp14:editId="53433092">
            <wp:extent cx="3865213" cy="1622612"/>
            <wp:effectExtent l="0" t="0" r="2540" b="0"/>
            <wp:docPr id="535555826" name="Picture 40" descr="A green circuit board with white and black chi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5826" name="Picture 40" descr="A green circuit board with white and black chip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52" b="32774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875507" cy="162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0FC58" w14:textId="77777777" w:rsidR="00AB0229" w:rsidRDefault="00AB0229" w:rsidP="00AB0229"/>
    <w:p w14:paraId="51671033" w14:textId="77777777" w:rsidR="00920387" w:rsidRDefault="00920387" w:rsidP="00AB0229"/>
    <w:p w14:paraId="6FF31BAD" w14:textId="77777777" w:rsidR="00920387" w:rsidRDefault="00920387" w:rsidP="00AB0229"/>
    <w:p w14:paraId="4313A8C8" w14:textId="77777777" w:rsidR="00920387" w:rsidRDefault="00920387" w:rsidP="00AB0229"/>
    <w:p w14:paraId="5C6A93A0" w14:textId="77777777" w:rsidR="00920387" w:rsidRDefault="00920387" w:rsidP="00AB0229"/>
    <w:p w14:paraId="59864DFF" w14:textId="77777777" w:rsidR="00920387" w:rsidRDefault="00920387" w:rsidP="00AB0229"/>
    <w:p w14:paraId="78093FF3" w14:textId="24FE6925" w:rsidR="00920387" w:rsidRDefault="00920387" w:rsidP="00AB0229">
      <w:r>
        <w:lastRenderedPageBreak/>
        <w:t>Close-up of Pre-amp ADC</w:t>
      </w:r>
    </w:p>
    <w:p w14:paraId="291D7058" w14:textId="77777777" w:rsidR="00AB0229" w:rsidRDefault="00AB0229" w:rsidP="00AB0229">
      <w:r>
        <w:rPr>
          <w:noProof/>
        </w:rPr>
        <w:drawing>
          <wp:inline distT="0" distB="0" distL="0" distR="0" wp14:anchorId="53AB2243" wp14:editId="674E3A48">
            <wp:extent cx="5760720" cy="4320540"/>
            <wp:effectExtent l="0" t="0" r="0" b="3810"/>
            <wp:docPr id="667566014" name="Picture 42" descr="A close-up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6014" name="Picture 42" descr="A close-up of a green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B888" w14:textId="77777777" w:rsidR="00AB0229" w:rsidRDefault="00AB0229" w:rsidP="00AB0229"/>
    <w:p w14:paraId="208BB1BB" w14:textId="55A8A1BF" w:rsidR="00AB0229" w:rsidRDefault="002B420B" w:rsidP="002B420B">
      <w:pPr>
        <w:pStyle w:val="Heading1"/>
        <w:pageBreakBefore/>
      </w:pPr>
      <w:r>
        <w:lastRenderedPageBreak/>
        <w:t>Pressure Container</w:t>
      </w:r>
    </w:p>
    <w:p w14:paraId="49D6EE4A" w14:textId="78CB461D" w:rsidR="00920387" w:rsidRPr="00920387" w:rsidRDefault="00920387" w:rsidP="00920387">
      <w:r>
        <w:t>Following instructions are for this configuration:</w:t>
      </w:r>
    </w:p>
    <w:p w14:paraId="24EDBF26" w14:textId="77777777" w:rsidR="00920387" w:rsidRDefault="00920387" w:rsidP="00920387">
      <w:pPr>
        <w:keepNext/>
        <w:spacing w:after="0"/>
      </w:pPr>
      <w:r>
        <w:rPr>
          <w:noProof/>
        </w:rPr>
        <mc:AlternateContent>
          <mc:Choice Requires="wpc">
            <w:drawing>
              <wp:inline distT="0" distB="0" distL="0" distR="0" wp14:anchorId="4FCAD372" wp14:editId="331E908F">
                <wp:extent cx="5976614" cy="3200400"/>
                <wp:effectExtent l="0" t="0" r="24765" b="19050"/>
                <wp:docPr id="512315878" name="Canvas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 w="12700">
                          <a:solidFill>
                            <a:schemeClr val="accent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970577538" name="Picture 970577538">
                            <a:extLst>
                              <a:ext uri="{FF2B5EF4-FFF2-40B4-BE49-F238E27FC236}">
                                <a16:creationId xmlns:a16="http://schemas.microsoft.com/office/drawing/2014/main" id="{B42AF83B-B782-82CD-9466-A8723A2BB11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83" t="26146" r="21422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4086610" y="1298457"/>
                            <a:ext cx="655564" cy="8137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0272944" name="Picture 1910272944">
                            <a:extLst>
                              <a:ext uri="{FF2B5EF4-FFF2-40B4-BE49-F238E27FC236}">
                                <a16:creationId xmlns:a16="http://schemas.microsoft.com/office/drawing/2014/main" id="{79E2A57F-434B-17CD-65B9-79B27A89A6A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91" r="21175" b="37215"/>
                          <a:stretch>
                            <a:fillRect/>
                          </a:stretch>
                        </pic:blipFill>
                        <pic:spPr bwMode="auto">
                          <a:xfrm rot="16200000" flipV="1">
                            <a:off x="4570392" y="1470238"/>
                            <a:ext cx="813786" cy="4702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3017181" name="Picture 943017181">
                            <a:extLst>
                              <a:ext uri="{FF2B5EF4-FFF2-40B4-BE49-F238E27FC236}">
                                <a16:creationId xmlns:a16="http://schemas.microsoft.com/office/drawing/2014/main" id="{9BD23FF2-5AAE-514E-A1C7-22D6604BFFF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80" t="7112" r="17190" b="26519"/>
                          <a:stretch>
                            <a:fillRect/>
                          </a:stretch>
                        </pic:blipFill>
                        <pic:spPr bwMode="auto">
                          <a:xfrm rot="10800000" flipH="1">
                            <a:off x="2797838" y="1049969"/>
                            <a:ext cx="1355135" cy="13473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9352759" name="Picture 679352759">
                            <a:extLst>
                              <a:ext uri="{FF2B5EF4-FFF2-40B4-BE49-F238E27FC236}">
                                <a16:creationId xmlns:a16="http://schemas.microsoft.com/office/drawing/2014/main" id="{CF9AFBDB-C79E-0155-4E26-65F383F1D57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91" r="21175" b="37215"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-124522" y="1478134"/>
                            <a:ext cx="956577" cy="5527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82597636" name="Rectangle 1382597636">
                          <a:extLst>
                            <a:ext uri="{FF2B5EF4-FFF2-40B4-BE49-F238E27FC236}">
                              <a16:creationId xmlns:a16="http://schemas.microsoft.com/office/drawing/2014/main" id="{15320B95-7381-3CDC-F742-F25D19360432}"/>
                            </a:ext>
                          </a:extLst>
                        </wps:cNvPr>
                        <wps:cNvSpPr/>
                        <wps:spPr>
                          <a:xfrm>
                            <a:off x="630131" y="1347600"/>
                            <a:ext cx="2167707" cy="764642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6633998" name="Straight Connector 426633998">
                          <a:extLst>
                            <a:ext uri="{FF2B5EF4-FFF2-40B4-BE49-F238E27FC236}">
                              <a16:creationId xmlns:a16="http://schemas.microsoft.com/office/drawing/2014/main" id="{08FBA368-D6AF-5123-9BB4-798DD391B6B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30131" y="1384723"/>
                            <a:ext cx="2167707" cy="0"/>
                          </a:xfrm>
                          <a:prstGeom prst="line">
                            <a:avLst/>
                          </a:prstGeom>
                          <a:ln w="127000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89847" name="Straight Connector 236789847">
                          <a:extLst>
                            <a:ext uri="{FF2B5EF4-FFF2-40B4-BE49-F238E27FC236}">
                              <a16:creationId xmlns:a16="http://schemas.microsoft.com/office/drawing/2014/main" id="{FDF18C48-086C-EAFB-4044-865D68D5AE3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30131" y="2084412"/>
                            <a:ext cx="2167707" cy="0"/>
                          </a:xfrm>
                          <a:prstGeom prst="line">
                            <a:avLst/>
                          </a:prstGeom>
                          <a:ln w="127000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335604" name="TextBox 10">
                          <a:extLst>
                            <a:ext uri="{FF2B5EF4-FFF2-40B4-BE49-F238E27FC236}">
                              <a16:creationId xmlns:a16="http://schemas.microsoft.com/office/drawing/2014/main" id="{0BB45D9D-C593-093C-6D05-31B8B7E2A5A7}"/>
                            </a:ext>
                          </a:extLst>
                        </wps:cNvPr>
                        <wps:cNvSpPr txBox="1"/>
                        <wps:spPr>
                          <a:xfrm>
                            <a:off x="44824" y="264007"/>
                            <a:ext cx="812165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E19201B" w14:textId="5FABC9D8" w:rsidR="00920387" w:rsidRPr="00161399" w:rsidRDefault="00920387" w:rsidP="00920387">
                              <w:pPr>
                                <w:spacing w:after="0"/>
                                <w:rPr>
                                  <w:color w:val="000000" w:themeColor="text1"/>
                                  <w:kern w:val="24"/>
                                  <w:szCs w:val="36"/>
                                  <w14:ligatures w14:val="none"/>
                                </w:rPr>
                              </w:pPr>
                              <w:r w:rsidRPr="00161399">
                                <w:rPr>
                                  <w:color w:val="000000" w:themeColor="text1"/>
                                  <w:kern w:val="24"/>
                                  <w:szCs w:val="36"/>
                                </w:rPr>
                                <w:t xml:space="preserve">Endcap </w:t>
                              </w:r>
                              <w:r>
                                <w:rPr>
                                  <w:color w:val="000000" w:themeColor="text1"/>
                                  <w:kern w:val="24"/>
                                  <w:szCs w:val="36"/>
                                </w:rPr>
                                <w:t>A</w:t>
                              </w:r>
                            </w:p>
                            <w:p w14:paraId="34F17B02" w14:textId="77777777" w:rsidR="00920387" w:rsidRPr="00161399" w:rsidRDefault="00920387" w:rsidP="00920387">
                              <w:pPr>
                                <w:rPr>
                                  <w:color w:val="000000" w:themeColor="text1"/>
                                  <w:kern w:val="24"/>
                                  <w:szCs w:val="36"/>
                                </w:rPr>
                              </w:pPr>
                              <w:r w:rsidRPr="00161399">
                                <w:rPr>
                                  <w:color w:val="000000" w:themeColor="text1"/>
                                  <w:kern w:val="24"/>
                                  <w:szCs w:val="36"/>
                                </w:rPr>
                                <w:t>ID 63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902647636" name="TextBox 12">
                          <a:extLst>
                            <a:ext uri="{FF2B5EF4-FFF2-40B4-BE49-F238E27FC236}">
                              <a16:creationId xmlns:a16="http://schemas.microsoft.com/office/drawing/2014/main" id="{6C6AE83F-0673-D01F-1FE2-B9B75137AC03}"/>
                            </a:ext>
                          </a:extLst>
                        </wps:cNvPr>
                        <wps:cNvSpPr txBox="1"/>
                        <wps:spPr>
                          <a:xfrm>
                            <a:off x="1105596" y="302685"/>
                            <a:ext cx="1068070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ED4DBD" w14:textId="77777777" w:rsidR="00920387" w:rsidRPr="00161399" w:rsidRDefault="00920387" w:rsidP="00920387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Tube 500 mm </w:t>
                              </w:r>
                            </w:p>
                            <w:p w14:paraId="2ACC0B0D" w14:textId="77777777" w:rsidR="00920387" w:rsidRPr="00161399" w:rsidRDefault="00920387" w:rsidP="00920387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OD 63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531110822" name="TextBox 13">
                          <a:extLst>
                            <a:ext uri="{FF2B5EF4-FFF2-40B4-BE49-F238E27FC236}">
                              <a16:creationId xmlns:a16="http://schemas.microsoft.com/office/drawing/2014/main" id="{BA8B6971-A3FD-D0AD-73B7-32DADB630E96}"/>
                            </a:ext>
                          </a:extLst>
                        </wps:cNvPr>
                        <wps:cNvSpPr txBox="1"/>
                        <wps:spPr>
                          <a:xfrm>
                            <a:off x="3929003" y="310605"/>
                            <a:ext cx="883920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358679" w14:textId="1B99F4AA" w:rsidR="00920387" w:rsidRPr="00161399" w:rsidRDefault="00920387" w:rsidP="00920387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Endcap </w:t>
                              </w: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C</w:t>
                              </w:r>
                            </w:p>
                            <w:p w14:paraId="07749BB7" w14:textId="77777777" w:rsidR="00920387" w:rsidRPr="00161399" w:rsidRDefault="00920387" w:rsidP="00920387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OD 50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20167189" name="TextBox 14">
                          <a:extLst>
                            <a:ext uri="{FF2B5EF4-FFF2-40B4-BE49-F238E27FC236}">
                              <a16:creationId xmlns:a16="http://schemas.microsoft.com/office/drawing/2014/main" id="{B623679A-7F1E-DAF5-E546-3FA3FE457E1F}"/>
                            </a:ext>
                          </a:extLst>
                        </wps:cNvPr>
                        <wps:cNvSpPr txBox="1"/>
                        <wps:spPr>
                          <a:xfrm>
                            <a:off x="4749012" y="310605"/>
                            <a:ext cx="883920" cy="8394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47B69B" w14:textId="5C6B4DF1" w:rsidR="00920387" w:rsidRPr="00F32A9C" w:rsidRDefault="00920387" w:rsidP="00920387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F32A9C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Endcap </w:t>
                              </w: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B</w:t>
                              </w:r>
                            </w:p>
                            <w:p w14:paraId="37350677" w14:textId="77777777" w:rsidR="00920387" w:rsidRPr="00F32A9C" w:rsidRDefault="00920387" w:rsidP="00920387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F32A9C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ID 50 mm</w:t>
                              </w:r>
                            </w:p>
                            <w:p w14:paraId="0845D8E1" w14:textId="77777777" w:rsidR="00920387" w:rsidRPr="00F32A9C" w:rsidRDefault="00920387" w:rsidP="00920387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F32A9C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OD 63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667164999" name="TextBox 15">
                          <a:extLst>
                            <a:ext uri="{FF2B5EF4-FFF2-40B4-BE49-F238E27FC236}">
                              <a16:creationId xmlns:a16="http://schemas.microsoft.com/office/drawing/2014/main" id="{CBE2F210-E8C6-8B2A-F1B7-480EA6730951}"/>
                            </a:ext>
                          </a:extLst>
                        </wps:cNvPr>
                        <wps:cNvSpPr txBox="1"/>
                        <wps:spPr>
                          <a:xfrm>
                            <a:off x="3009390" y="286871"/>
                            <a:ext cx="812165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A40C58" w14:textId="77777777" w:rsidR="00920387" w:rsidRPr="00161399" w:rsidRDefault="00920387" w:rsidP="00920387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14:ligatures w14:val="none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 xml:space="preserve">Union </w:t>
                              </w:r>
                            </w:p>
                            <w:p w14:paraId="517A5B04" w14:textId="77777777" w:rsidR="00920387" w:rsidRPr="00161399" w:rsidRDefault="00920387" w:rsidP="00920387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</w:rPr>
                                <w:t>ID 63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CAD372" id="Canvas 20" o:spid="_x0000_s1026" editas="canvas" style="width:470.6pt;height:252pt;mso-position-horizontal-relative:char;mso-position-vertical-relative:line" coordsize="59759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+/i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//2VBLAwQKAAAAAAAAACEAWNWefklL&#10;AQBJSwEAFQAAAGRycy9tZWRpYS9pbWFnZTMuanBlZ//Y/+AAEEpGSUYAAQEBATwBPAAA/9sAQwAB&#10;AQEBAQEBAQEBAQEBAgIDAgICAgIEAwMCAwUEBQUFBAQEBQYHBgUFBwYEBAYJBgcICAgICAUGCQoJ&#10;CAoHCAgI/9sAQwEBAQECAgIEAgIECAUEBQgICAgICAgICAgICAgICAgICAgICAgICAgICAgICAgI&#10;CAgICAgICAgICAgICAgICAgI/8AAEQgDhQO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4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4T+1J/ybL+0X/wBiJr//AKb56/zPv+DNj/lLd4p/7I74h/8AS/S6/wBMH9qT/k2X9ov/&#10;ALETX/8A03z1/mff8GbH/KW7xT/2R3xD/wCl+l0Af6m9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5P8e/DOt+NfgX8aPB3hmy/tLxJq3hPV9M0+28x&#10;I/tFzNZyxxpvchVyzqMsQBnJIHNf5UPwy/4Nz/8Ag4w+CniOTxh8Gv2afiJ8JPFr2r2T6p4Y+M/h&#10;fS7x7d2VmhM9vrKOY2KISucEqpI4Ff621FAH+WR/w6A/4O1v+rw//EmdJ/8Al/R/w6A/4O1v+rw/&#10;/EmdJ/8Al/X+pvRQB+HH/Bvp+z5+3t+zT+wZqXw6/wCCjg+IQ/aFfx5q2pR/8JN40t/FF5/ZMlva&#10;LB/p0F1dIE3x3GIvMyvJ2jcM/uP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">
                <v:shape id="_x0000_s1027" type="#_x0000_t75" style="position:absolute;width:59759;height:32004;visibility:visible;mso-wrap-style:square" filled="t" stroked="t" strokecolor="#156082 [3204]" strokeweight="1pt">
                  <v:fill o:detectmouseclick="t"/>
                  <v:path o:connecttype="none"/>
                </v:shape>
                <v:shape id="Picture 970577538" o:spid="_x0000_s1028" type="#_x0000_t75" style="position:absolute;left:40866;top:12984;width:6555;height:813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">
                  <v:imagedata r:id="rId33" o:title="" croptop="17135f" cropleft="12506f" cropright="14039f"/>
                </v:shape>
                <v:shape id="Picture 1910272944" o:spid="_x0000_s1029" type="#_x0000_t75" style="position:absolute;left:45703;top:14702;width:8138;height:4702;rotation:9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">
                  <v:imagedata r:id="rId34" o:title="" croptop="11332f" cropbottom="24389f" cropright="13877f"/>
                </v:shape>
                <v:shape id="Picture 943017181" o:spid="_x0000_s1030" type="#_x0000_t75" style="position:absolute;left:27978;top:10499;width:13551;height:13474;rotation:18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">
                  <v:imagedata r:id="rId35" o:title="" croptop="4661f" cropbottom="17379f" cropleft="10473f" cropright="11266f"/>
                </v:shape>
                <v:shape id="Picture 679352759" o:spid="_x0000_s1031" type="#_x0000_t75" style="position:absolute;left:-1245;top:14781;width:9565;height:5527;rotation:-9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">
                  <v:imagedata r:id="rId34" o:title="" croptop="11332f" cropbottom="24389f" cropright="13877f"/>
                </v:shape>
                <v:rect id="Rectangle 1382597636" o:spid="_x0000_s1032" style="position:absolute;left:6301;top:13476;width:21677;height:7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" filled="f" strokecolor="#030e13 [484]" strokeweight="1pt"/>
                <v:line id="Straight Connector 426633998" o:spid="_x0000_s1033" style="position:absolute;visibility:visible;mso-wrap-style:square" from="6301,13847" to="2797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" strokecolor="#7f7f7f [1612]" strokeweight="10pt">
                  <v:stroke joinstyle="miter"/>
                  <o:lock v:ext="edit" shapetype="f"/>
                </v:line>
                <v:line id="Straight Connector 236789847" o:spid="_x0000_s1034" style="position:absolute;visibility:visible;mso-wrap-style:square" from="6301,20844" to="27978,20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" strokecolor="#7f7f7f [1612]" strokeweight="10pt">
                  <v:stroke joinstyle="miter"/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5" type="#_x0000_t202" style="position:absolute;left:448;top:2640;width:8121;height:6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" filled="f" stroked="f">
                  <v:textbox style="mso-fit-shape-to-text:t">
                    <w:txbxContent>
                      <w:p w14:paraId="4E19201B" w14:textId="5FABC9D8" w:rsidR="00920387" w:rsidRPr="00161399" w:rsidRDefault="00920387" w:rsidP="00920387">
                        <w:pPr>
                          <w:spacing w:after="0"/>
                          <w:rPr>
                            <w:color w:val="000000" w:themeColor="text1"/>
                            <w:kern w:val="24"/>
                            <w:szCs w:val="36"/>
                            <w14:ligatures w14:val="none"/>
                          </w:rPr>
                        </w:pPr>
                        <w:r w:rsidRPr="00161399">
                          <w:rPr>
                            <w:color w:val="000000" w:themeColor="text1"/>
                            <w:kern w:val="24"/>
                            <w:szCs w:val="36"/>
                          </w:rPr>
                          <w:t xml:space="preserve">Endcap </w:t>
                        </w:r>
                        <w:r>
                          <w:rPr>
                            <w:color w:val="000000" w:themeColor="text1"/>
                            <w:kern w:val="24"/>
                            <w:szCs w:val="36"/>
                          </w:rPr>
                          <w:t>A</w:t>
                        </w:r>
                      </w:p>
                      <w:p w14:paraId="34F17B02" w14:textId="77777777" w:rsidR="00920387" w:rsidRPr="00161399" w:rsidRDefault="00920387" w:rsidP="00920387">
                        <w:pPr>
                          <w:rPr>
                            <w:color w:val="000000" w:themeColor="text1"/>
                            <w:kern w:val="24"/>
                            <w:szCs w:val="36"/>
                          </w:rPr>
                        </w:pPr>
                        <w:r w:rsidRPr="00161399">
                          <w:rPr>
                            <w:color w:val="000000" w:themeColor="text1"/>
                            <w:kern w:val="24"/>
                            <w:szCs w:val="36"/>
                          </w:rPr>
                          <w:t>ID 63 mm</w:t>
                        </w:r>
                      </w:p>
                    </w:txbxContent>
                  </v:textbox>
                </v:shape>
                <v:shape id="TextBox 12" o:spid="_x0000_s1036" type="#_x0000_t202" style="position:absolute;left:11055;top:3026;width:10681;height:6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" filled="f" stroked="f">
                  <v:textbox style="mso-fit-shape-to-text:t">
                    <w:txbxContent>
                      <w:p w14:paraId="00ED4DBD" w14:textId="77777777" w:rsidR="00920387" w:rsidRPr="00161399" w:rsidRDefault="00920387" w:rsidP="00920387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Tube 500 mm </w:t>
                        </w:r>
                      </w:p>
                      <w:p w14:paraId="2ACC0B0D" w14:textId="77777777" w:rsidR="00920387" w:rsidRPr="00161399" w:rsidRDefault="00920387" w:rsidP="00920387">
                        <w:pPr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OD 63 mm</w:t>
                        </w:r>
                      </w:p>
                    </w:txbxContent>
                  </v:textbox>
                </v:shape>
                <v:shape id="TextBox 13" o:spid="_x0000_s1037" type="#_x0000_t202" style="position:absolute;left:39290;top:3106;width:8839;height:6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" filled="f" stroked="f">
                  <v:textbox style="mso-fit-shape-to-text:t">
                    <w:txbxContent>
                      <w:p w14:paraId="13358679" w14:textId="1B99F4AA" w:rsidR="00920387" w:rsidRPr="00161399" w:rsidRDefault="00920387" w:rsidP="00920387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Endcap </w:t>
                        </w:r>
                        <w:r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C</w:t>
                        </w:r>
                      </w:p>
                      <w:p w14:paraId="07749BB7" w14:textId="77777777" w:rsidR="00920387" w:rsidRPr="00161399" w:rsidRDefault="00920387" w:rsidP="00920387">
                        <w:pPr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OD 50 mm</w:t>
                        </w:r>
                      </w:p>
                    </w:txbxContent>
                  </v:textbox>
                </v:shape>
                <v:shape id="TextBox 14" o:spid="_x0000_s1038" type="#_x0000_t202" style="position:absolute;left:47490;top:3106;width:8839;height:83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" filled="f" stroked="f">
                  <v:textbox style="mso-fit-shape-to-text:t">
                    <w:txbxContent>
                      <w:p w14:paraId="0147B69B" w14:textId="5C6B4DF1" w:rsidR="00920387" w:rsidRPr="00F32A9C" w:rsidRDefault="00920387" w:rsidP="00920387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F32A9C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Endcap </w:t>
                        </w:r>
                        <w:r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B</w:t>
                        </w:r>
                      </w:p>
                      <w:p w14:paraId="37350677" w14:textId="77777777" w:rsidR="00920387" w:rsidRPr="00F32A9C" w:rsidRDefault="00920387" w:rsidP="00920387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F32A9C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ID 50 mm</w:t>
                        </w:r>
                      </w:p>
                      <w:p w14:paraId="0845D8E1" w14:textId="77777777" w:rsidR="00920387" w:rsidRPr="00F32A9C" w:rsidRDefault="00920387" w:rsidP="00920387">
                        <w:pPr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F32A9C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OD 63 mm</w:t>
                        </w:r>
                      </w:p>
                    </w:txbxContent>
                  </v:textbox>
                </v:shape>
                <v:shape id="TextBox 15" o:spid="_x0000_s1039" type="#_x0000_t202" style="position:absolute;left:30093;top:2868;width:8122;height:6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" filled="f" stroked="f">
                  <v:textbox style="mso-fit-shape-to-text:t">
                    <w:txbxContent>
                      <w:p w14:paraId="15A40C58" w14:textId="77777777" w:rsidR="00920387" w:rsidRPr="00161399" w:rsidRDefault="00920387" w:rsidP="00920387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14:ligatures w14:val="none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 xml:space="preserve">Union </w:t>
                        </w:r>
                      </w:p>
                      <w:p w14:paraId="517A5B04" w14:textId="77777777" w:rsidR="00920387" w:rsidRPr="00161399" w:rsidRDefault="00920387" w:rsidP="00920387">
                        <w:pPr>
                          <w:rPr>
                            <w:rFonts w:hAnsi="Aptos"/>
                            <w:color w:val="000000" w:themeColor="text1"/>
                            <w:kern w:val="24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</w:rPr>
                          <w:t>ID 63 mm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3029E4" w14:textId="77777777" w:rsidR="00920387" w:rsidRPr="00920387" w:rsidRDefault="00920387" w:rsidP="00920387"/>
    <w:p w14:paraId="17E3303C" w14:textId="75EF303D" w:rsidR="00FF4614" w:rsidRDefault="00FF4614" w:rsidP="00FF4614">
      <w:pPr>
        <w:pStyle w:val="Heading1"/>
        <w:rPr>
          <w:noProof/>
        </w:rPr>
      </w:pPr>
      <w:r>
        <w:rPr>
          <w:noProof/>
        </w:rPr>
        <w:t>Endcaps</w:t>
      </w:r>
    </w:p>
    <w:p w14:paraId="6DD8D9BC" w14:textId="50F00FC0" w:rsidR="00A031FB" w:rsidRPr="009653AC" w:rsidRDefault="00F75EF1">
      <w:pPr>
        <w:rPr>
          <w:noProof/>
        </w:rPr>
      </w:pPr>
      <w:r>
        <w:rPr>
          <w:noProof/>
        </w:rPr>
        <w:t>Take 63 mm OD flat endcap</w:t>
      </w:r>
      <w:r w:rsidR="00920387">
        <w:rPr>
          <w:noProof/>
        </w:rPr>
        <w:t xml:space="preserve"> B</w:t>
      </w:r>
      <w:r w:rsidR="002F5853">
        <w:rPr>
          <w:noProof/>
        </w:rPr>
        <w:t xml:space="preserve">, </w:t>
      </w:r>
      <w:r w:rsidR="00A031FB">
        <w:rPr>
          <w:noProof/>
        </w:rPr>
        <w:drawing>
          <wp:anchor distT="0" distB="0" distL="114300" distR="114300" simplePos="0" relativeHeight="251708416" behindDoc="0" locked="0" layoutInCell="1" allowOverlap="1" wp14:anchorId="0469FBCC" wp14:editId="606CEEDA">
            <wp:simplePos x="0" y="0"/>
            <wp:positionH relativeFrom="margin">
              <wp:align>left</wp:align>
            </wp:positionH>
            <wp:positionV relativeFrom="paragraph">
              <wp:posOffset>321571</wp:posOffset>
            </wp:positionV>
            <wp:extent cx="2913529" cy="2256386"/>
            <wp:effectExtent l="0" t="0" r="1270" b="0"/>
            <wp:wrapTopAndBottom/>
            <wp:docPr id="2115408959" name="Picture 10" descr="A paper with tap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8959" name="Picture 10" descr="A paper with tape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38" t="13360" r="5253" b="11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529" cy="22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5853">
        <w:rPr>
          <w:noProof/>
        </w:rPr>
        <w:t>d</w:t>
      </w:r>
      <w:r w:rsidR="009653AC" w:rsidRPr="009653AC">
        <w:rPr>
          <w:noProof/>
        </w:rPr>
        <w:t>rill 3</w:t>
      </w:r>
      <w:r w:rsidR="009653AC">
        <w:rPr>
          <w:noProof/>
        </w:rPr>
        <w:t xml:space="preserve"> </w:t>
      </w:r>
      <w:r w:rsidR="009653AC" w:rsidRPr="009653AC">
        <w:rPr>
          <w:noProof/>
        </w:rPr>
        <w:t>mm hole i</w:t>
      </w:r>
      <w:r w:rsidR="009653AC">
        <w:rPr>
          <w:noProof/>
        </w:rPr>
        <w:t>n center</w:t>
      </w:r>
    </w:p>
    <w:p w14:paraId="20FC03E6" w14:textId="4F78BD82" w:rsidR="00A031FB" w:rsidRPr="009653AC" w:rsidRDefault="00A031F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65519810" wp14:editId="0D6CEE47">
            <wp:simplePos x="0" y="0"/>
            <wp:positionH relativeFrom="margin">
              <wp:align>left</wp:align>
            </wp:positionH>
            <wp:positionV relativeFrom="page">
              <wp:posOffset>-5019040</wp:posOffset>
            </wp:positionV>
            <wp:extent cx="3520800" cy="2642400"/>
            <wp:effectExtent l="0" t="0" r="3810" b="5715"/>
            <wp:wrapTopAndBottom/>
            <wp:docPr id="1999978740" name="Picture 16" descr="A close-up of a screwdriver and a roun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3303" name="Picture 16" descr="A close-up of a screwdriver and a round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800" cy="26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001D57" w14:textId="77777777" w:rsidR="002F5853" w:rsidRDefault="002F5853" w:rsidP="009653AC">
      <w:pPr>
        <w:rPr>
          <w:noProof/>
        </w:rPr>
      </w:pPr>
    </w:p>
    <w:p w14:paraId="3ECACA1B" w14:textId="54E6956B" w:rsidR="009653AC" w:rsidRPr="009653AC" w:rsidRDefault="00F75EF1" w:rsidP="009653AC">
      <w:pPr>
        <w:rPr>
          <w:noProof/>
        </w:rPr>
      </w:pPr>
      <w:r>
        <w:rPr>
          <w:noProof/>
        </w:rPr>
        <w:lastRenderedPageBreak/>
        <w:t xml:space="preserve">Take endcap </w:t>
      </w:r>
      <w:r w:rsidR="00920387">
        <w:rPr>
          <w:noProof/>
        </w:rPr>
        <w:t xml:space="preserve">(endcap C) </w:t>
      </w:r>
      <w:r>
        <w:rPr>
          <w:noProof/>
        </w:rPr>
        <w:t>with 63 mm top and 50 mm tube</w:t>
      </w:r>
      <w:r w:rsidR="002F5853">
        <w:rPr>
          <w:noProof/>
        </w:rPr>
        <w:t xml:space="preserve">, </w:t>
      </w:r>
      <w:r w:rsidR="009653AC">
        <w:rPr>
          <w:noProof/>
        </w:rPr>
        <w:drawing>
          <wp:anchor distT="0" distB="0" distL="114300" distR="114300" simplePos="0" relativeHeight="251729920" behindDoc="0" locked="0" layoutInCell="1" allowOverlap="1" wp14:anchorId="1D806ADA" wp14:editId="7717A048">
            <wp:simplePos x="0" y="0"/>
            <wp:positionH relativeFrom="margin">
              <wp:align>left</wp:align>
            </wp:positionH>
            <wp:positionV relativeFrom="paragraph">
              <wp:posOffset>372553</wp:posOffset>
            </wp:positionV>
            <wp:extent cx="2913529" cy="2310767"/>
            <wp:effectExtent l="0" t="0" r="1270" b="0"/>
            <wp:wrapTopAndBottom/>
            <wp:docPr id="2017717597" name="Picture 69" descr="A black container with tap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17597" name="Picture 69" descr="A black container with tape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8" t="2501" r="4810" b="20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56" cy="231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5853">
        <w:rPr>
          <w:noProof/>
        </w:rPr>
        <w:t>d</w:t>
      </w:r>
      <w:r w:rsidR="009653AC">
        <w:rPr>
          <w:noProof/>
        </w:rPr>
        <w:t xml:space="preserve">rill 3mm holes </w:t>
      </w:r>
      <w:r w:rsidR="002F5853">
        <w:rPr>
          <w:noProof/>
        </w:rPr>
        <w:t xml:space="preserve">also at </w:t>
      </w:r>
      <w:r w:rsidR="009653AC">
        <w:rPr>
          <w:noProof/>
        </w:rPr>
        <w:t>center</w:t>
      </w:r>
    </w:p>
    <w:p w14:paraId="04B84DDF" w14:textId="47D05CE5" w:rsidR="009653AC" w:rsidRPr="009653AC" w:rsidRDefault="009653AC" w:rsidP="009653AC">
      <w:pPr>
        <w:rPr>
          <w:noProof/>
        </w:rPr>
      </w:pPr>
    </w:p>
    <w:p w14:paraId="2D90123E" w14:textId="38E7828E" w:rsidR="009653AC" w:rsidRDefault="009653AC" w:rsidP="009653AC">
      <w:pPr>
        <w:rPr>
          <w:noProof/>
        </w:rPr>
      </w:pPr>
    </w:p>
    <w:p w14:paraId="1E30D5E2" w14:textId="445F8118" w:rsidR="002F5853" w:rsidRPr="009653AC" w:rsidRDefault="00FF4614" w:rsidP="00B0230F">
      <w:pPr>
        <w:pStyle w:val="Heading1"/>
        <w:pageBreakBefore/>
        <w:rPr>
          <w:noProof/>
        </w:rPr>
      </w:pPr>
      <w:r>
        <w:rPr>
          <w:noProof/>
        </w:rPr>
        <w:lastRenderedPageBreak/>
        <w:t>Mounting bar</w:t>
      </w:r>
    </w:p>
    <w:p w14:paraId="3D48603B" w14:textId="77777777" w:rsidR="002F5853" w:rsidRDefault="002F5853" w:rsidP="002F585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072E2582" wp14:editId="7A8262DD">
            <wp:simplePos x="0" y="0"/>
            <wp:positionH relativeFrom="column">
              <wp:posOffset>14605</wp:posOffset>
            </wp:positionH>
            <wp:positionV relativeFrom="paragraph">
              <wp:posOffset>318284</wp:posOffset>
            </wp:positionV>
            <wp:extent cx="3603812" cy="1423900"/>
            <wp:effectExtent l="0" t="0" r="0" b="5080"/>
            <wp:wrapTopAndBottom/>
            <wp:docPr id="452115604" name="Picture 3" descr="A piece of wood with a tap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604" name="Picture 3" descr="A piece of wood with a tape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31255" r="17206" b="24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717" cy="1427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Cut piece from 10 x 10 mm bar</w:t>
      </w:r>
    </w:p>
    <w:p w14:paraId="1CA08224" w14:textId="77777777" w:rsidR="002F5853" w:rsidRDefault="002F5853" w:rsidP="002F5853">
      <w:pPr>
        <w:rPr>
          <w:noProof/>
        </w:rPr>
      </w:pPr>
      <w:r>
        <w:rPr>
          <w:noProof/>
        </w:rPr>
        <w:t>D</w:t>
      </w:r>
    </w:p>
    <w:p w14:paraId="32F22DE1" w14:textId="77777777" w:rsidR="00BB5961" w:rsidRDefault="002F5853" w:rsidP="002F585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0" wp14:anchorId="0F26CC50" wp14:editId="21DEC6EE">
            <wp:simplePos x="0" y="0"/>
            <wp:positionH relativeFrom="margin">
              <wp:align>left</wp:align>
            </wp:positionH>
            <wp:positionV relativeFrom="paragraph">
              <wp:posOffset>367869</wp:posOffset>
            </wp:positionV>
            <wp:extent cx="3195918" cy="1874124"/>
            <wp:effectExtent l="0" t="0" r="5080" b="0"/>
            <wp:wrapTopAndBottom/>
            <wp:docPr id="1805951513" name="Picture 4" descr="A piece of wood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1513" name="Picture 4" descr="A piece of wood with a line drawn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57" t="28297" r="4909" b="2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531" cy="188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Mark hole</w:t>
      </w:r>
      <w:r w:rsidR="00CA160F">
        <w:rPr>
          <w:noProof/>
        </w:rPr>
        <w:t>s</w:t>
      </w:r>
      <w:r>
        <w:rPr>
          <w:noProof/>
        </w:rPr>
        <w:t xml:space="preserve"> to drill (wider correspond to spacings of drawing used for center holes</w:t>
      </w:r>
      <w:r w:rsidR="00CA160F">
        <w:rPr>
          <w:noProof/>
        </w:rPr>
        <w:t xml:space="preserve">. </w:t>
      </w:r>
    </w:p>
    <w:p w14:paraId="3F3D6C1E" w14:textId="77777777" w:rsidR="00BB5961" w:rsidRDefault="00BB5961" w:rsidP="002F5853">
      <w:pPr>
        <w:rPr>
          <w:noProof/>
        </w:rPr>
      </w:pPr>
    </w:p>
    <w:p w14:paraId="2B950FB6" w14:textId="444B09C1" w:rsidR="002F5853" w:rsidRDefault="00CA160F" w:rsidP="002F5853">
      <w:pPr>
        <w:rPr>
          <w:noProof/>
        </w:rPr>
      </w:pPr>
      <w:r>
        <w:rPr>
          <w:noProof/>
        </w:rPr>
        <w:t xml:space="preserve">The narower holes are </w:t>
      </w:r>
      <w:r w:rsidR="00BB5961">
        <w:rPr>
          <w:noProof/>
        </w:rPr>
        <w:t>seperated by half the seperation of the wider holes</w:t>
      </w:r>
      <w:r w:rsidR="002F5853">
        <w:rPr>
          <w:noProof/>
        </w:rPr>
        <w:drawing>
          <wp:anchor distT="0" distB="0" distL="114300" distR="114300" simplePos="0" relativeHeight="251737088" behindDoc="0" locked="0" layoutInCell="1" allowOverlap="1" wp14:anchorId="5B03BF09" wp14:editId="43E77776">
            <wp:simplePos x="0" y="0"/>
            <wp:positionH relativeFrom="margin">
              <wp:posOffset>76200</wp:posOffset>
            </wp:positionH>
            <wp:positionV relativeFrom="paragraph">
              <wp:posOffset>-20469</wp:posOffset>
            </wp:positionV>
            <wp:extent cx="2729753" cy="1446102"/>
            <wp:effectExtent l="0" t="0" r="0" b="1905"/>
            <wp:wrapTopAndBottom/>
            <wp:docPr id="852670529" name="Picture 7" descr="A piece of paper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70529" name="Picture 7" descr="A piece of paper with a line drawn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12" t="19203" r="4588" b="25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753" cy="1446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878E2" w14:textId="77777777" w:rsidR="002F5853" w:rsidRDefault="002F5853" w:rsidP="002F5853">
      <w:pPr>
        <w:rPr>
          <w:noProof/>
        </w:rPr>
      </w:pPr>
    </w:p>
    <w:p w14:paraId="5E923FAE" w14:textId="77777777" w:rsidR="002F5853" w:rsidRDefault="002F5853" w:rsidP="002F5853">
      <w:pPr>
        <w:rPr>
          <w:noProof/>
        </w:rPr>
      </w:pPr>
    </w:p>
    <w:p w14:paraId="2BA1DE4A" w14:textId="2B4FF8AF" w:rsidR="002F5853" w:rsidRDefault="00FF4614" w:rsidP="00B0230F">
      <w:pPr>
        <w:pStyle w:val="Heading1"/>
        <w:pageBreakBefore/>
        <w:rPr>
          <w:noProof/>
        </w:rPr>
      </w:pPr>
      <w:r>
        <w:rPr>
          <w:noProof/>
        </w:rPr>
        <w:lastRenderedPageBreak/>
        <w:t>Combine mounting bar with En</w:t>
      </w:r>
      <w:r w:rsidR="002B420B">
        <w:rPr>
          <w:noProof/>
        </w:rPr>
        <w:t>d</w:t>
      </w:r>
      <w:r>
        <w:rPr>
          <w:noProof/>
        </w:rPr>
        <w:t>cap combi</w:t>
      </w:r>
    </w:p>
    <w:p w14:paraId="7BD97BD2" w14:textId="77777777" w:rsidR="002F5853" w:rsidRDefault="002F5853" w:rsidP="002F585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499F353A" wp14:editId="49F12A10">
            <wp:simplePos x="0" y="0"/>
            <wp:positionH relativeFrom="margin">
              <wp:posOffset>117699</wp:posOffset>
            </wp:positionH>
            <wp:positionV relativeFrom="paragraph">
              <wp:posOffset>363743</wp:posOffset>
            </wp:positionV>
            <wp:extent cx="2809125" cy="2106706"/>
            <wp:effectExtent l="0" t="0" r="0" b="8255"/>
            <wp:wrapTopAndBottom/>
            <wp:docPr id="1384690081" name="Picture 64" descr="A piece of wood on a black t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90081" name="Picture 64" descr="A piece of wood on a black ta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125" cy="210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Insert into endcap combi </w:t>
      </w:r>
    </w:p>
    <w:p w14:paraId="243AFA75" w14:textId="77777777" w:rsidR="002F5853" w:rsidRDefault="002F5853" w:rsidP="002F5853">
      <w:pPr>
        <w:rPr>
          <w:noProof/>
        </w:rPr>
      </w:pPr>
    </w:p>
    <w:p w14:paraId="4362E9CC" w14:textId="5C2C6B06" w:rsidR="00BB5961" w:rsidRDefault="002F5853" w:rsidP="002F585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0736201B" wp14:editId="416E9259">
            <wp:simplePos x="0" y="0"/>
            <wp:positionH relativeFrom="page">
              <wp:posOffset>3089275</wp:posOffset>
            </wp:positionH>
            <wp:positionV relativeFrom="page">
              <wp:posOffset>-5868670</wp:posOffset>
            </wp:positionV>
            <wp:extent cx="2721600" cy="1998000"/>
            <wp:effectExtent l="0" t="0" r="3175" b="2540"/>
            <wp:wrapTopAndBottom/>
            <wp:docPr id="970764145" name="Picture 9" descr="A black bowl with a white tap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64145" name="Picture 9" descr="A black bowl with a white tape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4" t="11203" r="12060" b="12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00" cy="199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Fix with tape</w:t>
      </w:r>
    </w:p>
    <w:p w14:paraId="2B376518" w14:textId="26B553C6" w:rsidR="002F5853" w:rsidRDefault="002F5853" w:rsidP="002F585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6B728784" wp14:editId="58B20B76">
            <wp:simplePos x="0" y="0"/>
            <wp:positionH relativeFrom="margin">
              <wp:posOffset>36979</wp:posOffset>
            </wp:positionH>
            <wp:positionV relativeFrom="paragraph">
              <wp:posOffset>339949</wp:posOffset>
            </wp:positionV>
            <wp:extent cx="2976283" cy="2316920"/>
            <wp:effectExtent l="0" t="0" r="0" b="7620"/>
            <wp:wrapTopAndBottom/>
            <wp:docPr id="667020817" name="Picture 8" descr="A roll of paper with a pi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0817" name="Picture 8" descr="A roll of paper with a pin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3" t="-1" r="376" b="3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283" cy="231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Drill </w:t>
      </w:r>
      <w:r w:rsidR="00BB5961">
        <w:rPr>
          <w:noProof/>
        </w:rPr>
        <w:t xml:space="preserve">one </w:t>
      </w:r>
      <w:r>
        <w:rPr>
          <w:noProof/>
        </w:rPr>
        <w:t>3 mm hole</w:t>
      </w:r>
      <w:r w:rsidR="00920387">
        <w:rPr>
          <w:noProof/>
        </w:rPr>
        <w:t xml:space="preserve"> through bar and Endcap C</w:t>
      </w:r>
      <w:r>
        <w:rPr>
          <w:noProof/>
        </w:rPr>
        <w:t xml:space="preserve"> and fix with screw before drilling</w:t>
      </w:r>
      <w:r w:rsidR="00BB5961">
        <w:rPr>
          <w:noProof/>
        </w:rPr>
        <w:t xml:space="preserve"> the </w:t>
      </w:r>
      <w:r>
        <w:rPr>
          <w:noProof/>
        </w:rPr>
        <w:t xml:space="preserve"> other hole</w:t>
      </w:r>
    </w:p>
    <w:p w14:paraId="52A611A2" w14:textId="77777777" w:rsidR="00BB5961" w:rsidRDefault="00BB5961" w:rsidP="00BB5961">
      <w:pPr>
        <w:rPr>
          <w:noProof/>
        </w:rPr>
      </w:pPr>
      <w:r>
        <w:rPr>
          <w:noProof/>
        </w:rPr>
        <w:t>Widen holes in bar to 4 / 4.5 mm</w:t>
      </w:r>
    </w:p>
    <w:p w14:paraId="54ED1B65" w14:textId="675C39C0" w:rsidR="00A031FB" w:rsidRDefault="00A031F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7408F2DF" wp14:editId="3ECCFA7B">
            <wp:simplePos x="0" y="0"/>
            <wp:positionH relativeFrom="margin">
              <wp:posOffset>-635</wp:posOffset>
            </wp:positionH>
            <wp:positionV relativeFrom="page">
              <wp:posOffset>8052921</wp:posOffset>
            </wp:positionV>
            <wp:extent cx="3052800" cy="2289600"/>
            <wp:effectExtent l="0" t="0" r="0" b="0"/>
            <wp:wrapTopAndBottom/>
            <wp:docPr id="685430017" name="Picture 11" descr="A group of round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30017" name="Picture 11" descr="A group of round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800" cy="22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EF1">
        <w:rPr>
          <w:noProof/>
        </w:rPr>
        <w:t>Resulting endcups and holes</w:t>
      </w:r>
    </w:p>
    <w:p w14:paraId="56188CC2" w14:textId="3D59A9C4" w:rsidR="00BB5961" w:rsidRDefault="00FF4614" w:rsidP="00FF4614">
      <w:pPr>
        <w:pStyle w:val="Heading1"/>
        <w:rPr>
          <w:noProof/>
        </w:rPr>
      </w:pPr>
      <w:r>
        <w:rPr>
          <w:noProof/>
        </w:rPr>
        <w:lastRenderedPageBreak/>
        <w:t>Adjust en</w:t>
      </w:r>
      <w:r w:rsidR="00B0230F">
        <w:rPr>
          <w:noProof/>
        </w:rPr>
        <w:t>d</w:t>
      </w:r>
      <w:r>
        <w:rPr>
          <w:noProof/>
        </w:rPr>
        <w:t>cap combi for h</w:t>
      </w:r>
      <w:r w:rsidR="00B0230F">
        <w:rPr>
          <w:noProof/>
        </w:rPr>
        <w:t>y</w:t>
      </w:r>
      <w:r>
        <w:rPr>
          <w:noProof/>
        </w:rPr>
        <w:t>drophone and mounting bar</w:t>
      </w:r>
    </w:p>
    <w:p w14:paraId="537384C8" w14:textId="282F5337" w:rsidR="002A2855" w:rsidRPr="002A2855" w:rsidRDefault="00BB5961">
      <w:pPr>
        <w:rPr>
          <w:noProof/>
        </w:rPr>
      </w:pPr>
      <w:r>
        <w:rPr>
          <w:noProof/>
        </w:rPr>
        <w:t xml:space="preserve">Widen the hole in the </w:t>
      </w:r>
      <w:r w:rsidR="002A2855" w:rsidRPr="002A2855">
        <w:rPr>
          <w:noProof/>
        </w:rPr>
        <w:t>6</w:t>
      </w:r>
      <w:r w:rsidR="00F75EF1">
        <w:rPr>
          <w:noProof/>
        </w:rPr>
        <w:t>3</w:t>
      </w:r>
      <w:r w:rsidR="002A2855" w:rsidRPr="002A2855">
        <w:rPr>
          <w:noProof/>
        </w:rPr>
        <w:t xml:space="preserve"> mm OD end</w:t>
      </w:r>
      <w:r w:rsidR="002A2855">
        <w:rPr>
          <w:noProof/>
        </w:rPr>
        <w:t xml:space="preserve">cap </w:t>
      </w:r>
      <w:r>
        <w:rPr>
          <w:noProof/>
        </w:rPr>
        <w:t xml:space="preserve">to 9 mm </w:t>
      </w:r>
      <w:r w:rsidR="002A2855">
        <w:rPr>
          <w:noProof/>
        </w:rPr>
        <w:t>using tool to</w:t>
      </w:r>
      <w:r w:rsidR="00B0230F">
        <w:rPr>
          <w:noProof/>
        </w:rPr>
        <w:t xml:space="preserve"> be</w:t>
      </w:r>
      <w:r w:rsidR="002A2855">
        <w:rPr>
          <w:noProof/>
        </w:rPr>
        <w:t xml:space="preserve"> perfectly vertical</w:t>
      </w:r>
    </w:p>
    <w:p w14:paraId="7E7D15E5" w14:textId="30FBD945" w:rsidR="002A2855" w:rsidRDefault="002A2855">
      <w:pPr>
        <w:rPr>
          <w:noProof/>
        </w:rPr>
      </w:pPr>
      <w:r>
        <w:rPr>
          <w:noProof/>
        </w:rPr>
        <w:drawing>
          <wp:inline distT="0" distB="0" distL="0" distR="0" wp14:anchorId="48CB04A2" wp14:editId="4C1E3B12">
            <wp:extent cx="2832847" cy="2124635"/>
            <wp:effectExtent l="0" t="0" r="5715" b="9525"/>
            <wp:docPr id="243631583" name="Picture 72" descr="A black and grey device with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1583" name="Picture 72" descr="A black and grey device with blue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98" cy="214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ADBD" w14:textId="77777777" w:rsidR="002A2855" w:rsidRDefault="002A2855">
      <w:pPr>
        <w:rPr>
          <w:noProof/>
        </w:rPr>
      </w:pPr>
    </w:p>
    <w:p w14:paraId="7D6C9923" w14:textId="26A5EA6F" w:rsidR="00BB5961" w:rsidRDefault="00BB5961">
      <w:pPr>
        <w:rPr>
          <w:noProof/>
        </w:rPr>
      </w:pPr>
      <w:r>
        <w:rPr>
          <w:noProof/>
        </w:rPr>
        <w:t>Cut 10 mm thread into hole of 63 mm endcap</w:t>
      </w:r>
    </w:p>
    <w:p w14:paraId="7B27957D" w14:textId="343B4F15" w:rsidR="00BB5961" w:rsidRDefault="00BB5961">
      <w:pPr>
        <w:rPr>
          <w:noProof/>
        </w:rPr>
      </w:pPr>
      <w:r>
        <w:rPr>
          <w:noProof/>
        </w:rPr>
        <w:drawing>
          <wp:inline distT="0" distB="0" distL="0" distR="0" wp14:anchorId="6255ACFF" wp14:editId="5F514704">
            <wp:extent cx="3171865" cy="2147048"/>
            <wp:effectExtent l="0" t="0" r="0" b="5715"/>
            <wp:docPr id="219251463" name="Picture 73" descr="A tap and tap holder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51463" name="Picture 73" descr="A tap and tap holder on a white surfac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5" t="8334" r="667" b="11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924" cy="216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40B05" w14:textId="77777777" w:rsidR="00F75EF1" w:rsidRDefault="00F75EF1">
      <w:pPr>
        <w:rPr>
          <w:noProof/>
        </w:rPr>
      </w:pPr>
    </w:p>
    <w:p w14:paraId="2687A5A9" w14:textId="77777777" w:rsidR="00F26DC2" w:rsidRDefault="00F26DC2" w:rsidP="00F26DC2">
      <w:pPr>
        <w:rPr>
          <w:noProof/>
        </w:rPr>
      </w:pPr>
      <w:r>
        <w:rPr>
          <w:noProof/>
        </w:rPr>
        <w:t>Cut 4-mm thread in tho off-center holes in 50 mm OD Endcap</w:t>
      </w:r>
    </w:p>
    <w:p w14:paraId="3CEB1BFC" w14:textId="77777777" w:rsidR="00F26DC2" w:rsidRDefault="00F26DC2" w:rsidP="00F26DC2">
      <w:pPr>
        <w:rPr>
          <w:noProof/>
        </w:rPr>
      </w:pPr>
      <w:r>
        <w:rPr>
          <w:noProof/>
        </w:rPr>
        <w:drawing>
          <wp:inline distT="0" distB="0" distL="0" distR="0" wp14:anchorId="229D795A" wp14:editId="041972AF">
            <wp:extent cx="2761129" cy="2070847"/>
            <wp:effectExtent l="0" t="0" r="1270" b="5715"/>
            <wp:docPr id="1973334758" name="Picture 75" descr="A close-up of a screwdriver and a roun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4758" name="Picture 75" descr="A close-up of a screwdriver and a round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812" cy="209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2C4A" w14:textId="77777777" w:rsidR="00BB5961" w:rsidRDefault="00BB5961">
      <w:pPr>
        <w:rPr>
          <w:noProof/>
        </w:rPr>
      </w:pPr>
    </w:p>
    <w:p w14:paraId="7A3F64E1" w14:textId="77777777" w:rsidR="00BB5961" w:rsidRDefault="00BB5961">
      <w:pPr>
        <w:rPr>
          <w:noProof/>
        </w:rPr>
      </w:pPr>
    </w:p>
    <w:p w14:paraId="4E68B43F" w14:textId="2BF236E3" w:rsidR="00BB5961" w:rsidRDefault="000532C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25E39351" wp14:editId="06C30EBF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2581835" cy="2036667"/>
            <wp:effectExtent l="0" t="0" r="9525" b="1905"/>
            <wp:wrapTopAndBottom/>
            <wp:docPr id="1415893331" name="Picture 17" descr="A drill bit and a blue circ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58047" name="Picture 17" descr="A drill bit and a blue circular objec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09" t="10855" r="6424" b="8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847" cy="204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3425D" w14:textId="5B48C6D0" w:rsidR="00F75EF1" w:rsidRDefault="002A2855">
      <w:pPr>
        <w:rPr>
          <w:noProof/>
        </w:rPr>
      </w:pPr>
      <w:r w:rsidRPr="002A2855">
        <w:rPr>
          <w:noProof/>
        </w:rPr>
        <w:t>Widen center hole in 50 mm OD end</w:t>
      </w:r>
      <w:r>
        <w:rPr>
          <w:noProof/>
        </w:rPr>
        <w:t xml:space="preserve">cap to </w:t>
      </w:r>
      <w:r w:rsidR="00BB5961">
        <w:rPr>
          <w:noProof/>
        </w:rPr>
        <w:t>about 24</w:t>
      </w:r>
      <w:r>
        <w:rPr>
          <w:noProof/>
        </w:rPr>
        <w:t xml:space="preserve"> mm diameter</w:t>
      </w:r>
    </w:p>
    <w:p w14:paraId="29419BEA" w14:textId="77777777" w:rsidR="00F75EF1" w:rsidRPr="002A2855" w:rsidRDefault="00F75EF1">
      <w:pPr>
        <w:rPr>
          <w:noProof/>
        </w:rPr>
      </w:pPr>
    </w:p>
    <w:p w14:paraId="4AD18AFD" w14:textId="77777777" w:rsidR="00BB5961" w:rsidRDefault="00BB5961" w:rsidP="00BB5961">
      <w:pPr>
        <w:rPr>
          <w:noProof/>
        </w:rPr>
      </w:pPr>
    </w:p>
    <w:p w14:paraId="30253EDE" w14:textId="77777777" w:rsidR="00F75EF1" w:rsidRDefault="00F75EF1">
      <w:pPr>
        <w:rPr>
          <w:noProof/>
        </w:rPr>
      </w:pPr>
    </w:p>
    <w:p w14:paraId="5D924C89" w14:textId="77777777" w:rsidR="00F75EF1" w:rsidRDefault="00F75EF1">
      <w:pPr>
        <w:rPr>
          <w:noProof/>
        </w:rPr>
      </w:pPr>
    </w:p>
    <w:p w14:paraId="191CD5EA" w14:textId="77777777" w:rsidR="00F75EF1" w:rsidRDefault="00F75EF1">
      <w:pPr>
        <w:rPr>
          <w:noProof/>
        </w:rPr>
      </w:pPr>
    </w:p>
    <w:p w14:paraId="1E448678" w14:textId="256589B2" w:rsidR="00BB5961" w:rsidRDefault="00FF4614" w:rsidP="00B0230F">
      <w:pPr>
        <w:pStyle w:val="Heading1"/>
        <w:pageBreakBefore/>
        <w:rPr>
          <w:noProof/>
        </w:rPr>
      </w:pPr>
      <w:r>
        <w:rPr>
          <w:noProof/>
        </w:rPr>
        <w:lastRenderedPageBreak/>
        <w:t>Combine electronics to flat pvc and alu bar</w:t>
      </w:r>
    </w:p>
    <w:p w14:paraId="57CB9D12" w14:textId="04BB6D87" w:rsidR="00E01459" w:rsidRDefault="00E01459" w:rsidP="00E0145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23FA1448" wp14:editId="3FD094C6">
            <wp:simplePos x="0" y="0"/>
            <wp:positionH relativeFrom="column">
              <wp:posOffset>0</wp:posOffset>
            </wp:positionH>
            <wp:positionV relativeFrom="paragraph">
              <wp:posOffset>407035</wp:posOffset>
            </wp:positionV>
            <wp:extent cx="5256000" cy="2520000"/>
            <wp:effectExtent l="0" t="0" r="1905" b="0"/>
            <wp:wrapTopAndBottom/>
            <wp:docPr id="260851639" name="Picture 2" descr="A close-up of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51639" name="Picture 2" descr="A close-up of a rectangular objec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36" r="8554" b="18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Tape board or stencil om pvc </w:t>
      </w:r>
      <w:r w:rsidR="00FF4614">
        <w:rPr>
          <w:noProof/>
        </w:rPr>
        <w:t>bar</w:t>
      </w:r>
      <w:r>
        <w:rPr>
          <w:noProof/>
        </w:rPr>
        <w:t xml:space="preserve"> and alu </w:t>
      </w:r>
      <w:r w:rsidR="00FF4614">
        <w:rPr>
          <w:noProof/>
        </w:rPr>
        <w:t>bar</w:t>
      </w:r>
    </w:p>
    <w:p w14:paraId="395599CD" w14:textId="77777777" w:rsidR="00E01459" w:rsidRDefault="00E01459" w:rsidP="00E01459">
      <w:pPr>
        <w:rPr>
          <w:noProof/>
        </w:rPr>
      </w:pPr>
      <w:r>
        <w:rPr>
          <w:noProof/>
        </w:rPr>
        <w:t>Drill 4 holes through pvc and alu plate</w:t>
      </w:r>
    </w:p>
    <w:p w14:paraId="52391B3F" w14:textId="77777777" w:rsidR="00E01459" w:rsidRDefault="00E01459">
      <w:pPr>
        <w:rPr>
          <w:noProof/>
        </w:rPr>
      </w:pPr>
    </w:p>
    <w:p w14:paraId="578B15FB" w14:textId="428F87A7" w:rsidR="005F2CE9" w:rsidRDefault="005F2CE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02B0F0FA" wp14:editId="316F4CEB">
            <wp:simplePos x="0" y="0"/>
            <wp:positionH relativeFrom="column">
              <wp:posOffset>48895</wp:posOffset>
            </wp:positionH>
            <wp:positionV relativeFrom="paragraph">
              <wp:posOffset>335915</wp:posOffset>
            </wp:positionV>
            <wp:extent cx="4120515" cy="2843530"/>
            <wp:effectExtent l="0" t="0" r="0" b="0"/>
            <wp:wrapTopAndBottom/>
            <wp:docPr id="675423193" name="Picture 18" descr="A piece of paper with a piece of paper attach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23193" name="Picture 18" descr="A piece of paper with a piece of paper attached to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9" t="20042" r="8895" b="1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46C1">
        <w:rPr>
          <w:noProof/>
        </w:rPr>
        <w:t xml:space="preserve">place </w:t>
      </w:r>
      <w:r w:rsidR="000532CD">
        <w:rPr>
          <w:noProof/>
        </w:rPr>
        <w:t xml:space="preserve">10x10 mm bar </w:t>
      </w:r>
      <w:r w:rsidR="000B46C1">
        <w:rPr>
          <w:noProof/>
        </w:rPr>
        <w:t xml:space="preserve">on </w:t>
      </w:r>
      <w:r w:rsidR="00FF4614">
        <w:rPr>
          <w:noProof/>
        </w:rPr>
        <w:t xml:space="preserve">flat </w:t>
      </w:r>
      <w:r w:rsidR="000B46C1">
        <w:rPr>
          <w:noProof/>
        </w:rPr>
        <w:t xml:space="preserve">PVC </w:t>
      </w:r>
      <w:r w:rsidR="00FF4614">
        <w:rPr>
          <w:noProof/>
        </w:rPr>
        <w:t>bar</w:t>
      </w:r>
      <w:r w:rsidR="000B46C1">
        <w:rPr>
          <w:noProof/>
        </w:rPr>
        <w:t xml:space="preserve">, smaller side </w:t>
      </w:r>
      <w:r w:rsidR="000532CD">
        <w:rPr>
          <w:noProof/>
        </w:rPr>
        <w:t xml:space="preserve">touching </w:t>
      </w:r>
      <w:r w:rsidR="000B46C1">
        <w:rPr>
          <w:noProof/>
        </w:rPr>
        <w:t>plate</w:t>
      </w:r>
    </w:p>
    <w:p w14:paraId="49CD7F8C" w14:textId="7091BEB8" w:rsidR="005F2CE9" w:rsidRDefault="005F2CE9">
      <w:pPr>
        <w:rPr>
          <w:noProof/>
        </w:rPr>
      </w:pPr>
    </w:p>
    <w:p w14:paraId="16CABD7E" w14:textId="77777777" w:rsidR="000532CD" w:rsidRDefault="000532CD">
      <w:pPr>
        <w:rPr>
          <w:noProof/>
        </w:rPr>
      </w:pPr>
    </w:p>
    <w:p w14:paraId="3B2E5161" w14:textId="77777777" w:rsidR="000532CD" w:rsidRDefault="000532CD">
      <w:pPr>
        <w:rPr>
          <w:noProof/>
        </w:rPr>
      </w:pPr>
    </w:p>
    <w:p w14:paraId="1D0D5EDF" w14:textId="77777777" w:rsidR="000532CD" w:rsidRDefault="000532CD">
      <w:pPr>
        <w:rPr>
          <w:noProof/>
        </w:rPr>
      </w:pPr>
    </w:p>
    <w:p w14:paraId="24CBAEFA" w14:textId="77777777" w:rsidR="000532CD" w:rsidRDefault="000532CD">
      <w:pPr>
        <w:rPr>
          <w:noProof/>
        </w:rPr>
      </w:pPr>
    </w:p>
    <w:p w14:paraId="0964166F" w14:textId="77777777" w:rsidR="000532CD" w:rsidRDefault="000532CD">
      <w:pPr>
        <w:rPr>
          <w:noProof/>
        </w:rPr>
      </w:pPr>
    </w:p>
    <w:p w14:paraId="7C02BFA0" w14:textId="77777777" w:rsidR="000532CD" w:rsidRDefault="000532CD">
      <w:pPr>
        <w:rPr>
          <w:noProof/>
        </w:rPr>
      </w:pPr>
    </w:p>
    <w:p w14:paraId="055564CD" w14:textId="56C6B48E" w:rsidR="005F2CE9" w:rsidRDefault="005F2CE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56F8813" wp14:editId="2A66D8B2">
            <wp:simplePos x="0" y="0"/>
            <wp:positionH relativeFrom="column">
              <wp:posOffset>31750</wp:posOffset>
            </wp:positionH>
            <wp:positionV relativeFrom="paragraph">
              <wp:posOffset>308610</wp:posOffset>
            </wp:positionV>
            <wp:extent cx="4588510" cy="2915920"/>
            <wp:effectExtent l="0" t="0" r="2540" b="0"/>
            <wp:wrapTopAndBottom/>
            <wp:docPr id="1985063763" name="Picture 19" descr="A white piece of metal with scre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63763" name="Picture 19" descr="A white piece of metal with screw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50" t="1" r="8957" b="31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d</w:t>
      </w:r>
      <w:r w:rsidR="00E01459">
        <w:rPr>
          <w:noProof/>
        </w:rPr>
        <w:t>rill two 3 mm holes through bar and plate</w:t>
      </w:r>
      <w:r w:rsidR="000532CD">
        <w:rPr>
          <w:noProof/>
        </w:rPr>
        <w:t>, fix again with 3mm bolt after first hole</w:t>
      </w:r>
    </w:p>
    <w:p w14:paraId="3E264464" w14:textId="26FB83F2" w:rsidR="00C9090C" w:rsidRDefault="00C9090C">
      <w:pPr>
        <w:rPr>
          <w:noProof/>
        </w:rPr>
      </w:pPr>
    </w:p>
    <w:p w14:paraId="2CED3F0F" w14:textId="77777777" w:rsidR="000B46C1" w:rsidRDefault="000B46C1">
      <w:pPr>
        <w:rPr>
          <w:noProof/>
        </w:rPr>
      </w:pPr>
    </w:p>
    <w:p w14:paraId="1A5028DD" w14:textId="57A44DB6" w:rsidR="000B46C1" w:rsidRDefault="000532CD">
      <w:pPr>
        <w:rPr>
          <w:noProof/>
        </w:rPr>
      </w:pPr>
      <w:r>
        <w:rPr>
          <w:noProof/>
        </w:rPr>
        <w:t>Fix pvc plate to alu plate with 12 mm srews and three 10 mm nylon standoff an one nut</w:t>
      </w:r>
    </w:p>
    <w:p w14:paraId="1AD3BB0E" w14:textId="1C043CB3" w:rsidR="00C9090C" w:rsidRDefault="00C9090C">
      <w:pPr>
        <w:rPr>
          <w:noProof/>
        </w:rPr>
      </w:pPr>
      <w:r>
        <w:rPr>
          <w:noProof/>
        </w:rPr>
        <w:drawing>
          <wp:inline distT="0" distB="0" distL="0" distR="0" wp14:anchorId="08D814BC" wp14:editId="354BAEC4">
            <wp:extent cx="4754738" cy="2362200"/>
            <wp:effectExtent l="0" t="0" r="0" b="0"/>
            <wp:docPr id="1591256645" name="Picture 20" descr="A white metal bar with screws and a scr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6645" name="Picture 20" descr="A white metal bar with screws and a screw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07" t="15860" r="-12007" b="17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121" cy="238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5C27E" w14:textId="2F31F323" w:rsidR="000B46C1" w:rsidRDefault="000B46C1">
      <w:pPr>
        <w:rPr>
          <w:noProof/>
        </w:rPr>
      </w:pPr>
    </w:p>
    <w:p w14:paraId="5B42A380" w14:textId="77777777" w:rsidR="00E6687F" w:rsidRDefault="00E6687F">
      <w:pPr>
        <w:rPr>
          <w:noProof/>
        </w:rPr>
      </w:pPr>
    </w:p>
    <w:p w14:paraId="2D9B7E05" w14:textId="77777777" w:rsidR="00E6687F" w:rsidRDefault="00E6687F">
      <w:pPr>
        <w:rPr>
          <w:noProof/>
        </w:rPr>
      </w:pPr>
    </w:p>
    <w:p w14:paraId="0F9B10B5" w14:textId="77777777" w:rsidR="00E6687F" w:rsidRDefault="00E6687F">
      <w:pPr>
        <w:rPr>
          <w:noProof/>
        </w:rPr>
      </w:pPr>
    </w:p>
    <w:p w14:paraId="08033CF9" w14:textId="35355539" w:rsidR="00FF4614" w:rsidRDefault="00FF4614" w:rsidP="00B0230F">
      <w:pPr>
        <w:pStyle w:val="Heading1"/>
        <w:pageBreakBefore/>
        <w:rPr>
          <w:noProof/>
        </w:rPr>
      </w:pPr>
      <w:r>
        <w:rPr>
          <w:noProof/>
        </w:rPr>
        <w:lastRenderedPageBreak/>
        <w:t>Assemble recorder</w:t>
      </w:r>
    </w:p>
    <w:p w14:paraId="5AF0AE38" w14:textId="04979F4F" w:rsidR="00731546" w:rsidRPr="00731546" w:rsidRDefault="00731546" w:rsidP="00731546">
      <w:r>
        <w:t>Press mounting cap</w:t>
      </w:r>
      <w:r w:rsidR="00E6687F">
        <w:t xml:space="preserve"> (counter </w:t>
      </w:r>
      <w:proofErr w:type="gramStart"/>
      <w:r w:rsidR="00E6687F">
        <w:t>end-cap</w:t>
      </w:r>
      <w:proofErr w:type="gramEnd"/>
      <w:r w:rsidR="00E6687F">
        <w:t>)</w:t>
      </w:r>
      <w:r>
        <w:t xml:space="preserve"> into hydrophone </w:t>
      </w:r>
      <w:proofErr w:type="gramStart"/>
      <w:r>
        <w:t>end-cap</w:t>
      </w:r>
      <w:proofErr w:type="gramEnd"/>
    </w:p>
    <w:p w14:paraId="0CA3904D" w14:textId="79E380B5" w:rsidR="00731546" w:rsidRPr="00731546" w:rsidRDefault="00731546" w:rsidP="00731546">
      <w:r>
        <w:rPr>
          <w:noProof/>
        </w:rPr>
        <w:drawing>
          <wp:inline distT="0" distB="0" distL="0" distR="0" wp14:anchorId="27CD9C70" wp14:editId="218C7455">
            <wp:extent cx="2873188" cy="1974902"/>
            <wp:effectExtent l="0" t="0" r="3810" b="6350"/>
            <wp:docPr id="1818740537" name="Picture 12" descr="A close up of a plastic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0537" name="Picture 12" descr="A close up of a plastic objec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51" t="7053" b="17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579" cy="197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E9EF4" w14:textId="1753E19F" w:rsidR="000532CD" w:rsidRPr="00A264A2" w:rsidRDefault="00A264A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319295F6" wp14:editId="0EE64CB1">
            <wp:simplePos x="0" y="0"/>
            <wp:positionH relativeFrom="margin">
              <wp:align>left</wp:align>
            </wp:positionH>
            <wp:positionV relativeFrom="paragraph">
              <wp:posOffset>1153160</wp:posOffset>
            </wp:positionV>
            <wp:extent cx="3739515" cy="2159000"/>
            <wp:effectExtent l="9208" t="0" r="3492" b="3493"/>
            <wp:wrapTopAndBottom/>
            <wp:docPr id="590742434" name="Picture 21" descr="A metal rod with a black t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2434" name="Picture 21" descr="A metal rod with a black tap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5" t="20527" r="8639" b="1718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3951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64A2">
        <w:rPr>
          <w:noProof/>
        </w:rPr>
        <w:t>Assemb</w:t>
      </w:r>
      <w:r>
        <w:rPr>
          <w:noProof/>
        </w:rPr>
        <w:t>l</w:t>
      </w:r>
      <w:r w:rsidRPr="00A264A2">
        <w:rPr>
          <w:noProof/>
        </w:rPr>
        <w:t xml:space="preserve">e mounting plate to </w:t>
      </w:r>
      <w:r>
        <w:rPr>
          <w:noProof/>
        </w:rPr>
        <w:t>endcap combi</w:t>
      </w:r>
    </w:p>
    <w:p w14:paraId="76541F78" w14:textId="0AA409A1" w:rsidR="000532CD" w:rsidRPr="00A264A2" w:rsidRDefault="000532CD">
      <w:pPr>
        <w:rPr>
          <w:noProof/>
        </w:rPr>
      </w:pPr>
    </w:p>
    <w:p w14:paraId="1E7E4CBD" w14:textId="7C9D354D" w:rsidR="000532CD" w:rsidRPr="00F26DC2" w:rsidRDefault="00A264A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2B6F43B6" wp14:editId="531E9205">
            <wp:simplePos x="0" y="0"/>
            <wp:positionH relativeFrom="margin">
              <wp:align>left</wp:align>
            </wp:positionH>
            <wp:positionV relativeFrom="paragraph">
              <wp:posOffset>1071245</wp:posOffset>
            </wp:positionV>
            <wp:extent cx="3883025" cy="2138680"/>
            <wp:effectExtent l="0" t="4127" r="0" b="0"/>
            <wp:wrapTopAndBottom/>
            <wp:docPr id="1826081483" name="Picture 22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1483" name="Picture 22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8" t="20864" r="13519" b="1789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8302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6DC2">
        <w:rPr>
          <w:noProof/>
        </w:rPr>
        <w:t>Adding recorder</w:t>
      </w:r>
    </w:p>
    <w:p w14:paraId="2A4464EC" w14:textId="7EA3D03C" w:rsidR="000B46C1" w:rsidRPr="00F26DC2" w:rsidRDefault="000B46C1">
      <w:pPr>
        <w:rPr>
          <w:noProof/>
        </w:rPr>
      </w:pPr>
    </w:p>
    <w:p w14:paraId="6C383C00" w14:textId="59702839" w:rsidR="00C9090C" w:rsidRPr="00F26DC2" w:rsidRDefault="00C9090C">
      <w:pPr>
        <w:rPr>
          <w:noProof/>
        </w:rPr>
      </w:pPr>
    </w:p>
    <w:p w14:paraId="009B02E7" w14:textId="77777777" w:rsidR="00A264A2" w:rsidRPr="00F26DC2" w:rsidRDefault="00A264A2">
      <w:pPr>
        <w:rPr>
          <w:noProof/>
        </w:rPr>
      </w:pPr>
    </w:p>
    <w:p w14:paraId="3263B4F3" w14:textId="75368915" w:rsidR="00A264A2" w:rsidRPr="00A264A2" w:rsidRDefault="00A264A2">
      <w:pPr>
        <w:rPr>
          <w:noProof/>
        </w:rPr>
      </w:pPr>
      <w:r w:rsidRPr="00A264A2">
        <w:rPr>
          <w:noProof/>
        </w:rPr>
        <w:t>Place battery packs long side</w:t>
      </w:r>
      <w:r>
        <w:rPr>
          <w:noProof/>
        </w:rPr>
        <w:t xml:space="preserve"> alu plate, place 4 double sided tapes on alu plate and fix battery packs, keeping 1 mm distance from pvc plate. </w:t>
      </w:r>
      <w:r w:rsidR="00E6687F">
        <w:rPr>
          <w:noProof/>
        </w:rPr>
        <w:t>Hydrophone holders may extend over 50 cm alu bar.</w:t>
      </w:r>
    </w:p>
    <w:p w14:paraId="2149408F" w14:textId="4051B7DB" w:rsidR="000B46C1" w:rsidRPr="00A264A2" w:rsidRDefault="000B46C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1A0711B8" wp14:editId="424076BA">
            <wp:simplePos x="0" y="0"/>
            <wp:positionH relativeFrom="column">
              <wp:posOffset>0</wp:posOffset>
            </wp:positionH>
            <wp:positionV relativeFrom="paragraph">
              <wp:posOffset>226060</wp:posOffset>
            </wp:positionV>
            <wp:extent cx="5216400" cy="2980800"/>
            <wp:effectExtent l="0" t="0" r="3810" b="0"/>
            <wp:wrapTopAndBottom/>
            <wp:docPr id="1288870312" name="Picture 23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0312" name="Picture 23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2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400" cy="298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DBA30" w14:textId="6A6F9D05" w:rsidR="00C9090C" w:rsidRPr="00F26DC2" w:rsidRDefault="00C9090C">
      <w:pPr>
        <w:rPr>
          <w:noProof/>
        </w:rPr>
      </w:pPr>
    </w:p>
    <w:p w14:paraId="7D640D2F" w14:textId="77777777" w:rsidR="00E6687F" w:rsidRDefault="00E6687F" w:rsidP="00C519E7">
      <w:pPr>
        <w:pStyle w:val="Heading1"/>
        <w:rPr>
          <w:noProof/>
        </w:rPr>
      </w:pPr>
      <w:r>
        <w:rPr>
          <w:noProof/>
        </w:rPr>
        <w:t>Alternative mounting methods</w:t>
      </w:r>
    </w:p>
    <w:p w14:paraId="025ABC1D" w14:textId="5C238AAD" w:rsidR="00E6687F" w:rsidRPr="00E6687F" w:rsidRDefault="00E6687F" w:rsidP="00E6687F">
      <w:pPr>
        <w:rPr>
          <w:noProof/>
        </w:rPr>
      </w:pPr>
      <w:r w:rsidRPr="00E6687F">
        <w:rPr>
          <w:noProof/>
        </w:rPr>
        <w:t>Au U with 10 mm hex nut a</w:t>
      </w:r>
      <w:r>
        <w:rPr>
          <w:noProof/>
        </w:rPr>
        <w:t>ttached directly to hydrophone penetrator (here with Teensy 4.1)</w:t>
      </w:r>
      <w:r w:rsidR="00C519E7">
        <w:rPr>
          <w:noProof/>
        </w:rPr>
        <w:t xml:space="preserve"> See below.</w:t>
      </w:r>
    </w:p>
    <w:p w14:paraId="6DEF57B5" w14:textId="77777777" w:rsidR="00E6687F" w:rsidRDefault="00E6687F" w:rsidP="00E6687F">
      <w:pPr>
        <w:rPr>
          <w:noProof/>
        </w:rPr>
      </w:pPr>
      <w:r>
        <w:rPr>
          <w:noProof/>
        </w:rPr>
        <w:drawing>
          <wp:inline distT="0" distB="0" distL="0" distR="0" wp14:anchorId="26051E25" wp14:editId="5470E24D">
            <wp:extent cx="4136115" cy="1138517"/>
            <wp:effectExtent l="0" t="0" r="0" b="5080"/>
            <wp:docPr id="284387067" name="Picture 7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7067" name="Picture 7" descr="A circuit board with wires&#10;&#10;AI-generated content may be incorrect."/>
                    <pic:cNvPicPr/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12" b="31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541" cy="1147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4BD49" w14:textId="77777777" w:rsidR="00E6687F" w:rsidRDefault="00E6687F" w:rsidP="00E6687F">
      <w:pPr>
        <w:rPr>
          <w:noProof/>
        </w:rPr>
      </w:pPr>
      <w:r>
        <w:rPr>
          <w:noProof/>
        </w:rPr>
        <w:t>PVC bar screwed onto counter end-cap</w:t>
      </w:r>
    </w:p>
    <w:p w14:paraId="5ADE4DBE" w14:textId="77777777" w:rsidR="00E6687F" w:rsidRDefault="00E6687F" w:rsidP="00E6687F">
      <w:pPr>
        <w:rPr>
          <w:noProof/>
        </w:rPr>
      </w:pPr>
      <w:r>
        <w:rPr>
          <w:noProof/>
        </w:rPr>
        <w:drawing>
          <wp:inline distT="0" distB="0" distL="0" distR="0" wp14:anchorId="2D0BF08E" wp14:editId="3E1852C6">
            <wp:extent cx="4753785" cy="1465580"/>
            <wp:effectExtent l="0" t="0" r="0" b="1270"/>
            <wp:docPr id="252262474" name="Picture 20" descr="A white metal bar with screws and a scr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6645" name="Picture 20" descr="A white metal bar with screws and a screw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07" t="17997" r="-12007" b="40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121" cy="14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96305" w14:textId="77777777" w:rsidR="00E6687F" w:rsidRDefault="00E6687F" w:rsidP="00E6687F">
      <w:pPr>
        <w:rPr>
          <w:noProof/>
        </w:rPr>
      </w:pPr>
      <w:r>
        <w:rPr>
          <w:noProof/>
        </w:rPr>
        <w:t>3D printed insert replacing counter end-cap</w:t>
      </w:r>
    </w:p>
    <w:p w14:paraId="09386700" w14:textId="77777777" w:rsidR="00E6687F" w:rsidRDefault="00E6687F" w:rsidP="00E6687F">
      <w:pPr>
        <w:rPr>
          <w:noProof/>
        </w:rPr>
      </w:pPr>
      <w:r>
        <w:rPr>
          <w:noProof/>
        </w:rPr>
        <w:drawing>
          <wp:inline distT="0" distB="0" distL="0" distR="0" wp14:anchorId="462C51F1" wp14:editId="4EEE44F6">
            <wp:extent cx="4226859" cy="1526271"/>
            <wp:effectExtent l="0" t="0" r="2540" b="0"/>
            <wp:docPr id="373356454" name="Picture 2" descr="A group of black circular objects on a woode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6454" name="Picture 2" descr="A group of black circular objects on a wooden surface&#10;&#10;AI-generated content may be incorrect."/>
                    <pic:cNvPicPr/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91" b="18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302" cy="153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4169B" w14:textId="77777777" w:rsidR="00E6687F" w:rsidRDefault="00E6687F" w:rsidP="00E6687F">
      <w:pPr>
        <w:rPr>
          <w:noProof/>
        </w:rPr>
      </w:pPr>
    </w:p>
    <w:p w14:paraId="5D64EF7B" w14:textId="77777777" w:rsidR="00C519E7" w:rsidRDefault="00C519E7" w:rsidP="00C519E7"/>
    <w:p w14:paraId="4672F7BC" w14:textId="77777777" w:rsidR="00C519E7" w:rsidRDefault="00C519E7" w:rsidP="00C519E7"/>
    <w:p w14:paraId="78CDDC65" w14:textId="77777777" w:rsidR="00C519E7" w:rsidRDefault="00C519E7" w:rsidP="00C519E7"/>
    <w:p w14:paraId="1A4A9B53" w14:textId="77777777" w:rsidR="00C519E7" w:rsidRDefault="00C519E7" w:rsidP="00C519E7"/>
    <w:p w14:paraId="0CA67A39" w14:textId="77777777" w:rsidR="00C519E7" w:rsidRDefault="00C519E7" w:rsidP="00C519E7"/>
    <w:p w14:paraId="77F1F3C8" w14:textId="77777777" w:rsidR="00C519E7" w:rsidRDefault="00C519E7" w:rsidP="00C519E7"/>
    <w:p w14:paraId="76713BCD" w14:textId="77777777" w:rsidR="00C519E7" w:rsidRDefault="00C519E7" w:rsidP="00C519E7"/>
    <w:p w14:paraId="6C7B5436" w14:textId="77777777" w:rsidR="00C519E7" w:rsidRDefault="00C519E7" w:rsidP="00C519E7">
      <w:pPr>
        <w:pStyle w:val="Heading1"/>
      </w:pPr>
      <w:r>
        <w:lastRenderedPageBreak/>
        <w:t>Construction of Alu bracket</w:t>
      </w:r>
    </w:p>
    <w:p w14:paraId="63B65DB4" w14:textId="0FEA6BF3" w:rsidR="00C519E7" w:rsidRPr="00C15523" w:rsidRDefault="00C519E7" w:rsidP="00C519E7">
      <w:r>
        <w:rPr>
          <w:noProof/>
        </w:rPr>
        <w:drawing>
          <wp:anchor distT="0" distB="0" distL="114300" distR="114300" simplePos="0" relativeHeight="251750400" behindDoc="0" locked="0" layoutInCell="1" allowOverlap="1" wp14:anchorId="0F505272" wp14:editId="5EFB6F0A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3029585" cy="1589405"/>
            <wp:effectExtent l="0" t="0" r="0" b="0"/>
            <wp:wrapTopAndBottom/>
            <wp:docPr id="842267579" name="Picture 3" descr="A piece of tape with a hole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7579" name="Picture 3" descr="A piece of tape with a hole in it&#10;&#10;AI-generated content may be incorrect.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66" t="30907" b="11563"/>
                    <a:stretch/>
                  </pic:blipFill>
                  <pic:spPr bwMode="auto">
                    <a:xfrm>
                      <a:off x="0" y="0"/>
                      <a:ext cx="3029585" cy="1589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523">
        <w:t>Take an Alu U profile (20 x 10 mm)</w:t>
      </w:r>
    </w:p>
    <w:p w14:paraId="6635A0CC" w14:textId="77777777" w:rsidR="00C519E7" w:rsidRPr="00C15523" w:rsidRDefault="00C519E7" w:rsidP="00C519E7">
      <w:r w:rsidRPr="00C15523">
        <w:t>mark a point in th</w:t>
      </w:r>
      <w:r>
        <w:t>e middle and about 16-17 mm from the end.</w:t>
      </w:r>
    </w:p>
    <w:p w14:paraId="3266AD38" w14:textId="77777777" w:rsidR="00C519E7" w:rsidRPr="00C15523" w:rsidRDefault="00C519E7" w:rsidP="00C519E7">
      <w:r>
        <w:t>Drill a 3 mm hole as precisely as possible at this point</w:t>
      </w:r>
    </w:p>
    <w:p w14:paraId="28100188" w14:textId="77777777" w:rsidR="00C519E7" w:rsidRPr="00C15523" w:rsidRDefault="00C519E7" w:rsidP="00C519E7">
      <w:r>
        <w:t>Drill next a 10 mm hole using for example a drill head as shown in picture</w:t>
      </w:r>
    </w:p>
    <w:p w14:paraId="09177D20" w14:textId="77777777" w:rsidR="00C519E7" w:rsidRDefault="00C519E7" w:rsidP="00C519E7">
      <w:r>
        <w:rPr>
          <w:noProof/>
        </w:rPr>
        <w:drawing>
          <wp:inline distT="0" distB="0" distL="0" distR="0" wp14:anchorId="635BEEB4" wp14:editId="6AEB4679">
            <wp:extent cx="3272118" cy="2252309"/>
            <wp:effectExtent l="0" t="0" r="5080" b="0"/>
            <wp:docPr id="302158975" name="Picture 4" descr="A drill on a piece of w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58975" name="Picture 4" descr="A drill on a piece of wood&#10;&#10;AI-generated content may be incorrect."/>
                    <pic:cNvPicPr/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61" t="17969" r="16063" b="16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580" cy="2257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0DCEB" w14:textId="77777777" w:rsidR="00C519E7" w:rsidRDefault="00C519E7" w:rsidP="00C519E7">
      <w:r>
        <w:t>Cut the Alu U profile such that the 10 mm hole is in the middle.</w:t>
      </w:r>
    </w:p>
    <w:p w14:paraId="3898036E" w14:textId="77777777" w:rsidR="00C519E7" w:rsidRDefault="00C519E7" w:rsidP="00C519E7">
      <w:r>
        <w:rPr>
          <w:noProof/>
        </w:rPr>
        <w:drawing>
          <wp:inline distT="0" distB="0" distL="0" distR="0" wp14:anchorId="570ADF5C" wp14:editId="5727C2BC">
            <wp:extent cx="2811780" cy="1823720"/>
            <wp:effectExtent l="0" t="0" r="7620" b="5080"/>
            <wp:docPr id="1919764717" name="Picture 5" descr="A metal piece with a h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64717" name="Picture 5" descr="A metal piece with a hole&#10;&#10;AI-generated content may be incorrect.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15775" r="13849" b="20059"/>
                    <a:stretch/>
                  </pic:blipFill>
                  <pic:spPr bwMode="auto">
                    <a:xfrm>
                      <a:off x="0" y="0"/>
                      <a:ext cx="2811780" cy="182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8678E" w14:textId="77777777" w:rsidR="00C519E7" w:rsidRDefault="00C519E7" w:rsidP="00C519E7"/>
    <w:p w14:paraId="35398F33" w14:textId="77777777" w:rsidR="00C519E7" w:rsidRDefault="00C519E7" w:rsidP="00C519E7"/>
    <w:p w14:paraId="1314BD5F" w14:textId="77777777" w:rsidR="00C519E7" w:rsidRDefault="00C519E7" w:rsidP="00C519E7"/>
    <w:p w14:paraId="7C375E7B" w14:textId="77777777" w:rsidR="00C519E7" w:rsidRDefault="00C519E7" w:rsidP="00C519E7"/>
    <w:p w14:paraId="73309568" w14:textId="77777777" w:rsidR="00C519E7" w:rsidRDefault="00C519E7" w:rsidP="00C519E7">
      <w:r>
        <w:lastRenderedPageBreak/>
        <w:t>Fix the Alu U profile on top of the plastic bar (</w:t>
      </w:r>
      <w:proofErr w:type="gramStart"/>
      <w:r>
        <w:t>were</w:t>
      </w:r>
      <w:proofErr w:type="gramEnd"/>
      <w:r>
        <w:t xml:space="preserve"> the electronics will be placed)</w:t>
      </w:r>
    </w:p>
    <w:p w14:paraId="29E0B962" w14:textId="77777777" w:rsidR="00C519E7" w:rsidRDefault="00C519E7" w:rsidP="00C519E7">
      <w:r>
        <w:rPr>
          <w:noProof/>
        </w:rPr>
        <w:drawing>
          <wp:inline distT="0" distB="0" distL="0" distR="0" wp14:anchorId="2B6678DF" wp14:editId="0A5B4824">
            <wp:extent cx="3500412" cy="2753061"/>
            <wp:effectExtent l="0" t="7303" r="0" b="0"/>
            <wp:docPr id="213101521" name="Picture 6" descr="A white metal bar with holes on a wood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521" name="Picture 6" descr="A white metal bar with holes on a wood surface&#10;&#10;AI-generated content may be incorrect.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87" t="17549" b="7766"/>
                    <a:stretch/>
                  </pic:blipFill>
                  <pic:spPr bwMode="auto">
                    <a:xfrm rot="16200000">
                      <a:off x="0" y="0"/>
                      <a:ext cx="3508756" cy="275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AF28" w14:textId="77777777" w:rsidR="00C519E7" w:rsidRDefault="00C519E7" w:rsidP="00C519E7"/>
    <w:p w14:paraId="5930611B" w14:textId="77777777" w:rsidR="00C519E7" w:rsidRDefault="00C519E7" w:rsidP="00C519E7">
      <w:r>
        <w:t>Drill from below two 3 mm holes that are about 5 to 6 mm from the end and 4 mm from the side-</w:t>
      </w:r>
    </w:p>
    <w:p w14:paraId="300A1EE7" w14:textId="77777777" w:rsidR="00C519E7" w:rsidRDefault="00C519E7" w:rsidP="00C519E7">
      <w:r>
        <w:t>Fix the Alu profile to the plastic bar with M3 bolts.</w:t>
      </w:r>
    </w:p>
    <w:p w14:paraId="0A742D93" w14:textId="77777777" w:rsidR="00E6687F" w:rsidRDefault="00E6687F" w:rsidP="00E6687F">
      <w:pPr>
        <w:rPr>
          <w:noProof/>
        </w:rPr>
      </w:pPr>
    </w:p>
    <w:p w14:paraId="39D6704A" w14:textId="56E7AF8B" w:rsidR="00C9090C" w:rsidRPr="00F26DC2" w:rsidRDefault="00C9090C">
      <w:pPr>
        <w:rPr>
          <w:noProof/>
        </w:rPr>
      </w:pPr>
    </w:p>
    <w:p w14:paraId="4F706FF9" w14:textId="77777777" w:rsidR="00A264A2" w:rsidRPr="00F26DC2" w:rsidRDefault="00A264A2">
      <w:pPr>
        <w:rPr>
          <w:noProof/>
        </w:rPr>
      </w:pPr>
    </w:p>
    <w:p w14:paraId="22F26553" w14:textId="77777777" w:rsidR="00A264A2" w:rsidRPr="00F26DC2" w:rsidRDefault="00A264A2">
      <w:pPr>
        <w:rPr>
          <w:noProof/>
        </w:rPr>
      </w:pPr>
    </w:p>
    <w:p w14:paraId="6FD38537" w14:textId="77777777" w:rsidR="00A264A2" w:rsidRPr="00F26DC2" w:rsidRDefault="00A264A2">
      <w:pPr>
        <w:rPr>
          <w:noProof/>
        </w:rPr>
      </w:pPr>
    </w:p>
    <w:p w14:paraId="49C8354F" w14:textId="77777777" w:rsidR="00A264A2" w:rsidRPr="00F26DC2" w:rsidRDefault="00A264A2">
      <w:pPr>
        <w:rPr>
          <w:noProof/>
        </w:rPr>
      </w:pPr>
    </w:p>
    <w:p w14:paraId="634A46CC" w14:textId="77777777" w:rsidR="00A264A2" w:rsidRPr="00F26DC2" w:rsidRDefault="00A264A2">
      <w:pPr>
        <w:rPr>
          <w:noProof/>
        </w:rPr>
      </w:pPr>
    </w:p>
    <w:p w14:paraId="488172B0" w14:textId="7CABFB7D" w:rsidR="00A264A2" w:rsidRPr="00FF4614" w:rsidRDefault="00FF4614" w:rsidP="00C519E7">
      <w:pPr>
        <w:pStyle w:val="Heading1"/>
        <w:pageBreakBefore/>
        <w:rPr>
          <w:noProof/>
        </w:rPr>
      </w:pPr>
      <w:r w:rsidRPr="00FF4614">
        <w:rPr>
          <w:noProof/>
        </w:rPr>
        <w:lastRenderedPageBreak/>
        <w:t>Gluing PV</w:t>
      </w:r>
    </w:p>
    <w:p w14:paraId="52524090" w14:textId="74CEDDD5" w:rsidR="00FF4614" w:rsidRPr="00FF4614" w:rsidRDefault="00FF4614" w:rsidP="00FF4614">
      <w:r>
        <w:t xml:space="preserve">Take </w:t>
      </w:r>
      <w:r w:rsidR="00EF0564">
        <w:t>endcaps and unions</w:t>
      </w:r>
    </w:p>
    <w:p w14:paraId="2F975603" w14:textId="6BAA690F" w:rsidR="00FF4614" w:rsidRPr="00FF4614" w:rsidRDefault="00FF4614" w:rsidP="00FF4614">
      <w:pPr>
        <w:pStyle w:val="Heading1"/>
      </w:pPr>
      <w:r w:rsidRPr="00FF4614">
        <w:t>Final Recorder</w:t>
      </w:r>
    </w:p>
    <w:p w14:paraId="5AB4F80C" w14:textId="78ECA3B5" w:rsidR="00A264A2" w:rsidRDefault="00A264A2">
      <w:pPr>
        <w:rPr>
          <w:noProof/>
        </w:rPr>
      </w:pPr>
      <w:r w:rsidRPr="00A264A2">
        <w:rPr>
          <w:noProof/>
        </w:rPr>
        <w:t>Glue endcaps and uni</w:t>
      </w:r>
      <w:r w:rsidR="00FF4614">
        <w:rPr>
          <w:noProof/>
        </w:rPr>
        <w:t>o</w:t>
      </w:r>
      <w:r w:rsidRPr="00A264A2">
        <w:rPr>
          <w:noProof/>
        </w:rPr>
        <w:t>ns to</w:t>
      </w:r>
      <w:r>
        <w:rPr>
          <w:noProof/>
        </w:rPr>
        <w:t>gether</w:t>
      </w:r>
      <w:r w:rsidR="00FF4614">
        <w:rPr>
          <w:noProof/>
        </w:rPr>
        <w:t xml:space="preserve"> onto tube</w:t>
      </w:r>
    </w:p>
    <w:p w14:paraId="638A7E5D" w14:textId="77777777" w:rsidR="00A264A2" w:rsidRPr="00A264A2" w:rsidRDefault="00A264A2">
      <w:pPr>
        <w:rPr>
          <w:noProof/>
        </w:rPr>
      </w:pPr>
    </w:p>
    <w:p w14:paraId="0FAE4859" w14:textId="219AF8B8" w:rsidR="00AE1BFC" w:rsidRDefault="00AE1BFC">
      <w:pPr>
        <w:rPr>
          <w:noProof/>
        </w:rPr>
      </w:pPr>
      <w:r>
        <w:rPr>
          <w:noProof/>
        </w:rPr>
        <w:drawing>
          <wp:inline distT="0" distB="0" distL="0" distR="0" wp14:anchorId="5144630A" wp14:editId="4AD827FC">
            <wp:extent cx="5760720" cy="4320540"/>
            <wp:effectExtent l="0" t="3810" r="7620" b="7620"/>
            <wp:docPr id="2146208823" name="Picture 25" descr="A black pipe with a black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8823" name="Picture 25" descr="A black pipe with a black h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E7F5" w14:textId="77777777" w:rsidR="00AE68AA" w:rsidRDefault="00AE68AA">
      <w:pPr>
        <w:rPr>
          <w:noProof/>
          <w:lang w:val="de-DE"/>
        </w:rPr>
      </w:pPr>
    </w:p>
    <w:p w14:paraId="275FCF17" w14:textId="77777777" w:rsidR="00546EA9" w:rsidRDefault="00546EA9">
      <w:pPr>
        <w:rPr>
          <w:noProof/>
          <w:lang w:val="de-DE"/>
        </w:rPr>
      </w:pPr>
    </w:p>
    <w:p w14:paraId="6D32CDEF" w14:textId="4D76891A" w:rsidR="00546EA9" w:rsidRDefault="00546EA9">
      <w:pPr>
        <w:rPr>
          <w:noProof/>
          <w:lang w:val="de-DE"/>
        </w:rPr>
      </w:pPr>
    </w:p>
    <w:sectPr w:rsidR="00546E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2F"/>
    <w:rsid w:val="000532CD"/>
    <w:rsid w:val="000B46C1"/>
    <w:rsid w:val="000D2CCB"/>
    <w:rsid w:val="000D7B2F"/>
    <w:rsid w:val="0010218E"/>
    <w:rsid w:val="00157585"/>
    <w:rsid w:val="002A2855"/>
    <w:rsid w:val="002B420B"/>
    <w:rsid w:val="002F5853"/>
    <w:rsid w:val="003D42F3"/>
    <w:rsid w:val="004124F6"/>
    <w:rsid w:val="004E5399"/>
    <w:rsid w:val="00513440"/>
    <w:rsid w:val="00546EA9"/>
    <w:rsid w:val="005F2CE9"/>
    <w:rsid w:val="00671C05"/>
    <w:rsid w:val="006F5DC0"/>
    <w:rsid w:val="00731546"/>
    <w:rsid w:val="008011D6"/>
    <w:rsid w:val="00842C10"/>
    <w:rsid w:val="008523FC"/>
    <w:rsid w:val="008B6C53"/>
    <w:rsid w:val="008E16D3"/>
    <w:rsid w:val="00920240"/>
    <w:rsid w:val="00920387"/>
    <w:rsid w:val="00942A62"/>
    <w:rsid w:val="009653AC"/>
    <w:rsid w:val="009A76FB"/>
    <w:rsid w:val="009D24E3"/>
    <w:rsid w:val="009E7AA0"/>
    <w:rsid w:val="00A031FB"/>
    <w:rsid w:val="00A264A2"/>
    <w:rsid w:val="00AB0229"/>
    <w:rsid w:val="00AE1BFC"/>
    <w:rsid w:val="00AE68AA"/>
    <w:rsid w:val="00B0230F"/>
    <w:rsid w:val="00BA740C"/>
    <w:rsid w:val="00BB5961"/>
    <w:rsid w:val="00C519E7"/>
    <w:rsid w:val="00C9090C"/>
    <w:rsid w:val="00CA160F"/>
    <w:rsid w:val="00CA272B"/>
    <w:rsid w:val="00CE5863"/>
    <w:rsid w:val="00D06A04"/>
    <w:rsid w:val="00D5576C"/>
    <w:rsid w:val="00D61E33"/>
    <w:rsid w:val="00E01459"/>
    <w:rsid w:val="00E6687F"/>
    <w:rsid w:val="00E95DF3"/>
    <w:rsid w:val="00EF0564"/>
    <w:rsid w:val="00F26DC2"/>
    <w:rsid w:val="00F75EF1"/>
    <w:rsid w:val="00FE6AE2"/>
    <w:rsid w:val="00FF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089A"/>
  <w15:chartTrackingRefBased/>
  <w15:docId w15:val="{5E9D08FD-33FE-4E2C-894D-1E14D605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10.pn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50" Type="http://schemas.openxmlformats.org/officeDocument/2006/relationships/image" Target="media/image38.jpeg"/><Relationship Id="rId55" Type="http://schemas.openxmlformats.org/officeDocument/2006/relationships/image" Target="media/image43.jpeg"/><Relationship Id="rId63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9" Type="http://schemas.openxmlformats.org/officeDocument/2006/relationships/image" Target="media/image17.jpeg"/><Relationship Id="rId11" Type="http://schemas.openxmlformats.org/officeDocument/2006/relationships/image" Target="media/image5.png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8" Type="http://schemas.openxmlformats.org/officeDocument/2006/relationships/image" Target="media/image46.jpeg"/><Relationship Id="rId66" Type="http://schemas.openxmlformats.org/officeDocument/2006/relationships/theme" Target="theme/theme1.xml"/><Relationship Id="rId5" Type="http://schemas.openxmlformats.org/officeDocument/2006/relationships/image" Target="media/image1.jpeg"/><Relationship Id="rId61" Type="http://schemas.openxmlformats.org/officeDocument/2006/relationships/image" Target="media/image49.jpeg"/><Relationship Id="rId19" Type="http://schemas.openxmlformats.org/officeDocument/2006/relationships/image" Target="media/image9.png"/><Relationship Id="rId14" Type="http://schemas.openxmlformats.org/officeDocument/2006/relationships/image" Target="media/image8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56" Type="http://schemas.openxmlformats.org/officeDocument/2006/relationships/image" Target="media/image44.jpeg"/><Relationship Id="rId64" Type="http://schemas.openxmlformats.org/officeDocument/2006/relationships/image" Target="media/image52.jpeg"/><Relationship Id="rId8" Type="http://schemas.openxmlformats.org/officeDocument/2006/relationships/customXml" Target="ink/ink1.xml"/><Relationship Id="rId51" Type="http://schemas.openxmlformats.org/officeDocument/2006/relationships/image" Target="media/image39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8.pn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59" Type="http://schemas.openxmlformats.org/officeDocument/2006/relationships/image" Target="media/image47.jpeg"/><Relationship Id="rId20" Type="http://schemas.openxmlformats.org/officeDocument/2006/relationships/customXml" Target="ink/ink5.xml"/><Relationship Id="rId41" Type="http://schemas.openxmlformats.org/officeDocument/2006/relationships/image" Target="media/image29.jpeg"/><Relationship Id="rId54" Type="http://schemas.openxmlformats.org/officeDocument/2006/relationships/image" Target="media/image42.jpeg"/><Relationship Id="rId62" Type="http://schemas.openxmlformats.org/officeDocument/2006/relationships/image" Target="media/image50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5" Type="http://schemas.openxmlformats.org/officeDocument/2006/relationships/image" Target="media/image9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image" Target="media/image37.jpeg"/><Relationship Id="rId57" Type="http://schemas.openxmlformats.org/officeDocument/2006/relationships/image" Target="media/image45.jpeg"/><Relationship Id="rId10" Type="http://schemas.openxmlformats.org/officeDocument/2006/relationships/customXml" Target="ink/ink2.xml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52" Type="http://schemas.openxmlformats.org/officeDocument/2006/relationships/image" Target="media/image40.jpeg"/><Relationship Id="rId60" Type="http://schemas.openxmlformats.org/officeDocument/2006/relationships/image" Target="media/image48.jpe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7.jpeg"/><Relationship Id="rId18" Type="http://schemas.openxmlformats.org/officeDocument/2006/relationships/customXml" Target="ink/ink4.xml"/><Relationship Id="rId39" Type="http://schemas.openxmlformats.org/officeDocument/2006/relationships/image" Target="media/image27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35:39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1068 533 24455,'-1'21'0,"0"0"0,-1 0 0,-1 0 0,0-1 0,-2 1 0,0-1 0,-1 0 0,-1 0 0,-1-1 0,0 0 0,-1 0 0,-1 0 0,-1-1 0,0-1 0,-1 1 0,-1-2 0,0 0 0,-1 0 0,0-1 0,-2 0 0,1-1 0,-1-1 0,-1 0 0,0-1 0,-1-1 0,0-1 0,-1 0 0,1-1 0,-2 0 0,1-2 0,-1 0 0,0-1 0,0 0 0,-1-2 0,1 0 0,-1-1 0,0-1 0,0-1 0,0-1 0,0 0 0,0-1 0,0-1 0,1-1 0,-1-1 0,1 0 0,-1-2 0,1 0 0,1-1 0,-1 0 0,1-2 0,0 0 0,0-1 0,1 0 0,1-1 0,0-1 0,0-1 0,1 0 0,0-1 0,1-1 0,0 0 0,1-1 0,1 0 0,1 0 0,0-2 0,0 1 0,2-1 0,0-1 0,1 0 0,0 0 0,2 0 0,0-1 0,1 0 0,0 0 0,2-1 0,0 1 0,1-1 0,1 0 0,1 0 0,1 0 0,0 0 0,1 0 0,1 1 0,1-1 0,1 0 0,0 1 0,2-1 0,0 1 0,1 1 0,0-1 0,2 1 0,0 0 0,1 1 0,0 0 0,2 0 0,0 1 0,0 0 0,1 1 0,1 0 0,1 1 0,0 1 0,1 0 0,0 0 0,1 2 0,0 0 0,0 1 0,1 0 0,1 1 0,0 1 0,0 1 0,1 0 0,-1 1 0,1 1 0,1 1 0,-1 0 0,1 2 0,-1 0 0,1 1 0,0 0 0,0 2 0,0 0 0,0 2 0,0 0 0,0 1 0,-1 0 0,1 2 0,-1 0 0,0 1 0,0 1 0,-1 1 0,1 0 0,-2 1 0,1 1 0,-1 1 0,0 0 0,-1 1 0,0 0 0,-1 2 0,-1 0 0,1 0 0,-2 1 0,0 1 0,-1 0 0,0 1 0,-1 0 0,-1 1 0,0 0 0,-1 0 0,-1 1 0,-1 0 0,0 1 0,-1-1 0,-1 1 0,-1 1 0,0-1 0,-2 1 0,0 0 0,-1-1 0,-1 1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0:35:36.0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1324 66 24575,'-7'-7'0,"0"1"0,0 0 0,-1 0 0,0 1 0,0 0 0,0 0 0,-1 1 0,0 0 0,0 0 0,0 1 0,0 0 0,0 1 0,-1 0 0,1 1 0,-1-1 0,1 2 0,-19 0 0,-752 2 0,758 0 0,0 1 0,0 1 0,1 1 0,-1 0 0,1 2 0,0 0 0,1 2 0,-37 19 0,48-22 0,0 0 0,0 0 0,1 1 0,0 0 0,0 0 0,0 1 0,1 0 0,0 0 0,1 1 0,0 0 0,0 0 0,1 0 0,-8 19 0,7-10 0,0 0 0,1 1 0,0-1 0,2 1 0,0 0 0,0 37 0,2 12 0,0-28 0,1 1 0,6 44 0,-4-74 0,1 0 0,0 0 0,1-1 0,0 1 0,0-1 0,1 1 0,0-2 0,1 1 0,0 0 0,1-1 0,0-1 0,0 1 0,1-1 0,0 0 0,14 10 0,-4-4 0,2-2 0,-1 0 0,2-2 0,-1 0 0,1-1 0,38 11 0,-32-14 0,1-1 0,0-1 0,28-1 0,29 5 0,-67-5 0,117 17 0,213 4 0,-305-24 0,116-7 0,-141 5 0,0-1 0,0-1 0,0-1 0,0-1 0,-1 0 0,28-15 0,-24 9 0,0 0 0,-1-1 0,-1-1 0,0-1 0,-1-1 0,28-31 0,-38 37 0,0-1 0,-1 1 0,0-1 0,-1-1 0,0 1 0,-1-1 0,0 0 0,-1-1 0,0 1 0,-1-1 0,-1 1 0,0-1 0,0 0 0,-1-14 0,-2-5 0,-1 1 0,-1-1 0,-2 1 0,-1 0 0,-1 0 0,-2 0 0,-14-32 0,13 43 0,0 0 0,-2 0 0,0 1 0,-1 0 0,-1 1 0,0 1 0,-1 0 0,-1 1 0,-25-19 0,21 25 0,1 0 0,-2 1 0,1 1 0,-1 1 0,-36-8 0,28 10-1365,18 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16:19:16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1500 750 24507,'-1'29'0,"0"1"0,-2-1 0,-1 0 0,-1 0 0,-2 0 0,0-1 0,-2 0 0,0 0 0,-2 0 0,-1-1 0,-1-1 0,-1 0 0,0-1 0,-2 0 0,-1-1 0,-1 0 0,-1-1 0,0-1 0,-2-1 0,0-1 0,-1 0 0,-1-2 0,0 0 0,-1-1 0,-1-1 0,0-1 0,-1-1 0,-1-1 0,0-2 0,0 0 0,-1-1 0,0-2 0,-1 0 0,1-2 0,-1-1 0,0-1 0,-1-1 0,1-1 0,-1-2 0,1 0 0,0-2 0,-1-1 0,1-1 0,0-1 0,0-1 0,1-2 0,0 0 0,0-2 0,1-1 0,0 0 0,0-2 0,1-1 0,1-1 0,0-1 0,1-1 0,0-1 0,2 0 0,0-2 0,0 0 0,2-1 0,0-1 0,2-1 0,0-1 0,1 0 0,1-1 0,1 0 0,2-1 0,0 0 0,1-1 0,1-1 0,1 0 0,2 0 0,1 0 0,0-1 0,2 0 0,1 0 0,1 0 0,1-1 0,2 1 0,0-1 0,2 1 0,1 0 0,1 0 0,1 0 0,2 0 0,0 0 0,1 1 0,2 0 0,1 1 0,1 0 0,1 0 0,0 2 0,2-1 0,1 1 0,1 1 0,1 1 0,0 0 0,2 1 0,0 1 0,2 0 0,0 2 0,0 0 0,2 1 0,0 2 0,1 0 0,0 1 0,1 1 0,1 1 0,0 1 0,0 2 0,1 0 0,0 1 0,0 2 0,1 1 0,0 0 0,0 2 0,1 2 0,-1 0 0,0 1 0,1 2 0,-1 1 0,1 0 0,-1 2 0,0 2 0,-1 0 0,1 1 0,-1 2 0,0 1 0,-1 0 0,0 2 0,0 1 0,-1 1 0,-1 1 0,0 1 0,-1 0 0,-1 2 0,0 1 0,-1 0 0,-1 2 0,0 0 0,-2 1 0,0 1 0,-1 0 0,-1 1 0,-1 1 0,-2 1 0,0-1 0,-1 2 0,-1 0 0,-1 0 0,-2 1 0,0 0 0,-2 1 0,0 0 0,-2 0 0,-1 0 0,-1 0 0,-2 0 0,0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16:19:00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1527 764 24494,'0'30'0,"-2"0"0,-1 0 0,-1-1 0,-1 1 0,-2-1 0,0 0 0,-2 0 0,-1-1 0,-1 0 0,-1-1 0,-1 0 0,-1 0 0,-1-1 0,-1-1 0,-2 0 0,0-1 0,-1-1 0,-1-1 0,0 0 0,-2-1 0,0-2 0,-2 0 0,1 0 0,-2-2 0,0-1 0,-1-1 0,-1-1 0,1-1 0,-2-1 0,0-1 0,0-1 0,-1-1 0,0-2 0,0 0 0,-1-2 0,1-1 0,-1-1 0,0-1 0,0-2 0,0 0 0,0-2 0,0-1 0,1-1 0,-1-1 0,1-2 0,0 0 0,0-2 0,1-1 0,0-1 0,0-1 0,2-1 0,-1-1 0,1-1 0,1-1 0,0-1 0,2-2 0,-1 0 0,2 0 0,0-2 0,2-1 0,0 0 0,1-1 0,1-1 0,0-1 0,2 0 0,1-1 0,1-1 0,1 0 0,1 0 0,1-1 0,1 0 0,1-1 0,2 0 0,0 0 0,2-1 0,1 1 0,1-1 0,1 0 0,2 0 0,0 0 0,2 0 0,1 0 0,1 0 0,1 1 0,2 0 0,0 0 0,2 0 0,1 1 0,1 0 0,1 0 0,1 1 0,1 1 0,1 0 0,1 1 0,2 0 0,0 1 0,1 1 0,1 0 0,0 2 0,2 0 0,0 1 0,2 1 0,-1 1 0,2 1 0,0 1 0,1 1 0,1 0 0,-1 2 0,2 1 0,0 1 0,0 2 0,1 0 0,0 1 0,0 2 0,1 1 0,-1 0 0,1 3 0,0 0 0,0 1 0,0 2 0,0 1 0,0 0 0,-1 3 0,1 0 0,-1 1 0,0 2 0,0 1 0,-1 0 0,0 2 0,0 1 0,-2 1 0,1 2 0,-1 0 0,-1 1 0,0 1 0,-2 1 0,1 1 0,-2 1 0,0 1 0,-2 0 0,0 2 0,-1 0 0,-1 1 0,0 1 0,-2 0 0,-1 1 0,-1 0 0,-1 1 0,-1 1 0,-1 0 0,-1 0 0,-1 1 0,-2 0 0,0 0 0,-2 0 0,-1 1 0,-1 0 0,-1 0 0,-2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1T16:18:55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889 14 24575,'-88'5'0,"1"3"0,-108 25 0,60-9 0,110-20 0,-2-1 0,1 1 0,0 2 0,-1 0 0,2 2 0,-1 1 0,-26 13 0,47-19 0,1 0 0,0 0 0,0 0 0,0 1 0,1-1 0,-1 1 0,1 0 0,0 0 0,-1 0 0,2 0 0,-1 1 0,-2 5 0,-2 6 0,2-1 0,-6 25 0,-8 20 0,5-19 0,1 0 0,-11 63 0,20-73 0,1-1 0,2 1 0,1-1 0,5 44 0,2-33 0,2 1 0,27 77 0,35 42 0,-49-115 0,0-2 0,2-2 0,52 73 0,-51-87 0,44 41 0,-29-31 0,-21-22 0,0-2 0,1 0 0,1-1 0,41 19 0,-22-12 0,-24-12 0,1 0 0,0 0 0,0-2 0,1 0 0,-1-1 0,2-1 0,-1-1 0,0 0 0,0-1 0,30-1 0,-27-2 0,2 1 0,0 0 0,41-8 0,-56 6 0,1-1 0,-1 1 0,0-2 0,0 1 0,0-1 0,0 0 0,0-1 0,-1 1 0,0-2 0,12-10 0,7-7 0,-2-2 0,0-1 0,-2-1 0,0-1 0,-3-1 0,0-1 0,22-47 0,-39 73 0,6-13 0,-1 1 0,-1-1 0,-1 0 0,7-33 0,-1-68 0,9-38 0,-3 41 0,-6 38 0,-5 44 0,-2 0 0,1-37 0,-4 8 0,0 33 0,0 1 0,-7-50 0,4 72 0,1 1 0,-1 0 0,0-1 0,0 1 0,-1 0 0,1 0 0,-1 0 0,-1 0 0,1 1 0,0-1 0,-7-5 0,-6-5 0,-31-22 0,5 3 0,-20-20 0,-44-43 0,100 91 0,-1 0 0,1 1 0,-1-1 0,-1 1 0,1 1 0,-1 0 0,1 0 0,-1 0 0,0 1 0,-1 0 0,1 1 0,0-1 0,-1 2 0,-13-2 0,-12-3-1365,19 1-5461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F2D45-09F8-42C5-BE0F-DB3541A6F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612</Words>
  <Characters>3259</Characters>
  <Application>Microsoft Office Word</Application>
  <DocSecurity>0</DocSecurity>
  <Lines>72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zimmer</dc:creator>
  <cp:keywords/>
  <dc:description/>
  <cp:lastModifiedBy>walter zimmer</cp:lastModifiedBy>
  <cp:revision>23</cp:revision>
  <cp:lastPrinted>2026-02-09T10:58:00Z</cp:lastPrinted>
  <dcterms:created xsi:type="dcterms:W3CDTF">2026-01-20T08:33:00Z</dcterms:created>
  <dcterms:modified xsi:type="dcterms:W3CDTF">2026-02-09T11:02:00Z</dcterms:modified>
</cp:coreProperties>
</file>