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E22E" w14:textId="036C4F5A" w:rsidR="00D61E33" w:rsidRDefault="00996468" w:rsidP="00EB31AE">
      <w:pPr>
        <w:pStyle w:val="Heading1"/>
      </w:pPr>
      <w:r>
        <w:t>Python code</w:t>
      </w:r>
    </w:p>
    <w:p w14:paraId="5F8206F6" w14:textId="07DA359F" w:rsidR="00557B1F" w:rsidRDefault="00557B1F">
      <w:r>
        <w:t>Compressing integer data by packing to minimum number of bits</w:t>
      </w:r>
    </w:p>
    <w:p w14:paraId="1C7C3042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encodeBlock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out,inp,nd,nb,NX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):</w:t>
      </w:r>
    </w:p>
    <w:p w14:paraId="63541F6D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""" pack integer data block"""</w:t>
      </w:r>
    </w:p>
    <w:p w14:paraId="2D46956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kk=0</w:t>
      </w:r>
    </w:p>
    <w:p w14:paraId="07DF67F8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=NX</w:t>
      </w:r>
    </w:p>
    <w:p w14:paraId="20A441C1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for ii in range(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):</w:t>
      </w:r>
    </w:p>
    <w:p w14:paraId="587B467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-= nb</w:t>
      </w:r>
    </w:p>
    <w:p w14:paraId="0C4BAD76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&gt;0:</w:t>
      </w:r>
    </w:p>
    <w:p w14:paraId="4E4A3400" w14:textId="2432017F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out[kk] |=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[ii]&lt;&lt;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</w:p>
    <w:p w14:paraId="0FB9BD51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nx==0:</w:t>
      </w:r>
    </w:p>
    <w:p w14:paraId="63A093A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out[kk] |=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[ii]</w:t>
      </w:r>
    </w:p>
    <w:p w14:paraId="224E707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kk +=1</w:t>
      </w:r>
    </w:p>
    <w:p w14:paraId="363CB762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=NX</w:t>
      </w:r>
    </w:p>
    <w:p w14:paraId="5253E8A4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else:</w:t>
      </w:r>
    </w:p>
    <w:p w14:paraId="7810C4B3" w14:textId="4221FD0D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out[kk] |=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[ii] &gt;&gt; (-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</w:t>
      </w:r>
    </w:p>
    <w:p w14:paraId="36570129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+= NX</w:t>
      </w:r>
    </w:p>
    <w:p w14:paraId="42D45EBB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kk += 1</w:t>
      </w:r>
    </w:p>
    <w:p w14:paraId="684307CB" w14:textId="674EFD7C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out[kk]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[ii]&lt;&lt;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</w:p>
    <w:p w14:paraId="6E8EEB1B" w14:textId="6393DD0B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return kk</w:t>
      </w:r>
      <w:r w:rsidR="00346273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="00346273">
        <w:rPr>
          <w:rFonts w:ascii="Courier New" w:hAnsi="Courier New" w:cs="Courier New"/>
          <w:sz w:val="20"/>
          <w:szCs w:val="20"/>
        </w:rPr>
        <w:t>nx</w:t>
      </w:r>
      <w:proofErr w:type="spellEnd"/>
      <w:r w:rsidR="00346273">
        <w:rPr>
          <w:rFonts w:ascii="Courier New" w:hAnsi="Courier New" w:cs="Courier New"/>
          <w:sz w:val="20"/>
          <w:szCs w:val="20"/>
        </w:rPr>
        <w:t>==NX else kk+1</w:t>
      </w:r>
    </w:p>
    <w:p w14:paraId="30895199" w14:textId="670732B0" w:rsidR="00996468" w:rsidRPr="00892FC3" w:rsidRDefault="00996468" w:rsidP="00892FC3"/>
    <w:p w14:paraId="297F6FD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encodeData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xx,nblock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=1024):</w:t>
      </w:r>
    </w:p>
    <w:p w14:paraId="5DE0FA9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=(0*xx).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('uint32')</w:t>
      </w:r>
    </w:p>
    <w:p w14:paraId="25F56D82" w14:textId="77777777" w:rsidR="00460B61" w:rsidRPr="00460B61" w:rsidRDefault="00460B61" w:rsidP="00460B6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470E16">
        <w:rPr>
          <w:rFonts w:ascii="Courier New" w:hAnsi="Courier New" w:cs="Courier New"/>
          <w:sz w:val="20"/>
          <w:szCs w:val="20"/>
        </w:rPr>
        <w:t xml:space="preserve">    </w:t>
      </w:r>
      <w:r w:rsidRPr="00460B61">
        <w:rPr>
          <w:rFonts w:ascii="Courier New" w:hAnsi="Courier New" w:cs="Courier New"/>
          <w:sz w:val="20"/>
          <w:szCs w:val="20"/>
          <w:lang w:val="de-DE"/>
        </w:rPr>
        <w:t>#</w:t>
      </w:r>
    </w:p>
    <w:p w14:paraId="27780864" w14:textId="77777777" w:rsidR="00460B61" w:rsidRPr="003333DB" w:rsidRDefault="00460B61" w:rsidP="00460B6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460B61">
        <w:rPr>
          <w:rFonts w:ascii="Courier New" w:hAnsi="Courier New" w:cs="Courier New"/>
          <w:sz w:val="20"/>
          <w:szCs w:val="20"/>
          <w:lang w:val="de-DE"/>
        </w:rPr>
        <w:t xml:space="preserve">    </w:t>
      </w:r>
      <w:proofErr w:type="spellStart"/>
      <w:r w:rsidRPr="003333DB">
        <w:rPr>
          <w:rFonts w:ascii="Courier New" w:hAnsi="Courier New" w:cs="Courier New"/>
          <w:sz w:val="20"/>
          <w:szCs w:val="20"/>
          <w:lang w:val="de-DE"/>
        </w:rPr>
        <w:t>offsets</w:t>
      </w:r>
      <w:proofErr w:type="spellEnd"/>
      <w:r w:rsidRPr="003333DB">
        <w:rPr>
          <w:rFonts w:ascii="Courier New" w:hAnsi="Courier New" w:cs="Courier New"/>
          <w:sz w:val="20"/>
          <w:szCs w:val="20"/>
          <w:lang w:val="de-DE"/>
        </w:rPr>
        <w:t>=</w:t>
      </w:r>
      <w:proofErr w:type="spellStart"/>
      <w:r w:rsidRPr="003333DB">
        <w:rPr>
          <w:rFonts w:ascii="Courier New" w:hAnsi="Courier New" w:cs="Courier New"/>
          <w:sz w:val="20"/>
          <w:szCs w:val="20"/>
          <w:lang w:val="de-DE"/>
        </w:rPr>
        <w:t>np.arange</w:t>
      </w:r>
      <w:proofErr w:type="spellEnd"/>
      <w:r w:rsidRPr="003333DB">
        <w:rPr>
          <w:rFonts w:ascii="Courier New" w:hAnsi="Courier New" w:cs="Courier New"/>
          <w:sz w:val="20"/>
          <w:szCs w:val="20"/>
          <w:lang w:val="de-DE"/>
        </w:rPr>
        <w:t>(0,len(xx),</w:t>
      </w:r>
      <w:proofErr w:type="spellStart"/>
      <w:r w:rsidRPr="003333DB">
        <w:rPr>
          <w:rFonts w:ascii="Courier New" w:hAnsi="Courier New" w:cs="Courier New"/>
          <w:sz w:val="20"/>
          <w:szCs w:val="20"/>
          <w:lang w:val="de-DE"/>
        </w:rPr>
        <w:t>nblock</w:t>
      </w:r>
      <w:proofErr w:type="spellEnd"/>
      <w:r w:rsidRPr="003333DB">
        <w:rPr>
          <w:rFonts w:ascii="Courier New" w:hAnsi="Courier New" w:cs="Courier New"/>
          <w:sz w:val="20"/>
          <w:szCs w:val="20"/>
          <w:lang w:val="de-DE"/>
        </w:rPr>
        <w:t>)</w:t>
      </w:r>
    </w:p>
    <w:p w14:paraId="1AFB7A0F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60B61">
        <w:rPr>
          <w:rFonts w:ascii="Courier New" w:hAnsi="Courier New" w:cs="Courier New"/>
          <w:sz w:val="20"/>
          <w:szCs w:val="20"/>
          <w:lang w:val="de-DE"/>
        </w:rPr>
        <w:t xml:space="preserve">    </w:t>
      </w:r>
      <w:r w:rsidRPr="00892FC3">
        <w:rPr>
          <w:rFonts w:ascii="Courier New" w:hAnsi="Courier New" w:cs="Courier New"/>
          <w:sz w:val="20"/>
          <w:szCs w:val="20"/>
        </w:rPr>
        <w:t>kk=0</w:t>
      </w:r>
    </w:p>
    <w:p w14:paraId="3C865230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for io in offsets:</w:t>
      </w:r>
    </w:p>
    <w:p w14:paraId="080BD2E2" w14:textId="45E5F30A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# get snippet</w:t>
      </w:r>
    </w:p>
    <w:p w14:paraId="48A5DA9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_x=xx[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io:io+nblock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]&gt;&gt;8</w:t>
      </w:r>
    </w:p>
    <w:p w14:paraId="7102D77F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#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subtruct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mean</w:t>
      </w:r>
    </w:p>
    <w:p w14:paraId="151212DC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_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mn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=np.int32(_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x.mean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())</w:t>
      </w:r>
    </w:p>
    <w:p w14:paraId="70FF6910" w14:textId="144650CE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_x -= _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mn</w:t>
      </w:r>
      <w:proofErr w:type="spellEnd"/>
    </w:p>
    <w:p w14:paraId="2FD4247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# get mask for max absolute value</w:t>
      </w:r>
    </w:p>
    <w:p w14:paraId="7888BC47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_mx=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(_x))</w:t>
      </w:r>
    </w:p>
    <w:p w14:paraId="2B161697" w14:textId="160F11F5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ab/>
      </w:r>
    </w:p>
    <w:p w14:paraId="30ABED1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for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in range(2,24):</w:t>
      </w:r>
    </w:p>
    <w:p w14:paraId="4EB2C05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if (1&lt;&lt;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)&gt;_mx: break</w:t>
      </w:r>
    </w:p>
    <w:p w14:paraId="3A8A1D5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+=1</w:t>
      </w:r>
    </w:p>
    <w:p w14:paraId="6F22077D" w14:textId="29935590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msk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=(1&lt;&lt;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)-1</w:t>
      </w:r>
    </w:p>
    <w:p w14:paraId="078636BB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# mask data</w:t>
      </w:r>
    </w:p>
    <w:p w14:paraId="42EE623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_x=_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x.astype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('uint32')</w:t>
      </w:r>
    </w:p>
    <w:p w14:paraId="25724393" w14:textId="3692675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_x &amp;=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msk</w:t>
      </w:r>
      <w:proofErr w:type="spellEnd"/>
    </w:p>
    <w:p w14:paraId="2B9715D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# pack data</w:t>
      </w:r>
    </w:p>
    <w:p w14:paraId="5E2E0F8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out=(0*_x).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('uint32')</w:t>
      </w:r>
    </w:p>
    <w:p w14:paraId="28179FBE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encodeBlock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(out,_x,1024,nb,32)</w:t>
      </w:r>
    </w:p>
    <w:p w14:paraId="2D57F7BE" w14:textId="6093693D" w:rsidR="00996468" w:rsidRPr="00892FC3" w:rsidRDefault="000064D5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#</w:t>
      </w:r>
    </w:p>
    <w:p w14:paraId="22C804F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[kk]=0xa5a5a5a5</w:t>
      </w:r>
    </w:p>
    <w:p w14:paraId="6E729858" w14:textId="2EDBB064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[kk+1]</w:t>
      </w:r>
      <w:r w:rsidR="000064D5">
        <w:rPr>
          <w:rFonts w:ascii="Courier New" w:hAnsi="Courier New" w:cs="Courier New"/>
          <w:sz w:val="20"/>
          <w:szCs w:val="20"/>
        </w:rPr>
        <w:t xml:space="preserve"> </w:t>
      </w:r>
      <w:r w:rsidRPr="00892FC3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</w:p>
    <w:p w14:paraId="3D4B5F68" w14:textId="3D0AC80A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[kk+2]</w:t>
      </w:r>
      <w:r w:rsidR="000064D5">
        <w:rPr>
          <w:rFonts w:ascii="Courier New" w:hAnsi="Courier New" w:cs="Courier New"/>
          <w:sz w:val="20"/>
          <w:szCs w:val="20"/>
        </w:rPr>
        <w:t xml:space="preserve"> </w:t>
      </w:r>
      <w:r w:rsidRPr="00892FC3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</w:p>
    <w:p w14:paraId="0F97E0F1" w14:textId="2D8D3AE7" w:rsidR="00996468" w:rsidRPr="00460B61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60B61">
        <w:rPr>
          <w:rFonts w:ascii="Courier New" w:hAnsi="Courier New" w:cs="Courier New"/>
          <w:sz w:val="20"/>
          <w:szCs w:val="20"/>
          <w:lang w:val="de-DE"/>
        </w:rPr>
        <w:t>yy</w:t>
      </w:r>
      <w:proofErr w:type="spellEnd"/>
      <w:r w:rsidRPr="00460B61">
        <w:rPr>
          <w:rFonts w:ascii="Courier New" w:hAnsi="Courier New" w:cs="Courier New"/>
          <w:sz w:val="20"/>
          <w:szCs w:val="20"/>
          <w:lang w:val="de-DE"/>
        </w:rPr>
        <w:t>[kk+3]</w:t>
      </w:r>
      <w:r w:rsidR="000064D5" w:rsidRPr="00460B61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460B61">
        <w:rPr>
          <w:rFonts w:ascii="Courier New" w:hAnsi="Courier New" w:cs="Courier New"/>
          <w:sz w:val="20"/>
          <w:szCs w:val="20"/>
          <w:lang w:val="de-DE"/>
        </w:rPr>
        <w:t>=</w:t>
      </w:r>
      <w:r w:rsidR="000064D5" w:rsidRPr="00460B61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460B61">
        <w:rPr>
          <w:rFonts w:ascii="Courier New" w:hAnsi="Courier New" w:cs="Courier New"/>
          <w:sz w:val="20"/>
          <w:szCs w:val="20"/>
          <w:lang w:val="de-DE"/>
        </w:rPr>
        <w:t>np.uint32t(_</w:t>
      </w:r>
      <w:proofErr w:type="spellStart"/>
      <w:r w:rsidRPr="00460B61">
        <w:rPr>
          <w:rFonts w:ascii="Courier New" w:hAnsi="Courier New" w:cs="Courier New"/>
          <w:sz w:val="20"/>
          <w:szCs w:val="20"/>
          <w:lang w:val="de-DE"/>
        </w:rPr>
        <w:t>mn</w:t>
      </w:r>
      <w:proofErr w:type="spellEnd"/>
      <w:r w:rsidRPr="00460B61">
        <w:rPr>
          <w:rFonts w:ascii="Courier New" w:hAnsi="Courier New" w:cs="Courier New"/>
          <w:sz w:val="20"/>
          <w:szCs w:val="20"/>
          <w:lang w:val="de-DE"/>
        </w:rPr>
        <w:t>)</w:t>
      </w:r>
    </w:p>
    <w:p w14:paraId="509D2DF4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60B61">
        <w:rPr>
          <w:rFonts w:ascii="Courier New" w:hAnsi="Courier New" w:cs="Courier New"/>
          <w:sz w:val="20"/>
          <w:szCs w:val="20"/>
          <w:lang w:val="de-DE"/>
        </w:rPr>
        <w:t xml:space="preserve">        </w:t>
      </w:r>
      <w:r w:rsidRPr="00892FC3">
        <w:rPr>
          <w:rFonts w:ascii="Courier New" w:hAnsi="Courier New" w:cs="Courier New"/>
          <w:sz w:val="20"/>
          <w:szCs w:val="20"/>
        </w:rPr>
        <w:t>kk +=4</w:t>
      </w:r>
    </w:p>
    <w:p w14:paraId="38F8D085" w14:textId="350C2B08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kk:kk+nd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]</w:t>
      </w:r>
      <w:r w:rsidR="000064D5">
        <w:rPr>
          <w:rFonts w:ascii="Courier New" w:hAnsi="Courier New" w:cs="Courier New"/>
          <w:sz w:val="20"/>
          <w:szCs w:val="20"/>
        </w:rPr>
        <w:t xml:space="preserve"> </w:t>
      </w:r>
      <w:r w:rsidRPr="00892FC3">
        <w:rPr>
          <w:rFonts w:ascii="Courier New" w:hAnsi="Courier New" w:cs="Courier New"/>
          <w:sz w:val="20"/>
          <w:szCs w:val="20"/>
        </w:rPr>
        <w:t>= out[: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].copy() </w:t>
      </w:r>
    </w:p>
    <w:p w14:paraId="3C6440DA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kk +=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</w:p>
    <w:p w14:paraId="6D18D06C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return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yy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[:kk]</w:t>
      </w:r>
    </w:p>
    <w:p w14:paraId="3077F99A" w14:textId="77777777" w:rsidR="00996468" w:rsidRDefault="00996468" w:rsidP="00996468"/>
    <w:p w14:paraId="4FEEBE41" w14:textId="66CDFB67" w:rsidR="00892FC3" w:rsidRPr="00996468" w:rsidRDefault="00557B1F" w:rsidP="00996468">
      <w:r>
        <w:lastRenderedPageBreak/>
        <w:t xml:space="preserve">Decompressing packed </w:t>
      </w:r>
      <w:r w:rsidR="00134DD2">
        <w:t>data</w:t>
      </w:r>
    </w:p>
    <w:p w14:paraId="72E8851C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decodeBlock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out,inp,nd,nb,NX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):</w:t>
      </w:r>
    </w:p>
    <w:p w14:paraId="5D47737D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""" unpack integer data block"""</w:t>
      </w:r>
    </w:p>
    <w:p w14:paraId="1926670B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kk=0</w:t>
      </w:r>
    </w:p>
    <w:p w14:paraId="714BC24C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=NX</w:t>
      </w:r>
    </w:p>
    <w:p w14:paraId="0269CB62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for ii in range(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nd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):</w:t>
      </w:r>
    </w:p>
    <w:p w14:paraId="2FAC2620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-= nb</w:t>
      </w:r>
    </w:p>
    <w:p w14:paraId="7A3F63F4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&gt;0:</w:t>
      </w:r>
    </w:p>
    <w:p w14:paraId="6CEA7FAC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out[ii]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[kk]&gt;&gt;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</w:p>
    <w:p w14:paraId="7B30E962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nx==0:</w:t>
      </w:r>
    </w:p>
    <w:p w14:paraId="1E765734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out[ii]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[kk]</w:t>
      </w:r>
    </w:p>
    <w:p w14:paraId="3CFC3072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kk += 1</w:t>
      </w:r>
    </w:p>
    <w:p w14:paraId="31DB54FD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=NX</w:t>
      </w:r>
    </w:p>
    <w:p w14:paraId="46584401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nx &lt;0:</w:t>
      </w:r>
    </w:p>
    <w:p w14:paraId="4335A8E3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out[ii]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[kk] &lt;&lt; (-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</w:t>
      </w:r>
    </w:p>
    <w:p w14:paraId="7C9CF416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kk += 1</w:t>
      </w:r>
    </w:p>
    <w:p w14:paraId="2C4CF837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+= NX</w:t>
      </w:r>
    </w:p>
    <w:p w14:paraId="1FDB1226" w14:textId="77777777" w:rsidR="00996468" w:rsidRPr="00892FC3" w:rsidRDefault="00996468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out[ii] |=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inp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[kk]&gt;&gt;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nx</w:t>
      </w:r>
      <w:proofErr w:type="spellEnd"/>
    </w:p>
    <w:p w14:paraId="3254102D" w14:textId="77777777" w:rsidR="00996468" w:rsidRDefault="00996468" w:rsidP="00996468"/>
    <w:p w14:paraId="2B35C65C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decodeData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(xx,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blklen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):</w:t>
      </w:r>
    </w:p>
    <w:p w14:paraId="49077756" w14:textId="7ACB786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# </w:t>
      </w:r>
      <w:r w:rsidR="00557B1F">
        <w:rPr>
          <w:rFonts w:ascii="Courier New" w:hAnsi="Courier New" w:cs="Courier New"/>
          <w:sz w:val="20"/>
          <w:szCs w:val="20"/>
        </w:rPr>
        <w:t>find compressed blocks</w:t>
      </w:r>
    </w:p>
    <w:p w14:paraId="3E79F5C2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io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np.where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(xx == 0xa5a5a5a5)[0]</w:t>
      </w:r>
    </w:p>
    <w:p w14:paraId="67D5F34F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ncnt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(io)</w:t>
      </w:r>
    </w:p>
    <w:p w14:paraId="15E403C1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data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np.zeros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ncnt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blklen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dtype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='uint32')</w:t>
      </w:r>
    </w:p>
    <w:p w14:paraId="6770C5B9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ii=0</w:t>
      </w:r>
    </w:p>
    <w:p w14:paraId="6C5E3667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for ix in io:</w:t>
      </w:r>
    </w:p>
    <w:p w14:paraId="7559F258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np.int32(xx[ix + 1])</w:t>
      </w:r>
    </w:p>
    <w:p w14:paraId="16B30D96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xx[ix + 2]</w:t>
      </w:r>
    </w:p>
    <w:p w14:paraId="6767F7A8" w14:textId="66B037A2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#</w:t>
      </w:r>
    </w:p>
    <w:p w14:paraId="1A94E670" w14:textId="4A8324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if 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blklen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nb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) == 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nk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* 32): # cross-check</w:t>
      </w:r>
      <w:r w:rsidR="00134DD2">
        <w:rPr>
          <w:rFonts w:ascii="Courier New" w:hAnsi="Courier New" w:cs="Courier New"/>
          <w:sz w:val="20"/>
          <w:szCs w:val="20"/>
        </w:rPr>
        <w:t xml:space="preserve"> valid block</w:t>
      </w:r>
      <w:r w:rsidRPr="00892FC3">
        <w:rPr>
          <w:rFonts w:ascii="Courier New" w:hAnsi="Courier New" w:cs="Courier New"/>
          <w:sz w:val="20"/>
          <w:szCs w:val="20"/>
        </w:rPr>
        <w:t xml:space="preserve"> </w:t>
      </w:r>
    </w:p>
    <w:p w14:paraId="5D591A92" w14:textId="14453381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tmp0 = np.int32(xx[ix+3])</w:t>
      </w:r>
    </w:p>
    <w:p w14:paraId="3E5D429C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r w:rsidRPr="00892FC3">
        <w:rPr>
          <w:rFonts w:ascii="Courier New" w:hAnsi="Courier New" w:cs="Courier New"/>
          <w:sz w:val="20"/>
          <w:szCs w:val="20"/>
          <w:lang w:val="de-DE"/>
        </w:rPr>
        <w:t>k0 = ix + 4</w:t>
      </w:r>
    </w:p>
    <w:p w14:paraId="1AD11FE9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892FC3">
        <w:rPr>
          <w:rFonts w:ascii="Courier New" w:hAnsi="Courier New" w:cs="Courier New"/>
          <w:sz w:val="20"/>
          <w:szCs w:val="20"/>
          <w:lang w:val="de-DE"/>
        </w:rPr>
        <w:t xml:space="preserve">            k1 = k0 + </w:t>
      </w:r>
      <w:proofErr w:type="spellStart"/>
      <w:r w:rsidRPr="00892FC3">
        <w:rPr>
          <w:rFonts w:ascii="Courier New" w:hAnsi="Courier New" w:cs="Courier New"/>
          <w:sz w:val="20"/>
          <w:szCs w:val="20"/>
          <w:lang w:val="de-DE"/>
        </w:rPr>
        <w:t>nk</w:t>
      </w:r>
      <w:proofErr w:type="spellEnd"/>
    </w:p>
    <w:p w14:paraId="63C1DAD3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892FC3">
        <w:rPr>
          <w:rFonts w:ascii="Courier New" w:hAnsi="Courier New" w:cs="Courier New"/>
          <w:sz w:val="20"/>
          <w:szCs w:val="20"/>
          <w:lang w:val="de-DE"/>
        </w:rPr>
        <w:t xml:space="preserve">            n0 = ii * </w:t>
      </w:r>
      <w:proofErr w:type="spellStart"/>
      <w:r w:rsidRPr="00892FC3">
        <w:rPr>
          <w:rFonts w:ascii="Courier New" w:hAnsi="Courier New" w:cs="Courier New"/>
          <w:sz w:val="20"/>
          <w:szCs w:val="20"/>
          <w:lang w:val="de-DE"/>
        </w:rPr>
        <w:t>blklen</w:t>
      </w:r>
      <w:proofErr w:type="spellEnd"/>
    </w:p>
    <w:p w14:paraId="1EF4BECD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  <w:lang w:val="de-DE"/>
        </w:rPr>
        <w:t xml:space="preserve">            </w:t>
      </w:r>
      <w:r w:rsidRPr="00892FC3">
        <w:rPr>
          <w:rFonts w:ascii="Courier New" w:hAnsi="Courier New" w:cs="Courier New"/>
          <w:sz w:val="20"/>
          <w:szCs w:val="20"/>
        </w:rPr>
        <w:t xml:space="preserve">n1 = n0 +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blklen</w:t>
      </w:r>
      <w:proofErr w:type="spellEnd"/>
    </w:p>
    <w:p w14:paraId="2E487266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ii += 1</w:t>
      </w:r>
    </w:p>
    <w:p w14:paraId="2C59882D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tmp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0*data[n0:n1]</w:t>
      </w:r>
    </w:p>
    <w:p w14:paraId="01C9E704" w14:textId="3DE42AF0" w:rsidR="00892FC3" w:rsidRPr="00892FC3" w:rsidRDefault="000064D5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#</w:t>
      </w:r>
    </w:p>
    <w:p w14:paraId="5A4F0290" w14:textId="7550102D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decodeBlock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tmp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, xx[k0:k1],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blklen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nb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>, 32)</w:t>
      </w:r>
    </w:p>
    <w:p w14:paraId="19F5E86C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>            # mask</w:t>
      </w:r>
    </w:p>
    <w:p w14:paraId="09E243AA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nb2 = np.int32(1 &lt;&lt;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nb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>)</w:t>
      </w:r>
    </w:p>
    <w:p w14:paraId="484A8EB9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msk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 = np.uint32(nb2 - 1)</w:t>
      </w:r>
    </w:p>
    <w:p w14:paraId="50A9EC77" w14:textId="1B898A22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tmp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 &amp;= msk</w:t>
      </w:r>
    </w:p>
    <w:p w14:paraId="3F3C94AD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>            # extend sign bit</w:t>
      </w:r>
    </w:p>
    <w:p w14:paraId="12208D3D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>            nb1 = nb2 &gt;&gt; 1</w:t>
      </w:r>
    </w:p>
    <w:p w14:paraId="05D70F37" w14:textId="7777777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sgn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tmp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 xml:space="preserve"> &amp; nb1) &gt; 0</w:t>
      </w:r>
    </w:p>
    <w:p w14:paraId="1C5C17EF" w14:textId="0684F087" w:rsidR="00557B1F" w:rsidRPr="00557B1F" w:rsidRDefault="00557B1F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557B1F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tmp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>[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sgn</w:t>
      </w:r>
      <w:proofErr w:type="spellEnd"/>
      <w:r w:rsidRPr="00557B1F">
        <w:rPr>
          <w:rFonts w:ascii="Courier New" w:hAnsi="Courier New" w:cs="Courier New"/>
          <w:sz w:val="20"/>
          <w:szCs w:val="20"/>
        </w:rPr>
        <w:t>] |= ~</w:t>
      </w:r>
      <w:proofErr w:type="spellStart"/>
      <w:r w:rsidRPr="00557B1F">
        <w:rPr>
          <w:rFonts w:ascii="Courier New" w:hAnsi="Courier New" w:cs="Courier New"/>
          <w:sz w:val="20"/>
          <w:szCs w:val="20"/>
        </w:rPr>
        <w:t>msk</w:t>
      </w:r>
      <w:proofErr w:type="spellEnd"/>
    </w:p>
    <w:p w14:paraId="36F7274D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        # correct for offset</w:t>
      </w:r>
    </w:p>
    <w:p w14:paraId="42AB8F69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tmp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tmp.astype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('int32') + tmp0).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('uint32')</w:t>
      </w:r>
    </w:p>
    <w:p w14:paraId="4AA99233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        data[n0:n1] =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tmp.copy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()</w:t>
      </w:r>
    </w:p>
    <w:p w14:paraId="665A8D4F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#</w:t>
      </w:r>
    </w:p>
    <w:p w14:paraId="3AEC0749" w14:textId="7A6AFF2D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>    data=data[:n1] #in case</w:t>
      </w:r>
      <w:r w:rsidR="004E1030">
        <w:rPr>
          <w:rFonts w:ascii="Courier New" w:hAnsi="Courier New" w:cs="Courier New"/>
          <w:sz w:val="20"/>
          <w:szCs w:val="20"/>
        </w:rPr>
        <w:t xml:space="preserve"> </w:t>
      </w:r>
      <w:r w:rsidRPr="00892FC3">
        <w:rPr>
          <w:rFonts w:ascii="Courier New" w:hAnsi="Courier New" w:cs="Courier New"/>
          <w:sz w:val="20"/>
          <w:szCs w:val="20"/>
        </w:rPr>
        <w:t>there</w:t>
      </w:r>
      <w:r w:rsidR="004E1030">
        <w:rPr>
          <w:rFonts w:ascii="Courier New" w:hAnsi="Courier New" w:cs="Courier New"/>
          <w:sz w:val="20"/>
          <w:szCs w:val="20"/>
        </w:rPr>
        <w:t xml:space="preserve"> are</w:t>
      </w:r>
      <w:r w:rsidRPr="00892FC3">
        <w:rPr>
          <w:rFonts w:ascii="Courier New" w:hAnsi="Courier New" w:cs="Courier New"/>
          <w:sz w:val="20"/>
          <w:szCs w:val="20"/>
        </w:rPr>
        <w:t xml:space="preserve"> 'fake' or ignored buffers</w:t>
      </w:r>
    </w:p>
    <w:p w14:paraId="0BE05177" w14:textId="77777777" w:rsidR="00892FC3" w:rsidRPr="00892FC3" w:rsidRDefault="00892FC3" w:rsidP="004E103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892FC3">
        <w:rPr>
          <w:rFonts w:ascii="Courier New" w:hAnsi="Courier New" w:cs="Courier New"/>
          <w:sz w:val="20"/>
          <w:szCs w:val="20"/>
        </w:rPr>
        <w:t xml:space="preserve">    return </w:t>
      </w:r>
      <w:proofErr w:type="spellStart"/>
      <w:r w:rsidRPr="00892FC3">
        <w:rPr>
          <w:rFonts w:ascii="Courier New" w:hAnsi="Courier New" w:cs="Courier New"/>
          <w:sz w:val="20"/>
          <w:szCs w:val="20"/>
        </w:rPr>
        <w:t>data.astype</w:t>
      </w:r>
      <w:proofErr w:type="spellEnd"/>
      <w:r w:rsidRPr="00892FC3">
        <w:rPr>
          <w:rFonts w:ascii="Courier New" w:hAnsi="Courier New" w:cs="Courier New"/>
          <w:sz w:val="20"/>
          <w:szCs w:val="20"/>
        </w:rPr>
        <w:t>('int32')</w:t>
      </w:r>
    </w:p>
    <w:p w14:paraId="5DFD560D" w14:textId="77777777" w:rsidR="00996468" w:rsidRDefault="00996468" w:rsidP="00996468"/>
    <w:p w14:paraId="6EE89715" w14:textId="77777777" w:rsidR="00996468" w:rsidRDefault="00996468"/>
    <w:p w14:paraId="045D22E0" w14:textId="77777777" w:rsidR="003333DB" w:rsidRDefault="003333DB"/>
    <w:p w14:paraId="68534B96" w14:textId="69F5098A" w:rsidR="003333DB" w:rsidRDefault="009F0392">
      <w:r>
        <w:lastRenderedPageBreak/>
        <w:t>C-program</w:t>
      </w:r>
    </w:p>
    <w:p w14:paraId="5133B80C" w14:textId="77777777" w:rsidR="001313AC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460B61">
        <w:rPr>
          <w:rFonts w:ascii="Courier New" w:hAnsi="Courier New" w:cs="Courier New"/>
          <w:sz w:val="20"/>
          <w:szCs w:val="20"/>
        </w:rPr>
        <w:t xml:space="preserve">  </w:t>
      </w:r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int32_t 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encodeBlock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(int32_t *out, uint32_t *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,  </w:t>
      </w:r>
    </w:p>
    <w:p w14:paraId="6CCA7507" w14:textId="34A6136A" w:rsidR="004D361E" w:rsidRPr="004D361E" w:rsidRDefault="001313AC" w:rsidP="001313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urier New" w:hAnsi="Courier New" w:cs="Courier New"/>
          <w:sz w:val="20"/>
          <w:szCs w:val="20"/>
          <w:lang w:val="de-DE"/>
        </w:rPr>
      </w:pPr>
      <w:r>
        <w:rPr>
          <w:rFonts w:ascii="Courier New" w:hAnsi="Courier New" w:cs="Courier New"/>
          <w:sz w:val="20"/>
          <w:szCs w:val="20"/>
          <w:lang w:val="de-DE"/>
        </w:rPr>
        <w:t xml:space="preserve">                    </w:t>
      </w:r>
      <w:r w:rsidR="004D361E" w:rsidRPr="004D361E">
        <w:rPr>
          <w:rFonts w:ascii="Courier New" w:hAnsi="Courier New" w:cs="Courier New"/>
          <w:sz w:val="20"/>
          <w:szCs w:val="20"/>
          <w:lang w:val="de-DE"/>
        </w:rPr>
        <w:t xml:space="preserve">int32_t </w:t>
      </w:r>
      <w:proofErr w:type="spellStart"/>
      <w:r w:rsidR="004D361E" w:rsidRPr="004D361E">
        <w:rPr>
          <w:rFonts w:ascii="Courier New" w:hAnsi="Courier New" w:cs="Courier New"/>
          <w:sz w:val="20"/>
          <w:szCs w:val="20"/>
          <w:lang w:val="de-DE"/>
        </w:rPr>
        <w:t>nb</w:t>
      </w:r>
      <w:proofErr w:type="spellEnd"/>
      <w:r w:rsidR="004D361E" w:rsidRPr="004D361E">
        <w:rPr>
          <w:rFonts w:ascii="Courier New" w:hAnsi="Courier New" w:cs="Courier New"/>
          <w:sz w:val="20"/>
          <w:szCs w:val="20"/>
          <w:lang w:val="de-DE"/>
        </w:rPr>
        <w:t>, int32_t ND, int32_t MB)</w:t>
      </w:r>
    </w:p>
    <w:p w14:paraId="2DF87A5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  </w:t>
      </w:r>
      <w:r w:rsidRPr="004D361E">
        <w:rPr>
          <w:rFonts w:ascii="Courier New" w:hAnsi="Courier New" w:cs="Courier New"/>
          <w:sz w:val="20"/>
          <w:szCs w:val="20"/>
        </w:rPr>
        <w:t>{</w:t>
      </w:r>
    </w:p>
    <w:p w14:paraId="307A2B8E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int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= MB;</w:t>
      </w:r>
    </w:p>
    <w:p w14:paraId="59E5B928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for (int ii = 0; ii &lt; ND; ii++)</w:t>
      </w:r>
    </w:p>
    <w:p w14:paraId="5CFD13D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{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-= nb;</w:t>
      </w:r>
    </w:p>
    <w:p w14:paraId="73EDFC0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  if(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&gt; 0)</w:t>
      </w:r>
    </w:p>
    <w:p w14:paraId="0BEBC21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{   out[kk] |=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[ii] &lt;&lt;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6E80A7F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  }</w:t>
      </w:r>
    </w:p>
    <w:p w14:paraId="58B8ABDC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  else if(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==0) </w:t>
      </w:r>
    </w:p>
    <w:p w14:paraId="3FA5FDF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{   out[kk++] |=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[ii];</w:t>
      </w:r>
    </w:p>
    <w:p w14:paraId="5E0C23C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=MB;</w:t>
      </w:r>
    </w:p>
    <w:p w14:paraId="12C459B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} </w:t>
      </w:r>
    </w:p>
    <w:p w14:paraId="11B36B19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else    //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is &lt; 0</w:t>
      </w:r>
    </w:p>
    <w:p w14:paraId="2B2063D8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{   out[kk++] |=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 &gt;&gt; (-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);</w:t>
      </w:r>
    </w:p>
    <w:p w14:paraId="14A30D12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+= MB;</w:t>
      </w:r>
    </w:p>
    <w:p w14:paraId="4E391679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      out[kk] 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[ii] &lt;&lt;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7F1FFCD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  }</w:t>
      </w:r>
    </w:p>
    <w:p w14:paraId="0934B37C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}</w:t>
      </w:r>
    </w:p>
    <w:p w14:paraId="45D63FA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return 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==MB)? kk else ++kk;</w:t>
      </w:r>
    </w:p>
    <w:p w14:paraId="475434C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}</w:t>
      </w:r>
    </w:p>
    <w:p w14:paraId="04793A45" w14:textId="77777777" w:rsidR="004D361E" w:rsidRPr="004D361E" w:rsidRDefault="004D361E" w:rsidP="004D361E">
      <w:pPr>
        <w:pStyle w:val="NoSpacing"/>
      </w:pPr>
    </w:p>
    <w:p w14:paraId="39BD0E3B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// temporary storage for processing</w:t>
      </w:r>
    </w:p>
    <w:p w14:paraId="24D7CAD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[NDATA];</w:t>
      </w:r>
    </w:p>
    <w:p w14:paraId="49CC8B96" w14:textId="069A1114" w:rsidR="004D361E" w:rsidRPr="00460B61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</w:t>
      </w:r>
      <w:r w:rsidRPr="00460B61">
        <w:rPr>
          <w:rFonts w:ascii="Courier New" w:hAnsi="Courier New" w:cs="Courier New"/>
          <w:sz w:val="20"/>
          <w:szCs w:val="20"/>
        </w:rPr>
        <w:t>uint32_t *</w:t>
      </w:r>
      <w:proofErr w:type="spellStart"/>
      <w:r w:rsidRPr="00460B61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60B61">
        <w:rPr>
          <w:rFonts w:ascii="Courier New" w:hAnsi="Courier New" w:cs="Courier New"/>
          <w:sz w:val="20"/>
          <w:szCs w:val="20"/>
        </w:rPr>
        <w:t xml:space="preserve"> = (uint32_t *) </w:t>
      </w:r>
      <w:proofErr w:type="spellStart"/>
      <w:r w:rsidRPr="00460B61">
        <w:rPr>
          <w:rFonts w:ascii="Courier New" w:hAnsi="Courier New" w:cs="Courier New"/>
          <w:sz w:val="20"/>
          <w:szCs w:val="20"/>
        </w:rPr>
        <w:t>tempData</w:t>
      </w:r>
      <w:proofErr w:type="spellEnd"/>
    </w:p>
    <w:p w14:paraId="1870B692" w14:textId="4B09522A" w:rsidR="004D361E" w:rsidRPr="00460B61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60B61">
        <w:rPr>
          <w:rFonts w:ascii="Courier New" w:hAnsi="Courier New" w:cs="Courier New"/>
          <w:sz w:val="20"/>
          <w:szCs w:val="20"/>
        </w:rPr>
        <w:t xml:space="preserve">  </w:t>
      </w:r>
    </w:p>
    <w:p w14:paraId="4713D9B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460B61">
        <w:rPr>
          <w:rFonts w:ascii="Courier New" w:hAnsi="Courier New" w:cs="Courier New"/>
          <w:sz w:val="20"/>
          <w:szCs w:val="20"/>
        </w:rPr>
        <w:t xml:space="preserve">  </w:t>
      </w:r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int32_t 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storeData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(int32_t *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buffer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)</w:t>
      </w:r>
    </w:p>
    <w:p w14:paraId="5F938A8E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  </w:t>
      </w:r>
      <w:r w:rsidRPr="004D361E">
        <w:rPr>
          <w:rFonts w:ascii="Courier New" w:hAnsi="Courier New" w:cs="Courier New"/>
          <w:sz w:val="20"/>
          <w:szCs w:val="20"/>
        </w:rPr>
        <w:t xml:space="preserve">{ </w:t>
      </w:r>
    </w:p>
    <w:p w14:paraId="3A376452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ndat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=0;</w:t>
      </w:r>
    </w:p>
    <w:p w14:paraId="7A10657E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</w:t>
      </w:r>
    </w:p>
    <w:p w14:paraId="62128C7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 shift to right to remove trailing zeros and minimize noise</w:t>
      </w:r>
    </w:p>
    <w:p w14:paraId="7CA33DB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for(int ii=0;ii&lt;NBUF_I2S;ii++) buffer[ii]=buffer[ii]&gt;&gt;SHIFT;</w:t>
      </w:r>
    </w:p>
    <w:p w14:paraId="1D8488A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</w:t>
      </w:r>
    </w:p>
    <w:p w14:paraId="007C28F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//reuse input buffer also as output buffer;</w:t>
      </w:r>
    </w:p>
    <w:p w14:paraId="363D717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uint32_t *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 = (uint32_t *) buffer;</w:t>
      </w:r>
    </w:p>
    <w:p w14:paraId="6E35B55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</w:t>
      </w:r>
    </w:p>
    <w:p w14:paraId="1D7BE118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int kk = 0;</w:t>
      </w:r>
    </w:p>
    <w:p w14:paraId="347718A1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for(int mm=0; mm&lt;NBUF_I2S; mm+=NDATA)</w:t>
      </w:r>
    </w:p>
    <w:p w14:paraId="57F8BA32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{ // copy data to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temporatory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storage and clean input/output buffer</w:t>
      </w:r>
    </w:p>
    <w:p w14:paraId="7C0BE49B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for(int ii=0; ii&lt;NDATA; ii++)</w:t>
      </w:r>
    </w:p>
    <w:p w14:paraId="6F4E0358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{</w:t>
      </w:r>
    </w:p>
    <w:p w14:paraId="1EE33CA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[ii]= buffer[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mm+ii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];</w:t>
      </w:r>
    </w:p>
    <w:p w14:paraId="0E9BC6D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mm+ii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]=0;   // clears also input buffer</w:t>
      </w:r>
    </w:p>
    <w:p w14:paraId="0927E19A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}</w:t>
      </w:r>
    </w:p>
    <w:p w14:paraId="5A068CF6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85AA62A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extimate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mean</w:t>
      </w:r>
    </w:p>
    <w:p w14:paraId="58A5693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int64_t meanData64=0;</w:t>
      </w:r>
    </w:p>
    <w:p w14:paraId="5CC1E8D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for(int ii=0; ii&lt;NDATA; ii++)  meanData64 +=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[ii];</w:t>
      </w:r>
    </w:p>
    <w:p w14:paraId="160DC6F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 (int32_t) (meanData64/NDATA);</w:t>
      </w:r>
    </w:p>
    <w:p w14:paraId="2995A85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D674866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 remove mean</w:t>
      </w:r>
    </w:p>
    <w:p w14:paraId="2E515F8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[ii] -=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02C98174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777EB5A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 find absolute maximum</w:t>
      </w:r>
    </w:p>
    <w:p w14:paraId="1E8C959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uint32_t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=0;</w:t>
      </w:r>
    </w:p>
    <w:p w14:paraId="1254A888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</w:p>
    <w:p w14:paraId="54D2215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{ 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1C55E41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[ii];</w:t>
      </w:r>
    </w:p>
    <w:p w14:paraId="261BB0C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if(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&lt;0)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=-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0F599026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  if(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79FBAAB6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lastRenderedPageBreak/>
        <w:t>      }</w:t>
      </w:r>
    </w:p>
    <w:p w14:paraId="46D10F10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D3BB7E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 estimate mask (allow only values &gt; 2)</w:t>
      </w:r>
    </w:p>
    <w:p w14:paraId="570AB949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uint32_t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=0;</w:t>
      </w:r>
    </w:p>
    <w:p w14:paraId="51731157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for(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=2;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&lt;=24;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++) if(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&lt; (1&lt;&lt;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)) break;</w:t>
      </w:r>
    </w:p>
    <w:p w14:paraId="466D1F0E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++;</w:t>
      </w:r>
    </w:p>
    <w:p w14:paraId="634D3DDE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DC8DD4C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 mask input data</w:t>
      </w:r>
    </w:p>
    <w:p w14:paraId="09F77195" w14:textId="74CD0C0F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uint32_t mask = (1&lt;&lt;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)-1;</w:t>
      </w:r>
    </w:p>
    <w:p w14:paraId="4DDEA17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[ii] &amp;= mask;</w:t>
      </w:r>
    </w:p>
    <w:p w14:paraId="70E66CC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2E756B2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  // pack data</w:t>
      </w:r>
    </w:p>
    <w:p w14:paraId="7249FD7C" w14:textId="13B78CF4" w:rsid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int32_t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nd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encodeBlock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[kk+4],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utemp,nb,NDATA,MBIT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);</w:t>
      </w:r>
    </w:p>
    <w:p w14:paraId="452A238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B8E6CA5" w14:textId="3F793A32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[kk++]=0xA5A5A5A5;</w:t>
      </w:r>
    </w:p>
    <w:p w14:paraId="41EAAD50" w14:textId="14D47F45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nb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6307B8D1" w14:textId="5A29EF9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nd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3A4A1333" w14:textId="5026ED90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46CF6D3C" w14:textId="131E0193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  kk +=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nd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;</w:t>
      </w:r>
    </w:p>
    <w:p w14:paraId="3E84F833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}</w:t>
      </w:r>
    </w:p>
    <w:p w14:paraId="0E328BBB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</w:t>
      </w:r>
    </w:p>
    <w:p w14:paraId="4427382F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  // ceil to 512 block limit</w:t>
      </w:r>
    </w:p>
    <w:p w14:paraId="2FA34635" w14:textId="77777777" w:rsidR="004D361E" w:rsidRPr="00460B61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</w:t>
      </w:r>
      <w:r w:rsidRPr="00460B61">
        <w:rPr>
          <w:rFonts w:ascii="Courier New" w:hAnsi="Courier New" w:cs="Courier New"/>
          <w:sz w:val="20"/>
          <w:szCs w:val="20"/>
        </w:rPr>
        <w:t xml:space="preserve">uint32_t </w:t>
      </w:r>
      <w:proofErr w:type="spellStart"/>
      <w:r w:rsidRPr="00460B61">
        <w:rPr>
          <w:rFonts w:ascii="Courier New" w:hAnsi="Courier New" w:cs="Courier New"/>
          <w:sz w:val="20"/>
          <w:szCs w:val="20"/>
        </w:rPr>
        <w:t>nbuf</w:t>
      </w:r>
      <w:proofErr w:type="spellEnd"/>
      <w:r w:rsidRPr="00460B61">
        <w:rPr>
          <w:rFonts w:ascii="Courier New" w:hAnsi="Courier New" w:cs="Courier New"/>
          <w:sz w:val="20"/>
          <w:szCs w:val="20"/>
        </w:rPr>
        <w:t>=((kk+127)/128)*512;</w:t>
      </w:r>
    </w:p>
    <w:p w14:paraId="25C91EA5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  <w:lang w:val="de-DE"/>
        </w:rPr>
      </w:pPr>
      <w:r w:rsidRPr="00460B6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for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 (;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kk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&lt;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nbuf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/4;kk++) 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buffer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[</w:t>
      </w:r>
      <w:proofErr w:type="spellStart"/>
      <w:r w:rsidRPr="004D361E">
        <w:rPr>
          <w:rFonts w:ascii="Courier New" w:hAnsi="Courier New" w:cs="Courier New"/>
          <w:sz w:val="20"/>
          <w:szCs w:val="20"/>
          <w:lang w:val="de-DE"/>
        </w:rPr>
        <w:t>kk</w:t>
      </w:r>
      <w:proofErr w:type="spellEnd"/>
      <w:r w:rsidRPr="004D361E">
        <w:rPr>
          <w:rFonts w:ascii="Courier New" w:hAnsi="Courier New" w:cs="Courier New"/>
          <w:sz w:val="20"/>
          <w:szCs w:val="20"/>
          <w:lang w:val="de-DE"/>
        </w:rPr>
        <w:t>]=0;</w:t>
      </w:r>
    </w:p>
    <w:p w14:paraId="2FA96D0B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  <w:lang w:val="de-DE"/>
        </w:rPr>
        <w:t xml:space="preserve">    </w:t>
      </w:r>
      <w:r w:rsidRPr="004D361E">
        <w:rPr>
          <w:rFonts w:ascii="Courier New" w:hAnsi="Courier New" w:cs="Courier New"/>
          <w:sz w:val="20"/>
          <w:szCs w:val="20"/>
        </w:rPr>
        <w:t>//</w:t>
      </w:r>
    </w:p>
    <w:p w14:paraId="11C91551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 xml:space="preserve">    return 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write_disk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D361E">
        <w:rPr>
          <w:rFonts w:ascii="Courier New" w:hAnsi="Courier New" w:cs="Courier New"/>
          <w:sz w:val="20"/>
          <w:szCs w:val="20"/>
        </w:rPr>
        <w:t>buffer,nbuf</w:t>
      </w:r>
      <w:proofErr w:type="spellEnd"/>
      <w:r w:rsidRPr="004D361E">
        <w:rPr>
          <w:rFonts w:ascii="Courier New" w:hAnsi="Courier New" w:cs="Courier New"/>
          <w:sz w:val="20"/>
          <w:szCs w:val="20"/>
        </w:rPr>
        <w:t>);</w:t>
      </w:r>
    </w:p>
    <w:p w14:paraId="6A43817D" w14:textId="77777777" w:rsidR="004D361E" w:rsidRPr="004D361E" w:rsidRDefault="004D361E" w:rsidP="004D361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D361E">
        <w:rPr>
          <w:rFonts w:ascii="Courier New" w:hAnsi="Courier New" w:cs="Courier New"/>
          <w:sz w:val="20"/>
          <w:szCs w:val="20"/>
        </w:rPr>
        <w:t>  }</w:t>
      </w:r>
    </w:p>
    <w:p w14:paraId="3AA07C57" w14:textId="77777777" w:rsidR="004D361E" w:rsidRDefault="004D361E"/>
    <w:p w14:paraId="6818CD2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t xml:space="preserve">  </w:t>
      </w:r>
      <w:r w:rsidRPr="003333DB">
        <w:rPr>
          <w:rFonts w:ascii="Courier New" w:hAnsi="Courier New" w:cs="Courier New"/>
          <w:sz w:val="20"/>
          <w:szCs w:val="20"/>
        </w:rPr>
        <w:t>// temporary storage for processing</w:t>
      </w:r>
    </w:p>
    <w:p w14:paraId="1A82716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[NDATA];</w:t>
      </w:r>
    </w:p>
    <w:p w14:paraId="19459DBE" w14:textId="77777777" w:rsidR="003333DB" w:rsidRPr="00460B61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</w:t>
      </w:r>
      <w:r w:rsidRPr="00460B61">
        <w:rPr>
          <w:rFonts w:ascii="Courier New" w:hAnsi="Courier New" w:cs="Courier New"/>
          <w:sz w:val="20"/>
          <w:szCs w:val="20"/>
        </w:rPr>
        <w:t>uint32_t *</w:t>
      </w:r>
      <w:proofErr w:type="spellStart"/>
      <w:r w:rsidRPr="00460B61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460B61">
        <w:rPr>
          <w:rFonts w:ascii="Courier New" w:hAnsi="Courier New" w:cs="Courier New"/>
          <w:sz w:val="20"/>
          <w:szCs w:val="20"/>
        </w:rPr>
        <w:t xml:space="preserve"> = (uint32_t *) </w:t>
      </w:r>
      <w:proofErr w:type="spellStart"/>
      <w:r w:rsidRPr="00460B61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460B61">
        <w:rPr>
          <w:rFonts w:ascii="Courier New" w:hAnsi="Courier New" w:cs="Courier New"/>
          <w:sz w:val="20"/>
          <w:szCs w:val="20"/>
        </w:rPr>
        <w:t>;</w:t>
      </w:r>
    </w:p>
    <w:p w14:paraId="1EC13846" w14:textId="77777777" w:rsidR="003333DB" w:rsidRPr="00460B61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5989C62" w14:textId="77777777" w:rsidR="003333DB" w:rsidRPr="00470E16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60B61">
        <w:rPr>
          <w:rFonts w:ascii="Courier New" w:hAnsi="Courier New" w:cs="Courier New"/>
          <w:sz w:val="20"/>
          <w:szCs w:val="20"/>
        </w:rPr>
        <w:t xml:space="preserve">  </w:t>
      </w:r>
      <w:r w:rsidRPr="00470E16">
        <w:rPr>
          <w:rFonts w:ascii="Courier New" w:hAnsi="Courier New" w:cs="Courier New"/>
          <w:sz w:val="20"/>
          <w:szCs w:val="20"/>
        </w:rPr>
        <w:t xml:space="preserve">int32_t </w:t>
      </w:r>
      <w:proofErr w:type="spellStart"/>
      <w:r w:rsidRPr="00470E16">
        <w:rPr>
          <w:rFonts w:ascii="Courier New" w:hAnsi="Courier New" w:cs="Courier New"/>
          <w:sz w:val="20"/>
          <w:szCs w:val="20"/>
        </w:rPr>
        <w:t>storeData</w:t>
      </w:r>
      <w:proofErr w:type="spellEnd"/>
      <w:r w:rsidRPr="00470E16">
        <w:rPr>
          <w:rFonts w:ascii="Courier New" w:hAnsi="Courier New" w:cs="Courier New"/>
          <w:sz w:val="20"/>
          <w:szCs w:val="20"/>
        </w:rPr>
        <w:t>(int32_t *buffer)</w:t>
      </w:r>
    </w:p>
    <w:p w14:paraId="7AB45C53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470E16">
        <w:rPr>
          <w:rFonts w:ascii="Courier New" w:hAnsi="Courier New" w:cs="Courier New"/>
          <w:sz w:val="20"/>
          <w:szCs w:val="20"/>
        </w:rPr>
        <w:t xml:space="preserve">  </w:t>
      </w:r>
      <w:r w:rsidRPr="003333DB">
        <w:rPr>
          <w:rFonts w:ascii="Courier New" w:hAnsi="Courier New" w:cs="Courier New"/>
          <w:sz w:val="20"/>
          <w:szCs w:val="20"/>
        </w:rPr>
        <w:t xml:space="preserve">{ </w:t>
      </w:r>
    </w:p>
    <w:p w14:paraId="7446DEC0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ndat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=0;</w:t>
      </w:r>
    </w:p>
    <w:p w14:paraId="5DDC5CA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//</w:t>
      </w:r>
    </w:p>
    <w:p w14:paraId="69DBDBC5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// shift to right to minimize noise</w:t>
      </w:r>
    </w:p>
    <w:p w14:paraId="176477E5" w14:textId="1FC90732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for(int ii=0;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333DB">
        <w:rPr>
          <w:rFonts w:ascii="Courier New" w:hAnsi="Courier New" w:cs="Courier New"/>
          <w:sz w:val="20"/>
          <w:szCs w:val="20"/>
        </w:rPr>
        <w:t>ii&lt;NBUF_I2S;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333DB">
        <w:rPr>
          <w:rFonts w:ascii="Courier New" w:hAnsi="Courier New" w:cs="Courier New"/>
          <w:sz w:val="20"/>
          <w:szCs w:val="20"/>
        </w:rPr>
        <w:t>ii++) buffer[ii]=buffer[ii]&gt;&gt;SHIFT;</w:t>
      </w:r>
    </w:p>
    <w:p w14:paraId="04584DD5" w14:textId="1D165E88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// </w:t>
      </w:r>
      <w:r w:rsidR="009F0392" w:rsidRPr="003333DB">
        <w:rPr>
          <w:rFonts w:ascii="Courier New" w:hAnsi="Courier New" w:cs="Courier New"/>
          <w:sz w:val="20"/>
          <w:szCs w:val="20"/>
        </w:rPr>
        <w:t xml:space="preserve">reuse input buffer </w:t>
      </w:r>
      <w:r w:rsidR="009F0392">
        <w:rPr>
          <w:rFonts w:ascii="Courier New" w:hAnsi="Courier New" w:cs="Courier New"/>
          <w:sz w:val="20"/>
          <w:szCs w:val="20"/>
        </w:rPr>
        <w:t>also as</w:t>
      </w:r>
      <w:r w:rsidR="009F0392" w:rsidRPr="003333DB">
        <w:rPr>
          <w:rFonts w:ascii="Courier New" w:hAnsi="Courier New" w:cs="Courier New"/>
          <w:sz w:val="20"/>
          <w:szCs w:val="20"/>
        </w:rPr>
        <w:t xml:space="preserve"> output</w:t>
      </w:r>
      <w:r w:rsidR="009F0392">
        <w:rPr>
          <w:rFonts w:ascii="Courier New" w:hAnsi="Courier New" w:cs="Courier New"/>
          <w:sz w:val="20"/>
          <w:szCs w:val="20"/>
        </w:rPr>
        <w:t xml:space="preserve"> buffer</w:t>
      </w:r>
    </w:p>
    <w:p w14:paraId="4AAE9C5A" w14:textId="75D5AEF4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uint32_t *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 = (uint32_t *) buffer;</w:t>
      </w:r>
    </w:p>
    <w:p w14:paraId="659D170B" w14:textId="4D6930B8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</w:t>
      </w:r>
      <w:r w:rsidR="009F0392">
        <w:rPr>
          <w:rFonts w:ascii="Courier New" w:hAnsi="Courier New" w:cs="Courier New"/>
          <w:sz w:val="20"/>
          <w:szCs w:val="20"/>
        </w:rPr>
        <w:t xml:space="preserve"> </w:t>
      </w:r>
      <w:r w:rsidRPr="003333DB">
        <w:rPr>
          <w:rFonts w:ascii="Courier New" w:hAnsi="Courier New" w:cs="Courier New"/>
          <w:sz w:val="20"/>
          <w:szCs w:val="20"/>
        </w:rPr>
        <w:t>//</w:t>
      </w:r>
    </w:p>
    <w:p w14:paraId="5689DFA1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int kk = 0;</w:t>
      </w:r>
    </w:p>
    <w:p w14:paraId="02550D24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for(int mm=0; mm&lt;MD; mm++)</w:t>
      </w:r>
    </w:p>
    <w:p w14:paraId="13E5D5E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{ // copy data to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temporatory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storage and clean input/output buffer</w:t>
      </w:r>
    </w:p>
    <w:p w14:paraId="734BBEC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for(int ii=0; ii&lt;NDATA; ii++)</w:t>
      </w:r>
    </w:p>
    <w:p w14:paraId="6827E794" w14:textId="787BE638" w:rsidR="003333DB" w:rsidRPr="003333DB" w:rsidRDefault="003333DB" w:rsidP="009F039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{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[ii]= buffer[mm*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NDATA+ii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];</w:t>
      </w:r>
    </w:p>
    <w:p w14:paraId="5DEC0D34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buffer[mm*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NDATA+ii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]=0;</w:t>
      </w:r>
    </w:p>
    <w:p w14:paraId="3A7C4EC2" w14:textId="7E3552C8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}</w:t>
      </w:r>
    </w:p>
    <w:p w14:paraId="4DE6489C" w14:textId="69D416B8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//e</w:t>
      </w:r>
      <w:r>
        <w:rPr>
          <w:rFonts w:ascii="Courier New" w:hAnsi="Courier New" w:cs="Courier New"/>
          <w:sz w:val="20"/>
          <w:szCs w:val="20"/>
        </w:rPr>
        <w:t>s</w:t>
      </w:r>
      <w:r w:rsidRPr="003333DB">
        <w:rPr>
          <w:rFonts w:ascii="Courier New" w:hAnsi="Courier New" w:cs="Courier New"/>
          <w:sz w:val="20"/>
          <w:szCs w:val="20"/>
        </w:rPr>
        <w:t>timate mean</w:t>
      </w:r>
    </w:p>
    <w:p w14:paraId="167C643D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int64_t meanData64=0;</w:t>
      </w:r>
    </w:p>
    <w:p w14:paraId="3D1E2A4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for(int ii=0; ii&lt;NDATA; ii++)  meanData64 +=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[ii];</w:t>
      </w:r>
    </w:p>
    <w:p w14:paraId="4949203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 (int32_t) (meanData64/NDATA);</w:t>
      </w:r>
    </w:p>
    <w:p w14:paraId="1565B4D3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9D6CA21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remove mean</w:t>
      </w:r>
    </w:p>
    <w:p w14:paraId="40155F21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[ii] -=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0EEF5AAB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F76184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find absolute maximum</w:t>
      </w:r>
    </w:p>
    <w:p w14:paraId="408D500D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uint32_t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=0;</w:t>
      </w:r>
    </w:p>
    <w:p w14:paraId="0844E5C8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</w:p>
    <w:p w14:paraId="562FE214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{ 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0600EA7E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tempData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[ii];</w:t>
      </w:r>
    </w:p>
    <w:p w14:paraId="6C30935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lastRenderedPageBreak/>
        <w:t>        if(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&lt;0)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=-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1E91CAA6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if(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tmp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5A180BF5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}</w:t>
      </w:r>
    </w:p>
    <w:p w14:paraId="678FA50C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estimate mask (allow only values &gt; 2)</w:t>
      </w:r>
    </w:p>
    <w:p w14:paraId="0CBB9E8B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uint32_t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=0;</w:t>
      </w:r>
    </w:p>
    <w:p w14:paraId="14BE0487" w14:textId="08787148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for(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=2;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&lt;</w:t>
      </w:r>
      <w:r>
        <w:rPr>
          <w:rFonts w:ascii="Courier New" w:hAnsi="Courier New" w:cs="Courier New"/>
          <w:sz w:val="20"/>
          <w:szCs w:val="20"/>
        </w:rPr>
        <w:t>=</w:t>
      </w:r>
      <w:r w:rsidRPr="003333DB">
        <w:rPr>
          <w:rFonts w:ascii="Courier New" w:hAnsi="Courier New" w:cs="Courier New"/>
          <w:sz w:val="20"/>
          <w:szCs w:val="20"/>
        </w:rPr>
        <w:t xml:space="preserve">24;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++) if(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&lt; (1&lt;&lt;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)) break;</w:t>
      </w:r>
    </w:p>
    <w:p w14:paraId="6A36BB77" w14:textId="5EB5B884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++;</w:t>
      </w:r>
    </w:p>
    <w:p w14:paraId="58E0000D" w14:textId="1F98C292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</w:t>
      </w:r>
    </w:p>
    <w:p w14:paraId="246ECB5D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uint32_t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ncmp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= (NDATA*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 / MBIT;</w:t>
      </w:r>
    </w:p>
    <w:p w14:paraId="48E2DBAF" w14:textId="426D17CE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uint32_t mask = (1&lt;&lt;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 -1;</w:t>
      </w:r>
    </w:p>
    <w:p w14:paraId="4212B72B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mask input data</w:t>
      </w:r>
    </w:p>
    <w:p w14:paraId="09A4E7D1" w14:textId="6E371F96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for(int ii=0; ii&lt;NDATA; ii++)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 &amp;= mask;</w:t>
      </w:r>
    </w:p>
    <w:p w14:paraId="165DFFD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pack data</w:t>
      </w:r>
    </w:p>
    <w:p w14:paraId="2F2C9673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[kk++]=0xA5A5A5A5;</w:t>
      </w:r>
    </w:p>
    <w:p w14:paraId="5C948E38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4A20EF6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ncmp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6C8C51CC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[kk++]=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meanData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;</w:t>
      </w:r>
    </w:p>
    <w:p w14:paraId="5E2AFF16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</w:t>
      </w:r>
    </w:p>
    <w:p w14:paraId="3288D220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int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= MBIT;</w:t>
      </w:r>
    </w:p>
    <w:p w14:paraId="45F1D504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for (int ii = 0; ii &lt; NDATA; ii++)</w:t>
      </w:r>
    </w:p>
    <w:p w14:paraId="6985C78D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{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-= nb;</w:t>
      </w:r>
    </w:p>
    <w:p w14:paraId="4C4568E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  if(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&gt; 0)</w:t>
      </w:r>
    </w:p>
    <w:p w14:paraId="1DD6495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{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[kk] |= 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[ii] &lt;&lt;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);</w:t>
      </w:r>
    </w:p>
    <w:p w14:paraId="40C8B698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  }</w:t>
      </w:r>
    </w:p>
    <w:p w14:paraId="6F11C83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  else if(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==0) </w:t>
      </w:r>
    </w:p>
    <w:p w14:paraId="183A2459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{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[kk++] |=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[ii];</w:t>
      </w:r>
    </w:p>
    <w:p w14:paraId="09911951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=MBIT;</w:t>
      </w:r>
    </w:p>
    <w:p w14:paraId="1E84E7A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} </w:t>
      </w:r>
    </w:p>
    <w:p w14:paraId="6BB6F5F6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else    //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is &lt; 0</w:t>
      </w:r>
    </w:p>
    <w:p w14:paraId="6506BC7A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{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[kk++] |= 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[ii] &gt;&gt; (-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));</w:t>
      </w:r>
    </w:p>
    <w:p w14:paraId="4E79738E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+= MBIT;</w:t>
      </w:r>
    </w:p>
    <w:p w14:paraId="2452E34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[kk] = 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utemp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[ii] &lt;&lt;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);</w:t>
      </w:r>
    </w:p>
    <w:p w14:paraId="1AE51832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    }</w:t>
      </w:r>
    </w:p>
    <w:p w14:paraId="61DDF900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}</w:t>
      </w:r>
    </w:p>
    <w:p w14:paraId="1BA64FBE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// advance to next block</w:t>
      </w:r>
    </w:p>
    <w:p w14:paraId="564DDE39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if 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nx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==MBIT) continue; //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allready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pointing to next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outData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 xml:space="preserve"> element</w:t>
      </w:r>
    </w:p>
    <w:p w14:paraId="04532560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  kk++;</w:t>
      </w:r>
    </w:p>
    <w:p w14:paraId="5ABD45A7" w14:textId="53C3B0F5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}</w:t>
      </w:r>
    </w:p>
    <w:p w14:paraId="2A25F8ED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//</w:t>
      </w:r>
    </w:p>
    <w:p w14:paraId="0DCB6D19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// ceil to 512 block limit</w:t>
      </w:r>
    </w:p>
    <w:p w14:paraId="5025191E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uint32_t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nbuf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=((kk+127)/128)*512;</w:t>
      </w:r>
    </w:p>
    <w:p w14:paraId="3A41873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for (;kk&lt;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nbuf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/4;kk++) buffer[kk]=0;</w:t>
      </w:r>
    </w:p>
    <w:p w14:paraId="7EED115C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  //</w:t>
      </w:r>
    </w:p>
    <w:p w14:paraId="67BFE217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 xml:space="preserve">    return 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write_disk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333DB">
        <w:rPr>
          <w:rFonts w:ascii="Courier New" w:hAnsi="Courier New" w:cs="Courier New"/>
          <w:sz w:val="20"/>
          <w:szCs w:val="20"/>
        </w:rPr>
        <w:t>buffer,nbuf</w:t>
      </w:r>
      <w:proofErr w:type="spellEnd"/>
      <w:r w:rsidRPr="003333DB">
        <w:rPr>
          <w:rFonts w:ascii="Courier New" w:hAnsi="Courier New" w:cs="Courier New"/>
          <w:sz w:val="20"/>
          <w:szCs w:val="20"/>
        </w:rPr>
        <w:t>);</w:t>
      </w:r>
    </w:p>
    <w:p w14:paraId="47518D4F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3333DB">
        <w:rPr>
          <w:rFonts w:ascii="Courier New" w:hAnsi="Courier New" w:cs="Courier New"/>
          <w:sz w:val="20"/>
          <w:szCs w:val="20"/>
        </w:rPr>
        <w:t>  }</w:t>
      </w:r>
    </w:p>
    <w:p w14:paraId="15EC0A5C" w14:textId="77777777" w:rsidR="003333DB" w:rsidRPr="003333DB" w:rsidRDefault="003333DB" w:rsidP="003333D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sectPr w:rsidR="003333DB" w:rsidRPr="003333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ED"/>
    <w:rsid w:val="000064D5"/>
    <w:rsid w:val="001313AC"/>
    <w:rsid w:val="00134DD2"/>
    <w:rsid w:val="00147C05"/>
    <w:rsid w:val="003333DB"/>
    <w:rsid w:val="00346273"/>
    <w:rsid w:val="00460B61"/>
    <w:rsid w:val="00463898"/>
    <w:rsid w:val="00470E16"/>
    <w:rsid w:val="004D361E"/>
    <w:rsid w:val="004E1030"/>
    <w:rsid w:val="004F7F36"/>
    <w:rsid w:val="00557B1F"/>
    <w:rsid w:val="006313C7"/>
    <w:rsid w:val="00892FC3"/>
    <w:rsid w:val="00946FED"/>
    <w:rsid w:val="00996468"/>
    <w:rsid w:val="009F0392"/>
    <w:rsid w:val="00BD3B91"/>
    <w:rsid w:val="00D61E33"/>
    <w:rsid w:val="00EB31AE"/>
    <w:rsid w:val="00FE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88FC"/>
  <w15:chartTrackingRefBased/>
  <w15:docId w15:val="{B518D2F3-B664-4D63-805B-DD6BF318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64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12D61-38E9-49BE-BF9D-B8C24CD5C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1129</Words>
  <Characters>6325</Characters>
  <Application>Microsoft Office Word</Application>
  <DocSecurity>0</DocSecurity>
  <Lines>372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zimmer</dc:creator>
  <cp:keywords/>
  <dc:description/>
  <cp:lastModifiedBy>walter zimmer</cp:lastModifiedBy>
  <cp:revision>9</cp:revision>
  <dcterms:created xsi:type="dcterms:W3CDTF">2026-04-13T13:46:00Z</dcterms:created>
  <dcterms:modified xsi:type="dcterms:W3CDTF">2026-04-18T17:44:00Z</dcterms:modified>
</cp:coreProperties>
</file>