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97179" w14:textId="27FA3CC2" w:rsidR="00125AB7" w:rsidRDefault="00125AB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We need to update the README file if this is what she wants included.  We can also copy and paste into pdf format in case of submission issues.</w:t>
      </w:r>
    </w:p>
    <w:p w14:paraId="2297EB57" w14:textId="77777777" w:rsidR="00125AB7" w:rsidRDefault="00125AB7">
      <w:pPr>
        <w:rPr>
          <w:rFonts w:ascii="Segoe UI Symbol" w:hAnsi="Segoe UI Symbol" w:cs="Segoe UI Symbol"/>
        </w:rPr>
      </w:pPr>
    </w:p>
    <w:p w14:paraId="56178D22" w14:textId="4F62F683" w:rsidR="00F00DB0" w:rsidRDefault="00125AB7">
      <w:r w:rsidRPr="00125AB7">
        <w:rPr>
          <w:rFonts w:ascii="Segoe UI Symbol" w:hAnsi="Segoe UI Symbol" w:cs="Segoe UI Symbol"/>
        </w:rPr>
        <w:t>➢</w:t>
      </w:r>
      <w:r w:rsidRPr="00125AB7">
        <w:t xml:space="preserve"> Developer (Programmer) Documentation</w:t>
      </w:r>
      <w:r w:rsidRPr="00125AB7">
        <w:br/>
      </w:r>
      <w:r w:rsidRPr="00125AB7">
        <w:rPr>
          <w:rFonts w:ascii="Segoe UI Symbol" w:hAnsi="Segoe UI Symbol" w:cs="Segoe UI Symbol"/>
        </w:rPr>
        <w:t>➢</w:t>
      </w:r>
      <w:r w:rsidRPr="00125AB7">
        <w:t xml:space="preserve"> Normally a readme file containing code convention details</w:t>
      </w:r>
      <w:r w:rsidRPr="00125AB7">
        <w:br/>
        <w:t>(programming languages, compilers, comments, logic)</w:t>
      </w:r>
      <w:r w:rsidRPr="00125AB7">
        <w:br/>
      </w:r>
      <w:r w:rsidRPr="00125AB7">
        <w:rPr>
          <w:rFonts w:ascii="Segoe UI Symbol" w:hAnsi="Segoe UI Symbol" w:cs="Segoe UI Symbol"/>
        </w:rPr>
        <w:t>➢</w:t>
      </w:r>
      <w:r w:rsidRPr="00125AB7">
        <w:t xml:space="preserve"> Information for the next development cycle</w:t>
      </w:r>
      <w:r w:rsidRPr="00125AB7">
        <w:br/>
      </w:r>
      <w:r w:rsidRPr="00125AB7">
        <w:rPr>
          <w:rFonts w:ascii="Segoe UI Symbol" w:hAnsi="Segoe UI Symbol" w:cs="Segoe UI Symbol"/>
        </w:rPr>
        <w:t>➢</w:t>
      </w:r>
      <w:r w:rsidRPr="00125AB7">
        <w:t xml:space="preserve"> Configuration, installation, and operating instructions</w:t>
      </w:r>
      <w:r w:rsidRPr="00125AB7">
        <w:br/>
      </w:r>
      <w:r w:rsidRPr="00125AB7">
        <w:rPr>
          <w:rFonts w:ascii="Segoe UI Symbol" w:hAnsi="Segoe UI Symbol" w:cs="Segoe UI Symbol"/>
        </w:rPr>
        <w:t>➢</w:t>
      </w:r>
      <w:r w:rsidRPr="00125AB7">
        <w:t xml:space="preserve"> List of included files, lines of code, and run times</w:t>
      </w:r>
      <w:r w:rsidRPr="00125AB7">
        <w:br/>
      </w:r>
      <w:r w:rsidRPr="00125AB7">
        <w:rPr>
          <w:rFonts w:ascii="Segoe UI Symbol" w:hAnsi="Segoe UI Symbol" w:cs="Segoe UI Symbol"/>
        </w:rPr>
        <w:t>➢</w:t>
      </w:r>
      <w:r w:rsidRPr="00125AB7">
        <w:t xml:space="preserve"> Licensing information and restrictions</w:t>
      </w:r>
      <w:r w:rsidRPr="00125AB7">
        <w:br/>
      </w:r>
      <w:r w:rsidRPr="00125AB7">
        <w:rPr>
          <w:rFonts w:ascii="Segoe UI Symbol" w:hAnsi="Segoe UI Symbol" w:cs="Segoe UI Symbol"/>
        </w:rPr>
        <w:t>➢</w:t>
      </w:r>
      <w:r w:rsidRPr="00125AB7">
        <w:t xml:space="preserve"> Know bugs / flaws</w:t>
      </w:r>
      <w:r w:rsidRPr="00125AB7">
        <w:br/>
      </w:r>
      <w:r w:rsidRPr="00125AB7">
        <w:rPr>
          <w:rFonts w:ascii="Segoe UI Symbol" w:hAnsi="Segoe UI Symbol" w:cs="Segoe UI Symbol"/>
        </w:rPr>
        <w:t>➢</w:t>
      </w:r>
      <w:r w:rsidRPr="00125AB7">
        <w:t xml:space="preserve"> Anything you as a programmer would like to know</w:t>
      </w:r>
    </w:p>
    <w:sectPr w:rsidR="00F0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B0"/>
    <w:rsid w:val="00125AB7"/>
    <w:rsid w:val="00E10C05"/>
    <w:rsid w:val="00F0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6C98"/>
  <w15:chartTrackingRefBased/>
  <w15:docId w15:val="{79BFC176-6187-473A-82F9-A223F2DB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2</cp:revision>
  <dcterms:created xsi:type="dcterms:W3CDTF">2025-04-16T11:32:00Z</dcterms:created>
  <dcterms:modified xsi:type="dcterms:W3CDTF">2025-04-16T13:51:00Z</dcterms:modified>
</cp:coreProperties>
</file>