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B4855" w14:textId="08A31845" w:rsidR="007B0DA3" w:rsidRDefault="007B0DA3" w:rsidP="007B0DA3"/>
    <w:p w14:paraId="7857F3C5" w14:textId="3EC2747A" w:rsidR="007B0DA3" w:rsidRPr="007B0DA3" w:rsidRDefault="007B0DA3" w:rsidP="007B0DA3">
      <w:r w:rsidRPr="007B0DA3">
        <w:br/>
      </w:r>
      <w:r w:rsidRPr="007B0DA3">
        <w:rPr>
          <w:rFonts w:ascii="Segoe UI Symbol" w:hAnsi="Segoe UI Symbol" w:cs="Segoe UI Symbol"/>
        </w:rPr>
        <w:t>➢</w:t>
      </w:r>
      <w:r w:rsidRPr="007B0DA3">
        <w:t xml:space="preserve"> End user details on how to execute the code</w:t>
      </w:r>
      <w:r w:rsidRPr="007B0DA3">
        <w:br/>
      </w:r>
      <w:r w:rsidRPr="007B0DA3">
        <w:rPr>
          <w:rFonts w:ascii="Segoe UI Symbol" w:hAnsi="Segoe UI Symbol" w:cs="Segoe UI Symbol"/>
        </w:rPr>
        <w:t>➢</w:t>
      </w:r>
      <w:r w:rsidRPr="007B0DA3">
        <w:t xml:space="preserve"> Code requirements for user (configuration limitations, installation</w:t>
      </w:r>
      <w:r>
        <w:t xml:space="preserve"> </w:t>
      </w:r>
      <w:r w:rsidRPr="007B0DA3">
        <w:t>instructions, start-up</w:t>
      </w:r>
      <w:r>
        <w:t xml:space="preserve"> </w:t>
      </w:r>
      <w:r w:rsidRPr="007B0DA3">
        <w:t>and use of software, troubleshooting tips,</w:t>
      </w:r>
      <w:r>
        <w:t xml:space="preserve"> </w:t>
      </w:r>
      <w:r w:rsidRPr="007B0DA3">
        <w:t>help desk)</w:t>
      </w:r>
      <w:r w:rsidRPr="007B0DA3">
        <w:br/>
      </w:r>
    </w:p>
    <w:p w14:paraId="3D786D12" w14:textId="12AF4F46" w:rsidR="00CE0CC5" w:rsidRDefault="00CE0CC5"/>
    <w:sectPr w:rsidR="00CE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C5"/>
    <w:rsid w:val="007B0DA3"/>
    <w:rsid w:val="00CE0CC5"/>
    <w:rsid w:val="00E1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1484"/>
  <w15:chartTrackingRefBased/>
  <w15:docId w15:val="{C2D26C09-1989-4D4D-9731-04C379BC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C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5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2</cp:revision>
  <dcterms:created xsi:type="dcterms:W3CDTF">2025-04-16T11:32:00Z</dcterms:created>
  <dcterms:modified xsi:type="dcterms:W3CDTF">2025-04-16T13:51:00Z</dcterms:modified>
</cp:coreProperties>
</file>