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76BE9" w14:textId="77777777" w:rsidR="00C65FC4" w:rsidRDefault="00C65FC4" w:rsidP="00057EF1">
      <w:pPr>
        <w:spacing w:after="0"/>
        <w:rPr>
          <w:b/>
          <w:bCs/>
          <w:sz w:val="24"/>
          <w:szCs w:val="24"/>
        </w:rPr>
      </w:pPr>
    </w:p>
    <w:p w14:paraId="5678AF6B" w14:textId="77777777" w:rsidR="00C65FC4" w:rsidRDefault="00C65FC4" w:rsidP="00057EF1">
      <w:pPr>
        <w:spacing w:after="0"/>
        <w:rPr>
          <w:b/>
          <w:bCs/>
          <w:sz w:val="24"/>
          <w:szCs w:val="24"/>
        </w:rPr>
      </w:pPr>
    </w:p>
    <w:p w14:paraId="6DDC0138" w14:textId="7E13BE4E" w:rsidR="003E0980" w:rsidRPr="007C725C" w:rsidRDefault="00DC51F7" w:rsidP="00057EF1">
      <w:pPr>
        <w:spacing w:after="0"/>
        <w:rPr>
          <w:b/>
          <w:bCs/>
          <w:sz w:val="24"/>
          <w:szCs w:val="24"/>
        </w:rPr>
      </w:pPr>
      <w:r w:rsidRPr="007C725C">
        <w:rPr>
          <w:b/>
          <w:bCs/>
          <w:sz w:val="24"/>
          <w:szCs w:val="24"/>
        </w:rPr>
        <w:t xml:space="preserve">West Manison </w:t>
      </w:r>
    </w:p>
    <w:p w14:paraId="2C27AA05" w14:textId="3AE8F2E6" w:rsidR="0076568D" w:rsidRDefault="001E327B" w:rsidP="00057EF1">
      <w:pPr>
        <w:spacing w:after="0"/>
      </w:pPr>
      <w:r>
        <w:t>w</w:t>
      </w:r>
      <w:r w:rsidR="00EC5146">
        <w:t xml:space="preserve">manison@uccs.edu | </w:t>
      </w:r>
      <w:r w:rsidR="0076568D">
        <w:t xml:space="preserve">(719) 725-2143 | </w:t>
      </w:r>
      <w:r w:rsidR="00C65FC4">
        <w:t>Colorado Springs</w:t>
      </w:r>
      <w:r w:rsidR="00385798">
        <w:t>, 80919</w:t>
      </w:r>
    </w:p>
    <w:p w14:paraId="3C08DE00" w14:textId="66576546" w:rsidR="001E327B" w:rsidRDefault="001E327B" w:rsidP="00B23743">
      <w:pPr>
        <w:tabs>
          <w:tab w:val="left" w:pos="3000"/>
        </w:tabs>
        <w:spacing w:after="0"/>
        <w:rPr>
          <w:b/>
          <w:bCs/>
          <w:i/>
          <w:iCs/>
        </w:rPr>
      </w:pPr>
      <w:r w:rsidRPr="001E327B">
        <w:rPr>
          <w:i/>
          <w:iCs/>
        </w:rPr>
        <w:t>Junior</w:t>
      </w:r>
      <w:r w:rsidR="00C65FC4">
        <w:rPr>
          <w:i/>
          <w:iCs/>
        </w:rPr>
        <w:t xml:space="preserve"> Computer Science studen</w:t>
      </w:r>
      <w:r w:rsidR="00455A63">
        <w:rPr>
          <w:i/>
          <w:iCs/>
        </w:rPr>
        <w:t xml:space="preserve">t seeking to leverage experience in a </w:t>
      </w:r>
      <w:r w:rsidR="00591000">
        <w:rPr>
          <w:i/>
          <w:iCs/>
        </w:rPr>
        <w:t>technical position</w:t>
      </w:r>
      <w:r w:rsidR="00455A63">
        <w:rPr>
          <w:i/>
          <w:iCs/>
        </w:rPr>
        <w:t>. Eager to apply problem-solving skills and technical knowledge to contribute to team-based projects in a dynamic work environment.</w:t>
      </w:r>
    </w:p>
    <w:p w14:paraId="5D26DC1F" w14:textId="77777777" w:rsidR="00455A63" w:rsidRPr="00455A63" w:rsidRDefault="00455A63" w:rsidP="00B23743">
      <w:pPr>
        <w:tabs>
          <w:tab w:val="left" w:pos="3000"/>
        </w:tabs>
        <w:spacing w:after="0"/>
        <w:rPr>
          <w:b/>
          <w:bCs/>
          <w:i/>
          <w:iCs/>
        </w:rPr>
      </w:pPr>
    </w:p>
    <w:p w14:paraId="3B396D8F" w14:textId="37A498C4" w:rsidR="00137D6A" w:rsidRPr="008802A9" w:rsidRDefault="00FD4FCB" w:rsidP="00137D6A">
      <w:pPr>
        <w:tabs>
          <w:tab w:val="left" w:pos="300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9AA921" wp14:editId="383D5758">
                <wp:simplePos x="0" y="0"/>
                <wp:positionH relativeFrom="column">
                  <wp:posOffset>3329940</wp:posOffset>
                </wp:positionH>
                <wp:positionV relativeFrom="paragraph">
                  <wp:posOffset>93980</wp:posOffset>
                </wp:positionV>
                <wp:extent cx="3657600" cy="1143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9C750" w14:textId="3BA5C0E7" w:rsidR="00E41DD1" w:rsidRDefault="00E41DD1" w:rsidP="00E4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0"/>
                              </w:tabs>
                              <w:spacing w:after="0"/>
                            </w:pPr>
                            <w:r>
                              <w:t>Object Oriented Programming (OOP)</w:t>
                            </w:r>
                          </w:p>
                          <w:p w14:paraId="727BD60F" w14:textId="27B1387E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0"/>
                              </w:tabs>
                              <w:spacing w:after="0"/>
                            </w:pPr>
                            <w:r>
                              <w:t>Critical Thinking</w:t>
                            </w:r>
                          </w:p>
                          <w:p w14:paraId="13CFF9AF" w14:textId="77777777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Communication</w:t>
                            </w:r>
                          </w:p>
                          <w:p w14:paraId="2CAA6858" w14:textId="77777777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Team Management</w:t>
                            </w:r>
                          </w:p>
                          <w:p w14:paraId="2071D389" w14:textId="77777777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Attention to Detail</w:t>
                            </w:r>
                          </w:p>
                          <w:p w14:paraId="49CCE0E5" w14:textId="77777777" w:rsidR="00FD4FCB" w:rsidRDefault="00FD4FCB" w:rsidP="00E4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Adaptability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AA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2pt;margin-top:7.4pt;width:4in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" stroked="f">
                <v:textbox>
                  <w:txbxContent>
                    <w:p w14:paraId="70F9C750" w14:textId="3BA5C0E7" w:rsidR="00E41DD1" w:rsidRDefault="00E41DD1" w:rsidP="00E4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000"/>
                        </w:tabs>
                        <w:spacing w:after="0"/>
                      </w:pPr>
                      <w:r>
                        <w:t>Object Oriented Programming (OOP)</w:t>
                      </w:r>
                    </w:p>
                    <w:p w14:paraId="727BD60F" w14:textId="27B1387E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000"/>
                        </w:tabs>
                        <w:spacing w:after="0"/>
                      </w:pPr>
                      <w:r>
                        <w:t>Critical Thinking</w:t>
                      </w:r>
                    </w:p>
                    <w:p w14:paraId="13CFF9AF" w14:textId="77777777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Communication</w:t>
                      </w:r>
                    </w:p>
                    <w:p w14:paraId="2CAA6858" w14:textId="77777777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Team Management</w:t>
                      </w:r>
                    </w:p>
                    <w:p w14:paraId="2071D389" w14:textId="77777777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Attention to Detail</w:t>
                      </w:r>
                    </w:p>
                    <w:p w14:paraId="49CCE0E5" w14:textId="77777777" w:rsidR="00FD4FCB" w:rsidRDefault="00FD4FCB" w:rsidP="00E4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Adaptability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743" w:rsidRPr="008802A9">
        <w:rPr>
          <w:b/>
          <w:bCs/>
        </w:rPr>
        <w:t>Skills</w:t>
      </w:r>
      <w:r w:rsidR="00617F76" w:rsidRPr="008802A9">
        <w:rPr>
          <w:b/>
          <w:bCs/>
        </w:rPr>
        <w:t>:</w:t>
      </w:r>
    </w:p>
    <w:p w14:paraId="252CCC56" w14:textId="42EE85BE" w:rsidR="00C75ABE" w:rsidRDefault="00FD4FCB" w:rsidP="002149B3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 w:rsidRPr="00F91194">
        <w:rPr>
          <w:u w:val="single"/>
        </w:rPr>
        <w:t>Languages</w:t>
      </w:r>
      <w:r>
        <w:t xml:space="preserve">: </w:t>
      </w:r>
      <w:r w:rsidR="008639D2">
        <w:t>Java</w:t>
      </w:r>
      <w:r w:rsidR="00054F5C">
        <w:t>, C</w:t>
      </w:r>
      <w:r w:rsidR="00D353F8">
        <w:t xml:space="preserve">, </w:t>
      </w:r>
      <w:r w:rsidR="00F91194">
        <w:t xml:space="preserve">and </w:t>
      </w:r>
      <w:r w:rsidR="00D353F8">
        <w:t>Python</w:t>
      </w:r>
      <w:r w:rsidR="00455A63">
        <w:t xml:space="preserve"> </w:t>
      </w:r>
    </w:p>
    <w:p w14:paraId="599AFE25" w14:textId="5D71C4EF" w:rsidR="00E267FF" w:rsidRDefault="00F91194" w:rsidP="00F91194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 w:rsidRPr="00F91194">
        <w:rPr>
          <w:u w:val="single"/>
        </w:rPr>
        <w:t>Tools</w:t>
      </w:r>
      <w:r>
        <w:t xml:space="preserve">: </w:t>
      </w:r>
      <w:r w:rsidR="00AC2925">
        <w:t>Git</w:t>
      </w:r>
      <w:r w:rsidR="00D353F8">
        <w:t>(</w:t>
      </w:r>
      <w:r w:rsidR="00FD4FCB">
        <w:t>/</w:t>
      </w:r>
      <w:r w:rsidR="00AC2925">
        <w:t>GitHub</w:t>
      </w:r>
      <w:r w:rsidR="00D353F8">
        <w:t>)</w:t>
      </w:r>
      <w:r>
        <w:t xml:space="preserve">, </w:t>
      </w:r>
      <w:r w:rsidR="00E267FF">
        <w:t>Linux (Ubuntu</w:t>
      </w:r>
      <w:r>
        <w:t xml:space="preserve"> VM</w:t>
      </w:r>
      <w:r w:rsidR="00E267FF">
        <w:t>)</w:t>
      </w:r>
      <w:r>
        <w:t xml:space="preserve">, Windows </w:t>
      </w:r>
      <w:r w:rsidR="00E267FF">
        <w:t>OS</w:t>
      </w:r>
      <w:r>
        <w:t xml:space="preserve">, IDEs (language-dependent) </w:t>
      </w:r>
    </w:p>
    <w:p w14:paraId="101B79A4" w14:textId="040AF14A" w:rsidR="00E267FF" w:rsidRDefault="00FD4FCB" w:rsidP="00E267FF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 xml:space="preserve">Bash </w:t>
      </w:r>
      <w:r w:rsidR="00E267FF">
        <w:t>Shell Scripts</w:t>
      </w:r>
    </w:p>
    <w:p w14:paraId="476D6295" w14:textId="5001B432" w:rsidR="00F91194" w:rsidRDefault="00F91194" w:rsidP="00E267FF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 xml:space="preserve">Data Structures </w:t>
      </w:r>
    </w:p>
    <w:p w14:paraId="65236DE0" w14:textId="1B452D17" w:rsidR="00714693" w:rsidRDefault="00714693" w:rsidP="00FD4FCB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Agile Software Development</w:t>
      </w:r>
    </w:p>
    <w:p w14:paraId="459F10C1" w14:textId="77777777" w:rsidR="008802A9" w:rsidRDefault="008802A9" w:rsidP="00057EF1">
      <w:pPr>
        <w:spacing w:after="0"/>
        <w:rPr>
          <w:b/>
          <w:bCs/>
        </w:rPr>
      </w:pPr>
    </w:p>
    <w:p w14:paraId="2A34CEC2" w14:textId="77777777" w:rsidR="00455A63" w:rsidRDefault="00455A63" w:rsidP="00E41DD1">
      <w:pPr>
        <w:spacing w:after="0"/>
        <w:rPr>
          <w:b/>
          <w:bCs/>
        </w:rPr>
      </w:pPr>
      <w:r>
        <w:rPr>
          <w:b/>
          <w:bCs/>
        </w:rPr>
        <w:t>Education:</w:t>
      </w:r>
    </w:p>
    <w:p w14:paraId="02528ADE" w14:textId="46AB47C9" w:rsidR="00D353F8" w:rsidRPr="00AF236A" w:rsidRDefault="00EF47F3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AF236A">
        <w:rPr>
          <w:u w:val="single"/>
        </w:rPr>
        <w:t>University of Colorado</w:t>
      </w:r>
      <w:r w:rsidR="000E5FF9" w:rsidRPr="00AF236A">
        <w:rPr>
          <w:u w:val="single"/>
        </w:rPr>
        <w:t>,</w:t>
      </w:r>
      <w:r w:rsidRPr="00AF236A">
        <w:rPr>
          <w:u w:val="single"/>
        </w:rPr>
        <w:t xml:space="preserve"> Colorado Springs</w:t>
      </w:r>
      <w:r w:rsidR="00455A63" w:rsidRPr="00AF236A">
        <w:rPr>
          <w:u w:val="single"/>
        </w:rPr>
        <w:t xml:space="preserve">. </w:t>
      </w:r>
    </w:p>
    <w:p w14:paraId="582B07F8" w14:textId="41E593A0" w:rsidR="00F91194" w:rsidRPr="00AF236A" w:rsidRDefault="00C66F31" w:rsidP="00AF236A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D353F8">
        <w:t xml:space="preserve">Bachelor of Arts in Computer of </w:t>
      </w:r>
      <w:r w:rsidRPr="00AF236A">
        <w:t xml:space="preserve">Science </w:t>
      </w:r>
      <w:r w:rsidR="00AF236A" w:rsidRPr="00AF236A">
        <w:t>(Expected Graduation: 12/2025)</w:t>
      </w:r>
    </w:p>
    <w:p w14:paraId="070BDC97" w14:textId="77777777" w:rsidR="007B6221" w:rsidRDefault="007B6221" w:rsidP="00057EF1">
      <w:pPr>
        <w:spacing w:after="0"/>
      </w:pPr>
    </w:p>
    <w:p w14:paraId="469DF0F5" w14:textId="376615C5" w:rsidR="00AF236A" w:rsidRPr="00AF236A" w:rsidRDefault="00502462" w:rsidP="00AF236A">
      <w:pPr>
        <w:spacing w:after="0"/>
        <w:rPr>
          <w:b/>
          <w:bCs/>
        </w:rPr>
      </w:pPr>
      <w:r w:rsidRPr="00A80DD9">
        <w:rPr>
          <w:b/>
          <w:bCs/>
        </w:rPr>
        <w:t>Projects:</w:t>
      </w:r>
    </w:p>
    <w:p w14:paraId="3431C5B7" w14:textId="77777777" w:rsidR="00AF236A" w:rsidRDefault="00AF236A" w:rsidP="00AF236A">
      <w:pPr>
        <w:spacing w:after="0"/>
        <w:rPr>
          <w:u w:val="single"/>
        </w:rPr>
      </w:pPr>
      <w:r>
        <w:rPr>
          <w:u w:val="single"/>
        </w:rPr>
        <w:t>Matrix Addition – University Assignment (Python)</w:t>
      </w:r>
    </w:p>
    <w:p w14:paraId="747AC7BB" w14:textId="77777777" w:rsidR="00AF236A" w:rsidRPr="00C65FC4" w:rsidRDefault="00AF236A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65FC4">
        <w:t xml:space="preserve">Developed a Python program to generate, manipulate, and write 2D matrices to files using custom patterns based on string lengths. </w:t>
      </w:r>
    </w:p>
    <w:p w14:paraId="254D515D" w14:textId="77777777" w:rsidR="00AF236A" w:rsidRPr="00C65FC4" w:rsidRDefault="00AF236A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65FC4">
        <w:t xml:space="preserve">Implemented matrix operations such as sequential filling with varying increments and matrix addition </w:t>
      </w:r>
      <w:r>
        <w:t>(</w:t>
      </w:r>
      <w:r w:rsidRPr="00C65FC4">
        <w:t>NumPy</w:t>
      </w:r>
      <w:r>
        <w:t>)</w:t>
      </w:r>
      <w:r w:rsidRPr="00C65FC4">
        <w:t xml:space="preserve">. </w:t>
      </w:r>
    </w:p>
    <w:p w14:paraId="22371D27" w14:textId="77777777" w:rsidR="00AF236A" w:rsidRPr="00C65FC4" w:rsidRDefault="00AF236A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65FC4">
        <w:t>Designed the system to read and write matrix data from text files for input/output processing.</w:t>
      </w:r>
    </w:p>
    <w:p w14:paraId="64AFC824" w14:textId="77777777" w:rsidR="00AF236A" w:rsidRDefault="00AF236A" w:rsidP="002149B3">
      <w:pPr>
        <w:spacing w:after="0"/>
        <w:rPr>
          <w:u w:val="single"/>
        </w:rPr>
      </w:pPr>
    </w:p>
    <w:p w14:paraId="24030477" w14:textId="6A233B88" w:rsidR="002149B3" w:rsidRPr="00A80DD9" w:rsidRDefault="00A04792" w:rsidP="002149B3">
      <w:pPr>
        <w:spacing w:after="0"/>
        <w:rPr>
          <w:u w:val="single"/>
        </w:rPr>
      </w:pPr>
      <w:r>
        <w:rPr>
          <w:u w:val="single"/>
        </w:rPr>
        <w:t>UCCS Ride Share – University Assignment (C)</w:t>
      </w:r>
    </w:p>
    <w:p w14:paraId="22CF1416" w14:textId="77777777" w:rsidR="00C82820" w:rsidRPr="004B6219" w:rsidRDefault="004B621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Validates data from user, calculates ride</w:t>
      </w:r>
      <w:r w:rsidR="00D353F8">
        <w:t xml:space="preserve"> </w:t>
      </w:r>
      <w:r>
        <w:t>share information, and prints ride</w:t>
      </w:r>
      <w:r w:rsidR="00D353F8">
        <w:t xml:space="preserve"> </w:t>
      </w:r>
      <w:r>
        <w:t>share information.</w:t>
      </w:r>
    </w:p>
    <w:p w14:paraId="7D425513" w14:textId="77777777" w:rsidR="00C82820" w:rsidRDefault="00C82820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Ensured code was reusable</w:t>
      </w:r>
      <w:r w:rsidR="004B6219">
        <w:t xml:space="preserve"> and maintainable by implementing Single Responsibility functions.</w:t>
      </w:r>
    </w:p>
    <w:p w14:paraId="74C6A5DF" w14:textId="7CC59C17" w:rsidR="00EA3C48" w:rsidRPr="00A80DD9" w:rsidRDefault="00EA3C48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Implemented secure coding practices</w:t>
      </w:r>
      <w:r w:rsidR="00FD4FCB">
        <w:t>, following ABET standards</w:t>
      </w:r>
      <w:r w:rsidR="00E20663">
        <w:t>.</w:t>
      </w:r>
    </w:p>
    <w:p w14:paraId="03D6527A" w14:textId="77777777" w:rsidR="00A80DD9" w:rsidRPr="00A80DD9" w:rsidRDefault="00A80DD9" w:rsidP="00A80DD9">
      <w:pPr>
        <w:spacing w:after="0"/>
        <w:rPr>
          <w:u w:val="single"/>
        </w:rPr>
      </w:pPr>
    </w:p>
    <w:p w14:paraId="5026CC8A" w14:textId="77777777" w:rsidR="00A80DD9" w:rsidRPr="00A80DD9" w:rsidRDefault="00A80DD9" w:rsidP="00A80DD9">
      <w:pPr>
        <w:spacing w:after="0"/>
      </w:pPr>
      <w:r>
        <w:rPr>
          <w:u w:val="single"/>
        </w:rPr>
        <w:t>Ski Shop – University Assignment (Java)</w:t>
      </w:r>
    </w:p>
    <w:p w14:paraId="7B81A923" w14:textId="3244D941" w:rsidR="00A80DD9" w:rsidRPr="00A80DD9" w:rsidRDefault="00FD4FCB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Managed a superclass, along with multiple subclasses to create an interactive ski shop.  </w:t>
      </w:r>
    </w:p>
    <w:p w14:paraId="3842B035" w14:textId="77777777" w:rsidR="00A80DD9" w:rsidRPr="00A80DD9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from a file and manipulated that data for </w:t>
      </w:r>
      <w:r w:rsidR="007C666E">
        <w:t>display.</w:t>
      </w:r>
    </w:p>
    <w:p w14:paraId="716EAAE8" w14:textId="16796CDB" w:rsidR="007C666E" w:rsidRPr="002836E3" w:rsidRDefault="00F91194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Leveraged polymorphism with arrays</w:t>
      </w:r>
      <w:r w:rsidR="00A80DD9">
        <w:t xml:space="preserve"> to hold the data read from the file.</w:t>
      </w:r>
    </w:p>
    <w:p w14:paraId="47C7E225" w14:textId="77777777" w:rsidR="00C65FC4" w:rsidRPr="00C65FC4" w:rsidRDefault="00C65FC4" w:rsidP="00F91194">
      <w:pPr>
        <w:pStyle w:val="ListParagraph"/>
        <w:spacing w:after="0"/>
        <w:rPr>
          <w:u w:val="single"/>
        </w:rPr>
      </w:pPr>
    </w:p>
    <w:p w14:paraId="73548CCB" w14:textId="77777777" w:rsidR="007B6221" w:rsidRPr="008802A9" w:rsidRDefault="007B6221" w:rsidP="00057EF1">
      <w:pPr>
        <w:spacing w:after="0"/>
        <w:rPr>
          <w:b/>
          <w:bCs/>
        </w:rPr>
      </w:pPr>
      <w:r w:rsidRPr="008802A9">
        <w:rPr>
          <w:b/>
          <w:bCs/>
        </w:rPr>
        <w:t>Work Experience:</w:t>
      </w:r>
    </w:p>
    <w:p w14:paraId="0DAA4A80" w14:textId="5BBBC791" w:rsidR="00A25715" w:rsidRPr="00E05018" w:rsidRDefault="00A25715" w:rsidP="00057EF1">
      <w:pPr>
        <w:spacing w:after="0"/>
        <w:rPr>
          <w:u w:val="single"/>
        </w:rPr>
      </w:pPr>
      <w:r w:rsidRPr="00E05018">
        <w:rPr>
          <w:u w:val="single"/>
        </w:rPr>
        <w:t>Starbucks – Shift Supervisor (</w:t>
      </w:r>
      <w:r w:rsidR="00B007E8">
        <w:rPr>
          <w:u w:val="single"/>
        </w:rPr>
        <w:t xml:space="preserve">Nov. </w:t>
      </w:r>
      <w:r w:rsidRPr="00E05018">
        <w:rPr>
          <w:u w:val="single"/>
        </w:rPr>
        <w:t xml:space="preserve">2021 </w:t>
      </w:r>
      <w:r w:rsidR="003B3689" w:rsidRPr="00E05018">
        <w:rPr>
          <w:u w:val="single"/>
        </w:rPr>
        <w:t>– Current)</w:t>
      </w:r>
    </w:p>
    <w:p w14:paraId="58F8C2A0" w14:textId="48341AAF" w:rsidR="00FC364D" w:rsidRDefault="00FD4FCB" w:rsidP="003B3689">
      <w:pPr>
        <w:pStyle w:val="ListParagraph"/>
        <w:numPr>
          <w:ilvl w:val="0"/>
          <w:numId w:val="1"/>
        </w:numPr>
        <w:spacing w:after="0"/>
      </w:pPr>
      <w:r>
        <w:t>Manage a rotating group of partners to</w:t>
      </w:r>
      <w:r w:rsidR="00455A63">
        <w:t xml:space="preserve"> ensure positive work </w:t>
      </w:r>
      <w:r>
        <w:t>culture while maintaining</w:t>
      </w:r>
      <w:r w:rsidR="00455A63">
        <w:t xml:space="preserve"> company</w:t>
      </w:r>
      <w:r>
        <w:t xml:space="preserve"> standards.</w:t>
      </w:r>
    </w:p>
    <w:p w14:paraId="3DB08B33" w14:textId="514A19B4" w:rsidR="00F91194" w:rsidRDefault="00F91194" w:rsidP="003B3689">
      <w:pPr>
        <w:pStyle w:val="ListParagraph"/>
        <w:numPr>
          <w:ilvl w:val="0"/>
          <w:numId w:val="1"/>
        </w:numPr>
        <w:spacing w:after="0"/>
      </w:pPr>
      <w:r>
        <w:t xml:space="preserve">Implement scheduling solutions to optimize staff coverage and reduce operational downtime. </w:t>
      </w:r>
    </w:p>
    <w:p w14:paraId="1BF9B5D7" w14:textId="1558D0F5" w:rsidR="00F91194" w:rsidRDefault="00F91194" w:rsidP="003B3689">
      <w:pPr>
        <w:pStyle w:val="ListParagraph"/>
        <w:numPr>
          <w:ilvl w:val="0"/>
          <w:numId w:val="1"/>
        </w:numPr>
        <w:spacing w:after="0"/>
      </w:pPr>
      <w:r>
        <w:t xml:space="preserve">Won </w:t>
      </w:r>
      <w:r w:rsidR="00FD4FCB">
        <w:t>a community award twice in the same year, demonstrating my ability to foster a collaborative environment.</w:t>
      </w:r>
    </w:p>
    <w:p w14:paraId="5A4F61D2" w14:textId="77777777" w:rsidR="00DC5FD5" w:rsidRPr="00E05018" w:rsidRDefault="00DC5FD5" w:rsidP="00DC5FD5">
      <w:pPr>
        <w:spacing w:after="0"/>
        <w:rPr>
          <w:u w:val="single"/>
        </w:rPr>
      </w:pPr>
      <w:r w:rsidRPr="00E05018">
        <w:rPr>
          <w:u w:val="single"/>
        </w:rPr>
        <w:t>Certified Tattoo Studios – Executive Assistant (Jan. 2021 – Oct</w:t>
      </w:r>
      <w:r w:rsidR="00A01E92" w:rsidRPr="00E05018">
        <w:rPr>
          <w:u w:val="single"/>
        </w:rPr>
        <w:t xml:space="preserve">. </w:t>
      </w:r>
      <w:r w:rsidRPr="00E05018">
        <w:rPr>
          <w:u w:val="single"/>
        </w:rPr>
        <w:t>2021)</w:t>
      </w:r>
    </w:p>
    <w:p w14:paraId="6FD4BBD5" w14:textId="2A4CD956" w:rsidR="00115591" w:rsidRDefault="00115591" w:rsidP="00455A63">
      <w:pPr>
        <w:pStyle w:val="ListParagraph"/>
        <w:numPr>
          <w:ilvl w:val="0"/>
          <w:numId w:val="1"/>
        </w:numPr>
        <w:spacing w:after="0"/>
      </w:pPr>
      <w:r>
        <w:t>Ensured follow-through on action items discussed in meetings, consistently maintaining open communication</w:t>
      </w:r>
      <w:r w:rsidR="00A01E92">
        <w:t>.</w:t>
      </w:r>
    </w:p>
    <w:p w14:paraId="4F36BF28" w14:textId="2C5901F3" w:rsidR="00115591" w:rsidRDefault="00DA135B" w:rsidP="00DC5FD5">
      <w:pPr>
        <w:pStyle w:val="ListParagraph"/>
        <w:numPr>
          <w:ilvl w:val="0"/>
          <w:numId w:val="1"/>
        </w:numPr>
        <w:spacing w:after="0"/>
      </w:pPr>
      <w:r>
        <w:t>Gained mastery over prioritizing company needs and communicat</w:t>
      </w:r>
      <w:r w:rsidR="002149B3">
        <w:t xml:space="preserve">ing </w:t>
      </w:r>
      <w:r w:rsidR="00455A63">
        <w:t xml:space="preserve">any </w:t>
      </w:r>
      <w:r>
        <w:t>shifts in prioritization for the team.</w:t>
      </w:r>
    </w:p>
    <w:p w14:paraId="02504737" w14:textId="77777777" w:rsidR="00A01E92" w:rsidRPr="003905B0" w:rsidRDefault="00A01E92" w:rsidP="00DC5FD5">
      <w:pPr>
        <w:pStyle w:val="ListParagraph"/>
        <w:numPr>
          <w:ilvl w:val="0"/>
          <w:numId w:val="1"/>
        </w:numPr>
        <w:spacing w:after="0"/>
      </w:pPr>
      <w:r>
        <w:t>Adapted quickly to long and variable shifts to support ongoing projects, while maintaining my role as a manager</w:t>
      </w:r>
      <w:r w:rsidR="00BD098A">
        <w:t>.</w:t>
      </w:r>
      <w:r w:rsidR="00B60EA5">
        <w:rPr>
          <w:b/>
          <w:bCs/>
        </w:rPr>
        <w:t xml:space="preserve"> </w:t>
      </w:r>
    </w:p>
    <w:p w14:paraId="5CC8A8C0" w14:textId="77777777" w:rsidR="00A01E92" w:rsidRPr="00E05018" w:rsidRDefault="00A01E92" w:rsidP="00A01E92">
      <w:pPr>
        <w:spacing w:after="0"/>
        <w:rPr>
          <w:u w:val="single"/>
        </w:rPr>
      </w:pPr>
      <w:r w:rsidRPr="00E05018">
        <w:rPr>
          <w:u w:val="single"/>
        </w:rPr>
        <w:t>Certified Tattoo Studios – Studio Manager (Jan. 2019 – Oct. 2021)</w:t>
      </w:r>
    </w:p>
    <w:p w14:paraId="392B83A6" w14:textId="31FDD22C" w:rsidR="00E41DD1" w:rsidRPr="0098689B" w:rsidRDefault="00FD75D0" w:rsidP="008E455B">
      <w:pPr>
        <w:pStyle w:val="ListParagraph"/>
        <w:numPr>
          <w:ilvl w:val="0"/>
          <w:numId w:val="1"/>
        </w:numPr>
        <w:spacing w:after="0"/>
      </w:pPr>
      <w:r w:rsidRPr="00FD75D0">
        <w:t>Oversaw 50+ artists' calendars, while maintaining inventory levels to meet operational requirements.</w:t>
      </w:r>
      <w:r w:rsidR="002833DA">
        <w:t xml:space="preserve"> </w:t>
      </w:r>
    </w:p>
    <w:sectPr w:rsidR="00E41DD1" w:rsidRPr="0098689B" w:rsidSect="00BF7B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63040"/>
    <w:multiLevelType w:val="hybridMultilevel"/>
    <w:tmpl w:val="F802FBCE"/>
    <w:lvl w:ilvl="0" w:tplc="95543B00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2E41"/>
    <w:multiLevelType w:val="hybridMultilevel"/>
    <w:tmpl w:val="6CA6A59C"/>
    <w:lvl w:ilvl="0" w:tplc="802A6DAA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7595"/>
    <w:multiLevelType w:val="hybridMultilevel"/>
    <w:tmpl w:val="2EA00C58"/>
    <w:lvl w:ilvl="0" w:tplc="D3367D02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D3B00"/>
    <w:multiLevelType w:val="hybridMultilevel"/>
    <w:tmpl w:val="E28C9C8E"/>
    <w:lvl w:ilvl="0" w:tplc="ADCC21BE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977EB"/>
    <w:multiLevelType w:val="hybridMultilevel"/>
    <w:tmpl w:val="7D6071E4"/>
    <w:lvl w:ilvl="0" w:tplc="A8F0AB84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276406">
    <w:abstractNumId w:val="4"/>
  </w:num>
  <w:num w:numId="2" w16cid:durableId="980620246">
    <w:abstractNumId w:val="1"/>
  </w:num>
  <w:num w:numId="3" w16cid:durableId="130052161">
    <w:abstractNumId w:val="0"/>
  </w:num>
  <w:num w:numId="4" w16cid:durableId="1858614441">
    <w:abstractNumId w:val="2"/>
  </w:num>
  <w:num w:numId="5" w16cid:durableId="375398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47"/>
    <w:rsid w:val="00025429"/>
    <w:rsid w:val="00054F5C"/>
    <w:rsid w:val="00057EF1"/>
    <w:rsid w:val="000D2B61"/>
    <w:rsid w:val="000D5403"/>
    <w:rsid w:val="000E5FF9"/>
    <w:rsid w:val="00115591"/>
    <w:rsid w:val="00131EE9"/>
    <w:rsid w:val="00137D6A"/>
    <w:rsid w:val="001B30D5"/>
    <w:rsid w:val="001B4AFA"/>
    <w:rsid w:val="001D0A9A"/>
    <w:rsid w:val="001E327B"/>
    <w:rsid w:val="001E4067"/>
    <w:rsid w:val="0020531E"/>
    <w:rsid w:val="002149B3"/>
    <w:rsid w:val="0027465C"/>
    <w:rsid w:val="002833DA"/>
    <w:rsid w:val="002836E3"/>
    <w:rsid w:val="002E4DAA"/>
    <w:rsid w:val="00302B9A"/>
    <w:rsid w:val="003077EB"/>
    <w:rsid w:val="00315C9E"/>
    <w:rsid w:val="00320E41"/>
    <w:rsid w:val="00321F47"/>
    <w:rsid w:val="003418C4"/>
    <w:rsid w:val="003662AC"/>
    <w:rsid w:val="00383430"/>
    <w:rsid w:val="00385798"/>
    <w:rsid w:val="003905B0"/>
    <w:rsid w:val="003A7725"/>
    <w:rsid w:val="003B3689"/>
    <w:rsid w:val="003B56D0"/>
    <w:rsid w:val="003E0980"/>
    <w:rsid w:val="00447ADD"/>
    <w:rsid w:val="00455A63"/>
    <w:rsid w:val="00457095"/>
    <w:rsid w:val="00470593"/>
    <w:rsid w:val="004B6219"/>
    <w:rsid w:val="004D130F"/>
    <w:rsid w:val="004D143F"/>
    <w:rsid w:val="004D1C9C"/>
    <w:rsid w:val="004D7592"/>
    <w:rsid w:val="004E42FB"/>
    <w:rsid w:val="004F0B76"/>
    <w:rsid w:val="00502462"/>
    <w:rsid w:val="00530C4E"/>
    <w:rsid w:val="0057657B"/>
    <w:rsid w:val="00591000"/>
    <w:rsid w:val="005A4790"/>
    <w:rsid w:val="005B330D"/>
    <w:rsid w:val="005C2D09"/>
    <w:rsid w:val="005C6343"/>
    <w:rsid w:val="005E7F80"/>
    <w:rsid w:val="0060672E"/>
    <w:rsid w:val="00617F76"/>
    <w:rsid w:val="00675500"/>
    <w:rsid w:val="00677F9C"/>
    <w:rsid w:val="00691A86"/>
    <w:rsid w:val="006A16E8"/>
    <w:rsid w:val="006E4609"/>
    <w:rsid w:val="006F5BF8"/>
    <w:rsid w:val="00714693"/>
    <w:rsid w:val="0076568D"/>
    <w:rsid w:val="00777097"/>
    <w:rsid w:val="0079781D"/>
    <w:rsid w:val="007B03EE"/>
    <w:rsid w:val="007B6221"/>
    <w:rsid w:val="007C666E"/>
    <w:rsid w:val="007C69AD"/>
    <w:rsid w:val="007C725C"/>
    <w:rsid w:val="007D1BE8"/>
    <w:rsid w:val="007F4014"/>
    <w:rsid w:val="00801DB8"/>
    <w:rsid w:val="008257E6"/>
    <w:rsid w:val="0084695A"/>
    <w:rsid w:val="008500BE"/>
    <w:rsid w:val="008559FF"/>
    <w:rsid w:val="008639D2"/>
    <w:rsid w:val="008802A9"/>
    <w:rsid w:val="008B44CA"/>
    <w:rsid w:val="008E455B"/>
    <w:rsid w:val="00922AC5"/>
    <w:rsid w:val="0092755D"/>
    <w:rsid w:val="00930E34"/>
    <w:rsid w:val="00933010"/>
    <w:rsid w:val="009534E6"/>
    <w:rsid w:val="0098689B"/>
    <w:rsid w:val="00A01E92"/>
    <w:rsid w:val="00A04792"/>
    <w:rsid w:val="00A25715"/>
    <w:rsid w:val="00A418BB"/>
    <w:rsid w:val="00A55672"/>
    <w:rsid w:val="00A63991"/>
    <w:rsid w:val="00A80DD9"/>
    <w:rsid w:val="00A828C6"/>
    <w:rsid w:val="00A86C8F"/>
    <w:rsid w:val="00AB3292"/>
    <w:rsid w:val="00AC2925"/>
    <w:rsid w:val="00AE4476"/>
    <w:rsid w:val="00AF236A"/>
    <w:rsid w:val="00B007E8"/>
    <w:rsid w:val="00B23743"/>
    <w:rsid w:val="00B60EA5"/>
    <w:rsid w:val="00BA23F8"/>
    <w:rsid w:val="00BD098A"/>
    <w:rsid w:val="00BD46F5"/>
    <w:rsid w:val="00BE77F6"/>
    <w:rsid w:val="00BF7B54"/>
    <w:rsid w:val="00C23D2E"/>
    <w:rsid w:val="00C34AF3"/>
    <w:rsid w:val="00C65FC4"/>
    <w:rsid w:val="00C66F31"/>
    <w:rsid w:val="00C75ABE"/>
    <w:rsid w:val="00C82820"/>
    <w:rsid w:val="00CA53BA"/>
    <w:rsid w:val="00CD380A"/>
    <w:rsid w:val="00CF1649"/>
    <w:rsid w:val="00CF49EA"/>
    <w:rsid w:val="00D31883"/>
    <w:rsid w:val="00D33C01"/>
    <w:rsid w:val="00D353F8"/>
    <w:rsid w:val="00D41AD6"/>
    <w:rsid w:val="00DA135B"/>
    <w:rsid w:val="00DC51F7"/>
    <w:rsid w:val="00DC5FD5"/>
    <w:rsid w:val="00DD4D37"/>
    <w:rsid w:val="00E05018"/>
    <w:rsid w:val="00E11276"/>
    <w:rsid w:val="00E20663"/>
    <w:rsid w:val="00E267FF"/>
    <w:rsid w:val="00E3066C"/>
    <w:rsid w:val="00E41DD1"/>
    <w:rsid w:val="00E6760F"/>
    <w:rsid w:val="00E869F6"/>
    <w:rsid w:val="00EA3C48"/>
    <w:rsid w:val="00EC5146"/>
    <w:rsid w:val="00EE0417"/>
    <w:rsid w:val="00EE1DE9"/>
    <w:rsid w:val="00EF47F3"/>
    <w:rsid w:val="00F34571"/>
    <w:rsid w:val="00F91194"/>
    <w:rsid w:val="00F96559"/>
    <w:rsid w:val="00FC364D"/>
    <w:rsid w:val="00FD4FCB"/>
    <w:rsid w:val="00FD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F79B"/>
  <w15:chartTrackingRefBased/>
  <w15:docId w15:val="{60B4F0B6-1F6C-432A-99FA-9C15B02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8f6772-6186-4b2d-b1f8-8bdb84d331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7AC6665E0B4408A29B84063219765" ma:contentTypeVersion="4" ma:contentTypeDescription="Create a new document." ma:contentTypeScope="" ma:versionID="b1b0d43015b713437c78d1f0c98becad">
  <xsd:schema xmlns:xsd="http://www.w3.org/2001/XMLSchema" xmlns:xs="http://www.w3.org/2001/XMLSchema" xmlns:p="http://schemas.microsoft.com/office/2006/metadata/properties" xmlns:ns3="b48f6772-6186-4b2d-b1f8-8bdb84d331dd" targetNamespace="http://schemas.microsoft.com/office/2006/metadata/properties" ma:root="true" ma:fieldsID="58633d0ee0b8dc3ebeef5409892ac090" ns3:_="">
    <xsd:import namespace="b48f6772-6186-4b2d-b1f8-8bdb84d331d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f6772-6186-4b2d-b1f8-8bdb84d331d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CE128-F2FA-4F80-913A-31366E4A188B}">
  <ds:schemaRefs>
    <ds:schemaRef ds:uri="http://schemas.microsoft.com/office/2006/metadata/properties"/>
    <ds:schemaRef ds:uri="http://schemas.microsoft.com/office/infopath/2007/PartnerControls"/>
    <ds:schemaRef ds:uri="b48f6772-6186-4b2d-b1f8-8bdb84d331dd"/>
  </ds:schemaRefs>
</ds:datastoreItem>
</file>

<file path=customXml/itemProps2.xml><?xml version="1.0" encoding="utf-8"?>
<ds:datastoreItem xmlns:ds="http://schemas.openxmlformats.org/officeDocument/2006/customXml" ds:itemID="{69964D09-06FB-4E8B-8018-8F52038AF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45DB5-6F96-48BC-990A-4DD638B86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f6772-6186-4b2d-b1f8-8bdb84d33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7</cp:revision>
  <cp:lastPrinted>2023-10-10T19:20:00Z</cp:lastPrinted>
  <dcterms:created xsi:type="dcterms:W3CDTF">2024-09-23T16:41:00Z</dcterms:created>
  <dcterms:modified xsi:type="dcterms:W3CDTF">2024-09-26T19:55:00Z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0x010100B727AC6665E0B4408A29B84063219765</vt:lpwstr>
  </property>
</Properties>
</file>