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112E" w14:textId="30D3F47C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9BB216B" w14:textId="3D8E27AD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 xml:space="preserve">(719) 725-2143 | </w:t>
      </w:r>
      <w:r w:rsidR="00FF7499">
        <w:t>Colorado Springs</w:t>
      </w:r>
      <w:r w:rsidR="0076568D">
        <w:t>, CO</w:t>
      </w:r>
    </w:p>
    <w:p w14:paraId="0791EFE7" w14:textId="174FC2BA" w:rsidR="00B23743" w:rsidRPr="0027465C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proofErr w:type="gramStart"/>
      <w:r w:rsidRPr="001E327B">
        <w:rPr>
          <w:i/>
          <w:iCs/>
        </w:rPr>
        <w:t>Junior</w:t>
      </w:r>
      <w:proofErr w:type="gramEnd"/>
      <w:r w:rsidRPr="001E327B">
        <w:rPr>
          <w:i/>
          <w:iCs/>
        </w:rPr>
        <w:t xml:space="preserve"> in C</w:t>
      </w:r>
      <w:r w:rsidR="0084695A">
        <w:rPr>
          <w:i/>
          <w:iCs/>
        </w:rPr>
        <w:t>omputer Science, looking to leverage experience</w:t>
      </w:r>
      <w:r w:rsidR="00470593">
        <w:rPr>
          <w:i/>
          <w:iCs/>
        </w:rPr>
        <w:t xml:space="preserve"> </w:t>
      </w:r>
      <w:r w:rsidR="004F0066">
        <w:rPr>
          <w:i/>
          <w:iCs/>
        </w:rPr>
        <w:t>with</w:t>
      </w:r>
      <w:r w:rsidR="00470593">
        <w:rPr>
          <w:i/>
          <w:iCs/>
        </w:rPr>
        <w:t xml:space="preserve"> problem solving</w:t>
      </w:r>
      <w:r w:rsidR="004F0066">
        <w:rPr>
          <w:i/>
          <w:iCs/>
        </w:rPr>
        <w:t xml:space="preserve"> and adaptability.</w:t>
      </w:r>
      <w:r w:rsidR="000E5FF9">
        <w:rPr>
          <w:i/>
          <w:iCs/>
        </w:rPr>
        <w:t xml:space="preserve"> </w:t>
      </w:r>
    </w:p>
    <w:p w14:paraId="18AD1906" w14:textId="509F0F4D" w:rsidR="001E327B" w:rsidRDefault="004D1C9C" w:rsidP="00B23743">
      <w:pPr>
        <w:tabs>
          <w:tab w:val="left" w:pos="3000"/>
        </w:tabs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32C3E44" w14:textId="721FB974" w:rsidR="00137D6A" w:rsidRPr="008802A9" w:rsidRDefault="00B23743" w:rsidP="00137D6A">
      <w:pPr>
        <w:tabs>
          <w:tab w:val="left" w:pos="3000"/>
        </w:tabs>
        <w:spacing w:after="0"/>
        <w:rPr>
          <w:b/>
          <w:bCs/>
        </w:rPr>
      </w:pPr>
      <w:r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3815D4D6" w14:textId="2C0B2C0A" w:rsidR="004F0066" w:rsidRDefault="004F0066" w:rsidP="004F0066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Languages: </w:t>
      </w:r>
      <w:r w:rsidR="008639D2">
        <w:t>Java</w:t>
      </w:r>
      <w:r w:rsidR="00054F5C">
        <w:t>, C</w:t>
      </w:r>
      <w:r w:rsidR="00D353F8">
        <w:t>, Python</w:t>
      </w:r>
    </w:p>
    <w:p w14:paraId="36B06CF1" w14:textId="77271E04" w:rsidR="004F0066" w:rsidRDefault="004F0066" w:rsidP="004F0066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Operating Systems: Linux, Windows</w:t>
      </w:r>
    </w:p>
    <w:p w14:paraId="1B434444" w14:textId="58A3BC28" w:rsidR="00AC2925" w:rsidRDefault="00A55672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Data Structures</w:t>
      </w:r>
    </w:p>
    <w:p w14:paraId="7EDD4232" w14:textId="62AA1090" w:rsidR="00714693" w:rsidRDefault="007D1BE8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Problem Solving</w:t>
      </w:r>
    </w:p>
    <w:p w14:paraId="0832512E" w14:textId="178D1989" w:rsidR="007D1BE8" w:rsidRDefault="00714693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17146C2C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0586A1B0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Team Management</w:t>
      </w:r>
    </w:p>
    <w:p w14:paraId="18F59E47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Attention to Detail</w:t>
      </w:r>
    </w:p>
    <w:p w14:paraId="4ED8DD47" w14:textId="17C8279D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Adaptability </w:t>
      </w:r>
    </w:p>
    <w:p w14:paraId="6B6473A6" w14:textId="77777777" w:rsidR="008802A9" w:rsidRDefault="008802A9" w:rsidP="00057EF1">
      <w:pPr>
        <w:spacing w:after="0"/>
        <w:rPr>
          <w:b/>
          <w:bCs/>
        </w:rPr>
      </w:pPr>
    </w:p>
    <w:p w14:paraId="3F9DFF40" w14:textId="77777777" w:rsidR="00D353F8" w:rsidRDefault="00EF47F3" w:rsidP="00D353F8">
      <w:pPr>
        <w:spacing w:after="0"/>
        <w:rPr>
          <w:b/>
          <w:bCs/>
        </w:rPr>
      </w:pPr>
      <w:r>
        <w:rPr>
          <w:b/>
          <w:bCs/>
        </w:rPr>
        <w:t>University of Colorado</w:t>
      </w:r>
      <w:r w:rsidR="000E5FF9">
        <w:rPr>
          <w:b/>
          <w:bCs/>
        </w:rPr>
        <w:t>,</w:t>
      </w:r>
      <w:r>
        <w:rPr>
          <w:b/>
          <w:bCs/>
        </w:rPr>
        <w:t xml:space="preserve"> Colorado Springs</w:t>
      </w:r>
      <w:r w:rsidR="00C66F31">
        <w:rPr>
          <w:b/>
          <w:bCs/>
        </w:rPr>
        <w:t xml:space="preserve">, Expected Graduation: </w:t>
      </w:r>
      <w:r w:rsidR="00D353F8">
        <w:rPr>
          <w:b/>
          <w:bCs/>
        </w:rPr>
        <w:t>12</w:t>
      </w:r>
      <w:r w:rsidR="00C66F31">
        <w:rPr>
          <w:b/>
          <w:bCs/>
        </w:rPr>
        <w:t>/2025</w:t>
      </w:r>
    </w:p>
    <w:p w14:paraId="44E00782" w14:textId="70E5EC0F" w:rsidR="00C66F31" w:rsidRPr="00D353F8" w:rsidRDefault="00C66F31" w:rsidP="00D353F8">
      <w:pPr>
        <w:spacing w:after="0"/>
        <w:rPr>
          <w:b/>
          <w:bCs/>
        </w:rPr>
      </w:pPr>
      <w:r w:rsidRPr="00D353F8">
        <w:t xml:space="preserve">Bachelor of Arts in </w:t>
      </w:r>
      <w:proofErr w:type="gramStart"/>
      <w:r w:rsidRPr="00D353F8">
        <w:t>Computer of</w:t>
      </w:r>
      <w:proofErr w:type="gramEnd"/>
      <w:r w:rsidRPr="00D353F8">
        <w:t xml:space="preserve"> Science </w:t>
      </w:r>
    </w:p>
    <w:p w14:paraId="3ED97F0E" w14:textId="77777777" w:rsidR="007B6221" w:rsidRDefault="007B6221" w:rsidP="00057EF1">
      <w:pPr>
        <w:spacing w:after="0"/>
      </w:pPr>
    </w:p>
    <w:p w14:paraId="7969A5B5" w14:textId="3A63644A" w:rsidR="008802A9" w:rsidRPr="00A80DD9" w:rsidRDefault="00502462" w:rsidP="002149B3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5491E7CD" w14:textId="4F2F16AD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45AE6758" w14:textId="73138791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Validates data from </w:t>
      </w:r>
      <w:proofErr w:type="gramStart"/>
      <w:r>
        <w:t>user</w:t>
      </w:r>
      <w:proofErr w:type="gramEnd"/>
      <w:r>
        <w:t>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27964BB3" w14:textId="0947C0EB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16A1F425" w14:textId="7E0298F0" w:rsidR="004F0066" w:rsidRPr="004F0066" w:rsidRDefault="00EA3C48" w:rsidP="004F006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practices.</w:t>
      </w:r>
    </w:p>
    <w:p w14:paraId="787297D7" w14:textId="24EF28DF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19DF62" w14:textId="3918F261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Created a single superclass with multiple subclasses</w:t>
      </w:r>
      <w:r w:rsidR="007C666E">
        <w:t>.</w:t>
      </w:r>
    </w:p>
    <w:p w14:paraId="7EB1369B" w14:textId="0BE7078A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4407E55B" w14:textId="0178C526" w:rsidR="002836E3" w:rsidRPr="004F0066" w:rsidRDefault="00A80DD9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Used polymorphic arrays to hold the data read from the file.</w:t>
      </w:r>
    </w:p>
    <w:p w14:paraId="6BEF4654" w14:textId="1D00988B" w:rsidR="002836E3" w:rsidRDefault="002836E3" w:rsidP="002836E3">
      <w:pPr>
        <w:spacing w:after="0"/>
        <w:rPr>
          <w:u w:val="single"/>
        </w:rPr>
      </w:pPr>
      <w:r>
        <w:rPr>
          <w:u w:val="single"/>
        </w:rPr>
        <w:t>Pinball Mahine – University Assignment (Java)</w:t>
      </w:r>
    </w:p>
    <w:p w14:paraId="6B7CE8D6" w14:textId="566AF31D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Managed multiple classes and interfaces.</w:t>
      </w:r>
    </w:p>
    <w:p w14:paraId="273922F3" w14:textId="3FB5CF69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</w:t>
      </w:r>
      <w:r w:rsidR="00714693">
        <w:t>‘targets’ f</w:t>
      </w:r>
      <w:r>
        <w:t>ile and created a simulated pinball machine playing field.</w:t>
      </w:r>
    </w:p>
    <w:p w14:paraId="19C46DF2" w14:textId="04917CD7" w:rsidR="002836E3" w:rsidRPr="002836E3" w:rsidRDefault="0071469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</w:t>
      </w:r>
      <w:proofErr w:type="gramStart"/>
      <w:r>
        <w:t xml:space="preserve">from </w:t>
      </w:r>
      <w:r w:rsidR="002836E3">
        <w:t xml:space="preserve"> </w:t>
      </w:r>
      <w:r>
        <w:t>a</w:t>
      </w:r>
      <w:proofErr w:type="gramEnd"/>
      <w:r>
        <w:t xml:space="preserve"> ‘play’</w:t>
      </w:r>
    </w:p>
    <w:p w14:paraId="5634DF44" w14:textId="77777777" w:rsidR="007C666E" w:rsidRPr="00A80DD9" w:rsidRDefault="007C666E" w:rsidP="00A80DD9">
      <w:pPr>
        <w:spacing w:after="0"/>
        <w:rPr>
          <w:u w:val="single"/>
        </w:rPr>
      </w:pPr>
    </w:p>
    <w:p w14:paraId="45C89A05" w14:textId="1630B933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25CAB85F" w14:textId="516CD0DB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 xml:space="preserve">Starbucks – Shift Supervisor (2021 </w:t>
      </w:r>
      <w:r w:rsidR="003B3689" w:rsidRPr="00E05018">
        <w:rPr>
          <w:u w:val="single"/>
        </w:rPr>
        <w:t>– Current)</w:t>
      </w:r>
    </w:p>
    <w:p w14:paraId="7899AEAF" w14:textId="03949D2E" w:rsidR="00FC364D" w:rsidRDefault="003B3689" w:rsidP="003B3689">
      <w:pPr>
        <w:pStyle w:val="ListParagraph"/>
        <w:numPr>
          <w:ilvl w:val="0"/>
          <w:numId w:val="1"/>
        </w:numPr>
        <w:spacing w:after="0"/>
      </w:pPr>
      <w:r>
        <w:t xml:space="preserve">Voted as ‘Partner of the Quarter’ </w:t>
      </w:r>
      <w:r w:rsidR="008B44CA">
        <w:t>by partners and managers</w:t>
      </w:r>
      <w:r>
        <w:t xml:space="preserve"> two times in the same yea</w:t>
      </w:r>
      <w:r w:rsidR="008B44CA">
        <w:t xml:space="preserve">r, demonstrating my ability to </w:t>
      </w:r>
      <w:r w:rsidR="00CD380A">
        <w:t>foster an environment of collaboration</w:t>
      </w:r>
      <w:r w:rsidR="00E05018">
        <w:t>.</w:t>
      </w:r>
    </w:p>
    <w:p w14:paraId="1A610DE3" w14:textId="7B8BCC47" w:rsidR="004F0066" w:rsidRDefault="004F0066" w:rsidP="003B3689">
      <w:pPr>
        <w:pStyle w:val="ListParagraph"/>
        <w:numPr>
          <w:ilvl w:val="0"/>
          <w:numId w:val="1"/>
        </w:numPr>
        <w:spacing w:after="0"/>
      </w:pPr>
    </w:p>
    <w:p w14:paraId="3E45E9A4" w14:textId="2FC3D175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1E35214D" w14:textId="45132D5C" w:rsidR="00DA135B" w:rsidRDefault="00DA135B" w:rsidP="00DA135B">
      <w:pPr>
        <w:pStyle w:val="ListParagraph"/>
        <w:numPr>
          <w:ilvl w:val="0"/>
          <w:numId w:val="1"/>
        </w:numPr>
        <w:spacing w:after="0"/>
      </w:pPr>
      <w:r>
        <w:t>Lead a group of administrators and successfully coordinated a 200+ person multi-day event within 2 months.</w:t>
      </w:r>
    </w:p>
    <w:p w14:paraId="59E2B35A" w14:textId="1250DB24" w:rsidR="00115591" w:rsidRDefault="004F0066" w:rsidP="00DC5FD5">
      <w:pPr>
        <w:pStyle w:val="ListParagraph"/>
        <w:numPr>
          <w:ilvl w:val="0"/>
          <w:numId w:val="1"/>
        </w:numPr>
        <w:spacing w:after="0"/>
      </w:pPr>
      <w:proofErr w:type="gramStart"/>
      <w:r>
        <w:t>F</w:t>
      </w:r>
      <w:bookmarkStart w:id="0" w:name="_Hlk185787176"/>
      <w:r w:rsidR="00115591">
        <w:t>ollow</w:t>
      </w:r>
      <w:r>
        <w:t>ed</w:t>
      </w:r>
      <w:r w:rsidR="00115591">
        <w:t>-through</w:t>
      </w:r>
      <w:proofErr w:type="gramEnd"/>
      <w:r w:rsidR="00115591">
        <w:t xml:space="preserve"> on action items discussed in meetings, </w:t>
      </w:r>
      <w:r>
        <w:t xml:space="preserve">ensuring </w:t>
      </w:r>
      <w:r w:rsidR="00115591">
        <w:t>open communication</w:t>
      </w:r>
      <w:r w:rsidR="00A01E92">
        <w:t>.</w:t>
      </w:r>
    </w:p>
    <w:bookmarkEnd w:id="0"/>
    <w:p w14:paraId="669DA459" w14:textId="16B12E58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>
        <w:t>shifts in prioritization for the team.</w:t>
      </w:r>
    </w:p>
    <w:p w14:paraId="714FD8ED" w14:textId="4AA3A878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40051854" w14:textId="1581EBA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78E6550" w14:textId="0D604666" w:rsidR="00E11276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11276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0F6C83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905B0"/>
    <w:rsid w:val="003A7725"/>
    <w:rsid w:val="003B3689"/>
    <w:rsid w:val="003B56D0"/>
    <w:rsid w:val="003E0980"/>
    <w:rsid w:val="00447ADD"/>
    <w:rsid w:val="00457095"/>
    <w:rsid w:val="00470593"/>
    <w:rsid w:val="004B6219"/>
    <w:rsid w:val="004D130F"/>
    <w:rsid w:val="004D1C9C"/>
    <w:rsid w:val="004D7592"/>
    <w:rsid w:val="004F0066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1BA3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2DD"/>
    <w:rsid w:val="008639D2"/>
    <w:rsid w:val="008802A9"/>
    <w:rsid w:val="008B44CA"/>
    <w:rsid w:val="008E455B"/>
    <w:rsid w:val="00922AC5"/>
    <w:rsid w:val="0092755D"/>
    <w:rsid w:val="00930E34"/>
    <w:rsid w:val="00933010"/>
    <w:rsid w:val="0095533A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6F31"/>
    <w:rsid w:val="00C75ABE"/>
    <w:rsid w:val="00C82820"/>
    <w:rsid w:val="00CA53BA"/>
    <w:rsid w:val="00CD380A"/>
    <w:rsid w:val="00CF1649"/>
    <w:rsid w:val="00D31883"/>
    <w:rsid w:val="00D33C01"/>
    <w:rsid w:val="00D353F8"/>
    <w:rsid w:val="00D41AD6"/>
    <w:rsid w:val="00D51E04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C5146"/>
    <w:rsid w:val="00EE0417"/>
    <w:rsid w:val="00EE1DE9"/>
    <w:rsid w:val="00EF47F3"/>
    <w:rsid w:val="00F34571"/>
    <w:rsid w:val="00F96559"/>
    <w:rsid w:val="00FC364D"/>
    <w:rsid w:val="00FD75D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2D1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Props1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5</cp:revision>
  <cp:lastPrinted>2023-10-10T19:20:00Z</cp:lastPrinted>
  <dcterms:created xsi:type="dcterms:W3CDTF">2024-03-05T15:36:00Z</dcterms:created>
  <dcterms:modified xsi:type="dcterms:W3CDTF">2024-12-23T03:13:00Z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