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B112E" w14:textId="30D3F47C" w:rsidR="003E0980" w:rsidRPr="007C725C" w:rsidRDefault="00DC51F7" w:rsidP="00057EF1">
      <w:pPr>
        <w:spacing w:after="0"/>
        <w:rPr>
          <w:b/>
          <w:bCs/>
          <w:sz w:val="24"/>
          <w:szCs w:val="24"/>
        </w:rPr>
      </w:pPr>
      <w:r w:rsidRPr="007C725C">
        <w:rPr>
          <w:b/>
          <w:bCs/>
          <w:sz w:val="24"/>
          <w:szCs w:val="24"/>
        </w:rPr>
        <w:t xml:space="preserve">West Manison </w:t>
      </w:r>
    </w:p>
    <w:p w14:paraId="09BB216B" w14:textId="663CA68F" w:rsidR="0076568D" w:rsidRDefault="001E327B" w:rsidP="00057EF1">
      <w:pPr>
        <w:spacing w:after="0"/>
      </w:pPr>
      <w:r>
        <w:t>w</w:t>
      </w:r>
      <w:r w:rsidR="00EC5146">
        <w:t xml:space="preserve">manison@uccs.edu | </w:t>
      </w:r>
      <w:r w:rsidR="0076568D">
        <w:t>(719) 725-2143 | Manitou Springs, CO</w:t>
      </w:r>
    </w:p>
    <w:p w14:paraId="0791EFE7" w14:textId="3F8E76E3" w:rsidR="00B23743" w:rsidRPr="0027465C" w:rsidRDefault="001E327B" w:rsidP="00B23743">
      <w:pPr>
        <w:tabs>
          <w:tab w:val="left" w:pos="3000"/>
        </w:tabs>
        <w:spacing w:after="0"/>
        <w:rPr>
          <w:b/>
          <w:bCs/>
          <w:i/>
          <w:iCs/>
        </w:rPr>
      </w:pPr>
      <w:r w:rsidRPr="001E327B">
        <w:rPr>
          <w:i/>
          <w:iCs/>
        </w:rPr>
        <w:t>Junior in C</w:t>
      </w:r>
      <w:r w:rsidR="0084695A">
        <w:rPr>
          <w:i/>
          <w:iCs/>
        </w:rPr>
        <w:t>omputer Science, looking to leverage background and experience</w:t>
      </w:r>
      <w:r w:rsidR="00470593">
        <w:rPr>
          <w:i/>
          <w:iCs/>
        </w:rPr>
        <w:t xml:space="preserve"> in problem solving, team-oriented </w:t>
      </w:r>
      <w:r w:rsidR="000E5FF9">
        <w:rPr>
          <w:i/>
          <w:iCs/>
        </w:rPr>
        <w:t xml:space="preserve"> </w:t>
      </w:r>
    </w:p>
    <w:p w14:paraId="18AD1906" w14:textId="509F0F4D" w:rsidR="001E327B" w:rsidRDefault="004D1C9C" w:rsidP="00B23743">
      <w:pPr>
        <w:tabs>
          <w:tab w:val="left" w:pos="3000"/>
        </w:tabs>
        <w:spacing w:after="0"/>
        <w:rPr>
          <w:i/>
          <w:iCs/>
        </w:rPr>
      </w:pPr>
      <w:r>
        <w:rPr>
          <w:i/>
          <w:iCs/>
        </w:rPr>
        <w:t xml:space="preserve"> </w:t>
      </w:r>
    </w:p>
    <w:p w14:paraId="132C3E44" w14:textId="721FB974" w:rsidR="00137D6A" w:rsidRPr="008802A9" w:rsidRDefault="00B23743" w:rsidP="00137D6A">
      <w:pPr>
        <w:tabs>
          <w:tab w:val="left" w:pos="3000"/>
        </w:tabs>
        <w:spacing w:after="0"/>
        <w:rPr>
          <w:b/>
          <w:bCs/>
        </w:rPr>
      </w:pPr>
      <w:r w:rsidRPr="008802A9">
        <w:rPr>
          <w:b/>
          <w:bCs/>
        </w:rPr>
        <w:t>Skills</w:t>
      </w:r>
      <w:r w:rsidR="00617F76" w:rsidRPr="008802A9">
        <w:rPr>
          <w:b/>
          <w:bCs/>
        </w:rPr>
        <w:t>:</w:t>
      </w:r>
    </w:p>
    <w:p w14:paraId="7BC5628D" w14:textId="40B84413" w:rsidR="00C75ABE" w:rsidRDefault="008639D2" w:rsidP="002149B3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Java</w:t>
      </w:r>
      <w:r w:rsidR="00054F5C">
        <w:t>, C</w:t>
      </w:r>
      <w:r w:rsidR="00D353F8">
        <w:t>, Python</w:t>
      </w:r>
    </w:p>
    <w:p w14:paraId="22055054" w14:textId="57E4FC49" w:rsidR="00D33C01" w:rsidRDefault="00A55672" w:rsidP="00057EF1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Data Structures</w:t>
      </w:r>
    </w:p>
    <w:p w14:paraId="1B434444" w14:textId="3D4ACD29" w:rsidR="00AC2925" w:rsidRDefault="00AC2925" w:rsidP="00057EF1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Git</w:t>
      </w:r>
      <w:r w:rsidR="00D353F8">
        <w:t xml:space="preserve"> (</w:t>
      </w:r>
      <w:r>
        <w:t>GitHub</w:t>
      </w:r>
      <w:r w:rsidR="00D353F8">
        <w:t>)</w:t>
      </w:r>
    </w:p>
    <w:p w14:paraId="7EDD4232" w14:textId="62AA1090" w:rsidR="00714693" w:rsidRDefault="007D1BE8" w:rsidP="00714693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Problem Solving</w:t>
      </w:r>
    </w:p>
    <w:p w14:paraId="08BACA48" w14:textId="12F0C044" w:rsidR="00714693" w:rsidRDefault="00714693" w:rsidP="00714693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Agile Software Development</w:t>
      </w:r>
    </w:p>
    <w:p w14:paraId="0832512E" w14:textId="4A89225A" w:rsidR="007D1BE8" w:rsidRDefault="007D1BE8" w:rsidP="00057EF1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 xml:space="preserve">Critical </w:t>
      </w:r>
      <w:r w:rsidR="00714693">
        <w:t>Thinking</w:t>
      </w:r>
    </w:p>
    <w:p w14:paraId="17146C2C" w14:textId="77777777" w:rsidR="007D1BE8" w:rsidRDefault="007D1BE8" w:rsidP="007D1BE8">
      <w:pPr>
        <w:pStyle w:val="ListParagraph"/>
        <w:numPr>
          <w:ilvl w:val="0"/>
          <w:numId w:val="1"/>
        </w:numPr>
        <w:spacing w:after="0" w:line="240" w:lineRule="auto"/>
      </w:pPr>
      <w:r>
        <w:t>Communication</w:t>
      </w:r>
    </w:p>
    <w:p w14:paraId="0586A1B0" w14:textId="77777777" w:rsidR="007D1BE8" w:rsidRDefault="007D1BE8" w:rsidP="007D1BE8">
      <w:pPr>
        <w:pStyle w:val="ListParagraph"/>
        <w:numPr>
          <w:ilvl w:val="0"/>
          <w:numId w:val="1"/>
        </w:numPr>
        <w:spacing w:after="0" w:line="240" w:lineRule="auto"/>
      </w:pPr>
      <w:r>
        <w:t>Team Management</w:t>
      </w:r>
    </w:p>
    <w:p w14:paraId="18F59E47" w14:textId="77777777" w:rsidR="007D1BE8" w:rsidRDefault="007D1BE8" w:rsidP="007D1BE8">
      <w:pPr>
        <w:pStyle w:val="ListParagraph"/>
        <w:numPr>
          <w:ilvl w:val="0"/>
          <w:numId w:val="1"/>
        </w:numPr>
        <w:spacing w:after="0" w:line="240" w:lineRule="auto"/>
      </w:pPr>
      <w:r>
        <w:t>Attention to Detail</w:t>
      </w:r>
    </w:p>
    <w:p w14:paraId="4ED8DD47" w14:textId="17C8279D" w:rsidR="007D1BE8" w:rsidRDefault="007D1BE8" w:rsidP="007D1BE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Adaptability </w:t>
      </w:r>
    </w:p>
    <w:p w14:paraId="6B6473A6" w14:textId="77777777" w:rsidR="008802A9" w:rsidRDefault="008802A9" w:rsidP="00057EF1">
      <w:pPr>
        <w:spacing w:after="0"/>
        <w:rPr>
          <w:b/>
          <w:bCs/>
        </w:rPr>
      </w:pPr>
    </w:p>
    <w:p w14:paraId="3F9DFF40" w14:textId="77777777" w:rsidR="00D353F8" w:rsidRDefault="00EF47F3" w:rsidP="00D353F8">
      <w:pPr>
        <w:spacing w:after="0"/>
        <w:rPr>
          <w:b/>
          <w:bCs/>
        </w:rPr>
      </w:pPr>
      <w:r>
        <w:rPr>
          <w:b/>
          <w:bCs/>
        </w:rPr>
        <w:t>University of Colorado</w:t>
      </w:r>
      <w:r w:rsidR="000E5FF9">
        <w:rPr>
          <w:b/>
          <w:bCs/>
        </w:rPr>
        <w:t>,</w:t>
      </w:r>
      <w:r>
        <w:rPr>
          <w:b/>
          <w:bCs/>
        </w:rPr>
        <w:t xml:space="preserve"> Colorado Springs</w:t>
      </w:r>
      <w:r w:rsidR="00C66F31">
        <w:rPr>
          <w:b/>
          <w:bCs/>
        </w:rPr>
        <w:t xml:space="preserve">, Expected Graduation: </w:t>
      </w:r>
      <w:r w:rsidR="00D353F8">
        <w:rPr>
          <w:b/>
          <w:bCs/>
        </w:rPr>
        <w:t>12</w:t>
      </w:r>
      <w:r w:rsidR="00C66F31">
        <w:rPr>
          <w:b/>
          <w:bCs/>
        </w:rPr>
        <w:t>/2025</w:t>
      </w:r>
    </w:p>
    <w:p w14:paraId="44E00782" w14:textId="70E5EC0F" w:rsidR="00C66F31" w:rsidRPr="00D353F8" w:rsidRDefault="00C66F31" w:rsidP="00D353F8">
      <w:pPr>
        <w:spacing w:after="0"/>
        <w:rPr>
          <w:b/>
          <w:bCs/>
        </w:rPr>
      </w:pPr>
      <w:r w:rsidRPr="00D353F8">
        <w:t xml:space="preserve">Bachelor of Arts in Computer of Science </w:t>
      </w:r>
    </w:p>
    <w:p w14:paraId="4872474B" w14:textId="5E3410BD" w:rsidR="003B56D0" w:rsidRDefault="003B56D0" w:rsidP="00D353F8">
      <w:pPr>
        <w:spacing w:after="0"/>
        <w:ind w:left="720"/>
      </w:pPr>
      <w:r w:rsidRPr="00801DB8">
        <w:t>GPA: 3.</w:t>
      </w:r>
      <w:r w:rsidR="00D353F8">
        <w:t>3</w:t>
      </w:r>
      <w:r w:rsidRPr="00801DB8">
        <w:t>/4.0 (</w:t>
      </w:r>
      <w:r w:rsidR="00801DB8">
        <w:t xml:space="preserve">maintaining </w:t>
      </w:r>
      <w:r w:rsidR="0079781D" w:rsidRPr="00801DB8">
        <w:t>40</w:t>
      </w:r>
      <w:r w:rsidR="007C69AD" w:rsidRPr="00801DB8">
        <w:t>h</w:t>
      </w:r>
      <w:r w:rsidR="007C69AD">
        <w:t>r.</w:t>
      </w:r>
      <w:r w:rsidR="00801DB8">
        <w:t xml:space="preserve"> work</w:t>
      </w:r>
      <w:r w:rsidR="0079781D" w:rsidRPr="00801DB8">
        <w:t xml:space="preserve"> week)</w:t>
      </w:r>
    </w:p>
    <w:p w14:paraId="64F67FEC" w14:textId="53459498" w:rsidR="00530C4E" w:rsidRDefault="00530C4E" w:rsidP="007C666E">
      <w:pPr>
        <w:spacing w:after="0"/>
        <w:ind w:firstLine="720"/>
      </w:pPr>
      <w:r>
        <w:t>Chancellor’s Award</w:t>
      </w:r>
      <w:r w:rsidR="00457095">
        <w:t xml:space="preserve"> Scholarship</w:t>
      </w:r>
      <w:r w:rsidR="003B56D0">
        <w:t xml:space="preserve"> – Merit based </w:t>
      </w:r>
      <w:r w:rsidR="008B44CA">
        <w:t>scholarship.</w:t>
      </w:r>
    </w:p>
    <w:p w14:paraId="3ED97F0E" w14:textId="77777777" w:rsidR="007B6221" w:rsidRDefault="007B6221" w:rsidP="00057EF1">
      <w:pPr>
        <w:spacing w:after="0"/>
      </w:pPr>
    </w:p>
    <w:p w14:paraId="7969A5B5" w14:textId="3A63644A" w:rsidR="008802A9" w:rsidRPr="00A80DD9" w:rsidRDefault="00502462" w:rsidP="002149B3">
      <w:pPr>
        <w:spacing w:after="0"/>
        <w:rPr>
          <w:b/>
          <w:bCs/>
        </w:rPr>
      </w:pPr>
      <w:r w:rsidRPr="00A80DD9">
        <w:rPr>
          <w:b/>
          <w:bCs/>
        </w:rPr>
        <w:t>Projects:</w:t>
      </w:r>
    </w:p>
    <w:p w14:paraId="5491E7CD" w14:textId="4F2F16AD" w:rsidR="002149B3" w:rsidRPr="00A80DD9" w:rsidRDefault="00A04792" w:rsidP="002149B3">
      <w:pPr>
        <w:spacing w:after="0"/>
        <w:rPr>
          <w:u w:val="single"/>
        </w:rPr>
      </w:pPr>
      <w:r>
        <w:rPr>
          <w:u w:val="single"/>
        </w:rPr>
        <w:t>UCCS Ride Share – University Assignment (C)</w:t>
      </w:r>
    </w:p>
    <w:p w14:paraId="45AE6758" w14:textId="73138791" w:rsidR="00C82820" w:rsidRPr="004B6219" w:rsidRDefault="004B621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Validates data from user, calculates ride</w:t>
      </w:r>
      <w:r w:rsidR="00D353F8">
        <w:t xml:space="preserve"> </w:t>
      </w:r>
      <w:r>
        <w:t>share information, and prints ride</w:t>
      </w:r>
      <w:r w:rsidR="00D353F8">
        <w:t xml:space="preserve"> </w:t>
      </w:r>
      <w:r>
        <w:t>share information.</w:t>
      </w:r>
    </w:p>
    <w:p w14:paraId="27964BB3" w14:textId="0947C0EB" w:rsidR="00C82820" w:rsidRDefault="00C82820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Ensured code was reusable</w:t>
      </w:r>
      <w:r w:rsidR="004B6219">
        <w:t xml:space="preserve"> and maintainable by implementing Single Responsibility functions.</w:t>
      </w:r>
    </w:p>
    <w:p w14:paraId="68B7E5D0" w14:textId="219F87F5" w:rsidR="00EA3C48" w:rsidRPr="00A80DD9" w:rsidRDefault="00EA3C48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Implemented secure coding practices.</w:t>
      </w:r>
    </w:p>
    <w:p w14:paraId="7D05EE53" w14:textId="77777777" w:rsidR="00A80DD9" w:rsidRPr="00A80DD9" w:rsidRDefault="00A80DD9" w:rsidP="00A80DD9">
      <w:pPr>
        <w:spacing w:after="0"/>
        <w:rPr>
          <w:u w:val="single"/>
        </w:rPr>
      </w:pPr>
    </w:p>
    <w:p w14:paraId="787297D7" w14:textId="24EF28DF" w:rsidR="00A80DD9" w:rsidRPr="00A80DD9" w:rsidRDefault="00A80DD9" w:rsidP="00A80DD9">
      <w:pPr>
        <w:spacing w:after="0"/>
      </w:pPr>
      <w:r>
        <w:rPr>
          <w:u w:val="single"/>
        </w:rPr>
        <w:t>Ski Shop – University Assignment (Java)</w:t>
      </w:r>
    </w:p>
    <w:p w14:paraId="4119DF62" w14:textId="3918F261" w:rsidR="00A80DD9" w:rsidRPr="00A80DD9" w:rsidRDefault="00A80DD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Created a single superclass with multiple subclasses</w:t>
      </w:r>
      <w:r w:rsidR="007C666E">
        <w:t>.</w:t>
      </w:r>
    </w:p>
    <w:p w14:paraId="7EB1369B" w14:textId="0BE7078A" w:rsidR="00A80DD9" w:rsidRPr="00A80DD9" w:rsidRDefault="00A80DD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Read in data from a file and </w:t>
      </w:r>
      <w:proofErr w:type="gramStart"/>
      <w:r>
        <w:t>manipulated</w:t>
      </w:r>
      <w:proofErr w:type="gramEnd"/>
      <w:r>
        <w:t xml:space="preserve"> that data for </w:t>
      </w:r>
      <w:r w:rsidR="007C666E">
        <w:t>display.</w:t>
      </w:r>
    </w:p>
    <w:p w14:paraId="64B0AC07" w14:textId="17261CBB" w:rsidR="007C666E" w:rsidRPr="002836E3" w:rsidRDefault="00A80DD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Used polymorphic arrays to hold the data read from the file.</w:t>
      </w:r>
    </w:p>
    <w:p w14:paraId="4407E55B" w14:textId="77777777" w:rsidR="002836E3" w:rsidRDefault="002836E3" w:rsidP="002836E3">
      <w:pPr>
        <w:spacing w:after="0"/>
        <w:rPr>
          <w:u w:val="single"/>
        </w:rPr>
      </w:pPr>
    </w:p>
    <w:p w14:paraId="6BEF4654" w14:textId="1D00988B" w:rsidR="002836E3" w:rsidRDefault="002836E3" w:rsidP="002836E3">
      <w:pPr>
        <w:spacing w:after="0"/>
        <w:rPr>
          <w:u w:val="single"/>
        </w:rPr>
      </w:pPr>
      <w:r>
        <w:rPr>
          <w:u w:val="single"/>
        </w:rPr>
        <w:t>Pinball Mahine – University Assignment (Java)</w:t>
      </w:r>
    </w:p>
    <w:p w14:paraId="6B7CE8D6" w14:textId="566AF31D" w:rsidR="002836E3" w:rsidRPr="002836E3" w:rsidRDefault="002836E3" w:rsidP="002836E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Managed multiple classes and interfaces.</w:t>
      </w:r>
    </w:p>
    <w:p w14:paraId="273922F3" w14:textId="3FB5CF69" w:rsidR="002836E3" w:rsidRPr="002836E3" w:rsidRDefault="002836E3" w:rsidP="002836E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Read in data from a </w:t>
      </w:r>
      <w:r w:rsidR="00714693">
        <w:t>‘targets’ f</w:t>
      </w:r>
      <w:r>
        <w:t>ile and created a simulated pinball machine playing field.</w:t>
      </w:r>
    </w:p>
    <w:p w14:paraId="19C46DF2" w14:textId="04917CD7" w:rsidR="002836E3" w:rsidRPr="002836E3" w:rsidRDefault="00714693" w:rsidP="002836E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Read in data </w:t>
      </w:r>
      <w:proofErr w:type="gramStart"/>
      <w:r>
        <w:t xml:space="preserve">from </w:t>
      </w:r>
      <w:r w:rsidR="002836E3">
        <w:t xml:space="preserve"> </w:t>
      </w:r>
      <w:r>
        <w:t>a</w:t>
      </w:r>
      <w:proofErr w:type="gramEnd"/>
      <w:r>
        <w:t xml:space="preserve"> ‘play’</w:t>
      </w:r>
    </w:p>
    <w:p w14:paraId="5634DF44" w14:textId="77777777" w:rsidR="007C666E" w:rsidRPr="00A80DD9" w:rsidRDefault="007C666E" w:rsidP="00A80DD9">
      <w:pPr>
        <w:spacing w:after="0"/>
        <w:rPr>
          <w:u w:val="single"/>
        </w:rPr>
      </w:pPr>
    </w:p>
    <w:p w14:paraId="45C89A05" w14:textId="1630B933" w:rsidR="007B6221" w:rsidRPr="008802A9" w:rsidRDefault="007B6221" w:rsidP="00057EF1">
      <w:pPr>
        <w:spacing w:after="0"/>
        <w:rPr>
          <w:b/>
          <w:bCs/>
        </w:rPr>
      </w:pPr>
      <w:r w:rsidRPr="008802A9">
        <w:rPr>
          <w:b/>
          <w:bCs/>
        </w:rPr>
        <w:t>Work Experience:</w:t>
      </w:r>
    </w:p>
    <w:p w14:paraId="25CAB85F" w14:textId="516CD0DB" w:rsidR="00A25715" w:rsidRPr="00E05018" w:rsidRDefault="00A25715" w:rsidP="00057EF1">
      <w:pPr>
        <w:spacing w:after="0"/>
        <w:rPr>
          <w:u w:val="single"/>
        </w:rPr>
      </w:pPr>
      <w:r w:rsidRPr="00E05018">
        <w:rPr>
          <w:u w:val="single"/>
        </w:rPr>
        <w:t xml:space="preserve">Starbucks – Shift Supervisor (2021 </w:t>
      </w:r>
      <w:r w:rsidR="003B3689" w:rsidRPr="00E05018">
        <w:rPr>
          <w:u w:val="single"/>
        </w:rPr>
        <w:t>– Current)</w:t>
      </w:r>
    </w:p>
    <w:p w14:paraId="7899AEAF" w14:textId="03949D2E" w:rsidR="00FC364D" w:rsidRDefault="003B3689" w:rsidP="003B3689">
      <w:pPr>
        <w:pStyle w:val="ListParagraph"/>
        <w:numPr>
          <w:ilvl w:val="0"/>
          <w:numId w:val="1"/>
        </w:numPr>
        <w:spacing w:after="0"/>
      </w:pPr>
      <w:r>
        <w:t xml:space="preserve">Voted as ‘Partner of the Quarter’ </w:t>
      </w:r>
      <w:r w:rsidR="008B44CA">
        <w:t>by partners and managers</w:t>
      </w:r>
      <w:r>
        <w:t xml:space="preserve"> two times in the same yea</w:t>
      </w:r>
      <w:r w:rsidR="008B44CA">
        <w:t xml:space="preserve">r, demonstrating my ability to </w:t>
      </w:r>
      <w:r w:rsidR="00CD380A">
        <w:t>foster an environment of collaboration</w:t>
      </w:r>
      <w:r w:rsidR="00E05018">
        <w:t>.</w:t>
      </w:r>
    </w:p>
    <w:p w14:paraId="3E45E9A4" w14:textId="2FC3D175" w:rsidR="00DC5FD5" w:rsidRPr="00E05018" w:rsidRDefault="00DC5FD5" w:rsidP="00DC5FD5">
      <w:pPr>
        <w:spacing w:after="0"/>
        <w:rPr>
          <w:u w:val="single"/>
        </w:rPr>
      </w:pPr>
      <w:r w:rsidRPr="00E05018">
        <w:rPr>
          <w:u w:val="single"/>
        </w:rPr>
        <w:t>Certified Tattoo Studios – Executive Assistant (Jan. 2021 – Oct</w:t>
      </w:r>
      <w:r w:rsidR="00A01E92" w:rsidRPr="00E05018">
        <w:rPr>
          <w:u w:val="single"/>
        </w:rPr>
        <w:t xml:space="preserve">. </w:t>
      </w:r>
      <w:r w:rsidRPr="00E05018">
        <w:rPr>
          <w:u w:val="single"/>
        </w:rPr>
        <w:t>2021)</w:t>
      </w:r>
    </w:p>
    <w:p w14:paraId="1E35214D" w14:textId="45132D5C" w:rsidR="00DA135B" w:rsidRDefault="00DA135B" w:rsidP="00DA135B">
      <w:pPr>
        <w:pStyle w:val="ListParagraph"/>
        <w:numPr>
          <w:ilvl w:val="0"/>
          <w:numId w:val="1"/>
        </w:numPr>
        <w:spacing w:after="0"/>
      </w:pPr>
      <w:r>
        <w:t>Lead a group of administrators and successfully coordinated a 200+ person multi-day event within 2 months.</w:t>
      </w:r>
    </w:p>
    <w:p w14:paraId="59E2B35A" w14:textId="64D017FD" w:rsidR="00115591" w:rsidRDefault="00115591" w:rsidP="00DC5FD5">
      <w:pPr>
        <w:pStyle w:val="ListParagraph"/>
        <w:numPr>
          <w:ilvl w:val="0"/>
          <w:numId w:val="1"/>
        </w:numPr>
        <w:spacing w:after="0"/>
      </w:pPr>
      <w:r>
        <w:t>Ensured follow-through on action items discussed in meetings, consistently maintaining open communication</w:t>
      </w:r>
      <w:r w:rsidR="00A01E92">
        <w:t>.</w:t>
      </w:r>
    </w:p>
    <w:p w14:paraId="669DA459" w14:textId="16B12E58" w:rsidR="00115591" w:rsidRDefault="00DA135B" w:rsidP="00DC5FD5">
      <w:pPr>
        <w:pStyle w:val="ListParagraph"/>
        <w:numPr>
          <w:ilvl w:val="0"/>
          <w:numId w:val="1"/>
        </w:numPr>
        <w:spacing w:after="0"/>
      </w:pPr>
      <w:r>
        <w:t>Gained mastery over prioritizing company needs and communicat</w:t>
      </w:r>
      <w:r w:rsidR="002149B3">
        <w:t xml:space="preserve">ing </w:t>
      </w:r>
      <w:r>
        <w:t>shifts in prioritization for the team.</w:t>
      </w:r>
    </w:p>
    <w:p w14:paraId="714FD8ED" w14:textId="4AA3A878" w:rsidR="00A01E92" w:rsidRPr="003905B0" w:rsidRDefault="00A01E92" w:rsidP="00DC5FD5">
      <w:pPr>
        <w:pStyle w:val="ListParagraph"/>
        <w:numPr>
          <w:ilvl w:val="0"/>
          <w:numId w:val="1"/>
        </w:numPr>
        <w:spacing w:after="0"/>
      </w:pPr>
      <w:r>
        <w:t>Adapted quickly to long and variable shifts to support ongoing projects, while maintaining my role as a manager</w:t>
      </w:r>
      <w:r w:rsidR="00BD098A">
        <w:t>.</w:t>
      </w:r>
      <w:r w:rsidR="00B60EA5">
        <w:rPr>
          <w:b/>
          <w:bCs/>
        </w:rPr>
        <w:t xml:space="preserve"> </w:t>
      </w:r>
    </w:p>
    <w:p w14:paraId="40051854" w14:textId="1581EBA7" w:rsidR="00A01E92" w:rsidRPr="00E05018" w:rsidRDefault="00A01E92" w:rsidP="00A01E92">
      <w:pPr>
        <w:spacing w:after="0"/>
        <w:rPr>
          <w:u w:val="single"/>
        </w:rPr>
      </w:pPr>
      <w:r w:rsidRPr="00E05018">
        <w:rPr>
          <w:u w:val="single"/>
        </w:rPr>
        <w:t>Certified Tattoo Studios – Studio Manager (Jan. 2019 – Oct. 2021)</w:t>
      </w:r>
    </w:p>
    <w:p w14:paraId="078E6550" w14:textId="0D604666" w:rsidR="00E11276" w:rsidRPr="0098689B" w:rsidRDefault="00FD75D0" w:rsidP="008E455B">
      <w:pPr>
        <w:pStyle w:val="ListParagraph"/>
        <w:numPr>
          <w:ilvl w:val="0"/>
          <w:numId w:val="1"/>
        </w:numPr>
        <w:spacing w:after="0"/>
      </w:pPr>
      <w:r w:rsidRPr="00FD75D0">
        <w:t>Oversaw 50+ artists' calendars, while maintaining inventory levels to meet operational requirements.</w:t>
      </w:r>
      <w:r w:rsidR="002833DA">
        <w:t xml:space="preserve"> </w:t>
      </w:r>
    </w:p>
    <w:sectPr w:rsidR="00E11276" w:rsidRPr="0098689B" w:rsidSect="00BF7B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63040"/>
    <w:multiLevelType w:val="hybridMultilevel"/>
    <w:tmpl w:val="F802FBCE"/>
    <w:lvl w:ilvl="0" w:tplc="95543B00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D2E41"/>
    <w:multiLevelType w:val="hybridMultilevel"/>
    <w:tmpl w:val="6CA6A59C"/>
    <w:lvl w:ilvl="0" w:tplc="802A6DAA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47595"/>
    <w:multiLevelType w:val="hybridMultilevel"/>
    <w:tmpl w:val="2EA00C58"/>
    <w:lvl w:ilvl="0" w:tplc="D3367D02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D3B00"/>
    <w:multiLevelType w:val="hybridMultilevel"/>
    <w:tmpl w:val="E28C9C8E"/>
    <w:lvl w:ilvl="0" w:tplc="ADCC21BE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977EB"/>
    <w:multiLevelType w:val="hybridMultilevel"/>
    <w:tmpl w:val="7D6071E4"/>
    <w:lvl w:ilvl="0" w:tplc="A8F0AB84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276406">
    <w:abstractNumId w:val="4"/>
  </w:num>
  <w:num w:numId="2" w16cid:durableId="980620246">
    <w:abstractNumId w:val="1"/>
  </w:num>
  <w:num w:numId="3" w16cid:durableId="130052161">
    <w:abstractNumId w:val="0"/>
  </w:num>
  <w:num w:numId="4" w16cid:durableId="1858614441">
    <w:abstractNumId w:val="2"/>
  </w:num>
  <w:num w:numId="5" w16cid:durableId="375398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47"/>
    <w:rsid w:val="00025429"/>
    <w:rsid w:val="00054F5C"/>
    <w:rsid w:val="00057EF1"/>
    <w:rsid w:val="000D2B61"/>
    <w:rsid w:val="000E5FF9"/>
    <w:rsid w:val="00115591"/>
    <w:rsid w:val="00131EE9"/>
    <w:rsid w:val="00137D6A"/>
    <w:rsid w:val="001B30D5"/>
    <w:rsid w:val="001B4AFA"/>
    <w:rsid w:val="001D0A9A"/>
    <w:rsid w:val="001E327B"/>
    <w:rsid w:val="001E4067"/>
    <w:rsid w:val="0020531E"/>
    <w:rsid w:val="002149B3"/>
    <w:rsid w:val="0027465C"/>
    <w:rsid w:val="002833DA"/>
    <w:rsid w:val="002836E3"/>
    <w:rsid w:val="002E4DAA"/>
    <w:rsid w:val="00302B9A"/>
    <w:rsid w:val="003077EB"/>
    <w:rsid w:val="00315C9E"/>
    <w:rsid w:val="00320E41"/>
    <w:rsid w:val="00321F47"/>
    <w:rsid w:val="003418C4"/>
    <w:rsid w:val="003662AC"/>
    <w:rsid w:val="00383430"/>
    <w:rsid w:val="003905B0"/>
    <w:rsid w:val="003A7725"/>
    <w:rsid w:val="003B3689"/>
    <w:rsid w:val="003B56D0"/>
    <w:rsid w:val="003E0980"/>
    <w:rsid w:val="00447ADD"/>
    <w:rsid w:val="00457095"/>
    <w:rsid w:val="00470593"/>
    <w:rsid w:val="004B6219"/>
    <w:rsid w:val="004D130F"/>
    <w:rsid w:val="004D1C9C"/>
    <w:rsid w:val="004D7592"/>
    <w:rsid w:val="004F0B76"/>
    <w:rsid w:val="00502462"/>
    <w:rsid w:val="00530C4E"/>
    <w:rsid w:val="0057657B"/>
    <w:rsid w:val="005A4790"/>
    <w:rsid w:val="005B330D"/>
    <w:rsid w:val="005C2D09"/>
    <w:rsid w:val="005C6343"/>
    <w:rsid w:val="005E7F80"/>
    <w:rsid w:val="0060672E"/>
    <w:rsid w:val="00617F76"/>
    <w:rsid w:val="00675500"/>
    <w:rsid w:val="00677F9C"/>
    <w:rsid w:val="00691A86"/>
    <w:rsid w:val="006A16E8"/>
    <w:rsid w:val="006E4609"/>
    <w:rsid w:val="006F5BF8"/>
    <w:rsid w:val="00714693"/>
    <w:rsid w:val="0076568D"/>
    <w:rsid w:val="00777097"/>
    <w:rsid w:val="0079781D"/>
    <w:rsid w:val="007B03EE"/>
    <w:rsid w:val="007B6221"/>
    <w:rsid w:val="007C666E"/>
    <w:rsid w:val="007C69AD"/>
    <w:rsid w:val="007C725C"/>
    <w:rsid w:val="007D1BE8"/>
    <w:rsid w:val="007F4014"/>
    <w:rsid w:val="00801DB8"/>
    <w:rsid w:val="008257E6"/>
    <w:rsid w:val="0084695A"/>
    <w:rsid w:val="008500BE"/>
    <w:rsid w:val="008559FF"/>
    <w:rsid w:val="008639D2"/>
    <w:rsid w:val="008802A9"/>
    <w:rsid w:val="008B44CA"/>
    <w:rsid w:val="008E455B"/>
    <w:rsid w:val="00922AC5"/>
    <w:rsid w:val="0092755D"/>
    <w:rsid w:val="00930E34"/>
    <w:rsid w:val="00933010"/>
    <w:rsid w:val="0098689B"/>
    <w:rsid w:val="00A01E92"/>
    <w:rsid w:val="00A04792"/>
    <w:rsid w:val="00A25715"/>
    <w:rsid w:val="00A418BB"/>
    <w:rsid w:val="00A55672"/>
    <w:rsid w:val="00A63991"/>
    <w:rsid w:val="00A80DD9"/>
    <w:rsid w:val="00A828C6"/>
    <w:rsid w:val="00A86C8F"/>
    <w:rsid w:val="00AB3292"/>
    <w:rsid w:val="00AC2925"/>
    <w:rsid w:val="00AE4476"/>
    <w:rsid w:val="00B23743"/>
    <w:rsid w:val="00B60EA5"/>
    <w:rsid w:val="00BA23F8"/>
    <w:rsid w:val="00BD098A"/>
    <w:rsid w:val="00BD46F5"/>
    <w:rsid w:val="00BE77F6"/>
    <w:rsid w:val="00BF7B54"/>
    <w:rsid w:val="00C23D2E"/>
    <w:rsid w:val="00C34AF3"/>
    <w:rsid w:val="00C66F31"/>
    <w:rsid w:val="00C75ABE"/>
    <w:rsid w:val="00C82820"/>
    <w:rsid w:val="00CA53BA"/>
    <w:rsid w:val="00CD380A"/>
    <w:rsid w:val="00CF1649"/>
    <w:rsid w:val="00D31883"/>
    <w:rsid w:val="00D33C01"/>
    <w:rsid w:val="00D353F8"/>
    <w:rsid w:val="00D41AD6"/>
    <w:rsid w:val="00DA135B"/>
    <w:rsid w:val="00DC51F7"/>
    <w:rsid w:val="00DC5FD5"/>
    <w:rsid w:val="00DD4D37"/>
    <w:rsid w:val="00E05018"/>
    <w:rsid w:val="00E11276"/>
    <w:rsid w:val="00E3066C"/>
    <w:rsid w:val="00E6760F"/>
    <w:rsid w:val="00EA3C48"/>
    <w:rsid w:val="00EC5146"/>
    <w:rsid w:val="00EE0417"/>
    <w:rsid w:val="00EE1DE9"/>
    <w:rsid w:val="00EF47F3"/>
    <w:rsid w:val="00F34571"/>
    <w:rsid w:val="00F96559"/>
    <w:rsid w:val="00FC364D"/>
    <w:rsid w:val="00FD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12D1"/>
  <w15:chartTrackingRefBased/>
  <w15:docId w15:val="{60B4F0B6-1F6C-432A-99FA-9C15B02A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1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27AC6665E0B4408A29B84063219765" ma:contentTypeVersion="4" ma:contentTypeDescription="Create a new document." ma:contentTypeScope="" ma:versionID="b1b0d43015b713437c78d1f0c98becad">
  <xsd:schema xmlns:xsd="http://www.w3.org/2001/XMLSchema" xmlns:xs="http://www.w3.org/2001/XMLSchema" xmlns:p="http://schemas.microsoft.com/office/2006/metadata/properties" xmlns:ns3="b48f6772-6186-4b2d-b1f8-8bdb84d331dd" targetNamespace="http://schemas.microsoft.com/office/2006/metadata/properties" ma:root="true" ma:fieldsID="58633d0ee0b8dc3ebeef5409892ac090" ns3:_="">
    <xsd:import namespace="b48f6772-6186-4b2d-b1f8-8bdb84d331d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f6772-6186-4b2d-b1f8-8bdb84d331d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8f6772-6186-4b2d-b1f8-8bdb84d331dd" xsi:nil="true"/>
  </documentManagement>
</p:properties>
</file>

<file path=customXml/itemProps1.xml><?xml version="1.0" encoding="utf-8"?>
<ds:datastoreItem xmlns:ds="http://schemas.openxmlformats.org/officeDocument/2006/customXml" ds:itemID="{90045DB5-6F96-48BC-990A-4DD638B86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f6772-6186-4b2d-b1f8-8bdb84d33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964D09-06FB-4E8B-8018-8F52038AF8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ACE128-F2FA-4F80-913A-31366E4A188B}">
  <ds:schemaRefs>
    <ds:schemaRef ds:uri="http://schemas.microsoft.com/office/2006/metadata/properties"/>
    <ds:schemaRef ds:uri="http://schemas.microsoft.com/office/infopath/2007/PartnerControls"/>
    <ds:schemaRef ds:uri="b48f6772-6186-4b2d-b1f8-8bdb84d331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3</cp:revision>
  <cp:lastPrinted>2023-10-10T19:20:00Z</cp:lastPrinted>
  <dcterms:created xsi:type="dcterms:W3CDTF">2024-03-05T15:36:00Z</dcterms:created>
  <dcterms:modified xsi:type="dcterms:W3CDTF">2024-07-13T00:33:00Z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0x010100B727AC6665E0B4408A29B84063219765</vt:lpwstr>
  </property>
</Properties>
</file>