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AA29" w14:textId="77777777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0EE1D0B2" w14:textId="77777777" w:rsidR="0076568D" w:rsidRPr="00007978" w:rsidRDefault="001E327B" w:rsidP="00057EF1">
      <w:p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w</w:t>
      </w:r>
      <w:r w:rsidR="00EC5146" w:rsidRPr="00007978">
        <w:rPr>
          <w:sz w:val="24"/>
          <w:szCs w:val="24"/>
        </w:rPr>
        <w:t xml:space="preserve">manison@uccs.edu | </w:t>
      </w:r>
      <w:r w:rsidR="0076568D" w:rsidRPr="00007978">
        <w:rPr>
          <w:sz w:val="24"/>
          <w:szCs w:val="24"/>
        </w:rPr>
        <w:t xml:space="preserve">(719) 725-2143 | </w:t>
      </w:r>
      <w:r w:rsidR="00FF7499" w:rsidRPr="00007978">
        <w:rPr>
          <w:sz w:val="24"/>
          <w:szCs w:val="24"/>
        </w:rPr>
        <w:t>Colorado Springs</w:t>
      </w:r>
      <w:r w:rsidR="0076568D" w:rsidRPr="00007978">
        <w:rPr>
          <w:sz w:val="24"/>
          <w:szCs w:val="24"/>
        </w:rPr>
        <w:t>, CO</w:t>
      </w:r>
    </w:p>
    <w:p w14:paraId="0810026D" w14:textId="2D4E1F0B" w:rsidR="00B23743" w:rsidRPr="00007978" w:rsidRDefault="001E327B" w:rsidP="00B23743">
      <w:pPr>
        <w:tabs>
          <w:tab w:val="left" w:pos="3000"/>
        </w:tabs>
        <w:spacing w:after="0"/>
        <w:rPr>
          <w:b/>
          <w:bCs/>
          <w:i/>
          <w:iCs/>
          <w:sz w:val="24"/>
          <w:szCs w:val="24"/>
        </w:rPr>
      </w:pPr>
      <w:r w:rsidRPr="00007978">
        <w:rPr>
          <w:i/>
          <w:iCs/>
          <w:sz w:val="24"/>
          <w:szCs w:val="24"/>
        </w:rPr>
        <w:t>Junior in C</w:t>
      </w:r>
      <w:r w:rsidR="0084695A" w:rsidRPr="00007978">
        <w:rPr>
          <w:i/>
          <w:iCs/>
          <w:sz w:val="24"/>
          <w:szCs w:val="24"/>
        </w:rPr>
        <w:t xml:space="preserve">omputer Science, </w:t>
      </w:r>
      <w:r w:rsidR="00007978" w:rsidRPr="00007978">
        <w:rPr>
          <w:i/>
          <w:iCs/>
          <w:sz w:val="24"/>
          <w:szCs w:val="24"/>
        </w:rPr>
        <w:t xml:space="preserve">looking to leverage experience with problem solving with </w:t>
      </w:r>
      <w:r w:rsidR="00007978">
        <w:rPr>
          <w:i/>
          <w:iCs/>
          <w:sz w:val="24"/>
          <w:szCs w:val="24"/>
        </w:rPr>
        <w:t>a deep interest in helping others through technology.</w:t>
      </w:r>
    </w:p>
    <w:p w14:paraId="6939C731" w14:textId="77777777" w:rsidR="001E327B" w:rsidRPr="00007978" w:rsidRDefault="004D1C9C" w:rsidP="00B23743">
      <w:pPr>
        <w:tabs>
          <w:tab w:val="left" w:pos="3000"/>
        </w:tabs>
        <w:spacing w:after="0"/>
        <w:rPr>
          <w:i/>
          <w:iCs/>
          <w:sz w:val="24"/>
          <w:szCs w:val="24"/>
        </w:rPr>
      </w:pPr>
      <w:r w:rsidRPr="00007978">
        <w:rPr>
          <w:i/>
          <w:iCs/>
          <w:sz w:val="24"/>
          <w:szCs w:val="24"/>
        </w:rPr>
        <w:t xml:space="preserve"> </w:t>
      </w:r>
    </w:p>
    <w:p w14:paraId="689B9A76" w14:textId="77777777" w:rsidR="00137D6A" w:rsidRPr="00007978" w:rsidRDefault="00B23743" w:rsidP="00137D6A">
      <w:pPr>
        <w:tabs>
          <w:tab w:val="left" w:pos="3000"/>
        </w:tabs>
        <w:spacing w:after="0"/>
        <w:rPr>
          <w:b/>
          <w:bCs/>
          <w:sz w:val="24"/>
          <w:szCs w:val="24"/>
        </w:rPr>
      </w:pPr>
      <w:r w:rsidRPr="00007978">
        <w:rPr>
          <w:b/>
          <w:bCs/>
          <w:sz w:val="24"/>
          <w:szCs w:val="24"/>
        </w:rPr>
        <w:t>Skills</w:t>
      </w:r>
      <w:r w:rsidR="00617F76" w:rsidRPr="00007978">
        <w:rPr>
          <w:b/>
          <w:bCs/>
          <w:sz w:val="24"/>
          <w:szCs w:val="24"/>
        </w:rPr>
        <w:t>:</w:t>
      </w:r>
    </w:p>
    <w:p w14:paraId="79E8EDCE" w14:textId="6BF9E360" w:rsidR="00007978" w:rsidRPr="00007978" w:rsidRDefault="00007978" w:rsidP="00007978">
      <w:pPr>
        <w:pStyle w:val="ListParagraph"/>
        <w:numPr>
          <w:ilvl w:val="0"/>
          <w:numId w:val="1"/>
        </w:numPr>
        <w:tabs>
          <w:tab w:val="left" w:pos="3000"/>
        </w:tabs>
        <w:spacing w:after="0"/>
        <w:rPr>
          <w:sz w:val="24"/>
          <w:szCs w:val="24"/>
        </w:rPr>
      </w:pPr>
      <w:r w:rsidRPr="00007978">
        <w:rPr>
          <w:sz w:val="24"/>
          <w:szCs w:val="24"/>
          <w:u w:val="single"/>
        </w:rPr>
        <w:t>Operating Systems:</w:t>
      </w:r>
      <w:r w:rsidRPr="00007978">
        <w:rPr>
          <w:sz w:val="24"/>
          <w:szCs w:val="24"/>
        </w:rPr>
        <w:t xml:space="preserve"> Windows, Linux</w:t>
      </w:r>
    </w:p>
    <w:p w14:paraId="53BFA67F" w14:textId="05121249" w:rsidR="00007978" w:rsidRDefault="00007978" w:rsidP="004F0066">
      <w:pPr>
        <w:pStyle w:val="ListParagraph"/>
        <w:numPr>
          <w:ilvl w:val="0"/>
          <w:numId w:val="1"/>
        </w:numPr>
        <w:tabs>
          <w:tab w:val="left" w:pos="3000"/>
        </w:tabs>
        <w:spacing w:after="0"/>
        <w:rPr>
          <w:sz w:val="24"/>
          <w:szCs w:val="24"/>
        </w:rPr>
      </w:pPr>
      <w:r w:rsidRPr="00007978">
        <w:rPr>
          <w:sz w:val="24"/>
          <w:szCs w:val="24"/>
          <w:u w:val="single"/>
        </w:rPr>
        <w:t>Programming Languages:</w:t>
      </w:r>
      <w:r w:rsidRPr="00007978">
        <w:rPr>
          <w:sz w:val="24"/>
          <w:szCs w:val="24"/>
        </w:rPr>
        <w:t xml:space="preserve"> </w:t>
      </w:r>
      <w:r w:rsidRPr="00007978">
        <w:rPr>
          <w:sz w:val="24"/>
          <w:szCs w:val="24"/>
        </w:rPr>
        <w:t>Java, C, Python</w:t>
      </w:r>
    </w:p>
    <w:p w14:paraId="7D160B1C" w14:textId="7A3D323B" w:rsidR="00007978" w:rsidRPr="00007978" w:rsidRDefault="00007978" w:rsidP="00007978">
      <w:pPr>
        <w:pStyle w:val="ListParagraph"/>
        <w:numPr>
          <w:ilvl w:val="0"/>
          <w:numId w:val="1"/>
        </w:numPr>
        <w:tabs>
          <w:tab w:val="left" w:pos="3000"/>
        </w:tabs>
        <w:spacing w:after="0"/>
        <w:rPr>
          <w:sz w:val="24"/>
          <w:szCs w:val="24"/>
        </w:rPr>
      </w:pPr>
      <w:r w:rsidRPr="00007978">
        <w:rPr>
          <w:sz w:val="24"/>
          <w:szCs w:val="24"/>
          <w:u w:val="single"/>
        </w:rPr>
        <w:t>IT Tools:</w:t>
      </w:r>
      <w:r w:rsidRPr="00007978">
        <w:rPr>
          <w:sz w:val="24"/>
          <w:szCs w:val="24"/>
        </w:rPr>
        <w:t xml:space="preserve"> Active Directory (familiar with {} from a Uni. Course), Citrix (basic understanding)</w:t>
      </w:r>
    </w:p>
    <w:p w14:paraId="0AED768D" w14:textId="4312F1FC" w:rsidR="008802A9" w:rsidRPr="00007978" w:rsidRDefault="00007978" w:rsidP="00057E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7978">
        <w:rPr>
          <w:sz w:val="24"/>
          <w:szCs w:val="24"/>
          <w:u w:val="single"/>
        </w:rPr>
        <w:t>Soft Skills:</w:t>
      </w:r>
      <w:r w:rsidRPr="00007978">
        <w:rPr>
          <w:sz w:val="24"/>
          <w:szCs w:val="24"/>
        </w:rPr>
        <w:t xml:space="preserve"> </w:t>
      </w:r>
      <w:r w:rsidRPr="00007978">
        <w:rPr>
          <w:sz w:val="24"/>
          <w:szCs w:val="24"/>
        </w:rPr>
        <w:t>Problem Solving</w:t>
      </w:r>
      <w:r w:rsidRPr="00007978">
        <w:rPr>
          <w:sz w:val="24"/>
          <w:szCs w:val="24"/>
        </w:rPr>
        <w:t xml:space="preserve">, </w:t>
      </w:r>
      <w:r w:rsidRPr="00007978">
        <w:rPr>
          <w:sz w:val="24"/>
          <w:szCs w:val="24"/>
        </w:rPr>
        <w:t>Agile Software Development</w:t>
      </w:r>
      <w:r w:rsidRPr="00007978">
        <w:rPr>
          <w:sz w:val="24"/>
          <w:szCs w:val="24"/>
        </w:rPr>
        <w:t xml:space="preserve">, </w:t>
      </w:r>
      <w:r w:rsidRPr="00007978">
        <w:rPr>
          <w:sz w:val="24"/>
          <w:szCs w:val="24"/>
        </w:rPr>
        <w:t>Communication</w:t>
      </w:r>
      <w:r w:rsidRPr="00007978">
        <w:rPr>
          <w:sz w:val="24"/>
          <w:szCs w:val="24"/>
        </w:rPr>
        <w:t xml:space="preserve">, </w:t>
      </w:r>
      <w:r w:rsidRPr="00007978">
        <w:rPr>
          <w:sz w:val="24"/>
          <w:szCs w:val="24"/>
        </w:rPr>
        <w:t>Attention to Detail</w:t>
      </w:r>
    </w:p>
    <w:p w14:paraId="2A4337BD" w14:textId="77777777" w:rsidR="00007978" w:rsidRDefault="00007978" w:rsidP="00007978">
      <w:pPr>
        <w:spacing w:after="0" w:line="240" w:lineRule="auto"/>
        <w:rPr>
          <w:sz w:val="24"/>
          <w:szCs w:val="24"/>
        </w:rPr>
      </w:pPr>
    </w:p>
    <w:p w14:paraId="4BF77833" w14:textId="2796F4D5" w:rsidR="00007978" w:rsidRPr="00007978" w:rsidRDefault="00007978" w:rsidP="00007978">
      <w:pPr>
        <w:spacing w:after="0" w:line="240" w:lineRule="auto"/>
        <w:rPr>
          <w:b/>
          <w:bCs/>
          <w:sz w:val="24"/>
          <w:szCs w:val="24"/>
        </w:rPr>
      </w:pPr>
      <w:r w:rsidRPr="00007978">
        <w:rPr>
          <w:b/>
          <w:bCs/>
          <w:sz w:val="24"/>
          <w:szCs w:val="24"/>
        </w:rPr>
        <w:t>Education:</w:t>
      </w:r>
    </w:p>
    <w:p w14:paraId="67D829F7" w14:textId="6F626DDB" w:rsidR="00007978" w:rsidRPr="00007978" w:rsidRDefault="00EF47F3" w:rsidP="00D353F8">
      <w:pPr>
        <w:spacing w:after="0"/>
        <w:rPr>
          <w:sz w:val="24"/>
          <w:szCs w:val="24"/>
          <w:u w:val="single"/>
        </w:rPr>
      </w:pPr>
      <w:r w:rsidRPr="00007978">
        <w:rPr>
          <w:sz w:val="24"/>
          <w:szCs w:val="24"/>
          <w:u w:val="single"/>
        </w:rPr>
        <w:t>University of Colorado</w:t>
      </w:r>
      <w:r w:rsidR="000E5FF9" w:rsidRPr="00007978">
        <w:rPr>
          <w:sz w:val="24"/>
          <w:szCs w:val="24"/>
          <w:u w:val="single"/>
        </w:rPr>
        <w:t>,</w:t>
      </w:r>
      <w:r w:rsidRPr="00007978">
        <w:rPr>
          <w:sz w:val="24"/>
          <w:szCs w:val="24"/>
          <w:u w:val="single"/>
        </w:rPr>
        <w:t xml:space="preserve"> Colorado Springs</w:t>
      </w:r>
      <w:r w:rsidR="00007978" w:rsidRPr="00007978">
        <w:rPr>
          <w:sz w:val="24"/>
          <w:szCs w:val="24"/>
          <w:u w:val="single"/>
        </w:rPr>
        <w:t xml:space="preserve"> (Expected Graduation: 5/2026)</w:t>
      </w:r>
    </w:p>
    <w:p w14:paraId="49B4D69D" w14:textId="0CDA8056" w:rsidR="00007978" w:rsidRPr="00007978" w:rsidRDefault="00022934" w:rsidP="00007978">
      <w:p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Bachelor</w:t>
      </w:r>
      <w:r>
        <w:rPr>
          <w:sz w:val="24"/>
          <w:szCs w:val="24"/>
        </w:rPr>
        <w:t>’s in computer science</w:t>
      </w:r>
      <w:r w:rsidR="00C66F31" w:rsidRPr="00007978">
        <w:rPr>
          <w:sz w:val="24"/>
          <w:szCs w:val="24"/>
        </w:rPr>
        <w:t xml:space="preserve"> </w:t>
      </w:r>
    </w:p>
    <w:p w14:paraId="05D56100" w14:textId="7EDBEF68" w:rsidR="00007978" w:rsidRPr="00007978" w:rsidRDefault="00007978" w:rsidP="00007978">
      <w:pPr>
        <w:spacing w:after="0"/>
        <w:ind w:firstLine="720"/>
        <w:rPr>
          <w:sz w:val="24"/>
          <w:szCs w:val="24"/>
        </w:rPr>
      </w:pPr>
      <w:r w:rsidRPr="00007978">
        <w:rPr>
          <w:sz w:val="24"/>
          <w:szCs w:val="24"/>
        </w:rPr>
        <w:t xml:space="preserve">Relevant Coursework: Operating Systems, Data Structures, Secured Coding Practices, </w:t>
      </w:r>
    </w:p>
    <w:p w14:paraId="686C6556" w14:textId="77777777" w:rsidR="007B6221" w:rsidRPr="00007978" w:rsidRDefault="007B6221" w:rsidP="00057EF1">
      <w:pPr>
        <w:spacing w:after="0"/>
        <w:rPr>
          <w:sz w:val="24"/>
          <w:szCs w:val="24"/>
        </w:rPr>
      </w:pPr>
    </w:p>
    <w:p w14:paraId="217877F9" w14:textId="77777777" w:rsidR="008802A9" w:rsidRPr="00007978" w:rsidRDefault="00502462" w:rsidP="002149B3">
      <w:pPr>
        <w:spacing w:after="0"/>
        <w:rPr>
          <w:b/>
          <w:bCs/>
          <w:sz w:val="24"/>
          <w:szCs w:val="24"/>
        </w:rPr>
      </w:pPr>
      <w:r w:rsidRPr="00007978">
        <w:rPr>
          <w:b/>
          <w:bCs/>
          <w:sz w:val="24"/>
          <w:szCs w:val="24"/>
        </w:rPr>
        <w:t>Projects:</w:t>
      </w:r>
    </w:p>
    <w:p w14:paraId="1CFB669F" w14:textId="6FC3A471" w:rsidR="00007978" w:rsidRPr="00007978" w:rsidRDefault="00007978" w:rsidP="002149B3">
      <w:pPr>
        <w:spacing w:after="0"/>
        <w:rPr>
          <w:sz w:val="24"/>
          <w:szCs w:val="24"/>
          <w:u w:val="single"/>
        </w:rPr>
      </w:pPr>
      <w:r w:rsidRPr="00007978">
        <w:rPr>
          <w:sz w:val="24"/>
          <w:szCs w:val="24"/>
          <w:u w:val="single"/>
        </w:rPr>
        <w:t>IT Service Ticketing System – Personal Project (Python)</w:t>
      </w:r>
    </w:p>
    <w:p w14:paraId="70C1A192" w14:textId="79A162C8" w:rsidR="00007978" w:rsidRPr="00007978" w:rsidRDefault="00007978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Designed a prototype for an IT ticketing system to simulate real-world issue tracking.</w:t>
      </w:r>
    </w:p>
    <w:p w14:paraId="034B808B" w14:textId="3A437251" w:rsidR="00007978" w:rsidRPr="00007978" w:rsidRDefault="00007978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Build features to log, categorize, and prioritize tickets for user issues.</w:t>
      </w:r>
    </w:p>
    <w:p w14:paraId="3EBDE58F" w14:textId="77777777" w:rsidR="00007978" w:rsidRPr="00007978" w:rsidRDefault="00007978" w:rsidP="00007978">
      <w:pPr>
        <w:pStyle w:val="ListParagraph"/>
        <w:spacing w:after="0"/>
        <w:rPr>
          <w:sz w:val="24"/>
          <w:szCs w:val="24"/>
        </w:rPr>
      </w:pPr>
    </w:p>
    <w:p w14:paraId="259F5C3B" w14:textId="77777777" w:rsidR="002149B3" w:rsidRPr="00007978" w:rsidRDefault="00A04792" w:rsidP="002149B3">
      <w:pPr>
        <w:spacing w:after="0"/>
        <w:rPr>
          <w:sz w:val="24"/>
          <w:szCs w:val="24"/>
          <w:u w:val="single"/>
        </w:rPr>
      </w:pPr>
      <w:r w:rsidRPr="00007978">
        <w:rPr>
          <w:sz w:val="24"/>
          <w:szCs w:val="24"/>
          <w:u w:val="single"/>
        </w:rPr>
        <w:t>UCCS Ride Share – University Assignment (C)</w:t>
      </w:r>
    </w:p>
    <w:p w14:paraId="5D58FBA7" w14:textId="3FC42105" w:rsidR="00007978" w:rsidRPr="00007978" w:rsidRDefault="00007978" w:rsidP="00007978">
      <w:pPr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AA4D8A">
        <w:rPr>
          <w:rFonts w:ascii="Calibri" w:hAnsi="Calibri" w:cs="Calibri"/>
          <w:sz w:val="24"/>
          <w:szCs w:val="24"/>
        </w:rPr>
        <w:t>Validated user data, calculated ride-share details, and ensured secure coding practices.</w:t>
      </w:r>
    </w:p>
    <w:p w14:paraId="46B1CA2C" w14:textId="77777777" w:rsidR="00A80DD9" w:rsidRPr="00007978" w:rsidRDefault="00A80DD9" w:rsidP="00A80DD9">
      <w:pPr>
        <w:spacing w:after="0"/>
        <w:rPr>
          <w:sz w:val="24"/>
          <w:szCs w:val="24"/>
        </w:rPr>
      </w:pPr>
      <w:r w:rsidRPr="00007978">
        <w:rPr>
          <w:sz w:val="24"/>
          <w:szCs w:val="24"/>
          <w:u w:val="single"/>
        </w:rPr>
        <w:t>Ski Shop – University Assignment (Java)</w:t>
      </w:r>
    </w:p>
    <w:p w14:paraId="0F36EDAD" w14:textId="6FC77CBB" w:rsidR="007C666E" w:rsidRPr="00007978" w:rsidRDefault="00007978" w:rsidP="00007978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007978">
        <w:rPr>
          <w:rFonts w:ascii="Calibri" w:hAnsi="Calibri" w:cs="Calibri"/>
          <w:sz w:val="24"/>
          <w:szCs w:val="24"/>
        </w:rPr>
        <w:t>Built a superclass/subclass architecture for managing ski rental inventory and customer details.</w:t>
      </w:r>
    </w:p>
    <w:p w14:paraId="4948C589" w14:textId="77777777" w:rsidR="007B6221" w:rsidRPr="00007978" w:rsidRDefault="007B6221" w:rsidP="00057EF1">
      <w:pPr>
        <w:spacing w:after="0"/>
        <w:rPr>
          <w:b/>
          <w:bCs/>
          <w:sz w:val="24"/>
          <w:szCs w:val="24"/>
        </w:rPr>
      </w:pPr>
      <w:r w:rsidRPr="00007978">
        <w:rPr>
          <w:b/>
          <w:bCs/>
          <w:sz w:val="24"/>
          <w:szCs w:val="24"/>
        </w:rPr>
        <w:t>Work Experience:</w:t>
      </w:r>
    </w:p>
    <w:p w14:paraId="07CF01BF" w14:textId="1DA78A27" w:rsidR="00A25715" w:rsidRPr="00007978" w:rsidRDefault="00A25715" w:rsidP="00057EF1">
      <w:pPr>
        <w:spacing w:after="0"/>
        <w:rPr>
          <w:sz w:val="24"/>
          <w:szCs w:val="24"/>
          <w:u w:val="single"/>
        </w:rPr>
      </w:pPr>
      <w:r w:rsidRPr="00007978">
        <w:rPr>
          <w:sz w:val="24"/>
          <w:szCs w:val="24"/>
          <w:u w:val="single"/>
        </w:rPr>
        <w:t>Starbucks – Shift Supervisor (</w:t>
      </w:r>
      <w:r w:rsidR="00717DF8">
        <w:rPr>
          <w:sz w:val="24"/>
          <w:szCs w:val="24"/>
          <w:u w:val="single"/>
        </w:rPr>
        <w:t xml:space="preserve">Dec. </w:t>
      </w:r>
      <w:r w:rsidRPr="00007978">
        <w:rPr>
          <w:sz w:val="24"/>
          <w:szCs w:val="24"/>
          <w:u w:val="single"/>
        </w:rPr>
        <w:t xml:space="preserve">2021 </w:t>
      </w:r>
      <w:r w:rsidR="003B3689" w:rsidRPr="00007978">
        <w:rPr>
          <w:sz w:val="24"/>
          <w:szCs w:val="24"/>
          <w:u w:val="single"/>
        </w:rPr>
        <w:t>– Current)</w:t>
      </w:r>
    </w:p>
    <w:p w14:paraId="4645A352" w14:textId="77777777" w:rsidR="00007978" w:rsidRPr="00007978" w:rsidRDefault="00007978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Fostered collaboration and problem-solving as a two-time "Partner of the Quarter."</w:t>
      </w:r>
    </w:p>
    <w:p w14:paraId="78974EDC" w14:textId="77777777" w:rsidR="00007978" w:rsidRPr="00007978" w:rsidRDefault="00007978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Coordinated daily operations in a fast-paced environment, developing adaptability and leadership skills.</w:t>
      </w:r>
    </w:p>
    <w:p w14:paraId="5261C345" w14:textId="77777777" w:rsidR="004F0066" w:rsidRPr="00007978" w:rsidRDefault="004F0066" w:rsidP="00007978">
      <w:pPr>
        <w:spacing w:after="0"/>
        <w:ind w:left="360"/>
        <w:rPr>
          <w:sz w:val="24"/>
          <w:szCs w:val="24"/>
        </w:rPr>
      </w:pPr>
    </w:p>
    <w:p w14:paraId="0B8D219C" w14:textId="2B910A12" w:rsidR="00DC5FD5" w:rsidRPr="00007978" w:rsidRDefault="00DC5FD5" w:rsidP="00DC5FD5">
      <w:pPr>
        <w:spacing w:after="0"/>
        <w:rPr>
          <w:sz w:val="24"/>
          <w:szCs w:val="24"/>
          <w:u w:val="single"/>
        </w:rPr>
      </w:pPr>
      <w:r w:rsidRPr="00007978">
        <w:rPr>
          <w:sz w:val="24"/>
          <w:szCs w:val="24"/>
          <w:u w:val="single"/>
        </w:rPr>
        <w:t>Certified Tattoo Studios – Executive Assistant</w:t>
      </w:r>
      <w:r w:rsidR="00007978" w:rsidRPr="00007978">
        <w:rPr>
          <w:sz w:val="24"/>
          <w:szCs w:val="24"/>
          <w:u w:val="single"/>
        </w:rPr>
        <w:t xml:space="preserve"> / Studio Manager</w:t>
      </w:r>
      <w:r w:rsidRPr="00007978">
        <w:rPr>
          <w:sz w:val="24"/>
          <w:szCs w:val="24"/>
          <w:u w:val="single"/>
        </w:rPr>
        <w:t xml:space="preserve"> (Jan. </w:t>
      </w:r>
      <w:r w:rsidR="00845873">
        <w:rPr>
          <w:sz w:val="24"/>
          <w:szCs w:val="24"/>
          <w:u w:val="single"/>
        </w:rPr>
        <w:t>201</w:t>
      </w:r>
      <w:r w:rsidR="00176AC9">
        <w:rPr>
          <w:sz w:val="24"/>
          <w:szCs w:val="24"/>
          <w:u w:val="single"/>
        </w:rPr>
        <w:t>8</w:t>
      </w:r>
      <w:r w:rsidRPr="00007978">
        <w:rPr>
          <w:sz w:val="24"/>
          <w:szCs w:val="24"/>
          <w:u w:val="single"/>
        </w:rPr>
        <w:t xml:space="preserve"> – Oct</w:t>
      </w:r>
      <w:r w:rsidR="00A01E92" w:rsidRPr="00007978">
        <w:rPr>
          <w:sz w:val="24"/>
          <w:szCs w:val="24"/>
          <w:u w:val="single"/>
        </w:rPr>
        <w:t xml:space="preserve">. </w:t>
      </w:r>
      <w:r w:rsidRPr="00007978">
        <w:rPr>
          <w:sz w:val="24"/>
          <w:szCs w:val="24"/>
          <w:u w:val="single"/>
        </w:rPr>
        <w:t>2021)</w:t>
      </w:r>
    </w:p>
    <w:p w14:paraId="7CCB8830" w14:textId="77777777" w:rsidR="00007978" w:rsidRPr="00007978" w:rsidRDefault="00007978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Directed administrative and logistical efforts for multi-day events with over 200 attendees.</w:t>
      </w:r>
    </w:p>
    <w:p w14:paraId="273483C3" w14:textId="77777777" w:rsidR="00007978" w:rsidRPr="00007978" w:rsidRDefault="00007978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Oversaw operations for 50+ team members, refining prioritization and communication skills.</w:t>
      </w:r>
    </w:p>
    <w:p w14:paraId="475AC2E1" w14:textId="1E77734E" w:rsidR="00E11276" w:rsidRPr="00007978" w:rsidRDefault="00A01E92" w:rsidP="0000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07978">
        <w:rPr>
          <w:sz w:val="24"/>
          <w:szCs w:val="24"/>
        </w:rPr>
        <w:t>Adapted quickly to long and variable shifts to support ongoing projects, while maintaining my role as a manager</w:t>
      </w:r>
      <w:r w:rsidR="00BD098A" w:rsidRPr="00007978">
        <w:rPr>
          <w:sz w:val="24"/>
          <w:szCs w:val="24"/>
        </w:rPr>
        <w:t>.</w:t>
      </w:r>
      <w:r w:rsidR="00B60EA5" w:rsidRPr="00007978">
        <w:rPr>
          <w:b/>
          <w:bCs/>
          <w:sz w:val="24"/>
          <w:szCs w:val="24"/>
        </w:rPr>
        <w:t xml:space="preserve"> </w:t>
      </w:r>
      <w:r w:rsidR="002833DA" w:rsidRPr="00007978">
        <w:rPr>
          <w:sz w:val="24"/>
          <w:szCs w:val="24"/>
        </w:rPr>
        <w:t xml:space="preserve"> </w:t>
      </w:r>
    </w:p>
    <w:sectPr w:rsidR="00E11276" w:rsidRPr="00007978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3D10"/>
    <w:multiLevelType w:val="multilevel"/>
    <w:tmpl w:val="C17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C59CD"/>
    <w:multiLevelType w:val="multilevel"/>
    <w:tmpl w:val="CC4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6"/>
  </w:num>
  <w:num w:numId="2" w16cid:durableId="980620246">
    <w:abstractNumId w:val="2"/>
  </w:num>
  <w:num w:numId="3" w16cid:durableId="130052161">
    <w:abstractNumId w:val="1"/>
  </w:num>
  <w:num w:numId="4" w16cid:durableId="1858614441">
    <w:abstractNumId w:val="4"/>
  </w:num>
  <w:num w:numId="5" w16cid:durableId="375398634">
    <w:abstractNumId w:val="5"/>
  </w:num>
  <w:num w:numId="6" w16cid:durableId="1295790998">
    <w:abstractNumId w:val="0"/>
  </w:num>
  <w:num w:numId="7" w16cid:durableId="78489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07978"/>
    <w:rsid w:val="00022934"/>
    <w:rsid w:val="00025429"/>
    <w:rsid w:val="00054F5C"/>
    <w:rsid w:val="00057EF1"/>
    <w:rsid w:val="000D2B61"/>
    <w:rsid w:val="000E5FF9"/>
    <w:rsid w:val="000F6C83"/>
    <w:rsid w:val="00115591"/>
    <w:rsid w:val="00131EE9"/>
    <w:rsid w:val="00137D6A"/>
    <w:rsid w:val="00176AC9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905B0"/>
    <w:rsid w:val="003A7725"/>
    <w:rsid w:val="003B3689"/>
    <w:rsid w:val="003B56D0"/>
    <w:rsid w:val="003E0980"/>
    <w:rsid w:val="00423767"/>
    <w:rsid w:val="00447ADD"/>
    <w:rsid w:val="00457095"/>
    <w:rsid w:val="00470593"/>
    <w:rsid w:val="004B6219"/>
    <w:rsid w:val="004D130F"/>
    <w:rsid w:val="004D1C9C"/>
    <w:rsid w:val="004D7592"/>
    <w:rsid w:val="004F0066"/>
    <w:rsid w:val="004F0B76"/>
    <w:rsid w:val="00502462"/>
    <w:rsid w:val="00530C4E"/>
    <w:rsid w:val="0057657B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17DF8"/>
    <w:rsid w:val="0076568D"/>
    <w:rsid w:val="00777097"/>
    <w:rsid w:val="00791BA3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5873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5533A"/>
    <w:rsid w:val="0098689B"/>
    <w:rsid w:val="00A01E92"/>
    <w:rsid w:val="00A04792"/>
    <w:rsid w:val="00A25715"/>
    <w:rsid w:val="00A418BB"/>
    <w:rsid w:val="00A55672"/>
    <w:rsid w:val="00A63991"/>
    <w:rsid w:val="00A64A12"/>
    <w:rsid w:val="00A80DD9"/>
    <w:rsid w:val="00A828C6"/>
    <w:rsid w:val="00A86C8F"/>
    <w:rsid w:val="00AB3292"/>
    <w:rsid w:val="00AC2925"/>
    <w:rsid w:val="00AE4476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6F31"/>
    <w:rsid w:val="00C75ABE"/>
    <w:rsid w:val="00C82820"/>
    <w:rsid w:val="00CA53BA"/>
    <w:rsid w:val="00CD380A"/>
    <w:rsid w:val="00CF1649"/>
    <w:rsid w:val="00D31883"/>
    <w:rsid w:val="00D33C01"/>
    <w:rsid w:val="00D353F8"/>
    <w:rsid w:val="00D41AD6"/>
    <w:rsid w:val="00D51E04"/>
    <w:rsid w:val="00DA135B"/>
    <w:rsid w:val="00DC51F7"/>
    <w:rsid w:val="00DC5FD5"/>
    <w:rsid w:val="00DD4D37"/>
    <w:rsid w:val="00E05018"/>
    <w:rsid w:val="00E11276"/>
    <w:rsid w:val="00E3066C"/>
    <w:rsid w:val="00E6760F"/>
    <w:rsid w:val="00EA3C48"/>
    <w:rsid w:val="00EB1D34"/>
    <w:rsid w:val="00EC5146"/>
    <w:rsid w:val="00EE0417"/>
    <w:rsid w:val="00EE1DE9"/>
    <w:rsid w:val="00EF47F3"/>
    <w:rsid w:val="00F34571"/>
    <w:rsid w:val="00F96559"/>
    <w:rsid w:val="00FC364D"/>
    <w:rsid w:val="00FD75D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E82D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Props1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5</cp:revision>
  <cp:lastPrinted>2023-10-10T19:20:00Z</cp:lastPrinted>
  <dcterms:created xsi:type="dcterms:W3CDTF">2024-12-23T02:29:00Z</dcterms:created>
  <dcterms:modified xsi:type="dcterms:W3CDTF">2024-12-23T03:13:00Z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