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DE985" w14:textId="2C245F39" w:rsidR="000C6347" w:rsidRDefault="00573456" w:rsidP="00573456">
      <w:pPr>
        <w:pStyle w:val="Heading1"/>
      </w:pPr>
      <w:r w:rsidRPr="00573456">
        <w:t xml:space="preserve">Taking </w:t>
      </w:r>
      <w:r w:rsidR="00DF0DF4">
        <w:t xml:space="preserve">on </w:t>
      </w:r>
      <w:r w:rsidRPr="00573456">
        <w:t>opportunity</w:t>
      </w:r>
    </w:p>
    <w:p w14:paraId="5796E5D0" w14:textId="52FB4264" w:rsidR="00573456" w:rsidRDefault="00573456" w:rsidP="00573456"/>
    <w:p w14:paraId="23E77D23" w14:textId="77777777" w:rsidR="004F4FC0" w:rsidRDefault="00573456" w:rsidP="00573456">
      <w:r w:rsidRPr="00573456">
        <w:t>My name is William</w:t>
      </w:r>
      <w:r w:rsidR="00423280">
        <w:t xml:space="preserve"> Matthew Mills I’m 33 and </w:t>
      </w:r>
      <w:r w:rsidRPr="00573456">
        <w:t>work at</w:t>
      </w:r>
      <w:r w:rsidR="00042443">
        <w:t xml:space="preserve"> </w:t>
      </w:r>
      <w:r w:rsidR="00042443">
        <w:t xml:space="preserve">A.R.C. </w:t>
      </w:r>
      <w:r w:rsidRPr="00573456">
        <w:t xml:space="preserve"> </w:t>
      </w:r>
      <w:r w:rsidR="00423280" w:rsidRPr="00573456">
        <w:t>Atlanta</w:t>
      </w:r>
      <w:r w:rsidRPr="00573456">
        <w:t xml:space="preserve"> </w:t>
      </w:r>
      <w:r w:rsidR="00042443">
        <w:t>R</w:t>
      </w:r>
      <w:r w:rsidRPr="00573456">
        <w:t xml:space="preserve">egional </w:t>
      </w:r>
      <w:r w:rsidR="00042443">
        <w:t>C</w:t>
      </w:r>
      <w:r w:rsidRPr="00573456">
        <w:t xml:space="preserve">ommissions. Been there for about </w:t>
      </w:r>
      <w:r w:rsidR="00423280">
        <w:t>six</w:t>
      </w:r>
      <w:r w:rsidRPr="00573456">
        <w:t xml:space="preserve"> years no</w:t>
      </w:r>
      <w:r w:rsidR="00423280">
        <w:t xml:space="preserve">w has a </w:t>
      </w:r>
      <w:r w:rsidRPr="00573456">
        <w:t>Technology coordinator. I started in technology with</w:t>
      </w:r>
      <w:r w:rsidR="009075D1">
        <w:t xml:space="preserve"> a</w:t>
      </w:r>
      <w:r w:rsidRPr="00573456">
        <w:t xml:space="preserve"> </w:t>
      </w:r>
      <w:r>
        <w:t>A+</w:t>
      </w:r>
      <w:r w:rsidRPr="00573456">
        <w:t xml:space="preserve"> plus certification </w:t>
      </w:r>
      <w:r>
        <w:t>working a pawn</w:t>
      </w:r>
      <w:r w:rsidRPr="00573456">
        <w:t xml:space="preserve"> </w:t>
      </w:r>
      <w:r w:rsidR="00423280" w:rsidRPr="00573456">
        <w:t>shop</w:t>
      </w:r>
      <w:r w:rsidR="00423280">
        <w:t xml:space="preserve"> as a second job. Supporting myself</w:t>
      </w:r>
      <w:r w:rsidRPr="00573456">
        <w:t xml:space="preserve"> through college</w:t>
      </w:r>
      <w:r w:rsidR="00423280">
        <w:t xml:space="preserve"> I had </w:t>
      </w:r>
      <w:r w:rsidR="00B7019D">
        <w:t>several</w:t>
      </w:r>
      <w:r w:rsidR="00423280">
        <w:t xml:space="preserve"> jobs and usually more than one at a time. </w:t>
      </w:r>
      <w:r>
        <w:t xml:space="preserve"> </w:t>
      </w:r>
      <w:r w:rsidRPr="00573456">
        <w:t>I landed internsh</w:t>
      </w:r>
      <w:r w:rsidR="00423280">
        <w:t xml:space="preserve">ip in government </w:t>
      </w:r>
      <w:r w:rsidR="003C51CB">
        <w:t>i</w:t>
      </w:r>
      <w:r w:rsidR="003C51CB" w:rsidRPr="003C51CB">
        <w:t>n my graduate year of college</w:t>
      </w:r>
      <w:r w:rsidR="00423280">
        <w:t>.</w:t>
      </w:r>
      <w:r w:rsidR="003C51CB">
        <w:t xml:space="preserve"> </w:t>
      </w:r>
      <w:r w:rsidR="00042443">
        <w:t xml:space="preserve">ARC </w:t>
      </w:r>
      <w:r w:rsidR="003A04B8">
        <w:t xml:space="preserve">is </w:t>
      </w:r>
      <w:r w:rsidR="00242064">
        <w:t>having a v</w:t>
      </w:r>
      <w:r w:rsidR="00242064" w:rsidRPr="00242064">
        <w:t>ariety of disciplines</w:t>
      </w:r>
      <w:r w:rsidR="00242064">
        <w:t xml:space="preserve"> being</w:t>
      </w:r>
      <w:r w:rsidR="00042443">
        <w:t xml:space="preserve"> </w:t>
      </w:r>
      <w:r w:rsidR="00770883">
        <w:t xml:space="preserve">uniquely </w:t>
      </w:r>
      <w:r w:rsidR="00770883" w:rsidRPr="00770883">
        <w:t>position</w:t>
      </w:r>
      <w:r w:rsidR="00770883">
        <w:t xml:space="preserve">ed </w:t>
      </w:r>
      <w:r w:rsidR="00242064">
        <w:t>has a kind of</w:t>
      </w:r>
      <w:r w:rsidR="00042443" w:rsidRPr="00042443">
        <w:t xml:space="preserve"> cogwheel between</w:t>
      </w:r>
      <w:r w:rsidR="00770883">
        <w:t xml:space="preserve"> c</w:t>
      </w:r>
      <w:r w:rsidR="00042443" w:rsidRPr="00042443">
        <w:t>ount</w:t>
      </w:r>
      <w:r w:rsidR="00242064">
        <w:t>ies</w:t>
      </w:r>
      <w:r w:rsidR="00042443" w:rsidRPr="00042443">
        <w:t xml:space="preserve"> and city</w:t>
      </w:r>
      <w:r w:rsidR="00042443">
        <w:t xml:space="preserve"> </w:t>
      </w:r>
      <w:r w:rsidR="00770883">
        <w:t>c</w:t>
      </w:r>
      <w:r w:rsidR="00042443" w:rsidRPr="00042443">
        <w:t>oordination</w:t>
      </w:r>
      <w:r w:rsidR="00C1396F">
        <w:t xml:space="preserve"> and planning</w:t>
      </w:r>
      <w:r w:rsidR="00042443" w:rsidRPr="00042443">
        <w:t>.</w:t>
      </w:r>
      <w:r w:rsidR="00C83B72">
        <w:t xml:space="preserve"> </w:t>
      </w:r>
      <w:r w:rsidR="00C83B72" w:rsidRPr="00C83B72">
        <w:t xml:space="preserve">My </w:t>
      </w:r>
      <w:r w:rsidR="00E43D1A">
        <w:t xml:space="preserve">BS </w:t>
      </w:r>
      <w:r w:rsidR="00E43D1A" w:rsidRPr="00E43D1A">
        <w:t>focused on</w:t>
      </w:r>
      <w:r w:rsidR="00E43D1A">
        <w:t xml:space="preserve"> </w:t>
      </w:r>
      <w:r w:rsidR="00C83B72" w:rsidRPr="00C83B72">
        <w:t>cybersecurity.</w:t>
      </w:r>
      <w:r w:rsidR="00E43D1A" w:rsidRPr="00E43D1A">
        <w:t xml:space="preserve"> But my </w:t>
      </w:r>
      <w:r w:rsidR="00C83E87">
        <w:t>career</w:t>
      </w:r>
      <w:r w:rsidR="00E43D1A">
        <w:t xml:space="preserve"> </w:t>
      </w:r>
      <w:r w:rsidR="00C83E87">
        <w:t>path turned into city</w:t>
      </w:r>
      <w:r w:rsidR="00E43D1A" w:rsidRPr="00E43D1A">
        <w:t xml:space="preserve"> transportation </w:t>
      </w:r>
      <w:r w:rsidR="00C1396F">
        <w:t>t</w:t>
      </w:r>
      <w:r w:rsidR="007E5A09" w:rsidRPr="00573456">
        <w:t>echnolog</w:t>
      </w:r>
      <w:r w:rsidR="00907E1D">
        <w:t xml:space="preserve">ies, </w:t>
      </w:r>
      <w:r w:rsidR="00907E1D" w:rsidRPr="00907E1D">
        <w:t>senior</w:t>
      </w:r>
      <w:r w:rsidR="00907E1D">
        <w:t xml:space="preserve"> in d</w:t>
      </w:r>
      <w:r w:rsidR="00E43D1A" w:rsidRPr="00E43D1A">
        <w:t>ata and analytics</w:t>
      </w:r>
      <w:r w:rsidR="00A9799E">
        <w:t xml:space="preserve">. </w:t>
      </w:r>
      <w:r w:rsidR="00BC530F">
        <w:t>So,</w:t>
      </w:r>
      <w:r w:rsidR="00A9799E">
        <w:t xml:space="preserve"> like most things data is at the heart of regional planning. I work </w:t>
      </w:r>
      <w:r w:rsidR="00BC530F">
        <w:t>with</w:t>
      </w:r>
      <w:r w:rsidR="00BC530F" w:rsidRPr="00BC530F">
        <w:t xml:space="preserve"> </w:t>
      </w:r>
      <w:r w:rsidR="00BC530F">
        <w:t xml:space="preserve">a </w:t>
      </w:r>
      <w:r w:rsidR="00BC530F" w:rsidRPr="00BC530F">
        <w:t>variety</w:t>
      </w:r>
      <w:r w:rsidR="00BC530F">
        <w:t xml:space="preserve"> of </w:t>
      </w:r>
      <w:r w:rsidR="00590435" w:rsidRPr="00590435">
        <w:t>datasets</w:t>
      </w:r>
      <w:r w:rsidR="00C1056D">
        <w:t xml:space="preserve"> now from </w:t>
      </w:r>
      <w:r w:rsidR="00C1056D" w:rsidRPr="00C1056D">
        <w:t>census data</w:t>
      </w:r>
      <w:r w:rsidR="00C1056D">
        <w:t>,</w:t>
      </w:r>
      <w:r w:rsidR="00C1056D" w:rsidRPr="00C1056D">
        <w:t xml:space="preserve"> mapping data </w:t>
      </w:r>
      <w:r w:rsidR="00C1056D">
        <w:t>and</w:t>
      </w:r>
      <w:r w:rsidR="00C1056D" w:rsidRPr="00C1056D">
        <w:t xml:space="preserve"> </w:t>
      </w:r>
      <w:r w:rsidR="00C1056D">
        <w:t xml:space="preserve">even annually </w:t>
      </w:r>
      <w:r w:rsidR="00C1056D" w:rsidRPr="00C1056D">
        <w:t>promotional campaigns</w:t>
      </w:r>
      <w:r w:rsidR="00C1056D">
        <w:t xml:space="preserve">. </w:t>
      </w:r>
      <w:r w:rsidR="00FD0E57">
        <w:t>this all results in working with a</w:t>
      </w:r>
      <w:r w:rsidR="00EA7656" w:rsidRPr="00EA7656">
        <w:t xml:space="preserve"> various</w:t>
      </w:r>
      <w:r w:rsidR="00EA7656">
        <w:t xml:space="preserve"> </w:t>
      </w:r>
      <w:r w:rsidR="00FD0E57">
        <w:t xml:space="preserve">of different </w:t>
      </w:r>
      <w:r w:rsidR="00EA7656">
        <w:t>c</w:t>
      </w:r>
      <w:r w:rsidR="00EA7656" w:rsidRPr="00EA7656">
        <w:t>ompanies</w:t>
      </w:r>
      <w:r w:rsidR="00EA7656">
        <w:t xml:space="preserve"> </w:t>
      </w:r>
      <w:r w:rsidR="00FD0E57">
        <w:t xml:space="preserve">as well. </w:t>
      </w:r>
      <w:r w:rsidR="00EA7656">
        <w:t xml:space="preserve"> </w:t>
      </w:r>
      <w:r w:rsidR="00FD0E57">
        <w:t>while</w:t>
      </w:r>
      <w:r w:rsidR="00EA7656" w:rsidRPr="00EA7656">
        <w:t xml:space="preserve"> I'm usually at middleman</w:t>
      </w:r>
      <w:r w:rsidR="0068461A">
        <w:t xml:space="preserve"> between</w:t>
      </w:r>
      <w:r w:rsidR="00EA7656" w:rsidRPr="00EA7656">
        <w:t xml:space="preserve"> development</w:t>
      </w:r>
      <w:r w:rsidR="0068461A">
        <w:t xml:space="preserve"> at my agencies</w:t>
      </w:r>
      <w:r w:rsidR="00A668AD">
        <w:t xml:space="preserve"> I’m never the role of programmer</w:t>
      </w:r>
      <w:r w:rsidR="004044FB">
        <w:t xml:space="preserve"> but </w:t>
      </w:r>
      <w:r w:rsidR="00A668AD">
        <w:t xml:space="preserve">I </w:t>
      </w:r>
      <w:r w:rsidR="008A51F2">
        <w:t>understand</w:t>
      </w:r>
      <w:r w:rsidR="00A668AD">
        <w:t xml:space="preserve"> </w:t>
      </w:r>
      <w:r w:rsidR="00876D6B">
        <w:t xml:space="preserve">the </w:t>
      </w:r>
      <w:r w:rsidR="00A668AD">
        <w:t>concepts</w:t>
      </w:r>
      <w:r w:rsidR="00876D6B">
        <w:t xml:space="preserve"> and </w:t>
      </w:r>
      <w:r w:rsidR="00876D6B" w:rsidRPr="00876D6B">
        <w:t>challenges</w:t>
      </w:r>
      <w:r w:rsidR="002D785B">
        <w:t>.</w:t>
      </w:r>
      <w:r w:rsidR="004044FB">
        <w:t xml:space="preserve"> </w:t>
      </w:r>
    </w:p>
    <w:p w14:paraId="3E374698" w14:textId="393D7085" w:rsidR="004044FB" w:rsidRDefault="004F4FC0" w:rsidP="00C40342">
      <w:pPr>
        <w:ind w:firstLine="720"/>
      </w:pPr>
      <w:r>
        <w:t>W</w:t>
      </w:r>
      <w:r w:rsidR="004044FB" w:rsidRPr="004044FB">
        <w:t xml:space="preserve">hen </w:t>
      </w:r>
      <w:r w:rsidR="003632B7">
        <w:t>it</w:t>
      </w:r>
      <w:r w:rsidR="004044FB" w:rsidRPr="004044FB">
        <w:t xml:space="preserve"> was offered</w:t>
      </w:r>
      <w:r w:rsidR="003322E2" w:rsidRPr="003322E2">
        <w:t xml:space="preserve"> </w:t>
      </w:r>
      <w:r w:rsidR="003265CF">
        <w:t>to t</w:t>
      </w:r>
      <w:r w:rsidR="003322E2" w:rsidRPr="003322E2">
        <w:t xml:space="preserve">ake part in </w:t>
      </w:r>
      <w:r w:rsidR="003632B7">
        <w:t xml:space="preserve">some </w:t>
      </w:r>
      <w:r w:rsidR="003265CF">
        <w:t xml:space="preserve">training </w:t>
      </w:r>
      <w:r w:rsidR="003632B7">
        <w:t xml:space="preserve">of </w:t>
      </w:r>
      <w:r w:rsidR="003322E2" w:rsidRPr="003322E2">
        <w:t xml:space="preserve">course </w:t>
      </w:r>
      <w:r w:rsidR="003265CF">
        <w:t>I</w:t>
      </w:r>
      <w:r w:rsidR="003322E2" w:rsidRPr="003322E2">
        <w:t xml:space="preserve"> </w:t>
      </w:r>
      <w:r w:rsidR="003265CF">
        <w:t>j</w:t>
      </w:r>
      <w:r w:rsidR="003322E2" w:rsidRPr="003322E2">
        <w:t>ump</w:t>
      </w:r>
      <w:r w:rsidR="003265CF">
        <w:t>ed at</w:t>
      </w:r>
      <w:r w:rsidR="003322E2" w:rsidRPr="003322E2">
        <w:t xml:space="preserve"> the opportunity</w:t>
      </w:r>
      <w:r>
        <w:t xml:space="preserve">. </w:t>
      </w:r>
      <w:r w:rsidR="003265CF" w:rsidRPr="003322E2">
        <w:t>Georgia Tech</w:t>
      </w:r>
      <w:r w:rsidR="003265CF">
        <w:t xml:space="preserve"> </w:t>
      </w:r>
      <w:r w:rsidR="00D04D33">
        <w:t>24-week</w:t>
      </w:r>
      <w:r w:rsidR="003265CF">
        <w:t xml:space="preserve"> course seem to be an ideally fit. </w:t>
      </w:r>
      <w:r w:rsidR="00A4195C" w:rsidRPr="00A4195C">
        <w:t xml:space="preserve">I </w:t>
      </w:r>
      <w:r w:rsidR="00C40342">
        <w:t>have c</w:t>
      </w:r>
      <w:r w:rsidR="00A4195C" w:rsidRPr="00A4195C">
        <w:t>olleagues</w:t>
      </w:r>
      <w:r w:rsidR="00A4195C">
        <w:t xml:space="preserve"> </w:t>
      </w:r>
      <w:r w:rsidR="00C40342">
        <w:t>that highly speak</w:t>
      </w:r>
      <w:r w:rsidR="00967EE4">
        <w:t xml:space="preserve"> </w:t>
      </w:r>
      <w:r w:rsidR="00C40342">
        <w:t>of the</w:t>
      </w:r>
      <w:r w:rsidR="00967EE4">
        <w:t xml:space="preserve"> courses</w:t>
      </w:r>
      <w:r w:rsidR="00C40342">
        <w:t xml:space="preserve">. </w:t>
      </w:r>
      <w:r w:rsidR="00933768">
        <w:t>M</w:t>
      </w:r>
      <w:r w:rsidR="00BD64F8" w:rsidRPr="00BD64F8">
        <w:t xml:space="preserve">y </w:t>
      </w:r>
      <w:r w:rsidR="00933768">
        <w:t>education</w:t>
      </w:r>
      <w:r w:rsidR="00BD64F8" w:rsidRPr="00BD64F8">
        <w:t xml:space="preserve"> </w:t>
      </w:r>
      <w:r w:rsidR="00933768">
        <w:t xml:space="preserve">being in </w:t>
      </w:r>
      <w:r w:rsidR="00BD64F8" w:rsidRPr="00BD64F8">
        <w:t xml:space="preserve">a different </w:t>
      </w:r>
      <w:r w:rsidR="00933768">
        <w:t>branch</w:t>
      </w:r>
      <w:r w:rsidR="00BD64F8" w:rsidRPr="00BD64F8">
        <w:t xml:space="preserve"> </w:t>
      </w:r>
      <w:r w:rsidR="00933768">
        <w:t xml:space="preserve">of </w:t>
      </w:r>
      <w:r w:rsidR="00BD64F8" w:rsidRPr="00BD64F8">
        <w:t>technology</w:t>
      </w:r>
      <w:r w:rsidR="00933768">
        <w:t xml:space="preserve"> means I learned a lot of my Sales Force,</w:t>
      </w:r>
      <w:r w:rsidR="00BD64F8" w:rsidRPr="00BD64F8">
        <w:t xml:space="preserve"> Tableau</w:t>
      </w:r>
      <w:r w:rsidR="00933768">
        <w:t xml:space="preserve">, </w:t>
      </w:r>
      <w:r w:rsidR="000F4D2E">
        <w:t xml:space="preserve">ArcGIS </w:t>
      </w:r>
      <w:r w:rsidR="00BD64F8" w:rsidRPr="00BD64F8">
        <w:t>skills</w:t>
      </w:r>
      <w:r w:rsidR="00933768">
        <w:t xml:space="preserve"> </w:t>
      </w:r>
      <w:r w:rsidR="00966CEB">
        <w:t>myself</w:t>
      </w:r>
      <w:r w:rsidR="00BD64F8" w:rsidRPr="00BD64F8">
        <w:t xml:space="preserve">. To have </w:t>
      </w:r>
      <w:r w:rsidR="00966CEB" w:rsidRPr="00BD64F8">
        <w:t>more formalize method</w:t>
      </w:r>
      <w:r w:rsidR="00966CEB">
        <w:t>s</w:t>
      </w:r>
      <w:r w:rsidR="00966CEB" w:rsidRPr="00BD64F8">
        <w:t xml:space="preserve"> </w:t>
      </w:r>
      <w:r w:rsidR="00966CEB">
        <w:t>and training</w:t>
      </w:r>
      <w:r w:rsidR="00BD64F8" w:rsidRPr="00BD64F8">
        <w:t xml:space="preserve"> </w:t>
      </w:r>
      <w:r w:rsidR="00966CEB">
        <w:t>is my goal here</w:t>
      </w:r>
      <w:r w:rsidR="00BD64F8" w:rsidRPr="00BD64F8">
        <w:t>.</w:t>
      </w:r>
      <w:r w:rsidR="00D04D33" w:rsidRPr="00D04D33">
        <w:t xml:space="preserve"> Even in my </w:t>
      </w:r>
      <w:r w:rsidR="004472B8">
        <w:t>short time in class I</w:t>
      </w:r>
      <w:r w:rsidR="00D04D33" w:rsidRPr="00D04D33">
        <w:t xml:space="preserve"> already</w:t>
      </w:r>
      <w:r w:rsidR="004472B8">
        <w:t xml:space="preserve"> c</w:t>
      </w:r>
      <w:r w:rsidR="00D04D33" w:rsidRPr="00D04D33">
        <w:t>an see</w:t>
      </w:r>
      <w:r w:rsidR="004472B8">
        <w:t xml:space="preserve"> t</w:t>
      </w:r>
      <w:r w:rsidR="00D04D33" w:rsidRPr="00D04D33">
        <w:t>hat I may have</w:t>
      </w:r>
      <w:r w:rsidR="004472B8">
        <w:t xml:space="preserve"> not always</w:t>
      </w:r>
      <w:r w:rsidR="00D04D33" w:rsidRPr="00D04D33">
        <w:t xml:space="preserve"> been doing things</w:t>
      </w:r>
      <w:r w:rsidR="004472B8">
        <w:t xml:space="preserve"> the easy way.</w:t>
      </w:r>
      <w:r w:rsidR="00FD60F6" w:rsidRPr="00FD60F6">
        <w:t xml:space="preserve"> I would say that's what </w:t>
      </w:r>
      <w:r w:rsidR="001D4162">
        <w:t>I’m most ex</w:t>
      </w:r>
      <w:r w:rsidR="000F4D2E">
        <w:t>cited about</w:t>
      </w:r>
      <w:r w:rsidR="00D77704">
        <w:t>,</w:t>
      </w:r>
      <w:r w:rsidR="000F4D2E">
        <w:t xml:space="preserve"> </w:t>
      </w:r>
      <w:r w:rsidR="00C715F7">
        <w:t>expanding</w:t>
      </w:r>
      <w:r w:rsidR="00D77704" w:rsidRPr="00D77704">
        <w:t xml:space="preserve"> </w:t>
      </w:r>
      <w:r w:rsidR="00D77704">
        <w:t>my</w:t>
      </w:r>
      <w:r w:rsidR="00D77704" w:rsidRPr="00D77704">
        <w:t xml:space="preserve"> understanding</w:t>
      </w:r>
      <w:r w:rsidR="00C715F7">
        <w:t xml:space="preserve"> of the t</w:t>
      </w:r>
      <w:r w:rsidR="00A06F4E">
        <w:t xml:space="preserve">ools I do have while also </w:t>
      </w:r>
      <w:r w:rsidR="00C715F7">
        <w:t xml:space="preserve">adding a few more </w:t>
      </w:r>
      <w:r w:rsidR="00A06F4E">
        <w:t>mothed</w:t>
      </w:r>
      <w:r w:rsidR="00C715F7">
        <w:t xml:space="preserve"> and </w:t>
      </w:r>
      <w:r w:rsidR="00A06F4E">
        <w:t xml:space="preserve">tools to my </w:t>
      </w:r>
      <w:r w:rsidR="009075D1" w:rsidRPr="00D04B36">
        <w:t>knowledge</w:t>
      </w:r>
      <w:r w:rsidR="00D04B36" w:rsidRPr="00D04B36">
        <w:t xml:space="preserve"> base.</w:t>
      </w:r>
      <w:r w:rsidR="00A06F4E">
        <w:t xml:space="preserve"> </w:t>
      </w:r>
    </w:p>
    <w:p w14:paraId="761E77FC" w14:textId="7A4F87F8" w:rsidR="00C40342" w:rsidRDefault="00C40342" w:rsidP="00C40342">
      <w:pPr>
        <w:ind w:firstLine="720"/>
      </w:pPr>
    </w:p>
    <w:p w14:paraId="58203C57" w14:textId="67B7AA33" w:rsidR="00F92F47" w:rsidRDefault="00F92F47" w:rsidP="00C40342">
      <w:pPr>
        <w:ind w:firstLine="720"/>
      </w:pPr>
    </w:p>
    <w:p w14:paraId="0C094324" w14:textId="5A618309" w:rsidR="00F92F47" w:rsidRDefault="00F92F47" w:rsidP="00C40342">
      <w:pPr>
        <w:pBdr>
          <w:bottom w:val="single" w:sz="6" w:space="1" w:color="auto"/>
        </w:pBdr>
        <w:ind w:firstLine="720"/>
      </w:pPr>
    </w:p>
    <w:p w14:paraId="1D5F49DE" w14:textId="77777777" w:rsidR="00F92F47" w:rsidRPr="00F92F47" w:rsidRDefault="00F92F47" w:rsidP="00F92F47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18"/>
          <w:szCs w:val="18"/>
        </w:rPr>
      </w:pPr>
      <w:r w:rsidRPr="00F92F47">
        <w:rPr>
          <w:rFonts w:ascii="Roboto" w:hAnsi="Roboto"/>
          <w:color w:val="2B2B2B"/>
          <w:sz w:val="18"/>
          <w:szCs w:val="18"/>
        </w:rPr>
        <w:t>Write approximately 200 words describing what you want to learn in this class and what you are most excited to learn.</w:t>
      </w:r>
    </w:p>
    <w:p w14:paraId="6BA192DA" w14:textId="77777777" w:rsidR="00F92F47" w:rsidRPr="00F92F47" w:rsidRDefault="00F92F47" w:rsidP="00F92F47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18"/>
          <w:szCs w:val="18"/>
        </w:rPr>
      </w:pPr>
      <w:r w:rsidRPr="00F92F47">
        <w:rPr>
          <w:rFonts w:ascii="Roboto" w:hAnsi="Roboto"/>
          <w:color w:val="2B2B2B"/>
          <w:sz w:val="18"/>
          <w:szCs w:val="18"/>
        </w:rPr>
        <w:t>Write approximately 100 words describing how the skills you'll learn in this class will help your career. If you don't have a career in this field yet, no problem! Write about how these skills will help you reach your goal.</w:t>
      </w:r>
    </w:p>
    <w:p w14:paraId="3D8B14F3" w14:textId="77777777" w:rsidR="00F92F47" w:rsidRDefault="00F92F47" w:rsidP="00C40342">
      <w:pPr>
        <w:ind w:firstLine="720"/>
      </w:pPr>
    </w:p>
    <w:p w14:paraId="7CB24EEB" w14:textId="1CB7980A" w:rsidR="00907E1D" w:rsidRPr="002B5CDF" w:rsidRDefault="002B5CDF" w:rsidP="00F92F47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2B5CDF">
        <w:rPr>
          <w:b/>
          <w:bCs/>
          <w:i/>
          <w:iCs/>
        </w:rPr>
        <w:t>I wrote a combined 300 words on both points.</w:t>
      </w:r>
    </w:p>
    <w:p w14:paraId="7AF03EB6" w14:textId="6DA2B730" w:rsidR="00573456" w:rsidRDefault="00573456"/>
    <w:p w14:paraId="165A9C02" w14:textId="77777777" w:rsidR="00573456" w:rsidRDefault="00573456" w:rsidP="00573456">
      <w:pPr>
        <w:pStyle w:val="Heading1"/>
      </w:pPr>
    </w:p>
    <w:sectPr w:rsidR="00573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25D1C"/>
    <w:multiLevelType w:val="hybridMultilevel"/>
    <w:tmpl w:val="6722E07A"/>
    <w:lvl w:ilvl="0" w:tplc="D9DC8470">
      <w:numFmt w:val="bullet"/>
      <w:lvlText w:val="-"/>
      <w:lvlJc w:val="left"/>
      <w:pPr>
        <w:ind w:left="51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 w15:restartNumberingAfterBreak="0">
    <w:nsid w:val="455B044B"/>
    <w:multiLevelType w:val="multilevel"/>
    <w:tmpl w:val="9198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7526F7"/>
    <w:multiLevelType w:val="multilevel"/>
    <w:tmpl w:val="39F27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446499">
    <w:abstractNumId w:val="2"/>
  </w:num>
  <w:num w:numId="2" w16cid:durableId="1821574198">
    <w:abstractNumId w:val="1"/>
  </w:num>
  <w:num w:numId="3" w16cid:durableId="2102409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56"/>
    <w:rsid w:val="00042443"/>
    <w:rsid w:val="000C6347"/>
    <w:rsid w:val="000C7C21"/>
    <w:rsid w:val="000F4D2E"/>
    <w:rsid w:val="001C6CB5"/>
    <w:rsid w:val="001D4162"/>
    <w:rsid w:val="00242064"/>
    <w:rsid w:val="002B5CDF"/>
    <w:rsid w:val="002D785B"/>
    <w:rsid w:val="003265CF"/>
    <w:rsid w:val="003322E2"/>
    <w:rsid w:val="003632B7"/>
    <w:rsid w:val="0038700F"/>
    <w:rsid w:val="003A04B8"/>
    <w:rsid w:val="003C51CB"/>
    <w:rsid w:val="004044FB"/>
    <w:rsid w:val="00423280"/>
    <w:rsid w:val="004472B8"/>
    <w:rsid w:val="004F4FC0"/>
    <w:rsid w:val="00573456"/>
    <w:rsid w:val="00590435"/>
    <w:rsid w:val="005F2DD8"/>
    <w:rsid w:val="0068461A"/>
    <w:rsid w:val="0072724A"/>
    <w:rsid w:val="00770883"/>
    <w:rsid w:val="007E5A09"/>
    <w:rsid w:val="00876D6B"/>
    <w:rsid w:val="008A51F2"/>
    <w:rsid w:val="009075D1"/>
    <w:rsid w:val="00907E1D"/>
    <w:rsid w:val="00933768"/>
    <w:rsid w:val="00966CEB"/>
    <w:rsid w:val="00967EE4"/>
    <w:rsid w:val="009E5744"/>
    <w:rsid w:val="00A06F4E"/>
    <w:rsid w:val="00A4195C"/>
    <w:rsid w:val="00A668AD"/>
    <w:rsid w:val="00A9799E"/>
    <w:rsid w:val="00B7019D"/>
    <w:rsid w:val="00BC530F"/>
    <w:rsid w:val="00BD64F8"/>
    <w:rsid w:val="00C1056D"/>
    <w:rsid w:val="00C1396F"/>
    <w:rsid w:val="00C40342"/>
    <w:rsid w:val="00C715F7"/>
    <w:rsid w:val="00C83B72"/>
    <w:rsid w:val="00C83E87"/>
    <w:rsid w:val="00D04B36"/>
    <w:rsid w:val="00D04D33"/>
    <w:rsid w:val="00D77704"/>
    <w:rsid w:val="00DF0DF4"/>
    <w:rsid w:val="00E25BC9"/>
    <w:rsid w:val="00E43D1A"/>
    <w:rsid w:val="00EA7656"/>
    <w:rsid w:val="00F40758"/>
    <w:rsid w:val="00F92F47"/>
    <w:rsid w:val="00FD0E57"/>
    <w:rsid w:val="00FD60F6"/>
    <w:rsid w:val="00FE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37D0C"/>
  <w15:chartTrackingRefBased/>
  <w15:docId w15:val="{57714183-0994-4159-AFC8-68B6EAF4B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4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92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2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5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Mills</dc:creator>
  <cp:keywords/>
  <dc:description/>
  <cp:lastModifiedBy>Matthew Mills</cp:lastModifiedBy>
  <cp:revision>2</cp:revision>
  <dcterms:created xsi:type="dcterms:W3CDTF">2022-06-17T05:08:00Z</dcterms:created>
  <dcterms:modified xsi:type="dcterms:W3CDTF">2022-06-17T05:08:00Z</dcterms:modified>
</cp:coreProperties>
</file>