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1667E" w14:textId="77777777" w:rsidR="00B75F26" w:rsidRPr="005A3E58" w:rsidRDefault="00E03DFB" w:rsidP="00B75F26">
      <w:pPr>
        <w:jc w:val="both"/>
        <w:rPr>
          <w:b/>
          <w:bCs/>
          <w:sz w:val="36"/>
          <w:szCs w:val="36"/>
        </w:rPr>
      </w:pPr>
      <w:r w:rsidRPr="005A3E58">
        <w:rPr>
          <w:b/>
          <w:bCs/>
          <w:sz w:val="36"/>
          <w:szCs w:val="36"/>
        </w:rPr>
        <w:t xml:space="preserve">SHA1 </w:t>
      </w:r>
    </w:p>
    <w:p w14:paraId="74EF2B05" w14:textId="1C1A0F06" w:rsidR="00BB6B51" w:rsidRDefault="00E03DFB" w:rsidP="00B75F26">
      <w:pPr>
        <w:jc w:val="both"/>
        <w:rPr>
          <w:sz w:val="32"/>
          <w:szCs w:val="32"/>
        </w:rPr>
      </w:pPr>
      <w:r>
        <w:rPr>
          <w:sz w:val="32"/>
          <w:szCs w:val="32"/>
        </w:rPr>
        <w:t>Secure Hash Algorithm ou Algoritmo de Hash Seguro</w:t>
      </w:r>
      <w:r w:rsidR="00B75F26">
        <w:rPr>
          <w:sz w:val="32"/>
          <w:szCs w:val="32"/>
        </w:rPr>
        <w:t xml:space="preserve">, </w:t>
      </w:r>
      <w:r w:rsidR="00B75F26" w:rsidRPr="00B75F26">
        <w:rPr>
          <w:sz w:val="32"/>
          <w:szCs w:val="32"/>
        </w:rPr>
        <w:t>é uma função de dispersão criptográfica projetada pela Agência de Segurança Nacional dos Estados Unidos e é um Padrão Federal de Processamento de Informação dos Estados Unidos publicado pelo Instituto Nacional de Padrões e Tecnologia</w:t>
      </w:r>
      <w:r w:rsidR="007F5194">
        <w:rPr>
          <w:sz w:val="32"/>
          <w:szCs w:val="32"/>
        </w:rPr>
        <w:t>.</w:t>
      </w:r>
    </w:p>
    <w:p w14:paraId="4D63860C" w14:textId="374CE5D6" w:rsidR="000A561F" w:rsidRDefault="007F5194" w:rsidP="00B75F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0A561F">
        <w:rPr>
          <w:sz w:val="32"/>
          <w:szCs w:val="32"/>
        </w:rPr>
        <w:t>encriptação</w:t>
      </w:r>
      <w:r>
        <w:rPr>
          <w:sz w:val="32"/>
          <w:szCs w:val="32"/>
        </w:rPr>
        <w:t xml:space="preserve"> </w:t>
      </w:r>
      <w:r w:rsidR="000A561F">
        <w:rPr>
          <w:sz w:val="32"/>
          <w:szCs w:val="32"/>
        </w:rPr>
        <w:t>cria um conjunto de caracteres identificador de 40 dígitos</w:t>
      </w:r>
      <w:r w:rsidR="00CC2D71">
        <w:rPr>
          <w:sz w:val="32"/>
          <w:szCs w:val="32"/>
        </w:rPr>
        <w:t>, e é essa a tecnologia utilizada pelo Git.</w:t>
      </w:r>
    </w:p>
    <w:p w14:paraId="473C9F93" w14:textId="27F9DAD5" w:rsidR="00BC0471" w:rsidRDefault="00A94AAE" w:rsidP="00B75F26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Ex. comando no terminal: echo “teste” | </w:t>
      </w:r>
      <w:r w:rsidRPr="00A94AAE">
        <w:rPr>
          <w:b/>
          <w:bCs/>
          <w:sz w:val="32"/>
          <w:szCs w:val="32"/>
        </w:rPr>
        <w:t>openssl sha1</w:t>
      </w:r>
    </w:p>
    <w:p w14:paraId="2A314BA0" w14:textId="4CC47644" w:rsidR="00A94AAE" w:rsidRDefault="004974D9" w:rsidP="00B75F26">
      <w:pPr>
        <w:jc w:val="both"/>
        <w:rPr>
          <w:sz w:val="32"/>
          <w:szCs w:val="32"/>
        </w:rPr>
      </w:pPr>
      <w:r w:rsidRPr="004974D9">
        <w:rPr>
          <w:sz w:val="32"/>
          <w:szCs w:val="32"/>
        </w:rPr>
        <w:t>O</w:t>
      </w:r>
      <w:r>
        <w:rPr>
          <w:b/>
          <w:bCs/>
          <w:sz w:val="32"/>
          <w:szCs w:val="32"/>
        </w:rPr>
        <w:t xml:space="preserve"> </w:t>
      </w:r>
      <w:r w:rsidR="00A94AAE" w:rsidRPr="00A94AAE">
        <w:rPr>
          <w:b/>
          <w:bCs/>
          <w:sz w:val="32"/>
          <w:szCs w:val="32"/>
        </w:rPr>
        <w:t>openssl sha1</w:t>
      </w:r>
      <w:r w:rsidR="00A94AAE">
        <w:rPr>
          <w:b/>
          <w:bCs/>
          <w:sz w:val="32"/>
          <w:szCs w:val="32"/>
        </w:rPr>
        <w:t xml:space="preserve"> </w:t>
      </w:r>
      <w:r w:rsidR="00A94AAE">
        <w:rPr>
          <w:sz w:val="32"/>
          <w:szCs w:val="32"/>
        </w:rPr>
        <w:t>é o pipe responsável por fazer a encriptação do texto ou arquivo.</w:t>
      </w:r>
    </w:p>
    <w:p w14:paraId="623C92AA" w14:textId="48D376EC" w:rsidR="005A3E58" w:rsidRDefault="005A3E58" w:rsidP="00B75F26">
      <w:pPr>
        <w:jc w:val="both"/>
        <w:rPr>
          <w:sz w:val="32"/>
          <w:szCs w:val="32"/>
        </w:rPr>
      </w:pPr>
    </w:p>
    <w:p w14:paraId="73861C8A" w14:textId="3F523090" w:rsidR="005A3E58" w:rsidRDefault="005A3E58" w:rsidP="00B75F26">
      <w:pPr>
        <w:jc w:val="both"/>
        <w:rPr>
          <w:b/>
          <w:bCs/>
          <w:sz w:val="36"/>
          <w:szCs w:val="36"/>
        </w:rPr>
      </w:pPr>
      <w:r w:rsidRPr="005A3E58">
        <w:rPr>
          <w:b/>
          <w:bCs/>
          <w:sz w:val="36"/>
          <w:szCs w:val="36"/>
        </w:rPr>
        <w:t>BLOBS, TREES e COMMITS</w:t>
      </w:r>
    </w:p>
    <w:p w14:paraId="4F1DD935" w14:textId="3F70283D" w:rsidR="005A3E58" w:rsidRDefault="005A3E58" w:rsidP="00B75F26">
      <w:pPr>
        <w:jc w:val="both"/>
        <w:rPr>
          <w:sz w:val="32"/>
          <w:szCs w:val="32"/>
        </w:rPr>
      </w:pPr>
      <w:r>
        <w:rPr>
          <w:sz w:val="32"/>
          <w:szCs w:val="32"/>
        </w:rPr>
        <w:t>Estes são os três objetos básicos do Git para versionamento.</w:t>
      </w:r>
    </w:p>
    <w:p w14:paraId="51F4FABD" w14:textId="54437B59" w:rsidR="009D4FFF" w:rsidRPr="009D4FFF" w:rsidRDefault="009D4FFF" w:rsidP="009D4FF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9D4FFF">
        <w:rPr>
          <w:sz w:val="32"/>
          <w:szCs w:val="32"/>
        </w:rPr>
        <w:t>Um “blob” é usado para armazenar dados de arquivo - geralmente é um arquivo.</w:t>
      </w:r>
      <w:r w:rsidR="00BA66FB">
        <w:rPr>
          <w:sz w:val="32"/>
          <w:szCs w:val="32"/>
        </w:rPr>
        <w:t xml:space="preserve"> O blob contém os metadados do Git, ou seja, o tipo de dado, o tamanho do objeto, etc.</w:t>
      </w:r>
    </w:p>
    <w:p w14:paraId="3E43F881" w14:textId="6B83F403" w:rsidR="009D4FFF" w:rsidRDefault="009D4FFF" w:rsidP="009D4FF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9D4FFF">
        <w:rPr>
          <w:sz w:val="32"/>
          <w:szCs w:val="32"/>
        </w:rPr>
        <w:t>Uma “árvore” é basicamente como um diretório - faz referência a um monte de outras árvores e blobs (ou seja, arquivos e subdiretórios).</w:t>
      </w:r>
    </w:p>
    <w:p w14:paraId="0C854512" w14:textId="13470337" w:rsidR="005A3E58" w:rsidRDefault="009D4FFF" w:rsidP="009D4FF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9D4FFF">
        <w:rPr>
          <w:sz w:val="32"/>
          <w:szCs w:val="32"/>
        </w:rPr>
        <w:t>Um objeto “commit” contém metadados para cada mudança introduzida no repositório, incluindo o autor , committer , commit-data e log-messages</w:t>
      </w:r>
      <w:r>
        <w:rPr>
          <w:sz w:val="32"/>
          <w:szCs w:val="32"/>
        </w:rPr>
        <w:t>.</w:t>
      </w:r>
    </w:p>
    <w:p w14:paraId="018088F9" w14:textId="62C5F0B7" w:rsidR="004974D9" w:rsidRDefault="004974D9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ncriptação </w:t>
      </w:r>
      <w:r>
        <w:rPr>
          <w:sz w:val="32"/>
          <w:szCs w:val="32"/>
        </w:rPr>
        <w:t>usando Git - Comando:</w:t>
      </w:r>
    </w:p>
    <w:p w14:paraId="1D286D7B" w14:textId="5EB07712" w:rsidR="004974D9" w:rsidRDefault="004974D9" w:rsidP="005D3504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Ex.: </w:t>
      </w:r>
      <w:r>
        <w:rPr>
          <w:sz w:val="32"/>
          <w:szCs w:val="32"/>
        </w:rPr>
        <w:t xml:space="preserve">echo “teste” | </w:t>
      </w:r>
      <w:r>
        <w:rPr>
          <w:b/>
          <w:bCs/>
          <w:sz w:val="32"/>
          <w:szCs w:val="32"/>
        </w:rPr>
        <w:t xml:space="preserve">git hash-object </w:t>
      </w:r>
      <w:r w:rsidR="00AB5E6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>stdin</w:t>
      </w:r>
    </w:p>
    <w:p w14:paraId="36C3EE0B" w14:textId="32D4C68E" w:rsidR="00AB5E6A" w:rsidRDefault="00AB5E6A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>A e</w:t>
      </w:r>
      <w:r>
        <w:rPr>
          <w:sz w:val="32"/>
          <w:szCs w:val="32"/>
        </w:rPr>
        <w:t>ncriptação</w:t>
      </w:r>
      <w:r>
        <w:rPr>
          <w:sz w:val="32"/>
          <w:szCs w:val="32"/>
        </w:rPr>
        <w:t xml:space="preserve"> é diferente dessa maneira por causa do Blob.</w:t>
      </w:r>
    </w:p>
    <w:p w14:paraId="4BCEB40B" w14:textId="1E42B75D" w:rsidR="00AB5E6A" w:rsidRDefault="00AB5E6A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</w:t>
      </w:r>
      <w:r w:rsidR="004B4A12">
        <w:rPr>
          <w:sz w:val="32"/>
          <w:szCs w:val="32"/>
        </w:rPr>
        <w:t>fazer</w:t>
      </w:r>
      <w:r w:rsidR="008A27BF">
        <w:rPr>
          <w:sz w:val="32"/>
          <w:szCs w:val="32"/>
        </w:rPr>
        <w:t xml:space="preserve"> a </w:t>
      </w:r>
      <w:r w:rsidR="008A27BF">
        <w:rPr>
          <w:sz w:val="32"/>
          <w:szCs w:val="32"/>
        </w:rPr>
        <w:t>encriptação</w:t>
      </w:r>
      <w:r w:rsidR="008A27BF">
        <w:rPr>
          <w:sz w:val="32"/>
          <w:szCs w:val="32"/>
        </w:rPr>
        <w:t xml:space="preserve"> </w:t>
      </w:r>
      <w:r w:rsidR="004B4A12">
        <w:rPr>
          <w:sz w:val="32"/>
          <w:szCs w:val="32"/>
        </w:rPr>
        <w:t>usando o</w:t>
      </w:r>
      <w:r w:rsidR="008A27BF">
        <w:rPr>
          <w:sz w:val="32"/>
          <w:szCs w:val="32"/>
        </w:rPr>
        <w:t xml:space="preserve"> </w:t>
      </w:r>
      <w:r w:rsidR="008A27BF" w:rsidRPr="00A94AAE">
        <w:rPr>
          <w:b/>
          <w:bCs/>
          <w:sz w:val="32"/>
          <w:szCs w:val="32"/>
        </w:rPr>
        <w:t>openssl sha1</w:t>
      </w:r>
      <w:r w:rsidR="008A27BF">
        <w:rPr>
          <w:sz w:val="32"/>
          <w:szCs w:val="32"/>
        </w:rPr>
        <w:t>, e usando o blob, fazemos da seguinte forma:</w:t>
      </w:r>
    </w:p>
    <w:p w14:paraId="6B5277DB" w14:textId="040E5608" w:rsidR="008A27BF" w:rsidRDefault="008A27BF" w:rsidP="008A27BF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 xml:space="preserve">echo </w:t>
      </w:r>
      <w:r w:rsidRPr="004B4A12">
        <w:rPr>
          <w:b/>
          <w:bCs/>
          <w:sz w:val="32"/>
          <w:szCs w:val="32"/>
        </w:rPr>
        <w:t>-e ‘blob 9/0</w:t>
      </w:r>
      <w:r>
        <w:rPr>
          <w:sz w:val="32"/>
          <w:szCs w:val="32"/>
        </w:rPr>
        <w:t>teste</w:t>
      </w:r>
      <w:r w:rsidRPr="004B4A12">
        <w:rPr>
          <w:b/>
          <w:bCs/>
          <w:sz w:val="32"/>
          <w:szCs w:val="32"/>
        </w:rPr>
        <w:t>’</w:t>
      </w:r>
      <w:r>
        <w:rPr>
          <w:sz w:val="32"/>
          <w:szCs w:val="32"/>
        </w:rPr>
        <w:t xml:space="preserve"> | </w:t>
      </w:r>
      <w:r w:rsidRPr="00A94AAE">
        <w:rPr>
          <w:b/>
          <w:bCs/>
          <w:sz w:val="32"/>
          <w:szCs w:val="32"/>
        </w:rPr>
        <w:t>openssl sha1</w:t>
      </w:r>
    </w:p>
    <w:p w14:paraId="3507152C" w14:textId="6BC40F86" w:rsidR="000A136A" w:rsidRDefault="000A136A" w:rsidP="008A27BF">
      <w:pPr>
        <w:jc w:val="both"/>
        <w:rPr>
          <w:b/>
          <w:bCs/>
          <w:sz w:val="32"/>
          <w:szCs w:val="32"/>
        </w:rPr>
      </w:pPr>
    </w:p>
    <w:p w14:paraId="5B948003" w14:textId="397CFEA6" w:rsidR="000A136A" w:rsidRPr="000A136A" w:rsidRDefault="000A136A" w:rsidP="008A27BF">
      <w:pPr>
        <w:jc w:val="both"/>
        <w:rPr>
          <w:b/>
          <w:bCs/>
          <w:sz w:val="36"/>
          <w:szCs w:val="36"/>
        </w:rPr>
      </w:pPr>
      <w:r w:rsidRPr="000A136A">
        <w:rPr>
          <w:b/>
          <w:bCs/>
          <w:sz w:val="36"/>
          <w:szCs w:val="36"/>
        </w:rPr>
        <w:t>PRIMEIROS COMANDOS COM O GIT</w:t>
      </w:r>
    </w:p>
    <w:p w14:paraId="5ABE2796" w14:textId="24E3239C" w:rsidR="008A27BF" w:rsidRDefault="00DE46CE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>Objetivos:</w:t>
      </w:r>
    </w:p>
    <w:p w14:paraId="0FB87EA8" w14:textId="38D9E1ED" w:rsidR="00DE46CE" w:rsidRDefault="00DE46CE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Iniciar o Git;</w:t>
      </w:r>
    </w:p>
    <w:p w14:paraId="74242853" w14:textId="19BD1B2A" w:rsidR="00DE46CE" w:rsidRDefault="00DE46CE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Iniciar o versionamento;</w:t>
      </w:r>
    </w:p>
    <w:p w14:paraId="7ECCA441" w14:textId="06C7DA7A" w:rsidR="00DE46CE" w:rsidRDefault="00DE46CE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Criar um commit.</w:t>
      </w:r>
    </w:p>
    <w:p w14:paraId="5F8B4DF1" w14:textId="77777777" w:rsidR="00B829C1" w:rsidRPr="008926D6" w:rsidRDefault="00B829C1" w:rsidP="005D3504">
      <w:pPr>
        <w:jc w:val="both"/>
        <w:rPr>
          <w:b/>
          <w:bCs/>
          <w:sz w:val="32"/>
          <w:szCs w:val="32"/>
        </w:rPr>
      </w:pPr>
      <w:r w:rsidRPr="008926D6">
        <w:rPr>
          <w:b/>
          <w:bCs/>
          <w:sz w:val="32"/>
          <w:szCs w:val="32"/>
        </w:rPr>
        <w:t>Comandos mais importantes</w:t>
      </w:r>
    </w:p>
    <w:p w14:paraId="03B07E1F" w14:textId="6ABD3825" w:rsidR="00DE46CE" w:rsidRDefault="00B829C1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DE46CE" w:rsidRPr="006E2E7C">
        <w:rPr>
          <w:b/>
          <w:bCs/>
          <w:sz w:val="32"/>
          <w:szCs w:val="32"/>
        </w:rPr>
        <w:t>git init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Inicia</w:t>
      </w:r>
      <w:r>
        <w:rPr>
          <w:sz w:val="32"/>
          <w:szCs w:val="32"/>
        </w:rPr>
        <w:t xml:space="preserve"> o</w:t>
      </w:r>
      <w:r>
        <w:rPr>
          <w:sz w:val="32"/>
          <w:szCs w:val="32"/>
        </w:rPr>
        <w:t xml:space="preserve"> diretório</w:t>
      </w:r>
      <w:r>
        <w:rPr>
          <w:sz w:val="32"/>
          <w:szCs w:val="32"/>
        </w:rPr>
        <w:t xml:space="preserve"> na pasta</w:t>
      </w:r>
      <w:r w:rsidR="00DE46CE">
        <w:rPr>
          <w:sz w:val="32"/>
          <w:szCs w:val="32"/>
        </w:rPr>
        <w:t>;</w:t>
      </w:r>
    </w:p>
    <w:p w14:paraId="01EB5C5A" w14:textId="4643ACCB" w:rsidR="00DE46CE" w:rsidRDefault="00B829C1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BA77F4" w:rsidRPr="006E2E7C">
        <w:rPr>
          <w:b/>
          <w:bCs/>
          <w:sz w:val="32"/>
          <w:szCs w:val="32"/>
        </w:rPr>
        <w:t>git add</w:t>
      </w:r>
      <w:r w:rsidR="006A35E7">
        <w:rPr>
          <w:sz w:val="32"/>
          <w:szCs w:val="32"/>
        </w:rPr>
        <w:t xml:space="preserve"> */nomedoarquivo</w:t>
      </w:r>
      <w:r>
        <w:rPr>
          <w:sz w:val="32"/>
          <w:szCs w:val="32"/>
        </w:rPr>
        <w:t xml:space="preserve"> - Dá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início</w:t>
      </w:r>
      <w:r>
        <w:rPr>
          <w:sz w:val="32"/>
          <w:szCs w:val="32"/>
        </w:rPr>
        <w:t xml:space="preserve"> ao versionamento</w:t>
      </w:r>
      <w:r w:rsidR="00071CC5">
        <w:rPr>
          <w:sz w:val="32"/>
          <w:szCs w:val="32"/>
        </w:rPr>
        <w:t>;</w:t>
      </w:r>
    </w:p>
    <w:p w14:paraId="24717083" w14:textId="59B7111E" w:rsidR="00BA77F4" w:rsidRDefault="006E2E7C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BA77F4" w:rsidRPr="006E2E7C">
        <w:rPr>
          <w:b/>
          <w:bCs/>
          <w:sz w:val="32"/>
          <w:szCs w:val="32"/>
        </w:rPr>
        <w:t>git commit</w:t>
      </w:r>
      <w:r w:rsidR="006A35E7">
        <w:rPr>
          <w:sz w:val="32"/>
          <w:szCs w:val="32"/>
        </w:rPr>
        <w:t xml:space="preserve"> -m “mensagem”</w:t>
      </w:r>
      <w:r>
        <w:rPr>
          <w:sz w:val="32"/>
          <w:szCs w:val="32"/>
        </w:rPr>
        <w:t xml:space="preserve"> – Faz c</w:t>
      </w:r>
      <w:r>
        <w:rPr>
          <w:sz w:val="32"/>
          <w:szCs w:val="32"/>
        </w:rPr>
        <w:t xml:space="preserve">ommit </w:t>
      </w:r>
      <w:r>
        <w:rPr>
          <w:sz w:val="32"/>
          <w:szCs w:val="32"/>
        </w:rPr>
        <w:t>d</w:t>
      </w:r>
      <w:r>
        <w:rPr>
          <w:sz w:val="32"/>
          <w:szCs w:val="32"/>
        </w:rPr>
        <w:t>o repositório</w:t>
      </w:r>
      <w:r>
        <w:rPr>
          <w:sz w:val="32"/>
          <w:szCs w:val="32"/>
        </w:rPr>
        <w:t xml:space="preserve"> de forma local</w:t>
      </w:r>
      <w:r w:rsidR="00071CC5">
        <w:rPr>
          <w:sz w:val="32"/>
          <w:szCs w:val="32"/>
        </w:rPr>
        <w:t>;</w:t>
      </w:r>
    </w:p>
    <w:p w14:paraId="5F1883F0" w14:textId="234A7F7E" w:rsidR="006E2E7C" w:rsidRDefault="006E2E7C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6E2E7C">
        <w:rPr>
          <w:b/>
          <w:bCs/>
          <w:sz w:val="32"/>
          <w:szCs w:val="32"/>
        </w:rPr>
        <w:t>git status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– mostra os status dos arquivos, para mostrar qualquer tipo de alteração;</w:t>
      </w:r>
    </w:p>
    <w:p w14:paraId="7C09C8F4" w14:textId="5104B46A" w:rsidR="00591E4A" w:rsidRDefault="00591E4A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591E4A">
        <w:rPr>
          <w:b/>
          <w:bCs/>
          <w:sz w:val="32"/>
          <w:szCs w:val="32"/>
        </w:rPr>
        <w:t>git remote add</w:t>
      </w:r>
      <w:r>
        <w:rPr>
          <w:b/>
          <w:bCs/>
          <w:sz w:val="32"/>
          <w:szCs w:val="32"/>
        </w:rPr>
        <w:t xml:space="preserve"> origin</w:t>
      </w:r>
      <w:r w:rsidR="00FF0049">
        <w:rPr>
          <w:b/>
          <w:bCs/>
          <w:sz w:val="32"/>
          <w:szCs w:val="32"/>
        </w:rPr>
        <w:t xml:space="preserve"> </w:t>
      </w:r>
      <w:r w:rsidR="006043D0">
        <w:rPr>
          <w:b/>
          <w:bCs/>
          <w:sz w:val="32"/>
          <w:szCs w:val="32"/>
        </w:rPr>
        <w:t xml:space="preserve">(url disponibilizado pelo repositório no github) </w:t>
      </w:r>
      <w:r w:rsidR="006043D0">
        <w:rPr>
          <w:sz w:val="32"/>
          <w:szCs w:val="32"/>
        </w:rPr>
        <w:t xml:space="preserve">– Aponta </w:t>
      </w:r>
      <w:r w:rsidR="00965BC1">
        <w:rPr>
          <w:sz w:val="32"/>
          <w:szCs w:val="32"/>
        </w:rPr>
        <w:t>para o repositório remoto que receberá o commit;</w:t>
      </w:r>
    </w:p>
    <w:p w14:paraId="3C8A14E2" w14:textId="289FD162" w:rsidR="00965BC1" w:rsidRPr="0067496B" w:rsidRDefault="00E3399B" w:rsidP="005D350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E3399B">
        <w:rPr>
          <w:b/>
          <w:bCs/>
          <w:sz w:val="32"/>
          <w:szCs w:val="32"/>
        </w:rPr>
        <w:t>git remote -v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– Lista todas as origens cadastras</w:t>
      </w:r>
      <w:r w:rsidR="0067496B">
        <w:rPr>
          <w:sz w:val="32"/>
          <w:szCs w:val="32"/>
        </w:rPr>
        <w:t>;</w:t>
      </w:r>
    </w:p>
    <w:p w14:paraId="6FE91F97" w14:textId="625316D5" w:rsidR="00E3399B" w:rsidRPr="00CE06DC" w:rsidRDefault="00E3399B" w:rsidP="005D3504">
      <w:pPr>
        <w:jc w:val="both"/>
        <w:rPr>
          <w:sz w:val="32"/>
          <w:szCs w:val="32"/>
        </w:rPr>
      </w:pPr>
      <w:r w:rsidRPr="00E3399B">
        <w:rPr>
          <w:b/>
          <w:bCs/>
          <w:sz w:val="32"/>
          <w:szCs w:val="32"/>
        </w:rPr>
        <w:tab/>
        <w:t>git push origin master</w:t>
      </w:r>
      <w:r w:rsidR="00CE06DC">
        <w:rPr>
          <w:b/>
          <w:bCs/>
          <w:sz w:val="32"/>
          <w:szCs w:val="32"/>
        </w:rPr>
        <w:t xml:space="preserve"> </w:t>
      </w:r>
      <w:r w:rsidR="0067496B">
        <w:rPr>
          <w:sz w:val="32"/>
          <w:szCs w:val="32"/>
        </w:rPr>
        <w:t>–</w:t>
      </w:r>
      <w:r w:rsidR="00CE06DC">
        <w:rPr>
          <w:sz w:val="32"/>
          <w:szCs w:val="32"/>
        </w:rPr>
        <w:t xml:space="preserve"> </w:t>
      </w:r>
      <w:r w:rsidR="0067496B">
        <w:rPr>
          <w:sz w:val="32"/>
          <w:szCs w:val="32"/>
        </w:rPr>
        <w:t>Manda o commit local para o remoto;</w:t>
      </w:r>
    </w:p>
    <w:p w14:paraId="2DDE2C31" w14:textId="77777777" w:rsidR="005A3E58" w:rsidRPr="005A3E58" w:rsidRDefault="005A3E58" w:rsidP="00B75F26">
      <w:pPr>
        <w:jc w:val="both"/>
        <w:rPr>
          <w:sz w:val="28"/>
          <w:szCs w:val="28"/>
        </w:rPr>
      </w:pPr>
    </w:p>
    <w:sectPr w:rsidR="005A3E58" w:rsidRPr="005A3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30E54"/>
    <w:multiLevelType w:val="hybridMultilevel"/>
    <w:tmpl w:val="C1BA8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B4"/>
    <w:rsid w:val="00071CC5"/>
    <w:rsid w:val="000A136A"/>
    <w:rsid w:val="000A561F"/>
    <w:rsid w:val="004974D9"/>
    <w:rsid w:val="004B4A12"/>
    <w:rsid w:val="00526DB4"/>
    <w:rsid w:val="00591E4A"/>
    <w:rsid w:val="005A3E58"/>
    <w:rsid w:val="005D3504"/>
    <w:rsid w:val="006043D0"/>
    <w:rsid w:val="0067496B"/>
    <w:rsid w:val="006A35E7"/>
    <w:rsid w:val="006E2E7C"/>
    <w:rsid w:val="007F5194"/>
    <w:rsid w:val="008926D6"/>
    <w:rsid w:val="008A27BF"/>
    <w:rsid w:val="00965BC1"/>
    <w:rsid w:val="009D4FFF"/>
    <w:rsid w:val="00A94AAE"/>
    <w:rsid w:val="00AB5E6A"/>
    <w:rsid w:val="00B75F26"/>
    <w:rsid w:val="00B829C1"/>
    <w:rsid w:val="00BA66FB"/>
    <w:rsid w:val="00BA77F4"/>
    <w:rsid w:val="00BB6B51"/>
    <w:rsid w:val="00BC0471"/>
    <w:rsid w:val="00CC2D71"/>
    <w:rsid w:val="00CE06DC"/>
    <w:rsid w:val="00DE46CE"/>
    <w:rsid w:val="00E03DFB"/>
    <w:rsid w:val="00E3399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72B8"/>
  <w15:chartTrackingRefBased/>
  <w15:docId w15:val="{B2218F4B-89FD-4AB9-B172-448D2288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8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Moreno</dc:creator>
  <cp:keywords/>
  <dc:description/>
  <cp:lastModifiedBy>Willian Moreno</cp:lastModifiedBy>
  <cp:revision>2</cp:revision>
  <dcterms:created xsi:type="dcterms:W3CDTF">2021-02-01T16:40:00Z</dcterms:created>
  <dcterms:modified xsi:type="dcterms:W3CDTF">2021-02-02T00:13:00Z</dcterms:modified>
</cp:coreProperties>
</file>