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90D28" w14:textId="77777777" w:rsidR="00755B4C" w:rsidRPr="00755B4C" w:rsidRDefault="00755B4C" w:rsidP="00755B4C">
      <w:r w:rsidRPr="00755B4C">
        <w:t>Để chạy Docker với nhiều dự án con trong một giải pháp .NET Core, bạn cần thiết lập một tệp Dockerfile cho từng dự án và một tệp docker-compose.yml để định nghĩa cách các container này sẽ tương tác với nhau. Dưới đây là hướng dẫn chi tiết:</w:t>
      </w:r>
    </w:p>
    <w:p w14:paraId="32BA786C" w14:textId="77777777" w:rsidR="00755B4C" w:rsidRPr="00755B4C" w:rsidRDefault="00755B4C" w:rsidP="00755B4C">
      <w:pPr>
        <w:rPr>
          <w:b/>
          <w:bCs/>
        </w:rPr>
      </w:pPr>
      <w:r w:rsidRPr="00755B4C">
        <w:rPr>
          <w:b/>
          <w:bCs/>
        </w:rPr>
        <w:t>Bước 1: Tạo Dockerfile cho từng dự án</w:t>
      </w:r>
    </w:p>
    <w:p w14:paraId="36AA8640" w14:textId="77777777" w:rsidR="00755B4C" w:rsidRPr="00755B4C" w:rsidRDefault="00755B4C" w:rsidP="00755B4C">
      <w:pPr>
        <w:rPr>
          <w:b/>
          <w:bCs/>
        </w:rPr>
      </w:pPr>
      <w:r w:rsidRPr="00755B4C">
        <w:rPr>
          <w:b/>
          <w:bCs/>
        </w:rPr>
        <w:t>1. Dockerfile cho dự án Web</w:t>
      </w:r>
    </w:p>
    <w:p w14:paraId="46ED15DF" w14:textId="77777777" w:rsidR="00755B4C" w:rsidRPr="00755B4C" w:rsidRDefault="00755B4C" w:rsidP="00755B4C">
      <w:r w:rsidRPr="00755B4C">
        <w:t>Tạo một tệp Dockerfile trong thư mục dự án web chính của bạn:</w:t>
      </w:r>
    </w:p>
    <w:p w14:paraId="106CF6F0" w14:textId="77777777" w:rsidR="00755B4C" w:rsidRPr="00755B4C" w:rsidRDefault="00755B4C" w:rsidP="00755B4C">
      <w:r w:rsidRPr="00755B4C">
        <w:t>dockerfile</w:t>
      </w:r>
    </w:p>
    <w:p w14:paraId="3F4A1062" w14:textId="77777777" w:rsidR="00755B4C" w:rsidRPr="00755B4C" w:rsidRDefault="00755B4C" w:rsidP="00755B4C">
      <w:r w:rsidRPr="00755B4C">
        <w:t>Sao chép mã</w:t>
      </w:r>
    </w:p>
    <w:p w14:paraId="1763461D" w14:textId="77777777" w:rsidR="00755B4C" w:rsidRPr="00755B4C" w:rsidRDefault="00755B4C" w:rsidP="00755B4C">
      <w:r w:rsidRPr="00755B4C">
        <w:t># Use the official .NET Core SDK image to build the app</w:t>
      </w:r>
    </w:p>
    <w:p w14:paraId="56857716" w14:textId="77777777" w:rsidR="00755B4C" w:rsidRPr="00755B4C" w:rsidRDefault="00755B4C" w:rsidP="00755B4C">
      <w:r w:rsidRPr="00755B4C">
        <w:t>FROM mcr.microsoft.com/dotnet/sdk:6.0 AS build</w:t>
      </w:r>
    </w:p>
    <w:p w14:paraId="59367BCE" w14:textId="77777777" w:rsidR="00755B4C" w:rsidRPr="00755B4C" w:rsidRDefault="00755B4C" w:rsidP="00755B4C">
      <w:r w:rsidRPr="00755B4C">
        <w:t>WORKDIR /src</w:t>
      </w:r>
    </w:p>
    <w:p w14:paraId="1A386E7F" w14:textId="77777777" w:rsidR="00755B4C" w:rsidRPr="00755B4C" w:rsidRDefault="00755B4C" w:rsidP="00755B4C"/>
    <w:p w14:paraId="01F3BDC1" w14:textId="77777777" w:rsidR="00755B4C" w:rsidRPr="00755B4C" w:rsidRDefault="00755B4C" w:rsidP="00755B4C">
      <w:r w:rsidRPr="00755B4C">
        <w:t># Copy the csproj file and restore dependencies</w:t>
      </w:r>
    </w:p>
    <w:p w14:paraId="7EC350C1" w14:textId="77777777" w:rsidR="00755B4C" w:rsidRPr="00755B4C" w:rsidRDefault="00755B4C" w:rsidP="00755B4C">
      <w:r w:rsidRPr="00755B4C">
        <w:t>COPY ["WebProject/WebProject.csproj", "WebProject/"]</w:t>
      </w:r>
    </w:p>
    <w:p w14:paraId="25FDEC6F" w14:textId="77777777" w:rsidR="00755B4C" w:rsidRPr="00755B4C" w:rsidRDefault="00755B4C" w:rsidP="00755B4C">
      <w:r w:rsidRPr="00755B4C">
        <w:t>RUN dotnet restore "WebProject/WebProject.csproj"</w:t>
      </w:r>
    </w:p>
    <w:p w14:paraId="19643385" w14:textId="77777777" w:rsidR="00755B4C" w:rsidRPr="00755B4C" w:rsidRDefault="00755B4C" w:rsidP="00755B4C"/>
    <w:p w14:paraId="34193CF3" w14:textId="77777777" w:rsidR="00755B4C" w:rsidRPr="00755B4C" w:rsidRDefault="00755B4C" w:rsidP="00755B4C">
      <w:r w:rsidRPr="00755B4C">
        <w:t># Copy the rest of the project files and build the app</w:t>
      </w:r>
    </w:p>
    <w:p w14:paraId="474402A1" w14:textId="77777777" w:rsidR="00755B4C" w:rsidRPr="00755B4C" w:rsidRDefault="00755B4C" w:rsidP="00755B4C">
      <w:r w:rsidRPr="00755B4C">
        <w:t>COPY ["WebProject/", "WebProject/"]</w:t>
      </w:r>
    </w:p>
    <w:p w14:paraId="1725B7DA" w14:textId="77777777" w:rsidR="00755B4C" w:rsidRPr="00755B4C" w:rsidRDefault="00755B4C" w:rsidP="00755B4C">
      <w:r w:rsidRPr="00755B4C">
        <w:t>RUN dotnet build "WebProject/WebProject.csproj" -c Release -o /app/build</w:t>
      </w:r>
    </w:p>
    <w:p w14:paraId="1D0AE61D" w14:textId="77777777" w:rsidR="00755B4C" w:rsidRPr="00755B4C" w:rsidRDefault="00755B4C" w:rsidP="00755B4C"/>
    <w:p w14:paraId="462A97B0" w14:textId="77777777" w:rsidR="00755B4C" w:rsidRPr="00755B4C" w:rsidRDefault="00755B4C" w:rsidP="00755B4C">
      <w:r w:rsidRPr="00755B4C">
        <w:t># Publish the app to the /app/publish directory</w:t>
      </w:r>
    </w:p>
    <w:p w14:paraId="6B0A1AC5" w14:textId="77777777" w:rsidR="00755B4C" w:rsidRPr="00755B4C" w:rsidRDefault="00755B4C" w:rsidP="00755B4C">
      <w:r w:rsidRPr="00755B4C">
        <w:t>RUN dotnet publish "WebProject/WebProject.csproj" -c Release -o /app/publish</w:t>
      </w:r>
    </w:p>
    <w:p w14:paraId="7DB1DD9E" w14:textId="77777777" w:rsidR="00755B4C" w:rsidRPr="00755B4C" w:rsidRDefault="00755B4C" w:rsidP="00755B4C"/>
    <w:p w14:paraId="2B8FDF86" w14:textId="77777777" w:rsidR="00755B4C" w:rsidRPr="00755B4C" w:rsidRDefault="00755B4C" w:rsidP="00755B4C">
      <w:r w:rsidRPr="00755B4C">
        <w:t># Use the official .NET Core runtime image to run the app</w:t>
      </w:r>
    </w:p>
    <w:p w14:paraId="497EEB86" w14:textId="77777777" w:rsidR="00755B4C" w:rsidRPr="00755B4C" w:rsidRDefault="00755B4C" w:rsidP="00755B4C">
      <w:r w:rsidRPr="00755B4C">
        <w:t>FROM mcr.microsoft.com/dotnet/aspnet:6.0 AS runtime</w:t>
      </w:r>
    </w:p>
    <w:p w14:paraId="251E5756" w14:textId="77777777" w:rsidR="00755B4C" w:rsidRPr="00755B4C" w:rsidRDefault="00755B4C" w:rsidP="00755B4C">
      <w:r w:rsidRPr="00755B4C">
        <w:t>WORKDIR /app</w:t>
      </w:r>
    </w:p>
    <w:p w14:paraId="1809480D" w14:textId="77777777" w:rsidR="00755B4C" w:rsidRPr="00755B4C" w:rsidRDefault="00755B4C" w:rsidP="00755B4C">
      <w:r w:rsidRPr="00755B4C">
        <w:t>COPY --from=build /app/publish .</w:t>
      </w:r>
    </w:p>
    <w:p w14:paraId="371DCAFA" w14:textId="77777777" w:rsidR="00755B4C" w:rsidRPr="00755B4C" w:rsidRDefault="00755B4C" w:rsidP="00755B4C">
      <w:r w:rsidRPr="00755B4C">
        <w:t>ENTRYPOINT ["dotnet", "WebProject.dll"]</w:t>
      </w:r>
    </w:p>
    <w:p w14:paraId="0D00B1C3" w14:textId="77777777" w:rsidR="00755B4C" w:rsidRPr="00755B4C" w:rsidRDefault="00755B4C" w:rsidP="00755B4C">
      <w:pPr>
        <w:rPr>
          <w:b/>
          <w:bCs/>
        </w:rPr>
      </w:pPr>
      <w:r w:rsidRPr="00755B4C">
        <w:rPr>
          <w:b/>
          <w:bCs/>
        </w:rPr>
        <w:t>2. Dockerfile cho dự án DataAccess</w:t>
      </w:r>
    </w:p>
    <w:p w14:paraId="6EB0509E" w14:textId="77777777" w:rsidR="00755B4C" w:rsidRPr="00755B4C" w:rsidRDefault="00755B4C" w:rsidP="00755B4C">
      <w:r w:rsidRPr="00755B4C">
        <w:t>Tạo một tệp Dockerfile trong thư mục dự án DataAccess:</w:t>
      </w:r>
    </w:p>
    <w:p w14:paraId="7D11A1E0" w14:textId="77777777" w:rsidR="00755B4C" w:rsidRPr="00755B4C" w:rsidRDefault="00755B4C" w:rsidP="00755B4C">
      <w:r w:rsidRPr="00755B4C">
        <w:t>dockerfile</w:t>
      </w:r>
    </w:p>
    <w:p w14:paraId="287BFE8B" w14:textId="77777777" w:rsidR="00755B4C" w:rsidRPr="00755B4C" w:rsidRDefault="00755B4C" w:rsidP="00755B4C">
      <w:r w:rsidRPr="00755B4C">
        <w:t>Sao chép mã</w:t>
      </w:r>
    </w:p>
    <w:p w14:paraId="37E0F130" w14:textId="77777777" w:rsidR="00755B4C" w:rsidRPr="00755B4C" w:rsidRDefault="00755B4C" w:rsidP="00755B4C">
      <w:r w:rsidRPr="00755B4C">
        <w:t># Use the official .NET Core SDK image to build the app</w:t>
      </w:r>
    </w:p>
    <w:p w14:paraId="4B919E58" w14:textId="77777777" w:rsidR="00755B4C" w:rsidRPr="00755B4C" w:rsidRDefault="00755B4C" w:rsidP="00755B4C">
      <w:r w:rsidRPr="00755B4C">
        <w:t>FROM mcr.microsoft.com/dotnet/sdk:6.0 AS build</w:t>
      </w:r>
    </w:p>
    <w:p w14:paraId="2C7482FE" w14:textId="77777777" w:rsidR="00755B4C" w:rsidRPr="00755B4C" w:rsidRDefault="00755B4C" w:rsidP="00755B4C">
      <w:r w:rsidRPr="00755B4C">
        <w:t>WORKDIR /src</w:t>
      </w:r>
    </w:p>
    <w:p w14:paraId="0CD208C4" w14:textId="77777777" w:rsidR="00755B4C" w:rsidRPr="00755B4C" w:rsidRDefault="00755B4C" w:rsidP="00755B4C"/>
    <w:p w14:paraId="70A70D69" w14:textId="77777777" w:rsidR="00755B4C" w:rsidRPr="00755B4C" w:rsidRDefault="00755B4C" w:rsidP="00755B4C">
      <w:r w:rsidRPr="00755B4C">
        <w:t># Copy the csproj file and restore dependencies</w:t>
      </w:r>
    </w:p>
    <w:p w14:paraId="53BA568D" w14:textId="77777777" w:rsidR="00755B4C" w:rsidRPr="00755B4C" w:rsidRDefault="00755B4C" w:rsidP="00755B4C">
      <w:r w:rsidRPr="00755B4C">
        <w:lastRenderedPageBreak/>
        <w:t>COPY ["DataAccess/DataAccess.csproj", "DataAccess/"]</w:t>
      </w:r>
    </w:p>
    <w:p w14:paraId="2E973E28" w14:textId="77777777" w:rsidR="00755B4C" w:rsidRPr="00755B4C" w:rsidRDefault="00755B4C" w:rsidP="00755B4C">
      <w:r w:rsidRPr="00755B4C">
        <w:t>RUN dotnet restore "DataAccess/DataAccess.csproj"</w:t>
      </w:r>
    </w:p>
    <w:p w14:paraId="7B3863B0" w14:textId="77777777" w:rsidR="00755B4C" w:rsidRPr="00755B4C" w:rsidRDefault="00755B4C" w:rsidP="00755B4C"/>
    <w:p w14:paraId="3D554B00" w14:textId="77777777" w:rsidR="00755B4C" w:rsidRPr="00755B4C" w:rsidRDefault="00755B4C" w:rsidP="00755B4C">
      <w:r w:rsidRPr="00755B4C">
        <w:t># Copy the rest of the project files and build the app</w:t>
      </w:r>
    </w:p>
    <w:p w14:paraId="0C2B26C7" w14:textId="77777777" w:rsidR="00755B4C" w:rsidRPr="00755B4C" w:rsidRDefault="00755B4C" w:rsidP="00755B4C">
      <w:r w:rsidRPr="00755B4C">
        <w:t>COPY ["DataAccess/", "DataAccess/"]</w:t>
      </w:r>
    </w:p>
    <w:p w14:paraId="6E7B69B8" w14:textId="77777777" w:rsidR="00755B4C" w:rsidRPr="00755B4C" w:rsidRDefault="00755B4C" w:rsidP="00755B4C">
      <w:r w:rsidRPr="00755B4C">
        <w:t>RUN dotnet build "DataAccess/DataAccess.csproj" -c Release -o /app/build</w:t>
      </w:r>
    </w:p>
    <w:p w14:paraId="0F93B859" w14:textId="77777777" w:rsidR="00755B4C" w:rsidRPr="00755B4C" w:rsidRDefault="00755B4C" w:rsidP="00755B4C"/>
    <w:p w14:paraId="3113F597" w14:textId="77777777" w:rsidR="00755B4C" w:rsidRPr="00755B4C" w:rsidRDefault="00755B4C" w:rsidP="00755B4C">
      <w:r w:rsidRPr="00755B4C">
        <w:t># Publish the app to the /app/publish directory</w:t>
      </w:r>
    </w:p>
    <w:p w14:paraId="65C171BA" w14:textId="77777777" w:rsidR="00755B4C" w:rsidRPr="00755B4C" w:rsidRDefault="00755B4C" w:rsidP="00755B4C">
      <w:r w:rsidRPr="00755B4C">
        <w:t>RUN dotnet publish "DataAccess/DataAccess.csproj" -c Release -o /app/publish</w:t>
      </w:r>
    </w:p>
    <w:p w14:paraId="4934DE89" w14:textId="77777777" w:rsidR="00755B4C" w:rsidRPr="00755B4C" w:rsidRDefault="00755B4C" w:rsidP="00755B4C"/>
    <w:p w14:paraId="0C4A122D" w14:textId="77777777" w:rsidR="00755B4C" w:rsidRPr="00755B4C" w:rsidRDefault="00755B4C" w:rsidP="00755B4C">
      <w:r w:rsidRPr="00755B4C">
        <w:t># Use the official .NET Core runtime image to run the app</w:t>
      </w:r>
    </w:p>
    <w:p w14:paraId="10A80B1D" w14:textId="77777777" w:rsidR="00755B4C" w:rsidRPr="00755B4C" w:rsidRDefault="00755B4C" w:rsidP="00755B4C">
      <w:r w:rsidRPr="00755B4C">
        <w:t>FROM mcr.microsoft.com/dotnet/runtime:6.0 AS runtime</w:t>
      </w:r>
    </w:p>
    <w:p w14:paraId="19BF04F2" w14:textId="77777777" w:rsidR="00755B4C" w:rsidRPr="00755B4C" w:rsidRDefault="00755B4C" w:rsidP="00755B4C">
      <w:r w:rsidRPr="00755B4C">
        <w:t>WORKDIR /app</w:t>
      </w:r>
    </w:p>
    <w:p w14:paraId="502D6E3D" w14:textId="77777777" w:rsidR="00755B4C" w:rsidRPr="00755B4C" w:rsidRDefault="00755B4C" w:rsidP="00755B4C">
      <w:r w:rsidRPr="00755B4C">
        <w:t>COPY --from=build /app/publish .</w:t>
      </w:r>
    </w:p>
    <w:p w14:paraId="79EAE815" w14:textId="77777777" w:rsidR="00755B4C" w:rsidRPr="00755B4C" w:rsidRDefault="00755B4C" w:rsidP="00755B4C">
      <w:r w:rsidRPr="00755B4C">
        <w:t>ENTRYPOINT ["dotnet", "DataAccess.dll"]</w:t>
      </w:r>
    </w:p>
    <w:p w14:paraId="43D66A3C" w14:textId="77777777" w:rsidR="00755B4C" w:rsidRPr="00755B4C" w:rsidRDefault="00755B4C" w:rsidP="00755B4C">
      <w:pPr>
        <w:rPr>
          <w:b/>
          <w:bCs/>
        </w:rPr>
      </w:pPr>
      <w:r w:rsidRPr="00755B4C">
        <w:rPr>
          <w:b/>
          <w:bCs/>
        </w:rPr>
        <w:t>Bước 2: Tạo tệp docker-compose.yml</w:t>
      </w:r>
    </w:p>
    <w:p w14:paraId="13B65C56" w14:textId="77777777" w:rsidR="00755B4C" w:rsidRPr="00755B4C" w:rsidRDefault="00755B4C" w:rsidP="00755B4C">
      <w:r w:rsidRPr="00755B4C">
        <w:t>Tạo một tệp docker-compose.yml trong thư mục gốc của giải pháp:</w:t>
      </w:r>
    </w:p>
    <w:p w14:paraId="56010F3B" w14:textId="77777777" w:rsidR="00755B4C" w:rsidRPr="00755B4C" w:rsidRDefault="00755B4C" w:rsidP="00755B4C">
      <w:r w:rsidRPr="00755B4C">
        <w:t>yaml</w:t>
      </w:r>
    </w:p>
    <w:p w14:paraId="01B228EC" w14:textId="77777777" w:rsidR="00755B4C" w:rsidRPr="00755B4C" w:rsidRDefault="00755B4C" w:rsidP="00755B4C">
      <w:r w:rsidRPr="00755B4C">
        <w:lastRenderedPageBreak/>
        <w:t>Sao chép mã</w:t>
      </w:r>
    </w:p>
    <w:p w14:paraId="2AD89B16" w14:textId="77777777" w:rsidR="00755B4C" w:rsidRPr="00755B4C" w:rsidRDefault="00755B4C" w:rsidP="00755B4C">
      <w:r w:rsidRPr="00755B4C">
        <w:t>version: '3.4'</w:t>
      </w:r>
    </w:p>
    <w:p w14:paraId="52C25B0F" w14:textId="77777777" w:rsidR="00755B4C" w:rsidRPr="00755B4C" w:rsidRDefault="00755B4C" w:rsidP="00755B4C"/>
    <w:p w14:paraId="052C248C" w14:textId="77777777" w:rsidR="00755B4C" w:rsidRPr="00755B4C" w:rsidRDefault="00755B4C" w:rsidP="00755B4C">
      <w:r w:rsidRPr="00755B4C">
        <w:t>services:</w:t>
      </w:r>
    </w:p>
    <w:p w14:paraId="0982B706" w14:textId="77777777" w:rsidR="00755B4C" w:rsidRPr="00755B4C" w:rsidRDefault="00755B4C" w:rsidP="00755B4C">
      <w:r w:rsidRPr="00755B4C">
        <w:t xml:space="preserve">  web:</w:t>
      </w:r>
    </w:p>
    <w:p w14:paraId="76B42270" w14:textId="77777777" w:rsidR="00755B4C" w:rsidRPr="00755B4C" w:rsidRDefault="00755B4C" w:rsidP="00755B4C">
      <w:r w:rsidRPr="00755B4C">
        <w:t xml:space="preserve">    image: webproject</w:t>
      </w:r>
    </w:p>
    <w:p w14:paraId="779A2AE7" w14:textId="77777777" w:rsidR="00755B4C" w:rsidRPr="00755B4C" w:rsidRDefault="00755B4C" w:rsidP="00755B4C">
      <w:r w:rsidRPr="00755B4C">
        <w:t xml:space="preserve">    build:</w:t>
      </w:r>
    </w:p>
    <w:p w14:paraId="706CE8CF" w14:textId="77777777" w:rsidR="00755B4C" w:rsidRPr="00755B4C" w:rsidRDefault="00755B4C" w:rsidP="00755B4C">
      <w:r w:rsidRPr="00755B4C">
        <w:t xml:space="preserve">      context: .</w:t>
      </w:r>
    </w:p>
    <w:p w14:paraId="1D2C4802" w14:textId="77777777" w:rsidR="00755B4C" w:rsidRPr="00755B4C" w:rsidRDefault="00755B4C" w:rsidP="00755B4C">
      <w:r w:rsidRPr="00755B4C">
        <w:t xml:space="preserve">      dockerfile: WebProject/Dockerfile</w:t>
      </w:r>
    </w:p>
    <w:p w14:paraId="46D3437A" w14:textId="77777777" w:rsidR="00755B4C" w:rsidRPr="00755B4C" w:rsidRDefault="00755B4C" w:rsidP="00755B4C">
      <w:r w:rsidRPr="00755B4C">
        <w:t xml:space="preserve">    ports:</w:t>
      </w:r>
    </w:p>
    <w:p w14:paraId="31D0757D" w14:textId="77777777" w:rsidR="00755B4C" w:rsidRPr="00755B4C" w:rsidRDefault="00755B4C" w:rsidP="00755B4C">
      <w:r w:rsidRPr="00755B4C">
        <w:t xml:space="preserve">      - "8080:80"</w:t>
      </w:r>
    </w:p>
    <w:p w14:paraId="253811E8" w14:textId="77777777" w:rsidR="00755B4C" w:rsidRPr="00755B4C" w:rsidRDefault="00755B4C" w:rsidP="00755B4C">
      <w:r w:rsidRPr="00755B4C">
        <w:t xml:space="preserve">    depends_on:</w:t>
      </w:r>
    </w:p>
    <w:p w14:paraId="7313AE6C" w14:textId="77777777" w:rsidR="00755B4C" w:rsidRPr="00755B4C" w:rsidRDefault="00755B4C" w:rsidP="00755B4C">
      <w:r w:rsidRPr="00755B4C">
        <w:t xml:space="preserve">      - dataaccess</w:t>
      </w:r>
    </w:p>
    <w:p w14:paraId="55174777" w14:textId="77777777" w:rsidR="00755B4C" w:rsidRPr="00755B4C" w:rsidRDefault="00755B4C" w:rsidP="00755B4C"/>
    <w:p w14:paraId="791D7F29" w14:textId="77777777" w:rsidR="00755B4C" w:rsidRPr="00755B4C" w:rsidRDefault="00755B4C" w:rsidP="00755B4C">
      <w:r w:rsidRPr="00755B4C">
        <w:t xml:space="preserve">  dataaccess:</w:t>
      </w:r>
    </w:p>
    <w:p w14:paraId="7BA44D6A" w14:textId="77777777" w:rsidR="00755B4C" w:rsidRPr="00755B4C" w:rsidRDefault="00755B4C" w:rsidP="00755B4C">
      <w:r w:rsidRPr="00755B4C">
        <w:t xml:space="preserve">    image: dataaccess</w:t>
      </w:r>
    </w:p>
    <w:p w14:paraId="693ACFB8" w14:textId="77777777" w:rsidR="00755B4C" w:rsidRPr="00755B4C" w:rsidRDefault="00755B4C" w:rsidP="00755B4C">
      <w:r w:rsidRPr="00755B4C">
        <w:t xml:space="preserve">    build:</w:t>
      </w:r>
    </w:p>
    <w:p w14:paraId="103FBB8F" w14:textId="77777777" w:rsidR="00755B4C" w:rsidRPr="00755B4C" w:rsidRDefault="00755B4C" w:rsidP="00755B4C">
      <w:r w:rsidRPr="00755B4C">
        <w:t xml:space="preserve">      context: .</w:t>
      </w:r>
    </w:p>
    <w:p w14:paraId="780B1E22" w14:textId="77777777" w:rsidR="00755B4C" w:rsidRPr="00755B4C" w:rsidRDefault="00755B4C" w:rsidP="00755B4C">
      <w:r w:rsidRPr="00755B4C">
        <w:lastRenderedPageBreak/>
        <w:t xml:space="preserve">      dockerfile: DataAccess/Dockerfile</w:t>
      </w:r>
    </w:p>
    <w:p w14:paraId="5D8FFF9A" w14:textId="77777777" w:rsidR="00755B4C" w:rsidRPr="00755B4C" w:rsidRDefault="00755B4C" w:rsidP="00755B4C">
      <w:pPr>
        <w:rPr>
          <w:b/>
          <w:bCs/>
        </w:rPr>
      </w:pPr>
      <w:r w:rsidRPr="00755B4C">
        <w:rPr>
          <w:b/>
          <w:bCs/>
        </w:rPr>
        <w:t>Bước 3: Xây dựng và chạy Docker Compose</w:t>
      </w:r>
    </w:p>
    <w:p w14:paraId="784D9D85" w14:textId="77777777" w:rsidR="00755B4C" w:rsidRPr="00755B4C" w:rsidRDefault="00755B4C" w:rsidP="00755B4C">
      <w:r w:rsidRPr="00755B4C">
        <w:t>Chạy các lệnh sau trong thư mục gốc của giải pháp để xây dựng và chạy các container:</w:t>
      </w:r>
    </w:p>
    <w:p w14:paraId="54A0EAB4" w14:textId="77777777" w:rsidR="00755B4C" w:rsidRPr="00755B4C" w:rsidRDefault="00755B4C" w:rsidP="00755B4C">
      <w:r w:rsidRPr="00755B4C">
        <w:t>sh</w:t>
      </w:r>
    </w:p>
    <w:p w14:paraId="3C58F11B" w14:textId="77777777" w:rsidR="00755B4C" w:rsidRPr="00755B4C" w:rsidRDefault="00755B4C" w:rsidP="00755B4C">
      <w:r w:rsidRPr="00755B4C">
        <w:t>Sao chép mã</w:t>
      </w:r>
    </w:p>
    <w:p w14:paraId="3B2659FF" w14:textId="77777777" w:rsidR="00755B4C" w:rsidRPr="00755B4C" w:rsidRDefault="00755B4C" w:rsidP="00755B4C">
      <w:r w:rsidRPr="00755B4C">
        <w:t>docker-compose build</w:t>
      </w:r>
    </w:p>
    <w:p w14:paraId="49576686" w14:textId="77777777" w:rsidR="00755B4C" w:rsidRPr="00755B4C" w:rsidRDefault="00755B4C" w:rsidP="00755B4C">
      <w:r w:rsidRPr="00755B4C">
        <w:t>docker-compose up</w:t>
      </w:r>
    </w:p>
    <w:p w14:paraId="3905092F" w14:textId="77777777" w:rsidR="00755B4C" w:rsidRPr="00755B4C" w:rsidRDefault="00755B4C" w:rsidP="00755B4C">
      <w:pPr>
        <w:rPr>
          <w:b/>
          <w:bCs/>
        </w:rPr>
      </w:pPr>
      <w:r w:rsidRPr="00755B4C">
        <w:rPr>
          <w:b/>
          <w:bCs/>
        </w:rPr>
        <w:t>Cấu trúc thư mục</w:t>
      </w:r>
    </w:p>
    <w:p w14:paraId="113E1623" w14:textId="77777777" w:rsidR="00755B4C" w:rsidRPr="00755B4C" w:rsidRDefault="00755B4C" w:rsidP="00755B4C">
      <w:r w:rsidRPr="00755B4C">
        <w:t>Đảm bảo cấu trúc thư mục của bạn tương tự như sau:</w:t>
      </w:r>
    </w:p>
    <w:p w14:paraId="15E3E9D3" w14:textId="77777777" w:rsidR="00755B4C" w:rsidRPr="00755B4C" w:rsidRDefault="00755B4C" w:rsidP="00755B4C">
      <w:r w:rsidRPr="00755B4C">
        <w:t>scss</w:t>
      </w:r>
    </w:p>
    <w:p w14:paraId="638E0477" w14:textId="77777777" w:rsidR="00755B4C" w:rsidRPr="00755B4C" w:rsidRDefault="00755B4C" w:rsidP="00755B4C">
      <w:r w:rsidRPr="00755B4C">
        <w:t>Sao chép mã</w:t>
      </w:r>
    </w:p>
    <w:p w14:paraId="5A4E27A4" w14:textId="77777777" w:rsidR="00755B4C" w:rsidRPr="00755B4C" w:rsidRDefault="00755B4C" w:rsidP="00755B4C">
      <w:r w:rsidRPr="00755B4C">
        <w:t>/Solution</w:t>
      </w:r>
    </w:p>
    <w:p w14:paraId="03539353" w14:textId="77777777" w:rsidR="00755B4C" w:rsidRPr="00755B4C" w:rsidRDefault="00755B4C" w:rsidP="00755B4C">
      <w:r w:rsidRPr="00755B4C">
        <w:t xml:space="preserve">  /WebProject</w:t>
      </w:r>
    </w:p>
    <w:p w14:paraId="38479B56" w14:textId="77777777" w:rsidR="00755B4C" w:rsidRPr="00755B4C" w:rsidRDefault="00755B4C" w:rsidP="00755B4C">
      <w:r w:rsidRPr="00755B4C">
        <w:t xml:space="preserve">    WebProject.csproj</w:t>
      </w:r>
    </w:p>
    <w:p w14:paraId="2E1F1753" w14:textId="77777777" w:rsidR="00755B4C" w:rsidRPr="00755B4C" w:rsidRDefault="00755B4C" w:rsidP="00755B4C">
      <w:r w:rsidRPr="00755B4C">
        <w:t xml:space="preserve">    Dockerfile</w:t>
      </w:r>
    </w:p>
    <w:p w14:paraId="79CE96E7" w14:textId="77777777" w:rsidR="00755B4C" w:rsidRPr="00755B4C" w:rsidRDefault="00755B4C" w:rsidP="00755B4C">
      <w:r w:rsidRPr="00755B4C">
        <w:t xml:space="preserve">    ... (other project files)</w:t>
      </w:r>
    </w:p>
    <w:p w14:paraId="05800E43" w14:textId="77777777" w:rsidR="00755B4C" w:rsidRPr="00755B4C" w:rsidRDefault="00755B4C" w:rsidP="00755B4C">
      <w:r w:rsidRPr="00755B4C">
        <w:t xml:space="preserve">  /DataAccess</w:t>
      </w:r>
    </w:p>
    <w:p w14:paraId="1CAFDB03" w14:textId="77777777" w:rsidR="00755B4C" w:rsidRPr="00755B4C" w:rsidRDefault="00755B4C" w:rsidP="00755B4C">
      <w:r w:rsidRPr="00755B4C">
        <w:t xml:space="preserve">    DataAccess.csproj</w:t>
      </w:r>
    </w:p>
    <w:p w14:paraId="2171BE2F" w14:textId="77777777" w:rsidR="00755B4C" w:rsidRPr="00755B4C" w:rsidRDefault="00755B4C" w:rsidP="00755B4C">
      <w:r w:rsidRPr="00755B4C">
        <w:lastRenderedPageBreak/>
        <w:t xml:space="preserve">    Dockerfile</w:t>
      </w:r>
    </w:p>
    <w:p w14:paraId="2399DE7A" w14:textId="77777777" w:rsidR="00755B4C" w:rsidRPr="00755B4C" w:rsidRDefault="00755B4C" w:rsidP="00755B4C">
      <w:r w:rsidRPr="00755B4C">
        <w:t xml:space="preserve">    ... (other project files)</w:t>
      </w:r>
    </w:p>
    <w:p w14:paraId="60F8BA25" w14:textId="77777777" w:rsidR="00755B4C" w:rsidRPr="00755B4C" w:rsidRDefault="00755B4C" w:rsidP="00755B4C">
      <w:r w:rsidRPr="00755B4C">
        <w:t xml:space="preserve">  /Model</w:t>
      </w:r>
    </w:p>
    <w:p w14:paraId="410A16C0" w14:textId="77777777" w:rsidR="00755B4C" w:rsidRPr="00755B4C" w:rsidRDefault="00755B4C" w:rsidP="00755B4C">
      <w:r w:rsidRPr="00755B4C">
        <w:t xml:space="preserve">    Model.csproj</w:t>
      </w:r>
    </w:p>
    <w:p w14:paraId="3B17A083" w14:textId="77777777" w:rsidR="00755B4C" w:rsidRPr="00755B4C" w:rsidRDefault="00755B4C" w:rsidP="00755B4C">
      <w:r w:rsidRPr="00755B4C">
        <w:t xml:space="preserve">    ... (other project files)</w:t>
      </w:r>
    </w:p>
    <w:p w14:paraId="1475967D" w14:textId="77777777" w:rsidR="00755B4C" w:rsidRPr="00755B4C" w:rsidRDefault="00755B4C" w:rsidP="00755B4C">
      <w:r w:rsidRPr="00755B4C">
        <w:t xml:space="preserve">  docker-compose.yml</w:t>
      </w:r>
    </w:p>
    <w:p w14:paraId="7E1AE52A" w14:textId="77777777" w:rsidR="00755B4C" w:rsidRPr="00755B4C" w:rsidRDefault="00755B4C" w:rsidP="00755B4C">
      <w:pPr>
        <w:rPr>
          <w:b/>
          <w:bCs/>
        </w:rPr>
      </w:pPr>
      <w:r w:rsidRPr="00755B4C">
        <w:rPr>
          <w:b/>
          <w:bCs/>
        </w:rPr>
        <w:t>Ghi chú</w:t>
      </w:r>
    </w:p>
    <w:p w14:paraId="68D67F75" w14:textId="77777777" w:rsidR="00755B4C" w:rsidRPr="00755B4C" w:rsidRDefault="00755B4C" w:rsidP="00755B4C">
      <w:pPr>
        <w:numPr>
          <w:ilvl w:val="0"/>
          <w:numId w:val="1"/>
        </w:numPr>
      </w:pPr>
      <w:r w:rsidRPr="00755B4C">
        <w:t>Đảm bảo các dự án của bạn được cấu hình để tham chiếu đúng các thư viện và dự án con.</w:t>
      </w:r>
    </w:p>
    <w:p w14:paraId="07E48772" w14:textId="77777777" w:rsidR="00755B4C" w:rsidRPr="00755B4C" w:rsidRDefault="00755B4C" w:rsidP="00755B4C">
      <w:pPr>
        <w:numPr>
          <w:ilvl w:val="0"/>
          <w:numId w:val="1"/>
        </w:numPr>
      </w:pPr>
      <w:r w:rsidRPr="00755B4C">
        <w:t>Nếu bạn có thêm các dịch vụ khác (ví dụ: cơ sở dữ liệu), bạn có thể thêm chúng vào tệp docker-compose.yml.</w:t>
      </w:r>
    </w:p>
    <w:p w14:paraId="652CCF04" w14:textId="77777777" w:rsidR="00755B4C" w:rsidRPr="00755B4C" w:rsidRDefault="00755B4C" w:rsidP="00755B4C">
      <w:pPr>
        <w:numPr>
          <w:ilvl w:val="0"/>
          <w:numId w:val="1"/>
        </w:numPr>
      </w:pPr>
      <w:r w:rsidRPr="00755B4C">
        <w:t>Kiểm tra và đảm bảo rằng tất cả các đường dẫn và tên tệp trong Dockerfile và docker-compose.yml đều đúng.</w:t>
      </w:r>
    </w:p>
    <w:p w14:paraId="030ECBE9" w14:textId="77777777" w:rsidR="00755B4C" w:rsidRPr="00755B4C" w:rsidRDefault="00755B4C" w:rsidP="00755B4C">
      <w:r w:rsidRPr="00755B4C">
        <w:t>Với cách này, bạn có thể xây dựng và chạy nhiều dự án con trong một giải pháp .NET Core bằng Docker.</w:t>
      </w:r>
    </w:p>
    <w:p w14:paraId="0046215A" w14:textId="77777777" w:rsidR="00827D0E" w:rsidRDefault="00827D0E"/>
    <w:sectPr w:rsidR="00827D0E" w:rsidSect="0043674A">
      <w:pgSz w:w="16839" w:h="11907" w:orient="landscape" w:code="9"/>
      <w:pgMar w:top="1701" w:right="1138" w:bottom="1138" w:left="1138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D47DE"/>
    <w:multiLevelType w:val="multilevel"/>
    <w:tmpl w:val="8E9C9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6706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B4C"/>
    <w:rsid w:val="002E2371"/>
    <w:rsid w:val="0043674A"/>
    <w:rsid w:val="004F615D"/>
    <w:rsid w:val="00755B4C"/>
    <w:rsid w:val="00827D0E"/>
    <w:rsid w:val="00B75BDB"/>
    <w:rsid w:val="00FD1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A81FB"/>
  <w15:chartTrackingRefBased/>
  <w15:docId w15:val="{5D1E0CEC-438D-4326-B98C-C03D835E1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D0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65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1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3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2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30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1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6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9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9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47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5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32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04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0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6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3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3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4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3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4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8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50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7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37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73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7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499</Words>
  <Characters>2848</Characters>
  <Application>Microsoft Office Word</Application>
  <DocSecurity>0</DocSecurity>
  <Lines>23</Lines>
  <Paragraphs>6</Paragraphs>
  <ScaleCrop>false</ScaleCrop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Minh Hoàng</dc:creator>
  <cp:keywords/>
  <dc:description/>
  <cp:lastModifiedBy>Vũ Minh Hoàng</cp:lastModifiedBy>
  <cp:revision>1</cp:revision>
  <dcterms:created xsi:type="dcterms:W3CDTF">2024-07-21T13:36:00Z</dcterms:created>
  <dcterms:modified xsi:type="dcterms:W3CDTF">2024-07-21T13:37:00Z</dcterms:modified>
</cp:coreProperties>
</file>