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D570" w14:textId="4EAD77F3" w:rsidR="00CF6886" w:rsidRDefault="00FD4F9B" w:rsidP="00AA352F">
      <w:pPr>
        <w:jc w:val="center"/>
      </w:pPr>
      <w:r w:rsidRPr="00FD4F9B">
        <w:rPr>
          <w:b/>
          <w:bCs/>
          <w:sz w:val="28"/>
          <w:szCs w:val="28"/>
        </w:rPr>
        <w:t>READING GENERAL 25.02</w:t>
      </w:r>
    </w:p>
    <w:p w14:paraId="457477CE" w14:textId="77777777" w:rsidR="00CF6886" w:rsidRPr="001B3E25" w:rsidRDefault="00CF6886" w:rsidP="00CF6886">
      <w:pPr>
        <w:rPr>
          <w:b/>
          <w:bCs/>
          <w:sz w:val="24"/>
          <w:szCs w:val="24"/>
        </w:rPr>
      </w:pPr>
      <w:r w:rsidRPr="001B3E25">
        <w:rPr>
          <w:b/>
          <w:bCs/>
          <w:sz w:val="24"/>
          <w:szCs w:val="24"/>
        </w:rPr>
        <w:t>Questions 1-7: Local Events</w:t>
      </w:r>
    </w:p>
    <w:p w14:paraId="202504E9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1. F</w:t>
      </w:r>
    </w:p>
    <w:p w14:paraId="473A27C6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2. E</w:t>
      </w:r>
    </w:p>
    <w:p w14:paraId="1D14BB90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3. I</w:t>
      </w:r>
    </w:p>
    <w:p w14:paraId="3F6C349E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4. D</w:t>
      </w:r>
    </w:p>
    <w:p w14:paraId="352B58CE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5. B</w:t>
      </w:r>
    </w:p>
    <w:p w14:paraId="5AFAB4A5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6. F</w:t>
      </w:r>
    </w:p>
    <w:p w14:paraId="5EF107AA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7. C</w:t>
      </w:r>
    </w:p>
    <w:p w14:paraId="5FBFE9E9" w14:textId="77777777" w:rsidR="00CF6886" w:rsidRPr="001B3E25" w:rsidRDefault="00CF6886" w:rsidP="00CF6886">
      <w:pPr>
        <w:rPr>
          <w:b/>
          <w:bCs/>
          <w:sz w:val="24"/>
          <w:szCs w:val="24"/>
        </w:rPr>
      </w:pPr>
      <w:r w:rsidRPr="001B3E25">
        <w:rPr>
          <w:b/>
          <w:bCs/>
          <w:sz w:val="24"/>
          <w:szCs w:val="24"/>
        </w:rPr>
        <w:t>Questions 8-14: Car buyers’ rights</w:t>
      </w:r>
    </w:p>
    <w:p w14:paraId="607D71B9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8. FALSE</w:t>
      </w:r>
    </w:p>
    <w:p w14:paraId="4780BD7E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9. TRUE</w:t>
      </w:r>
    </w:p>
    <w:p w14:paraId="30F26B35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10. NOT GIVEN</w:t>
      </w:r>
    </w:p>
    <w:p w14:paraId="5F07A153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11. FALSE</w:t>
      </w:r>
    </w:p>
    <w:p w14:paraId="42C4DB86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12. TRUE</w:t>
      </w:r>
    </w:p>
    <w:p w14:paraId="15266C83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13. FALSE</w:t>
      </w:r>
    </w:p>
    <w:p w14:paraId="042974DA" w14:textId="5283661E" w:rsidR="00CF6886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14. FALSE</w:t>
      </w:r>
    </w:p>
    <w:p w14:paraId="014EFEA1" w14:textId="77777777" w:rsidR="00CF6886" w:rsidRPr="001B3E25" w:rsidRDefault="00CF6886" w:rsidP="00CF6886">
      <w:pPr>
        <w:rPr>
          <w:b/>
          <w:bCs/>
          <w:sz w:val="24"/>
          <w:szCs w:val="24"/>
        </w:rPr>
      </w:pPr>
      <w:r w:rsidRPr="001B3E25">
        <w:rPr>
          <w:b/>
          <w:bCs/>
          <w:sz w:val="24"/>
          <w:szCs w:val="24"/>
        </w:rPr>
        <w:t>Questions 15-21: Professional Queuer</w:t>
      </w:r>
    </w:p>
    <w:p w14:paraId="4E8B13F8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15. boredom</w:t>
      </w:r>
    </w:p>
    <w:p w14:paraId="4889F4C0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16. technology</w:t>
      </w:r>
    </w:p>
    <w:p w14:paraId="6F7F3F04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17. urban</w:t>
      </w:r>
    </w:p>
    <w:p w14:paraId="7FA1716A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18. seat</w:t>
      </w:r>
    </w:p>
    <w:p w14:paraId="6F88DE2D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19. success</w:t>
      </w:r>
    </w:p>
    <w:p w14:paraId="70C04920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20. week</w:t>
      </w:r>
    </w:p>
    <w:p w14:paraId="1BC2364E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21. auction</w:t>
      </w:r>
    </w:p>
    <w:p w14:paraId="6A85D1B1" w14:textId="77777777" w:rsidR="00CF6886" w:rsidRDefault="00CF68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AA148C" w14:textId="37C0623F" w:rsidR="00CF6886" w:rsidRPr="001B3E25" w:rsidRDefault="00CF6886" w:rsidP="00CF6886">
      <w:pPr>
        <w:rPr>
          <w:b/>
          <w:bCs/>
          <w:sz w:val="24"/>
          <w:szCs w:val="24"/>
        </w:rPr>
      </w:pPr>
      <w:r w:rsidRPr="001B3E25">
        <w:rPr>
          <w:b/>
          <w:bCs/>
          <w:sz w:val="24"/>
          <w:szCs w:val="24"/>
        </w:rPr>
        <w:lastRenderedPageBreak/>
        <w:t>Questions 22-27: A guide to apprenticeships</w:t>
      </w:r>
    </w:p>
    <w:p w14:paraId="0BE2F9E8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22. university</w:t>
      </w:r>
    </w:p>
    <w:p w14:paraId="1D99F1DB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23. salary</w:t>
      </w:r>
    </w:p>
    <w:p w14:paraId="35E0175B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24. pathway</w:t>
      </w:r>
    </w:p>
    <w:p w14:paraId="70ECCBC2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25. webchats</w:t>
      </w:r>
    </w:p>
    <w:p w14:paraId="4751B92D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26. benefits</w:t>
      </w:r>
    </w:p>
    <w:p w14:paraId="15F17953" w14:textId="2ACA6618" w:rsidR="00CF6886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27. responsibility</w:t>
      </w:r>
    </w:p>
    <w:p w14:paraId="0499BC9E" w14:textId="77777777" w:rsidR="00CF6886" w:rsidRPr="001B3E25" w:rsidRDefault="00CF6886" w:rsidP="00CF6886">
      <w:pPr>
        <w:rPr>
          <w:b/>
          <w:bCs/>
          <w:sz w:val="24"/>
          <w:szCs w:val="24"/>
        </w:rPr>
      </w:pPr>
      <w:r w:rsidRPr="001B3E25">
        <w:rPr>
          <w:b/>
          <w:bCs/>
          <w:sz w:val="24"/>
          <w:szCs w:val="24"/>
        </w:rPr>
        <w:t>Questions 28-40: Is life for the quuokka really so happy?</w:t>
      </w:r>
    </w:p>
    <w:p w14:paraId="18E5A768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28-32:</w:t>
      </w:r>
    </w:p>
    <w:p w14:paraId="3D54087D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28. B</w:t>
      </w:r>
    </w:p>
    <w:p w14:paraId="5BD676BB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29. C</w:t>
      </w:r>
    </w:p>
    <w:p w14:paraId="4D95BD2C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30. A</w:t>
      </w:r>
    </w:p>
    <w:p w14:paraId="048727A4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31. B</w:t>
      </w:r>
    </w:p>
    <w:p w14:paraId="50086C35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32. D</w:t>
      </w:r>
    </w:p>
    <w:p w14:paraId="6E2C1ED8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33-36:</w:t>
      </w:r>
    </w:p>
    <w:p w14:paraId="2DA82C65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33. Phillips</w:t>
      </w:r>
    </w:p>
    <w:p w14:paraId="27BBF622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34. John</w:t>
      </w:r>
    </w:p>
    <w:p w14:paraId="70DE4F37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35. Gray</w:t>
      </w:r>
    </w:p>
    <w:p w14:paraId="1B91DB28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36. Phillips</w:t>
      </w:r>
    </w:p>
    <w:p w14:paraId="45914FD8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37-40:</w:t>
      </w:r>
    </w:p>
    <w:p w14:paraId="72B0E1CA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37. disease</w:t>
      </w:r>
    </w:p>
    <w:p w14:paraId="06D2F7CD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38. roads</w:t>
      </w:r>
    </w:p>
    <w:p w14:paraId="667918DC" w14:textId="77777777" w:rsidR="00CF6886" w:rsidRPr="001B3E25" w:rsidRDefault="00CF6886" w:rsidP="00CF6886">
      <w:pPr>
        <w:rPr>
          <w:sz w:val="24"/>
          <w:szCs w:val="24"/>
        </w:rPr>
      </w:pPr>
      <w:r w:rsidRPr="001B3E25">
        <w:rPr>
          <w:sz w:val="24"/>
          <w:szCs w:val="24"/>
        </w:rPr>
        <w:t>39. touch</w:t>
      </w:r>
    </w:p>
    <w:p w14:paraId="31BB64B0" w14:textId="4EBBA243" w:rsidR="00CF6886" w:rsidRDefault="00CF6886" w:rsidP="00CF6886">
      <w:r w:rsidRPr="001B3E25">
        <w:rPr>
          <w:sz w:val="24"/>
          <w:szCs w:val="24"/>
        </w:rPr>
        <w:t>40. rainfall</w:t>
      </w:r>
    </w:p>
    <w:sectPr w:rsidR="00CF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9B"/>
    <w:rsid w:val="001B3E25"/>
    <w:rsid w:val="00587145"/>
    <w:rsid w:val="00694A75"/>
    <w:rsid w:val="00751818"/>
    <w:rsid w:val="00AA352F"/>
    <w:rsid w:val="00CF6886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24CD"/>
  <w15:chartTrackingRefBased/>
  <w15:docId w15:val="{201ABC1A-9CA6-4457-BC90-B58BBD12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Hoang</dc:creator>
  <cp:keywords/>
  <dc:description/>
  <cp:lastModifiedBy>Cao Hoang</cp:lastModifiedBy>
  <cp:revision>6</cp:revision>
  <dcterms:created xsi:type="dcterms:W3CDTF">2023-02-24T14:53:00Z</dcterms:created>
  <dcterms:modified xsi:type="dcterms:W3CDTF">2023-02-24T15:28:00Z</dcterms:modified>
</cp:coreProperties>
</file>