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41F" w:rsidRDefault="00722713" w:rsidP="00722713">
      <w:pPr>
        <w:pStyle w:val="ListParagraph"/>
        <w:numPr>
          <w:ilvl w:val="0"/>
          <w:numId w:val="1"/>
        </w:numPr>
      </w:pPr>
      <w:r>
        <w:t>Notulen exclude</w:t>
      </w:r>
    </w:p>
    <w:p w:rsidR="008274EB" w:rsidRDefault="00722713" w:rsidP="00884635">
      <w:pPr>
        <w:pStyle w:val="ListParagraph"/>
        <w:numPr>
          <w:ilvl w:val="0"/>
          <w:numId w:val="1"/>
        </w:numPr>
      </w:pPr>
      <w:r>
        <w:t>Penentuan email untuk Rekomendasi Tasking ke jabatan atau ke email</w:t>
      </w:r>
    </w:p>
    <w:p w:rsidR="008274EB" w:rsidRDefault="008274EB" w:rsidP="008274EB">
      <w:pPr>
        <w:pStyle w:val="ListParagraph"/>
        <w:numPr>
          <w:ilvl w:val="0"/>
          <w:numId w:val="1"/>
        </w:numPr>
      </w:pPr>
      <w:r>
        <w:t>Tambahkan field tahun pada add notulis</w:t>
      </w:r>
    </w:p>
    <w:p w:rsidR="008274EB" w:rsidRPr="00A34672" w:rsidRDefault="008274EB" w:rsidP="008274EB">
      <w:pPr>
        <w:pStyle w:val="ListParagraph"/>
        <w:numPr>
          <w:ilvl w:val="0"/>
          <w:numId w:val="1"/>
        </w:numPr>
        <w:rPr>
          <w:highlight w:val="green"/>
        </w:rPr>
      </w:pPr>
      <w:r w:rsidRPr="00A34672">
        <w:rPr>
          <w:highlight w:val="green"/>
        </w:rPr>
        <w:t>Area, diganti jadi Fungsi</w:t>
      </w:r>
    </w:p>
    <w:p w:rsidR="00091630" w:rsidRDefault="00091630" w:rsidP="008274EB">
      <w:pPr>
        <w:pStyle w:val="ListParagraph"/>
        <w:numPr>
          <w:ilvl w:val="0"/>
          <w:numId w:val="1"/>
        </w:numPr>
      </w:pPr>
      <w:r>
        <w:t xml:space="preserve">Flow, </w:t>
      </w:r>
      <w:r w:rsidR="00235886">
        <w:t xml:space="preserve"> Reviewer tidak perlu approve . hanya bisa view</w:t>
      </w:r>
    </w:p>
    <w:p w:rsidR="00B80A3F" w:rsidRDefault="00B80A3F" w:rsidP="008274EB">
      <w:pPr>
        <w:pStyle w:val="ListParagraph"/>
        <w:numPr>
          <w:ilvl w:val="0"/>
          <w:numId w:val="1"/>
        </w:numPr>
      </w:pPr>
      <w:r>
        <w:t>Untuk manajer, Reviewer Approval diganti jadi Progress Tracking</w:t>
      </w:r>
    </w:p>
    <w:p w:rsidR="00235886" w:rsidRDefault="00803D59" w:rsidP="008274EB">
      <w:pPr>
        <w:pStyle w:val="ListParagraph"/>
        <w:numPr>
          <w:ilvl w:val="0"/>
          <w:numId w:val="1"/>
        </w:numPr>
      </w:pPr>
      <w:r>
        <w:t>Conceptor &gt; PIC  ? Delega</w:t>
      </w:r>
      <w:r w:rsidR="00B80A3F">
        <w:t>te &gt; Conceptor</w:t>
      </w:r>
    </w:p>
    <w:p w:rsidR="00484335" w:rsidRPr="00A34672" w:rsidRDefault="003F6B2F" w:rsidP="008274EB">
      <w:pPr>
        <w:pStyle w:val="ListParagraph"/>
        <w:numPr>
          <w:ilvl w:val="0"/>
          <w:numId w:val="1"/>
        </w:numPr>
        <w:rPr>
          <w:highlight w:val="green"/>
        </w:rPr>
      </w:pPr>
      <w:r w:rsidRPr="00A34672">
        <w:rPr>
          <w:highlight w:val="green"/>
        </w:rPr>
        <w:t>Tambah priority</w:t>
      </w:r>
      <w:r w:rsidR="00B16DA1" w:rsidRPr="00A34672">
        <w:rPr>
          <w:highlight w:val="green"/>
        </w:rPr>
        <w:t xml:space="preserve"> level (High, Medium, Low ) </w:t>
      </w:r>
      <w:r w:rsidRPr="00A34672">
        <w:rPr>
          <w:highlight w:val="green"/>
        </w:rPr>
        <w:t xml:space="preserve"> d</w:t>
      </w:r>
      <w:r w:rsidR="00A96A0B" w:rsidRPr="00A34672">
        <w:rPr>
          <w:highlight w:val="green"/>
        </w:rPr>
        <w:t>i Rekomendasi</w:t>
      </w:r>
    </w:p>
    <w:p w:rsidR="00A96A0B" w:rsidRDefault="00670C56" w:rsidP="008274EB">
      <w:pPr>
        <w:pStyle w:val="ListParagraph"/>
        <w:numPr>
          <w:ilvl w:val="0"/>
          <w:numId w:val="1"/>
        </w:numPr>
      </w:pPr>
      <w:r>
        <w:t xml:space="preserve">Dashboard 1 diganti jadi piechart </w:t>
      </w:r>
    </w:p>
    <w:p w:rsidR="00670C56" w:rsidRDefault="00B450F8" w:rsidP="008274EB">
      <w:pPr>
        <w:pStyle w:val="ListParagraph"/>
        <w:numPr>
          <w:ilvl w:val="0"/>
          <w:numId w:val="1"/>
        </w:numPr>
      </w:pPr>
      <w:r>
        <w:t>Dashboard Rekomendasi, bisa di klik dan dimunculkan detailnya.</w:t>
      </w:r>
    </w:p>
    <w:p w:rsidR="00B450F8" w:rsidRDefault="00B450F8" w:rsidP="008274EB">
      <w:pPr>
        <w:pStyle w:val="ListParagraph"/>
        <w:numPr>
          <w:ilvl w:val="0"/>
          <w:numId w:val="1"/>
        </w:numPr>
      </w:pPr>
      <w:r>
        <w:t>Reminder Email ke Manajer &amp; PIC dan delegate</w:t>
      </w:r>
      <w:r w:rsidR="000B250F">
        <w:t xml:space="preserve"> ?</w:t>
      </w:r>
    </w:p>
    <w:p w:rsidR="00B450F8" w:rsidRDefault="00B450F8" w:rsidP="00B450F8">
      <w:pPr>
        <w:pStyle w:val="ListParagraph"/>
        <w:numPr>
          <w:ilvl w:val="1"/>
          <w:numId w:val="1"/>
        </w:numPr>
      </w:pPr>
      <w:r>
        <w:t>Setelah rekomendasi dibuat</w:t>
      </w:r>
    </w:p>
    <w:p w:rsidR="00B450F8" w:rsidRDefault="00B450F8" w:rsidP="00B450F8">
      <w:pPr>
        <w:pStyle w:val="ListParagraph"/>
        <w:numPr>
          <w:ilvl w:val="1"/>
          <w:numId w:val="1"/>
        </w:numPr>
      </w:pPr>
      <w:r>
        <w:t>Tiap 10 % dari durasi</w:t>
      </w:r>
    </w:p>
    <w:p w:rsidR="00B450F8" w:rsidRDefault="00B450F8" w:rsidP="00B450F8">
      <w:pPr>
        <w:pStyle w:val="ListParagraph"/>
        <w:numPr>
          <w:ilvl w:val="1"/>
          <w:numId w:val="1"/>
        </w:numPr>
      </w:pPr>
      <w:r>
        <w:t>Ketika sudah berjalan 70% durasi maka reminder akan dibuat 10% dari sisa durasi</w:t>
      </w:r>
    </w:p>
    <w:p w:rsidR="00B450F8" w:rsidRDefault="00B450F8" w:rsidP="00B450F8">
      <w:pPr>
        <w:pStyle w:val="ListParagraph"/>
        <w:numPr>
          <w:ilvl w:val="1"/>
          <w:numId w:val="1"/>
        </w:numPr>
      </w:pPr>
      <w:r>
        <w:t>Kalau sudah Overdue, email setiap hari</w:t>
      </w:r>
    </w:p>
    <w:p w:rsidR="00C94C29" w:rsidRDefault="00C94C29" w:rsidP="00B450F8">
      <w:pPr>
        <w:pStyle w:val="ListParagraph"/>
        <w:numPr>
          <w:ilvl w:val="1"/>
          <w:numId w:val="1"/>
        </w:numPr>
      </w:pPr>
      <w:r>
        <w:t>Jika tanggal duedate diganti maka reminder dari tanggal duedate yg baru</w:t>
      </w:r>
    </w:p>
    <w:p w:rsidR="00B450F8" w:rsidRDefault="00B450F8" w:rsidP="00B450F8">
      <w:pPr>
        <w:pStyle w:val="ListParagraph"/>
        <w:numPr>
          <w:ilvl w:val="0"/>
          <w:numId w:val="1"/>
        </w:numPr>
      </w:pPr>
      <w:r>
        <w:t>Status task</w:t>
      </w:r>
      <w:r w:rsidR="00C94C29">
        <w:t xml:space="preserve"> saat closed</w:t>
      </w:r>
      <w:r>
        <w:t xml:space="preserve">, </w:t>
      </w:r>
      <w:r w:rsidR="00C94C29">
        <w:t>Closed dan Overdue-closed</w:t>
      </w:r>
    </w:p>
    <w:p w:rsidR="00C94C29" w:rsidRDefault="00C94C29" w:rsidP="00B450F8">
      <w:pPr>
        <w:pStyle w:val="ListParagraph"/>
        <w:numPr>
          <w:ilvl w:val="0"/>
          <w:numId w:val="1"/>
        </w:numPr>
      </w:pPr>
      <w:r>
        <w:t xml:space="preserve">PIC  ganti tanggal duedate </w:t>
      </w:r>
      <w:r w:rsidR="00831A66">
        <w:t xml:space="preserve">dan isi justifikasi </w:t>
      </w:r>
      <w:r>
        <w:t xml:space="preserve"> &gt; Conceptor approve / reject   </w:t>
      </w:r>
    </w:p>
    <w:p w:rsidR="008A1AAD" w:rsidRDefault="008A1AAD" w:rsidP="008A1AA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"/>
        <w:gridCol w:w="180"/>
        <w:gridCol w:w="1421"/>
        <w:gridCol w:w="2241"/>
        <w:gridCol w:w="1020"/>
        <w:gridCol w:w="1309"/>
        <w:gridCol w:w="300"/>
        <w:gridCol w:w="287"/>
        <w:gridCol w:w="1154"/>
        <w:gridCol w:w="180"/>
        <w:gridCol w:w="889"/>
      </w:tblGrid>
      <w:tr w:rsidR="008A1AAD" w:rsidRPr="008A1AAD" w:rsidTr="008A1A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Perangkat Kerja Programmer Tidak Memadai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Penambahan RAM dan SSD pada laptop programmer, guna mempercepat proses build Android. Sehingga kinerja programmer lebih efisien.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677285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Subantarjo - Ast Manager Business Operation &amp; Tech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31/03/2018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Medium</w:t>
            </w:r>
          </w:p>
        </w:tc>
      </w:tr>
      <w:tr w:rsidR="008A1AAD" w:rsidRPr="008A1AAD" w:rsidTr="008A1A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Ruangan Programmer Sempit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Desain pembuatan sekat / partisi di ruangan programmer yang dinilai gagal karena ternyata meja yg dibuat begitu sempit sehingga mempersulit gerak programmer di ruangan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677285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Subantarjo - Ast Manager Business Operation &amp; Tech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31/03/2018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High</w:t>
            </w:r>
          </w:p>
        </w:tc>
      </w:tr>
      <w:tr w:rsidR="008A1AAD" w:rsidRPr="008A1AAD" w:rsidTr="008A1A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Karpet di Ruangan Programmer kotor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gunakan vacuum cleaner untuk membersihkan karpet di ruangan </w:t>
            </w: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programmer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10017682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Sri Indra - Section Head Safety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31/03/2018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Low</w:t>
            </w:r>
          </w:p>
        </w:tc>
      </w:tr>
      <w:tr w:rsidR="008A1AAD" w:rsidRPr="008A1AAD" w:rsidTr="008A1A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AC Bocor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Melakukan perbaikan pada AC yang bocor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10017682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Sri Indra - Section Head Safety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31/03/2018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A1AAD" w:rsidRPr="008A1AAD" w:rsidRDefault="008A1AAD" w:rsidP="008A1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1AA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Low</w:t>
            </w:r>
          </w:p>
        </w:tc>
      </w:tr>
    </w:tbl>
    <w:p w:rsidR="008A1AAD" w:rsidRDefault="008A1AAD" w:rsidP="008A1AAD"/>
    <w:sectPr w:rsidR="008A1AAD" w:rsidSect="00E80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546C"/>
    <w:multiLevelType w:val="hybridMultilevel"/>
    <w:tmpl w:val="B9185A58"/>
    <w:lvl w:ilvl="0" w:tplc="50B46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2713"/>
    <w:rsid w:val="00091630"/>
    <w:rsid w:val="000B250F"/>
    <w:rsid w:val="002252CA"/>
    <w:rsid w:val="00235886"/>
    <w:rsid w:val="003C09F2"/>
    <w:rsid w:val="003F6B2F"/>
    <w:rsid w:val="0046443E"/>
    <w:rsid w:val="00484335"/>
    <w:rsid w:val="004E191F"/>
    <w:rsid w:val="00670C56"/>
    <w:rsid w:val="006C3101"/>
    <w:rsid w:val="00722713"/>
    <w:rsid w:val="007861FD"/>
    <w:rsid w:val="00803D59"/>
    <w:rsid w:val="008274EB"/>
    <w:rsid w:val="00831A66"/>
    <w:rsid w:val="00884635"/>
    <w:rsid w:val="008A1AAD"/>
    <w:rsid w:val="00A24787"/>
    <w:rsid w:val="00A34672"/>
    <w:rsid w:val="00A83C41"/>
    <w:rsid w:val="00A96A0B"/>
    <w:rsid w:val="00B16DA1"/>
    <w:rsid w:val="00B450F8"/>
    <w:rsid w:val="00B80A3F"/>
    <w:rsid w:val="00C94C29"/>
    <w:rsid w:val="00E80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7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8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2018-02-28T07:16:00Z</dcterms:created>
  <dcterms:modified xsi:type="dcterms:W3CDTF">2018-03-20T03:28:00Z</dcterms:modified>
</cp:coreProperties>
</file>