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36AB" w14:textId="77777777" w:rsidR="00BB0DDF" w:rsidRDefault="00BB0DDF" w:rsidP="00BB0DDF">
      <w:pPr>
        <w:autoSpaceDE w:val="0"/>
        <w:autoSpaceDN w:val="0"/>
        <w:adjustRightInd w:val="0"/>
        <w:rPr>
          <w:rFonts w:ascii="宋体" w:hAnsi="宋体" w:hint="eastAsia"/>
          <w:sz w:val="28"/>
          <w:szCs w:val="28"/>
        </w:rPr>
      </w:pPr>
      <w:r>
        <w:rPr>
          <w:rFonts w:ascii="宋体" w:hAnsi="宋体" w:hint="eastAsia"/>
          <w:sz w:val="28"/>
          <w:szCs w:val="28"/>
        </w:rPr>
        <w:t>附件3</w:t>
      </w:r>
    </w:p>
    <w:p w14:paraId="1D632E11" w14:textId="77777777" w:rsidR="00BB0DDF" w:rsidRDefault="00BB0DDF" w:rsidP="00BB0DDF">
      <w:pPr>
        <w:autoSpaceDE w:val="0"/>
        <w:autoSpaceDN w:val="0"/>
        <w:adjustRightInd w:val="0"/>
        <w:jc w:val="center"/>
        <w:rPr>
          <w:rFonts w:ascii="黑体" w:eastAsia="黑体" w:hAnsi="宋体" w:hint="eastAsia"/>
          <w:kern w:val="0"/>
          <w:sz w:val="32"/>
          <w:szCs w:val="18"/>
          <w:lang w:val="zh-CN"/>
        </w:rPr>
      </w:pPr>
      <w:r>
        <w:rPr>
          <w:rFonts w:ascii="黑体" w:eastAsia="黑体" w:hAnsi="宋体" w:hint="eastAsia"/>
          <w:kern w:val="0"/>
          <w:sz w:val="32"/>
          <w:szCs w:val="18"/>
          <w:lang w:val="zh-CN"/>
        </w:rPr>
        <w:t>贵州师范大学本科毕业论文</w:t>
      </w:r>
      <w:r w:rsidR="00614560">
        <w:rPr>
          <w:rFonts w:ascii="黑体" w:eastAsia="黑体" w:hAnsi="宋体" w:hint="eastAsia"/>
          <w:kern w:val="0"/>
          <w:sz w:val="32"/>
          <w:szCs w:val="18"/>
          <w:lang w:val="zh-CN"/>
        </w:rPr>
        <w:t>（</w:t>
      </w:r>
      <w:r>
        <w:rPr>
          <w:rFonts w:ascii="黑体" w:eastAsia="黑体" w:hAnsi="宋体" w:hint="eastAsia"/>
          <w:kern w:val="0"/>
          <w:sz w:val="32"/>
          <w:szCs w:val="18"/>
          <w:lang w:val="zh-CN"/>
        </w:rPr>
        <w:t>设计</w:t>
      </w:r>
      <w:r w:rsidR="00614560">
        <w:rPr>
          <w:rFonts w:ascii="黑体" w:eastAsia="黑体" w:hAnsi="宋体" w:hint="eastAsia"/>
          <w:kern w:val="0"/>
          <w:sz w:val="32"/>
          <w:szCs w:val="18"/>
          <w:lang w:val="zh-CN"/>
        </w:rPr>
        <w:t>）</w:t>
      </w:r>
      <w:r>
        <w:rPr>
          <w:rFonts w:ascii="黑体" w:eastAsia="黑体" w:hAnsi="宋体" w:hint="eastAsia"/>
          <w:kern w:val="0"/>
          <w:sz w:val="32"/>
          <w:szCs w:val="18"/>
          <w:lang w:val="zh-CN"/>
        </w:rPr>
        <w:t>指导教师指导记录表</w:t>
      </w:r>
    </w:p>
    <w:p w14:paraId="00EB03E4" w14:textId="302B2E6C" w:rsidR="00BB0DDF" w:rsidRDefault="00BB0DDF" w:rsidP="00361459">
      <w:pPr>
        <w:tabs>
          <w:tab w:val="left" w:pos="2502"/>
          <w:tab w:val="left" w:pos="6521"/>
        </w:tabs>
        <w:autoSpaceDE w:val="0"/>
        <w:autoSpaceDN w:val="0"/>
        <w:adjustRightInd w:val="0"/>
        <w:ind w:firstLineChars="100" w:firstLine="210"/>
        <w:rPr>
          <w:rFonts w:ascii="黑体" w:eastAsia="黑体" w:hAnsi="宋体" w:hint="eastAsia"/>
          <w:kern w:val="0"/>
          <w:sz w:val="32"/>
          <w:szCs w:val="18"/>
          <w:lang w:val="zh-CN"/>
        </w:rPr>
      </w:pPr>
      <w:r>
        <w:rPr>
          <w:rFonts w:ascii="宋体" w:hAnsi="宋体" w:hint="eastAsia"/>
          <w:kern w:val="0"/>
          <w:szCs w:val="21"/>
          <w:lang w:val="zh-CN"/>
        </w:rPr>
        <w:t>学院：</w:t>
      </w:r>
      <w:r w:rsidR="00361459">
        <w:rPr>
          <w:rFonts w:ascii="宋体" w:hAnsi="宋体" w:hint="eastAsia"/>
          <w:kern w:val="0"/>
          <w:szCs w:val="21"/>
          <w:lang w:val="zh-CN"/>
        </w:rPr>
        <w:t>国际教育学院</w:t>
      </w:r>
      <w:r w:rsidR="00E4401C">
        <w:rPr>
          <w:rFonts w:ascii="宋体" w:hAnsi="宋体"/>
          <w:kern w:val="0"/>
          <w:szCs w:val="21"/>
          <w:lang w:val="zh-CN"/>
        </w:rPr>
        <w:tab/>
      </w:r>
      <w:r>
        <w:rPr>
          <w:rFonts w:ascii="宋体" w:hAnsi="宋体" w:hint="eastAsia"/>
          <w:kern w:val="0"/>
          <w:szCs w:val="21"/>
          <w:lang w:val="zh-CN"/>
        </w:rPr>
        <w:t>专业：</w:t>
      </w:r>
      <w:r w:rsidR="00361459">
        <w:rPr>
          <w:rFonts w:ascii="宋体" w:hAnsi="宋体" w:hint="eastAsia"/>
          <w:kern w:val="0"/>
          <w:szCs w:val="21"/>
          <w:lang w:val="zh-CN"/>
        </w:rPr>
        <w:t>计算机科学与技术（3+1培养模式）</w:t>
      </w:r>
      <w:r w:rsidR="00E4401C">
        <w:rPr>
          <w:rFonts w:ascii="宋体" w:hAnsi="宋体"/>
          <w:kern w:val="0"/>
          <w:szCs w:val="21"/>
          <w:lang w:val="zh-CN"/>
        </w:rPr>
        <w:tab/>
      </w:r>
      <w:r w:rsidR="0077113B">
        <w:rPr>
          <w:rFonts w:ascii="宋体" w:hAnsi="宋体" w:hint="eastAsia"/>
          <w:kern w:val="0"/>
          <w:szCs w:val="21"/>
          <w:lang w:val="zh-CN"/>
        </w:rPr>
        <w:t>年级</w:t>
      </w:r>
      <w:r>
        <w:rPr>
          <w:rFonts w:ascii="宋体" w:hAnsi="宋体" w:hint="eastAsia"/>
          <w:kern w:val="0"/>
          <w:szCs w:val="21"/>
          <w:lang w:val="zh-CN"/>
        </w:rPr>
        <w:t>：20</w:t>
      </w:r>
      <w:r w:rsidR="00361459">
        <w:rPr>
          <w:rFonts w:ascii="宋体" w:hAnsi="宋体" w:hint="eastAsia"/>
          <w:kern w:val="0"/>
          <w:szCs w:val="21"/>
          <w:lang w:val="zh-CN"/>
        </w:rPr>
        <w:t>22</w:t>
      </w:r>
      <w:r>
        <w:rPr>
          <w:rFonts w:ascii="宋体" w:hAnsi="宋体" w:hint="eastAsia"/>
          <w:kern w:val="0"/>
          <w:szCs w:val="21"/>
          <w:lang w:val="zh-CN"/>
        </w:rPr>
        <w:t>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862"/>
        <w:gridCol w:w="1031"/>
        <w:gridCol w:w="2407"/>
        <w:gridCol w:w="1467"/>
        <w:gridCol w:w="864"/>
      </w:tblGrid>
      <w:tr w:rsidR="00BB0DDF" w14:paraId="29F711DA" w14:textId="77777777" w:rsidTr="000C3456">
        <w:trPr>
          <w:cantSplit/>
          <w:trHeight w:hRule="exact" w:val="567"/>
          <w:jc w:val="center"/>
        </w:trPr>
        <w:tc>
          <w:tcPr>
            <w:tcW w:w="1109" w:type="pct"/>
            <w:vAlign w:val="center"/>
          </w:tcPr>
          <w:p w14:paraId="530100C4" w14:textId="77777777" w:rsidR="00BB0DDF" w:rsidRDefault="00BB0DDF" w:rsidP="00C87DA6">
            <w:pPr>
              <w:autoSpaceDE w:val="0"/>
              <w:autoSpaceDN w:val="0"/>
              <w:adjustRightInd w:val="0"/>
              <w:spacing w:afterLines="20" w:after="62" w:line="360" w:lineRule="exact"/>
              <w:jc w:val="center"/>
              <w:rPr>
                <w:rFonts w:ascii="宋体" w:hAnsi="宋体" w:hint="eastAsia"/>
                <w:kern w:val="0"/>
                <w:szCs w:val="18"/>
                <w:lang w:val="zh-CN"/>
              </w:rPr>
            </w:pPr>
            <w:r>
              <w:rPr>
                <w:rFonts w:ascii="宋体" w:hAnsi="宋体" w:hint="eastAsia"/>
                <w:kern w:val="0"/>
                <w:szCs w:val="18"/>
                <w:lang w:val="zh-CN"/>
              </w:rPr>
              <w:t>论文</w:t>
            </w:r>
            <w:r w:rsidR="0077113B">
              <w:rPr>
                <w:rFonts w:ascii="宋体" w:hAnsi="宋体" w:hint="eastAsia"/>
                <w:kern w:val="0"/>
                <w:szCs w:val="18"/>
                <w:lang w:val="zh-CN"/>
              </w:rPr>
              <w:t>（</w:t>
            </w:r>
            <w:r>
              <w:rPr>
                <w:rFonts w:ascii="宋体" w:hAnsi="宋体" w:hint="eastAsia"/>
                <w:kern w:val="0"/>
                <w:szCs w:val="18"/>
                <w:lang w:val="zh-CN"/>
              </w:rPr>
              <w:t>设计</w:t>
            </w:r>
            <w:r w:rsidR="0077113B">
              <w:rPr>
                <w:rFonts w:ascii="宋体" w:hAnsi="宋体" w:hint="eastAsia"/>
                <w:kern w:val="0"/>
                <w:szCs w:val="18"/>
                <w:lang w:val="zh-CN"/>
              </w:rPr>
              <w:t>）</w:t>
            </w:r>
            <w:r>
              <w:rPr>
                <w:rFonts w:ascii="宋体" w:hAnsi="宋体" w:hint="eastAsia"/>
                <w:kern w:val="0"/>
                <w:szCs w:val="18"/>
                <w:lang w:val="zh-CN"/>
              </w:rPr>
              <w:t>题目</w:t>
            </w:r>
          </w:p>
        </w:tc>
        <w:tc>
          <w:tcPr>
            <w:tcW w:w="3891" w:type="pct"/>
            <w:gridSpan w:val="5"/>
            <w:vAlign w:val="center"/>
          </w:tcPr>
          <w:p w14:paraId="68874F38" w14:textId="478E4059" w:rsidR="00BB0DDF" w:rsidRDefault="00361459" w:rsidP="00C87DA6">
            <w:pPr>
              <w:autoSpaceDE w:val="0"/>
              <w:autoSpaceDN w:val="0"/>
              <w:adjustRightInd w:val="0"/>
              <w:spacing w:line="300" w:lineRule="auto"/>
              <w:jc w:val="center"/>
              <w:rPr>
                <w:rFonts w:ascii="宋体" w:hAnsi="宋体" w:hint="eastAsia"/>
                <w:kern w:val="0"/>
                <w:szCs w:val="18"/>
                <w:lang w:val="zh-CN"/>
              </w:rPr>
            </w:pPr>
            <w:r w:rsidRPr="00361459">
              <w:rPr>
                <w:rFonts w:ascii="宋体" w:hAnsi="宋体" w:hint="eastAsia"/>
                <w:kern w:val="0"/>
                <w:szCs w:val="18"/>
                <w:lang w:val="zh-CN"/>
              </w:rPr>
              <w:t>基于Web与移动端的仓库物品可视化管理系统的设计与实现</w:t>
            </w:r>
          </w:p>
        </w:tc>
      </w:tr>
      <w:tr w:rsidR="00BB0DDF" w14:paraId="74D1F9BB" w14:textId="77777777" w:rsidTr="000C3456">
        <w:trPr>
          <w:cantSplit/>
          <w:trHeight w:hRule="exact" w:val="522"/>
          <w:jc w:val="center"/>
        </w:trPr>
        <w:tc>
          <w:tcPr>
            <w:tcW w:w="1109" w:type="pct"/>
            <w:vAlign w:val="center"/>
          </w:tcPr>
          <w:p w14:paraId="0674B15D" w14:textId="77777777" w:rsidR="00BB0DDF" w:rsidRDefault="00BB0DDF" w:rsidP="00C87DA6">
            <w:pPr>
              <w:autoSpaceDE w:val="0"/>
              <w:autoSpaceDN w:val="0"/>
              <w:adjustRightInd w:val="0"/>
              <w:spacing w:line="260" w:lineRule="exact"/>
              <w:jc w:val="center"/>
              <w:rPr>
                <w:rFonts w:ascii="宋体" w:hAnsi="宋体" w:hint="eastAsia"/>
                <w:kern w:val="0"/>
                <w:szCs w:val="18"/>
                <w:lang w:val="zh-CN"/>
              </w:rPr>
            </w:pPr>
            <w:r>
              <w:rPr>
                <w:rFonts w:ascii="宋体" w:hAnsi="宋体" w:hint="eastAsia"/>
                <w:kern w:val="0"/>
                <w:szCs w:val="18"/>
                <w:lang w:val="zh-CN"/>
              </w:rPr>
              <w:t>学生姓名</w:t>
            </w:r>
          </w:p>
        </w:tc>
        <w:tc>
          <w:tcPr>
            <w:tcW w:w="506" w:type="pct"/>
            <w:vAlign w:val="center"/>
          </w:tcPr>
          <w:p w14:paraId="45C4F61B" w14:textId="52698DFA" w:rsidR="00BB0DDF" w:rsidRDefault="00361459" w:rsidP="00C87DA6">
            <w:pPr>
              <w:autoSpaceDE w:val="0"/>
              <w:autoSpaceDN w:val="0"/>
              <w:adjustRightInd w:val="0"/>
              <w:spacing w:line="260" w:lineRule="exact"/>
              <w:jc w:val="center"/>
              <w:rPr>
                <w:rFonts w:ascii="宋体" w:hAnsi="宋体" w:hint="eastAsia"/>
                <w:kern w:val="0"/>
                <w:szCs w:val="18"/>
                <w:lang w:val="zh-CN"/>
              </w:rPr>
            </w:pPr>
            <w:r>
              <w:rPr>
                <w:rFonts w:ascii="宋体" w:hAnsi="宋体" w:hint="eastAsia"/>
                <w:kern w:val="0"/>
                <w:szCs w:val="18"/>
                <w:lang w:val="zh-CN"/>
              </w:rPr>
              <w:t>卿童</w:t>
            </w:r>
          </w:p>
        </w:tc>
        <w:tc>
          <w:tcPr>
            <w:tcW w:w="605" w:type="pct"/>
            <w:vAlign w:val="center"/>
          </w:tcPr>
          <w:p w14:paraId="302241ED" w14:textId="77777777" w:rsidR="00BB0DDF" w:rsidRDefault="00BB0DDF" w:rsidP="00C87DA6">
            <w:pPr>
              <w:autoSpaceDE w:val="0"/>
              <w:autoSpaceDN w:val="0"/>
              <w:adjustRightInd w:val="0"/>
              <w:spacing w:line="260" w:lineRule="exact"/>
              <w:jc w:val="center"/>
              <w:rPr>
                <w:rFonts w:ascii="宋体" w:hAnsi="宋体" w:hint="eastAsia"/>
                <w:kern w:val="0"/>
                <w:szCs w:val="18"/>
                <w:lang w:val="zh-CN"/>
              </w:rPr>
            </w:pPr>
            <w:r>
              <w:rPr>
                <w:rFonts w:ascii="宋体" w:hAnsi="宋体" w:hint="eastAsia"/>
                <w:kern w:val="0"/>
                <w:szCs w:val="18"/>
                <w:lang w:val="zh-CN"/>
              </w:rPr>
              <w:t>学</w:t>
            </w:r>
            <w:r w:rsidR="0077113B">
              <w:rPr>
                <w:rFonts w:ascii="宋体" w:hAnsi="宋体" w:hint="eastAsia"/>
                <w:kern w:val="0"/>
                <w:szCs w:val="18"/>
                <w:lang w:val="zh-CN"/>
              </w:rPr>
              <w:t xml:space="preserve"> </w:t>
            </w:r>
            <w:r>
              <w:rPr>
                <w:rFonts w:ascii="宋体" w:hAnsi="宋体" w:hint="eastAsia"/>
                <w:kern w:val="0"/>
                <w:szCs w:val="18"/>
                <w:lang w:val="zh-CN"/>
              </w:rPr>
              <w:t xml:space="preserve"> 号</w:t>
            </w:r>
          </w:p>
        </w:tc>
        <w:tc>
          <w:tcPr>
            <w:tcW w:w="1412" w:type="pct"/>
            <w:vAlign w:val="center"/>
          </w:tcPr>
          <w:p w14:paraId="2D47EBF4" w14:textId="66F41D12" w:rsidR="00BB0DDF" w:rsidRDefault="00361459" w:rsidP="00C87DA6">
            <w:pPr>
              <w:autoSpaceDE w:val="0"/>
              <w:autoSpaceDN w:val="0"/>
              <w:adjustRightInd w:val="0"/>
              <w:spacing w:line="260" w:lineRule="exact"/>
              <w:jc w:val="center"/>
              <w:rPr>
                <w:rFonts w:ascii="宋体" w:hAnsi="宋体" w:hint="eastAsia"/>
                <w:kern w:val="0"/>
                <w:szCs w:val="18"/>
                <w:lang w:val="zh-CN"/>
              </w:rPr>
            </w:pPr>
            <w:r>
              <w:rPr>
                <w:rFonts w:ascii="宋体" w:hAnsi="宋体" w:hint="eastAsia"/>
                <w:kern w:val="0"/>
                <w:szCs w:val="18"/>
                <w:lang w:val="zh-CN"/>
              </w:rPr>
              <w:t>221170020102</w:t>
            </w:r>
          </w:p>
        </w:tc>
        <w:tc>
          <w:tcPr>
            <w:tcW w:w="861" w:type="pct"/>
            <w:vAlign w:val="center"/>
          </w:tcPr>
          <w:p w14:paraId="3B33B4BA" w14:textId="77777777" w:rsidR="00BB0DDF" w:rsidRDefault="00BB0DDF" w:rsidP="00C87DA6">
            <w:pPr>
              <w:autoSpaceDE w:val="0"/>
              <w:autoSpaceDN w:val="0"/>
              <w:adjustRightInd w:val="0"/>
              <w:spacing w:line="260" w:lineRule="exact"/>
              <w:jc w:val="center"/>
              <w:rPr>
                <w:rFonts w:ascii="宋体" w:hAnsi="宋体" w:hint="eastAsia"/>
                <w:spacing w:val="-6"/>
                <w:kern w:val="0"/>
                <w:szCs w:val="18"/>
                <w:lang w:val="zh-CN"/>
              </w:rPr>
            </w:pPr>
            <w:r>
              <w:rPr>
                <w:rFonts w:ascii="宋体" w:hAnsi="宋体" w:hint="eastAsia"/>
                <w:spacing w:val="-6"/>
                <w:kern w:val="0"/>
                <w:szCs w:val="18"/>
                <w:lang w:val="zh-CN"/>
              </w:rPr>
              <w:t>指导教师姓名</w:t>
            </w:r>
          </w:p>
        </w:tc>
        <w:tc>
          <w:tcPr>
            <w:tcW w:w="506" w:type="pct"/>
            <w:vAlign w:val="center"/>
          </w:tcPr>
          <w:p w14:paraId="49A9092E" w14:textId="323E85CF" w:rsidR="00BB0DDF" w:rsidRDefault="00A21782" w:rsidP="00C87DA6">
            <w:pPr>
              <w:widowControl/>
              <w:jc w:val="center"/>
              <w:rPr>
                <w:rFonts w:ascii="宋体" w:hAnsi="宋体" w:hint="eastAsia"/>
                <w:kern w:val="0"/>
                <w:szCs w:val="18"/>
                <w:lang w:val="zh-CN"/>
              </w:rPr>
            </w:pPr>
            <w:r>
              <w:rPr>
                <w:rFonts w:ascii="宋体" w:hAnsi="宋体" w:hint="eastAsia"/>
                <w:kern w:val="0"/>
                <w:szCs w:val="18"/>
                <w:lang w:val="zh-CN"/>
              </w:rPr>
              <w:t>张婧</w:t>
            </w:r>
          </w:p>
        </w:tc>
      </w:tr>
      <w:tr w:rsidR="00BB0DDF" w14:paraId="7923C106" w14:textId="77777777" w:rsidTr="000C3456">
        <w:trPr>
          <w:cantSplit/>
          <w:trHeight w:val="2026"/>
          <w:jc w:val="center"/>
        </w:trPr>
        <w:tc>
          <w:tcPr>
            <w:tcW w:w="5000" w:type="pct"/>
            <w:gridSpan w:val="6"/>
            <w:vAlign w:val="center"/>
          </w:tcPr>
          <w:p w14:paraId="36667AD6" w14:textId="77777777" w:rsidR="00BB0DDF" w:rsidRDefault="00BB0DDF" w:rsidP="0096306B">
            <w:pPr>
              <w:widowControl/>
              <w:jc w:val="left"/>
            </w:pPr>
            <w:r>
              <w:rPr>
                <w:rFonts w:hint="eastAsia"/>
              </w:rPr>
              <w:t>指导内容：</w:t>
            </w:r>
          </w:p>
          <w:p w14:paraId="794F245C" w14:textId="43098501" w:rsidR="00BB0DDF" w:rsidRDefault="007B20B1" w:rsidP="0096306B">
            <w:pPr>
              <w:widowControl/>
              <w:spacing w:line="320" w:lineRule="exact"/>
              <w:jc w:val="left"/>
              <w:rPr>
                <w:rFonts w:ascii="宋体" w:hAnsi="宋体" w:hint="eastAsia"/>
                <w:kern w:val="0"/>
                <w:szCs w:val="18"/>
                <w:lang w:val="zh-CN"/>
              </w:rPr>
            </w:pPr>
            <w:r w:rsidRPr="007B20B1">
              <w:rPr>
                <w:rFonts w:hint="eastAsia"/>
              </w:rPr>
              <w:t>指导学生结合</w:t>
            </w:r>
            <w:r w:rsidR="0051280C">
              <w:rPr>
                <w:rFonts w:hint="eastAsia"/>
              </w:rPr>
              <w:t>微小</w:t>
            </w:r>
            <w:r w:rsidRPr="007B20B1">
              <w:rPr>
                <w:rFonts w:hint="eastAsia"/>
              </w:rPr>
              <w:t>企业仓储管理中库存记录分散、货物位置不清晰、查找效率低等实际问题，确定毕业论文题目为“基于</w:t>
            </w:r>
            <w:r w:rsidRPr="007B20B1">
              <w:rPr>
                <w:rFonts w:hint="eastAsia"/>
              </w:rPr>
              <w:t>Web</w:t>
            </w:r>
            <w:r w:rsidRPr="007B20B1">
              <w:rPr>
                <w:rFonts w:hint="eastAsia"/>
              </w:rPr>
              <w:t>与移动端的仓库物品可视化管理系统的设计与实现”。同时指导学生完成文献综述和开题报告的撰写，要求在材料中明确研究背景、研究意义、国内外研究现状以及研究思路和技术路线，为后续论文写作和系统开发奠定基础</w:t>
            </w:r>
            <w:r w:rsidR="007342CB" w:rsidRPr="007342CB">
              <w:rPr>
                <w:rFonts w:hint="eastAsia"/>
              </w:rPr>
              <w:t>。</w:t>
            </w:r>
          </w:p>
          <w:p w14:paraId="2249F910" w14:textId="77777777" w:rsidR="00073CEF" w:rsidRDefault="00073CEF" w:rsidP="0096306B">
            <w:pPr>
              <w:widowControl/>
              <w:spacing w:line="320" w:lineRule="exact"/>
              <w:jc w:val="left"/>
              <w:rPr>
                <w:rFonts w:ascii="宋体" w:hAnsi="宋体" w:hint="eastAsia"/>
                <w:kern w:val="0"/>
                <w:szCs w:val="18"/>
                <w:lang w:val="zh-CN"/>
              </w:rPr>
            </w:pPr>
          </w:p>
          <w:p w14:paraId="02A2ED53" w14:textId="77777777" w:rsidR="00073CEF" w:rsidRDefault="00073CEF" w:rsidP="0096306B">
            <w:pPr>
              <w:widowControl/>
              <w:spacing w:line="320" w:lineRule="exact"/>
              <w:jc w:val="left"/>
              <w:rPr>
                <w:rFonts w:ascii="宋体" w:hAnsi="宋体" w:hint="eastAsia"/>
                <w:kern w:val="0"/>
                <w:szCs w:val="18"/>
                <w:lang w:val="zh-CN"/>
              </w:rPr>
            </w:pPr>
          </w:p>
          <w:p w14:paraId="35BF3750" w14:textId="77777777" w:rsidR="00073CEF" w:rsidRDefault="00073CEF" w:rsidP="0096306B">
            <w:pPr>
              <w:widowControl/>
              <w:spacing w:line="320" w:lineRule="exact"/>
              <w:jc w:val="left"/>
              <w:rPr>
                <w:rFonts w:ascii="宋体" w:hAnsi="宋体" w:hint="eastAsia"/>
                <w:kern w:val="0"/>
                <w:szCs w:val="18"/>
                <w:lang w:val="zh-CN"/>
              </w:rPr>
            </w:pPr>
          </w:p>
          <w:p w14:paraId="0A501A7A" w14:textId="77777777" w:rsidR="00073CEF" w:rsidRDefault="00073CEF" w:rsidP="0096306B">
            <w:pPr>
              <w:widowControl/>
              <w:spacing w:line="320" w:lineRule="exact"/>
              <w:jc w:val="left"/>
              <w:rPr>
                <w:rFonts w:ascii="宋体" w:hAnsi="宋体" w:hint="eastAsia"/>
                <w:kern w:val="0"/>
                <w:szCs w:val="18"/>
                <w:lang w:val="zh-CN"/>
              </w:rPr>
            </w:pPr>
          </w:p>
          <w:p w14:paraId="767B7426" w14:textId="0EAF7D11" w:rsidR="00BB0DDF" w:rsidRDefault="00BB0DDF" w:rsidP="0096306B">
            <w:pPr>
              <w:widowControl/>
              <w:spacing w:afterLines="30" w:after="93"/>
              <w:jc w:val="left"/>
              <w:rPr>
                <w:rFonts w:ascii="宋体" w:hAnsi="宋体" w:hint="eastAsia"/>
                <w:kern w:val="0"/>
                <w:szCs w:val="18"/>
                <w:lang w:val="zh-CN"/>
              </w:rPr>
            </w:pPr>
            <w:r>
              <w:rPr>
                <w:rFonts w:hint="eastAsia"/>
              </w:rPr>
              <w:t xml:space="preserve">　　　　　　　　学生签名：　　　　　　　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9264A7">
              <w:rPr>
                <w:rFonts w:hint="eastAsia"/>
              </w:rPr>
              <w:t xml:space="preserve"> </w:t>
            </w:r>
            <w:r w:rsidR="00065B88">
              <w:rPr>
                <w:rFonts w:ascii="宋体" w:hAnsi="宋体" w:hint="eastAsia"/>
                <w:kern w:val="0"/>
                <w:szCs w:val="18"/>
                <w:lang w:val="zh-CN"/>
              </w:rPr>
              <w:t>20</w:t>
            </w:r>
            <w:r w:rsidR="00C6050B">
              <w:rPr>
                <w:rFonts w:ascii="宋体" w:hAnsi="宋体"/>
                <w:kern w:val="0"/>
                <w:szCs w:val="18"/>
                <w:lang w:val="zh-CN"/>
              </w:rPr>
              <w:t>2</w:t>
            </w:r>
            <w:r w:rsidR="00361459">
              <w:rPr>
                <w:rFonts w:ascii="宋体" w:hAnsi="宋体" w:hint="eastAsia"/>
                <w:kern w:val="0"/>
                <w:szCs w:val="18"/>
                <w:lang w:val="zh-CN"/>
              </w:rPr>
              <w:t>5</w:t>
            </w:r>
            <w:r w:rsidR="00065B88">
              <w:rPr>
                <w:rFonts w:ascii="宋体" w:hAnsi="宋体" w:hint="eastAsia"/>
                <w:kern w:val="0"/>
                <w:szCs w:val="18"/>
                <w:lang w:val="zh-CN"/>
              </w:rPr>
              <w:t>年</w:t>
            </w:r>
            <w:r w:rsidR="007B20B1">
              <w:rPr>
                <w:rFonts w:ascii="宋体" w:hAnsi="宋体" w:hint="eastAsia"/>
                <w:kern w:val="0"/>
                <w:szCs w:val="18"/>
                <w:lang w:val="zh-CN"/>
              </w:rPr>
              <w:t>8</w:t>
            </w:r>
            <w:r w:rsidR="00065B88">
              <w:rPr>
                <w:rFonts w:ascii="宋体" w:hAnsi="宋体" w:hint="eastAsia"/>
                <w:kern w:val="0"/>
                <w:szCs w:val="18"/>
                <w:lang w:val="zh-CN"/>
              </w:rPr>
              <w:t>月</w:t>
            </w:r>
            <w:r w:rsidR="007B20B1">
              <w:rPr>
                <w:rFonts w:ascii="宋体" w:hAnsi="宋体" w:hint="eastAsia"/>
                <w:kern w:val="0"/>
                <w:szCs w:val="18"/>
                <w:lang w:val="zh-CN"/>
              </w:rPr>
              <w:t>23</w:t>
            </w:r>
            <w:r w:rsidR="00065B88">
              <w:rPr>
                <w:rFonts w:ascii="宋体" w:hAnsi="宋体" w:hint="eastAsia"/>
                <w:kern w:val="0"/>
                <w:szCs w:val="18"/>
                <w:lang w:val="zh-CN"/>
              </w:rPr>
              <w:t>日</w:t>
            </w:r>
          </w:p>
        </w:tc>
      </w:tr>
      <w:tr w:rsidR="00BB0DDF" w14:paraId="78A81773" w14:textId="77777777" w:rsidTr="000C3456">
        <w:trPr>
          <w:cantSplit/>
          <w:trHeight w:val="2168"/>
          <w:jc w:val="center"/>
        </w:trPr>
        <w:tc>
          <w:tcPr>
            <w:tcW w:w="5000" w:type="pct"/>
            <w:gridSpan w:val="6"/>
            <w:vAlign w:val="center"/>
          </w:tcPr>
          <w:p w14:paraId="6BB100AF" w14:textId="77777777" w:rsidR="00BB0DDF" w:rsidRDefault="00BB0DDF" w:rsidP="0096306B">
            <w:pPr>
              <w:widowControl/>
              <w:jc w:val="left"/>
            </w:pPr>
            <w:r>
              <w:rPr>
                <w:rFonts w:hint="eastAsia"/>
              </w:rPr>
              <w:t>指导内容：</w:t>
            </w:r>
          </w:p>
          <w:p w14:paraId="149ADEFB" w14:textId="568DC081" w:rsidR="00BB0DDF" w:rsidRDefault="007B20B1" w:rsidP="0096306B">
            <w:pPr>
              <w:widowControl/>
              <w:spacing w:line="330" w:lineRule="exact"/>
              <w:jc w:val="left"/>
              <w:rPr>
                <w:rFonts w:ascii="宋体" w:hAnsi="宋体" w:hint="eastAsia"/>
                <w:kern w:val="0"/>
                <w:szCs w:val="18"/>
                <w:lang w:val="zh-CN"/>
              </w:rPr>
            </w:pPr>
            <w:r w:rsidRPr="007B20B1">
              <w:rPr>
                <w:rFonts w:hint="eastAsia"/>
              </w:rPr>
              <w:t>指导学生根据开题报告进一步细化论文整体框架，明确绪论、相关技术简介、需求分析、总体设计、系统实现、系统测试和结论等章节安排。要求学生在论文写作中突出</w:t>
            </w:r>
            <w:r w:rsidRPr="007B20B1">
              <w:rPr>
                <w:rFonts w:hint="eastAsia"/>
              </w:rPr>
              <w:t>Web</w:t>
            </w:r>
            <w:r w:rsidRPr="007B20B1">
              <w:rPr>
                <w:rFonts w:hint="eastAsia"/>
              </w:rPr>
              <w:t>端与移动端协同管理、三级定位机制以及仓库平面图可视化展示等核心内容，保证论文主线清晰、层次分明</w:t>
            </w:r>
            <w:r w:rsidR="007342CB" w:rsidRPr="007342CB">
              <w:rPr>
                <w:rFonts w:hint="eastAsia"/>
              </w:rPr>
              <w:t>。</w:t>
            </w:r>
          </w:p>
          <w:p w14:paraId="7DF9D5A1" w14:textId="77777777" w:rsidR="00073CEF" w:rsidRDefault="00073CEF" w:rsidP="0096306B">
            <w:pPr>
              <w:widowControl/>
              <w:spacing w:line="330" w:lineRule="exact"/>
              <w:jc w:val="left"/>
              <w:rPr>
                <w:rFonts w:ascii="宋体" w:hAnsi="宋体" w:hint="eastAsia"/>
                <w:kern w:val="0"/>
                <w:szCs w:val="18"/>
                <w:lang w:val="zh-CN"/>
              </w:rPr>
            </w:pPr>
          </w:p>
          <w:p w14:paraId="2FDC2742" w14:textId="77777777" w:rsidR="00073CEF" w:rsidRDefault="00073CEF" w:rsidP="0096306B">
            <w:pPr>
              <w:widowControl/>
              <w:spacing w:line="330" w:lineRule="exact"/>
              <w:jc w:val="left"/>
              <w:rPr>
                <w:rFonts w:ascii="宋体" w:hAnsi="宋体" w:hint="eastAsia"/>
                <w:kern w:val="0"/>
                <w:szCs w:val="18"/>
                <w:lang w:val="zh-CN"/>
              </w:rPr>
            </w:pPr>
          </w:p>
          <w:p w14:paraId="66799D0C" w14:textId="77777777" w:rsidR="00073CEF" w:rsidRDefault="00073CEF" w:rsidP="0096306B">
            <w:pPr>
              <w:widowControl/>
              <w:spacing w:line="330" w:lineRule="exact"/>
              <w:jc w:val="left"/>
              <w:rPr>
                <w:rFonts w:ascii="宋体" w:hAnsi="宋体" w:hint="eastAsia"/>
                <w:kern w:val="0"/>
                <w:szCs w:val="18"/>
                <w:lang w:val="zh-CN"/>
              </w:rPr>
            </w:pPr>
          </w:p>
          <w:p w14:paraId="6C791532" w14:textId="77777777" w:rsidR="00073CEF" w:rsidRDefault="00073CEF" w:rsidP="0096306B">
            <w:pPr>
              <w:widowControl/>
              <w:spacing w:line="330" w:lineRule="exact"/>
              <w:jc w:val="left"/>
              <w:rPr>
                <w:rFonts w:ascii="宋体" w:hAnsi="宋体" w:hint="eastAsia"/>
                <w:kern w:val="0"/>
                <w:szCs w:val="18"/>
                <w:lang w:val="zh-CN"/>
              </w:rPr>
            </w:pPr>
          </w:p>
          <w:p w14:paraId="1A98F2D2" w14:textId="0FD660EB" w:rsidR="00BB0DDF" w:rsidRDefault="00BB0DDF" w:rsidP="0096306B">
            <w:pPr>
              <w:widowControl/>
              <w:spacing w:line="320" w:lineRule="exact"/>
              <w:jc w:val="left"/>
              <w:rPr>
                <w:rFonts w:ascii="宋体" w:hAnsi="宋体" w:hint="eastAsia"/>
                <w:kern w:val="0"/>
                <w:szCs w:val="18"/>
                <w:lang w:val="zh-CN"/>
              </w:rPr>
            </w:pPr>
            <w:r>
              <w:rPr>
                <w:rFonts w:hint="eastAsia"/>
              </w:rPr>
              <w:t xml:space="preserve">　　　　　　　　学生签名：　　　　　　　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9264A7">
              <w:rPr>
                <w:rFonts w:hint="eastAsia"/>
              </w:rPr>
              <w:t xml:space="preserve"> </w:t>
            </w:r>
            <w:r w:rsidR="00065B88">
              <w:rPr>
                <w:rFonts w:ascii="宋体" w:hAnsi="宋体" w:hint="eastAsia"/>
                <w:kern w:val="0"/>
                <w:szCs w:val="18"/>
                <w:lang w:val="zh-CN"/>
              </w:rPr>
              <w:t>20</w:t>
            </w:r>
            <w:r w:rsidR="009B1527">
              <w:rPr>
                <w:rFonts w:ascii="宋体" w:hAnsi="宋体"/>
                <w:kern w:val="0"/>
                <w:szCs w:val="18"/>
                <w:lang w:val="zh-CN"/>
              </w:rPr>
              <w:t>2</w:t>
            </w:r>
            <w:r w:rsidR="00361459">
              <w:rPr>
                <w:rFonts w:ascii="宋体" w:hAnsi="宋体" w:hint="eastAsia"/>
                <w:kern w:val="0"/>
                <w:szCs w:val="18"/>
                <w:lang w:val="zh-CN"/>
              </w:rPr>
              <w:t>6</w:t>
            </w:r>
            <w:r w:rsidR="00065B88">
              <w:rPr>
                <w:rFonts w:ascii="宋体" w:hAnsi="宋体" w:hint="eastAsia"/>
                <w:kern w:val="0"/>
                <w:szCs w:val="18"/>
                <w:lang w:val="zh-CN"/>
              </w:rPr>
              <w:t>年</w:t>
            </w:r>
            <w:r w:rsidR="00A32BA2">
              <w:rPr>
                <w:rFonts w:ascii="宋体" w:hAnsi="宋体" w:hint="eastAsia"/>
                <w:kern w:val="0"/>
                <w:szCs w:val="18"/>
                <w:lang w:val="zh-CN"/>
              </w:rPr>
              <w:t>1</w:t>
            </w:r>
            <w:r w:rsidR="00065B88">
              <w:rPr>
                <w:rFonts w:ascii="宋体" w:hAnsi="宋体" w:hint="eastAsia"/>
                <w:kern w:val="0"/>
                <w:szCs w:val="18"/>
                <w:lang w:val="zh-CN"/>
              </w:rPr>
              <w:t>月1</w:t>
            </w:r>
            <w:r w:rsidR="009B1527">
              <w:rPr>
                <w:rFonts w:ascii="宋体" w:hAnsi="宋体"/>
                <w:kern w:val="0"/>
                <w:szCs w:val="18"/>
                <w:lang w:val="zh-CN"/>
              </w:rPr>
              <w:t>0</w:t>
            </w:r>
            <w:r w:rsidR="00065B88">
              <w:rPr>
                <w:rFonts w:ascii="宋体" w:hAnsi="宋体" w:hint="eastAsia"/>
                <w:kern w:val="0"/>
                <w:szCs w:val="18"/>
                <w:lang w:val="zh-CN"/>
              </w:rPr>
              <w:t>日</w:t>
            </w:r>
          </w:p>
        </w:tc>
      </w:tr>
      <w:tr w:rsidR="00BB0DDF" w14:paraId="29F1495B" w14:textId="77777777" w:rsidTr="000C3456">
        <w:trPr>
          <w:cantSplit/>
          <w:trHeight w:val="2956"/>
          <w:jc w:val="center"/>
        </w:trPr>
        <w:tc>
          <w:tcPr>
            <w:tcW w:w="5000" w:type="pct"/>
            <w:gridSpan w:val="6"/>
            <w:vAlign w:val="center"/>
          </w:tcPr>
          <w:p w14:paraId="63987EF7" w14:textId="77777777" w:rsidR="00BB0DDF" w:rsidRDefault="00BB0DDF" w:rsidP="0096306B">
            <w:pPr>
              <w:widowControl/>
              <w:jc w:val="left"/>
            </w:pPr>
            <w:r>
              <w:rPr>
                <w:rFonts w:hint="eastAsia"/>
              </w:rPr>
              <w:t>指导内容：</w:t>
            </w:r>
          </w:p>
          <w:p w14:paraId="321B6528" w14:textId="3F3EE32B" w:rsidR="00BB0DDF" w:rsidRDefault="007B20B1" w:rsidP="0096306B">
            <w:pPr>
              <w:widowControl/>
              <w:spacing w:line="330" w:lineRule="exact"/>
              <w:jc w:val="left"/>
            </w:pPr>
            <w:r w:rsidRPr="007B20B1">
              <w:rPr>
                <w:rFonts w:hint="eastAsia"/>
              </w:rPr>
              <w:t>指导学生完善论文前半部分内容，重点修改研究背景、研究意义、国内外研究现状和相关技术简介等章节。要求学生结合</w:t>
            </w:r>
            <w:r w:rsidRPr="007B20B1">
              <w:rPr>
                <w:rFonts w:hint="eastAsia"/>
              </w:rPr>
              <w:t>PHP</w:t>
            </w:r>
            <w:r w:rsidRPr="007B20B1">
              <w:rPr>
                <w:rFonts w:hint="eastAsia"/>
              </w:rPr>
              <w:t>、</w:t>
            </w:r>
            <w:r w:rsidRPr="007B20B1">
              <w:rPr>
                <w:rFonts w:hint="eastAsia"/>
              </w:rPr>
              <w:t>Vue2</w:t>
            </w:r>
            <w:r w:rsidRPr="007B20B1">
              <w:rPr>
                <w:rFonts w:hint="eastAsia"/>
              </w:rPr>
              <w:t>、</w:t>
            </w:r>
            <w:r w:rsidRPr="007B20B1">
              <w:rPr>
                <w:rFonts w:hint="eastAsia"/>
              </w:rPr>
              <w:t>UniApp</w:t>
            </w:r>
            <w:r w:rsidRPr="007B20B1">
              <w:rPr>
                <w:rFonts w:hint="eastAsia"/>
              </w:rPr>
              <w:t>、</w:t>
            </w:r>
            <w:r w:rsidRPr="007B20B1">
              <w:rPr>
                <w:rFonts w:hint="eastAsia"/>
              </w:rPr>
              <w:t>MySQL</w:t>
            </w:r>
            <w:r w:rsidRPr="007B20B1">
              <w:rPr>
                <w:rFonts w:hint="eastAsia"/>
              </w:rPr>
              <w:t>等技术以及仓储管理信息化相关研究，既要说明已有成果，也要突出本课题面向</w:t>
            </w:r>
            <w:r w:rsidR="0051280C">
              <w:rPr>
                <w:rFonts w:hint="eastAsia"/>
              </w:rPr>
              <w:t>微小</w:t>
            </w:r>
            <w:r w:rsidRPr="007B20B1">
              <w:rPr>
                <w:rFonts w:hint="eastAsia"/>
              </w:rPr>
              <w:t>企业仓储场景的现实需求和研究价值</w:t>
            </w:r>
            <w:r w:rsidR="007342CB" w:rsidRPr="007342CB">
              <w:rPr>
                <w:rFonts w:hint="eastAsia"/>
              </w:rPr>
              <w:t>。</w:t>
            </w:r>
          </w:p>
          <w:p w14:paraId="757E6F71" w14:textId="77777777" w:rsidR="007342CB" w:rsidRDefault="007342CB" w:rsidP="0096306B">
            <w:pPr>
              <w:widowControl/>
              <w:spacing w:line="330" w:lineRule="exact"/>
              <w:jc w:val="left"/>
              <w:rPr>
                <w:rFonts w:ascii="宋体" w:hAnsi="宋体" w:hint="eastAsia"/>
                <w:kern w:val="0"/>
                <w:szCs w:val="18"/>
                <w:lang w:val="zh-CN"/>
              </w:rPr>
            </w:pPr>
          </w:p>
          <w:p w14:paraId="3E5D7130" w14:textId="77777777" w:rsidR="00073CEF" w:rsidRDefault="00073CEF" w:rsidP="0096306B">
            <w:pPr>
              <w:widowControl/>
              <w:spacing w:line="330" w:lineRule="exact"/>
              <w:jc w:val="left"/>
              <w:rPr>
                <w:rFonts w:ascii="宋体" w:hAnsi="宋体" w:hint="eastAsia"/>
                <w:kern w:val="0"/>
                <w:szCs w:val="18"/>
                <w:lang w:val="zh-CN"/>
              </w:rPr>
            </w:pPr>
          </w:p>
          <w:p w14:paraId="0659602A" w14:textId="77777777" w:rsidR="00073CEF" w:rsidRDefault="00073CEF" w:rsidP="0096306B">
            <w:pPr>
              <w:widowControl/>
              <w:spacing w:line="330" w:lineRule="exact"/>
              <w:jc w:val="left"/>
              <w:rPr>
                <w:rFonts w:ascii="宋体" w:hAnsi="宋体" w:hint="eastAsia"/>
                <w:kern w:val="0"/>
                <w:szCs w:val="18"/>
                <w:lang w:val="zh-CN"/>
              </w:rPr>
            </w:pPr>
          </w:p>
          <w:p w14:paraId="5DD08D7A" w14:textId="77777777" w:rsidR="00073CEF" w:rsidRDefault="00073CEF" w:rsidP="0096306B">
            <w:pPr>
              <w:widowControl/>
              <w:spacing w:line="330" w:lineRule="exact"/>
              <w:jc w:val="left"/>
              <w:rPr>
                <w:rFonts w:ascii="宋体" w:hAnsi="宋体" w:hint="eastAsia"/>
                <w:kern w:val="0"/>
                <w:szCs w:val="18"/>
                <w:lang w:val="zh-CN"/>
              </w:rPr>
            </w:pPr>
          </w:p>
          <w:p w14:paraId="60048F10" w14:textId="644EA1F6" w:rsidR="00BB0DDF" w:rsidRDefault="000C3456" w:rsidP="0096306B">
            <w:pPr>
              <w:widowControl/>
              <w:spacing w:afterLines="20" w:after="62"/>
              <w:jc w:val="left"/>
              <w:rPr>
                <w:rFonts w:ascii="宋体" w:hAnsi="宋体" w:hint="eastAsia"/>
                <w:kern w:val="0"/>
                <w:szCs w:val="18"/>
                <w:lang w:val="zh-CN"/>
              </w:rPr>
            </w:pPr>
            <w:r>
              <w:rPr>
                <w:rFonts w:hint="eastAsia"/>
              </w:rPr>
              <w:t xml:space="preserve">　　　　　　　　学生签名：　　　　　　　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 xml:space="preserve"> </w:t>
            </w:r>
            <w:r w:rsidR="00095821">
              <w:rPr>
                <w:rFonts w:ascii="宋体" w:hAnsi="宋体" w:hint="eastAsia"/>
                <w:kern w:val="0"/>
                <w:szCs w:val="18"/>
                <w:lang w:val="zh-CN"/>
              </w:rPr>
              <w:t>202</w:t>
            </w:r>
            <w:r w:rsidR="00361459">
              <w:rPr>
                <w:rFonts w:ascii="宋体" w:hAnsi="宋体" w:hint="eastAsia"/>
                <w:kern w:val="0"/>
                <w:szCs w:val="18"/>
                <w:lang w:val="zh-CN"/>
              </w:rPr>
              <w:t>6</w:t>
            </w:r>
            <w:r w:rsidR="00095821">
              <w:rPr>
                <w:rFonts w:ascii="宋体" w:hAnsi="宋体" w:hint="eastAsia"/>
                <w:kern w:val="0"/>
                <w:szCs w:val="18"/>
                <w:lang w:val="zh-CN"/>
              </w:rPr>
              <w:t>年1月</w:t>
            </w:r>
            <w:r w:rsidR="009B1527">
              <w:rPr>
                <w:rFonts w:ascii="宋体" w:hAnsi="宋体"/>
                <w:kern w:val="0"/>
                <w:szCs w:val="18"/>
                <w:lang w:val="zh-CN"/>
              </w:rPr>
              <w:t>25</w:t>
            </w:r>
            <w:r w:rsidR="00095821">
              <w:rPr>
                <w:rFonts w:ascii="宋体" w:hAnsi="宋体" w:hint="eastAsia"/>
                <w:kern w:val="0"/>
                <w:szCs w:val="18"/>
                <w:lang w:val="zh-CN"/>
              </w:rPr>
              <w:t>日</w:t>
            </w:r>
          </w:p>
        </w:tc>
      </w:tr>
      <w:tr w:rsidR="00BB0DDF" w14:paraId="236889CF" w14:textId="77777777" w:rsidTr="000C3456">
        <w:trPr>
          <w:cantSplit/>
          <w:trHeight w:val="1842"/>
          <w:jc w:val="center"/>
        </w:trPr>
        <w:tc>
          <w:tcPr>
            <w:tcW w:w="5000" w:type="pct"/>
            <w:gridSpan w:val="6"/>
            <w:vAlign w:val="center"/>
          </w:tcPr>
          <w:p w14:paraId="3A8882E1" w14:textId="77777777" w:rsidR="00361459" w:rsidRDefault="00BB0DDF" w:rsidP="00361459">
            <w:pPr>
              <w:widowControl/>
              <w:spacing w:line="280" w:lineRule="exact"/>
              <w:jc w:val="left"/>
              <w:rPr>
                <w:rFonts w:ascii="宋体" w:hAnsi="宋体" w:hint="eastAsia"/>
                <w:kern w:val="0"/>
                <w:szCs w:val="18"/>
                <w:lang w:val="zh-CN"/>
              </w:rPr>
            </w:pPr>
            <w:r>
              <w:rPr>
                <w:rFonts w:ascii="宋体" w:hAnsi="宋体" w:hint="eastAsia"/>
                <w:kern w:val="0"/>
                <w:szCs w:val="18"/>
                <w:lang w:val="zh-CN"/>
              </w:rPr>
              <w:lastRenderedPageBreak/>
              <w:t>指导内容：</w:t>
            </w:r>
          </w:p>
          <w:p w14:paraId="125EC2D9" w14:textId="21A4C9A1" w:rsidR="00BB0DDF" w:rsidRDefault="007B20B1" w:rsidP="0096306B">
            <w:pPr>
              <w:widowControl/>
              <w:spacing w:line="330" w:lineRule="exact"/>
              <w:jc w:val="left"/>
              <w:rPr>
                <w:rFonts w:ascii="宋体" w:hAnsi="宋体" w:hint="eastAsia"/>
                <w:kern w:val="0"/>
                <w:szCs w:val="18"/>
                <w:lang w:val="zh-CN"/>
              </w:rPr>
            </w:pPr>
            <w:r w:rsidRPr="007B20B1">
              <w:rPr>
                <w:rFonts w:ascii="宋体" w:hAnsi="宋体" w:hint="eastAsia"/>
                <w:kern w:val="0"/>
                <w:szCs w:val="18"/>
                <w:lang w:val="zh-CN"/>
              </w:rPr>
              <w:t>指导学生进一步完成需求分析、系统架构设计和数据库设计部分，重点梳理管理员端与仓库操作员端的功能划分，以及仓库信息、货架、货物类型、库存、入库、出库、盘点、统计和系统日志等模块之间的关系。要求学生在论文中清楚说明“仓库编号+货架号+具体货位”的三级定位机制，以及仓库平面图配置和位置可视化的实现思路</w:t>
            </w:r>
            <w:r w:rsidR="007342CB" w:rsidRPr="007342CB">
              <w:rPr>
                <w:rFonts w:ascii="宋体" w:hAnsi="宋体" w:hint="eastAsia"/>
                <w:kern w:val="0"/>
                <w:szCs w:val="18"/>
                <w:lang w:val="zh-CN"/>
              </w:rPr>
              <w:t>。</w:t>
            </w:r>
          </w:p>
          <w:p w14:paraId="5865AE43" w14:textId="77777777" w:rsidR="00BB0DDF" w:rsidRDefault="00BB0DDF" w:rsidP="0096306B">
            <w:pPr>
              <w:widowControl/>
              <w:spacing w:line="330" w:lineRule="exact"/>
              <w:jc w:val="left"/>
              <w:rPr>
                <w:rFonts w:ascii="宋体" w:hAnsi="宋体" w:hint="eastAsia"/>
                <w:kern w:val="0"/>
                <w:szCs w:val="18"/>
                <w:lang w:val="zh-CN"/>
              </w:rPr>
            </w:pPr>
          </w:p>
          <w:p w14:paraId="07BF7EBC" w14:textId="77777777" w:rsidR="00073CEF" w:rsidRDefault="00073CEF" w:rsidP="0096306B">
            <w:pPr>
              <w:widowControl/>
              <w:spacing w:line="330" w:lineRule="exact"/>
              <w:jc w:val="left"/>
              <w:rPr>
                <w:rFonts w:ascii="宋体" w:hAnsi="宋体" w:hint="eastAsia"/>
                <w:kern w:val="0"/>
                <w:szCs w:val="18"/>
                <w:lang w:val="zh-CN"/>
              </w:rPr>
            </w:pPr>
          </w:p>
          <w:p w14:paraId="5B343F71" w14:textId="77777777" w:rsidR="00073CEF" w:rsidRDefault="00073CEF" w:rsidP="0096306B">
            <w:pPr>
              <w:widowControl/>
              <w:spacing w:line="330" w:lineRule="exact"/>
              <w:jc w:val="left"/>
              <w:rPr>
                <w:rFonts w:ascii="宋体" w:hAnsi="宋体" w:hint="eastAsia"/>
                <w:kern w:val="0"/>
                <w:szCs w:val="18"/>
                <w:lang w:val="zh-CN"/>
              </w:rPr>
            </w:pPr>
          </w:p>
          <w:p w14:paraId="71E9DEB3" w14:textId="77777777" w:rsidR="00073CEF" w:rsidRDefault="00073CEF" w:rsidP="0096306B">
            <w:pPr>
              <w:widowControl/>
              <w:spacing w:line="330" w:lineRule="exact"/>
              <w:jc w:val="left"/>
              <w:rPr>
                <w:rFonts w:ascii="宋体" w:hAnsi="宋体" w:hint="eastAsia"/>
                <w:kern w:val="0"/>
                <w:szCs w:val="18"/>
                <w:lang w:val="zh-CN"/>
              </w:rPr>
            </w:pPr>
          </w:p>
          <w:p w14:paraId="4FDB195B" w14:textId="4BE49B8B" w:rsidR="00BB0DDF" w:rsidRDefault="000C3456" w:rsidP="0096306B">
            <w:pPr>
              <w:widowControl/>
              <w:spacing w:afterLines="50" w:after="156" w:line="280" w:lineRule="exact"/>
              <w:jc w:val="left"/>
              <w:rPr>
                <w:rFonts w:ascii="宋体" w:hAnsi="宋体" w:hint="eastAsia"/>
                <w:kern w:val="0"/>
                <w:szCs w:val="18"/>
                <w:lang w:val="zh-CN"/>
              </w:rPr>
            </w:pPr>
            <w:r>
              <w:rPr>
                <w:rFonts w:hint="eastAsia"/>
              </w:rPr>
              <w:t xml:space="preserve">　　　　　　　　学生签名：　　　　　　　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 xml:space="preserve"> </w:t>
            </w:r>
            <w:r w:rsidR="007A1DAD">
              <w:rPr>
                <w:rFonts w:ascii="宋体" w:hAnsi="宋体" w:hint="eastAsia"/>
                <w:kern w:val="0"/>
                <w:szCs w:val="18"/>
                <w:lang w:val="zh-CN"/>
              </w:rPr>
              <w:t>202</w:t>
            </w:r>
            <w:r w:rsidR="00361459">
              <w:rPr>
                <w:rFonts w:ascii="宋体" w:hAnsi="宋体" w:hint="eastAsia"/>
                <w:kern w:val="0"/>
                <w:szCs w:val="18"/>
                <w:lang w:val="zh-CN"/>
              </w:rPr>
              <w:t>6</w:t>
            </w:r>
            <w:r w:rsidR="007A1DAD">
              <w:rPr>
                <w:rFonts w:ascii="宋体" w:hAnsi="宋体" w:hint="eastAsia"/>
                <w:kern w:val="0"/>
                <w:szCs w:val="18"/>
                <w:lang w:val="zh-CN"/>
              </w:rPr>
              <w:t>年</w:t>
            </w:r>
            <w:r w:rsidR="007B20B1">
              <w:rPr>
                <w:rFonts w:ascii="宋体" w:hAnsi="宋体" w:hint="eastAsia"/>
                <w:kern w:val="0"/>
                <w:szCs w:val="18"/>
                <w:lang w:val="zh-CN"/>
              </w:rPr>
              <w:t>3</w:t>
            </w:r>
            <w:r w:rsidR="007A1DAD">
              <w:rPr>
                <w:rFonts w:ascii="宋体" w:hAnsi="宋体" w:hint="eastAsia"/>
                <w:kern w:val="0"/>
                <w:szCs w:val="18"/>
                <w:lang w:val="zh-CN"/>
              </w:rPr>
              <w:t>月</w:t>
            </w:r>
            <w:r w:rsidR="007B20B1">
              <w:rPr>
                <w:rFonts w:ascii="宋体" w:hAnsi="宋体" w:hint="eastAsia"/>
                <w:kern w:val="0"/>
                <w:szCs w:val="18"/>
                <w:lang w:val="zh-CN"/>
              </w:rPr>
              <w:t>5</w:t>
            </w:r>
            <w:r w:rsidR="007A1DAD">
              <w:rPr>
                <w:rFonts w:ascii="宋体" w:hAnsi="宋体" w:hint="eastAsia"/>
                <w:kern w:val="0"/>
                <w:szCs w:val="18"/>
                <w:lang w:val="zh-CN"/>
              </w:rPr>
              <w:t>日</w:t>
            </w:r>
          </w:p>
        </w:tc>
      </w:tr>
      <w:tr w:rsidR="00BB0DDF" w14:paraId="2B8E02F3" w14:textId="77777777" w:rsidTr="000C3456">
        <w:trPr>
          <w:cantSplit/>
          <w:trHeight w:val="2268"/>
          <w:jc w:val="center"/>
        </w:trPr>
        <w:tc>
          <w:tcPr>
            <w:tcW w:w="5000" w:type="pct"/>
            <w:gridSpan w:val="6"/>
            <w:vAlign w:val="center"/>
          </w:tcPr>
          <w:p w14:paraId="1D155CF6" w14:textId="77777777" w:rsidR="00361459" w:rsidRDefault="00BB0DDF" w:rsidP="00361459">
            <w:pPr>
              <w:widowControl/>
              <w:spacing w:line="280" w:lineRule="exact"/>
              <w:jc w:val="left"/>
              <w:rPr>
                <w:rFonts w:ascii="宋体" w:hAnsi="宋体" w:hint="eastAsia"/>
                <w:kern w:val="0"/>
                <w:szCs w:val="18"/>
                <w:lang w:val="zh-CN"/>
              </w:rPr>
            </w:pPr>
            <w:r>
              <w:rPr>
                <w:rFonts w:ascii="宋体" w:hAnsi="宋体" w:hint="eastAsia"/>
                <w:kern w:val="0"/>
                <w:szCs w:val="18"/>
                <w:lang w:val="zh-CN"/>
              </w:rPr>
              <w:t>指导内容：</w:t>
            </w:r>
          </w:p>
          <w:p w14:paraId="0F4EF97E" w14:textId="558B2E6B" w:rsidR="00BB0DDF" w:rsidRDefault="007B20B1" w:rsidP="0096306B">
            <w:pPr>
              <w:widowControl/>
              <w:spacing w:line="330" w:lineRule="exact"/>
              <w:jc w:val="left"/>
              <w:rPr>
                <w:rFonts w:ascii="宋体" w:hAnsi="宋体" w:hint="eastAsia"/>
                <w:kern w:val="0"/>
                <w:szCs w:val="18"/>
                <w:lang w:val="zh-CN"/>
              </w:rPr>
            </w:pPr>
            <w:r w:rsidRPr="007B20B1">
              <w:rPr>
                <w:rFonts w:ascii="宋体" w:hAnsi="宋体" w:hint="eastAsia"/>
                <w:kern w:val="0"/>
                <w:szCs w:val="18"/>
                <w:lang w:val="zh-CN"/>
              </w:rPr>
              <w:t>指导学生补充和完善系统实现与系统测试部分，使论文内容能够真实反映项目开发过程。重点要求学生围绕仓库平面图配置、货位编码生成、库存联动更新、出库校验、货架高亮显示和仓库使用率统计等关键功能进行说明，并结合测试结果分析系统在功能实现和业务处理上的可行性与稳定性</w:t>
            </w:r>
            <w:r w:rsidR="007342CB" w:rsidRPr="007342CB">
              <w:rPr>
                <w:rFonts w:ascii="宋体" w:hAnsi="宋体" w:hint="eastAsia"/>
                <w:kern w:val="0"/>
                <w:szCs w:val="18"/>
                <w:lang w:val="zh-CN"/>
              </w:rPr>
              <w:t>。</w:t>
            </w:r>
          </w:p>
          <w:p w14:paraId="63C61EED" w14:textId="77777777" w:rsidR="00BB0DDF" w:rsidRDefault="00BB0DDF" w:rsidP="0096306B">
            <w:pPr>
              <w:widowControl/>
              <w:spacing w:line="330" w:lineRule="exact"/>
              <w:jc w:val="left"/>
              <w:rPr>
                <w:rFonts w:ascii="宋体" w:hAnsi="宋体" w:hint="eastAsia"/>
                <w:kern w:val="0"/>
                <w:szCs w:val="18"/>
                <w:lang w:val="zh-CN"/>
              </w:rPr>
            </w:pPr>
          </w:p>
          <w:p w14:paraId="1D815CE4" w14:textId="77777777" w:rsidR="00073CEF" w:rsidRDefault="00073CEF" w:rsidP="0096306B">
            <w:pPr>
              <w:widowControl/>
              <w:spacing w:line="330" w:lineRule="exact"/>
              <w:jc w:val="left"/>
              <w:rPr>
                <w:rFonts w:ascii="宋体" w:hAnsi="宋体" w:hint="eastAsia"/>
                <w:kern w:val="0"/>
                <w:szCs w:val="18"/>
                <w:lang w:val="zh-CN"/>
              </w:rPr>
            </w:pPr>
          </w:p>
          <w:p w14:paraId="11896C5F" w14:textId="77777777" w:rsidR="00073CEF" w:rsidRDefault="00073CEF" w:rsidP="0096306B">
            <w:pPr>
              <w:widowControl/>
              <w:spacing w:line="330" w:lineRule="exact"/>
              <w:jc w:val="left"/>
              <w:rPr>
                <w:rFonts w:ascii="宋体" w:hAnsi="宋体" w:hint="eastAsia"/>
                <w:kern w:val="0"/>
                <w:szCs w:val="18"/>
                <w:lang w:val="zh-CN"/>
              </w:rPr>
            </w:pPr>
          </w:p>
          <w:p w14:paraId="037D1796" w14:textId="77777777" w:rsidR="00073CEF" w:rsidRDefault="00073CEF" w:rsidP="0096306B">
            <w:pPr>
              <w:widowControl/>
              <w:spacing w:line="330" w:lineRule="exact"/>
              <w:jc w:val="left"/>
              <w:rPr>
                <w:rFonts w:ascii="宋体" w:hAnsi="宋体" w:hint="eastAsia"/>
                <w:kern w:val="0"/>
                <w:szCs w:val="18"/>
                <w:lang w:val="zh-CN"/>
              </w:rPr>
            </w:pPr>
          </w:p>
          <w:p w14:paraId="429D673A" w14:textId="7B2A3A7A" w:rsidR="00BB0DDF" w:rsidRDefault="000C3456" w:rsidP="0096306B">
            <w:pPr>
              <w:widowControl/>
              <w:spacing w:line="280" w:lineRule="exact"/>
              <w:jc w:val="left"/>
              <w:rPr>
                <w:rFonts w:ascii="宋体" w:hAnsi="宋体" w:hint="eastAsia"/>
                <w:kern w:val="0"/>
                <w:szCs w:val="18"/>
                <w:lang w:val="zh-CN"/>
              </w:rPr>
            </w:pPr>
            <w:r>
              <w:rPr>
                <w:rFonts w:hint="eastAsia"/>
              </w:rPr>
              <w:t xml:space="preserve">　　　　　　　　学生签名：　　　　　　　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 xml:space="preserve"> </w:t>
            </w:r>
            <w:r w:rsidR="007A1DAD">
              <w:rPr>
                <w:rFonts w:ascii="宋体" w:hAnsi="宋体" w:hint="eastAsia"/>
                <w:kern w:val="0"/>
                <w:szCs w:val="18"/>
                <w:lang w:val="zh-CN"/>
              </w:rPr>
              <w:t>202</w:t>
            </w:r>
            <w:r w:rsidR="00361459">
              <w:rPr>
                <w:rFonts w:ascii="宋体" w:hAnsi="宋体" w:hint="eastAsia"/>
                <w:kern w:val="0"/>
                <w:szCs w:val="18"/>
                <w:lang w:val="zh-CN"/>
              </w:rPr>
              <w:t>6</w:t>
            </w:r>
            <w:r w:rsidR="007A1DAD">
              <w:rPr>
                <w:rFonts w:ascii="宋体" w:hAnsi="宋体" w:hint="eastAsia"/>
                <w:kern w:val="0"/>
                <w:szCs w:val="18"/>
                <w:lang w:val="zh-CN"/>
              </w:rPr>
              <w:t>年3月</w:t>
            </w:r>
            <w:r w:rsidR="007B20B1">
              <w:rPr>
                <w:rFonts w:ascii="宋体" w:hAnsi="宋体" w:hint="eastAsia"/>
                <w:kern w:val="0"/>
                <w:szCs w:val="18"/>
                <w:lang w:val="zh-CN"/>
              </w:rPr>
              <w:t>20</w:t>
            </w:r>
            <w:r w:rsidR="007A1DAD">
              <w:rPr>
                <w:rFonts w:ascii="宋体" w:hAnsi="宋体" w:hint="eastAsia"/>
                <w:kern w:val="0"/>
                <w:szCs w:val="18"/>
                <w:lang w:val="zh-CN"/>
              </w:rPr>
              <w:t>日</w:t>
            </w:r>
          </w:p>
        </w:tc>
      </w:tr>
      <w:tr w:rsidR="002017D3" w14:paraId="6776F114" w14:textId="77777777" w:rsidTr="000C3456">
        <w:trPr>
          <w:cantSplit/>
          <w:trHeight w:val="2268"/>
          <w:jc w:val="center"/>
        </w:trPr>
        <w:tc>
          <w:tcPr>
            <w:tcW w:w="5000" w:type="pct"/>
            <w:gridSpan w:val="6"/>
            <w:vAlign w:val="center"/>
          </w:tcPr>
          <w:p w14:paraId="27F4F561" w14:textId="77777777" w:rsidR="002017D3" w:rsidRDefault="002017D3" w:rsidP="002017D3">
            <w:pPr>
              <w:widowControl/>
              <w:spacing w:line="280" w:lineRule="exact"/>
              <w:jc w:val="left"/>
              <w:rPr>
                <w:rFonts w:ascii="宋体" w:hAnsi="宋体" w:hint="eastAsia"/>
                <w:kern w:val="0"/>
                <w:szCs w:val="18"/>
                <w:lang w:val="zh-CN"/>
              </w:rPr>
            </w:pPr>
            <w:r>
              <w:rPr>
                <w:rFonts w:ascii="宋体" w:hAnsi="宋体" w:hint="eastAsia"/>
                <w:kern w:val="0"/>
                <w:szCs w:val="18"/>
                <w:lang w:val="zh-CN"/>
              </w:rPr>
              <w:t>指导内容：</w:t>
            </w:r>
          </w:p>
          <w:p w14:paraId="593362FA" w14:textId="01B2976E" w:rsidR="007342CB" w:rsidRDefault="007B20B1" w:rsidP="002017D3">
            <w:pPr>
              <w:widowControl/>
              <w:spacing w:line="330" w:lineRule="exact"/>
              <w:jc w:val="left"/>
              <w:rPr>
                <w:rFonts w:ascii="宋体" w:hAnsi="宋体" w:hint="eastAsia"/>
                <w:kern w:val="0"/>
                <w:szCs w:val="18"/>
                <w:lang w:val="zh-CN"/>
              </w:rPr>
            </w:pPr>
            <w:r w:rsidRPr="007B20B1">
              <w:rPr>
                <w:rFonts w:ascii="宋体" w:hAnsi="宋体" w:hint="eastAsia"/>
                <w:kern w:val="0"/>
                <w:szCs w:val="18"/>
                <w:lang w:val="zh-CN"/>
              </w:rPr>
              <w:t>指导学生对论文全文进行最后修改并准备毕业答辩，重点检查摘要、关键词、章节编号、图表编号、参考文献格式以及正文语言表达是否规范。要求学生进一步梳理论文研究背景、系统设计思路、关键技术实现、系统功能特色和测试结果，做好答辩陈述准备，确保能够较为完整、准确地介绍课题内容及实际应用价值</w:t>
            </w:r>
            <w:r w:rsidR="007342CB" w:rsidRPr="007342CB">
              <w:rPr>
                <w:rFonts w:ascii="宋体" w:hAnsi="宋体" w:hint="eastAsia"/>
                <w:kern w:val="0"/>
                <w:szCs w:val="18"/>
                <w:lang w:val="zh-CN"/>
              </w:rPr>
              <w:t>。</w:t>
            </w:r>
          </w:p>
          <w:p w14:paraId="75BCC86F" w14:textId="77777777" w:rsidR="007342CB" w:rsidRDefault="007342CB" w:rsidP="002017D3">
            <w:pPr>
              <w:widowControl/>
              <w:spacing w:line="330" w:lineRule="exact"/>
              <w:jc w:val="left"/>
              <w:rPr>
                <w:rFonts w:ascii="宋体" w:hAnsi="宋体" w:hint="eastAsia"/>
                <w:kern w:val="0"/>
                <w:szCs w:val="18"/>
                <w:lang w:val="zh-CN"/>
              </w:rPr>
            </w:pPr>
          </w:p>
          <w:p w14:paraId="6F15EC8F" w14:textId="77777777" w:rsidR="00073CEF" w:rsidRDefault="00073CEF" w:rsidP="002017D3">
            <w:pPr>
              <w:widowControl/>
              <w:spacing w:line="330" w:lineRule="exact"/>
              <w:jc w:val="left"/>
              <w:rPr>
                <w:rFonts w:ascii="宋体" w:hAnsi="宋体" w:hint="eastAsia"/>
                <w:kern w:val="0"/>
                <w:szCs w:val="18"/>
                <w:lang w:val="zh-CN"/>
              </w:rPr>
            </w:pPr>
          </w:p>
          <w:p w14:paraId="43843EA6" w14:textId="77777777" w:rsidR="00073CEF" w:rsidRDefault="00073CEF" w:rsidP="002017D3">
            <w:pPr>
              <w:widowControl/>
              <w:spacing w:line="330" w:lineRule="exact"/>
              <w:jc w:val="left"/>
              <w:rPr>
                <w:rFonts w:ascii="宋体" w:hAnsi="宋体" w:hint="eastAsia"/>
                <w:kern w:val="0"/>
                <w:szCs w:val="18"/>
                <w:lang w:val="zh-CN"/>
              </w:rPr>
            </w:pPr>
          </w:p>
          <w:p w14:paraId="401D3DAC" w14:textId="77777777" w:rsidR="00073CEF" w:rsidRDefault="00073CEF" w:rsidP="002017D3">
            <w:pPr>
              <w:widowControl/>
              <w:spacing w:line="330" w:lineRule="exact"/>
              <w:jc w:val="left"/>
              <w:rPr>
                <w:rFonts w:ascii="宋体" w:hAnsi="宋体" w:hint="eastAsia"/>
                <w:kern w:val="0"/>
                <w:szCs w:val="18"/>
                <w:lang w:val="zh-CN"/>
              </w:rPr>
            </w:pPr>
          </w:p>
          <w:p w14:paraId="546CA807" w14:textId="3E9835EA" w:rsidR="002017D3" w:rsidRDefault="000C3456" w:rsidP="0096306B">
            <w:pPr>
              <w:widowControl/>
              <w:spacing w:line="280" w:lineRule="exact"/>
              <w:jc w:val="left"/>
              <w:rPr>
                <w:rFonts w:ascii="宋体" w:hAnsi="宋体" w:hint="eastAsia"/>
                <w:kern w:val="0"/>
                <w:szCs w:val="18"/>
                <w:lang w:val="zh-CN"/>
              </w:rPr>
            </w:pPr>
            <w:r>
              <w:rPr>
                <w:rFonts w:hint="eastAsia"/>
              </w:rPr>
              <w:t xml:space="preserve">　　　　　　　　学生签名：　　　　　　　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 xml:space="preserve"> </w:t>
            </w:r>
            <w:r w:rsidR="00F52D77">
              <w:rPr>
                <w:rFonts w:ascii="宋体" w:hAnsi="宋体" w:hint="eastAsia"/>
                <w:kern w:val="0"/>
                <w:szCs w:val="18"/>
                <w:lang w:val="zh-CN"/>
              </w:rPr>
              <w:t>202</w:t>
            </w:r>
            <w:r w:rsidR="00361459">
              <w:rPr>
                <w:rFonts w:ascii="宋体" w:hAnsi="宋体" w:hint="eastAsia"/>
                <w:kern w:val="0"/>
                <w:szCs w:val="18"/>
                <w:lang w:val="zh-CN"/>
              </w:rPr>
              <w:t>6</w:t>
            </w:r>
            <w:r w:rsidR="00F30D0D">
              <w:rPr>
                <w:rFonts w:ascii="宋体" w:hAnsi="宋体" w:hint="eastAsia"/>
                <w:kern w:val="0"/>
                <w:szCs w:val="18"/>
                <w:lang w:val="zh-CN"/>
              </w:rPr>
              <w:t>年</w:t>
            </w:r>
            <w:r w:rsidR="007B20B1">
              <w:rPr>
                <w:rFonts w:ascii="宋体" w:hAnsi="宋体" w:hint="eastAsia"/>
                <w:kern w:val="0"/>
                <w:szCs w:val="18"/>
                <w:lang w:val="zh-CN"/>
              </w:rPr>
              <w:t>4</w:t>
            </w:r>
            <w:r w:rsidR="00F52D77">
              <w:rPr>
                <w:rFonts w:ascii="宋体" w:hAnsi="宋体" w:hint="eastAsia"/>
                <w:kern w:val="0"/>
                <w:szCs w:val="18"/>
                <w:lang w:val="zh-CN"/>
              </w:rPr>
              <w:t>月</w:t>
            </w:r>
            <w:r w:rsidR="007B20B1">
              <w:rPr>
                <w:rFonts w:ascii="宋体" w:hAnsi="宋体" w:hint="eastAsia"/>
                <w:kern w:val="0"/>
                <w:szCs w:val="18"/>
                <w:lang w:val="zh-CN"/>
              </w:rPr>
              <w:t>1</w:t>
            </w:r>
            <w:r w:rsidR="00E52B2A">
              <w:rPr>
                <w:rFonts w:ascii="宋体" w:hAnsi="宋体"/>
                <w:kern w:val="0"/>
                <w:szCs w:val="18"/>
                <w:lang w:val="zh-CN"/>
              </w:rPr>
              <w:t>0</w:t>
            </w:r>
            <w:r w:rsidR="00F52D77">
              <w:rPr>
                <w:rFonts w:ascii="宋体" w:hAnsi="宋体" w:hint="eastAsia"/>
                <w:kern w:val="0"/>
                <w:szCs w:val="18"/>
                <w:lang w:val="zh-CN"/>
              </w:rPr>
              <w:t>日</w:t>
            </w:r>
          </w:p>
        </w:tc>
      </w:tr>
    </w:tbl>
    <w:p w14:paraId="0213E6D1" w14:textId="77777777" w:rsidR="00BB0DDF" w:rsidRDefault="00BB0DDF" w:rsidP="00BB0DDF">
      <w:pPr>
        <w:spacing w:beforeLines="10" w:before="31" w:line="240" w:lineRule="exact"/>
        <w:rPr>
          <w:sz w:val="18"/>
        </w:rPr>
      </w:pPr>
      <w:r>
        <w:rPr>
          <w:rFonts w:hint="eastAsia"/>
          <w:sz w:val="18"/>
        </w:rPr>
        <w:t>备注：</w:t>
      </w:r>
      <w:r>
        <w:rPr>
          <w:rFonts w:hint="eastAsia"/>
          <w:sz w:val="18"/>
        </w:rPr>
        <w:t>1.</w:t>
      </w:r>
      <w:r w:rsidR="00A569E0">
        <w:rPr>
          <w:rFonts w:hint="eastAsia"/>
          <w:sz w:val="18"/>
        </w:rPr>
        <w:t>此表由学生根据教师</w:t>
      </w:r>
      <w:r>
        <w:rPr>
          <w:rFonts w:hint="eastAsia"/>
          <w:sz w:val="18"/>
        </w:rPr>
        <w:t>每次指导的内容填写，指导教师签字后学生保存，完成论文（设计）后与论文一并交学院。</w:t>
      </w:r>
    </w:p>
    <w:p w14:paraId="508A9ECA" w14:textId="77777777" w:rsidR="00C57A4D" w:rsidRDefault="00BB0DDF" w:rsidP="00BB0DDF">
      <w:pPr>
        <w:spacing w:beforeLines="10" w:before="31" w:line="240" w:lineRule="exact"/>
        <w:ind w:firstLineChars="200" w:firstLine="360"/>
      </w:pPr>
      <w:r>
        <w:rPr>
          <w:rFonts w:hint="eastAsia"/>
          <w:sz w:val="18"/>
        </w:rPr>
        <w:t>2.</w:t>
      </w:r>
      <w:r>
        <w:rPr>
          <w:rFonts w:hint="eastAsia"/>
          <w:sz w:val="18"/>
        </w:rPr>
        <w:t>此表可以续页。</w:t>
      </w:r>
    </w:p>
    <w:sectPr w:rsidR="00C57A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FE882" w14:textId="77777777" w:rsidR="0080521C" w:rsidRDefault="0080521C" w:rsidP="00BB0DDF">
      <w:r>
        <w:separator/>
      </w:r>
    </w:p>
  </w:endnote>
  <w:endnote w:type="continuationSeparator" w:id="0">
    <w:p w14:paraId="3401A72A" w14:textId="77777777" w:rsidR="0080521C" w:rsidRDefault="0080521C" w:rsidP="00BB0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B8CF" w14:textId="77777777" w:rsidR="0080521C" w:rsidRDefault="0080521C" w:rsidP="00BB0DDF">
      <w:r>
        <w:separator/>
      </w:r>
    </w:p>
  </w:footnote>
  <w:footnote w:type="continuationSeparator" w:id="0">
    <w:p w14:paraId="6598B050" w14:textId="77777777" w:rsidR="0080521C" w:rsidRDefault="0080521C" w:rsidP="00BB0D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7EC2"/>
    <w:rsid w:val="00003CFA"/>
    <w:rsid w:val="00006F21"/>
    <w:rsid w:val="00010806"/>
    <w:rsid w:val="00011519"/>
    <w:rsid w:val="00011F0A"/>
    <w:rsid w:val="0001291F"/>
    <w:rsid w:val="00013E82"/>
    <w:rsid w:val="00014B9B"/>
    <w:rsid w:val="00015D58"/>
    <w:rsid w:val="00017405"/>
    <w:rsid w:val="00020C5B"/>
    <w:rsid w:val="0002462A"/>
    <w:rsid w:val="00027029"/>
    <w:rsid w:val="00031DCB"/>
    <w:rsid w:val="0003257C"/>
    <w:rsid w:val="0003757A"/>
    <w:rsid w:val="0004178F"/>
    <w:rsid w:val="0004697A"/>
    <w:rsid w:val="0005132D"/>
    <w:rsid w:val="00053A89"/>
    <w:rsid w:val="0006200E"/>
    <w:rsid w:val="00065B88"/>
    <w:rsid w:val="00067F3C"/>
    <w:rsid w:val="00073345"/>
    <w:rsid w:val="00073CEF"/>
    <w:rsid w:val="0007534C"/>
    <w:rsid w:val="00075EA9"/>
    <w:rsid w:val="00077990"/>
    <w:rsid w:val="00081214"/>
    <w:rsid w:val="00081746"/>
    <w:rsid w:val="00081B9D"/>
    <w:rsid w:val="00081BE0"/>
    <w:rsid w:val="00086C41"/>
    <w:rsid w:val="00087AE2"/>
    <w:rsid w:val="0009079B"/>
    <w:rsid w:val="00092CF4"/>
    <w:rsid w:val="00093BFE"/>
    <w:rsid w:val="00095821"/>
    <w:rsid w:val="00097CC5"/>
    <w:rsid w:val="000A22F9"/>
    <w:rsid w:val="000A298A"/>
    <w:rsid w:val="000A609A"/>
    <w:rsid w:val="000B2B47"/>
    <w:rsid w:val="000B4CC8"/>
    <w:rsid w:val="000B6C27"/>
    <w:rsid w:val="000B7673"/>
    <w:rsid w:val="000C063D"/>
    <w:rsid w:val="000C0C64"/>
    <w:rsid w:val="000C2560"/>
    <w:rsid w:val="000C2FBC"/>
    <w:rsid w:val="000C3456"/>
    <w:rsid w:val="000C7551"/>
    <w:rsid w:val="000D03D1"/>
    <w:rsid w:val="000D0D4A"/>
    <w:rsid w:val="000D1A2D"/>
    <w:rsid w:val="000D304D"/>
    <w:rsid w:val="000E0B45"/>
    <w:rsid w:val="000E542C"/>
    <w:rsid w:val="000E5BEC"/>
    <w:rsid w:val="000E6E93"/>
    <w:rsid w:val="000F25AB"/>
    <w:rsid w:val="000F2DBD"/>
    <w:rsid w:val="000F3ABF"/>
    <w:rsid w:val="000F70E0"/>
    <w:rsid w:val="000F7F59"/>
    <w:rsid w:val="0010412D"/>
    <w:rsid w:val="00106101"/>
    <w:rsid w:val="001122EE"/>
    <w:rsid w:val="00114A54"/>
    <w:rsid w:val="0011597E"/>
    <w:rsid w:val="001159B0"/>
    <w:rsid w:val="00115A7B"/>
    <w:rsid w:val="00115AE9"/>
    <w:rsid w:val="00116144"/>
    <w:rsid w:val="00122CF1"/>
    <w:rsid w:val="00126FEF"/>
    <w:rsid w:val="00127AF2"/>
    <w:rsid w:val="0013344D"/>
    <w:rsid w:val="00136972"/>
    <w:rsid w:val="001466D3"/>
    <w:rsid w:val="001516C9"/>
    <w:rsid w:val="00151E4F"/>
    <w:rsid w:val="00156010"/>
    <w:rsid w:val="001563D3"/>
    <w:rsid w:val="00160650"/>
    <w:rsid w:val="001609C0"/>
    <w:rsid w:val="00165CCC"/>
    <w:rsid w:val="001668E0"/>
    <w:rsid w:val="0017075B"/>
    <w:rsid w:val="001803DB"/>
    <w:rsid w:val="00197EB5"/>
    <w:rsid w:val="001A1047"/>
    <w:rsid w:val="001A1872"/>
    <w:rsid w:val="001A3D98"/>
    <w:rsid w:val="001A5CE4"/>
    <w:rsid w:val="001B390D"/>
    <w:rsid w:val="001C153C"/>
    <w:rsid w:val="001C7111"/>
    <w:rsid w:val="001D19B5"/>
    <w:rsid w:val="001D46B0"/>
    <w:rsid w:val="001D62F1"/>
    <w:rsid w:val="001E04E9"/>
    <w:rsid w:val="001E2856"/>
    <w:rsid w:val="001E35D3"/>
    <w:rsid w:val="001E77D0"/>
    <w:rsid w:val="001E7DD2"/>
    <w:rsid w:val="001F049E"/>
    <w:rsid w:val="001F39C9"/>
    <w:rsid w:val="001F5F3D"/>
    <w:rsid w:val="0020169C"/>
    <w:rsid w:val="002017D3"/>
    <w:rsid w:val="00202911"/>
    <w:rsid w:val="00202ED1"/>
    <w:rsid w:val="00204BDF"/>
    <w:rsid w:val="00205B58"/>
    <w:rsid w:val="002071E3"/>
    <w:rsid w:val="00211A8E"/>
    <w:rsid w:val="0022118D"/>
    <w:rsid w:val="0022124F"/>
    <w:rsid w:val="00224E73"/>
    <w:rsid w:val="002304EF"/>
    <w:rsid w:val="002336BA"/>
    <w:rsid w:val="0023548F"/>
    <w:rsid w:val="00237DB1"/>
    <w:rsid w:val="002428F2"/>
    <w:rsid w:val="00243C71"/>
    <w:rsid w:val="00243C8F"/>
    <w:rsid w:val="00246953"/>
    <w:rsid w:val="00257404"/>
    <w:rsid w:val="00260BB5"/>
    <w:rsid w:val="0026535C"/>
    <w:rsid w:val="0027226F"/>
    <w:rsid w:val="0027282F"/>
    <w:rsid w:val="00274791"/>
    <w:rsid w:val="002752A9"/>
    <w:rsid w:val="002850F3"/>
    <w:rsid w:val="00285DD7"/>
    <w:rsid w:val="00286D17"/>
    <w:rsid w:val="00292CA4"/>
    <w:rsid w:val="002930D2"/>
    <w:rsid w:val="00296DCF"/>
    <w:rsid w:val="00296E6A"/>
    <w:rsid w:val="002A389B"/>
    <w:rsid w:val="002A40DE"/>
    <w:rsid w:val="002A4A5B"/>
    <w:rsid w:val="002B25D5"/>
    <w:rsid w:val="002B3E2B"/>
    <w:rsid w:val="002B40CE"/>
    <w:rsid w:val="002B6242"/>
    <w:rsid w:val="002B74ED"/>
    <w:rsid w:val="002C105C"/>
    <w:rsid w:val="002C3EB9"/>
    <w:rsid w:val="002C511C"/>
    <w:rsid w:val="002D184A"/>
    <w:rsid w:val="002D346D"/>
    <w:rsid w:val="002D68A3"/>
    <w:rsid w:val="002E0717"/>
    <w:rsid w:val="002E0AA9"/>
    <w:rsid w:val="002E2F5C"/>
    <w:rsid w:val="002E593E"/>
    <w:rsid w:val="002F0260"/>
    <w:rsid w:val="002F3C5C"/>
    <w:rsid w:val="002F5752"/>
    <w:rsid w:val="00303134"/>
    <w:rsid w:val="00303333"/>
    <w:rsid w:val="003079B9"/>
    <w:rsid w:val="00313DE2"/>
    <w:rsid w:val="00316A4A"/>
    <w:rsid w:val="003221F2"/>
    <w:rsid w:val="0032483D"/>
    <w:rsid w:val="00325B79"/>
    <w:rsid w:val="00327869"/>
    <w:rsid w:val="003279FB"/>
    <w:rsid w:val="00337648"/>
    <w:rsid w:val="0034533E"/>
    <w:rsid w:val="00345A43"/>
    <w:rsid w:val="00350D78"/>
    <w:rsid w:val="00352FA5"/>
    <w:rsid w:val="00353EF5"/>
    <w:rsid w:val="00354ABB"/>
    <w:rsid w:val="00354C88"/>
    <w:rsid w:val="00357374"/>
    <w:rsid w:val="0035786F"/>
    <w:rsid w:val="00360D25"/>
    <w:rsid w:val="00361459"/>
    <w:rsid w:val="00362CC9"/>
    <w:rsid w:val="00363114"/>
    <w:rsid w:val="00367432"/>
    <w:rsid w:val="00367712"/>
    <w:rsid w:val="00376282"/>
    <w:rsid w:val="00376CB5"/>
    <w:rsid w:val="00381282"/>
    <w:rsid w:val="00384BE3"/>
    <w:rsid w:val="00390572"/>
    <w:rsid w:val="00391450"/>
    <w:rsid w:val="0039338E"/>
    <w:rsid w:val="00393AFC"/>
    <w:rsid w:val="00393CE7"/>
    <w:rsid w:val="00393E6F"/>
    <w:rsid w:val="00394A33"/>
    <w:rsid w:val="003967CB"/>
    <w:rsid w:val="00396A69"/>
    <w:rsid w:val="0039757B"/>
    <w:rsid w:val="00397DB6"/>
    <w:rsid w:val="003A20EF"/>
    <w:rsid w:val="003A368D"/>
    <w:rsid w:val="003A629B"/>
    <w:rsid w:val="003B0BBF"/>
    <w:rsid w:val="003B0CB5"/>
    <w:rsid w:val="003B1CF8"/>
    <w:rsid w:val="003B6A28"/>
    <w:rsid w:val="003C02E1"/>
    <w:rsid w:val="003D6A3F"/>
    <w:rsid w:val="003D6DD9"/>
    <w:rsid w:val="003E43A3"/>
    <w:rsid w:val="003F3FE9"/>
    <w:rsid w:val="003F4571"/>
    <w:rsid w:val="00404661"/>
    <w:rsid w:val="00405062"/>
    <w:rsid w:val="0040687D"/>
    <w:rsid w:val="00407181"/>
    <w:rsid w:val="00411C38"/>
    <w:rsid w:val="00413768"/>
    <w:rsid w:val="00420138"/>
    <w:rsid w:val="00423006"/>
    <w:rsid w:val="004233FF"/>
    <w:rsid w:val="004255F0"/>
    <w:rsid w:val="00443F5A"/>
    <w:rsid w:val="0044481C"/>
    <w:rsid w:val="00445273"/>
    <w:rsid w:val="00445E79"/>
    <w:rsid w:val="00446D14"/>
    <w:rsid w:val="00450856"/>
    <w:rsid w:val="004514E5"/>
    <w:rsid w:val="0045403E"/>
    <w:rsid w:val="00454048"/>
    <w:rsid w:val="00455E83"/>
    <w:rsid w:val="0045701A"/>
    <w:rsid w:val="00457152"/>
    <w:rsid w:val="0045793B"/>
    <w:rsid w:val="00463ADD"/>
    <w:rsid w:val="0046574F"/>
    <w:rsid w:val="00470E1C"/>
    <w:rsid w:val="00474B25"/>
    <w:rsid w:val="0047581B"/>
    <w:rsid w:val="00476B2A"/>
    <w:rsid w:val="00485EBF"/>
    <w:rsid w:val="00486985"/>
    <w:rsid w:val="00486FEF"/>
    <w:rsid w:val="0048754C"/>
    <w:rsid w:val="00490FD3"/>
    <w:rsid w:val="00491D17"/>
    <w:rsid w:val="0049716F"/>
    <w:rsid w:val="004A1BB2"/>
    <w:rsid w:val="004A440A"/>
    <w:rsid w:val="004A5A7B"/>
    <w:rsid w:val="004B5DEE"/>
    <w:rsid w:val="004B5E8C"/>
    <w:rsid w:val="004C1C05"/>
    <w:rsid w:val="004C26B0"/>
    <w:rsid w:val="004C471F"/>
    <w:rsid w:val="004E04E4"/>
    <w:rsid w:val="004E1911"/>
    <w:rsid w:val="004E40E8"/>
    <w:rsid w:val="004E4C43"/>
    <w:rsid w:val="004F49CD"/>
    <w:rsid w:val="005034DE"/>
    <w:rsid w:val="005079F8"/>
    <w:rsid w:val="00507FF7"/>
    <w:rsid w:val="0051280C"/>
    <w:rsid w:val="005141A8"/>
    <w:rsid w:val="0051679E"/>
    <w:rsid w:val="0052038E"/>
    <w:rsid w:val="0052438A"/>
    <w:rsid w:val="00525174"/>
    <w:rsid w:val="0052519C"/>
    <w:rsid w:val="00525213"/>
    <w:rsid w:val="00525ED9"/>
    <w:rsid w:val="005263E8"/>
    <w:rsid w:val="005279FD"/>
    <w:rsid w:val="00527E98"/>
    <w:rsid w:val="0053685D"/>
    <w:rsid w:val="005378F9"/>
    <w:rsid w:val="00545D7A"/>
    <w:rsid w:val="00545F17"/>
    <w:rsid w:val="00546DCF"/>
    <w:rsid w:val="00546E8B"/>
    <w:rsid w:val="005501BF"/>
    <w:rsid w:val="00550A03"/>
    <w:rsid w:val="00552959"/>
    <w:rsid w:val="00552B3E"/>
    <w:rsid w:val="0055657E"/>
    <w:rsid w:val="005654C8"/>
    <w:rsid w:val="00567F60"/>
    <w:rsid w:val="005721C9"/>
    <w:rsid w:val="00572308"/>
    <w:rsid w:val="00573028"/>
    <w:rsid w:val="00574688"/>
    <w:rsid w:val="0057572E"/>
    <w:rsid w:val="0057738F"/>
    <w:rsid w:val="005807D7"/>
    <w:rsid w:val="00584F21"/>
    <w:rsid w:val="00585117"/>
    <w:rsid w:val="0058685B"/>
    <w:rsid w:val="00587D06"/>
    <w:rsid w:val="00595BC3"/>
    <w:rsid w:val="00595C16"/>
    <w:rsid w:val="005A0738"/>
    <w:rsid w:val="005A3E2D"/>
    <w:rsid w:val="005B2BC1"/>
    <w:rsid w:val="005B3170"/>
    <w:rsid w:val="005B6F64"/>
    <w:rsid w:val="005B7C14"/>
    <w:rsid w:val="005C05E6"/>
    <w:rsid w:val="005C650F"/>
    <w:rsid w:val="005D2297"/>
    <w:rsid w:val="005D59C3"/>
    <w:rsid w:val="005E13B9"/>
    <w:rsid w:val="005E1E48"/>
    <w:rsid w:val="005E3315"/>
    <w:rsid w:val="005E6E5A"/>
    <w:rsid w:val="005E7228"/>
    <w:rsid w:val="005E7333"/>
    <w:rsid w:val="005F1E03"/>
    <w:rsid w:val="005F6D79"/>
    <w:rsid w:val="0060634C"/>
    <w:rsid w:val="0060717B"/>
    <w:rsid w:val="00607CEB"/>
    <w:rsid w:val="006102A9"/>
    <w:rsid w:val="00611949"/>
    <w:rsid w:val="006139D4"/>
    <w:rsid w:val="00613EAB"/>
    <w:rsid w:val="00614560"/>
    <w:rsid w:val="00616057"/>
    <w:rsid w:val="00617F6E"/>
    <w:rsid w:val="006218F9"/>
    <w:rsid w:val="0062208A"/>
    <w:rsid w:val="00624F41"/>
    <w:rsid w:val="00627F64"/>
    <w:rsid w:val="006306FC"/>
    <w:rsid w:val="00630DAC"/>
    <w:rsid w:val="00633849"/>
    <w:rsid w:val="00634BFD"/>
    <w:rsid w:val="00635440"/>
    <w:rsid w:val="00635D89"/>
    <w:rsid w:val="0064575F"/>
    <w:rsid w:val="0064718D"/>
    <w:rsid w:val="006524FA"/>
    <w:rsid w:val="00657490"/>
    <w:rsid w:val="00657A8D"/>
    <w:rsid w:val="00662030"/>
    <w:rsid w:val="006622F4"/>
    <w:rsid w:val="006675B4"/>
    <w:rsid w:val="00667C76"/>
    <w:rsid w:val="00673902"/>
    <w:rsid w:val="00675EEA"/>
    <w:rsid w:val="00682D11"/>
    <w:rsid w:val="006830C0"/>
    <w:rsid w:val="00683646"/>
    <w:rsid w:val="00685E8A"/>
    <w:rsid w:val="0068609F"/>
    <w:rsid w:val="00692B76"/>
    <w:rsid w:val="00696511"/>
    <w:rsid w:val="006A08B6"/>
    <w:rsid w:val="006A4133"/>
    <w:rsid w:val="006A6317"/>
    <w:rsid w:val="006B07DA"/>
    <w:rsid w:val="006B2530"/>
    <w:rsid w:val="006B5195"/>
    <w:rsid w:val="006B5603"/>
    <w:rsid w:val="006B733A"/>
    <w:rsid w:val="006C6487"/>
    <w:rsid w:val="006D0208"/>
    <w:rsid w:val="006D1501"/>
    <w:rsid w:val="006D33D7"/>
    <w:rsid w:val="006D3436"/>
    <w:rsid w:val="006E15D6"/>
    <w:rsid w:val="006E39C3"/>
    <w:rsid w:val="006E7D4C"/>
    <w:rsid w:val="007015E5"/>
    <w:rsid w:val="00701BF9"/>
    <w:rsid w:val="0070468F"/>
    <w:rsid w:val="00711CA2"/>
    <w:rsid w:val="00712C3B"/>
    <w:rsid w:val="00713A72"/>
    <w:rsid w:val="007203C6"/>
    <w:rsid w:val="00721E47"/>
    <w:rsid w:val="0072562C"/>
    <w:rsid w:val="007265F7"/>
    <w:rsid w:val="00726797"/>
    <w:rsid w:val="0073010C"/>
    <w:rsid w:val="0073078D"/>
    <w:rsid w:val="007342CB"/>
    <w:rsid w:val="00736E9D"/>
    <w:rsid w:val="00741C83"/>
    <w:rsid w:val="007434F6"/>
    <w:rsid w:val="00746778"/>
    <w:rsid w:val="00750011"/>
    <w:rsid w:val="00750E72"/>
    <w:rsid w:val="00753A07"/>
    <w:rsid w:val="00754377"/>
    <w:rsid w:val="00754A63"/>
    <w:rsid w:val="0075789F"/>
    <w:rsid w:val="00757AC4"/>
    <w:rsid w:val="00760FC8"/>
    <w:rsid w:val="0076199B"/>
    <w:rsid w:val="007703F7"/>
    <w:rsid w:val="00770AF8"/>
    <w:rsid w:val="0077113B"/>
    <w:rsid w:val="00773AAF"/>
    <w:rsid w:val="00777E42"/>
    <w:rsid w:val="00780E79"/>
    <w:rsid w:val="007846F1"/>
    <w:rsid w:val="00784AF9"/>
    <w:rsid w:val="00787839"/>
    <w:rsid w:val="007949EF"/>
    <w:rsid w:val="007961F3"/>
    <w:rsid w:val="007A1DAD"/>
    <w:rsid w:val="007A323C"/>
    <w:rsid w:val="007A53ED"/>
    <w:rsid w:val="007A7980"/>
    <w:rsid w:val="007A7A19"/>
    <w:rsid w:val="007B20B1"/>
    <w:rsid w:val="007B2734"/>
    <w:rsid w:val="007B34D2"/>
    <w:rsid w:val="007B4E81"/>
    <w:rsid w:val="007B5F91"/>
    <w:rsid w:val="007B631A"/>
    <w:rsid w:val="007C1746"/>
    <w:rsid w:val="007C5EFF"/>
    <w:rsid w:val="007C7FDC"/>
    <w:rsid w:val="007D2465"/>
    <w:rsid w:val="007D3555"/>
    <w:rsid w:val="007D5993"/>
    <w:rsid w:val="007D63C1"/>
    <w:rsid w:val="007D78B2"/>
    <w:rsid w:val="007E5CC2"/>
    <w:rsid w:val="007E7EC5"/>
    <w:rsid w:val="008029BB"/>
    <w:rsid w:val="0080521C"/>
    <w:rsid w:val="00807143"/>
    <w:rsid w:val="008126F2"/>
    <w:rsid w:val="00812BB8"/>
    <w:rsid w:val="0081650A"/>
    <w:rsid w:val="00820C0B"/>
    <w:rsid w:val="00822B7A"/>
    <w:rsid w:val="00822C28"/>
    <w:rsid w:val="00823394"/>
    <w:rsid w:val="008255C1"/>
    <w:rsid w:val="0083110A"/>
    <w:rsid w:val="00832E19"/>
    <w:rsid w:val="00833200"/>
    <w:rsid w:val="0084042C"/>
    <w:rsid w:val="008505D6"/>
    <w:rsid w:val="00851BA9"/>
    <w:rsid w:val="008522C2"/>
    <w:rsid w:val="00853CE8"/>
    <w:rsid w:val="00856173"/>
    <w:rsid w:val="008566F5"/>
    <w:rsid w:val="00865A4D"/>
    <w:rsid w:val="008661FD"/>
    <w:rsid w:val="008732DD"/>
    <w:rsid w:val="0087705A"/>
    <w:rsid w:val="00880A5E"/>
    <w:rsid w:val="00881FDB"/>
    <w:rsid w:val="0088350C"/>
    <w:rsid w:val="00883554"/>
    <w:rsid w:val="008910A4"/>
    <w:rsid w:val="008A0C05"/>
    <w:rsid w:val="008A59D8"/>
    <w:rsid w:val="008B4074"/>
    <w:rsid w:val="008B4604"/>
    <w:rsid w:val="008C12EB"/>
    <w:rsid w:val="008C356F"/>
    <w:rsid w:val="008C3AAC"/>
    <w:rsid w:val="008C61C1"/>
    <w:rsid w:val="008C6D6D"/>
    <w:rsid w:val="008D0D8E"/>
    <w:rsid w:val="008D5922"/>
    <w:rsid w:val="008D7D8C"/>
    <w:rsid w:val="008E273C"/>
    <w:rsid w:val="008E4606"/>
    <w:rsid w:val="008F4E3F"/>
    <w:rsid w:val="008F6C05"/>
    <w:rsid w:val="00900CDF"/>
    <w:rsid w:val="00900F45"/>
    <w:rsid w:val="009017F3"/>
    <w:rsid w:val="00901C66"/>
    <w:rsid w:val="009027F6"/>
    <w:rsid w:val="00903DF4"/>
    <w:rsid w:val="00911BFD"/>
    <w:rsid w:val="00912530"/>
    <w:rsid w:val="00912D4E"/>
    <w:rsid w:val="00914D77"/>
    <w:rsid w:val="009206F1"/>
    <w:rsid w:val="00925DC1"/>
    <w:rsid w:val="009264A7"/>
    <w:rsid w:val="00933D15"/>
    <w:rsid w:val="00936615"/>
    <w:rsid w:val="00937282"/>
    <w:rsid w:val="009419AE"/>
    <w:rsid w:val="00941ECB"/>
    <w:rsid w:val="00942281"/>
    <w:rsid w:val="00942ADB"/>
    <w:rsid w:val="00943540"/>
    <w:rsid w:val="00944394"/>
    <w:rsid w:val="00944B34"/>
    <w:rsid w:val="009506A8"/>
    <w:rsid w:val="00953CC9"/>
    <w:rsid w:val="00955B83"/>
    <w:rsid w:val="009562C6"/>
    <w:rsid w:val="00957727"/>
    <w:rsid w:val="0096246A"/>
    <w:rsid w:val="00963430"/>
    <w:rsid w:val="00966FC5"/>
    <w:rsid w:val="00971708"/>
    <w:rsid w:val="009808BE"/>
    <w:rsid w:val="00981041"/>
    <w:rsid w:val="00981316"/>
    <w:rsid w:val="00982D24"/>
    <w:rsid w:val="009919CC"/>
    <w:rsid w:val="00992582"/>
    <w:rsid w:val="009A188A"/>
    <w:rsid w:val="009A3524"/>
    <w:rsid w:val="009A786D"/>
    <w:rsid w:val="009B010D"/>
    <w:rsid w:val="009B1527"/>
    <w:rsid w:val="009B4C9F"/>
    <w:rsid w:val="009B5484"/>
    <w:rsid w:val="009C29DA"/>
    <w:rsid w:val="009C4A08"/>
    <w:rsid w:val="009D67BE"/>
    <w:rsid w:val="009E10CE"/>
    <w:rsid w:val="009E64C2"/>
    <w:rsid w:val="009F034F"/>
    <w:rsid w:val="009F4E19"/>
    <w:rsid w:val="009F665D"/>
    <w:rsid w:val="009F6780"/>
    <w:rsid w:val="009F7DF2"/>
    <w:rsid w:val="00A0075A"/>
    <w:rsid w:val="00A01031"/>
    <w:rsid w:val="00A02AD0"/>
    <w:rsid w:val="00A11AF6"/>
    <w:rsid w:val="00A21782"/>
    <w:rsid w:val="00A24C71"/>
    <w:rsid w:val="00A255D2"/>
    <w:rsid w:val="00A25A0F"/>
    <w:rsid w:val="00A273B6"/>
    <w:rsid w:val="00A32BA2"/>
    <w:rsid w:val="00A3396E"/>
    <w:rsid w:val="00A33D2D"/>
    <w:rsid w:val="00A37FD2"/>
    <w:rsid w:val="00A44A71"/>
    <w:rsid w:val="00A4778F"/>
    <w:rsid w:val="00A47FE3"/>
    <w:rsid w:val="00A569E0"/>
    <w:rsid w:val="00A65964"/>
    <w:rsid w:val="00A669B5"/>
    <w:rsid w:val="00A70C9F"/>
    <w:rsid w:val="00A710E8"/>
    <w:rsid w:val="00A7214B"/>
    <w:rsid w:val="00A75FC5"/>
    <w:rsid w:val="00A83501"/>
    <w:rsid w:val="00A84AEC"/>
    <w:rsid w:val="00A9010D"/>
    <w:rsid w:val="00A91108"/>
    <w:rsid w:val="00A92663"/>
    <w:rsid w:val="00A92977"/>
    <w:rsid w:val="00A9317D"/>
    <w:rsid w:val="00A93BFA"/>
    <w:rsid w:val="00AA35B5"/>
    <w:rsid w:val="00AA72E2"/>
    <w:rsid w:val="00AB14D2"/>
    <w:rsid w:val="00AC01C2"/>
    <w:rsid w:val="00AC12DB"/>
    <w:rsid w:val="00AD47DC"/>
    <w:rsid w:val="00AE5EA8"/>
    <w:rsid w:val="00AE6577"/>
    <w:rsid w:val="00AE6D3D"/>
    <w:rsid w:val="00AF1CC1"/>
    <w:rsid w:val="00AF44DF"/>
    <w:rsid w:val="00AF6C94"/>
    <w:rsid w:val="00AF7D40"/>
    <w:rsid w:val="00B01431"/>
    <w:rsid w:val="00B01E4F"/>
    <w:rsid w:val="00B042B0"/>
    <w:rsid w:val="00B0761C"/>
    <w:rsid w:val="00B1169E"/>
    <w:rsid w:val="00B131A9"/>
    <w:rsid w:val="00B21434"/>
    <w:rsid w:val="00B2247F"/>
    <w:rsid w:val="00B25E93"/>
    <w:rsid w:val="00B266B7"/>
    <w:rsid w:val="00B26C01"/>
    <w:rsid w:val="00B2755D"/>
    <w:rsid w:val="00B32957"/>
    <w:rsid w:val="00B4034E"/>
    <w:rsid w:val="00B42C7A"/>
    <w:rsid w:val="00B444FB"/>
    <w:rsid w:val="00B4542B"/>
    <w:rsid w:val="00B52C68"/>
    <w:rsid w:val="00B5622A"/>
    <w:rsid w:val="00B63446"/>
    <w:rsid w:val="00B63E8A"/>
    <w:rsid w:val="00B641BB"/>
    <w:rsid w:val="00B671FE"/>
    <w:rsid w:val="00B71394"/>
    <w:rsid w:val="00B774CA"/>
    <w:rsid w:val="00B82951"/>
    <w:rsid w:val="00B8355F"/>
    <w:rsid w:val="00B854C0"/>
    <w:rsid w:val="00B85D02"/>
    <w:rsid w:val="00B87EAF"/>
    <w:rsid w:val="00B924A1"/>
    <w:rsid w:val="00B9764A"/>
    <w:rsid w:val="00BA14DA"/>
    <w:rsid w:val="00BA1DE6"/>
    <w:rsid w:val="00BA571E"/>
    <w:rsid w:val="00BA6098"/>
    <w:rsid w:val="00BB0DDF"/>
    <w:rsid w:val="00BB18EC"/>
    <w:rsid w:val="00BB2AE5"/>
    <w:rsid w:val="00BB2C97"/>
    <w:rsid w:val="00BB61DE"/>
    <w:rsid w:val="00BC1DB2"/>
    <w:rsid w:val="00BC3833"/>
    <w:rsid w:val="00BD0669"/>
    <w:rsid w:val="00BD4EA2"/>
    <w:rsid w:val="00BD76A0"/>
    <w:rsid w:val="00BE0278"/>
    <w:rsid w:val="00BE0A39"/>
    <w:rsid w:val="00BE2AF7"/>
    <w:rsid w:val="00BE3F97"/>
    <w:rsid w:val="00BE7D42"/>
    <w:rsid w:val="00BF1B1E"/>
    <w:rsid w:val="00BF41AD"/>
    <w:rsid w:val="00BF4425"/>
    <w:rsid w:val="00C007CC"/>
    <w:rsid w:val="00C0268E"/>
    <w:rsid w:val="00C02FC1"/>
    <w:rsid w:val="00C03983"/>
    <w:rsid w:val="00C14FA8"/>
    <w:rsid w:val="00C1584C"/>
    <w:rsid w:val="00C2085F"/>
    <w:rsid w:val="00C21177"/>
    <w:rsid w:val="00C21CF8"/>
    <w:rsid w:val="00C23129"/>
    <w:rsid w:val="00C27DE7"/>
    <w:rsid w:val="00C30C05"/>
    <w:rsid w:val="00C32833"/>
    <w:rsid w:val="00C34BD7"/>
    <w:rsid w:val="00C37A47"/>
    <w:rsid w:val="00C4370B"/>
    <w:rsid w:val="00C45D8E"/>
    <w:rsid w:val="00C475B6"/>
    <w:rsid w:val="00C53269"/>
    <w:rsid w:val="00C558B2"/>
    <w:rsid w:val="00C57A4D"/>
    <w:rsid w:val="00C57F68"/>
    <w:rsid w:val="00C57FB1"/>
    <w:rsid w:val="00C600AE"/>
    <w:rsid w:val="00C60265"/>
    <w:rsid w:val="00C6050B"/>
    <w:rsid w:val="00C653F7"/>
    <w:rsid w:val="00C706AE"/>
    <w:rsid w:val="00C72ED9"/>
    <w:rsid w:val="00C7443F"/>
    <w:rsid w:val="00C74609"/>
    <w:rsid w:val="00C806CF"/>
    <w:rsid w:val="00C81A3D"/>
    <w:rsid w:val="00C824AD"/>
    <w:rsid w:val="00C8594B"/>
    <w:rsid w:val="00C87DA6"/>
    <w:rsid w:val="00CA0D4C"/>
    <w:rsid w:val="00CB0AAF"/>
    <w:rsid w:val="00CB106C"/>
    <w:rsid w:val="00CB3432"/>
    <w:rsid w:val="00CB6BD1"/>
    <w:rsid w:val="00CC171D"/>
    <w:rsid w:val="00CC4089"/>
    <w:rsid w:val="00CC5432"/>
    <w:rsid w:val="00CC5AD4"/>
    <w:rsid w:val="00CD05A7"/>
    <w:rsid w:val="00CD26A6"/>
    <w:rsid w:val="00CF2D11"/>
    <w:rsid w:val="00CF3722"/>
    <w:rsid w:val="00CF5CA9"/>
    <w:rsid w:val="00CF62AA"/>
    <w:rsid w:val="00CF6E4B"/>
    <w:rsid w:val="00D0617A"/>
    <w:rsid w:val="00D110C2"/>
    <w:rsid w:val="00D119CE"/>
    <w:rsid w:val="00D2365E"/>
    <w:rsid w:val="00D26E12"/>
    <w:rsid w:val="00D276F3"/>
    <w:rsid w:val="00D31B36"/>
    <w:rsid w:val="00D36326"/>
    <w:rsid w:val="00D37A77"/>
    <w:rsid w:val="00D41DC8"/>
    <w:rsid w:val="00D46315"/>
    <w:rsid w:val="00D47650"/>
    <w:rsid w:val="00D50BCA"/>
    <w:rsid w:val="00D61E81"/>
    <w:rsid w:val="00D64A7F"/>
    <w:rsid w:val="00D7141D"/>
    <w:rsid w:val="00D72B2C"/>
    <w:rsid w:val="00D765AC"/>
    <w:rsid w:val="00D76D70"/>
    <w:rsid w:val="00D77753"/>
    <w:rsid w:val="00D77F2A"/>
    <w:rsid w:val="00D83C34"/>
    <w:rsid w:val="00D83E4D"/>
    <w:rsid w:val="00D8537B"/>
    <w:rsid w:val="00D86147"/>
    <w:rsid w:val="00D9049E"/>
    <w:rsid w:val="00D93E8B"/>
    <w:rsid w:val="00D9635C"/>
    <w:rsid w:val="00D97FC7"/>
    <w:rsid w:val="00DA0557"/>
    <w:rsid w:val="00DA7F08"/>
    <w:rsid w:val="00DB5ECE"/>
    <w:rsid w:val="00DC280D"/>
    <w:rsid w:val="00DC49D2"/>
    <w:rsid w:val="00DC671F"/>
    <w:rsid w:val="00DD0C46"/>
    <w:rsid w:val="00DD1111"/>
    <w:rsid w:val="00DD40E3"/>
    <w:rsid w:val="00DD4A10"/>
    <w:rsid w:val="00DD5E94"/>
    <w:rsid w:val="00DD701D"/>
    <w:rsid w:val="00DD7279"/>
    <w:rsid w:val="00DD7452"/>
    <w:rsid w:val="00DD7B01"/>
    <w:rsid w:val="00DE3C21"/>
    <w:rsid w:val="00DE5FC2"/>
    <w:rsid w:val="00DF254C"/>
    <w:rsid w:val="00DF4791"/>
    <w:rsid w:val="00E02A7F"/>
    <w:rsid w:val="00E24C64"/>
    <w:rsid w:val="00E26050"/>
    <w:rsid w:val="00E27431"/>
    <w:rsid w:val="00E32E85"/>
    <w:rsid w:val="00E370B8"/>
    <w:rsid w:val="00E438BB"/>
    <w:rsid w:val="00E4401C"/>
    <w:rsid w:val="00E4612B"/>
    <w:rsid w:val="00E51538"/>
    <w:rsid w:val="00E52357"/>
    <w:rsid w:val="00E52B2A"/>
    <w:rsid w:val="00E550BD"/>
    <w:rsid w:val="00E5565F"/>
    <w:rsid w:val="00E608DF"/>
    <w:rsid w:val="00E63BDA"/>
    <w:rsid w:val="00E720D3"/>
    <w:rsid w:val="00E75BBB"/>
    <w:rsid w:val="00E76342"/>
    <w:rsid w:val="00E77F92"/>
    <w:rsid w:val="00E84EDF"/>
    <w:rsid w:val="00E87EC2"/>
    <w:rsid w:val="00E95B24"/>
    <w:rsid w:val="00EA69DA"/>
    <w:rsid w:val="00EA7755"/>
    <w:rsid w:val="00EB14E9"/>
    <w:rsid w:val="00EB411C"/>
    <w:rsid w:val="00EB41AA"/>
    <w:rsid w:val="00EB57BE"/>
    <w:rsid w:val="00EB62FD"/>
    <w:rsid w:val="00EB673F"/>
    <w:rsid w:val="00EB6B4A"/>
    <w:rsid w:val="00EC15A1"/>
    <w:rsid w:val="00EC54FE"/>
    <w:rsid w:val="00EC59E9"/>
    <w:rsid w:val="00ED5107"/>
    <w:rsid w:val="00ED6520"/>
    <w:rsid w:val="00EE0308"/>
    <w:rsid w:val="00EE4EB7"/>
    <w:rsid w:val="00EE600A"/>
    <w:rsid w:val="00EF2C25"/>
    <w:rsid w:val="00EF5BDE"/>
    <w:rsid w:val="00EF5F50"/>
    <w:rsid w:val="00F04454"/>
    <w:rsid w:val="00F0594F"/>
    <w:rsid w:val="00F10D38"/>
    <w:rsid w:val="00F13B67"/>
    <w:rsid w:val="00F146EF"/>
    <w:rsid w:val="00F22B27"/>
    <w:rsid w:val="00F245C8"/>
    <w:rsid w:val="00F2481D"/>
    <w:rsid w:val="00F2597B"/>
    <w:rsid w:val="00F273C6"/>
    <w:rsid w:val="00F27C8F"/>
    <w:rsid w:val="00F30D0D"/>
    <w:rsid w:val="00F31EB9"/>
    <w:rsid w:val="00F41AE2"/>
    <w:rsid w:val="00F430BA"/>
    <w:rsid w:val="00F52D77"/>
    <w:rsid w:val="00F545BF"/>
    <w:rsid w:val="00F57191"/>
    <w:rsid w:val="00F64AC0"/>
    <w:rsid w:val="00F7224A"/>
    <w:rsid w:val="00F80C7F"/>
    <w:rsid w:val="00F822EA"/>
    <w:rsid w:val="00F87D7D"/>
    <w:rsid w:val="00F96174"/>
    <w:rsid w:val="00FA0AF7"/>
    <w:rsid w:val="00FA23CE"/>
    <w:rsid w:val="00FA422E"/>
    <w:rsid w:val="00FA566F"/>
    <w:rsid w:val="00FB2AC1"/>
    <w:rsid w:val="00FB3F39"/>
    <w:rsid w:val="00FB5827"/>
    <w:rsid w:val="00FB5D1A"/>
    <w:rsid w:val="00FC065A"/>
    <w:rsid w:val="00FC1A51"/>
    <w:rsid w:val="00FC21BC"/>
    <w:rsid w:val="00FC703C"/>
    <w:rsid w:val="00FD0958"/>
    <w:rsid w:val="00FD1FD7"/>
    <w:rsid w:val="00FD474E"/>
    <w:rsid w:val="00FD4FC9"/>
    <w:rsid w:val="00FD76C5"/>
    <w:rsid w:val="00FE0953"/>
    <w:rsid w:val="00FE3418"/>
    <w:rsid w:val="00FE4E92"/>
    <w:rsid w:val="00FE7F60"/>
    <w:rsid w:val="00FF018C"/>
    <w:rsid w:val="00FF146F"/>
    <w:rsid w:val="00FF28C8"/>
    <w:rsid w:val="00FF362D"/>
    <w:rsid w:val="00FF7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A0375"/>
  <w15:docId w15:val="{7BC0D634-7B30-49F2-A0E7-E0B0944A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DD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B0DD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BB0DDF"/>
    <w:rPr>
      <w:sz w:val="18"/>
      <w:szCs w:val="18"/>
    </w:rPr>
  </w:style>
  <w:style w:type="paragraph" w:styleId="a5">
    <w:name w:val="footer"/>
    <w:basedOn w:val="a"/>
    <w:link w:val="a6"/>
    <w:uiPriority w:val="99"/>
    <w:unhideWhenUsed/>
    <w:rsid w:val="00BB0DD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BB0D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680</Words>
  <Characters>715</Characters>
  <Application>Microsoft Office Word</Application>
  <DocSecurity>0</DocSecurity>
  <Lines>51</Lines>
  <Paragraphs>36</Paragraphs>
  <ScaleCrop>false</ScaleCrop>
  <Company>微软中国</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童 卿</cp:lastModifiedBy>
  <cp:revision>9</cp:revision>
  <dcterms:created xsi:type="dcterms:W3CDTF">2026-04-15T07:30:00Z</dcterms:created>
  <dcterms:modified xsi:type="dcterms:W3CDTF">2026-04-15T10:49:00Z</dcterms:modified>
</cp:coreProperties>
</file>