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ABE5" w14:textId="77777777" w:rsidR="00AE453C" w:rsidRDefault="00AE45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C64AC8" w14:textId="77777777" w:rsidR="00AE453C" w:rsidRDefault="00AE45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2FA548" w14:textId="77777777" w:rsidR="00AE453C" w:rsidRDefault="00AE45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4B80F" w14:textId="77777777" w:rsidR="00AE453C" w:rsidRDefault="00000000">
      <w:pPr>
        <w:jc w:val="center"/>
        <w:rPr>
          <w:rFonts w:ascii="Times New Roman" w:hAnsi="Times New Roman" w:cs="Times New Roman"/>
          <w:b/>
          <w:sz w:val="52"/>
          <w:szCs w:val="32"/>
        </w:rPr>
      </w:pPr>
      <w:r>
        <w:rPr>
          <w:rFonts w:ascii="Times New Roman" w:hAnsi="Times New Roman" w:cs="Times New Roman"/>
          <w:b/>
          <w:sz w:val="52"/>
          <w:szCs w:val="32"/>
        </w:rPr>
        <w:t>网络安全空间学院</w:t>
      </w:r>
    </w:p>
    <w:p w14:paraId="7A760FDB" w14:textId="77777777" w:rsidR="00AE453C" w:rsidRDefault="00000000">
      <w:pPr>
        <w:jc w:val="center"/>
        <w:rPr>
          <w:rFonts w:ascii="Times New Roman" w:hAnsi="Times New Roman" w:cs="Times New Roman"/>
          <w:b/>
          <w:sz w:val="52"/>
          <w:szCs w:val="32"/>
        </w:rPr>
      </w:pPr>
      <w:r>
        <w:rPr>
          <w:rFonts w:ascii="Times New Roman" w:hAnsi="Times New Roman" w:cs="Times New Roman"/>
          <w:b/>
          <w:sz w:val="52"/>
          <w:szCs w:val="32"/>
        </w:rPr>
        <w:t>计算机网络课程设计实验报告</w:t>
      </w:r>
    </w:p>
    <w:p w14:paraId="1E4B40DE" w14:textId="77777777" w:rsidR="00AE453C" w:rsidRDefault="00AE45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044550" w14:textId="77777777" w:rsidR="00AE453C" w:rsidRDefault="00AE45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E3DE89" w14:textId="77777777" w:rsidR="00AE453C" w:rsidRDefault="00AE45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DD0AC1" w14:textId="77777777" w:rsidR="00AE453C" w:rsidRDefault="00AE45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F277EA" w14:textId="77777777" w:rsidR="00AE453C" w:rsidRDefault="00AE45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EF11C4" w14:textId="77777777" w:rsidR="00AE453C" w:rsidRDefault="00AE45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896A2A" w14:textId="47489DD0" w:rsidR="00AE453C" w:rsidRDefault="00000000">
      <w:pPr>
        <w:ind w:leftChars="877" w:left="1842"/>
        <w:outlineLvl w:val="0"/>
        <w:rPr>
          <w:rFonts w:ascii="Times New Roman" w:hAnsi="Times New Roman" w:cs="Times New Roman"/>
          <w:b/>
          <w:sz w:val="36"/>
          <w:szCs w:val="32"/>
        </w:rPr>
      </w:pPr>
      <w:bookmarkStart w:id="0" w:name="_Toc21159"/>
      <w:bookmarkStart w:id="1" w:name="_Toc21580"/>
      <w:bookmarkStart w:id="2" w:name="_Toc4098"/>
      <w:r>
        <w:rPr>
          <w:rFonts w:ascii="Times New Roman" w:hAnsi="Times New Roman" w:cs="Times New Roman"/>
          <w:b/>
          <w:sz w:val="36"/>
          <w:szCs w:val="32"/>
        </w:rPr>
        <w:t>小组组长：</w:t>
      </w:r>
      <w:bookmarkEnd w:id="0"/>
      <w:bookmarkEnd w:id="1"/>
      <w:bookmarkEnd w:id="2"/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  </w:t>
      </w:r>
      <w:r w:rsidR="00853D86">
        <w:rPr>
          <w:rFonts w:ascii="Times New Roman" w:hAnsi="Times New Roman" w:cs="Times New Roman" w:hint="eastAsia"/>
          <w:b/>
          <w:sz w:val="36"/>
          <w:szCs w:val="32"/>
          <w:u w:val="single"/>
        </w:rPr>
        <w:t>王书利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     </w:t>
      </w:r>
    </w:p>
    <w:p w14:paraId="68BA9E8E" w14:textId="617E3405" w:rsidR="00AE453C" w:rsidRDefault="00000000">
      <w:pPr>
        <w:ind w:leftChars="877" w:left="1842"/>
        <w:outlineLvl w:val="0"/>
        <w:rPr>
          <w:rFonts w:ascii="Times New Roman" w:hAnsi="Times New Roman" w:cs="Times New Roman"/>
          <w:b/>
          <w:sz w:val="36"/>
          <w:szCs w:val="32"/>
          <w:u w:val="single"/>
        </w:rPr>
      </w:pPr>
      <w:bookmarkStart w:id="3" w:name="_Toc26208"/>
      <w:bookmarkStart w:id="4" w:name="_Toc787"/>
      <w:bookmarkStart w:id="5" w:name="_Toc26203"/>
      <w:r>
        <w:rPr>
          <w:rFonts w:ascii="Times New Roman" w:hAnsi="Times New Roman" w:cs="Times New Roman"/>
          <w:b/>
          <w:sz w:val="36"/>
          <w:szCs w:val="32"/>
        </w:rPr>
        <w:t>专</w:t>
      </w:r>
      <w:r>
        <w:rPr>
          <w:rFonts w:ascii="Times New Roman" w:hAnsi="Times New Roman" w:cs="Times New Roman"/>
          <w:b/>
          <w:sz w:val="36"/>
          <w:szCs w:val="32"/>
        </w:rPr>
        <w:t xml:space="preserve">    </w:t>
      </w:r>
      <w:r>
        <w:rPr>
          <w:rFonts w:ascii="Times New Roman" w:hAnsi="Times New Roman" w:cs="Times New Roman"/>
          <w:b/>
          <w:sz w:val="36"/>
          <w:szCs w:val="32"/>
        </w:rPr>
        <w:t>业：</w:t>
      </w:r>
      <w:bookmarkEnd w:id="3"/>
      <w:bookmarkEnd w:id="4"/>
      <w:bookmarkEnd w:id="5"/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</w:t>
      </w:r>
      <w:r w:rsidR="00853D86">
        <w:rPr>
          <w:rFonts w:ascii="Times New Roman" w:hAnsi="Times New Roman" w:cs="Times New Roman" w:hint="eastAsia"/>
          <w:b/>
          <w:sz w:val="36"/>
          <w:szCs w:val="32"/>
          <w:u w:val="single"/>
        </w:rPr>
        <w:t>网络空间安全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</w:t>
      </w:r>
    </w:p>
    <w:p w14:paraId="5A618A7F" w14:textId="63DA1C83" w:rsidR="00AE453C" w:rsidRDefault="00000000">
      <w:pPr>
        <w:ind w:leftChars="877" w:left="1842"/>
        <w:outlineLvl w:val="0"/>
        <w:rPr>
          <w:rFonts w:ascii="Times New Roman" w:hAnsi="Times New Roman" w:cs="Times New Roman"/>
          <w:b/>
          <w:sz w:val="36"/>
          <w:szCs w:val="32"/>
          <w:u w:val="single"/>
        </w:rPr>
      </w:pPr>
      <w:bookmarkStart w:id="6" w:name="_Toc20909"/>
      <w:bookmarkStart w:id="7" w:name="_Toc23643"/>
      <w:bookmarkStart w:id="8" w:name="_Toc16051"/>
      <w:r>
        <w:rPr>
          <w:rFonts w:ascii="Times New Roman" w:hAnsi="Times New Roman" w:cs="Times New Roman"/>
          <w:b/>
          <w:sz w:val="36"/>
          <w:szCs w:val="32"/>
        </w:rPr>
        <w:t>年</w:t>
      </w:r>
      <w:r>
        <w:rPr>
          <w:rFonts w:ascii="Times New Roman" w:hAnsi="Times New Roman" w:cs="Times New Roman"/>
          <w:b/>
          <w:sz w:val="36"/>
          <w:szCs w:val="32"/>
        </w:rPr>
        <w:t xml:space="preserve">    </w:t>
      </w:r>
      <w:r>
        <w:rPr>
          <w:rFonts w:ascii="Times New Roman" w:hAnsi="Times New Roman" w:cs="Times New Roman"/>
          <w:b/>
          <w:sz w:val="36"/>
          <w:szCs w:val="32"/>
        </w:rPr>
        <w:t>级：</w:t>
      </w:r>
      <w:bookmarkEnd w:id="6"/>
      <w:bookmarkEnd w:id="7"/>
      <w:bookmarkEnd w:id="8"/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  </w:t>
      </w:r>
      <w:r w:rsidR="00853D86">
        <w:rPr>
          <w:rFonts w:ascii="Times New Roman" w:hAnsi="Times New Roman" w:cs="Times New Roman" w:hint="eastAsia"/>
          <w:b/>
          <w:sz w:val="36"/>
          <w:szCs w:val="32"/>
          <w:u w:val="single"/>
        </w:rPr>
        <w:t>2023</w:t>
      </w:r>
      <w:r w:rsidR="00853D86">
        <w:rPr>
          <w:rFonts w:ascii="Times New Roman" w:hAnsi="Times New Roman" w:cs="Times New Roman" w:hint="eastAsia"/>
          <w:b/>
          <w:sz w:val="36"/>
          <w:szCs w:val="32"/>
          <w:u w:val="single"/>
        </w:rPr>
        <w:t>级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    </w:t>
      </w:r>
    </w:p>
    <w:p w14:paraId="6B0B0CF7" w14:textId="419E8EBD" w:rsidR="00AE453C" w:rsidRDefault="00000000">
      <w:pPr>
        <w:ind w:leftChars="877" w:left="1842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</w:rPr>
        <w:t>指导老师：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  </w:t>
      </w:r>
      <w:r w:rsidR="00853D86">
        <w:rPr>
          <w:rFonts w:ascii="Times New Roman" w:hAnsi="Times New Roman" w:cs="Times New Roman" w:hint="eastAsia"/>
          <w:b/>
          <w:sz w:val="36"/>
          <w:szCs w:val="32"/>
          <w:u w:val="single"/>
        </w:rPr>
        <w:t>潘晓真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    </w:t>
      </w:r>
    </w:p>
    <w:p w14:paraId="21FD4FFA" w14:textId="1D188CDB" w:rsidR="00AE453C" w:rsidRDefault="00000000">
      <w:pPr>
        <w:ind w:leftChars="877" w:left="1842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</w:rPr>
        <w:t>报告日期：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</w:t>
      </w:r>
      <w:r w:rsidR="00853D86">
        <w:rPr>
          <w:rFonts w:ascii="Times New Roman" w:hAnsi="Times New Roman" w:cs="Times New Roman" w:hint="eastAsia"/>
          <w:b/>
          <w:sz w:val="36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</w:t>
      </w:r>
      <w:r w:rsidR="00853D86">
        <w:rPr>
          <w:rFonts w:ascii="Times New Roman" w:hAnsi="Times New Roman" w:cs="Times New Roman" w:hint="eastAsia"/>
          <w:b/>
          <w:sz w:val="36"/>
          <w:szCs w:val="32"/>
          <w:u w:val="single"/>
        </w:rPr>
        <w:t>2024.4.14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   </w:t>
      </w:r>
    </w:p>
    <w:p w14:paraId="0DF1E132" w14:textId="77777777" w:rsidR="00AE453C" w:rsidRDefault="00AE453C">
      <w:pPr>
        <w:ind w:leftChars="877" w:left="1842"/>
        <w:rPr>
          <w:rFonts w:ascii="Times New Roman" w:hAnsi="Times New Roman" w:cs="Times New Roman"/>
          <w:b/>
          <w:sz w:val="36"/>
          <w:szCs w:val="32"/>
          <w:u w:val="single"/>
        </w:rPr>
      </w:pPr>
    </w:p>
    <w:tbl>
      <w:tblPr>
        <w:tblStyle w:val="a7"/>
        <w:tblW w:w="8570" w:type="dxa"/>
        <w:tblLayout w:type="fixed"/>
        <w:tblLook w:val="04A0" w:firstRow="1" w:lastRow="0" w:firstColumn="1" w:lastColumn="0" w:noHBand="0" w:noVBand="1"/>
      </w:tblPr>
      <w:tblGrid>
        <w:gridCol w:w="1385"/>
        <w:gridCol w:w="1755"/>
        <w:gridCol w:w="2385"/>
        <w:gridCol w:w="3045"/>
      </w:tblGrid>
      <w:tr w:rsidR="00AE453C" w14:paraId="4F373B80" w14:textId="77777777">
        <w:tc>
          <w:tcPr>
            <w:tcW w:w="1385" w:type="dxa"/>
          </w:tcPr>
          <w:p w14:paraId="1358F78F" w14:textId="77777777" w:rsidR="00AE453C" w:rsidRDefault="00000000">
            <w:pPr>
              <w:widowControl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学号</w:t>
            </w:r>
          </w:p>
        </w:tc>
        <w:tc>
          <w:tcPr>
            <w:tcW w:w="1755" w:type="dxa"/>
          </w:tcPr>
          <w:p w14:paraId="571DEBDC" w14:textId="77777777" w:rsidR="00AE453C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 w:type="page"/>
            </w:r>
            <w:r>
              <w:rPr>
                <w:rFonts w:ascii="Times New Roman" w:hAnsi="Times New Roman" w:cs="Times New Roman"/>
                <w:b/>
                <w:bCs/>
              </w:rPr>
              <w:t>组长</w:t>
            </w:r>
            <w:r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组员姓名</w:t>
            </w:r>
          </w:p>
        </w:tc>
        <w:tc>
          <w:tcPr>
            <w:tcW w:w="2385" w:type="dxa"/>
          </w:tcPr>
          <w:p w14:paraId="31EE38A1" w14:textId="77777777" w:rsidR="00AE453C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完成实验</w:t>
            </w:r>
          </w:p>
        </w:tc>
        <w:tc>
          <w:tcPr>
            <w:tcW w:w="3045" w:type="dxa"/>
          </w:tcPr>
          <w:p w14:paraId="1AFF4CEF" w14:textId="77777777" w:rsidR="00AE453C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报告分工</w:t>
            </w:r>
          </w:p>
        </w:tc>
      </w:tr>
      <w:tr w:rsidR="00AE453C" w14:paraId="59744754" w14:textId="77777777">
        <w:tc>
          <w:tcPr>
            <w:tcW w:w="1385" w:type="dxa"/>
          </w:tcPr>
          <w:p w14:paraId="14F26CB4" w14:textId="0C986097" w:rsidR="00AE453C" w:rsidRDefault="0038247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23280343</w:t>
            </w:r>
          </w:p>
        </w:tc>
        <w:tc>
          <w:tcPr>
            <w:tcW w:w="1755" w:type="dxa"/>
          </w:tcPr>
          <w:p w14:paraId="3340E8A5" w14:textId="347187C1" w:rsidR="00AE453C" w:rsidRDefault="003824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王书利</w:t>
            </w:r>
          </w:p>
        </w:tc>
        <w:tc>
          <w:tcPr>
            <w:tcW w:w="2385" w:type="dxa"/>
          </w:tcPr>
          <w:p w14:paraId="5C29BEB5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3045" w:type="dxa"/>
          </w:tcPr>
          <w:p w14:paraId="48860B82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AE453C" w14:paraId="7C6FD6A5" w14:textId="77777777">
        <w:tc>
          <w:tcPr>
            <w:tcW w:w="1385" w:type="dxa"/>
          </w:tcPr>
          <w:p w14:paraId="5CE137D5" w14:textId="77777777" w:rsidR="00AE453C" w:rsidRDefault="00AE4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14:paraId="4727C9CF" w14:textId="77777777" w:rsidR="00AE453C" w:rsidRDefault="00AE4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5" w:type="dxa"/>
          </w:tcPr>
          <w:p w14:paraId="5C75E576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3045" w:type="dxa"/>
          </w:tcPr>
          <w:p w14:paraId="31F0C2D9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AE453C" w14:paraId="0576DDCA" w14:textId="77777777">
        <w:tc>
          <w:tcPr>
            <w:tcW w:w="1385" w:type="dxa"/>
          </w:tcPr>
          <w:p w14:paraId="698A73A5" w14:textId="77777777" w:rsidR="00AE453C" w:rsidRDefault="00AE4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14:paraId="7F837CF2" w14:textId="77777777" w:rsidR="00AE453C" w:rsidRDefault="00AE4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5" w:type="dxa"/>
          </w:tcPr>
          <w:p w14:paraId="725D415A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3045" w:type="dxa"/>
          </w:tcPr>
          <w:p w14:paraId="7EA11A32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AE453C" w14:paraId="66718A99" w14:textId="77777777">
        <w:tc>
          <w:tcPr>
            <w:tcW w:w="1385" w:type="dxa"/>
          </w:tcPr>
          <w:p w14:paraId="3C2737F8" w14:textId="77777777" w:rsidR="00AE453C" w:rsidRDefault="00AE4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14:paraId="479AF7AA" w14:textId="77777777" w:rsidR="00AE453C" w:rsidRDefault="00AE4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5" w:type="dxa"/>
          </w:tcPr>
          <w:p w14:paraId="1F1C150B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3045" w:type="dxa"/>
          </w:tcPr>
          <w:p w14:paraId="13600A23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AE453C" w14:paraId="1482C559" w14:textId="77777777">
        <w:tc>
          <w:tcPr>
            <w:tcW w:w="1385" w:type="dxa"/>
          </w:tcPr>
          <w:p w14:paraId="2CDEFE07" w14:textId="77777777" w:rsidR="00AE453C" w:rsidRDefault="00AE4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14:paraId="01C42259" w14:textId="77777777" w:rsidR="00AE453C" w:rsidRDefault="00AE4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5" w:type="dxa"/>
          </w:tcPr>
          <w:p w14:paraId="5C664E9A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3045" w:type="dxa"/>
          </w:tcPr>
          <w:p w14:paraId="5BE25279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</w:tbl>
    <w:p w14:paraId="77D9B58E" w14:textId="77777777" w:rsidR="00AE453C" w:rsidRDefault="00AE453C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</w:p>
    <w:p w14:paraId="7616FAB3" w14:textId="77777777" w:rsidR="00AE453C" w:rsidRDefault="00AE453C">
      <w:pPr>
        <w:widowControl/>
        <w:jc w:val="left"/>
        <w:rPr>
          <w:rFonts w:ascii="Times New Roman" w:hAnsi="Times New Roman" w:cs="Times New Roman"/>
          <w:sz w:val="32"/>
          <w:szCs w:val="32"/>
        </w:rPr>
        <w:sectPr w:rsidR="00AE453C">
          <w:headerReference w:type="default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A9C9771" w14:textId="77777777" w:rsidR="00AE453C" w:rsidRDefault="00000000">
      <w:pPr>
        <w:widowControl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格式要求</w:t>
      </w:r>
    </w:p>
    <w:p w14:paraId="146AB1FB" w14:textId="77777777" w:rsidR="00AE453C" w:rsidRDefault="00AE453C">
      <w:pPr>
        <w:widowControl/>
        <w:jc w:val="center"/>
        <w:rPr>
          <w:rFonts w:ascii="Times New Roman" w:hAnsi="Times New Roman" w:cs="Times New Roman"/>
          <w:sz w:val="32"/>
          <w:szCs w:val="32"/>
        </w:rPr>
      </w:pPr>
    </w:p>
    <w:p w14:paraId="5C3A9B2F" w14:textId="77777777" w:rsidR="00AE453C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一级标题：宋体，二号</w:t>
      </w:r>
    </w:p>
    <w:p w14:paraId="4F605255" w14:textId="77777777" w:rsidR="00AE453C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二级标题：宋体，三号</w:t>
      </w:r>
    </w:p>
    <w:p w14:paraId="3D43752D" w14:textId="77777777" w:rsidR="00AE453C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三级标题，宋体，四号</w:t>
      </w:r>
    </w:p>
    <w:p w14:paraId="5FF30135" w14:textId="77777777" w:rsidR="00AE453C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正文：宋体，小四，行间距</w:t>
      </w:r>
      <w:r>
        <w:rPr>
          <w:rFonts w:ascii="Times New Roman" w:hAnsi="Times New Roman" w:cs="Times New Roman"/>
          <w:bCs/>
          <w:sz w:val="24"/>
          <w:szCs w:val="24"/>
        </w:rPr>
        <w:t>1.5</w:t>
      </w:r>
      <w:r>
        <w:rPr>
          <w:rFonts w:ascii="Times New Roman" w:hAnsi="Times New Roman" w:cs="Times New Roman"/>
          <w:bCs/>
          <w:sz w:val="24"/>
          <w:szCs w:val="24"/>
        </w:rPr>
        <w:t>倍</w:t>
      </w:r>
    </w:p>
    <w:p w14:paraId="0882417F" w14:textId="77777777" w:rsidR="00AE453C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全文字体颜色为黑色，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如果有重点内容，需要提醒老师，请标黄</w:t>
      </w:r>
      <w:r>
        <w:rPr>
          <w:rFonts w:ascii="Times New Roman" w:hAnsi="Times New Roman" w:cs="Times New Roman"/>
          <w:bCs/>
          <w:sz w:val="24"/>
          <w:szCs w:val="24"/>
        </w:rPr>
        <w:t>。</w:t>
      </w:r>
    </w:p>
    <w:p w14:paraId="0817668E" w14:textId="77777777" w:rsidR="00AE453C" w:rsidRDefault="00000000">
      <w:pPr>
        <w:spacing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FF0000"/>
          <w:sz w:val="24"/>
          <w:szCs w:val="24"/>
        </w:rPr>
        <w:t>如果分组完成一份实验报告，请在对应报告中注明编写人，便于给编写人同学打分。</w:t>
      </w:r>
    </w:p>
    <w:p w14:paraId="04C5F8A8" w14:textId="77777777" w:rsidR="00AE453C" w:rsidRDefault="00AE453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E0F8CF" w14:textId="77777777" w:rsidR="00AE453C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实验报告完成之后，要更新目录。</w:t>
      </w:r>
    </w:p>
    <w:p w14:paraId="06B5E463" w14:textId="77777777" w:rsidR="00AE453C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实验报告提交命名：</w:t>
      </w:r>
    </w:p>
    <w:p w14:paraId="0B074C83" w14:textId="77777777" w:rsidR="00AE453C" w:rsidRDefault="00AE453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0EE6F4" w14:textId="77777777" w:rsidR="00AE453C" w:rsidRDefault="00AE453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BEDC50" w14:textId="77777777" w:rsidR="00AE453C" w:rsidRDefault="00AE453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51688FC" w14:textId="77777777" w:rsidR="00AE453C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highlight w:val="yellow"/>
        </w:rPr>
        <w:t>实验验收高分</w:t>
      </w:r>
      <w:r>
        <w:rPr>
          <w:rFonts w:ascii="Times New Roman" w:hAnsi="Times New Roman" w:cs="Times New Roman" w:hint="eastAsia"/>
          <w:bCs/>
          <w:sz w:val="24"/>
          <w:szCs w:val="24"/>
          <w:highlight w:val="yellow"/>
        </w:rPr>
        <w:t>标准</w:t>
      </w:r>
      <w:r>
        <w:rPr>
          <w:rFonts w:ascii="Times New Roman" w:hAnsi="Times New Roman" w:cs="Times New Roman"/>
          <w:bCs/>
          <w:sz w:val="24"/>
          <w:szCs w:val="24"/>
        </w:rPr>
        <w:t>：</w:t>
      </w:r>
    </w:p>
    <w:p w14:paraId="3C91ED8F" w14:textId="77777777" w:rsidR="00AE453C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做了全部实验</w:t>
      </w:r>
    </w:p>
    <w:p w14:paraId="45536D44" w14:textId="77777777" w:rsidR="00AE453C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验收中对实验操作过程、实验定义、原理等问题回答比较准确、详细。</w:t>
      </w:r>
    </w:p>
    <w:p w14:paraId="2C93917C" w14:textId="77777777" w:rsidR="00AE453C" w:rsidRDefault="00AE453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411C56" w14:textId="77777777" w:rsidR="00AE453C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highlight w:val="yellow"/>
        </w:rPr>
        <w:t>实验报告高分标准</w:t>
      </w:r>
      <w:r>
        <w:rPr>
          <w:rFonts w:ascii="Times New Roman" w:hAnsi="Times New Roman" w:cs="Times New Roman"/>
          <w:bCs/>
          <w:sz w:val="24"/>
          <w:szCs w:val="24"/>
        </w:rPr>
        <w:t>：</w:t>
      </w:r>
    </w:p>
    <w:p w14:paraId="40E8E45C" w14:textId="77777777" w:rsidR="00AE453C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格式正确：字体、字号、标题前后一致、连贯</w:t>
      </w:r>
    </w:p>
    <w:p w14:paraId="418D8473" w14:textId="77777777" w:rsidR="00AE453C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  <w:sectPr w:rsidR="00AE453C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Times New Roman" w:hAnsi="Times New Roman" w:cs="Times New Roman"/>
          <w:bCs/>
          <w:sz w:val="24"/>
          <w:szCs w:val="24"/>
        </w:rPr>
        <w:t>实验过程描写调理清晰、详细，包含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  <w:r>
        <w:rPr>
          <w:rFonts w:ascii="Times New Roman" w:hAnsi="Times New Roman" w:cs="Times New Roman"/>
          <w:bCs/>
          <w:sz w:val="24"/>
          <w:szCs w:val="24"/>
        </w:rPr>
        <w:t>（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）描述实验是怎么做的，（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）对配置命令有解释，（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）对实验结果有分析，（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）总结中体现解决问题的思路、对实验的反思和成长</w:t>
      </w:r>
      <w:r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14:paraId="6D1F003F" w14:textId="77777777" w:rsidR="00AE453C" w:rsidRDefault="00AE453C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sz w:val="44"/>
          <w:szCs w:val="44"/>
        </w:rPr>
        <w:id w:val="147459519"/>
        <w:docPartObj>
          <w:docPartGallery w:val="Table of Contents"/>
          <w:docPartUnique/>
        </w:docPartObj>
      </w:sdtPr>
      <w:sdtEndPr>
        <w:rPr>
          <w:rFonts w:eastAsiaTheme="minorEastAsia"/>
          <w:sz w:val="21"/>
          <w:szCs w:val="52"/>
        </w:rPr>
      </w:sdtEndPr>
      <w:sdtContent>
        <w:p w14:paraId="5959743C" w14:textId="77777777" w:rsidR="00AE453C" w:rsidRDefault="00000000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eastAsia="宋体" w:hAnsi="Times New Roman" w:cs="Times New Roman"/>
              <w:sz w:val="44"/>
              <w:szCs w:val="44"/>
            </w:rPr>
            <w:t>目录</w:t>
          </w:r>
        </w:p>
        <w:p w14:paraId="57CD0BAB" w14:textId="77777777" w:rsidR="00AE453C" w:rsidRDefault="00000000">
          <w:pPr>
            <w:pStyle w:val="TOC1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/>
              <w:sz w:val="52"/>
              <w:szCs w:val="52"/>
            </w:rPr>
            <w:fldChar w:fldCharType="begin"/>
          </w:r>
          <w:r>
            <w:rPr>
              <w:rFonts w:ascii="Times New Roman" w:hAnsi="Times New Roman" w:cs="Times New Roman"/>
              <w:b/>
              <w:sz w:val="52"/>
              <w:szCs w:val="52"/>
            </w:rPr>
            <w:instrText xml:space="preserve">TOC \o "1-3" \h \u </w:instrText>
          </w:r>
          <w:r>
            <w:rPr>
              <w:rFonts w:ascii="Times New Roman" w:hAnsi="Times New Roman" w:cs="Times New Roman"/>
              <w:b/>
              <w:sz w:val="52"/>
              <w:szCs w:val="52"/>
            </w:rPr>
            <w:fldChar w:fldCharType="separate"/>
          </w:r>
          <w:hyperlink w:anchor="_Toc21580" w:history="1">
            <w:r>
              <w:rPr>
                <w:rFonts w:ascii="Times New Roman" w:hAnsi="Times New Roman" w:cs="Times New Roman"/>
                <w:szCs w:val="32"/>
              </w:rPr>
              <w:t>小组组长：</w:t>
            </w:r>
            <w:r>
              <w:tab/>
            </w:r>
            <w:r>
              <w:fldChar w:fldCharType="begin"/>
            </w:r>
            <w:r>
              <w:instrText xml:space="preserve"> PAGEREF _Toc21580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0459235" w14:textId="77777777" w:rsidR="00AE453C" w:rsidRDefault="00000000">
          <w:pPr>
            <w:pStyle w:val="TOC1"/>
            <w:tabs>
              <w:tab w:val="right" w:leader="dot" w:pos="8306"/>
            </w:tabs>
          </w:pPr>
          <w:hyperlink w:anchor="_Toc787" w:history="1">
            <w:r>
              <w:rPr>
                <w:rFonts w:ascii="Times New Roman" w:hAnsi="Times New Roman" w:cs="Times New Roman"/>
                <w:szCs w:val="32"/>
              </w:rPr>
              <w:t>专</w:t>
            </w:r>
            <w:r>
              <w:rPr>
                <w:rFonts w:ascii="Times New Roman" w:hAnsi="Times New Roman" w:cs="Times New Roman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Cs w:val="32"/>
              </w:rPr>
              <w:t>业：</w:t>
            </w:r>
            <w:r>
              <w:tab/>
            </w:r>
            <w:r>
              <w:fldChar w:fldCharType="begin"/>
            </w:r>
            <w:r>
              <w:instrText xml:space="preserve"> PAGEREF _Toc787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806FB75" w14:textId="77777777" w:rsidR="00AE453C" w:rsidRDefault="00000000">
          <w:pPr>
            <w:pStyle w:val="TOC1"/>
            <w:tabs>
              <w:tab w:val="right" w:leader="dot" w:pos="8306"/>
            </w:tabs>
          </w:pPr>
          <w:hyperlink w:anchor="_Toc16051" w:history="1">
            <w:r>
              <w:rPr>
                <w:rFonts w:ascii="Times New Roman" w:hAnsi="Times New Roman" w:cs="Times New Roman"/>
                <w:szCs w:val="32"/>
              </w:rPr>
              <w:t>年</w:t>
            </w:r>
            <w:r>
              <w:rPr>
                <w:rFonts w:ascii="Times New Roman" w:hAnsi="Times New Roman" w:cs="Times New Roman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Cs w:val="32"/>
              </w:rPr>
              <w:t>级：</w:t>
            </w:r>
            <w:r>
              <w:tab/>
            </w:r>
            <w:r>
              <w:fldChar w:fldCharType="begin"/>
            </w:r>
            <w:r>
              <w:instrText xml:space="preserve"> PAGEREF _Toc16051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EE9893F" w14:textId="77777777" w:rsidR="00AE453C" w:rsidRDefault="00000000">
          <w:pPr>
            <w:pStyle w:val="TOC1"/>
            <w:tabs>
              <w:tab w:val="right" w:leader="dot" w:pos="8306"/>
            </w:tabs>
          </w:pPr>
          <w:hyperlink w:anchor="_Toc15077" w:history="1">
            <w:r>
              <w:rPr>
                <w:rFonts w:ascii="Times New Roman" w:hAnsi="Times New Roman" w:cs="Times New Roman"/>
              </w:rPr>
              <w:t>实验模块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：通信基础模块</w:t>
            </w:r>
            <w:r>
              <w:tab/>
            </w:r>
            <w:r>
              <w:fldChar w:fldCharType="begin"/>
            </w:r>
            <w:r>
              <w:instrText xml:space="preserve"> PAGEREF _Toc15077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0433C9B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25675" w:history="1"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 xml:space="preserve">DNS </w:t>
            </w:r>
            <w:r>
              <w:rPr>
                <w:rFonts w:ascii="Times New Roman" w:hAnsi="Times New Roman" w:cs="Times New Roman"/>
              </w:rPr>
              <w:t>域名服务协议（编写人：</w:t>
            </w:r>
            <w:r>
              <w:rPr>
                <w:rFonts w:ascii="Times New Roman" w:hAnsi="Times New Roman" w:cs="Times New Roman"/>
              </w:rPr>
              <w:t>XXX</w:t>
            </w:r>
            <w:r>
              <w:rPr>
                <w:rFonts w:ascii="Times New Roman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_Toc25675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E78F6EE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19603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 xml:space="preserve">SOCKET </w:t>
            </w:r>
            <w:r>
              <w:rPr>
                <w:rFonts w:ascii="Times New Roman" w:eastAsia="宋体" w:hAnsi="Times New Roman" w:cs="Times New Roman"/>
              </w:rPr>
              <w:t>网络程序设计（编写人：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_Toc19603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1A5BC29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27393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：利用</w:t>
            </w:r>
            <w:r>
              <w:rPr>
                <w:rFonts w:ascii="Times New Roman" w:eastAsia="宋体" w:hAnsi="Times New Roman" w:cs="Times New Roman"/>
              </w:rPr>
              <w:t>IP</w:t>
            </w:r>
            <w:r>
              <w:rPr>
                <w:rFonts w:ascii="Times New Roman" w:eastAsia="宋体" w:hAnsi="Times New Roman" w:cs="Times New Roman"/>
              </w:rPr>
              <w:t>标准</w:t>
            </w:r>
            <w:r>
              <w:rPr>
                <w:rFonts w:ascii="Times New Roman" w:eastAsia="宋体" w:hAnsi="Times New Roman" w:cs="Times New Roman"/>
              </w:rPr>
              <w:t>ACL</w:t>
            </w:r>
            <w:r>
              <w:rPr>
                <w:rFonts w:ascii="Times New Roman" w:eastAsia="宋体" w:hAnsi="Times New Roman" w:cs="Times New Roman"/>
              </w:rPr>
              <w:t>进行网络流量的控制（编写人：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_Toc27393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E305778" w14:textId="77777777" w:rsidR="00AE453C" w:rsidRDefault="00000000">
          <w:pPr>
            <w:pStyle w:val="TOC1"/>
            <w:tabs>
              <w:tab w:val="right" w:leader="dot" w:pos="8306"/>
            </w:tabs>
          </w:pPr>
          <w:hyperlink w:anchor="_Toc15323" w:history="1">
            <w:r>
              <w:rPr>
                <w:rFonts w:ascii="Times New Roman" w:hAnsi="Times New Roman" w:cs="Times New Roman"/>
              </w:rPr>
              <w:t>实验模块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NAT</w:t>
            </w:r>
            <w:r>
              <w:rPr>
                <w:rFonts w:ascii="Times New Roman" w:hAnsi="Times New Roman" w:cs="Times New Roman"/>
              </w:rPr>
              <w:t>模块</w:t>
            </w:r>
            <w:r>
              <w:tab/>
            </w:r>
            <w:r>
              <w:fldChar w:fldCharType="begin"/>
            </w:r>
            <w:r>
              <w:instrText xml:space="preserve"> PAGEREF _Toc15323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F9889FB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28431" w:history="1"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2.1</w:t>
            </w:r>
            <w:r>
              <w:rPr>
                <w:rFonts w:ascii="Times New Roman" w:hAnsi="Times New Roman" w:cs="Times New Roman"/>
              </w:rPr>
              <w:t>：配置静态</w:t>
            </w:r>
            <w:r>
              <w:rPr>
                <w:rFonts w:ascii="Times New Roman" w:hAnsi="Times New Roman" w:cs="Times New Roman"/>
              </w:rPr>
              <w:t xml:space="preserve"> NAT</w:t>
            </w:r>
            <w:r>
              <w:rPr>
                <w:rFonts w:ascii="Times New Roman" w:hAnsi="Times New Roman" w:cs="Times New Roman"/>
              </w:rPr>
              <w:t>（编写人：</w:t>
            </w:r>
            <w:r>
              <w:rPr>
                <w:rFonts w:ascii="Times New Roman" w:hAnsi="Times New Roman" w:cs="Times New Roman"/>
              </w:rPr>
              <w:t>XXX</w:t>
            </w:r>
            <w:r>
              <w:rPr>
                <w:rFonts w:ascii="Times New Roman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_Toc28431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9F257E6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9630" w:history="1"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2.2</w:t>
            </w:r>
            <w:r>
              <w:rPr>
                <w:rFonts w:ascii="Times New Roman" w:hAnsi="Times New Roman" w:cs="Times New Roman"/>
              </w:rPr>
              <w:t>：配置动态</w:t>
            </w:r>
            <w:r>
              <w:rPr>
                <w:rFonts w:ascii="Times New Roman" w:hAnsi="Times New Roman" w:cs="Times New Roman"/>
              </w:rPr>
              <w:t xml:space="preserve"> NAT</w:t>
            </w:r>
            <w:r>
              <w:rPr>
                <w:rFonts w:ascii="Times New Roman" w:hAnsi="Times New Roman" w:cs="Times New Roman"/>
              </w:rPr>
              <w:t>（编写人：</w:t>
            </w:r>
            <w:r>
              <w:rPr>
                <w:rFonts w:ascii="Times New Roman" w:hAnsi="Times New Roman" w:cs="Times New Roman"/>
              </w:rPr>
              <w:t>XXX</w:t>
            </w:r>
            <w:r>
              <w:rPr>
                <w:rFonts w:ascii="Times New Roman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_Toc9630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122D3D2" w14:textId="77777777" w:rsidR="00AE453C" w:rsidRDefault="00000000">
          <w:pPr>
            <w:pStyle w:val="TOC1"/>
            <w:tabs>
              <w:tab w:val="right" w:leader="dot" w:pos="8306"/>
            </w:tabs>
          </w:pPr>
          <w:hyperlink w:anchor="_Toc3358" w:history="1">
            <w:r>
              <w:rPr>
                <w:rFonts w:ascii="Times New Roman" w:eastAsia="宋体" w:hAnsi="Times New Roman" w:cs="Times New Roman"/>
              </w:rPr>
              <w:t>实验模块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：路由模块</w:t>
            </w:r>
            <w:r>
              <w:tab/>
            </w:r>
            <w:r>
              <w:fldChar w:fldCharType="begin"/>
            </w:r>
            <w:r>
              <w:instrText xml:space="preserve"> PAGEREF _Toc3358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024DAC9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516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/>
              </w:rPr>
              <w:t>：静态路由配置（编写人：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_Toc516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0EA0D0B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31317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 xml:space="preserve">RIP </w:t>
            </w:r>
            <w:r>
              <w:rPr>
                <w:rFonts w:ascii="Times New Roman" w:eastAsia="宋体" w:hAnsi="Times New Roman" w:cs="Times New Roman"/>
              </w:rPr>
              <w:t>基本配置（编写人：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_Toc31317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E030A90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16586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 xml:space="preserve">OSPF </w:t>
            </w:r>
            <w:r>
              <w:rPr>
                <w:rFonts w:ascii="Times New Roman" w:eastAsia="宋体" w:hAnsi="Times New Roman" w:cs="Times New Roman"/>
              </w:rPr>
              <w:t>基本配置（编写人：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_Toc16586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5B93B46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478" w:history="1"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：报文基本分析（编写人：</w:t>
            </w:r>
            <w:r>
              <w:rPr>
                <w:rFonts w:ascii="Times New Roman" w:hAnsi="Times New Roman" w:cs="Times New Roman"/>
              </w:rPr>
              <w:t>XXX</w:t>
            </w:r>
            <w:r>
              <w:rPr>
                <w:rFonts w:ascii="Times New Roman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_Toc478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E23BF87" w14:textId="77777777" w:rsidR="00AE453C" w:rsidRDefault="00000000">
          <w:pPr>
            <w:pStyle w:val="TOC1"/>
            <w:tabs>
              <w:tab w:val="right" w:leader="dot" w:pos="8306"/>
            </w:tabs>
          </w:pPr>
          <w:hyperlink w:anchor="_Toc22835" w:history="1">
            <w:r>
              <w:rPr>
                <w:rFonts w:ascii="Times New Roman" w:hAnsi="Times New Roman" w:cs="Times New Roman"/>
              </w:rPr>
              <w:t>实验模块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VLAN</w:t>
            </w:r>
            <w:r>
              <w:rPr>
                <w:rFonts w:ascii="Times New Roman" w:hAnsi="Times New Roman" w:cs="Times New Roman"/>
              </w:rPr>
              <w:t>模块</w:t>
            </w:r>
            <w:r>
              <w:tab/>
            </w:r>
            <w:r>
              <w:fldChar w:fldCharType="begin"/>
            </w:r>
            <w:r>
              <w:instrText xml:space="preserve"> PAGEREF _Toc22835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C776260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15285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/>
              </w:rPr>
              <w:t>：跨交换机实现</w:t>
            </w:r>
            <w:r>
              <w:rPr>
                <w:rFonts w:ascii="Times New Roman" w:eastAsia="宋体" w:hAnsi="Times New Roman" w:cs="Times New Roman"/>
              </w:rPr>
              <w:t xml:space="preserve"> VLAN </w:t>
            </w:r>
            <w:r>
              <w:rPr>
                <w:rFonts w:ascii="Times New Roman" w:eastAsia="宋体" w:hAnsi="Times New Roman" w:cs="Times New Roman"/>
              </w:rPr>
              <w:t>间路由（编写人：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_Toc15285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B05EFE5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29218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.2</w:t>
            </w:r>
            <w:r>
              <w:rPr>
                <w:rFonts w:ascii="Times New Roman" w:eastAsia="宋体" w:hAnsi="Times New Roman" w:cs="Times New Roman"/>
              </w:rPr>
              <w:t>：利用单臂路由实现</w:t>
            </w:r>
            <w:r>
              <w:rPr>
                <w:rFonts w:ascii="Times New Roman" w:eastAsia="宋体" w:hAnsi="Times New Roman" w:cs="Times New Roman"/>
              </w:rPr>
              <w:t xml:space="preserve"> VLAN </w:t>
            </w:r>
            <w:r>
              <w:rPr>
                <w:rFonts w:ascii="Times New Roman" w:eastAsia="宋体" w:hAnsi="Times New Roman" w:cs="Times New Roman"/>
              </w:rPr>
              <w:t>间路由（编写人：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_Toc29218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DD0D0C5" w14:textId="77777777" w:rsidR="00AE453C" w:rsidRDefault="00000000">
          <w:pPr>
            <w:pStyle w:val="TOC1"/>
            <w:tabs>
              <w:tab w:val="right" w:leader="dot" w:pos="8306"/>
            </w:tabs>
          </w:pPr>
          <w:hyperlink w:anchor="_Toc11953" w:history="1">
            <w:r>
              <w:rPr>
                <w:rFonts w:ascii="Times New Roman" w:hAnsi="Times New Roman" w:cs="Times New Roman"/>
              </w:rPr>
              <w:t>实验总结：</w:t>
            </w:r>
            <w:r>
              <w:tab/>
            </w:r>
            <w:r>
              <w:fldChar w:fldCharType="begin"/>
            </w:r>
            <w:r>
              <w:instrText xml:space="preserve"> PAGEREF _Toc11953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EE618B1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11373" w:history="1">
            <w:r>
              <w:rPr>
                <w:rFonts w:ascii="Times New Roman" w:hAnsi="Times New Roman" w:cs="Times New Roman"/>
              </w:rPr>
              <w:t>小组成员</w:t>
            </w:r>
            <w:r>
              <w:rPr>
                <w:rFonts w:ascii="Times New Roman" w:hAnsi="Times New Roman" w:cs="Times New Roman"/>
              </w:rPr>
              <w:t>1</w:t>
            </w:r>
            <w:r>
              <w:tab/>
            </w:r>
            <w:r>
              <w:fldChar w:fldCharType="begin"/>
            </w:r>
            <w:r>
              <w:instrText xml:space="preserve"> PAGEREF _Toc11373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C4E1358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24625" w:history="1">
            <w:r>
              <w:rPr>
                <w:rFonts w:ascii="Times New Roman" w:hAnsi="Times New Roman" w:cs="Times New Roman"/>
              </w:rPr>
              <w:t>小组成员</w:t>
            </w:r>
            <w:r>
              <w:rPr>
                <w:rFonts w:ascii="Times New Roman" w:hAnsi="Times New Roman" w:cs="Times New Roman"/>
              </w:rPr>
              <w:t>2</w:t>
            </w:r>
            <w:r>
              <w:tab/>
            </w:r>
            <w:r>
              <w:fldChar w:fldCharType="begin"/>
            </w:r>
            <w:r>
              <w:instrText xml:space="preserve"> PAGEREF _Toc24625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A48F708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10348" w:history="1">
            <w:r>
              <w:rPr>
                <w:rFonts w:ascii="Times New Roman" w:hAnsi="Times New Roman" w:cs="Times New Roman"/>
              </w:rPr>
              <w:t>小组成员</w:t>
            </w:r>
            <w:r>
              <w:rPr>
                <w:rFonts w:ascii="Times New Roman" w:hAnsi="Times New Roman" w:cs="Times New Roman"/>
              </w:rPr>
              <w:t>3</w:t>
            </w:r>
            <w:r>
              <w:tab/>
            </w:r>
            <w:r>
              <w:fldChar w:fldCharType="begin"/>
            </w:r>
            <w:r>
              <w:instrText xml:space="preserve"> PAGEREF _Toc10348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C399C4A" w14:textId="77777777" w:rsidR="00AE453C" w:rsidRDefault="00000000">
          <w:pPr>
            <w:pStyle w:val="TOC2"/>
            <w:tabs>
              <w:tab w:val="right" w:leader="dot" w:pos="8306"/>
            </w:tabs>
          </w:pPr>
          <w:hyperlink w:anchor="_Toc9683" w:history="1">
            <w:r>
              <w:rPr>
                <w:rFonts w:ascii="Times New Roman" w:hAnsi="Times New Roman" w:cs="Times New Roman"/>
              </w:rPr>
              <w:t>小组成员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tab/>
            </w:r>
            <w:r>
              <w:fldChar w:fldCharType="begin"/>
            </w:r>
            <w:r>
              <w:instrText xml:space="preserve"> PAGEREF _Toc9683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92D8711" w14:textId="77777777" w:rsidR="00AE453C" w:rsidRDefault="00000000">
          <w:pPr>
            <w:ind w:left="2940" w:hanging="2940"/>
            <w:jc w:val="center"/>
            <w:rPr>
              <w:rFonts w:ascii="Times New Roman" w:hAnsi="Times New Roman" w:cs="Times New Roman"/>
              <w:b/>
              <w:sz w:val="52"/>
              <w:szCs w:val="52"/>
            </w:rPr>
            <w:sectPr w:rsidR="00AE453C"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>
            <w:rPr>
              <w:rFonts w:ascii="Times New Roman" w:hAnsi="Times New Roman" w:cs="Times New Roman"/>
              <w:szCs w:val="52"/>
            </w:rPr>
            <w:fldChar w:fldCharType="end"/>
          </w:r>
        </w:p>
      </w:sdtContent>
    </w:sdt>
    <w:p w14:paraId="22A37C42" w14:textId="77777777" w:rsidR="00AE453C" w:rsidRDefault="00000000">
      <w:pPr>
        <w:ind w:left="2940" w:hanging="2940"/>
        <w:jc w:val="center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实验报告正文</w:t>
      </w:r>
    </w:p>
    <w:p w14:paraId="74E2A4B9" w14:textId="77777777" w:rsidR="00AE453C" w:rsidRDefault="00000000">
      <w:pPr>
        <w:pStyle w:val="1"/>
        <w:rPr>
          <w:rFonts w:ascii="Times New Roman" w:hAnsi="Times New Roman" w:cs="Times New Roman"/>
        </w:rPr>
      </w:pPr>
      <w:bookmarkStart w:id="9" w:name="_Toc15077"/>
      <w:r>
        <w:rPr>
          <w:rFonts w:ascii="Times New Roman" w:hAnsi="Times New Roman" w:cs="Times New Roman"/>
        </w:rPr>
        <w:t>实验模块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：通信基础模块</w:t>
      </w:r>
      <w:bookmarkEnd w:id="9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08"/>
        <w:gridCol w:w="7912"/>
      </w:tblGrid>
      <w:tr w:rsidR="00AE453C" w14:paraId="0EFD4030" w14:textId="77777777">
        <w:tc>
          <w:tcPr>
            <w:tcW w:w="808" w:type="dxa"/>
            <w:shd w:val="clear" w:color="auto" w:fill="EEECE1" w:themeFill="background2"/>
            <w:vAlign w:val="center"/>
          </w:tcPr>
          <w:p w14:paraId="35D6489D" w14:textId="77777777" w:rsidR="00AE453C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模块</w:t>
            </w:r>
          </w:p>
        </w:tc>
        <w:tc>
          <w:tcPr>
            <w:tcW w:w="7912" w:type="dxa"/>
            <w:shd w:val="clear" w:color="auto" w:fill="EEECE1" w:themeFill="background2"/>
            <w:vAlign w:val="center"/>
          </w:tcPr>
          <w:p w14:paraId="78AC8F2A" w14:textId="77777777" w:rsidR="00AE453C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实验任务</w:t>
            </w:r>
          </w:p>
        </w:tc>
      </w:tr>
      <w:tr w:rsidR="00AE453C" w14:paraId="305321D6" w14:textId="77777777">
        <w:tc>
          <w:tcPr>
            <w:tcW w:w="808" w:type="dxa"/>
            <w:vAlign w:val="center"/>
          </w:tcPr>
          <w:p w14:paraId="249423B7" w14:textId="77777777" w:rsidR="00AE453C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实验模块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912" w:type="dxa"/>
            <w:vAlign w:val="center"/>
          </w:tcPr>
          <w:p w14:paraId="622AF8BF" w14:textId="77777777" w:rsidR="00AE453C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 xml:space="preserve"> DNS </w:t>
            </w:r>
            <w:r>
              <w:rPr>
                <w:rFonts w:ascii="Times New Roman" w:eastAsia="宋体" w:hAnsi="Times New Roman" w:cs="Times New Roman"/>
              </w:rPr>
              <w:t>域名服务协议</w:t>
            </w:r>
          </w:p>
          <w:p w14:paraId="2595AC5A" w14:textId="77777777" w:rsidR="00AE453C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 xml:space="preserve"> SOCKET </w:t>
            </w:r>
            <w:r>
              <w:rPr>
                <w:rFonts w:ascii="Times New Roman" w:eastAsia="宋体" w:hAnsi="Times New Roman" w:cs="Times New Roman"/>
              </w:rPr>
              <w:t>网络程序设计</w:t>
            </w:r>
          </w:p>
          <w:p w14:paraId="7A01C0EC" w14:textId="77777777" w:rsidR="00AE453C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利用</w:t>
            </w:r>
            <w:r>
              <w:rPr>
                <w:rFonts w:ascii="Times New Roman" w:eastAsia="宋体" w:hAnsi="Times New Roman" w:cs="Times New Roman"/>
              </w:rPr>
              <w:t>IP</w:t>
            </w:r>
            <w:r>
              <w:rPr>
                <w:rFonts w:ascii="Times New Roman" w:eastAsia="宋体" w:hAnsi="Times New Roman" w:cs="Times New Roman"/>
              </w:rPr>
              <w:t>标准</w:t>
            </w:r>
            <w:r>
              <w:rPr>
                <w:rFonts w:ascii="Times New Roman" w:eastAsia="宋体" w:hAnsi="Times New Roman" w:cs="Times New Roman"/>
              </w:rPr>
              <w:t>ACL</w:t>
            </w:r>
            <w:r>
              <w:rPr>
                <w:rFonts w:ascii="Times New Roman" w:eastAsia="宋体" w:hAnsi="Times New Roman" w:cs="Times New Roman"/>
              </w:rPr>
              <w:t>进行网络流量的控制</w:t>
            </w:r>
          </w:p>
        </w:tc>
      </w:tr>
    </w:tbl>
    <w:p w14:paraId="0045CB37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1091A080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10" w:name="_Toc25675"/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DNS </w:t>
      </w:r>
      <w:r>
        <w:rPr>
          <w:rFonts w:ascii="Times New Roman" w:hAnsi="Times New Roman" w:cs="Times New Roman"/>
        </w:rPr>
        <w:t>域名服务协议（编写人：</w:t>
      </w:r>
      <w:r>
        <w:rPr>
          <w:rFonts w:ascii="Times New Roman" w:hAnsi="Times New Roman" w:cs="Times New Roman"/>
        </w:rPr>
        <w:t>XXX</w:t>
      </w:r>
      <w:r>
        <w:rPr>
          <w:rFonts w:ascii="Times New Roman" w:hAnsi="Times New Roman" w:cs="Times New Roman"/>
        </w:rPr>
        <w:t>）</w:t>
      </w:r>
      <w:bookmarkEnd w:id="10"/>
    </w:p>
    <w:p w14:paraId="3DC705B9" w14:textId="77777777" w:rsidR="00AE453C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17336D65" w14:textId="77777777" w:rsidR="00AE453C" w:rsidRDefault="00AE453C">
      <w:pPr>
        <w:rPr>
          <w:rFonts w:ascii="Times New Roman" w:hAnsi="Times New Roman" w:cs="Times New Roman"/>
        </w:rPr>
      </w:pPr>
    </w:p>
    <w:p w14:paraId="2AF889EB" w14:textId="77777777" w:rsidR="00AE453C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</w:rPr>
        <w:t>背景描</w:t>
      </w:r>
      <w:r>
        <w:rPr>
          <w:rFonts w:ascii="Times New Roman" w:eastAsia="宋体" w:hAnsi="Times New Roman" w:cs="Times New Roman"/>
          <w:b/>
        </w:rPr>
        <w:t>述</w:t>
      </w:r>
    </w:p>
    <w:p w14:paraId="1BCFC820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0D3D3F9B" w14:textId="77777777" w:rsidR="00AE453C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需求分析</w:t>
      </w:r>
    </w:p>
    <w:p w14:paraId="01BDD7D5" w14:textId="77777777" w:rsidR="00AE453C" w:rsidRDefault="00AE453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6B0DB488" w14:textId="77777777" w:rsidR="00AE453C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实验拓扑</w:t>
      </w:r>
    </w:p>
    <w:p w14:paraId="07D3C16B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61AFE196" w14:textId="77777777" w:rsidR="00AE453C" w:rsidRDefault="00000000">
      <w:pPr>
        <w:numPr>
          <w:ilvl w:val="0"/>
          <w:numId w:val="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</w:rPr>
        <w:t>实验原</w:t>
      </w:r>
      <w:r>
        <w:rPr>
          <w:rFonts w:ascii="Times New Roman" w:eastAsia="宋体" w:hAnsi="Times New Roman" w:cs="Times New Roman"/>
          <w:b/>
        </w:rPr>
        <w:t>理</w:t>
      </w:r>
    </w:p>
    <w:p w14:paraId="336E2EC7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250568BA" w14:textId="77777777" w:rsidR="00AE453C" w:rsidRDefault="00000000">
      <w:pPr>
        <w:numPr>
          <w:ilvl w:val="0"/>
          <w:numId w:val="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</w:rPr>
        <w:t>实验步骤【</w:t>
      </w:r>
      <w:r>
        <w:rPr>
          <w:rFonts w:ascii="Times New Roman" w:eastAsia="宋体" w:hAnsi="Times New Roman" w:cs="Times New Roman"/>
          <w:b/>
        </w:rPr>
        <w:t>重要，请将实验过程截图，并配有文字说明】</w:t>
      </w:r>
    </w:p>
    <w:p w14:paraId="5B8F78A4" w14:textId="77777777" w:rsidR="00AE453C" w:rsidRDefault="00AE453C">
      <w:pPr>
        <w:rPr>
          <w:rFonts w:ascii="Times New Roman" w:eastAsia="宋体" w:hAnsi="Times New Roman" w:cs="Times New Roman"/>
          <w:b/>
        </w:rPr>
      </w:pPr>
    </w:p>
    <w:p w14:paraId="2A1419F3" w14:textId="77777777" w:rsidR="00AE453C" w:rsidRDefault="00000000">
      <w:pPr>
        <w:numPr>
          <w:ilvl w:val="0"/>
          <w:numId w:val="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</w:rPr>
        <w:t>问题及解</w:t>
      </w:r>
      <w:r>
        <w:rPr>
          <w:rFonts w:ascii="Times New Roman" w:eastAsia="宋体" w:hAnsi="Times New Roman" w:cs="Times New Roman"/>
          <w:b/>
        </w:rPr>
        <w:t>决</w:t>
      </w:r>
    </w:p>
    <w:p w14:paraId="6034481B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0BF22ED" w14:textId="77777777" w:rsidR="00AE453C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总结</w:t>
      </w:r>
    </w:p>
    <w:p w14:paraId="4FABC63F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0BE14B29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11" w:name="_Toc19603"/>
      <w:r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 xml:space="preserve">SOCKET </w:t>
      </w:r>
      <w:r>
        <w:rPr>
          <w:rFonts w:ascii="Times New Roman" w:eastAsia="宋体" w:hAnsi="Times New Roman" w:cs="Times New Roman"/>
        </w:rPr>
        <w:t>网络程序设计（编写人：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11"/>
    </w:p>
    <w:p w14:paraId="5D0D296D" w14:textId="77777777" w:rsidR="00AE453C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5CFB2A04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2A87B91D" w14:textId="77777777" w:rsidR="00AE453C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33D56953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1D365C30" w14:textId="77777777" w:rsidR="00AE453C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497B5868" w14:textId="77777777" w:rsidR="00AE453C" w:rsidRDefault="00AE453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1BFB65C0" w14:textId="77777777" w:rsidR="00AE453C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167B33AB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0F79F473" w14:textId="77777777" w:rsidR="00AE453C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lastRenderedPageBreak/>
        <w:t>实验原理</w:t>
      </w:r>
    </w:p>
    <w:p w14:paraId="54A3A4A3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24EFD849" w14:textId="77777777" w:rsidR="00AE453C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20491E8C" w14:textId="77777777" w:rsidR="00AE453C" w:rsidRDefault="00AE453C">
      <w:pPr>
        <w:rPr>
          <w:rFonts w:ascii="Times New Roman" w:eastAsia="宋体" w:hAnsi="Times New Roman" w:cs="Times New Roman"/>
          <w:b/>
        </w:rPr>
      </w:pPr>
    </w:p>
    <w:p w14:paraId="302592EA" w14:textId="77777777" w:rsidR="00AE453C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2C81DB5F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0CC9A67A" w14:textId="77777777" w:rsidR="00AE453C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2F045D6E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58106E6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1F27966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E2821B5" w14:textId="77777777" w:rsidR="00AE453C" w:rsidRDefault="00000000">
      <w:pPr>
        <w:pStyle w:val="2"/>
        <w:rPr>
          <w:rFonts w:ascii="Times New Roman" w:eastAsia="宋体" w:hAnsi="Times New Roman" w:cs="Times New Roman"/>
        </w:rPr>
      </w:pPr>
      <w:bookmarkStart w:id="12" w:name="_Toc27393"/>
      <w:r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：利用</w:t>
      </w:r>
      <w:r>
        <w:rPr>
          <w:rFonts w:ascii="Times New Roman" w:eastAsia="宋体" w:hAnsi="Times New Roman" w:cs="Times New Roman"/>
        </w:rPr>
        <w:t>IP</w:t>
      </w:r>
      <w:r>
        <w:rPr>
          <w:rFonts w:ascii="Times New Roman" w:eastAsia="宋体" w:hAnsi="Times New Roman" w:cs="Times New Roman"/>
        </w:rPr>
        <w:t>标准</w:t>
      </w:r>
      <w:r>
        <w:rPr>
          <w:rFonts w:ascii="Times New Roman" w:eastAsia="宋体" w:hAnsi="Times New Roman" w:cs="Times New Roman"/>
        </w:rPr>
        <w:t>ACL</w:t>
      </w:r>
      <w:r>
        <w:rPr>
          <w:rFonts w:ascii="Times New Roman" w:eastAsia="宋体" w:hAnsi="Times New Roman" w:cs="Times New Roman"/>
        </w:rPr>
        <w:t>进行网络流量的控制（编写人：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12"/>
    </w:p>
    <w:p w14:paraId="44A20CEC" w14:textId="77777777" w:rsidR="00AE453C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17D6905B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1D6CA5A3" w14:textId="77777777" w:rsidR="00AE453C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6C1B28FE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69007CC0" w14:textId="77777777" w:rsidR="00AE453C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52BEC1EB" w14:textId="77777777" w:rsidR="00AE453C" w:rsidRDefault="00AE453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7B222AFC" w14:textId="77777777" w:rsidR="00AE453C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68D804D9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423EEA0D" w14:textId="77777777" w:rsidR="00AE453C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02A5B9D0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2AD5FFCF" w14:textId="77777777" w:rsidR="00AE453C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6EC37839" w14:textId="77777777" w:rsidR="00AE453C" w:rsidRDefault="00AE453C">
      <w:pPr>
        <w:rPr>
          <w:rFonts w:ascii="Times New Roman" w:eastAsia="宋体" w:hAnsi="Times New Roman" w:cs="Times New Roman"/>
          <w:b/>
        </w:rPr>
      </w:pPr>
    </w:p>
    <w:p w14:paraId="5BE8133F" w14:textId="77777777" w:rsidR="00AE453C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7137517E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723E4768" w14:textId="77777777" w:rsidR="00AE453C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5A464BB4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5D31A05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1E9A25A8" w14:textId="77777777" w:rsidR="00AE453C" w:rsidRDefault="00000000">
      <w:pPr>
        <w:pStyle w:val="1"/>
        <w:rPr>
          <w:rFonts w:ascii="Times New Roman" w:hAnsi="Times New Roman" w:cs="Times New Roman"/>
        </w:rPr>
      </w:pPr>
      <w:bookmarkStart w:id="13" w:name="_Toc15323"/>
      <w:r>
        <w:rPr>
          <w:rFonts w:ascii="Times New Roman" w:hAnsi="Times New Roman" w:cs="Times New Roman"/>
        </w:rPr>
        <w:t>实验模块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NAT</w:t>
      </w:r>
      <w:r>
        <w:rPr>
          <w:rFonts w:ascii="Times New Roman" w:hAnsi="Times New Roman" w:cs="Times New Roman"/>
        </w:rPr>
        <w:t>模块</w:t>
      </w:r>
      <w:bookmarkEnd w:id="13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08"/>
        <w:gridCol w:w="7912"/>
      </w:tblGrid>
      <w:tr w:rsidR="00AE453C" w14:paraId="3C336C3E" w14:textId="77777777">
        <w:tc>
          <w:tcPr>
            <w:tcW w:w="808" w:type="dxa"/>
            <w:shd w:val="clear" w:color="auto" w:fill="EEECE1" w:themeFill="background2"/>
            <w:vAlign w:val="center"/>
          </w:tcPr>
          <w:p w14:paraId="1AA370D4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模块</w:t>
            </w:r>
          </w:p>
        </w:tc>
        <w:tc>
          <w:tcPr>
            <w:tcW w:w="7912" w:type="dxa"/>
            <w:shd w:val="clear" w:color="auto" w:fill="EEECE1" w:themeFill="background2"/>
            <w:vAlign w:val="center"/>
          </w:tcPr>
          <w:p w14:paraId="0B2C43D8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实验任务</w:t>
            </w:r>
          </w:p>
        </w:tc>
      </w:tr>
      <w:tr w:rsidR="00AE453C" w14:paraId="606B5E81" w14:textId="77777777">
        <w:tc>
          <w:tcPr>
            <w:tcW w:w="808" w:type="dxa"/>
            <w:vAlign w:val="center"/>
          </w:tcPr>
          <w:p w14:paraId="1BCC57E6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实验模块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12" w:type="dxa"/>
            <w:vAlign w:val="center"/>
          </w:tcPr>
          <w:p w14:paraId="0954D013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 </w:t>
            </w:r>
            <w:r>
              <w:rPr>
                <w:rFonts w:ascii="Times New Roman" w:hAnsi="Times New Roman" w:cs="Times New Roman"/>
              </w:rPr>
              <w:t>配置静态</w:t>
            </w:r>
            <w:r>
              <w:rPr>
                <w:rFonts w:ascii="Times New Roman" w:hAnsi="Times New Roman" w:cs="Times New Roman"/>
              </w:rPr>
              <w:t xml:space="preserve"> NAT</w:t>
            </w:r>
          </w:p>
          <w:p w14:paraId="15BF2140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2.2 </w:t>
            </w:r>
            <w:r>
              <w:rPr>
                <w:rFonts w:ascii="Times New Roman" w:hAnsi="Times New Roman" w:cs="Times New Roman"/>
              </w:rPr>
              <w:t>配置动态</w:t>
            </w:r>
            <w:r>
              <w:rPr>
                <w:rFonts w:ascii="Times New Roman" w:hAnsi="Times New Roman" w:cs="Times New Roman"/>
              </w:rPr>
              <w:t xml:space="preserve"> NAT</w:t>
            </w:r>
          </w:p>
        </w:tc>
      </w:tr>
    </w:tbl>
    <w:p w14:paraId="121554EE" w14:textId="77777777" w:rsidR="00AE453C" w:rsidRDefault="00AE453C">
      <w:pPr>
        <w:rPr>
          <w:rFonts w:ascii="Times New Roman" w:hAnsi="Times New Roman" w:cs="Times New Roman"/>
        </w:rPr>
      </w:pPr>
    </w:p>
    <w:p w14:paraId="5767EEAC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14" w:name="_Toc28431"/>
      <w:r>
        <w:rPr>
          <w:rFonts w:ascii="Times New Roman" w:hAnsi="Times New Roman" w:cs="Times New Roman"/>
        </w:rPr>
        <w:lastRenderedPageBreak/>
        <w:t>实验</w:t>
      </w:r>
      <w:r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>：配置静态</w:t>
      </w:r>
      <w:r>
        <w:rPr>
          <w:rFonts w:ascii="Times New Roman" w:hAnsi="Times New Roman" w:cs="Times New Roman"/>
        </w:rPr>
        <w:t xml:space="preserve"> NAT</w:t>
      </w:r>
      <w:r>
        <w:rPr>
          <w:rFonts w:ascii="Times New Roman" w:hAnsi="Times New Roman" w:cs="Times New Roman"/>
        </w:rPr>
        <w:t>（编写人：</w:t>
      </w:r>
      <w:r>
        <w:rPr>
          <w:rFonts w:ascii="Times New Roman" w:hAnsi="Times New Roman" w:cs="Times New Roman"/>
        </w:rPr>
        <w:t>XXX</w:t>
      </w:r>
      <w:r>
        <w:rPr>
          <w:rFonts w:ascii="Times New Roman" w:hAnsi="Times New Roman" w:cs="Times New Roman"/>
        </w:rPr>
        <w:t>）</w:t>
      </w:r>
      <w:bookmarkEnd w:id="14"/>
    </w:p>
    <w:p w14:paraId="493C2FE0" w14:textId="77777777" w:rsidR="00AE453C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250573BA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D3567C2" w14:textId="77777777" w:rsidR="00AE453C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64DA585D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277CCE4A" w14:textId="77777777" w:rsidR="00AE453C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7A02B2F0" w14:textId="77777777" w:rsidR="00AE453C" w:rsidRDefault="00AE453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54979B05" w14:textId="77777777" w:rsidR="00AE453C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5722F624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7349AF6C" w14:textId="77777777" w:rsidR="00AE453C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6CDBB519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43BF6B74" w14:textId="77777777" w:rsidR="00AE453C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218A2639" w14:textId="77777777" w:rsidR="00AE453C" w:rsidRDefault="00AE453C">
      <w:pPr>
        <w:rPr>
          <w:rFonts w:ascii="Times New Roman" w:eastAsia="宋体" w:hAnsi="Times New Roman" w:cs="Times New Roman"/>
          <w:b/>
        </w:rPr>
      </w:pPr>
    </w:p>
    <w:p w14:paraId="4BE90D75" w14:textId="77777777" w:rsidR="00AE453C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46B6168C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28BD8EB" w14:textId="77777777" w:rsidR="00AE453C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5A0D83F7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38C7757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15" w:name="_Toc9630"/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/>
        </w:rPr>
        <w:t>2.2</w:t>
      </w:r>
      <w:r>
        <w:rPr>
          <w:rFonts w:ascii="Times New Roman" w:hAnsi="Times New Roman" w:cs="Times New Roman"/>
        </w:rPr>
        <w:t>：配置动态</w:t>
      </w:r>
      <w:r>
        <w:rPr>
          <w:rFonts w:ascii="Times New Roman" w:hAnsi="Times New Roman" w:cs="Times New Roman"/>
        </w:rPr>
        <w:t xml:space="preserve"> NAT</w:t>
      </w:r>
      <w:r>
        <w:rPr>
          <w:rFonts w:ascii="Times New Roman" w:hAnsi="Times New Roman" w:cs="Times New Roman"/>
        </w:rPr>
        <w:t>（编写人：</w:t>
      </w:r>
      <w:r>
        <w:rPr>
          <w:rFonts w:ascii="Times New Roman" w:hAnsi="Times New Roman" w:cs="Times New Roman"/>
        </w:rPr>
        <w:t>XXX</w:t>
      </w:r>
      <w:r>
        <w:rPr>
          <w:rFonts w:ascii="Times New Roman" w:hAnsi="Times New Roman" w:cs="Times New Roman"/>
        </w:rPr>
        <w:t>）</w:t>
      </w:r>
      <w:bookmarkEnd w:id="15"/>
    </w:p>
    <w:p w14:paraId="4ECB31ED" w14:textId="77777777" w:rsidR="00AE453C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64472B76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195B29F5" w14:textId="77777777" w:rsidR="00AE453C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5965588B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2002C3B6" w14:textId="77777777" w:rsidR="00AE453C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251AD038" w14:textId="77777777" w:rsidR="00AE453C" w:rsidRDefault="00AE453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10B2C98A" w14:textId="77777777" w:rsidR="00AE453C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35EA7AC4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7F747D8D" w14:textId="77777777" w:rsidR="00AE453C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33018DF3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DAF6357" w14:textId="77777777" w:rsidR="00AE453C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2C82E60F" w14:textId="77777777" w:rsidR="00AE453C" w:rsidRDefault="00AE453C">
      <w:pPr>
        <w:rPr>
          <w:rFonts w:ascii="Times New Roman" w:eastAsia="宋体" w:hAnsi="Times New Roman" w:cs="Times New Roman"/>
          <w:b/>
        </w:rPr>
      </w:pPr>
    </w:p>
    <w:p w14:paraId="34C0A50B" w14:textId="77777777" w:rsidR="00AE453C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5D88576F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28F1F41" w14:textId="77777777" w:rsidR="00AE453C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57AEE9F6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6C526B0A" w14:textId="77777777" w:rsidR="00AE453C" w:rsidRDefault="00000000">
      <w:pPr>
        <w:pStyle w:val="1"/>
        <w:rPr>
          <w:rFonts w:ascii="Times New Roman" w:eastAsia="宋体" w:hAnsi="Times New Roman" w:cs="Times New Roman"/>
        </w:rPr>
      </w:pPr>
      <w:bookmarkStart w:id="16" w:name="_Toc3358"/>
      <w:r>
        <w:rPr>
          <w:rFonts w:ascii="Times New Roman" w:eastAsia="宋体" w:hAnsi="Times New Roman" w:cs="Times New Roman"/>
        </w:rPr>
        <w:t>实验模块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：路由模块</w:t>
      </w:r>
      <w:bookmarkEnd w:id="16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32"/>
        <w:gridCol w:w="7888"/>
      </w:tblGrid>
      <w:tr w:rsidR="00AE453C" w14:paraId="548778C8" w14:textId="77777777">
        <w:tc>
          <w:tcPr>
            <w:tcW w:w="832" w:type="dxa"/>
            <w:shd w:val="clear" w:color="auto" w:fill="EEECE1" w:themeFill="background2"/>
            <w:vAlign w:val="center"/>
          </w:tcPr>
          <w:p w14:paraId="30E15552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模块</w:t>
            </w:r>
          </w:p>
        </w:tc>
        <w:tc>
          <w:tcPr>
            <w:tcW w:w="7888" w:type="dxa"/>
            <w:shd w:val="clear" w:color="auto" w:fill="EEECE1" w:themeFill="background2"/>
            <w:vAlign w:val="center"/>
          </w:tcPr>
          <w:p w14:paraId="4F92F9D6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实验任务</w:t>
            </w:r>
          </w:p>
        </w:tc>
      </w:tr>
      <w:tr w:rsidR="00AE453C" w14:paraId="201C0713" w14:textId="77777777">
        <w:tc>
          <w:tcPr>
            <w:tcW w:w="832" w:type="dxa"/>
            <w:vAlign w:val="center"/>
          </w:tcPr>
          <w:p w14:paraId="6C317C07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实验模块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888" w:type="dxa"/>
            <w:vAlign w:val="center"/>
          </w:tcPr>
          <w:p w14:paraId="416FFD8C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.1 </w:t>
            </w:r>
            <w:r>
              <w:rPr>
                <w:rFonts w:ascii="Times New Roman" w:hAnsi="Times New Roman" w:cs="Times New Roman"/>
              </w:rPr>
              <w:t>静态路由配置</w:t>
            </w:r>
          </w:p>
          <w:p w14:paraId="005EB802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.2 RIP </w:t>
            </w:r>
            <w:r>
              <w:rPr>
                <w:rFonts w:ascii="Times New Roman" w:hAnsi="Times New Roman" w:cs="Times New Roman"/>
              </w:rPr>
              <w:t>基本配置</w:t>
            </w:r>
          </w:p>
          <w:p w14:paraId="4CC5D787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.3 OSPF </w:t>
            </w:r>
            <w:r>
              <w:rPr>
                <w:rFonts w:ascii="Times New Roman" w:hAnsi="Times New Roman" w:cs="Times New Roman"/>
              </w:rPr>
              <w:t>基本配置</w:t>
            </w:r>
          </w:p>
          <w:p w14:paraId="5CEA35BA" w14:textId="77777777" w:rsidR="00AE453C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报文基本分析</w:t>
            </w:r>
          </w:p>
        </w:tc>
      </w:tr>
    </w:tbl>
    <w:p w14:paraId="6E4829F5" w14:textId="77777777" w:rsidR="00AE453C" w:rsidRDefault="00AE453C">
      <w:pPr>
        <w:rPr>
          <w:rFonts w:ascii="Times New Roman" w:hAnsi="Times New Roman" w:cs="Times New Roman"/>
        </w:rPr>
      </w:pPr>
    </w:p>
    <w:p w14:paraId="617E95D6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17" w:name="_Toc516"/>
      <w:r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/>
        </w:rPr>
        <w:t>：静态路由配置（编写人：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17"/>
    </w:p>
    <w:p w14:paraId="50471A11" w14:textId="77777777" w:rsidR="00AE453C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52BFEA85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2794E32F" w14:textId="77777777" w:rsidR="00AE453C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15DC4703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3E9CF5C3" w14:textId="77777777" w:rsidR="00AE453C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268D121B" w14:textId="77777777" w:rsidR="00AE453C" w:rsidRDefault="00AE453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0CFC6E9A" w14:textId="77777777" w:rsidR="00AE453C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4B2BC6C9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6975F9BD" w14:textId="77777777" w:rsidR="00AE453C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6DFAB700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464B780E" w14:textId="77777777" w:rsidR="00AE453C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58499111" w14:textId="77777777" w:rsidR="00AE453C" w:rsidRDefault="00AE453C">
      <w:pPr>
        <w:rPr>
          <w:rFonts w:ascii="Times New Roman" w:eastAsia="宋体" w:hAnsi="Times New Roman" w:cs="Times New Roman"/>
          <w:b/>
        </w:rPr>
      </w:pPr>
    </w:p>
    <w:p w14:paraId="194F2D2B" w14:textId="77777777" w:rsidR="00AE453C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0D8484FE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2FEECADB" w14:textId="77777777" w:rsidR="00AE453C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76E91171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664F0CBE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18" w:name="_Toc31317"/>
      <w:r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.2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 xml:space="preserve">RIP </w:t>
      </w:r>
      <w:r>
        <w:rPr>
          <w:rFonts w:ascii="Times New Roman" w:eastAsia="宋体" w:hAnsi="Times New Roman" w:cs="Times New Roman"/>
        </w:rPr>
        <w:t>基本配置（编写人：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18"/>
    </w:p>
    <w:p w14:paraId="01A8B60F" w14:textId="77777777" w:rsidR="00AE453C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405D198B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4EA9B6E6" w14:textId="77777777" w:rsidR="00AE453C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5FDA6CD8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98E8BC2" w14:textId="77777777" w:rsidR="00AE453C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4C9483E4" w14:textId="77777777" w:rsidR="00AE453C" w:rsidRDefault="00AE453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7894A9AD" w14:textId="77777777" w:rsidR="00AE453C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7A3E489B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42745EC4" w14:textId="77777777" w:rsidR="00AE453C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056453CF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74EFCE10" w14:textId="77777777" w:rsidR="00AE453C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2EC13FEA" w14:textId="77777777" w:rsidR="00AE453C" w:rsidRDefault="00AE453C">
      <w:pPr>
        <w:rPr>
          <w:rFonts w:ascii="Times New Roman" w:eastAsia="宋体" w:hAnsi="Times New Roman" w:cs="Times New Roman"/>
          <w:b/>
        </w:rPr>
      </w:pPr>
    </w:p>
    <w:p w14:paraId="46BDB07A" w14:textId="77777777" w:rsidR="00AE453C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76280232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77E93C1C" w14:textId="77777777" w:rsidR="00AE453C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49B3F96E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1874C329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19" w:name="_Toc16586"/>
      <w:r>
        <w:rPr>
          <w:rFonts w:ascii="Times New Roman" w:eastAsia="宋体" w:hAnsi="Times New Roman" w:cs="Times New Roman"/>
        </w:rPr>
        <w:lastRenderedPageBreak/>
        <w:t>实验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.3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 xml:space="preserve">OSPF </w:t>
      </w:r>
      <w:r>
        <w:rPr>
          <w:rFonts w:ascii="Times New Roman" w:eastAsia="宋体" w:hAnsi="Times New Roman" w:cs="Times New Roman"/>
        </w:rPr>
        <w:t>基本配置（编写人：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19"/>
    </w:p>
    <w:p w14:paraId="526FB956" w14:textId="77777777" w:rsidR="00AE453C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2325EFFC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017464ED" w14:textId="77777777" w:rsidR="00AE453C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69508B6C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2019855" w14:textId="77777777" w:rsidR="00AE453C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223DE1FA" w14:textId="77777777" w:rsidR="00AE453C" w:rsidRDefault="00AE453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3B12F948" w14:textId="77777777" w:rsidR="00AE453C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61F2013E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1C26894F" w14:textId="77777777" w:rsidR="00AE453C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0D6E50C0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C1CA04D" w14:textId="77777777" w:rsidR="00AE453C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513E9FE9" w14:textId="77777777" w:rsidR="00AE453C" w:rsidRDefault="00AE453C">
      <w:pPr>
        <w:rPr>
          <w:rFonts w:ascii="Times New Roman" w:eastAsia="宋体" w:hAnsi="Times New Roman" w:cs="Times New Roman"/>
          <w:b/>
        </w:rPr>
      </w:pPr>
    </w:p>
    <w:p w14:paraId="6A8983BC" w14:textId="77777777" w:rsidR="00AE453C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388FB830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7C99CAB2" w14:textId="77777777" w:rsidR="00AE453C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330216E3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7234BEA1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20" w:name="_Toc478"/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：报文基本分析（编写人：</w:t>
      </w:r>
      <w:r>
        <w:rPr>
          <w:rFonts w:ascii="Times New Roman" w:hAnsi="Times New Roman" w:cs="Times New Roman"/>
        </w:rPr>
        <w:t>XXX</w:t>
      </w:r>
      <w:r>
        <w:rPr>
          <w:rFonts w:ascii="Times New Roman" w:hAnsi="Times New Roman" w:cs="Times New Roman"/>
        </w:rPr>
        <w:t>）</w:t>
      </w:r>
      <w:bookmarkEnd w:id="20"/>
    </w:p>
    <w:p w14:paraId="6C822138" w14:textId="77777777" w:rsidR="00AE453C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57414F90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7F9628A4" w14:textId="77777777" w:rsidR="00AE453C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3EA219E8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6BC8BCB5" w14:textId="77777777" w:rsidR="00AE453C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0EFC6D62" w14:textId="77777777" w:rsidR="00AE453C" w:rsidRDefault="00AE453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04FD055F" w14:textId="77777777" w:rsidR="00AE453C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79C3CCE6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67988704" w14:textId="77777777" w:rsidR="00AE453C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6180A135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1EB558A8" w14:textId="77777777" w:rsidR="00AE453C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2E16D5D0" w14:textId="77777777" w:rsidR="00AE453C" w:rsidRDefault="00AE453C">
      <w:pPr>
        <w:rPr>
          <w:rFonts w:ascii="Times New Roman" w:eastAsia="宋体" w:hAnsi="Times New Roman" w:cs="Times New Roman"/>
          <w:b/>
        </w:rPr>
      </w:pPr>
    </w:p>
    <w:p w14:paraId="3D15498E" w14:textId="77777777" w:rsidR="00AE453C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74B3A0E1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2A2FBED7" w14:textId="77777777" w:rsidR="00AE453C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04B9158D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4B7C74B9" w14:textId="77777777" w:rsidR="00AE453C" w:rsidRDefault="00000000">
      <w:pPr>
        <w:pStyle w:val="1"/>
        <w:rPr>
          <w:rFonts w:ascii="Times New Roman" w:hAnsi="Times New Roman" w:cs="Times New Roman"/>
        </w:rPr>
      </w:pPr>
      <w:bookmarkStart w:id="21" w:name="_Toc22835"/>
      <w:r>
        <w:rPr>
          <w:rFonts w:ascii="Times New Roman" w:hAnsi="Times New Roman" w:cs="Times New Roman"/>
        </w:rPr>
        <w:t>实验模块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VLAN</w:t>
      </w:r>
      <w:r>
        <w:rPr>
          <w:rFonts w:ascii="Times New Roman" w:hAnsi="Times New Roman" w:cs="Times New Roman"/>
        </w:rPr>
        <w:t>模块</w:t>
      </w:r>
      <w:bookmarkEnd w:id="21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08"/>
        <w:gridCol w:w="7912"/>
      </w:tblGrid>
      <w:tr w:rsidR="00AE453C" w14:paraId="47384D76" w14:textId="77777777">
        <w:tc>
          <w:tcPr>
            <w:tcW w:w="808" w:type="dxa"/>
            <w:shd w:val="clear" w:color="auto" w:fill="EEECE1" w:themeFill="background2"/>
            <w:vAlign w:val="center"/>
          </w:tcPr>
          <w:p w14:paraId="0096C762" w14:textId="77777777" w:rsidR="00AE453C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模块</w:t>
            </w:r>
          </w:p>
        </w:tc>
        <w:tc>
          <w:tcPr>
            <w:tcW w:w="7912" w:type="dxa"/>
            <w:shd w:val="clear" w:color="auto" w:fill="EEECE1" w:themeFill="background2"/>
            <w:vAlign w:val="center"/>
          </w:tcPr>
          <w:p w14:paraId="336BBCD7" w14:textId="77777777" w:rsidR="00AE453C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实验任务</w:t>
            </w:r>
          </w:p>
        </w:tc>
      </w:tr>
      <w:tr w:rsidR="00AE453C" w14:paraId="2B4B2C58" w14:textId="77777777">
        <w:tc>
          <w:tcPr>
            <w:tcW w:w="808" w:type="dxa"/>
            <w:vAlign w:val="center"/>
          </w:tcPr>
          <w:p w14:paraId="5600868A" w14:textId="77777777" w:rsidR="00AE453C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实验模块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12" w:type="dxa"/>
            <w:vAlign w:val="center"/>
          </w:tcPr>
          <w:p w14:paraId="6D36360B" w14:textId="77777777" w:rsidR="00AE453C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 xml:space="preserve">.1 </w:t>
            </w:r>
            <w:r>
              <w:rPr>
                <w:rFonts w:ascii="Times New Roman" w:eastAsia="宋体" w:hAnsi="Times New Roman" w:cs="Times New Roman"/>
              </w:rPr>
              <w:t>跨交换机实现</w:t>
            </w:r>
            <w:r>
              <w:rPr>
                <w:rFonts w:ascii="Times New Roman" w:eastAsia="宋体" w:hAnsi="Times New Roman" w:cs="Times New Roman"/>
              </w:rPr>
              <w:t xml:space="preserve"> VLAN </w:t>
            </w:r>
            <w:r>
              <w:rPr>
                <w:rFonts w:ascii="Times New Roman" w:eastAsia="宋体" w:hAnsi="Times New Roman" w:cs="Times New Roman"/>
              </w:rPr>
              <w:t>间路由</w:t>
            </w:r>
          </w:p>
          <w:p w14:paraId="53C44300" w14:textId="77777777" w:rsidR="00AE453C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 xml:space="preserve">.2 </w:t>
            </w:r>
            <w:r>
              <w:rPr>
                <w:rFonts w:ascii="Times New Roman" w:eastAsia="宋体" w:hAnsi="Times New Roman" w:cs="Times New Roman"/>
              </w:rPr>
              <w:t>利用单臂路由实现</w:t>
            </w:r>
            <w:r>
              <w:rPr>
                <w:rFonts w:ascii="Times New Roman" w:eastAsia="宋体" w:hAnsi="Times New Roman" w:cs="Times New Roman"/>
              </w:rPr>
              <w:t xml:space="preserve"> VLAN </w:t>
            </w:r>
            <w:r>
              <w:rPr>
                <w:rFonts w:ascii="Times New Roman" w:eastAsia="宋体" w:hAnsi="Times New Roman" w:cs="Times New Roman"/>
              </w:rPr>
              <w:t>间路由</w:t>
            </w:r>
          </w:p>
        </w:tc>
      </w:tr>
    </w:tbl>
    <w:p w14:paraId="7DF10189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21D4CF3F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22" w:name="_Toc15285"/>
      <w:r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/>
        </w:rPr>
        <w:t>：跨交换机实现</w:t>
      </w:r>
      <w:r>
        <w:rPr>
          <w:rFonts w:ascii="Times New Roman" w:eastAsia="宋体" w:hAnsi="Times New Roman" w:cs="Times New Roman"/>
        </w:rPr>
        <w:t xml:space="preserve"> VLAN </w:t>
      </w:r>
      <w:r>
        <w:rPr>
          <w:rFonts w:ascii="Times New Roman" w:eastAsia="宋体" w:hAnsi="Times New Roman" w:cs="Times New Roman"/>
        </w:rPr>
        <w:t>间路由（编写人：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22"/>
    </w:p>
    <w:p w14:paraId="7C1F5BB4" w14:textId="77777777" w:rsidR="00AE453C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5A0E14F4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6946CB8D" w14:textId="77777777" w:rsidR="00AE453C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5BFBC42D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64A1D806" w14:textId="77777777" w:rsidR="00AE453C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2FE94AAD" w14:textId="77777777" w:rsidR="00AE453C" w:rsidRDefault="00AE453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23E2A94A" w14:textId="77777777" w:rsidR="00AE453C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49853893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16D83E31" w14:textId="77777777" w:rsidR="00AE453C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00D688AA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41459156" w14:textId="77777777" w:rsidR="00AE453C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24E57732" w14:textId="77777777" w:rsidR="00AE453C" w:rsidRDefault="00AE453C">
      <w:pPr>
        <w:rPr>
          <w:rFonts w:ascii="Times New Roman" w:eastAsia="宋体" w:hAnsi="Times New Roman" w:cs="Times New Roman"/>
          <w:b/>
        </w:rPr>
      </w:pPr>
    </w:p>
    <w:p w14:paraId="121A8E23" w14:textId="77777777" w:rsidR="00AE453C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1FCB8772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E17D2C4" w14:textId="77777777" w:rsidR="00AE453C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52FD8570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62F50A87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23" w:name="_Toc29218"/>
      <w:r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.2</w:t>
      </w:r>
      <w:r>
        <w:rPr>
          <w:rFonts w:ascii="Times New Roman" w:eastAsia="宋体" w:hAnsi="Times New Roman" w:cs="Times New Roman"/>
        </w:rPr>
        <w:t>：利用单臂路由实现</w:t>
      </w:r>
      <w:r>
        <w:rPr>
          <w:rFonts w:ascii="Times New Roman" w:eastAsia="宋体" w:hAnsi="Times New Roman" w:cs="Times New Roman"/>
        </w:rPr>
        <w:t xml:space="preserve"> VLAN </w:t>
      </w:r>
      <w:r>
        <w:rPr>
          <w:rFonts w:ascii="Times New Roman" w:eastAsia="宋体" w:hAnsi="Times New Roman" w:cs="Times New Roman"/>
        </w:rPr>
        <w:t>间路由（编写人：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23"/>
    </w:p>
    <w:p w14:paraId="6DA1CC02" w14:textId="77777777" w:rsidR="00AE453C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731C694D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2400A37D" w14:textId="77777777" w:rsidR="00AE453C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478CB745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7C5FA921" w14:textId="77777777" w:rsidR="00AE453C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7CE859BC" w14:textId="77777777" w:rsidR="00AE453C" w:rsidRDefault="00AE453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78C78026" w14:textId="77777777" w:rsidR="00AE453C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188C1F94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2A42849" w14:textId="77777777" w:rsidR="00AE453C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7EAA6935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6A931DA6" w14:textId="77777777" w:rsidR="00AE453C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28E54BD6" w14:textId="77777777" w:rsidR="00AE453C" w:rsidRDefault="00AE453C">
      <w:pPr>
        <w:rPr>
          <w:rFonts w:ascii="Times New Roman" w:eastAsia="宋体" w:hAnsi="Times New Roman" w:cs="Times New Roman"/>
          <w:b/>
        </w:rPr>
      </w:pPr>
    </w:p>
    <w:p w14:paraId="7F9B251C" w14:textId="77777777" w:rsidR="00AE453C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7DEB913D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12FCAEB" w14:textId="77777777" w:rsidR="00AE453C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318879A8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5BAFE52A" w14:textId="77777777" w:rsidR="00AE453C" w:rsidRDefault="00AE453C">
      <w:pPr>
        <w:rPr>
          <w:rFonts w:ascii="Times New Roman" w:eastAsia="宋体" w:hAnsi="Times New Roman" w:cs="Times New Roman"/>
        </w:rPr>
      </w:pPr>
    </w:p>
    <w:p w14:paraId="05F772E0" w14:textId="77777777" w:rsidR="00AE453C" w:rsidRDefault="00000000">
      <w:pPr>
        <w:pStyle w:val="1"/>
        <w:rPr>
          <w:rFonts w:ascii="Times New Roman" w:hAnsi="Times New Roman" w:cs="Times New Roman"/>
        </w:rPr>
      </w:pPr>
      <w:bookmarkStart w:id="24" w:name="_Toc11953"/>
      <w:r>
        <w:rPr>
          <w:rFonts w:ascii="Times New Roman" w:hAnsi="Times New Roman" w:cs="Times New Roman"/>
        </w:rPr>
        <w:lastRenderedPageBreak/>
        <w:t>实验总结：</w:t>
      </w:r>
      <w:bookmarkEnd w:id="24"/>
    </w:p>
    <w:p w14:paraId="00FE9D19" w14:textId="77777777" w:rsidR="00AE453C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【可从实验任务、过程、难度、可改进建议、收获，团队合作的感受，对计算机网络的认知和应用、计算机网络的未来创新发展展望、未来学习计划等方面进行总结】</w:t>
      </w:r>
    </w:p>
    <w:p w14:paraId="42DD7184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25" w:name="_Toc11373"/>
      <w:r>
        <w:rPr>
          <w:rFonts w:ascii="Times New Roman" w:hAnsi="Times New Roman" w:cs="Times New Roman"/>
        </w:rPr>
        <w:t>小组成员</w:t>
      </w:r>
      <w:r>
        <w:rPr>
          <w:rFonts w:ascii="Times New Roman" w:hAnsi="Times New Roman" w:cs="Times New Roman"/>
        </w:rPr>
        <w:t>1</w:t>
      </w:r>
      <w:bookmarkEnd w:id="25"/>
    </w:p>
    <w:p w14:paraId="4458BFF4" w14:textId="77777777" w:rsidR="00AE453C" w:rsidRDefault="00AE453C">
      <w:pPr>
        <w:rPr>
          <w:rFonts w:ascii="Times New Roman" w:hAnsi="Times New Roman" w:cs="Times New Roman"/>
        </w:rPr>
      </w:pPr>
    </w:p>
    <w:p w14:paraId="1BC8C145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26" w:name="_Toc24625"/>
      <w:r>
        <w:rPr>
          <w:rFonts w:ascii="Times New Roman" w:hAnsi="Times New Roman" w:cs="Times New Roman"/>
        </w:rPr>
        <w:t>小组成员</w:t>
      </w:r>
      <w:r>
        <w:rPr>
          <w:rFonts w:ascii="Times New Roman" w:hAnsi="Times New Roman" w:cs="Times New Roman"/>
        </w:rPr>
        <w:t>2</w:t>
      </w:r>
      <w:bookmarkEnd w:id="26"/>
    </w:p>
    <w:p w14:paraId="7FAB2E6F" w14:textId="77777777" w:rsidR="00AE453C" w:rsidRDefault="00AE453C">
      <w:pPr>
        <w:rPr>
          <w:rFonts w:ascii="Times New Roman" w:hAnsi="Times New Roman" w:cs="Times New Roman"/>
        </w:rPr>
      </w:pPr>
    </w:p>
    <w:p w14:paraId="65214545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27" w:name="_Toc10348"/>
      <w:r>
        <w:rPr>
          <w:rFonts w:ascii="Times New Roman" w:hAnsi="Times New Roman" w:cs="Times New Roman"/>
        </w:rPr>
        <w:t>小组成员</w:t>
      </w:r>
      <w:r>
        <w:rPr>
          <w:rFonts w:ascii="Times New Roman" w:hAnsi="Times New Roman" w:cs="Times New Roman"/>
        </w:rPr>
        <w:t>3</w:t>
      </w:r>
      <w:bookmarkEnd w:id="27"/>
    </w:p>
    <w:p w14:paraId="486B461A" w14:textId="77777777" w:rsidR="00AE453C" w:rsidRDefault="00AE453C">
      <w:pPr>
        <w:rPr>
          <w:rFonts w:ascii="Times New Roman" w:hAnsi="Times New Roman" w:cs="Times New Roman"/>
        </w:rPr>
      </w:pPr>
    </w:p>
    <w:p w14:paraId="566D2BB6" w14:textId="77777777" w:rsidR="00AE453C" w:rsidRDefault="00000000">
      <w:pPr>
        <w:pStyle w:val="2"/>
        <w:rPr>
          <w:rFonts w:ascii="Times New Roman" w:hAnsi="Times New Roman" w:cs="Times New Roman"/>
        </w:rPr>
      </w:pPr>
      <w:bookmarkStart w:id="28" w:name="_Toc9683"/>
      <w:r>
        <w:rPr>
          <w:rFonts w:ascii="Times New Roman" w:hAnsi="Times New Roman" w:cs="Times New Roman"/>
        </w:rPr>
        <w:t>小组成员</w:t>
      </w:r>
      <w:r>
        <w:rPr>
          <w:rFonts w:ascii="Times New Roman" w:hAnsi="Times New Roman" w:cs="Times New Roman" w:hint="eastAsia"/>
        </w:rPr>
        <w:t>4</w:t>
      </w:r>
      <w:bookmarkEnd w:id="28"/>
    </w:p>
    <w:p w14:paraId="3532BDE8" w14:textId="77777777" w:rsidR="00AE453C" w:rsidRDefault="00AE453C">
      <w:pPr>
        <w:rPr>
          <w:rFonts w:ascii="Times New Roman" w:hAnsi="Times New Roman" w:cs="Times New Roman"/>
        </w:rPr>
      </w:pPr>
    </w:p>
    <w:p w14:paraId="76AC507C" w14:textId="77777777" w:rsidR="00AE453C" w:rsidRDefault="00AE453C">
      <w:pPr>
        <w:rPr>
          <w:rFonts w:ascii="Times New Roman" w:eastAsia="宋体" w:hAnsi="Times New Roman" w:cs="Times New Roman"/>
        </w:rPr>
      </w:pPr>
    </w:p>
    <w:sectPr w:rsidR="00AE453C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F5818" w14:textId="77777777" w:rsidR="006D2D53" w:rsidRDefault="006D2D53">
      <w:r>
        <w:separator/>
      </w:r>
    </w:p>
  </w:endnote>
  <w:endnote w:type="continuationSeparator" w:id="0">
    <w:p w14:paraId="7D929B39" w14:textId="77777777" w:rsidR="006D2D53" w:rsidRDefault="006D2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A1371" w14:textId="77777777" w:rsidR="00AE453C" w:rsidRDefault="00000000">
    <w:pPr>
      <w:pStyle w:val="a3"/>
      <w:tabs>
        <w:tab w:val="clear" w:pos="4153"/>
        <w:tab w:val="left" w:pos="7164"/>
      </w:tabs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C02E2" w14:textId="77777777" w:rsidR="00AE453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1B4A77" wp14:editId="6104AF5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C77D0B" w14:textId="77777777" w:rsidR="00AE453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1B4A77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BC77D0B" w14:textId="77777777" w:rsidR="00AE453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A9E50" w14:textId="77777777" w:rsidR="006D2D53" w:rsidRDefault="006D2D53">
      <w:r>
        <w:separator/>
      </w:r>
    </w:p>
  </w:footnote>
  <w:footnote w:type="continuationSeparator" w:id="0">
    <w:p w14:paraId="56D8EA9B" w14:textId="77777777" w:rsidR="006D2D53" w:rsidRDefault="006D2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EFA51" w14:textId="77777777" w:rsidR="00AE453C" w:rsidRDefault="00000000">
    <w:pPr>
      <w:pStyle w:val="a5"/>
    </w:pPr>
    <w:r>
      <w:rPr>
        <w:rFonts w:hint="eastAsia"/>
      </w:rPr>
      <w:t>杭电网络空间安全学院《计算机网络课程设计》实验报告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45353" w14:textId="77777777" w:rsidR="00AE453C" w:rsidRDefault="00AE453C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C6F67C"/>
    <w:multiLevelType w:val="singleLevel"/>
    <w:tmpl w:val="A8C6F67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665E616"/>
    <w:multiLevelType w:val="singleLevel"/>
    <w:tmpl w:val="C665E61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25C5CCC"/>
    <w:multiLevelType w:val="singleLevel"/>
    <w:tmpl w:val="E25C5CC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B6220DF"/>
    <w:multiLevelType w:val="singleLevel"/>
    <w:tmpl w:val="FB6220D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77CC9BB"/>
    <w:multiLevelType w:val="singleLevel"/>
    <w:tmpl w:val="077CC9B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8E19F2A"/>
    <w:multiLevelType w:val="singleLevel"/>
    <w:tmpl w:val="08E19F2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359D6C01"/>
    <w:multiLevelType w:val="singleLevel"/>
    <w:tmpl w:val="359D6C0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76E09E8"/>
    <w:multiLevelType w:val="singleLevel"/>
    <w:tmpl w:val="376E09E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489FF374"/>
    <w:multiLevelType w:val="singleLevel"/>
    <w:tmpl w:val="489FF374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ABD1CB6"/>
    <w:multiLevelType w:val="singleLevel"/>
    <w:tmpl w:val="5ABD1CB6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5725F85"/>
    <w:multiLevelType w:val="singleLevel"/>
    <w:tmpl w:val="65725F85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68F5C52E"/>
    <w:multiLevelType w:val="singleLevel"/>
    <w:tmpl w:val="68F5C52E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B5086EC"/>
    <w:multiLevelType w:val="singleLevel"/>
    <w:tmpl w:val="7B5086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911698436">
    <w:abstractNumId w:val="12"/>
  </w:num>
  <w:num w:numId="2" w16cid:durableId="1071074529">
    <w:abstractNumId w:val="10"/>
  </w:num>
  <w:num w:numId="3" w16cid:durableId="972102342">
    <w:abstractNumId w:val="5"/>
  </w:num>
  <w:num w:numId="4" w16cid:durableId="1814055231">
    <w:abstractNumId w:val="3"/>
  </w:num>
  <w:num w:numId="5" w16cid:durableId="2101371783">
    <w:abstractNumId w:val="2"/>
  </w:num>
  <w:num w:numId="6" w16cid:durableId="806314448">
    <w:abstractNumId w:val="7"/>
  </w:num>
  <w:num w:numId="7" w16cid:durableId="1392460106">
    <w:abstractNumId w:val="4"/>
  </w:num>
  <w:num w:numId="8" w16cid:durableId="980157577">
    <w:abstractNumId w:val="9"/>
  </w:num>
  <w:num w:numId="9" w16cid:durableId="487988688">
    <w:abstractNumId w:val="0"/>
  </w:num>
  <w:num w:numId="10" w16cid:durableId="991059438">
    <w:abstractNumId w:val="8"/>
  </w:num>
  <w:num w:numId="11" w16cid:durableId="1118985670">
    <w:abstractNumId w:val="1"/>
  </w:num>
  <w:num w:numId="12" w16cid:durableId="692533961">
    <w:abstractNumId w:val="6"/>
  </w:num>
  <w:num w:numId="13" w16cid:durableId="14703252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UyZTI2MTkzNDY1ZGJlZDVmMzg1ZjY0MTk2ZGEwN2UifQ=="/>
  </w:docVars>
  <w:rsids>
    <w:rsidRoot w:val="00D02F62"/>
    <w:rsid w:val="001D6FC1"/>
    <w:rsid w:val="002772AC"/>
    <w:rsid w:val="00287B2E"/>
    <w:rsid w:val="00317AE5"/>
    <w:rsid w:val="00382472"/>
    <w:rsid w:val="004B2612"/>
    <w:rsid w:val="005510BC"/>
    <w:rsid w:val="006D2D53"/>
    <w:rsid w:val="007B40BB"/>
    <w:rsid w:val="00853D86"/>
    <w:rsid w:val="008D138C"/>
    <w:rsid w:val="00AE453C"/>
    <w:rsid w:val="00B02AF6"/>
    <w:rsid w:val="00BA7183"/>
    <w:rsid w:val="00D02F62"/>
    <w:rsid w:val="00DC4B3B"/>
    <w:rsid w:val="00EC5C5D"/>
    <w:rsid w:val="00FB3EDB"/>
    <w:rsid w:val="01427401"/>
    <w:rsid w:val="01822573"/>
    <w:rsid w:val="01944A12"/>
    <w:rsid w:val="023615AF"/>
    <w:rsid w:val="024A70D9"/>
    <w:rsid w:val="026B6352"/>
    <w:rsid w:val="02750329"/>
    <w:rsid w:val="02C92423"/>
    <w:rsid w:val="02FA082F"/>
    <w:rsid w:val="03205915"/>
    <w:rsid w:val="0334633A"/>
    <w:rsid w:val="03785CA4"/>
    <w:rsid w:val="03DD3EBF"/>
    <w:rsid w:val="040E4592"/>
    <w:rsid w:val="041D2A27"/>
    <w:rsid w:val="04826D2E"/>
    <w:rsid w:val="04B073F7"/>
    <w:rsid w:val="04EA1C41"/>
    <w:rsid w:val="05096B07"/>
    <w:rsid w:val="052F7A6F"/>
    <w:rsid w:val="053F13C1"/>
    <w:rsid w:val="05A351AD"/>
    <w:rsid w:val="065F63D7"/>
    <w:rsid w:val="06872537"/>
    <w:rsid w:val="069722E7"/>
    <w:rsid w:val="06AF6692"/>
    <w:rsid w:val="06BB4AB4"/>
    <w:rsid w:val="06D53145"/>
    <w:rsid w:val="074C1CA0"/>
    <w:rsid w:val="07562CD6"/>
    <w:rsid w:val="075C5614"/>
    <w:rsid w:val="07AF1BE8"/>
    <w:rsid w:val="07E93D28"/>
    <w:rsid w:val="081E0B1B"/>
    <w:rsid w:val="0840356C"/>
    <w:rsid w:val="08C019D9"/>
    <w:rsid w:val="08C50CD1"/>
    <w:rsid w:val="08CC67C9"/>
    <w:rsid w:val="097017E8"/>
    <w:rsid w:val="09A3752A"/>
    <w:rsid w:val="09BE11D9"/>
    <w:rsid w:val="0A0C10E4"/>
    <w:rsid w:val="0AAC68B2"/>
    <w:rsid w:val="0ADD081A"/>
    <w:rsid w:val="0AE812B1"/>
    <w:rsid w:val="0B1B051D"/>
    <w:rsid w:val="0B957346"/>
    <w:rsid w:val="0B9908F1"/>
    <w:rsid w:val="0BDB3BD3"/>
    <w:rsid w:val="0C8024C9"/>
    <w:rsid w:val="0C895E65"/>
    <w:rsid w:val="0C907F99"/>
    <w:rsid w:val="0C913734"/>
    <w:rsid w:val="0C9475FE"/>
    <w:rsid w:val="0CB87FF9"/>
    <w:rsid w:val="0CBB66AC"/>
    <w:rsid w:val="0DB4606F"/>
    <w:rsid w:val="0DD973CD"/>
    <w:rsid w:val="0DF742E8"/>
    <w:rsid w:val="0ED85EC8"/>
    <w:rsid w:val="0EFE5203"/>
    <w:rsid w:val="0F7A4497"/>
    <w:rsid w:val="0FB0474F"/>
    <w:rsid w:val="0FF97678"/>
    <w:rsid w:val="104E3EDE"/>
    <w:rsid w:val="10AF4670"/>
    <w:rsid w:val="118851E5"/>
    <w:rsid w:val="11AE6A9B"/>
    <w:rsid w:val="120E39AF"/>
    <w:rsid w:val="12A457AF"/>
    <w:rsid w:val="12B97DBE"/>
    <w:rsid w:val="12EA14BC"/>
    <w:rsid w:val="12F901BB"/>
    <w:rsid w:val="146F12AA"/>
    <w:rsid w:val="147848D7"/>
    <w:rsid w:val="14952165"/>
    <w:rsid w:val="14974A91"/>
    <w:rsid w:val="14DB6744"/>
    <w:rsid w:val="15544EE9"/>
    <w:rsid w:val="15596CFC"/>
    <w:rsid w:val="1571672E"/>
    <w:rsid w:val="158741A4"/>
    <w:rsid w:val="159B7C4F"/>
    <w:rsid w:val="15B36D47"/>
    <w:rsid w:val="165F362F"/>
    <w:rsid w:val="16704C38"/>
    <w:rsid w:val="16A50D85"/>
    <w:rsid w:val="16AD3796"/>
    <w:rsid w:val="16B9038D"/>
    <w:rsid w:val="17555BDC"/>
    <w:rsid w:val="17B75CB9"/>
    <w:rsid w:val="17B943BD"/>
    <w:rsid w:val="17EF4AE1"/>
    <w:rsid w:val="18055854"/>
    <w:rsid w:val="18176E70"/>
    <w:rsid w:val="183D6D9C"/>
    <w:rsid w:val="19234CB0"/>
    <w:rsid w:val="192B2350"/>
    <w:rsid w:val="192D0557"/>
    <w:rsid w:val="19D21766"/>
    <w:rsid w:val="19EF1F61"/>
    <w:rsid w:val="1AD526F9"/>
    <w:rsid w:val="1B4028E4"/>
    <w:rsid w:val="1BB031CF"/>
    <w:rsid w:val="1BB27AA1"/>
    <w:rsid w:val="1C0A168B"/>
    <w:rsid w:val="1C0C1291"/>
    <w:rsid w:val="1C224C26"/>
    <w:rsid w:val="1C6A4C3A"/>
    <w:rsid w:val="1C796B0B"/>
    <w:rsid w:val="1C8C2C61"/>
    <w:rsid w:val="1CB0543E"/>
    <w:rsid w:val="1CB56715"/>
    <w:rsid w:val="1CC63804"/>
    <w:rsid w:val="1D012A8E"/>
    <w:rsid w:val="1D581779"/>
    <w:rsid w:val="1DE147E0"/>
    <w:rsid w:val="1ED55F80"/>
    <w:rsid w:val="1EDC730E"/>
    <w:rsid w:val="1EE241F9"/>
    <w:rsid w:val="1F09007C"/>
    <w:rsid w:val="1F641904"/>
    <w:rsid w:val="1FA04B17"/>
    <w:rsid w:val="1FD20711"/>
    <w:rsid w:val="20142AD8"/>
    <w:rsid w:val="207B2FD6"/>
    <w:rsid w:val="20872F05"/>
    <w:rsid w:val="209F6845"/>
    <w:rsid w:val="20C22534"/>
    <w:rsid w:val="219D08AB"/>
    <w:rsid w:val="21AD4F92"/>
    <w:rsid w:val="22E569AE"/>
    <w:rsid w:val="22E94CCC"/>
    <w:rsid w:val="22FF35CB"/>
    <w:rsid w:val="2309441A"/>
    <w:rsid w:val="230A1F70"/>
    <w:rsid w:val="230C07C2"/>
    <w:rsid w:val="23111551"/>
    <w:rsid w:val="231D6147"/>
    <w:rsid w:val="23B121ED"/>
    <w:rsid w:val="240D65F0"/>
    <w:rsid w:val="24101AD6"/>
    <w:rsid w:val="24677A98"/>
    <w:rsid w:val="24B74BBB"/>
    <w:rsid w:val="25072C0B"/>
    <w:rsid w:val="2599753F"/>
    <w:rsid w:val="25B05051"/>
    <w:rsid w:val="25B6018D"/>
    <w:rsid w:val="25C90284"/>
    <w:rsid w:val="25DC7BF4"/>
    <w:rsid w:val="26551754"/>
    <w:rsid w:val="267D1B2F"/>
    <w:rsid w:val="26A44B44"/>
    <w:rsid w:val="272F1FA5"/>
    <w:rsid w:val="2769022B"/>
    <w:rsid w:val="279E74D0"/>
    <w:rsid w:val="27A95A39"/>
    <w:rsid w:val="280653FC"/>
    <w:rsid w:val="28C055AB"/>
    <w:rsid w:val="293E0BC6"/>
    <w:rsid w:val="297A7B8D"/>
    <w:rsid w:val="298567F4"/>
    <w:rsid w:val="29A63A65"/>
    <w:rsid w:val="29AF73CD"/>
    <w:rsid w:val="29DB01C2"/>
    <w:rsid w:val="2A072264"/>
    <w:rsid w:val="2A141E13"/>
    <w:rsid w:val="2A232B6D"/>
    <w:rsid w:val="2AB24987"/>
    <w:rsid w:val="2ABC6246"/>
    <w:rsid w:val="2BBD4AC0"/>
    <w:rsid w:val="2C0734F1"/>
    <w:rsid w:val="2C364F00"/>
    <w:rsid w:val="2C484235"/>
    <w:rsid w:val="2C6907DB"/>
    <w:rsid w:val="2D515627"/>
    <w:rsid w:val="2D644EB0"/>
    <w:rsid w:val="2D6C183D"/>
    <w:rsid w:val="2D7352E2"/>
    <w:rsid w:val="2DD65871"/>
    <w:rsid w:val="2E165948"/>
    <w:rsid w:val="2EC06ADA"/>
    <w:rsid w:val="2F214344"/>
    <w:rsid w:val="2F387797"/>
    <w:rsid w:val="2F3A598B"/>
    <w:rsid w:val="2F503401"/>
    <w:rsid w:val="2F6953C2"/>
    <w:rsid w:val="2F7C5FA4"/>
    <w:rsid w:val="2FA00210"/>
    <w:rsid w:val="2FEE50F3"/>
    <w:rsid w:val="30403475"/>
    <w:rsid w:val="30894E1C"/>
    <w:rsid w:val="30E402A4"/>
    <w:rsid w:val="311A1F18"/>
    <w:rsid w:val="31877051"/>
    <w:rsid w:val="318820D3"/>
    <w:rsid w:val="31B01F01"/>
    <w:rsid w:val="324C1B01"/>
    <w:rsid w:val="33212F4F"/>
    <w:rsid w:val="33577AD2"/>
    <w:rsid w:val="34B306BA"/>
    <w:rsid w:val="34FD36E3"/>
    <w:rsid w:val="35522345"/>
    <w:rsid w:val="356E2833"/>
    <w:rsid w:val="35A973C7"/>
    <w:rsid w:val="36054F45"/>
    <w:rsid w:val="360D3DFA"/>
    <w:rsid w:val="360F336C"/>
    <w:rsid w:val="36A209E6"/>
    <w:rsid w:val="36D74F71"/>
    <w:rsid w:val="36E56B24"/>
    <w:rsid w:val="373871A1"/>
    <w:rsid w:val="37387E20"/>
    <w:rsid w:val="37681BAE"/>
    <w:rsid w:val="3776348B"/>
    <w:rsid w:val="37991DE9"/>
    <w:rsid w:val="37D3697D"/>
    <w:rsid w:val="37D86D97"/>
    <w:rsid w:val="38070251"/>
    <w:rsid w:val="38460918"/>
    <w:rsid w:val="39C1145A"/>
    <w:rsid w:val="3A1C285D"/>
    <w:rsid w:val="3A4A561C"/>
    <w:rsid w:val="3ABE1B66"/>
    <w:rsid w:val="3AD64873"/>
    <w:rsid w:val="3ADA28FE"/>
    <w:rsid w:val="3AEA592B"/>
    <w:rsid w:val="3B3B31B7"/>
    <w:rsid w:val="3B556027"/>
    <w:rsid w:val="3B656DF4"/>
    <w:rsid w:val="3BA75507"/>
    <w:rsid w:val="3C735809"/>
    <w:rsid w:val="3C9E7D09"/>
    <w:rsid w:val="3CAF79B9"/>
    <w:rsid w:val="3CD92C87"/>
    <w:rsid w:val="3D002208"/>
    <w:rsid w:val="3D2663E1"/>
    <w:rsid w:val="3D2739F3"/>
    <w:rsid w:val="3D8449A1"/>
    <w:rsid w:val="3D995162"/>
    <w:rsid w:val="3E210442"/>
    <w:rsid w:val="3E8F058E"/>
    <w:rsid w:val="3EA51A52"/>
    <w:rsid w:val="3EE2267C"/>
    <w:rsid w:val="3F626F64"/>
    <w:rsid w:val="3F805092"/>
    <w:rsid w:val="3FB377C0"/>
    <w:rsid w:val="3FB74188"/>
    <w:rsid w:val="3FBB6674"/>
    <w:rsid w:val="3FD61700"/>
    <w:rsid w:val="406867FC"/>
    <w:rsid w:val="40CB28E7"/>
    <w:rsid w:val="41653AC2"/>
    <w:rsid w:val="418D5DEE"/>
    <w:rsid w:val="41F14884"/>
    <w:rsid w:val="421502BE"/>
    <w:rsid w:val="437B3125"/>
    <w:rsid w:val="43CA157C"/>
    <w:rsid w:val="43DB5537"/>
    <w:rsid w:val="443417CC"/>
    <w:rsid w:val="44580936"/>
    <w:rsid w:val="447119F7"/>
    <w:rsid w:val="448E07FB"/>
    <w:rsid w:val="44F20D8A"/>
    <w:rsid w:val="44F81606"/>
    <w:rsid w:val="44F978FB"/>
    <w:rsid w:val="450B1E4C"/>
    <w:rsid w:val="451A5BEB"/>
    <w:rsid w:val="455455A1"/>
    <w:rsid w:val="45C104DD"/>
    <w:rsid w:val="45C63050"/>
    <w:rsid w:val="45CE037F"/>
    <w:rsid w:val="463979D7"/>
    <w:rsid w:val="466A63FC"/>
    <w:rsid w:val="469F3B23"/>
    <w:rsid w:val="46F26E20"/>
    <w:rsid w:val="46F506BE"/>
    <w:rsid w:val="47207727"/>
    <w:rsid w:val="4791488A"/>
    <w:rsid w:val="4828114F"/>
    <w:rsid w:val="488E5D89"/>
    <w:rsid w:val="48A6388C"/>
    <w:rsid w:val="48B3438D"/>
    <w:rsid w:val="48BC5937"/>
    <w:rsid w:val="48BD520B"/>
    <w:rsid w:val="48E738E6"/>
    <w:rsid w:val="49CB1BAA"/>
    <w:rsid w:val="49DB003F"/>
    <w:rsid w:val="49E62540"/>
    <w:rsid w:val="4B502367"/>
    <w:rsid w:val="4B8D5369"/>
    <w:rsid w:val="4CBB48B2"/>
    <w:rsid w:val="4CF15BCD"/>
    <w:rsid w:val="4CF669CB"/>
    <w:rsid w:val="4D037CA3"/>
    <w:rsid w:val="4DCD5EF0"/>
    <w:rsid w:val="4DFB6BAE"/>
    <w:rsid w:val="4E195D1D"/>
    <w:rsid w:val="4E3F66C2"/>
    <w:rsid w:val="4E5403C0"/>
    <w:rsid w:val="4EBE3A8B"/>
    <w:rsid w:val="4EC54E1A"/>
    <w:rsid w:val="4FC82B2E"/>
    <w:rsid w:val="4FD05E4B"/>
    <w:rsid w:val="500B0E2E"/>
    <w:rsid w:val="5024652E"/>
    <w:rsid w:val="502643B9"/>
    <w:rsid w:val="505009E2"/>
    <w:rsid w:val="506D39BB"/>
    <w:rsid w:val="50A32F39"/>
    <w:rsid w:val="50A867A1"/>
    <w:rsid w:val="510C6D30"/>
    <w:rsid w:val="51323688"/>
    <w:rsid w:val="515801C7"/>
    <w:rsid w:val="51982514"/>
    <w:rsid w:val="51DF2696"/>
    <w:rsid w:val="52083EF1"/>
    <w:rsid w:val="522E2508"/>
    <w:rsid w:val="52943481"/>
    <w:rsid w:val="52EF3B52"/>
    <w:rsid w:val="530E2BF2"/>
    <w:rsid w:val="53326FAC"/>
    <w:rsid w:val="533B7DA0"/>
    <w:rsid w:val="534042FD"/>
    <w:rsid w:val="53B8319F"/>
    <w:rsid w:val="54B0376E"/>
    <w:rsid w:val="54BE0654"/>
    <w:rsid w:val="55211811"/>
    <w:rsid w:val="554862B3"/>
    <w:rsid w:val="555714B5"/>
    <w:rsid w:val="55F61D5C"/>
    <w:rsid w:val="56174260"/>
    <w:rsid w:val="56AD1911"/>
    <w:rsid w:val="56C347D1"/>
    <w:rsid w:val="57160908"/>
    <w:rsid w:val="57580F21"/>
    <w:rsid w:val="582925D0"/>
    <w:rsid w:val="582B03E3"/>
    <w:rsid w:val="586B3FE5"/>
    <w:rsid w:val="588F1ABD"/>
    <w:rsid w:val="58CC50B6"/>
    <w:rsid w:val="58CE537D"/>
    <w:rsid w:val="594F1FCF"/>
    <w:rsid w:val="595E6596"/>
    <w:rsid w:val="598C4EB2"/>
    <w:rsid w:val="59DE4FE1"/>
    <w:rsid w:val="5A095DAB"/>
    <w:rsid w:val="5A60349D"/>
    <w:rsid w:val="5A6A4AC7"/>
    <w:rsid w:val="5A9A53AC"/>
    <w:rsid w:val="5AD07755"/>
    <w:rsid w:val="5B78639E"/>
    <w:rsid w:val="5B876AF2"/>
    <w:rsid w:val="5BAE30A7"/>
    <w:rsid w:val="5BB029AE"/>
    <w:rsid w:val="5C050F4B"/>
    <w:rsid w:val="5C0F17F1"/>
    <w:rsid w:val="5D246CC2"/>
    <w:rsid w:val="5D7B4D37"/>
    <w:rsid w:val="5DA54794"/>
    <w:rsid w:val="5DC664B8"/>
    <w:rsid w:val="5DF94AE0"/>
    <w:rsid w:val="5E351CB9"/>
    <w:rsid w:val="5E3E4F78"/>
    <w:rsid w:val="5E7128C8"/>
    <w:rsid w:val="5E913CA6"/>
    <w:rsid w:val="5EDE40FC"/>
    <w:rsid w:val="5F0658F1"/>
    <w:rsid w:val="5F1555E2"/>
    <w:rsid w:val="5F7F7267"/>
    <w:rsid w:val="5FC133DB"/>
    <w:rsid w:val="60631D32"/>
    <w:rsid w:val="60D55390"/>
    <w:rsid w:val="60EE6452"/>
    <w:rsid w:val="610E19DB"/>
    <w:rsid w:val="617129E1"/>
    <w:rsid w:val="621E412A"/>
    <w:rsid w:val="62AA0157"/>
    <w:rsid w:val="62BF2CDF"/>
    <w:rsid w:val="643028DD"/>
    <w:rsid w:val="643233A4"/>
    <w:rsid w:val="64740A1C"/>
    <w:rsid w:val="64A31301"/>
    <w:rsid w:val="64D909E2"/>
    <w:rsid w:val="64E35BA2"/>
    <w:rsid w:val="6545060B"/>
    <w:rsid w:val="654F4FE5"/>
    <w:rsid w:val="65C9123C"/>
    <w:rsid w:val="65D87F26"/>
    <w:rsid w:val="662E5BD8"/>
    <w:rsid w:val="66FD73EF"/>
    <w:rsid w:val="67544689"/>
    <w:rsid w:val="67A40C5C"/>
    <w:rsid w:val="67BC1058"/>
    <w:rsid w:val="67BF611B"/>
    <w:rsid w:val="68106CAE"/>
    <w:rsid w:val="68257805"/>
    <w:rsid w:val="68324E76"/>
    <w:rsid w:val="68A85138"/>
    <w:rsid w:val="68CC52CB"/>
    <w:rsid w:val="68E50599"/>
    <w:rsid w:val="693410C2"/>
    <w:rsid w:val="694670BE"/>
    <w:rsid w:val="69C47C7C"/>
    <w:rsid w:val="69E46644"/>
    <w:rsid w:val="69E95A08"/>
    <w:rsid w:val="69FF347E"/>
    <w:rsid w:val="6A1B405B"/>
    <w:rsid w:val="6A2E78BF"/>
    <w:rsid w:val="6A75729C"/>
    <w:rsid w:val="6A8E035E"/>
    <w:rsid w:val="6AAB53B4"/>
    <w:rsid w:val="6AED1528"/>
    <w:rsid w:val="6B0B7C00"/>
    <w:rsid w:val="6B482C03"/>
    <w:rsid w:val="6B741C4A"/>
    <w:rsid w:val="6BF32F7A"/>
    <w:rsid w:val="6BFA214F"/>
    <w:rsid w:val="6C1F5711"/>
    <w:rsid w:val="6C3E6005"/>
    <w:rsid w:val="6CBC7B76"/>
    <w:rsid w:val="6CF43042"/>
    <w:rsid w:val="6DF8446C"/>
    <w:rsid w:val="6E076DA5"/>
    <w:rsid w:val="6E1269A7"/>
    <w:rsid w:val="6E480A9F"/>
    <w:rsid w:val="6ED053E9"/>
    <w:rsid w:val="6F215C44"/>
    <w:rsid w:val="6F414BF8"/>
    <w:rsid w:val="6F9B0863"/>
    <w:rsid w:val="6FF47B87"/>
    <w:rsid w:val="711E068D"/>
    <w:rsid w:val="714E0847"/>
    <w:rsid w:val="71676D88"/>
    <w:rsid w:val="71BB5EDC"/>
    <w:rsid w:val="71CA25C3"/>
    <w:rsid w:val="724C78F4"/>
    <w:rsid w:val="727918F3"/>
    <w:rsid w:val="72A2709C"/>
    <w:rsid w:val="73511F41"/>
    <w:rsid w:val="73612857"/>
    <w:rsid w:val="73A429A0"/>
    <w:rsid w:val="73F165A2"/>
    <w:rsid w:val="7409017D"/>
    <w:rsid w:val="74165F1D"/>
    <w:rsid w:val="7434641A"/>
    <w:rsid w:val="74602D6B"/>
    <w:rsid w:val="74AC7186"/>
    <w:rsid w:val="74B979D2"/>
    <w:rsid w:val="74D44805"/>
    <w:rsid w:val="75561165"/>
    <w:rsid w:val="760A11E0"/>
    <w:rsid w:val="768D31CD"/>
    <w:rsid w:val="769B452E"/>
    <w:rsid w:val="770B16B4"/>
    <w:rsid w:val="774573BE"/>
    <w:rsid w:val="77754378"/>
    <w:rsid w:val="77CD4BBB"/>
    <w:rsid w:val="77D73344"/>
    <w:rsid w:val="77DB398A"/>
    <w:rsid w:val="77EF4B32"/>
    <w:rsid w:val="78570925"/>
    <w:rsid w:val="787411E1"/>
    <w:rsid w:val="78A43B6E"/>
    <w:rsid w:val="7909302D"/>
    <w:rsid w:val="790D6E8E"/>
    <w:rsid w:val="794B1A7D"/>
    <w:rsid w:val="79D33FDF"/>
    <w:rsid w:val="79E955B1"/>
    <w:rsid w:val="7A28257D"/>
    <w:rsid w:val="7A4851FC"/>
    <w:rsid w:val="7A8760AF"/>
    <w:rsid w:val="7AD46261"/>
    <w:rsid w:val="7AD926AB"/>
    <w:rsid w:val="7B5B06AD"/>
    <w:rsid w:val="7C5C02BC"/>
    <w:rsid w:val="7C876E7B"/>
    <w:rsid w:val="7C9061B7"/>
    <w:rsid w:val="7C975798"/>
    <w:rsid w:val="7CA3188B"/>
    <w:rsid w:val="7CBC56FE"/>
    <w:rsid w:val="7CDA7A2E"/>
    <w:rsid w:val="7D0657D5"/>
    <w:rsid w:val="7D083FA0"/>
    <w:rsid w:val="7D0A41BC"/>
    <w:rsid w:val="7D553689"/>
    <w:rsid w:val="7D9A5540"/>
    <w:rsid w:val="7DEB0369"/>
    <w:rsid w:val="7E5166CA"/>
    <w:rsid w:val="7E7E09BD"/>
    <w:rsid w:val="7EE91C81"/>
    <w:rsid w:val="7EF26CB5"/>
    <w:rsid w:val="7F3A5E08"/>
    <w:rsid w:val="7F6854B1"/>
    <w:rsid w:val="7FDA0E4E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0C81B"/>
  <w15:docId w15:val="{8395ED29-B9E2-419E-BBEC-BCE56E02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HDU</dc:creator>
  <cp:lastModifiedBy>M1LK WNN</cp:lastModifiedBy>
  <cp:revision>8</cp:revision>
  <dcterms:created xsi:type="dcterms:W3CDTF">2016-07-06T00:44:00Z</dcterms:created>
  <dcterms:modified xsi:type="dcterms:W3CDTF">2025-04-14T06:05:00Z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2A4499DC47664216A1C2AAD477CE28F7_13</vt:lpwstr>
  </property>
  <property fmtid="{D5CDD505-2E9C-101B-9397-08002B2CF9AE}" pid="4" name="KSOTemplateDocerSaveRecord">
    <vt:lpwstr>eyJoZGlkIjoiMzUyZTI2MTkzNDY1ZGJlZDVmMzg1ZjY0MTk2ZGEwN2UiLCJ1c2VySWQiOiI3MzcyODYxNzQifQ==</vt:lpwstr>
  </property>
</Properties>
</file>