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772025" cy="714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391025" cy="2209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667250" cy="1066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24525" cy="19621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