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3"/>
        <w:tblGridChange w:id="0">
          <w:tblGrid>
            <w:gridCol w:w="96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9900" w:space="0" w:sz="12" w:val="single"/>
              <w:left w:color="ff9900" w:space="0" w:sz="12" w:val="single"/>
              <w:bottom w:color="ff9900" w:space="0" w:sz="12" w:val="single"/>
              <w:right w:color="ff9900" w:space="0" w:sz="12" w:val="single"/>
            </w:tcBorders>
            <w:shd w:fill="ffc46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Amaranth" w:cs="Amaranth" w:eastAsia="Amaranth" w:hAnsi="Amaranth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maranth" w:cs="Amaranth" w:eastAsia="Amaranth" w:hAnsi="Amaranth"/>
                <w:b w:val="1"/>
                <w:sz w:val="28"/>
                <w:szCs w:val="28"/>
                <w:rtl w:val="0"/>
              </w:rPr>
              <w:t xml:space="preserve">INFORMACIÓN IMPORTANTE PARA LA CURSADA</w:t>
            </w:r>
          </w:p>
        </w:tc>
      </w:tr>
      <w:tr>
        <w:trPr>
          <w:cantSplit w:val="0"/>
          <w:trHeight w:val="1565.5517578125" w:hRule="atLeast"/>
          <w:tblHeader w:val="0"/>
        </w:trPr>
        <w:tc>
          <w:tcPr>
            <w:tcBorders>
              <w:top w:color="ff9900" w:space="0" w:sz="12" w:val="single"/>
              <w:left w:color="ff9900" w:space="0" w:sz="12" w:val="single"/>
              <w:bottom w:color="ff9900" w:space="0" w:sz="12" w:val="single"/>
              <w:right w:color="ff99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ind w:left="141.7322834645668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HORARIO DE CLASE: 19 a 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141.7322834645668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HORARIO DE AFTER CLASS: 19 a 20 —&gt; </w:t>
            </w:r>
            <w:hyperlink r:id="rId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141.73228346456688" w:firstLine="0"/>
              <w:rPr>
                <w:b w:val="1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ind w:left="141.7322834645668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🙋🏻‍♂️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Tutor: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Ber Schargorodsky - ber.schargorodsky@bue.edu.ar</w:t>
            </w:r>
          </w:p>
          <w:p w:rsidR="00000000" w:rsidDel="00000000" w:rsidP="00000000" w:rsidRDefault="00000000" w:rsidRPr="00000000" w14:paraId="00000007">
            <w:pPr>
              <w:ind w:left="141.7322834645668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🙋🏻‍♂️Instructor: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Emiliano Del Arco - emiliano.delarco@bue.edu.ar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3"/>
        <w:tblGridChange w:id="0">
          <w:tblGrid>
            <w:gridCol w:w="96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aa84f" w:space="0" w:sz="12" w:val="single"/>
              <w:left w:color="6aa84f" w:space="0" w:sz="12" w:val="single"/>
              <w:bottom w:color="6aa84f" w:space="0" w:sz="12" w:val="single"/>
              <w:right w:color="6aa84f" w:space="0" w:sz="12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Amaranth" w:cs="Amaranth" w:eastAsia="Amaranth" w:hAnsi="Amaranth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maranth" w:cs="Amaranth" w:eastAsia="Amaranth" w:hAnsi="Amaranth"/>
                <w:b w:val="1"/>
                <w:sz w:val="28"/>
                <w:szCs w:val="28"/>
                <w:rtl w:val="0"/>
              </w:rPr>
              <w:t xml:space="preserve">CLASE EN VIVO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aa84f" w:space="0" w:sz="12" w:val="single"/>
              <w:left w:color="6aa84f" w:space="0" w:sz="12" w:val="single"/>
              <w:bottom w:color="6aa84f" w:space="0" w:sz="12" w:val="single"/>
              <w:right w:color="6aa84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💻 Clase en vivo por Zoom: 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b w:val="1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(Asistencia obligatoria)</w:t>
            </w:r>
          </w:p>
          <w:p w:rsidR="00000000" w:rsidDel="00000000" w:rsidP="00000000" w:rsidRDefault="00000000" w:rsidRPr="00000000" w14:paraId="0000000B">
            <w:pPr>
              <w:rPr>
                <w:b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ID de reunión: </w:t>
            </w:r>
            <w:r w:rsidDel="00000000" w:rsidR="00000000" w:rsidRPr="00000000">
              <w:rPr>
                <w:b w:val="1"/>
                <w:color w:val="0000ff"/>
                <w:sz w:val="24"/>
                <w:szCs w:val="24"/>
                <w:rtl w:val="0"/>
              </w:rPr>
              <w:t xml:space="preserve">890 6307 5251</w:t>
            </w:r>
          </w:p>
          <w:p w:rsidR="00000000" w:rsidDel="00000000" w:rsidP="00000000" w:rsidRDefault="00000000" w:rsidRPr="00000000" w14:paraId="0000000C">
            <w:pPr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⚙️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Guia para ingresar a zoom: </w:t>
            </w:r>
            <w:hyperlink r:id="rId8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Guia inicio ZOOM</w:t>
              </w:r>
            </w:hyperlink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* Por favor, usen el siguiente formato para el nombre en zoom: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 apellido, nombre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📜 ¿Cómo tomamos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asistencia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? Con los nombres que tienen en el zoom y por la cantidad de tiempo que estuvieron conectados. </w:t>
              <w:br w:type="textWrapping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🖥️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Código de las clases / Archivos con contenidos importantes.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3"/>
        <w:tblGridChange w:id="0">
          <w:tblGrid>
            <w:gridCol w:w="96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00ff" w:space="0" w:sz="12" w:val="single"/>
              <w:left w:color="9900ff" w:space="0" w:sz="12" w:val="single"/>
              <w:bottom w:color="9900ff" w:space="0" w:sz="12" w:val="single"/>
              <w:right w:color="9900ff" w:space="0" w:sz="12" w:val="single"/>
            </w:tcBorders>
            <w:shd w:fill="c773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Amaranth" w:cs="Amaranth" w:eastAsia="Amaranth" w:hAnsi="Amaranth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maranth" w:cs="Amaranth" w:eastAsia="Amaranth" w:hAnsi="Amaranth"/>
                <w:b w:val="1"/>
                <w:sz w:val="28"/>
                <w:szCs w:val="28"/>
                <w:rtl w:val="0"/>
              </w:rPr>
              <w:t xml:space="preserve">AULA VIRTUAL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00ff" w:space="0" w:sz="12" w:val="single"/>
              <w:left w:color="9900ff" w:space="0" w:sz="12" w:val="single"/>
              <w:bottom w:color="9900ff" w:space="0" w:sz="12" w:val="single"/>
              <w:right w:color="9900f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141.7322834645668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ACCESO: </w:t>
            </w:r>
            <w:hyperlink r:id="rId9">
              <w:r w:rsidDel="00000000" w:rsidR="00000000" w:rsidRPr="00000000">
                <w:rPr>
                  <w:b w:val="1"/>
                  <w:color w:val="1155cc"/>
                  <w:sz w:val="24"/>
                  <w:szCs w:val="24"/>
                  <w:u w:val="single"/>
                  <w:rtl w:val="0"/>
                </w:rPr>
                <w:t xml:space="preserve">Plataforma del aula virtual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141.73228346456688" w:firstLine="0"/>
              <w:rPr>
                <w:b w:val="1"/>
                <w:sz w:val="10"/>
                <w:szCs w:val="1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141.73228346456688" w:firstLine="0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RECORDATORIO: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ind w:left="425.19685039370086" w:hanging="283.464566929134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El usuario es el número de DNI del/la inscripto (sin puntos ni guiones).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ind w:left="425.19685039370086" w:hanging="283.464566929134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 cuentan con una contraseña de otro curso pueden usarla para ingresar</w:t>
              <w:br w:type="textWrapping"/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IMPORTANTE: ¡Hasta el día de la clase no tendrán acceso!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141.73228346456688" w:firstLine="0"/>
              <w:rPr>
                <w:b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141.73228346456688" w:firstLine="0"/>
              <w:rPr>
                <w:b w:val="1"/>
                <w:color w:val="c773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c773ff"/>
                <w:sz w:val="24"/>
                <w:szCs w:val="24"/>
                <w:rtl w:val="0"/>
              </w:rPr>
              <w:t xml:space="preserve">EJEMPLO DE USUARIO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141.73228346456688" w:firstLine="0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Usuario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12345678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141.73228346456688" w:firstLine="0"/>
              <w:rPr>
                <w:b w:val="1"/>
                <w:color w:val="c773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c773ff"/>
                <w:sz w:val="24"/>
                <w:szCs w:val="24"/>
                <w:rtl w:val="0"/>
              </w:rPr>
              <w:t xml:space="preserve">CONTRASEÑA POR DEFECTO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141.73228346456688" w:firstLine="0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Contraseña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Prueba!123</w:t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3"/>
        <w:tblGridChange w:id="0">
          <w:tblGrid>
            <w:gridCol w:w="96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shd w:fill="89b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Amaranth" w:cs="Amaranth" w:eastAsia="Amaranth" w:hAnsi="Amaranth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maranth" w:cs="Amaranth" w:eastAsia="Amaranth" w:hAnsi="Amaranth"/>
                <w:b w:val="1"/>
                <w:sz w:val="28"/>
                <w:szCs w:val="28"/>
                <w:rtl w:val="0"/>
              </w:rPr>
              <w:t xml:space="preserve">ENLACES IMPORTANTES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🎬 Clases grabadas en YouTube: </w:t>
            </w:r>
            <w:hyperlink r:id="rId1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Link lista de Reproducción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💡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Videos sobre temas complementarios:</w:t>
            </w:r>
          </w:p>
          <w:p w:rsidR="00000000" w:rsidDel="00000000" w:rsidP="00000000" w:rsidRDefault="00000000" w:rsidRPr="00000000" w14:paraId="0000001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➕ Invitación a Discord:</w:t>
            </w:r>
            <w:hyperlink r:id="rId11">
              <w:r w:rsidDel="00000000" w:rsidR="00000000" w:rsidRPr="00000000">
                <w:rPr>
                  <w:b w:val="1"/>
                  <w:color w:val="1155cc"/>
                  <w:sz w:val="24"/>
                  <w:szCs w:val="24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💬 Ingreso a Discord: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🗒️</w:t>
            </w:r>
            <w:hyperlink r:id="rId12">
              <w:r w:rsidDel="00000000" w:rsidR="00000000" w:rsidRPr="00000000">
                <w:rPr>
                  <w:b w:val="1"/>
                  <w:color w:val="1155cc"/>
                  <w:sz w:val="24"/>
                  <w:szCs w:val="24"/>
                  <w:u w:val="single"/>
                  <w:rtl w:val="0"/>
                </w:rPr>
                <w:t xml:space="preserve">Pautas de convivencia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1"/>
                <w:sz w:val="24"/>
                <w:szCs w:val="24"/>
                <w:shd w:fill="ff9900" w:val="clear"/>
                <w:rtl w:val="0"/>
              </w:rPr>
              <w:t xml:space="preserve">CONSIGNA PROYECTO FINAL: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(estará disponible más adelante ) </w:t>
            </w:r>
          </w:p>
        </w:tc>
      </w:tr>
    </w:tbl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1133.8582677165355" w:right="1133.8582677165355" w:header="113.38582677165356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maranth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66.9291338582675" w:hanging="359.9999999999999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iscord.gg/xnyfwZuZ6s" TargetMode="External"/><Relationship Id="rId10" Type="http://schemas.openxmlformats.org/officeDocument/2006/relationships/hyperlink" Target="https://www.youtube.com/playlist?list=PL3ilcHk50_St8-daRypwudtXN47rlaPm5" TargetMode="External"/><Relationship Id="rId12" Type="http://schemas.openxmlformats.org/officeDocument/2006/relationships/hyperlink" Target="https://drive.google.com/file/d/1WS2Verl_RK2D-LlqLIA836hdHixVmT2A/view?usp=sharing" TargetMode="External"/><Relationship Id="rId9" Type="http://schemas.openxmlformats.org/officeDocument/2006/relationships/hyperlink" Target="https://aulasvirtuales.bue.edu.ar/login/index.php" TargetMode="External"/><Relationship Id="rId5" Type="http://schemas.openxmlformats.org/officeDocument/2006/relationships/styles" Target="styles.xml"/><Relationship Id="rId6" Type="http://schemas.openxmlformats.org/officeDocument/2006/relationships/hyperlink" Target="http://meet.google.com/ofh-wsao-yag" TargetMode="External"/><Relationship Id="rId7" Type="http://schemas.openxmlformats.org/officeDocument/2006/relationships/hyperlink" Target="https://us02web.zoom.us/j/89063075251" TargetMode="External"/><Relationship Id="rId8" Type="http://schemas.openxmlformats.org/officeDocument/2006/relationships/hyperlink" Target="https://docs.google.com/document/d/1qplxN8-XhPI1bKUbghowFPkNDs_Jz1EU1Ow_L3zzDOw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aranth-regular.ttf"/><Relationship Id="rId2" Type="http://schemas.openxmlformats.org/officeDocument/2006/relationships/font" Target="fonts/Amaranth-bold.ttf"/><Relationship Id="rId3" Type="http://schemas.openxmlformats.org/officeDocument/2006/relationships/font" Target="fonts/Amaranth-italic.ttf"/><Relationship Id="rId4" Type="http://schemas.openxmlformats.org/officeDocument/2006/relationships/font" Target="fonts/Amaranth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