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D5" w:rsidRDefault="00066545">
      <w:bookmarkStart w:id="0" w:name="_GoBack"/>
      <w:r>
        <w:t xml:space="preserve">Hello and welcome to my portfolio website that I have created using a combination of HTML5, CSS, JavaScript, and GitHub’s servers. </w:t>
      </w:r>
    </w:p>
    <w:p w:rsidR="00066545" w:rsidRDefault="00066545">
      <w:r>
        <w:t xml:space="preserve">My name is Whitney and this website is about me and my accomplishments but first let me tell you about myself. </w:t>
      </w:r>
    </w:p>
    <w:p w:rsidR="00066545" w:rsidRDefault="00066545">
      <w:r>
        <w:t>I was born in Covina, California but grew up the small desert town of Twentynine Palms in the Mojave Desert of California</w:t>
      </w:r>
      <w:r w:rsidR="00C03A82">
        <w:t>,</w:t>
      </w:r>
      <w:r>
        <w:t xml:space="preserve"> just a 5 minute drive from the Joshua Tree National Park entrance</w:t>
      </w:r>
      <w:r w:rsidR="0094793F">
        <w:t xml:space="preserve"> where I spent a good deal of my time learning about the natural environment</w:t>
      </w:r>
      <w:r>
        <w:t>.</w:t>
      </w:r>
      <w:r w:rsidR="0094793F">
        <w:t xml:space="preserve"> </w:t>
      </w:r>
      <w:r>
        <w:t>I was raised by a single, disabled</w:t>
      </w:r>
      <w:r w:rsidR="0099160F">
        <w:t>, loving</w:t>
      </w:r>
      <w:r>
        <w:t xml:space="preserve"> mom</w:t>
      </w:r>
      <w:r w:rsidR="0094793F">
        <w:t xml:space="preserve"> who loves the outdoors and </w:t>
      </w:r>
      <w:r w:rsidR="00835F1F">
        <w:t xml:space="preserve">who </w:t>
      </w:r>
      <w:r w:rsidR="0094793F">
        <w:t xml:space="preserve">instilled a love a nature in me at an early age. </w:t>
      </w:r>
    </w:p>
    <w:p w:rsidR="0094793F" w:rsidRDefault="0094793F">
      <w:r>
        <w:t>I attended Twentynine Palms High School and was very active</w:t>
      </w:r>
      <w:r w:rsidR="00C03A82">
        <w:t>,</w:t>
      </w:r>
      <w:r>
        <w:t xml:space="preserve"> joining the Environthon Debate team, National Honors Society, and the International Thespian Society. There I took many science courses and continued to develop my love for the outdoors and the environment. I graduated in 2013 5</w:t>
      </w:r>
      <w:r w:rsidRPr="0094793F">
        <w:rPr>
          <w:vertAlign w:val="superscript"/>
        </w:rPr>
        <w:t>th</w:t>
      </w:r>
      <w:r>
        <w:t xml:space="preserve"> in my class with a 4.2 GPA.</w:t>
      </w:r>
    </w:p>
    <w:p w:rsidR="0094793F" w:rsidRDefault="0094793F">
      <w:r>
        <w:t xml:space="preserve">After high school I went directly to Humboldt State University </w:t>
      </w:r>
      <w:r w:rsidR="00835F1F">
        <w:t xml:space="preserve">(HSU) </w:t>
      </w:r>
      <w:r>
        <w:t xml:space="preserve">as a first generation college student. </w:t>
      </w:r>
      <w:r w:rsidR="00835F1F">
        <w:t xml:space="preserve">I switched majors a few times before I finally found the Geospatial Science option of the Environmental Science major and there I fell in love with all things geospatial. </w:t>
      </w:r>
    </w:p>
    <w:p w:rsidR="00835F1F" w:rsidRDefault="00835F1F">
      <w:r>
        <w:t xml:space="preserve">I graduated HSU in May 2017 as the Outstanding Student for my major option with the highest honors. I completed my B.S. in 4 years which only 11% of students in the major accomplish. I had internships for those 3 summers and a final internship during my last semester. I helped bring back the Geospatial Club where I helped put together 2 very successful GIS Days and held the officers position of Secretary and Vice-President. </w:t>
      </w:r>
    </w:p>
    <w:p w:rsidR="0099160F" w:rsidRDefault="00C03A82">
      <w:r>
        <w:t xml:space="preserve">At HSU the most important thing I learned is that to get anything done in this chaotic and often messed up world it takes a lot of really smart people working really hard for a long time. One person can do very little – the power and usefulness of teamwork and synergy is what gets things done. </w:t>
      </w:r>
    </w:p>
    <w:p w:rsidR="0099160F" w:rsidRDefault="0099160F">
      <w:r>
        <w:t xml:space="preserve">I am a life-long learned and I am currently studying: 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SQL and databases sciences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AutoCAD</w:t>
      </w:r>
    </w:p>
    <w:p w:rsidR="0099160F" w:rsidRDefault="0099160F" w:rsidP="0099160F">
      <w:r>
        <w:t>I am interested in: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 xml:space="preserve">Data collection through the use of Unmanned </w:t>
      </w:r>
      <w:r w:rsidR="00C03A82">
        <w:t>Aerial</w:t>
      </w:r>
      <w:r>
        <w:t xml:space="preserve"> Vehicles (UAVs or drones)</w:t>
      </w:r>
    </w:p>
    <w:p w:rsidR="0099160F" w:rsidRDefault="0099160F" w:rsidP="0099160F">
      <w:pPr>
        <w:pStyle w:val="ListParagraph"/>
        <w:numPr>
          <w:ilvl w:val="0"/>
          <w:numId w:val="1"/>
        </w:numPr>
      </w:pPr>
      <w:r>
        <w:t>Cartographic design</w:t>
      </w:r>
    </w:p>
    <w:p w:rsidR="0099160F" w:rsidRDefault="00C03A82" w:rsidP="0099160F">
      <w:pPr>
        <w:pStyle w:val="ListParagraph"/>
        <w:numPr>
          <w:ilvl w:val="0"/>
          <w:numId w:val="1"/>
        </w:numPr>
      </w:pPr>
      <w:r>
        <w:t>Solving environmental i</w:t>
      </w:r>
      <w:r w:rsidR="0099160F">
        <w:t>ssues</w:t>
      </w:r>
    </w:p>
    <w:p w:rsidR="00C03A82" w:rsidRDefault="00C03A82" w:rsidP="0099160F">
      <w:pPr>
        <w:pStyle w:val="ListParagraph"/>
        <w:numPr>
          <w:ilvl w:val="0"/>
          <w:numId w:val="1"/>
        </w:numPr>
      </w:pPr>
      <w:r>
        <w:t>Working with large geospatial datasets</w:t>
      </w:r>
    </w:p>
    <w:p w:rsidR="00C03A82" w:rsidRDefault="00C03A82" w:rsidP="0099160F">
      <w:pPr>
        <w:pStyle w:val="ListParagraph"/>
        <w:numPr>
          <w:ilvl w:val="0"/>
          <w:numId w:val="1"/>
        </w:numPr>
      </w:pPr>
      <w:r>
        <w:t>Helping solve real world problems through the use of GIS</w:t>
      </w:r>
    </w:p>
    <w:p w:rsidR="0099160F" w:rsidRDefault="0099160F" w:rsidP="0099160F">
      <w:r>
        <w:t xml:space="preserve">I like: 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Collecting maps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Hiking and site seeing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Red wines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 xml:space="preserve">Baking 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t>Making maps</w:t>
      </w:r>
    </w:p>
    <w:p w:rsidR="008A110E" w:rsidRDefault="008A110E" w:rsidP="008A110E">
      <w:pPr>
        <w:pStyle w:val="ListParagraph"/>
        <w:numPr>
          <w:ilvl w:val="0"/>
          <w:numId w:val="1"/>
        </w:numPr>
      </w:pPr>
      <w:r>
        <w:lastRenderedPageBreak/>
        <w:t xml:space="preserve">Table-top </w:t>
      </w:r>
      <w:r w:rsidR="00C03A82">
        <w:t xml:space="preserve">and fantasy </w:t>
      </w:r>
      <w:r>
        <w:t>games</w:t>
      </w:r>
    </w:p>
    <w:p w:rsidR="0094793F" w:rsidRDefault="0094793F" w:rsidP="008A110E">
      <w:pPr>
        <w:pStyle w:val="ListParagraph"/>
        <w:numPr>
          <w:ilvl w:val="0"/>
          <w:numId w:val="1"/>
        </w:numPr>
      </w:pPr>
      <w:r>
        <w:t>Yoga</w:t>
      </w:r>
    </w:p>
    <w:p w:rsidR="00C03A82" w:rsidRDefault="00C03A82" w:rsidP="008A110E">
      <w:pPr>
        <w:pStyle w:val="ListParagraph"/>
        <w:numPr>
          <w:ilvl w:val="0"/>
          <w:numId w:val="1"/>
        </w:numPr>
      </w:pPr>
      <w:r>
        <w:t xml:space="preserve">Did I mention that I like maps? </w:t>
      </w:r>
    </w:p>
    <w:p w:rsidR="00C03A82" w:rsidRDefault="00C03A82" w:rsidP="008A110E">
      <w:pPr>
        <w:pStyle w:val="ListParagraph"/>
        <w:numPr>
          <w:ilvl w:val="0"/>
          <w:numId w:val="1"/>
        </w:numPr>
      </w:pPr>
      <w:r>
        <w:t xml:space="preserve">Maps. </w:t>
      </w:r>
    </w:p>
    <w:p w:rsidR="00C03A82" w:rsidRDefault="00C03A82">
      <w:r>
        <w:t xml:space="preserve">I worked hard in school and am now ready to work hard in the workforce and I hope this website convinces you that I have and will continue to produce success. </w:t>
      </w:r>
    </w:p>
    <w:p w:rsidR="00066545" w:rsidRDefault="008A110E">
      <w:r>
        <w:t xml:space="preserve">Please take your time and peruse through this website where you can find and download my master resume and my cartographic work </w:t>
      </w:r>
      <w:r w:rsidR="00C03A82">
        <w:t>and get my contact information.</w:t>
      </w:r>
    </w:p>
    <w:p w:rsidR="00C03A82" w:rsidRDefault="00C03A82">
      <w:r>
        <w:t>Thank you so much for your time!</w:t>
      </w:r>
    </w:p>
    <w:p w:rsidR="00C03A82" w:rsidRDefault="00C03A82">
      <w:r>
        <w:t>Warm Regards,</w:t>
      </w:r>
    </w:p>
    <w:p w:rsidR="00C03A82" w:rsidRDefault="00C03A82">
      <w:r>
        <w:t>Whitney Kelsey Newcomb</w:t>
      </w:r>
      <w:bookmarkEnd w:id="0"/>
    </w:p>
    <w:sectPr w:rsidR="00C0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858AE"/>
    <w:multiLevelType w:val="hybridMultilevel"/>
    <w:tmpl w:val="6CD6DCF2"/>
    <w:lvl w:ilvl="0" w:tplc="EC5C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5"/>
    <w:rsid w:val="00066545"/>
    <w:rsid w:val="00157A70"/>
    <w:rsid w:val="002A0FD5"/>
    <w:rsid w:val="00835F1F"/>
    <w:rsid w:val="008A110E"/>
    <w:rsid w:val="0094793F"/>
    <w:rsid w:val="0099160F"/>
    <w:rsid w:val="00C03A82"/>
    <w:rsid w:val="00FC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4ABD5-29A6-4092-8500-EF8FBE3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Newcomb</dc:creator>
  <cp:keywords/>
  <dc:description/>
  <cp:lastModifiedBy>Whitney Newcomb</cp:lastModifiedBy>
  <cp:revision>4</cp:revision>
  <dcterms:created xsi:type="dcterms:W3CDTF">2017-05-26T05:38:00Z</dcterms:created>
  <dcterms:modified xsi:type="dcterms:W3CDTF">2017-05-26T21:24:00Z</dcterms:modified>
</cp:coreProperties>
</file>