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B2197" w:rsidTr="001B2197"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/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/>
        </w:tc>
        <w:tc>
          <w:tcPr>
            <w:tcW w:w="6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B2197" w:rsidRDefault="001B2197" w:rsidP="001B2197">
            <w:pPr>
              <w:jc w:val="center"/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1B2197" w:rsidRDefault="001B2197" w:rsidP="001B2197">
            <w:pPr>
              <w:jc w:val="center"/>
            </w:pPr>
            <w:r>
              <w:t>*</w:t>
            </w:r>
          </w:p>
        </w:tc>
      </w:tr>
      <w:tr w:rsidR="001B2197" w:rsidTr="001B2197">
        <w:tc>
          <w:tcPr>
            <w:tcW w:w="9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B2197" w:rsidRDefault="001B2197" w:rsidP="001B2197">
            <w:pPr>
              <w:jc w:val="center"/>
            </w:pPr>
          </w:p>
        </w:tc>
      </w:tr>
      <w:tr w:rsidR="001B2197" w:rsidTr="001B2197"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/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/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B2197" w:rsidRDefault="001B2197" w:rsidP="001B2197">
            <w:pPr>
              <w:jc w:val="center"/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1B2197" w:rsidRDefault="001B2197" w:rsidP="001B2197">
            <w:pPr>
              <w:jc w:val="center"/>
            </w:pPr>
            <w:r>
              <w:t>*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</w:tr>
      <w:tr w:rsidR="001B2197" w:rsidTr="001B2197">
        <w:tc>
          <w:tcPr>
            <w:tcW w:w="9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B2197" w:rsidRDefault="001B2197" w:rsidP="001B2197">
            <w:pPr>
              <w:jc w:val="center"/>
            </w:pPr>
          </w:p>
        </w:tc>
      </w:tr>
      <w:tr w:rsidR="001B2197" w:rsidTr="001B2197"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/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/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B2197" w:rsidRDefault="001B2197" w:rsidP="001B2197">
            <w:pPr>
              <w:jc w:val="center"/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1B2197" w:rsidRDefault="001B2197" w:rsidP="001B2197">
            <w:pPr>
              <w:jc w:val="center"/>
            </w:pPr>
            <w:r>
              <w:t>*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B2197" w:rsidRDefault="001B2197" w:rsidP="001B2197">
            <w:pPr>
              <w:jc w:val="center"/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1B2197" w:rsidRDefault="001B2197" w:rsidP="001B2197">
            <w:pPr>
              <w:jc w:val="center"/>
            </w:pPr>
            <w:r>
              <w:t>*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</w:tr>
      <w:tr w:rsidR="001B2197" w:rsidTr="001B2197">
        <w:tc>
          <w:tcPr>
            <w:tcW w:w="906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</w:tr>
      <w:tr w:rsidR="001B2197" w:rsidTr="001B2197"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/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/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1B2197" w:rsidRDefault="001B2197" w:rsidP="001B2197">
            <w:pPr>
              <w:jc w:val="center"/>
            </w:pPr>
            <w:r>
              <w:t>*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1B2197" w:rsidRDefault="001B2197" w:rsidP="001B2197">
            <w:pPr>
              <w:jc w:val="center"/>
            </w:pPr>
            <w:r>
              <w:t>*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1B2197" w:rsidRDefault="001B2197" w:rsidP="001B2197">
            <w:pPr>
              <w:jc w:val="center"/>
            </w:pPr>
            <w:r>
              <w:t>*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1B2197" w:rsidRDefault="001B2197" w:rsidP="001B2197">
            <w:pPr>
              <w:jc w:val="center"/>
            </w:pPr>
            <w:r>
              <w:t>*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</w:p>
        </w:tc>
      </w:tr>
      <w:tr w:rsidR="001B2197" w:rsidTr="001B2197">
        <w:tc>
          <w:tcPr>
            <w:tcW w:w="9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B2197" w:rsidRDefault="001B2197"/>
        </w:tc>
      </w:tr>
      <w:tr w:rsidR="001B2197" w:rsidTr="001B2197"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>
            <w:r>
              <w:t>indices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  <w: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  <w: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  <w: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  <w:r>
              <w:t>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  <w: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  <w: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  <w: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  <w: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B2197" w:rsidRDefault="001B2197" w:rsidP="001B2197">
            <w:pPr>
              <w:jc w:val="center"/>
            </w:pPr>
            <w:r>
              <w:t>8</w:t>
            </w:r>
          </w:p>
        </w:tc>
      </w:tr>
    </w:tbl>
    <w:p w:rsidR="00864775" w:rsidRDefault="00864775">
      <w:bookmarkStart w:id="0" w:name="_GoBack"/>
      <w:bookmarkEnd w:id="0"/>
    </w:p>
    <w:sectPr w:rsidR="00864775" w:rsidSect="00E573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97"/>
    <w:rsid w:val="000E2045"/>
    <w:rsid w:val="001B2197"/>
    <w:rsid w:val="003A2D8C"/>
    <w:rsid w:val="00452F95"/>
    <w:rsid w:val="00864775"/>
    <w:rsid w:val="00CF7DE0"/>
    <w:rsid w:val="00E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1821"/>
  <w15:chartTrackingRefBased/>
  <w15:docId w15:val="{4BD6C6AD-3102-4357-9BCB-A2214C89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Westphal</dc:creator>
  <cp:keywords/>
  <dc:description/>
  <cp:lastModifiedBy>Niels Westphal</cp:lastModifiedBy>
  <cp:revision>1</cp:revision>
  <dcterms:created xsi:type="dcterms:W3CDTF">2017-08-01T12:14:00Z</dcterms:created>
  <dcterms:modified xsi:type="dcterms:W3CDTF">2017-08-01T12:22:00Z</dcterms:modified>
</cp:coreProperties>
</file>