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5C" w:rsidRDefault="00060373">
      <w:proofErr w:type="spellStart"/>
      <w:r>
        <w:t>Бикмурзина</w:t>
      </w:r>
      <w:proofErr w:type="spellEnd"/>
      <w:r>
        <w:t xml:space="preserve"> – (давала вопросы их расскажет, не спрашивать) - хочет на 5</w:t>
      </w:r>
    </w:p>
    <w:p w:rsidR="00060373" w:rsidRDefault="00060373">
      <w:proofErr w:type="spellStart"/>
      <w:r>
        <w:t>Данелян</w:t>
      </w:r>
      <w:proofErr w:type="spellEnd"/>
      <w:r>
        <w:t xml:space="preserve"> – (8 вопросов + задача по системам счисления и алгебры логики) – выше 3 не ставить никак</w:t>
      </w:r>
    </w:p>
    <w:p w:rsidR="00060373" w:rsidRDefault="00060373">
      <w:proofErr w:type="spellStart"/>
      <w:r>
        <w:t>Кинзагулова</w:t>
      </w:r>
      <w:proofErr w:type="spellEnd"/>
      <w:r>
        <w:t xml:space="preserve"> – </w:t>
      </w:r>
      <w:r>
        <w:t>(</w:t>
      </w:r>
      <w:r>
        <w:t>6</w:t>
      </w:r>
      <w:r>
        <w:t xml:space="preserve"> вопросов + задача по системам счисления и алгебры логики</w:t>
      </w:r>
      <w:r>
        <w:t xml:space="preserve">) – хочет </w:t>
      </w:r>
      <w:r w:rsidR="00420191">
        <w:t>4(1,)</w:t>
      </w:r>
    </w:p>
    <w:p w:rsidR="00060373" w:rsidRPr="00624A68" w:rsidRDefault="00060373" w:rsidP="00060373">
      <w:proofErr w:type="spellStart"/>
      <w:r>
        <w:t>Муродова</w:t>
      </w:r>
      <w:proofErr w:type="spellEnd"/>
      <w:r>
        <w:t xml:space="preserve"> - </w:t>
      </w:r>
      <w:r>
        <w:t>(6 вопросов + задача по системам счисления и алгебры логики) – хочет 4</w:t>
      </w:r>
      <w:r w:rsidR="00624A68" w:rsidRPr="00624A68">
        <w:t>(1</w:t>
      </w:r>
      <w:r w:rsidR="00624A68">
        <w:t xml:space="preserve"> </w:t>
      </w:r>
      <w:r w:rsidR="00624A68" w:rsidRPr="00624A68">
        <w:t>,2</w:t>
      </w:r>
      <w:bookmarkStart w:id="0" w:name="_GoBack"/>
      <w:bookmarkEnd w:id="0"/>
      <w:proofErr w:type="gramStart"/>
      <w:r w:rsidR="00624A68" w:rsidRPr="00624A68">
        <w:t>, )</w:t>
      </w:r>
      <w:proofErr w:type="gramEnd"/>
    </w:p>
    <w:p w:rsidR="00060373" w:rsidRPr="00624A68" w:rsidRDefault="00060373"/>
    <w:sectPr w:rsidR="00060373" w:rsidRPr="00624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DD"/>
    <w:rsid w:val="00031DF7"/>
    <w:rsid w:val="00046648"/>
    <w:rsid w:val="00060373"/>
    <w:rsid w:val="001931D6"/>
    <w:rsid w:val="00420191"/>
    <w:rsid w:val="00624A68"/>
    <w:rsid w:val="008F59DD"/>
    <w:rsid w:val="009916D2"/>
    <w:rsid w:val="009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0FA7"/>
  <w15:chartTrackingRefBased/>
  <w15:docId w15:val="{27692154-1375-4E21-ACEF-3DBBD637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Uskov</dc:creator>
  <cp:keywords/>
  <dc:description/>
  <cp:lastModifiedBy>Nick Uskov</cp:lastModifiedBy>
  <cp:revision>3</cp:revision>
  <dcterms:created xsi:type="dcterms:W3CDTF">2019-12-17T03:10:00Z</dcterms:created>
  <dcterms:modified xsi:type="dcterms:W3CDTF">2019-12-17T05:39:00Z</dcterms:modified>
</cp:coreProperties>
</file>