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C391" w14:textId="356E8EB3" w:rsidR="00DD0BF8" w:rsidRPr="00DD0BF8" w:rsidRDefault="00F96E55" w:rsidP="00031B73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>WOBOT Vision</w:t>
      </w:r>
      <w:r w:rsidR="000C1194">
        <w:rPr>
          <w:sz w:val="36"/>
          <w:szCs w:val="36"/>
        </w:rPr>
        <w:t xml:space="preserve"> Software </w:t>
      </w:r>
      <w:r w:rsidR="00DD0BF8" w:rsidRPr="00DD0BF8">
        <w:rPr>
          <w:sz w:val="36"/>
          <w:szCs w:val="36"/>
        </w:rPr>
        <w:t>Control Document</w:t>
      </w:r>
    </w:p>
    <w:p w14:paraId="1AE9B259" w14:textId="0C88BCB3" w:rsidR="00F01ABC" w:rsidRDefault="00F01ABC" w:rsidP="00F01ABC">
      <w:r>
        <w:t>Known Bugs and requested upgrades</w:t>
      </w:r>
      <w:r w:rsidR="00EF5D7F">
        <w:t xml:space="preserve"> (High Priority)</w:t>
      </w:r>
      <w:r>
        <w:t>:</w:t>
      </w:r>
    </w:p>
    <w:p w14:paraId="18234E8B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something that can indicate the M/s of data going through the TCP coms to ensure that the camera stream is not shut down.</w:t>
      </w:r>
    </w:p>
    <w:p w14:paraId="345A3BF6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Make it so the user can calibrate the vision system from the dashboard.</w:t>
      </w:r>
    </w:p>
    <w:p w14:paraId="32F1C01D" w14:textId="0146F4A9" w:rsidR="00C73EF7" w:rsidRDefault="00C73EF7" w:rsidP="00F01ABC">
      <w:r>
        <w:t>Wish List Items</w:t>
      </w:r>
      <w:r w:rsidR="00EF5D7F">
        <w:t xml:space="preserve"> (Lower Priority)</w:t>
      </w:r>
      <w:r>
        <w:t>:</w:t>
      </w:r>
    </w:p>
    <w:p w14:paraId="4302AFCD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I would like to add better configuration support for each camera or make it easier to add configuration to the camera setup.</w:t>
      </w:r>
    </w:p>
    <w:p w14:paraId="591F2336" w14:textId="77777777" w:rsidR="00E328F0" w:rsidRDefault="00E328F0" w:rsidP="00E328F0">
      <w:pPr>
        <w:pStyle w:val="ListParagraph"/>
        <w:numPr>
          <w:ilvl w:val="0"/>
          <w:numId w:val="5"/>
        </w:numPr>
      </w:pPr>
      <w:r>
        <w:t>MAIN PROGRAM – It might be nice to have a standard set file for each camera type.</w:t>
      </w:r>
    </w:p>
    <w:p w14:paraId="03DDCEDB" w14:textId="52D53744" w:rsidR="008772C8" w:rsidRDefault="008772C8" w:rsidP="008772C8">
      <w:pPr>
        <w:keepNext/>
        <w:spacing w:before="120" w:after="120"/>
      </w:pPr>
      <w:r>
        <w:t>202</w:t>
      </w:r>
      <w:r>
        <w:t>5</w:t>
      </w:r>
      <w:r>
        <w:t xml:space="preserve"> March </w:t>
      </w:r>
      <w:r>
        <w:t>11</w:t>
      </w:r>
      <w:r>
        <w:t xml:space="preserve"> </w:t>
      </w:r>
    </w:p>
    <w:p w14:paraId="6F556419" w14:textId="4F0D23FF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 xml:space="preserve">MAIN PROGRAM – Updated the version to WOBOT 2020 Vision Ver. </w:t>
      </w:r>
      <w:r>
        <w:t>25</w:t>
      </w:r>
      <w:r>
        <w:t>.</w:t>
      </w:r>
      <w:r>
        <w:t>3</w:t>
      </w:r>
      <w:r>
        <w:t>.</w:t>
      </w:r>
      <w:r>
        <w:t>11.1</w:t>
      </w:r>
    </w:p>
    <w:p w14:paraId="4BB8AACD" w14:textId="4523AB3B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>MAIN PROGRAM –</w:t>
      </w:r>
      <w:r>
        <w:t xml:space="preserve"> Added a target package for the April tags</w:t>
      </w:r>
    </w:p>
    <w:p w14:paraId="731435B4" w14:textId="2844B1AB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>MAIN PROGRAM –</w:t>
      </w:r>
      <w:r>
        <w:t xml:space="preserve"> Added the calculation that get Yaw, Pitch and Roll for the </w:t>
      </w:r>
      <w:proofErr w:type="spellStart"/>
      <w:r>
        <w:t>AprilTag</w:t>
      </w:r>
      <w:proofErr w:type="spellEnd"/>
    </w:p>
    <w:p w14:paraId="0EC99F0E" w14:textId="11EC9F1C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>MAIN PROGRAM –</w:t>
      </w:r>
      <w:r>
        <w:t xml:space="preserve"> Added a new distance measurement for the </w:t>
      </w:r>
      <w:proofErr w:type="spellStart"/>
      <w:r>
        <w:t>AprilTag</w:t>
      </w:r>
      <w:proofErr w:type="spellEnd"/>
      <w:r>
        <w:t xml:space="preserve"> that seems to work much better.</w:t>
      </w:r>
    </w:p>
    <w:p w14:paraId="57645A9F" w14:textId="010D8129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>MAIN PROGRAM –</w:t>
      </w:r>
      <w:r>
        <w:t xml:space="preserve"> Added a new NT table system that can handle connections to the </w:t>
      </w:r>
      <w:proofErr w:type="spellStart"/>
      <w:r w:rsidR="004C1BB4">
        <w:t>RoboRIO</w:t>
      </w:r>
      <w:proofErr w:type="spellEnd"/>
      <w:r>
        <w:t xml:space="preserve"> and the dashboard</w:t>
      </w:r>
    </w:p>
    <w:p w14:paraId="764CD2AC" w14:textId="3F91E73B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>MAIN PROGRAM –</w:t>
      </w:r>
      <w:r>
        <w:t xml:space="preserve"> Added a com loop to stream the target info to the </w:t>
      </w:r>
      <w:proofErr w:type="spellStart"/>
      <w:r w:rsidR="004C1BB4">
        <w:t>RoboRIO</w:t>
      </w:r>
      <w:proofErr w:type="spellEnd"/>
    </w:p>
    <w:p w14:paraId="77B57C99" w14:textId="58E10D2B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>MAIN PROGRAM –</w:t>
      </w:r>
      <w:r>
        <w:t xml:space="preserve"> Added a battery display for the PC that runs the vision program, and we send this data to the dashboard</w:t>
      </w:r>
    </w:p>
    <w:p w14:paraId="420B446F" w14:textId="37A99E74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>MAIN PROGRAM –</w:t>
      </w:r>
      <w:r>
        <w:t xml:space="preserve"> Made a coral target package to find the coral using vision</w:t>
      </w:r>
    </w:p>
    <w:p w14:paraId="41B1ACA2" w14:textId="2CA21048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>MAIN PROGRAM –</w:t>
      </w:r>
      <w:r>
        <w:t xml:space="preserve"> Updated the ball target package to the dimensions for this year’s game.</w:t>
      </w:r>
    </w:p>
    <w:p w14:paraId="1C69435E" w14:textId="1774E69B" w:rsidR="008772C8" w:rsidRDefault="008772C8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 xml:space="preserve">CAMERA LOOP </w:t>
      </w:r>
      <w:r>
        <w:t>–</w:t>
      </w:r>
      <w:r>
        <w:t xml:space="preserve"> Made it so we read all the settings out of the camera before trying to set the default values.</w:t>
      </w:r>
    </w:p>
    <w:p w14:paraId="4BA4B78A" w14:textId="6B8468B5" w:rsidR="004C1BB4" w:rsidRDefault="004C1BB4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 xml:space="preserve">MAIN PROGRAM – </w:t>
      </w:r>
      <w:r>
        <w:t xml:space="preserve">Added indicators for the driver station connection, </w:t>
      </w:r>
      <w:proofErr w:type="spellStart"/>
      <w:r>
        <w:t>RoboRIO</w:t>
      </w:r>
      <w:proofErr w:type="spellEnd"/>
      <w:r>
        <w:t xml:space="preserve"> target stream, </w:t>
      </w:r>
      <w:proofErr w:type="spellStart"/>
      <w:r>
        <w:t>RoboRIO</w:t>
      </w:r>
      <w:proofErr w:type="spellEnd"/>
      <w:r>
        <w:t xml:space="preserve"> communication, and NT tables connection.</w:t>
      </w:r>
    </w:p>
    <w:p w14:paraId="54A15E2C" w14:textId="403BAE34" w:rsidR="004C1BB4" w:rsidRDefault="004C1BB4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 xml:space="preserve">MAIN PROGRAM – </w:t>
      </w:r>
      <w:r>
        <w:t>Updated the streams to the NT tables to work with the new format.</w:t>
      </w:r>
    </w:p>
    <w:p w14:paraId="52A41C11" w14:textId="23F1FCA3" w:rsidR="004C1BB4" w:rsidRDefault="004C1BB4" w:rsidP="008772C8">
      <w:pPr>
        <w:pStyle w:val="ListParagraph"/>
        <w:keepNext/>
        <w:numPr>
          <w:ilvl w:val="0"/>
          <w:numId w:val="2"/>
        </w:numPr>
        <w:spacing w:before="120" w:after="120"/>
      </w:pPr>
      <w:r>
        <w:t>MAIN PROGRAM –</w:t>
      </w:r>
      <w:r>
        <w:t xml:space="preserve"> Made it so the user can assign the camera to a target package if the target package is turned on.</w:t>
      </w:r>
    </w:p>
    <w:p w14:paraId="616E5171" w14:textId="77777777" w:rsidR="004C1BB4" w:rsidRDefault="004C1BB4" w:rsidP="008772C8">
      <w:pPr>
        <w:pStyle w:val="ListParagraph"/>
        <w:keepNext/>
        <w:numPr>
          <w:ilvl w:val="0"/>
          <w:numId w:val="2"/>
        </w:numPr>
        <w:spacing w:before="120" w:after="120"/>
      </w:pPr>
    </w:p>
    <w:p w14:paraId="1B297537" w14:textId="1FEB2AA4" w:rsidR="002724BD" w:rsidRDefault="002724BD" w:rsidP="002724BD">
      <w:pPr>
        <w:keepNext/>
        <w:spacing w:before="120" w:after="120"/>
      </w:pPr>
      <w:r>
        <w:t>20</w:t>
      </w:r>
      <w:r w:rsidR="006E29A3">
        <w:t>20</w:t>
      </w:r>
      <w:r>
        <w:t xml:space="preserve"> </w:t>
      </w:r>
      <w:r w:rsidR="00F96E55">
        <w:t>March 06</w:t>
      </w:r>
      <w:r>
        <w:t xml:space="preserve"> </w:t>
      </w:r>
    </w:p>
    <w:p w14:paraId="2082754E" w14:textId="76679CAA" w:rsidR="002724BD" w:rsidRDefault="002724BD" w:rsidP="005A786C">
      <w:pPr>
        <w:pStyle w:val="ListParagraph"/>
        <w:keepNext/>
        <w:numPr>
          <w:ilvl w:val="0"/>
          <w:numId w:val="2"/>
        </w:numPr>
        <w:spacing w:before="120" w:after="120"/>
      </w:pPr>
      <w:r>
        <w:t xml:space="preserve">MAIN PROGRAM – Updated the version to </w:t>
      </w:r>
      <w:r w:rsidR="00E328F0">
        <w:t>WOBOT 2020 Vision</w:t>
      </w:r>
      <w:r>
        <w:t xml:space="preserve"> Ver. </w:t>
      </w:r>
      <w:r w:rsidR="00F96E55">
        <w:t>1.0.0</w:t>
      </w:r>
    </w:p>
    <w:sectPr w:rsidR="00272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32D2B" w14:textId="77777777" w:rsidR="000A7E90" w:rsidRDefault="000A7E90" w:rsidP="00067D05">
      <w:pPr>
        <w:spacing w:after="0" w:line="240" w:lineRule="auto"/>
      </w:pPr>
      <w:r>
        <w:separator/>
      </w:r>
    </w:p>
  </w:endnote>
  <w:endnote w:type="continuationSeparator" w:id="0">
    <w:p w14:paraId="3CA620F4" w14:textId="77777777" w:rsidR="000A7E90" w:rsidRDefault="000A7E90" w:rsidP="00067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1A095" w14:textId="77777777" w:rsidR="000A7E90" w:rsidRDefault="000A7E90" w:rsidP="00067D05">
      <w:pPr>
        <w:spacing w:after="0" w:line="240" w:lineRule="auto"/>
      </w:pPr>
      <w:r>
        <w:separator/>
      </w:r>
    </w:p>
  </w:footnote>
  <w:footnote w:type="continuationSeparator" w:id="0">
    <w:p w14:paraId="351E81B3" w14:textId="77777777" w:rsidR="000A7E90" w:rsidRDefault="000A7E90" w:rsidP="00067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912FC"/>
    <w:multiLevelType w:val="hybridMultilevel"/>
    <w:tmpl w:val="5696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682D"/>
    <w:multiLevelType w:val="hybridMultilevel"/>
    <w:tmpl w:val="8D18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27542"/>
    <w:multiLevelType w:val="hybridMultilevel"/>
    <w:tmpl w:val="6682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213AE"/>
    <w:multiLevelType w:val="hybridMultilevel"/>
    <w:tmpl w:val="9EE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B0C87"/>
    <w:multiLevelType w:val="hybridMultilevel"/>
    <w:tmpl w:val="B37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305610">
    <w:abstractNumId w:val="0"/>
  </w:num>
  <w:num w:numId="2" w16cid:durableId="635180399">
    <w:abstractNumId w:val="3"/>
  </w:num>
  <w:num w:numId="3" w16cid:durableId="2144811500">
    <w:abstractNumId w:val="2"/>
  </w:num>
  <w:num w:numId="4" w16cid:durableId="708803141">
    <w:abstractNumId w:val="4"/>
  </w:num>
  <w:num w:numId="5" w16cid:durableId="151298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BC"/>
    <w:rsid w:val="00015B8F"/>
    <w:rsid w:val="00031B73"/>
    <w:rsid w:val="00031D38"/>
    <w:rsid w:val="00041F11"/>
    <w:rsid w:val="00047712"/>
    <w:rsid w:val="00067D05"/>
    <w:rsid w:val="00075910"/>
    <w:rsid w:val="00087216"/>
    <w:rsid w:val="000A7E90"/>
    <w:rsid w:val="000B3843"/>
    <w:rsid w:val="000C1194"/>
    <w:rsid w:val="000C3D69"/>
    <w:rsid w:val="000D17B6"/>
    <w:rsid w:val="000D35CB"/>
    <w:rsid w:val="000D4FDC"/>
    <w:rsid w:val="000D7EE0"/>
    <w:rsid w:val="000E4130"/>
    <w:rsid w:val="000E54F4"/>
    <w:rsid w:val="000F2658"/>
    <w:rsid w:val="0010001B"/>
    <w:rsid w:val="00103E3A"/>
    <w:rsid w:val="00104B22"/>
    <w:rsid w:val="001303DB"/>
    <w:rsid w:val="001315D3"/>
    <w:rsid w:val="001448B3"/>
    <w:rsid w:val="00164255"/>
    <w:rsid w:val="00164811"/>
    <w:rsid w:val="001874E6"/>
    <w:rsid w:val="001961DD"/>
    <w:rsid w:val="00196C12"/>
    <w:rsid w:val="00196DD1"/>
    <w:rsid w:val="00197019"/>
    <w:rsid w:val="001A0E64"/>
    <w:rsid w:val="001B1541"/>
    <w:rsid w:val="001C697D"/>
    <w:rsid w:val="001D036B"/>
    <w:rsid w:val="001E0645"/>
    <w:rsid w:val="001F31C1"/>
    <w:rsid w:val="001F52A2"/>
    <w:rsid w:val="002036F9"/>
    <w:rsid w:val="002047E7"/>
    <w:rsid w:val="00217539"/>
    <w:rsid w:val="00231743"/>
    <w:rsid w:val="002461B0"/>
    <w:rsid w:val="00250120"/>
    <w:rsid w:val="00266B08"/>
    <w:rsid w:val="002724BD"/>
    <w:rsid w:val="00281668"/>
    <w:rsid w:val="002B4BFD"/>
    <w:rsid w:val="002D137C"/>
    <w:rsid w:val="002E1C9D"/>
    <w:rsid w:val="002E3156"/>
    <w:rsid w:val="00314C83"/>
    <w:rsid w:val="00320EE4"/>
    <w:rsid w:val="00322486"/>
    <w:rsid w:val="00345048"/>
    <w:rsid w:val="00392028"/>
    <w:rsid w:val="003C6C0F"/>
    <w:rsid w:val="003D05E4"/>
    <w:rsid w:val="00414FBE"/>
    <w:rsid w:val="0042391E"/>
    <w:rsid w:val="004436BD"/>
    <w:rsid w:val="0044752C"/>
    <w:rsid w:val="00476673"/>
    <w:rsid w:val="004A23F6"/>
    <w:rsid w:val="004C1BB4"/>
    <w:rsid w:val="004C7078"/>
    <w:rsid w:val="00534163"/>
    <w:rsid w:val="00575FC6"/>
    <w:rsid w:val="00581D9A"/>
    <w:rsid w:val="00587607"/>
    <w:rsid w:val="005B48D2"/>
    <w:rsid w:val="005B4FA3"/>
    <w:rsid w:val="005C1EC0"/>
    <w:rsid w:val="005C6716"/>
    <w:rsid w:val="005D6CBD"/>
    <w:rsid w:val="00610C45"/>
    <w:rsid w:val="00622B27"/>
    <w:rsid w:val="006302DE"/>
    <w:rsid w:val="00636754"/>
    <w:rsid w:val="00640A14"/>
    <w:rsid w:val="00664FF9"/>
    <w:rsid w:val="00667CD2"/>
    <w:rsid w:val="006718C0"/>
    <w:rsid w:val="00671E99"/>
    <w:rsid w:val="00675E96"/>
    <w:rsid w:val="00694173"/>
    <w:rsid w:val="006C138F"/>
    <w:rsid w:val="006D0689"/>
    <w:rsid w:val="006E29A3"/>
    <w:rsid w:val="006E5540"/>
    <w:rsid w:val="00700E69"/>
    <w:rsid w:val="00702A60"/>
    <w:rsid w:val="00714A32"/>
    <w:rsid w:val="007305CA"/>
    <w:rsid w:val="00737BF5"/>
    <w:rsid w:val="00755691"/>
    <w:rsid w:val="007770BB"/>
    <w:rsid w:val="007B55EE"/>
    <w:rsid w:val="007C76AD"/>
    <w:rsid w:val="007F2605"/>
    <w:rsid w:val="00823A18"/>
    <w:rsid w:val="008639B3"/>
    <w:rsid w:val="00871AE8"/>
    <w:rsid w:val="008772C8"/>
    <w:rsid w:val="008B67C3"/>
    <w:rsid w:val="008C7BAD"/>
    <w:rsid w:val="00914102"/>
    <w:rsid w:val="00921985"/>
    <w:rsid w:val="00933FC2"/>
    <w:rsid w:val="0095111C"/>
    <w:rsid w:val="009566DC"/>
    <w:rsid w:val="00972F6C"/>
    <w:rsid w:val="00974332"/>
    <w:rsid w:val="00996803"/>
    <w:rsid w:val="009968A5"/>
    <w:rsid w:val="009E71CA"/>
    <w:rsid w:val="009F2D51"/>
    <w:rsid w:val="00A11321"/>
    <w:rsid w:val="00A2026B"/>
    <w:rsid w:val="00A35F21"/>
    <w:rsid w:val="00A556A0"/>
    <w:rsid w:val="00A669DB"/>
    <w:rsid w:val="00A87383"/>
    <w:rsid w:val="00AE2BBC"/>
    <w:rsid w:val="00AF0AE1"/>
    <w:rsid w:val="00AF5399"/>
    <w:rsid w:val="00AF5BA7"/>
    <w:rsid w:val="00B32E9D"/>
    <w:rsid w:val="00B33336"/>
    <w:rsid w:val="00B64B0D"/>
    <w:rsid w:val="00B83CD7"/>
    <w:rsid w:val="00BA2AB9"/>
    <w:rsid w:val="00BB7EAD"/>
    <w:rsid w:val="00BC1E3B"/>
    <w:rsid w:val="00BD038A"/>
    <w:rsid w:val="00BD174D"/>
    <w:rsid w:val="00BD2CEB"/>
    <w:rsid w:val="00BE3754"/>
    <w:rsid w:val="00C05EEC"/>
    <w:rsid w:val="00C35CDD"/>
    <w:rsid w:val="00C475D7"/>
    <w:rsid w:val="00C5794E"/>
    <w:rsid w:val="00C73EF7"/>
    <w:rsid w:val="00CB5A8D"/>
    <w:rsid w:val="00CB73B5"/>
    <w:rsid w:val="00CC7232"/>
    <w:rsid w:val="00CE1822"/>
    <w:rsid w:val="00CE7FBD"/>
    <w:rsid w:val="00CF239A"/>
    <w:rsid w:val="00D123D4"/>
    <w:rsid w:val="00D31661"/>
    <w:rsid w:val="00D36F80"/>
    <w:rsid w:val="00D3754E"/>
    <w:rsid w:val="00D52074"/>
    <w:rsid w:val="00D73635"/>
    <w:rsid w:val="00D842FE"/>
    <w:rsid w:val="00D977C0"/>
    <w:rsid w:val="00D97BE6"/>
    <w:rsid w:val="00DD0BF8"/>
    <w:rsid w:val="00DD2A5B"/>
    <w:rsid w:val="00DF2F05"/>
    <w:rsid w:val="00E328F0"/>
    <w:rsid w:val="00E466BA"/>
    <w:rsid w:val="00E54BA0"/>
    <w:rsid w:val="00E62F12"/>
    <w:rsid w:val="00EF5D7F"/>
    <w:rsid w:val="00F012DA"/>
    <w:rsid w:val="00F01ABC"/>
    <w:rsid w:val="00F026A9"/>
    <w:rsid w:val="00F12DA1"/>
    <w:rsid w:val="00F22A02"/>
    <w:rsid w:val="00F30417"/>
    <w:rsid w:val="00F46323"/>
    <w:rsid w:val="00F46E8C"/>
    <w:rsid w:val="00F96E55"/>
    <w:rsid w:val="00FA6358"/>
    <w:rsid w:val="00FB58C4"/>
    <w:rsid w:val="00FB7C4C"/>
    <w:rsid w:val="00FC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AB6D"/>
  <w15:chartTrackingRefBased/>
  <w15:docId w15:val="{EE67062C-6892-4904-8B3E-FA67FC3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C73E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7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uiPriority w:val="21"/>
    <w:qFormat/>
    <w:rsid w:val="00C73EF7"/>
  </w:style>
  <w:style w:type="paragraph" w:customStyle="1" w:styleId="Bullet">
    <w:name w:val="Bullet"/>
    <w:basedOn w:val="Normal"/>
    <w:link w:val="BulletChar"/>
    <w:qFormat/>
    <w:rsid w:val="00C73EF7"/>
    <w:pPr>
      <w:spacing w:after="0"/>
      <w:ind w:left="720" w:hanging="720"/>
    </w:pPr>
  </w:style>
  <w:style w:type="character" w:customStyle="1" w:styleId="BulletChar">
    <w:name w:val="Bullet Char"/>
    <w:basedOn w:val="DefaultParagraphFont"/>
    <w:link w:val="Bullet"/>
    <w:rsid w:val="00C73EF7"/>
  </w:style>
  <w:style w:type="paragraph" w:styleId="ListParagraph">
    <w:name w:val="List Paragraph"/>
    <w:basedOn w:val="Normal"/>
    <w:uiPriority w:val="34"/>
    <w:qFormat/>
    <w:rsid w:val="00974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05"/>
  </w:style>
  <w:style w:type="paragraph" w:styleId="Footer">
    <w:name w:val="footer"/>
    <w:basedOn w:val="Normal"/>
    <w:link w:val="FooterChar"/>
    <w:uiPriority w:val="99"/>
    <w:unhideWhenUsed/>
    <w:rsid w:val="00067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4FA0-C557-4873-8C7A-8CDF34C0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Easterling</dc:creator>
  <cp:keywords/>
  <dc:description/>
  <cp:lastModifiedBy>Tim Easterling</cp:lastModifiedBy>
  <cp:revision>82</cp:revision>
  <dcterms:created xsi:type="dcterms:W3CDTF">2019-05-08T12:12:00Z</dcterms:created>
  <dcterms:modified xsi:type="dcterms:W3CDTF">2025-03-11T19:00:00Z</dcterms:modified>
</cp:coreProperties>
</file>