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D0604B" w14:textId="77777777" w:rsidR="00A52FB0" w:rsidRDefault="003A2151" w:rsidP="003A215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银行账户管理</w:t>
      </w:r>
    </w:p>
    <w:p w14:paraId="4B0B0B77" w14:textId="77777777" w:rsidR="003A2151" w:rsidRDefault="003A2151" w:rsidP="003A2151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角色：银行系统管理员</w:t>
      </w:r>
    </w:p>
    <w:p w14:paraId="01C3B591" w14:textId="77777777" w:rsidR="003A2151" w:rsidRDefault="003A2151" w:rsidP="003A2151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功能：实现客户开户、销户，以及对账户和交易的管理。</w:t>
      </w:r>
    </w:p>
    <w:p w14:paraId="4C192D47" w14:textId="77777777" w:rsidR="003A2151" w:rsidRDefault="003A2151" w:rsidP="003A215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银行业务管理</w:t>
      </w:r>
    </w:p>
    <w:p w14:paraId="7CEAE012" w14:textId="77777777" w:rsidR="003A2151" w:rsidRDefault="003A2151" w:rsidP="003A2151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角色：银行客户</w:t>
      </w:r>
    </w:p>
    <w:p w14:paraId="59A31D3B" w14:textId="77777777" w:rsidR="003A2151" w:rsidRDefault="003A2151" w:rsidP="006E527B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存款</w:t>
      </w:r>
    </w:p>
    <w:p w14:paraId="61A542AA" w14:textId="77777777" w:rsidR="003A2151" w:rsidRDefault="003A2151" w:rsidP="006E527B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取款</w:t>
      </w:r>
    </w:p>
    <w:p w14:paraId="1BFB529F" w14:textId="77777777" w:rsidR="003A2151" w:rsidRDefault="003A2151" w:rsidP="006E527B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查询</w:t>
      </w:r>
    </w:p>
    <w:p w14:paraId="139D4F98" w14:textId="77777777" w:rsidR="003A2151" w:rsidRDefault="003A2151" w:rsidP="006E527B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转账</w:t>
      </w:r>
    </w:p>
    <w:p w14:paraId="150325AE" w14:textId="77777777" w:rsidR="006E527B" w:rsidRDefault="006E527B" w:rsidP="006E527B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角色：管理员</w:t>
      </w:r>
    </w:p>
    <w:p w14:paraId="34C9452D" w14:textId="77777777" w:rsidR="006E527B" w:rsidRDefault="006E527B" w:rsidP="006E527B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开户</w:t>
      </w:r>
    </w:p>
    <w:p w14:paraId="286F9555" w14:textId="77777777" w:rsidR="006E527B" w:rsidRDefault="006E527B" w:rsidP="006E527B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销户</w:t>
      </w:r>
    </w:p>
    <w:p w14:paraId="5BC0AA61" w14:textId="77777777" w:rsidR="006E527B" w:rsidRDefault="006E527B" w:rsidP="006E527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类模型</w:t>
      </w:r>
    </w:p>
    <w:p w14:paraId="0955368A" w14:textId="77777777" w:rsidR="006E527B" w:rsidRDefault="006E527B" w:rsidP="006E527B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类抽取的方法</w:t>
      </w:r>
    </w:p>
    <w:p w14:paraId="251A03CE" w14:textId="77777777" w:rsidR="006E527B" w:rsidRDefault="006E527B" w:rsidP="006E527B">
      <w:pPr>
        <w:pStyle w:val="a3"/>
        <w:ind w:left="960" w:firstLineChars="0" w:firstLine="0"/>
        <w:rPr>
          <w:rFonts w:hint="eastAsia"/>
        </w:rPr>
      </w:pPr>
      <w:r>
        <w:rPr>
          <w:rFonts w:hint="eastAsia"/>
        </w:rPr>
        <w:t>涉及到的名词：银行、客户、</w:t>
      </w:r>
      <w:r>
        <w:rPr>
          <w:rFonts w:hint="eastAsia"/>
        </w:rPr>
        <w:t>ATM</w:t>
      </w:r>
      <w:r>
        <w:rPr>
          <w:rFonts w:hint="eastAsia"/>
        </w:rPr>
        <w:t>、交易、业务、银行服务系统、数据库管理、记录、人、取款、存款、转账、查询。</w:t>
      </w:r>
    </w:p>
    <w:p w14:paraId="7210CE19" w14:textId="77777777" w:rsidR="006E527B" w:rsidRDefault="006E527B" w:rsidP="006E527B">
      <w:pPr>
        <w:pStyle w:val="a3"/>
        <w:ind w:left="960" w:firstLineChars="0" w:firstLine="0"/>
        <w:rPr>
          <w:rFonts w:hint="eastAsia"/>
        </w:rPr>
      </w:pPr>
      <w:r>
        <w:rPr>
          <w:rFonts w:hint="eastAsia"/>
        </w:rPr>
        <w:t>剩余名词：用户、业务、数据库管理（文件）、记录、存款、取款、转账、查询账户。</w:t>
      </w:r>
    </w:p>
    <w:p w14:paraId="09BF943D" w14:textId="77777777" w:rsidR="006E527B" w:rsidRDefault="006E527B" w:rsidP="006E527B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文件类：为数据库管理创建一个类，负责对系统中的数据读取操作，分别包含三个组合累：账户信息类、用户信息类和用户操作信息类。</w:t>
      </w:r>
    </w:p>
    <w:p w14:paraId="15A6A514" w14:textId="29C4426F" w:rsidR="006E527B" w:rsidRDefault="00BD5B51" w:rsidP="006E527B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事务</w:t>
      </w:r>
      <w:r w:rsidR="006E527B">
        <w:rPr>
          <w:rFonts w:hint="eastAsia"/>
        </w:rPr>
        <w:t>类：主要为实现银行主要的业务：开户、销户、存款、取款和转账查询。</w:t>
      </w:r>
    </w:p>
    <w:p w14:paraId="3517BD98" w14:textId="77777777" w:rsidR="006E527B" w:rsidRDefault="006E527B" w:rsidP="006E527B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账户类：为银行所有客户开户后的信息存放而引用的类，负责客户账户信息的管理。</w:t>
      </w:r>
    </w:p>
    <w:p w14:paraId="6AD13513" w14:textId="77777777" w:rsidR="006E527B" w:rsidRDefault="006E527B" w:rsidP="006E527B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储户类：为银行所有的客户创建的类。主要负责客户的信息。</w:t>
      </w:r>
    </w:p>
    <w:p w14:paraId="76EE1754" w14:textId="77777777" w:rsidR="006E527B" w:rsidRDefault="006E527B" w:rsidP="006E527B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类的属性</w:t>
      </w:r>
    </w:p>
    <w:p w14:paraId="2701F46B" w14:textId="4B881453" w:rsidR="006E527B" w:rsidRDefault="00BD5B51" w:rsidP="00040DB0">
      <w:pPr>
        <w:pStyle w:val="a3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事务</w:t>
      </w:r>
      <w:r w:rsidR="00040DB0">
        <w:rPr>
          <w:rFonts w:hint="eastAsia"/>
        </w:rPr>
        <w:t>：开户、销户、存款、取款、查询、转账</w:t>
      </w:r>
    </w:p>
    <w:p w14:paraId="6D8612B1" w14:textId="74C88050" w:rsidR="00040DB0" w:rsidRDefault="00040DB0" w:rsidP="00040DB0">
      <w:pPr>
        <w:pStyle w:val="a3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账户：编号、状态、余额、密码</w:t>
      </w:r>
    </w:p>
    <w:p w14:paraId="4AEF7AB8" w14:textId="24BD8A6B" w:rsidR="00040DB0" w:rsidRDefault="00040DB0" w:rsidP="00040DB0">
      <w:pPr>
        <w:pStyle w:val="a3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用户：账号、用户名、密码、身份证、地址、电话</w:t>
      </w:r>
    </w:p>
    <w:p w14:paraId="1673F354" w14:textId="56F8D430" w:rsidR="00040DB0" w:rsidRDefault="00040DB0" w:rsidP="00040DB0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类的方法</w:t>
      </w:r>
    </w:p>
    <w:p w14:paraId="22F1138D" w14:textId="42E566BC" w:rsidR="00040DB0" w:rsidRDefault="00040DB0" w:rsidP="00040DB0">
      <w:pPr>
        <w:pStyle w:val="a3"/>
        <w:ind w:left="960" w:firstLineChars="0" w:firstLine="0"/>
        <w:rPr>
          <w:rFonts w:hint="eastAsia"/>
        </w:rPr>
      </w:pPr>
      <w:r>
        <w:rPr>
          <w:rFonts w:hint="eastAsia"/>
        </w:rPr>
        <w:t>从以下三个方面完成类的行为的获取。</w:t>
      </w:r>
    </w:p>
    <w:p w14:paraId="75A309B8" w14:textId="54C05E1F" w:rsidR="00040DB0" w:rsidRDefault="00040DB0" w:rsidP="00040DB0">
      <w:pPr>
        <w:pStyle w:val="a3"/>
        <w:numPr>
          <w:ilvl w:val="4"/>
          <w:numId w:val="1"/>
        </w:numPr>
        <w:ind w:firstLineChars="0"/>
        <w:rPr>
          <w:rFonts w:hint="eastAsia"/>
        </w:rPr>
      </w:pPr>
      <w:r>
        <w:rPr>
          <w:rFonts w:hint="eastAsia"/>
        </w:rPr>
        <w:t>提取对象外部行为的大致功能和名称，同时进行适当的精化</w:t>
      </w:r>
    </w:p>
    <w:p w14:paraId="2A0674EC" w14:textId="2AA4A201" w:rsidR="00040DB0" w:rsidRDefault="00040DB0" w:rsidP="00040DB0">
      <w:pPr>
        <w:pStyle w:val="a3"/>
        <w:numPr>
          <w:ilvl w:val="4"/>
          <w:numId w:val="1"/>
        </w:numPr>
        <w:ind w:firstLineChars="0"/>
        <w:rPr>
          <w:rFonts w:hint="eastAsia"/>
        </w:rPr>
      </w:pPr>
      <w:r>
        <w:rPr>
          <w:rFonts w:hint="eastAsia"/>
        </w:rPr>
        <w:t>标识对象之间的消息传递</w:t>
      </w:r>
    </w:p>
    <w:p w14:paraId="08E7CEF7" w14:textId="130BF26B" w:rsidR="00040DB0" w:rsidRDefault="00040DB0" w:rsidP="00040DB0">
      <w:pPr>
        <w:pStyle w:val="a3"/>
        <w:numPr>
          <w:ilvl w:val="4"/>
          <w:numId w:val="1"/>
        </w:numPr>
        <w:ind w:firstLineChars="0"/>
        <w:rPr>
          <w:rFonts w:hint="eastAsia"/>
        </w:rPr>
      </w:pPr>
      <w:r>
        <w:rPr>
          <w:rFonts w:hint="eastAsia"/>
        </w:rPr>
        <w:t>使用模板描述对象的外部服务和对象间的消息传递。</w:t>
      </w:r>
    </w:p>
    <w:p w14:paraId="5748E37F" w14:textId="7AD5550C" w:rsidR="005F0FCD" w:rsidRDefault="005F0FCD" w:rsidP="005F0FCD">
      <w:pPr>
        <w:ind w:firstLine="600"/>
        <w:rPr>
          <w:rFonts w:hint="eastAsia"/>
        </w:rPr>
      </w:pPr>
      <w:r>
        <w:rPr>
          <w:rFonts w:hint="eastAsia"/>
        </w:rPr>
        <w:t>例如：文件类：读取保存用户文件；读取用户的账户文件，读取保存用户的个人操作文件，写用户信息文件，写用户账户信息文件，写用户操作文件。</w:t>
      </w:r>
    </w:p>
    <w:p w14:paraId="4CF8AB6D" w14:textId="71747D9E" w:rsidR="005F0FCD" w:rsidRDefault="005F0FCD" w:rsidP="005F0FC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类声明</w:t>
      </w:r>
    </w:p>
    <w:p w14:paraId="1D041554" w14:textId="2EF8B564" w:rsidR="005F0FCD" w:rsidRDefault="005F0FCD" w:rsidP="005F0FCD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User</w:t>
      </w:r>
      <w:r>
        <w:rPr>
          <w:rFonts w:hint="eastAsia"/>
        </w:rPr>
        <w:t>类</w:t>
      </w:r>
    </w:p>
    <w:p w14:paraId="16537CF2" w14:textId="0ADF5064" w:rsidR="005F0FCD" w:rsidRDefault="005F0FCD" w:rsidP="005F0FCD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CCommonUser</w:t>
      </w:r>
      <w:proofErr w:type="spellEnd"/>
      <w:r>
        <w:rPr>
          <w:rFonts w:hint="eastAsia"/>
        </w:rPr>
        <w:t>（普通用户）类：负责普通用户的登录和功能；</w:t>
      </w:r>
    </w:p>
    <w:p w14:paraId="341BC98C" w14:textId="12EBE197" w:rsidR="005F0FCD" w:rsidRDefault="005F0FCD" w:rsidP="005F0FCD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CManager</w:t>
      </w:r>
      <w:proofErr w:type="spellEnd"/>
      <w:r>
        <w:rPr>
          <w:rFonts w:hint="eastAsia"/>
        </w:rPr>
        <w:t>（管理员）类：负责系统管理员的登录和功能操作；</w:t>
      </w:r>
    </w:p>
    <w:p w14:paraId="7E3A1FDD" w14:textId="5930C568" w:rsidR="005F0FCD" w:rsidRDefault="005F0FCD" w:rsidP="005F0FCD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CMainForm</w:t>
      </w:r>
      <w:proofErr w:type="spellEnd"/>
      <w:r>
        <w:rPr>
          <w:rFonts w:hint="eastAsia"/>
        </w:rPr>
        <w:t>（主控）类：</w:t>
      </w:r>
      <w:r>
        <w:rPr>
          <w:rFonts w:hint="eastAsia"/>
        </w:rPr>
        <w:t>ATM</w:t>
      </w:r>
      <w:r>
        <w:rPr>
          <w:rFonts w:hint="eastAsia"/>
        </w:rPr>
        <w:t>模拟系统的控制类，启动系统的主界面</w:t>
      </w:r>
    </w:p>
    <w:p w14:paraId="3F120D35" w14:textId="68294BD6" w:rsidR="005F0FCD" w:rsidRDefault="005F0FCD" w:rsidP="005F0FCD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CAccountInfo</w:t>
      </w:r>
      <w:proofErr w:type="spellEnd"/>
      <w:r>
        <w:rPr>
          <w:rFonts w:hint="eastAsia"/>
        </w:rPr>
        <w:t>（账户）类：用于保存用户的账户信息，包括账号、密码、</w:t>
      </w:r>
      <w:r>
        <w:rPr>
          <w:rFonts w:hint="eastAsia"/>
        </w:rPr>
        <w:lastRenderedPageBreak/>
        <w:t>余额、标识等账户的信息；</w:t>
      </w:r>
    </w:p>
    <w:p w14:paraId="134F507F" w14:textId="02D70FB9" w:rsidR="005F0FCD" w:rsidRDefault="005F0FCD" w:rsidP="005F0FCD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CCustomer</w:t>
      </w:r>
      <w:proofErr w:type="spellEnd"/>
      <w:r>
        <w:rPr>
          <w:rFonts w:hint="eastAsia"/>
        </w:rPr>
        <w:t>（用户）类：用于保存用户的个人信息</w:t>
      </w:r>
    </w:p>
    <w:p w14:paraId="0F82EADA" w14:textId="2E39DD45" w:rsidR="005F0FCD" w:rsidRDefault="005F0FCD" w:rsidP="005F0FCD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CTransaction</w:t>
      </w:r>
      <w:proofErr w:type="spellEnd"/>
      <w:r>
        <w:rPr>
          <w:rFonts w:hint="eastAsia"/>
        </w:rPr>
        <w:t>（事务）类：负责开户、销户及实现普通用户的存款、取款、转账、查询余额、查询业务清单。</w:t>
      </w:r>
    </w:p>
    <w:p w14:paraId="7CEA6B11" w14:textId="5C621CBF" w:rsidR="005F0FCD" w:rsidRDefault="005F0FCD" w:rsidP="005F0FCD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COperateFile</w:t>
      </w:r>
      <w:proofErr w:type="spellEnd"/>
      <w:r>
        <w:rPr>
          <w:rFonts w:hint="eastAsia"/>
        </w:rPr>
        <w:t>（文件）类</w:t>
      </w:r>
      <w:r w:rsidR="003B15DB">
        <w:rPr>
          <w:rFonts w:hint="eastAsia"/>
        </w:rPr>
        <w:t>：用来处理所有的文件信息，读取数据和保护数据</w:t>
      </w:r>
    </w:p>
    <w:p w14:paraId="3AF5B1D0" w14:textId="0B422A31" w:rsidR="003B15DB" w:rsidRDefault="003B15DB" w:rsidP="005F0FCD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CCustomerInfoData</w:t>
      </w:r>
      <w:proofErr w:type="spellEnd"/>
      <w:r>
        <w:rPr>
          <w:rFonts w:hint="eastAsia"/>
        </w:rPr>
        <w:t>（用户信息）类：存放用户信息的链表</w:t>
      </w:r>
    </w:p>
    <w:p w14:paraId="0459499C" w14:textId="2C0FB90E" w:rsidR="003B15DB" w:rsidRDefault="00681D7E" w:rsidP="005F0FCD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CAccountInfoData</w:t>
      </w:r>
      <w:proofErr w:type="spellEnd"/>
      <w:r>
        <w:rPr>
          <w:rFonts w:hint="eastAsia"/>
        </w:rPr>
        <w:t>（用户账户）类：存放账户的链表</w:t>
      </w:r>
      <w:bookmarkStart w:id="0" w:name="_GoBack"/>
      <w:bookmarkEnd w:id="0"/>
    </w:p>
    <w:sectPr w:rsidR="003B15DB" w:rsidSect="00874BB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D20CBA"/>
    <w:multiLevelType w:val="hybridMultilevel"/>
    <w:tmpl w:val="E5CC76FC"/>
    <w:lvl w:ilvl="0" w:tplc="4FC836D8">
      <w:start w:val="1"/>
      <w:numFmt w:val="decimal"/>
      <w:lvlText w:val="%1．"/>
      <w:lvlJc w:val="left"/>
      <w:pPr>
        <w:ind w:left="72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8F9A94A0">
      <w:start w:val="1"/>
      <w:numFmt w:val="decimal"/>
      <w:lvlText w:val="%4."/>
      <w:lvlJc w:val="left"/>
      <w:pPr>
        <w:ind w:left="1800" w:hanging="360"/>
      </w:pPr>
      <w:rPr>
        <w:rFonts w:hint="eastAsia"/>
      </w:rPr>
    </w:lvl>
    <w:lvl w:ilvl="4" w:tplc="278A36EC">
      <w:start w:val="1"/>
      <w:numFmt w:val="decimal"/>
      <w:lvlText w:val="%5）"/>
      <w:lvlJc w:val="left"/>
      <w:pPr>
        <w:ind w:left="2640" w:hanging="720"/>
      </w:pPr>
      <w:rPr>
        <w:rFonts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7D2259DF"/>
    <w:multiLevelType w:val="hybridMultilevel"/>
    <w:tmpl w:val="28F49CD0"/>
    <w:lvl w:ilvl="0" w:tplc="4FC836D8">
      <w:start w:val="1"/>
      <w:numFmt w:val="decimal"/>
      <w:lvlText w:val="%1．"/>
      <w:lvlJc w:val="left"/>
      <w:pPr>
        <w:ind w:left="168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lowerLetter"/>
      <w:lvlText w:val="%5)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lowerLetter"/>
      <w:lvlText w:val="%8)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151"/>
    <w:rsid w:val="00040DB0"/>
    <w:rsid w:val="003A2151"/>
    <w:rsid w:val="003B15DB"/>
    <w:rsid w:val="005F0FCD"/>
    <w:rsid w:val="00681D7E"/>
    <w:rsid w:val="006E527B"/>
    <w:rsid w:val="00874BBE"/>
    <w:rsid w:val="00A52FB0"/>
    <w:rsid w:val="00BD5B51"/>
    <w:rsid w:val="00FD6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801F24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215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215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137</Words>
  <Characters>781</Characters>
  <Application>Microsoft Macintosh Word</Application>
  <DocSecurity>0</DocSecurity>
  <Lines>6</Lines>
  <Paragraphs>1</Paragraphs>
  <ScaleCrop>false</ScaleCrop>
  <Company/>
  <LinksUpToDate>false</LinksUpToDate>
  <CharactersWithSpaces>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冯爽</dc:creator>
  <cp:keywords/>
  <dc:description/>
  <cp:lastModifiedBy>冯爽</cp:lastModifiedBy>
  <cp:revision>4</cp:revision>
  <dcterms:created xsi:type="dcterms:W3CDTF">2016-07-20T02:18:00Z</dcterms:created>
  <dcterms:modified xsi:type="dcterms:W3CDTF">2016-07-21T00:29:00Z</dcterms:modified>
</cp:coreProperties>
</file>