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6D004" w14:textId="2A30FFDE" w:rsidR="00D63CC5" w:rsidRPr="00FE388E" w:rsidRDefault="003C4E3F" w:rsidP="00FE388E">
      <w:pPr>
        <w:jc w:val="center"/>
        <w:rPr>
          <w:rFonts w:ascii="Heiti SC Light" w:eastAsia="Heiti SC Light"/>
          <w:sz w:val="32"/>
        </w:rPr>
      </w:pPr>
      <w:r>
        <w:rPr>
          <w:rFonts w:ascii="Heiti SC Light" w:eastAsia="Heiti SC Light" w:hint="eastAsia"/>
          <w:sz w:val="32"/>
        </w:rPr>
        <w:t>201</w:t>
      </w:r>
      <w:r w:rsidR="00CA35BF">
        <w:rPr>
          <w:rFonts w:ascii="Heiti SC Light" w:eastAsia="Heiti SC Light" w:hint="eastAsia"/>
          <w:sz w:val="32"/>
        </w:rPr>
        <w:t>9</w:t>
      </w:r>
      <w:r w:rsidR="00FD5F80" w:rsidRPr="00FE388E">
        <w:rPr>
          <w:rFonts w:ascii="Heiti SC Light" w:eastAsia="Heiti SC Light" w:hint="eastAsia"/>
          <w:sz w:val="32"/>
        </w:rPr>
        <w:t>学年夏季小学期</w:t>
      </w:r>
      <w:r w:rsidR="00715FF9">
        <w:rPr>
          <w:rFonts w:ascii="Heiti SC Light" w:eastAsia="Heiti SC Light" w:hint="eastAsia"/>
          <w:sz w:val="32"/>
        </w:rPr>
        <w:t>《</w:t>
      </w:r>
      <w:r w:rsidR="00FE388E">
        <w:rPr>
          <w:rFonts w:ascii="Heiti SC Light" w:eastAsia="Heiti SC Light" w:hint="eastAsia"/>
          <w:sz w:val="32"/>
        </w:rPr>
        <w:t>程序设计实践</w:t>
      </w:r>
      <w:r w:rsidR="00715FF9">
        <w:rPr>
          <w:rFonts w:ascii="Heiti SC Light" w:eastAsia="Heiti SC Light" w:hint="eastAsia"/>
          <w:sz w:val="32"/>
        </w:rPr>
        <w:t>》</w:t>
      </w:r>
      <w:r w:rsidR="00FD5F80" w:rsidRPr="00FE388E">
        <w:rPr>
          <w:rFonts w:ascii="Heiti SC Light" w:eastAsia="Heiti SC Light" w:hint="eastAsia"/>
          <w:sz w:val="32"/>
        </w:rPr>
        <w:t>作业</w:t>
      </w:r>
      <w:r w:rsidR="00FE388E">
        <w:rPr>
          <w:rFonts w:ascii="Heiti SC Light" w:eastAsia="Heiti SC Light" w:hint="eastAsia"/>
          <w:sz w:val="32"/>
        </w:rPr>
        <w:t>要求</w:t>
      </w:r>
    </w:p>
    <w:p w14:paraId="46572B27" w14:textId="77777777" w:rsidR="00FD5F80" w:rsidRDefault="00FD5F80"/>
    <w:p w14:paraId="191F6132" w14:textId="05ECD395" w:rsidR="00FD5F80" w:rsidRPr="004266DC" w:rsidRDefault="00A55CDE" w:rsidP="00FD5F8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题目范围</w:t>
      </w:r>
    </w:p>
    <w:tbl>
      <w:tblPr>
        <w:tblpPr w:leftFromText="180" w:rightFromText="180" w:vertAnchor="page" w:horzAnchor="page" w:tblpX="2029" w:tblpY="779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708"/>
        <w:gridCol w:w="851"/>
      </w:tblGrid>
      <w:tr w:rsidR="00A10595" w:rsidRPr="00321241" w14:paraId="1A0FF6A8" w14:textId="77777777" w:rsidTr="00F7279F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8485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考核内容</w:t>
            </w:r>
          </w:p>
        </w:tc>
        <w:tc>
          <w:tcPr>
            <w:tcW w:w="4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DEF55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具体要求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36407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分值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11358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A10595" w:rsidRPr="00321241" w14:paraId="6C16B562" w14:textId="77777777" w:rsidTr="00F7279F">
        <w:tc>
          <w:tcPr>
            <w:tcW w:w="1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3CC8" w14:textId="10505210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平时成绩，</w:t>
            </w:r>
            <w:r w:rsidR="00A55CDE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  <w:r w:rsidR="005B3345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分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B5DF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出勤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C1788" w14:textId="77777777" w:rsidR="00A10595" w:rsidRPr="00321241" w:rsidRDefault="00A10595" w:rsidP="00A10595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10%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FAF59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缺席三分之一以上，不得参加答辩，无成绩</w:t>
            </w:r>
          </w:p>
        </w:tc>
      </w:tr>
      <w:tr w:rsidR="00A10595" w:rsidRPr="00321241" w14:paraId="605E4C73" w14:textId="77777777" w:rsidTr="00F7279F">
        <w:tc>
          <w:tcPr>
            <w:tcW w:w="12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5E70" w14:textId="4C1B351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程序设计，50</w:t>
            </w:r>
            <w:r w:rsidR="005B3345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分</w:t>
            </w:r>
          </w:p>
        </w:tc>
        <w:tc>
          <w:tcPr>
            <w:tcW w:w="4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A456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功能符合设定要求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7532D" w14:textId="77777777" w:rsidR="00A10595" w:rsidRPr="00321241" w:rsidRDefault="00A10595" w:rsidP="00A10595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15%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DEE0AD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A10595" w:rsidRPr="00321241" w14:paraId="44839628" w14:textId="77777777" w:rsidTr="00F7279F">
        <w:tc>
          <w:tcPr>
            <w:tcW w:w="12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A7BE82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35D3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操作方便，易于使用，有明确的操作提示和使用说明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1CD1F" w14:textId="77777777" w:rsidR="00A10595" w:rsidRPr="00321241" w:rsidRDefault="00A10595" w:rsidP="00A10595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10%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B7068F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A10595" w:rsidRPr="00321241" w14:paraId="620E17F6" w14:textId="77777777" w:rsidTr="00F7279F">
        <w:tc>
          <w:tcPr>
            <w:tcW w:w="12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246044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BB1D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运行不崩溃，稳定性良好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01A07" w14:textId="77777777" w:rsidR="00A10595" w:rsidRPr="00321241" w:rsidRDefault="00A10595" w:rsidP="00A10595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10%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037E39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A10595" w:rsidRPr="00321241" w14:paraId="5FCF57D1" w14:textId="77777777" w:rsidTr="00F7279F">
        <w:tc>
          <w:tcPr>
            <w:tcW w:w="12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BA2E9A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BBE9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程序符合规范，注释完整，代码文件划分合理，类设计合理，函数功能清晰，接口封装合理，易于阅读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7BE0C" w14:textId="77777777" w:rsidR="00A10595" w:rsidRPr="00321241" w:rsidRDefault="00A10595" w:rsidP="00A10595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10%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B2BB7C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A10595" w:rsidRPr="00321241" w14:paraId="643768BC" w14:textId="77777777" w:rsidTr="00F7279F">
        <w:tc>
          <w:tcPr>
            <w:tcW w:w="12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68C99D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59F6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按照计划分工完成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7089C" w14:textId="77777777" w:rsidR="00A10595" w:rsidRPr="00321241" w:rsidRDefault="00A10595" w:rsidP="00A10595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5%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622523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A10595" w:rsidRPr="00321241" w14:paraId="1B581C72" w14:textId="77777777" w:rsidTr="00F7279F">
        <w:tc>
          <w:tcPr>
            <w:tcW w:w="12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D6E7" w14:textId="1F343BD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报告和答辩，</w:t>
            </w:r>
            <w:r w:rsidR="00A55CDE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4</w:t>
            </w: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</w:t>
            </w:r>
            <w:r w:rsidR="005B3345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分</w:t>
            </w:r>
            <w:r w:rsidR="00B632D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（其中同学互评</w:t>
            </w:r>
            <w:r w:rsidR="00CA35BF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占</w:t>
            </w:r>
            <w:r w:rsidR="00B632D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25%）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3741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实验报告内容完整，与程序设计完成情况符合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2A291" w14:textId="77777777" w:rsidR="00A10595" w:rsidRPr="00321241" w:rsidRDefault="00A10595" w:rsidP="00A10595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10%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34202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A10595" w:rsidRPr="00321241" w14:paraId="4B723763" w14:textId="77777777" w:rsidTr="00F7279F">
        <w:tc>
          <w:tcPr>
            <w:tcW w:w="12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481377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6BBC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报告符合格式要求，字句完整，条理清楚，段落分明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4EB48" w14:textId="360F67C4" w:rsidR="00A10595" w:rsidRPr="00321241" w:rsidRDefault="00A55CDE" w:rsidP="00A10595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</w:t>
            </w:r>
            <w:r w:rsidR="00A10595"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%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2F6C8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A10595" w:rsidRPr="00321241" w14:paraId="2EEFD520" w14:textId="77777777" w:rsidTr="00F7279F">
        <w:tc>
          <w:tcPr>
            <w:tcW w:w="12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C3BDFC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C5167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答辩过程流程、回答问题正确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BA2C7" w14:textId="77777777" w:rsidR="00A10595" w:rsidRPr="00321241" w:rsidRDefault="00A10595" w:rsidP="00A10595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10%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07546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A10595" w:rsidRPr="00321241" w14:paraId="1758DED1" w14:textId="77777777" w:rsidTr="00F7279F">
        <w:tc>
          <w:tcPr>
            <w:tcW w:w="12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CFE62C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ECA4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答辩内容真实可靠,能反应程序设计工作过程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C346F" w14:textId="3186BBFC" w:rsidR="00A10595" w:rsidRPr="00321241" w:rsidRDefault="00A55CDE" w:rsidP="00A10595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</w:t>
            </w:r>
            <w:r w:rsidR="00A10595"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%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E44C87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A10595" w:rsidRPr="00321241" w14:paraId="14D7E3E2" w14:textId="77777777" w:rsidTr="00F7279F">
        <w:tc>
          <w:tcPr>
            <w:tcW w:w="12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B07F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D74C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B4C4F" w14:textId="77777777" w:rsidR="00A10595" w:rsidRPr="00321241" w:rsidRDefault="00A10595" w:rsidP="00A10595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32124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100%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B5A66" w14:textId="77777777" w:rsidR="00A10595" w:rsidRPr="00321241" w:rsidRDefault="00A10595" w:rsidP="00A1059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</w:tbl>
    <w:p w14:paraId="63E06F76" w14:textId="77777777" w:rsidR="00FD5F80" w:rsidRDefault="00F72C7B" w:rsidP="00A55CDE">
      <w:pPr>
        <w:pStyle w:val="a3"/>
        <w:spacing w:line="276" w:lineRule="auto"/>
        <w:ind w:left="960" w:firstLineChars="0" w:firstLine="0"/>
      </w:pPr>
      <w:r>
        <w:rPr>
          <w:rFonts w:hint="eastAsia"/>
        </w:rPr>
        <w:t>设计并实现一个数据管理</w:t>
      </w:r>
      <w:r w:rsidR="00FD5F80">
        <w:rPr>
          <w:rFonts w:hint="eastAsia"/>
        </w:rPr>
        <w:t>系统。如电影院售票系统、通讯录管理系统、火车票售票系统、超市商品销售系统、旅店连锁管理系统等，也可以自己选题目。</w:t>
      </w:r>
    </w:p>
    <w:p w14:paraId="701D0C6F" w14:textId="77777777" w:rsidR="00FD5F80" w:rsidRPr="004266DC" w:rsidRDefault="00FD5F80" w:rsidP="004266DC">
      <w:pPr>
        <w:pStyle w:val="a3"/>
        <w:numPr>
          <w:ilvl w:val="0"/>
          <w:numId w:val="1"/>
        </w:numPr>
        <w:spacing w:line="276" w:lineRule="auto"/>
        <w:ind w:firstLineChars="0"/>
        <w:rPr>
          <w:b/>
        </w:rPr>
      </w:pPr>
      <w:r w:rsidRPr="004266DC">
        <w:rPr>
          <w:rFonts w:hint="eastAsia"/>
          <w:b/>
        </w:rPr>
        <w:t>题目要求</w:t>
      </w:r>
    </w:p>
    <w:p w14:paraId="2572F709" w14:textId="77777777" w:rsidR="00FD5F80" w:rsidRDefault="00FD5F80" w:rsidP="004266DC">
      <w:pPr>
        <w:pStyle w:val="a3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采用面向对象程序设计思想，用</w:t>
      </w:r>
      <w:r>
        <w:rPr>
          <w:rFonts w:hint="eastAsia"/>
        </w:rPr>
        <w:t>C++</w:t>
      </w:r>
      <w:r>
        <w:rPr>
          <w:rFonts w:hint="eastAsia"/>
        </w:rPr>
        <w:t>语言实现。包含必要的类的设计。</w:t>
      </w:r>
    </w:p>
    <w:p w14:paraId="467BDFB9" w14:textId="77777777" w:rsidR="00FD5F80" w:rsidRDefault="00FD5F80" w:rsidP="004266DC">
      <w:pPr>
        <w:pStyle w:val="a3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数据管理类作业要求：</w:t>
      </w:r>
    </w:p>
    <w:p w14:paraId="194292AD" w14:textId="77777777" w:rsidR="00FD5F80" w:rsidRDefault="00FD5F80" w:rsidP="004266DC">
      <w:pPr>
        <w:pStyle w:val="a3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使用文件存储数据。</w:t>
      </w:r>
    </w:p>
    <w:p w14:paraId="2A01C1DA" w14:textId="77777777" w:rsidR="00FD5F80" w:rsidRDefault="00FD5F80" w:rsidP="004266DC">
      <w:pPr>
        <w:pStyle w:val="a3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建议使用</w:t>
      </w:r>
      <w:r>
        <w:rPr>
          <w:rFonts w:hint="eastAsia"/>
        </w:rPr>
        <w:t>STL</w:t>
      </w:r>
      <w:r w:rsidR="00B07865">
        <w:rPr>
          <w:rFonts w:hint="eastAsia"/>
        </w:rPr>
        <w:t>管理数据。</w:t>
      </w:r>
    </w:p>
    <w:p w14:paraId="20769B38" w14:textId="77777777" w:rsidR="00FD5F80" w:rsidRPr="004266DC" w:rsidRDefault="00FD5F80" w:rsidP="004266DC">
      <w:pPr>
        <w:pStyle w:val="a3"/>
        <w:numPr>
          <w:ilvl w:val="0"/>
          <w:numId w:val="1"/>
        </w:numPr>
        <w:spacing w:line="276" w:lineRule="auto"/>
        <w:ind w:firstLineChars="0"/>
        <w:rPr>
          <w:b/>
        </w:rPr>
      </w:pPr>
      <w:r w:rsidRPr="004266DC">
        <w:rPr>
          <w:rFonts w:hint="eastAsia"/>
          <w:b/>
        </w:rPr>
        <w:t>其他要求</w:t>
      </w:r>
    </w:p>
    <w:p w14:paraId="012D70B7" w14:textId="2C15534D" w:rsidR="00FD5F80" w:rsidRDefault="00FD5F80" w:rsidP="004266DC">
      <w:pPr>
        <w:pStyle w:val="a3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数据管理类作业</w:t>
      </w:r>
      <w:r>
        <w:rPr>
          <w:rFonts w:hint="eastAsia"/>
        </w:rPr>
        <w:t>2</w:t>
      </w:r>
      <w:r w:rsidR="00A55CDE">
        <w:rPr>
          <w:rFonts w:hint="eastAsia"/>
        </w:rPr>
        <w:t>－</w:t>
      </w:r>
      <w:r w:rsidR="00A55CDE">
        <w:rPr>
          <w:rFonts w:hint="eastAsia"/>
        </w:rPr>
        <w:t>3</w:t>
      </w:r>
      <w:r>
        <w:rPr>
          <w:rFonts w:hint="eastAsia"/>
        </w:rPr>
        <w:t>人一组，</w:t>
      </w:r>
      <w:r w:rsidR="00715FF9">
        <w:rPr>
          <w:rFonts w:hint="eastAsia"/>
        </w:rPr>
        <w:t>分工明确</w:t>
      </w:r>
      <w:r w:rsidR="00A55CDE">
        <w:rPr>
          <w:rFonts w:hint="eastAsia"/>
        </w:rPr>
        <w:t>。</w:t>
      </w:r>
    </w:p>
    <w:p w14:paraId="4749C6E4" w14:textId="4972C7FC" w:rsidR="00FD5F80" w:rsidRDefault="00B07865" w:rsidP="004266DC">
      <w:pPr>
        <w:pStyle w:val="a3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作业独立完成，与其他小组或网络资源雷同，成绩为</w:t>
      </w:r>
      <w:r>
        <w:rPr>
          <w:rFonts w:hint="eastAsia"/>
        </w:rPr>
        <w:t>0.</w:t>
      </w:r>
    </w:p>
    <w:p w14:paraId="536EE863" w14:textId="0CBD6AD3" w:rsidR="00ED65ED" w:rsidRDefault="00ED65ED" w:rsidP="004266DC">
      <w:pPr>
        <w:pStyle w:val="a3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上课时间“</w:t>
      </w:r>
      <w:r>
        <w:rPr>
          <w:rFonts w:hint="eastAsia"/>
        </w:rPr>
        <w:t>8:</w:t>
      </w:r>
      <w:r>
        <w:t>30-11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”，“</w:t>
      </w:r>
      <w:r>
        <w:rPr>
          <w:rFonts w:hint="eastAsia"/>
        </w:rPr>
        <w:t>1:</w:t>
      </w:r>
      <w:r>
        <w:t>30-4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”。课间休息一次，其他时间离开机房需请假。</w:t>
      </w:r>
      <w:bookmarkStart w:id="0" w:name="_GoBack"/>
      <w:bookmarkEnd w:id="0"/>
    </w:p>
    <w:p w14:paraId="745FEB53" w14:textId="77777777" w:rsidR="00F72C7B" w:rsidRDefault="00F72C7B" w:rsidP="00F72C7B">
      <w:pPr>
        <w:pStyle w:val="a3"/>
        <w:numPr>
          <w:ilvl w:val="0"/>
          <w:numId w:val="1"/>
        </w:numPr>
        <w:spacing w:line="276" w:lineRule="auto"/>
        <w:ind w:firstLineChars="0"/>
        <w:rPr>
          <w:b/>
        </w:rPr>
      </w:pPr>
      <w:r w:rsidRPr="00F72C7B">
        <w:rPr>
          <w:rFonts w:hint="eastAsia"/>
          <w:b/>
        </w:rPr>
        <w:t>考核方法</w:t>
      </w:r>
    </w:p>
    <w:p w14:paraId="7735BC09" w14:textId="77777777" w:rsidR="00321241" w:rsidRDefault="00321241" w:rsidP="00321241">
      <w:pPr>
        <w:spacing w:line="276" w:lineRule="auto"/>
        <w:rPr>
          <w:b/>
        </w:rPr>
      </w:pPr>
    </w:p>
    <w:p w14:paraId="2F85AB5C" w14:textId="77777777" w:rsidR="00321241" w:rsidRDefault="00321241" w:rsidP="00321241">
      <w:pPr>
        <w:spacing w:line="276" w:lineRule="auto"/>
        <w:rPr>
          <w:b/>
        </w:rPr>
      </w:pPr>
    </w:p>
    <w:p w14:paraId="588FA559" w14:textId="77777777" w:rsidR="00321241" w:rsidRDefault="00321241" w:rsidP="00321241">
      <w:pPr>
        <w:spacing w:line="276" w:lineRule="auto"/>
        <w:rPr>
          <w:b/>
        </w:rPr>
      </w:pPr>
    </w:p>
    <w:p w14:paraId="19C71BDB" w14:textId="77777777" w:rsidR="00321241" w:rsidRDefault="00321241" w:rsidP="00321241">
      <w:pPr>
        <w:spacing w:line="276" w:lineRule="auto"/>
        <w:rPr>
          <w:b/>
        </w:rPr>
      </w:pPr>
    </w:p>
    <w:p w14:paraId="06844FD8" w14:textId="77777777" w:rsidR="00321241" w:rsidRDefault="00321241" w:rsidP="00321241">
      <w:pPr>
        <w:spacing w:line="276" w:lineRule="auto"/>
        <w:rPr>
          <w:b/>
        </w:rPr>
      </w:pPr>
    </w:p>
    <w:p w14:paraId="6E52336B" w14:textId="77777777" w:rsidR="00321241" w:rsidRDefault="00321241" w:rsidP="00321241">
      <w:pPr>
        <w:pStyle w:val="a3"/>
        <w:spacing w:line="276" w:lineRule="auto"/>
        <w:ind w:left="720" w:firstLineChars="0" w:firstLine="0"/>
        <w:rPr>
          <w:b/>
        </w:rPr>
      </w:pPr>
    </w:p>
    <w:p w14:paraId="4D7C200E" w14:textId="77777777" w:rsidR="00FD5F80" w:rsidRPr="004266DC" w:rsidRDefault="00FD5F80" w:rsidP="00FE388E">
      <w:pPr>
        <w:pStyle w:val="a3"/>
        <w:numPr>
          <w:ilvl w:val="0"/>
          <w:numId w:val="1"/>
        </w:numPr>
        <w:ind w:firstLineChars="0"/>
        <w:rPr>
          <w:b/>
        </w:rPr>
      </w:pPr>
      <w:r w:rsidRPr="004266DC">
        <w:rPr>
          <w:rFonts w:hint="eastAsia"/>
          <w:b/>
        </w:rPr>
        <w:t>时间安排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712"/>
        <w:gridCol w:w="6098"/>
      </w:tblGrid>
      <w:tr w:rsidR="00FD5F80" w14:paraId="55FEC282" w14:textId="77777777" w:rsidTr="00483749">
        <w:trPr>
          <w:trHeight w:val="368"/>
        </w:trPr>
        <w:tc>
          <w:tcPr>
            <w:tcW w:w="1755" w:type="dxa"/>
          </w:tcPr>
          <w:p w14:paraId="2DE69C24" w14:textId="77777777" w:rsidR="00FD5F80" w:rsidRPr="00FE388E" w:rsidRDefault="00FD5F80" w:rsidP="00FE388E">
            <w:pPr>
              <w:jc w:val="center"/>
              <w:rPr>
                <w:b/>
              </w:rPr>
            </w:pPr>
            <w:r w:rsidRPr="00FE388E">
              <w:rPr>
                <w:rFonts w:hint="eastAsia"/>
                <w:b/>
              </w:rPr>
              <w:t>时间</w:t>
            </w:r>
          </w:p>
        </w:tc>
        <w:tc>
          <w:tcPr>
            <w:tcW w:w="6281" w:type="dxa"/>
          </w:tcPr>
          <w:p w14:paraId="0300EFDE" w14:textId="77777777" w:rsidR="00FD5F80" w:rsidRPr="00FE388E" w:rsidRDefault="00FD5F80" w:rsidP="00FE388E">
            <w:pPr>
              <w:jc w:val="center"/>
              <w:rPr>
                <w:b/>
              </w:rPr>
            </w:pPr>
            <w:r w:rsidRPr="00FE388E">
              <w:rPr>
                <w:rFonts w:hint="eastAsia"/>
                <w:b/>
              </w:rPr>
              <w:t>内容</w:t>
            </w:r>
          </w:p>
        </w:tc>
      </w:tr>
      <w:tr w:rsidR="00FD5F80" w14:paraId="114240D3" w14:textId="77777777" w:rsidTr="00FE388E">
        <w:tc>
          <w:tcPr>
            <w:tcW w:w="1755" w:type="dxa"/>
          </w:tcPr>
          <w:p w14:paraId="2978CB2C" w14:textId="03190A1C" w:rsidR="00FD5F80" w:rsidRDefault="00FD5F80" w:rsidP="00B632DA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 w:rsidR="00B632DA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6281" w:type="dxa"/>
          </w:tcPr>
          <w:p w14:paraId="1D86F792" w14:textId="3D0AB86D" w:rsidR="00E521B8" w:rsidRDefault="00E521B8" w:rsidP="00052F36">
            <w:r>
              <w:rPr>
                <w:rFonts w:hint="eastAsia"/>
              </w:rPr>
              <w:t>1</w:t>
            </w:r>
            <w:r w:rsidR="00A55CDE">
              <w:rPr>
                <w:rFonts w:hint="eastAsia"/>
              </w:rPr>
              <w:t>、</w:t>
            </w:r>
            <w:r w:rsidR="00F7279F">
              <w:rPr>
                <w:rFonts w:hint="eastAsia"/>
              </w:rPr>
              <w:t>上午：</w:t>
            </w:r>
            <w:r>
              <w:rPr>
                <w:rFonts w:hint="eastAsia"/>
              </w:rPr>
              <w:t>小学期安排及考核要求</w:t>
            </w:r>
          </w:p>
          <w:p w14:paraId="676D7303" w14:textId="7E7E8E6C" w:rsidR="00A55CDE" w:rsidRDefault="00E521B8" w:rsidP="00052F3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7279F" w:rsidRPr="00F7279F">
              <w:rPr>
                <w:rFonts w:hint="eastAsia"/>
              </w:rPr>
              <w:t>上午：</w:t>
            </w:r>
            <w:r w:rsidR="00052F36">
              <w:rPr>
                <w:rFonts w:hint="eastAsia"/>
              </w:rPr>
              <w:t>讲解项目示例</w:t>
            </w:r>
          </w:p>
          <w:p w14:paraId="0662A435" w14:textId="1E779422" w:rsidR="00B632DA" w:rsidRDefault="00B632DA" w:rsidP="00052F3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F7279F">
              <w:rPr>
                <w:rFonts w:hint="eastAsia"/>
              </w:rPr>
              <w:t>下午：讲授</w:t>
            </w:r>
            <w:r>
              <w:rPr>
                <w:rFonts w:hint="eastAsia"/>
              </w:rPr>
              <w:t>STL</w:t>
            </w:r>
          </w:p>
        </w:tc>
      </w:tr>
      <w:tr w:rsidR="00B632DA" w14:paraId="680E6678" w14:textId="77777777" w:rsidTr="00B632DA">
        <w:trPr>
          <w:trHeight w:val="367"/>
        </w:trPr>
        <w:tc>
          <w:tcPr>
            <w:tcW w:w="1755" w:type="dxa"/>
          </w:tcPr>
          <w:p w14:paraId="28ED8A74" w14:textId="7845C296" w:rsidR="00B632DA" w:rsidRDefault="00B632DA" w:rsidP="00B632DA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6281" w:type="dxa"/>
          </w:tcPr>
          <w:p w14:paraId="3EC3EFF3" w14:textId="3A1EEBC8" w:rsidR="00B632DA" w:rsidRDefault="00B632DA" w:rsidP="00FD5F8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7279F" w:rsidRPr="00F7279F">
              <w:rPr>
                <w:rFonts w:hint="eastAsia"/>
              </w:rPr>
              <w:t>上午：</w:t>
            </w:r>
            <w:r w:rsidR="00F7279F">
              <w:rPr>
                <w:rFonts w:hint="eastAsia"/>
              </w:rPr>
              <w:t>讲授</w:t>
            </w:r>
            <w:r>
              <w:rPr>
                <w:rFonts w:hint="eastAsia"/>
              </w:rPr>
              <w:t>设计模式</w:t>
            </w:r>
          </w:p>
          <w:p w14:paraId="3BE55583" w14:textId="4ADB4638" w:rsidR="00B632DA" w:rsidRDefault="00B632DA" w:rsidP="00FD5F8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7279F" w:rsidRPr="00F7279F">
              <w:rPr>
                <w:rFonts w:hint="eastAsia"/>
              </w:rPr>
              <w:t>下午：</w:t>
            </w:r>
            <w:r w:rsidR="00F7279F">
              <w:rPr>
                <w:rFonts w:hint="eastAsia"/>
              </w:rPr>
              <w:t>讲授</w:t>
            </w:r>
            <w:r>
              <w:rPr>
                <w:rFonts w:hint="eastAsia"/>
              </w:rPr>
              <w:t>文件</w:t>
            </w:r>
          </w:p>
        </w:tc>
      </w:tr>
      <w:tr w:rsidR="00483749" w14:paraId="42BC9F6C" w14:textId="77777777" w:rsidTr="00B632DA">
        <w:trPr>
          <w:trHeight w:val="1037"/>
        </w:trPr>
        <w:tc>
          <w:tcPr>
            <w:tcW w:w="1755" w:type="dxa"/>
          </w:tcPr>
          <w:p w14:paraId="50F3E999" w14:textId="0F8448CE" w:rsidR="00483749" w:rsidRDefault="00483749" w:rsidP="00B632DA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 w:rsidR="00B632DA"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6281" w:type="dxa"/>
          </w:tcPr>
          <w:p w14:paraId="16C1614D" w14:textId="68E8ED0F" w:rsidR="00B632DA" w:rsidRDefault="00B632DA" w:rsidP="00FD5F8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7279F" w:rsidRPr="00F7279F">
              <w:rPr>
                <w:rFonts w:hint="eastAsia"/>
              </w:rPr>
              <w:t>上午：</w:t>
            </w:r>
            <w:r w:rsidR="00F7279F">
              <w:rPr>
                <w:rFonts w:hint="eastAsia"/>
              </w:rPr>
              <w:t>讲授</w:t>
            </w:r>
            <w:r>
              <w:rPr>
                <w:rFonts w:hint="eastAsia"/>
              </w:rPr>
              <w:t>设计模式</w:t>
            </w:r>
          </w:p>
          <w:p w14:paraId="38557D81" w14:textId="762F48D3" w:rsidR="005A7381" w:rsidRDefault="00B632DA" w:rsidP="00B632DA">
            <w:r>
              <w:rPr>
                <w:rFonts w:hint="eastAsia"/>
              </w:rPr>
              <w:t>2</w:t>
            </w:r>
            <w:r w:rsidR="00052F36">
              <w:rPr>
                <w:rFonts w:hint="eastAsia"/>
              </w:rPr>
              <w:t>、</w:t>
            </w:r>
            <w:r w:rsidR="00F7279F">
              <w:rPr>
                <w:rFonts w:hint="eastAsia"/>
              </w:rPr>
              <w:t>下午：</w:t>
            </w:r>
            <w:r w:rsidR="00052F36">
              <w:rPr>
                <w:rFonts w:hint="eastAsia"/>
              </w:rPr>
              <w:t>完成选题，填写实践报告第一部分“课程设计申请”和汇总表。</w:t>
            </w:r>
            <w:r w:rsidR="00F7279F">
              <w:rPr>
                <w:rFonts w:hint="eastAsia"/>
              </w:rPr>
              <w:t>每组逐一找老师汇报</w:t>
            </w:r>
          </w:p>
        </w:tc>
      </w:tr>
      <w:tr w:rsidR="00B632DA" w14:paraId="19DEFFB4" w14:textId="77777777" w:rsidTr="00FE388E">
        <w:tc>
          <w:tcPr>
            <w:tcW w:w="1755" w:type="dxa"/>
          </w:tcPr>
          <w:p w14:paraId="1F0DA62B" w14:textId="22CC358C" w:rsidR="00B632DA" w:rsidRDefault="00B632DA" w:rsidP="00E521B8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6281" w:type="dxa"/>
          </w:tcPr>
          <w:p w14:paraId="0810F9C1" w14:textId="34DF4E7F" w:rsidR="00B632DA" w:rsidRDefault="00B632DA" w:rsidP="00B632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7279F" w:rsidRPr="00F7279F">
              <w:rPr>
                <w:rFonts w:hint="eastAsia"/>
              </w:rPr>
              <w:t>上午：</w:t>
            </w:r>
            <w:r>
              <w:rPr>
                <w:rFonts w:hint="eastAsia"/>
              </w:rPr>
              <w:t>完成选题，填写实践报告第一部分“课程设计申请”和汇总表</w:t>
            </w:r>
            <w:r w:rsidR="00F7279F">
              <w:rPr>
                <w:rFonts w:hint="eastAsia"/>
              </w:rPr>
              <w:t>，</w:t>
            </w:r>
            <w:r w:rsidR="00F7279F" w:rsidRPr="00F7279F">
              <w:rPr>
                <w:rFonts w:hint="eastAsia"/>
              </w:rPr>
              <w:t>每组逐一找老师汇报</w:t>
            </w:r>
            <w:r>
              <w:rPr>
                <w:rFonts w:hint="eastAsia"/>
              </w:rPr>
              <w:t>（续）</w:t>
            </w:r>
          </w:p>
          <w:p w14:paraId="69AC8108" w14:textId="1B50E13C" w:rsidR="00B632DA" w:rsidRDefault="00B632DA" w:rsidP="00B632D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7279F" w:rsidRPr="00F7279F">
              <w:rPr>
                <w:rFonts w:hint="eastAsia"/>
              </w:rPr>
              <w:t>下午：</w:t>
            </w:r>
            <w:r>
              <w:rPr>
                <w:rFonts w:hint="eastAsia"/>
              </w:rPr>
              <w:t>分组完成大作业</w:t>
            </w:r>
          </w:p>
        </w:tc>
      </w:tr>
      <w:tr w:rsidR="00483749" w14:paraId="6516E036" w14:textId="77777777" w:rsidTr="00FE388E">
        <w:tc>
          <w:tcPr>
            <w:tcW w:w="1755" w:type="dxa"/>
          </w:tcPr>
          <w:p w14:paraId="3D2DE0B3" w14:textId="049BA316" w:rsidR="00483749" w:rsidRDefault="00483749" w:rsidP="00E521B8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 w:rsidR="00B632DA"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6281" w:type="dxa"/>
          </w:tcPr>
          <w:p w14:paraId="2412175C" w14:textId="01C21224" w:rsidR="00483749" w:rsidRDefault="00F7279F" w:rsidP="00B632DA">
            <w:r>
              <w:rPr>
                <w:rFonts w:hint="eastAsia"/>
              </w:rPr>
              <w:t>全天：</w:t>
            </w:r>
            <w:r w:rsidR="00052F36">
              <w:rPr>
                <w:rFonts w:hint="eastAsia"/>
              </w:rPr>
              <w:t>分组完成大作业。</w:t>
            </w:r>
          </w:p>
        </w:tc>
      </w:tr>
      <w:tr w:rsidR="00B632DA" w14:paraId="11F4FF58" w14:textId="77777777" w:rsidTr="00FE388E">
        <w:tc>
          <w:tcPr>
            <w:tcW w:w="1755" w:type="dxa"/>
          </w:tcPr>
          <w:p w14:paraId="1BF14562" w14:textId="323FE5F0" w:rsidR="00B632DA" w:rsidRDefault="00B632DA" w:rsidP="00E521B8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6281" w:type="dxa"/>
          </w:tcPr>
          <w:p w14:paraId="11FF8098" w14:textId="7E2CCDC1" w:rsidR="00B632DA" w:rsidRDefault="00F7279F" w:rsidP="00FD5F80">
            <w:r w:rsidRPr="00F7279F">
              <w:rPr>
                <w:rFonts w:hint="eastAsia"/>
              </w:rPr>
              <w:t>全天：</w:t>
            </w:r>
            <w:r w:rsidR="00B632DA">
              <w:rPr>
                <w:rFonts w:hint="eastAsia"/>
              </w:rPr>
              <w:t>分组完成大作业。</w:t>
            </w:r>
          </w:p>
        </w:tc>
      </w:tr>
      <w:tr w:rsidR="00B632DA" w14:paraId="1636CA50" w14:textId="77777777" w:rsidTr="00FE388E">
        <w:tc>
          <w:tcPr>
            <w:tcW w:w="1755" w:type="dxa"/>
          </w:tcPr>
          <w:p w14:paraId="6B388747" w14:textId="31F5474A" w:rsidR="00B632DA" w:rsidRDefault="00B632DA" w:rsidP="00E521B8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6281" w:type="dxa"/>
          </w:tcPr>
          <w:p w14:paraId="72AA9C30" w14:textId="2CA9597E" w:rsidR="00B632DA" w:rsidRDefault="00F7279F" w:rsidP="00FD5F80">
            <w:r w:rsidRPr="00F7279F">
              <w:rPr>
                <w:rFonts w:hint="eastAsia"/>
              </w:rPr>
              <w:t>全天：</w:t>
            </w:r>
            <w:r w:rsidR="00B632DA">
              <w:rPr>
                <w:rFonts w:hint="eastAsia"/>
              </w:rPr>
              <w:t>分组完成大作业</w:t>
            </w:r>
            <w:r w:rsidRPr="00F7279F">
              <w:rPr>
                <w:rFonts w:hint="eastAsia"/>
              </w:rPr>
              <w:t>，老师中期抽查</w:t>
            </w:r>
            <w:r w:rsidR="00B632DA">
              <w:rPr>
                <w:rFonts w:hint="eastAsia"/>
              </w:rPr>
              <w:t>。</w:t>
            </w:r>
          </w:p>
        </w:tc>
      </w:tr>
      <w:tr w:rsidR="00B632DA" w14:paraId="022E15D5" w14:textId="77777777" w:rsidTr="00FE388E">
        <w:tc>
          <w:tcPr>
            <w:tcW w:w="1755" w:type="dxa"/>
          </w:tcPr>
          <w:p w14:paraId="4F821666" w14:textId="48FEB3EE" w:rsidR="00B632DA" w:rsidRDefault="00B632DA" w:rsidP="00E521B8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6281" w:type="dxa"/>
          </w:tcPr>
          <w:p w14:paraId="4CA21C8C" w14:textId="3DE35C1E" w:rsidR="00B632DA" w:rsidRDefault="00F7279F" w:rsidP="00FD5F80">
            <w:r w:rsidRPr="00F7279F">
              <w:rPr>
                <w:rFonts w:hint="eastAsia"/>
              </w:rPr>
              <w:t>全天：</w:t>
            </w:r>
            <w:r w:rsidR="00B632DA">
              <w:rPr>
                <w:rFonts w:hint="eastAsia"/>
              </w:rPr>
              <w:t>分组完成大作业。</w:t>
            </w:r>
          </w:p>
        </w:tc>
      </w:tr>
      <w:tr w:rsidR="00B632DA" w14:paraId="782E5775" w14:textId="77777777" w:rsidTr="00FE388E">
        <w:tc>
          <w:tcPr>
            <w:tcW w:w="1755" w:type="dxa"/>
          </w:tcPr>
          <w:p w14:paraId="1CC4E289" w14:textId="3452BA19" w:rsidR="00B632DA" w:rsidRDefault="00B632DA" w:rsidP="00E521B8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6281" w:type="dxa"/>
          </w:tcPr>
          <w:p w14:paraId="48336ECC" w14:textId="7C732878" w:rsidR="00B632DA" w:rsidRDefault="00B632DA" w:rsidP="00FD5F80">
            <w:r>
              <w:rPr>
                <w:rFonts w:hint="eastAsia"/>
              </w:rPr>
              <w:t>各组答辩。做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，包括介绍系统功能，设计方法，关键技术难点，系统演示。每组讲解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分钟。答辩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分钟。</w:t>
            </w:r>
          </w:p>
        </w:tc>
      </w:tr>
      <w:tr w:rsidR="00B632DA" w14:paraId="0EC6C0E4" w14:textId="77777777" w:rsidTr="001C49DD">
        <w:trPr>
          <w:trHeight w:val="689"/>
        </w:trPr>
        <w:tc>
          <w:tcPr>
            <w:tcW w:w="1755" w:type="dxa"/>
          </w:tcPr>
          <w:p w14:paraId="67F44C2E" w14:textId="0293C604" w:rsidR="00B632DA" w:rsidRDefault="00B632DA" w:rsidP="00E521B8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6281" w:type="dxa"/>
          </w:tcPr>
          <w:p w14:paraId="221B5CE0" w14:textId="5EEBE3B4" w:rsidR="00B632DA" w:rsidRDefault="00B632DA" w:rsidP="00483749">
            <w:r>
              <w:rPr>
                <w:rFonts w:hint="eastAsia"/>
              </w:rPr>
              <w:t>各组答辩。做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，包括介绍系统功能，设计方法，关键技术难点，系统演示。每组讲解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分钟。答辩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分钟。</w:t>
            </w:r>
          </w:p>
        </w:tc>
      </w:tr>
      <w:tr w:rsidR="00B632DA" w14:paraId="24694F83" w14:textId="77777777" w:rsidTr="00483749">
        <w:trPr>
          <w:trHeight w:val="283"/>
        </w:trPr>
        <w:tc>
          <w:tcPr>
            <w:tcW w:w="1755" w:type="dxa"/>
          </w:tcPr>
          <w:p w14:paraId="79E29130" w14:textId="7A775BE8" w:rsidR="00B632DA" w:rsidRDefault="00B632DA" w:rsidP="00483749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日前</w:t>
            </w:r>
          </w:p>
        </w:tc>
        <w:tc>
          <w:tcPr>
            <w:tcW w:w="6281" w:type="dxa"/>
          </w:tcPr>
          <w:p w14:paraId="558889CA" w14:textId="77777777" w:rsidR="00B632DA" w:rsidRDefault="00B632DA" w:rsidP="00FD5F8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、提交小学期实践报告；</w:t>
            </w:r>
          </w:p>
          <w:p w14:paraId="17B20B54" w14:textId="6416388B" w:rsidR="00B632DA" w:rsidRDefault="00B632DA" w:rsidP="00FD5F8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、提交课程小视频。</w:t>
            </w:r>
          </w:p>
        </w:tc>
      </w:tr>
    </w:tbl>
    <w:p w14:paraId="771C1EB1" w14:textId="721AE1D2" w:rsidR="006B06DC" w:rsidRDefault="006B06DC" w:rsidP="002C45D2"/>
    <w:sectPr w:rsidR="006B06DC" w:rsidSect="00321241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微软雅黑"/>
    <w:charset w:val="86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45B"/>
    <w:multiLevelType w:val="hybridMultilevel"/>
    <w:tmpl w:val="8E827F04"/>
    <w:lvl w:ilvl="0" w:tplc="1192782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915C8A"/>
    <w:multiLevelType w:val="hybridMultilevel"/>
    <w:tmpl w:val="C92E75D6"/>
    <w:lvl w:ilvl="0" w:tplc="1192782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AE0F0B"/>
    <w:multiLevelType w:val="hybridMultilevel"/>
    <w:tmpl w:val="253601C0"/>
    <w:lvl w:ilvl="0" w:tplc="1C18095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41C0552"/>
    <w:multiLevelType w:val="hybridMultilevel"/>
    <w:tmpl w:val="7AD49AD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FA50766"/>
    <w:multiLevelType w:val="hybridMultilevel"/>
    <w:tmpl w:val="7AD49AD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1D7435D"/>
    <w:multiLevelType w:val="multilevel"/>
    <w:tmpl w:val="C92E75D6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C93CDA"/>
    <w:multiLevelType w:val="hybridMultilevel"/>
    <w:tmpl w:val="7AD49AD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80"/>
    <w:rsid w:val="00052F36"/>
    <w:rsid w:val="00107789"/>
    <w:rsid w:val="001C49DD"/>
    <w:rsid w:val="002C45D2"/>
    <w:rsid w:val="002F4C42"/>
    <w:rsid w:val="00321241"/>
    <w:rsid w:val="003C4E3F"/>
    <w:rsid w:val="004266DC"/>
    <w:rsid w:val="00483749"/>
    <w:rsid w:val="00534322"/>
    <w:rsid w:val="005A7381"/>
    <w:rsid w:val="005B3345"/>
    <w:rsid w:val="006B06DC"/>
    <w:rsid w:val="00715FF9"/>
    <w:rsid w:val="00830073"/>
    <w:rsid w:val="00874BBE"/>
    <w:rsid w:val="00A10595"/>
    <w:rsid w:val="00A55CDE"/>
    <w:rsid w:val="00B07865"/>
    <w:rsid w:val="00B632DA"/>
    <w:rsid w:val="00B65148"/>
    <w:rsid w:val="00B9239B"/>
    <w:rsid w:val="00CA35BF"/>
    <w:rsid w:val="00D63CC5"/>
    <w:rsid w:val="00E521B8"/>
    <w:rsid w:val="00ED65ED"/>
    <w:rsid w:val="00F7279F"/>
    <w:rsid w:val="00F72C7B"/>
    <w:rsid w:val="00FD5F80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B5A3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F80"/>
    <w:pPr>
      <w:ind w:firstLineChars="200" w:firstLine="420"/>
    </w:pPr>
  </w:style>
  <w:style w:type="table" w:styleId="a4">
    <w:name w:val="Table Grid"/>
    <w:basedOn w:val="a1"/>
    <w:uiPriority w:val="59"/>
    <w:rsid w:val="00FD5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7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冯爽</dc:creator>
  <cp:keywords/>
  <dc:description/>
  <cp:lastModifiedBy>DELL</cp:lastModifiedBy>
  <cp:revision>3</cp:revision>
  <dcterms:created xsi:type="dcterms:W3CDTF">2019-07-07T03:56:00Z</dcterms:created>
  <dcterms:modified xsi:type="dcterms:W3CDTF">2019-07-07T04:53:00Z</dcterms:modified>
</cp:coreProperties>
</file>