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F36" w:rsidRPr="007C5F36" w:rsidRDefault="007C5F36" w:rsidP="007C5F36">
      <w:pPr>
        <w:keepNext/>
        <w:keepLines/>
        <w:spacing w:before="260" w:after="260" w:line="416" w:lineRule="auto"/>
        <w:jc w:val="center"/>
        <w:outlineLvl w:val="1"/>
        <w:rPr>
          <w:rFonts w:ascii="黑体" w:eastAsia="黑体" w:hAnsi="黑体" w:cs="Times New Roman" w:hint="eastAsia"/>
          <w:b/>
          <w:sz w:val="44"/>
          <w:szCs w:val="44"/>
        </w:rPr>
      </w:pPr>
      <w:r w:rsidRPr="007C5F36">
        <w:rPr>
          <w:rFonts w:ascii="黑体" w:eastAsia="黑体" w:hAnsi="黑体" w:cs="Times New Roman" w:hint="eastAsia"/>
          <w:b/>
          <w:sz w:val="44"/>
          <w:szCs w:val="44"/>
        </w:rPr>
        <w:t>CSR-FLY实验系统的硬件结构</w:t>
      </w:r>
      <w:bookmarkStart w:id="0" w:name="_Toc114306102"/>
      <w:bookmarkStart w:id="1" w:name="_Toc139687036"/>
      <w:bookmarkStart w:id="2" w:name="_Toc161389836"/>
      <w:bookmarkStart w:id="3" w:name="_Toc161390614"/>
      <w:bookmarkStart w:id="4" w:name="_Toc161392128"/>
      <w:bookmarkStart w:id="5" w:name="_Toc161392260"/>
      <w:bookmarkStart w:id="6" w:name="_Toc161392386"/>
      <w:bookmarkStart w:id="7" w:name="_Toc161393784"/>
      <w:bookmarkStart w:id="8" w:name="_Toc161394228"/>
      <w:bookmarkStart w:id="9" w:name="_Toc161460440"/>
      <w:r w:rsidRPr="007C5F36">
        <w:rPr>
          <w:rFonts w:ascii="黑体" w:eastAsia="黑体" w:hAnsi="黑体" w:cs="Times New Roman" w:hint="eastAsia"/>
          <w:b/>
          <w:sz w:val="44"/>
          <w:szCs w:val="44"/>
        </w:rPr>
        <w:t xml:space="preserve"> </w:t>
      </w:r>
      <w:bookmarkStart w:id="10" w:name="_Toc114306103"/>
      <w:bookmarkStart w:id="11" w:name="_Toc139687037"/>
      <w:bookmarkEnd w:id="0"/>
      <w:bookmarkEnd w:id="1"/>
      <w:bookmarkEnd w:id="2"/>
      <w:bookmarkEnd w:id="3"/>
      <w:bookmarkEnd w:id="4"/>
      <w:bookmarkEnd w:id="5"/>
      <w:bookmarkEnd w:id="6"/>
      <w:bookmarkEnd w:id="7"/>
      <w:bookmarkEnd w:id="8"/>
      <w:bookmarkEnd w:id="9"/>
    </w:p>
    <w:p w:rsidR="007C5F36" w:rsidRPr="007C5F36" w:rsidRDefault="007C5F36" w:rsidP="007C5F36">
      <w:pPr>
        <w:keepNext/>
        <w:keepLines/>
        <w:spacing w:before="260" w:after="260" w:line="416" w:lineRule="auto"/>
        <w:outlineLvl w:val="2"/>
        <w:rPr>
          <w:rFonts w:ascii="黑体" w:eastAsia="黑体" w:hAnsi="Times New Roman" w:cs="Times New Roman" w:hint="eastAsia"/>
          <w:sz w:val="28"/>
          <w:szCs w:val="44"/>
        </w:rPr>
      </w:pPr>
      <w:bookmarkStart w:id="12" w:name="_Toc161389837"/>
      <w:bookmarkStart w:id="13" w:name="_Toc161390615"/>
      <w:bookmarkStart w:id="14" w:name="_Toc161392129"/>
      <w:bookmarkStart w:id="15" w:name="_Toc161392261"/>
      <w:bookmarkStart w:id="16" w:name="_Toc161392387"/>
      <w:bookmarkStart w:id="17" w:name="_Toc161393785"/>
      <w:bookmarkStart w:id="18" w:name="_Toc161394229"/>
      <w:bookmarkStart w:id="19" w:name="_Toc161460441"/>
      <w:bookmarkStart w:id="20" w:name="_Toc21432935"/>
      <w:r w:rsidRPr="007C5F36">
        <w:rPr>
          <w:rFonts w:ascii="黑体" w:eastAsia="黑体" w:hAnsi="Times New Roman" w:cs="Times New Roman" w:hint="eastAsia"/>
          <w:sz w:val="28"/>
          <w:szCs w:val="28"/>
        </w:rPr>
        <w:t>1.1  CSR-FLY</w:t>
      </w:r>
      <w:bookmarkEnd w:id="10"/>
      <w:bookmarkEnd w:id="11"/>
      <w:bookmarkEnd w:id="12"/>
      <w:bookmarkEnd w:id="13"/>
      <w:bookmarkEnd w:id="14"/>
      <w:bookmarkEnd w:id="15"/>
      <w:bookmarkEnd w:id="16"/>
      <w:bookmarkEnd w:id="17"/>
      <w:bookmarkEnd w:id="18"/>
      <w:bookmarkEnd w:id="19"/>
      <w:r w:rsidRPr="007C5F36">
        <w:rPr>
          <w:rFonts w:ascii="黑体" w:eastAsia="黑体" w:hAnsi="Times New Roman" w:cs="Times New Roman" w:hint="eastAsia"/>
          <w:sz w:val="28"/>
          <w:szCs w:val="28"/>
        </w:rPr>
        <w:t>实验系统的特点</w:t>
      </w:r>
      <w:bookmarkEnd w:id="20"/>
      <w:r w:rsidRPr="007C5F36">
        <w:rPr>
          <w:rFonts w:ascii="黑体" w:eastAsia="黑体" w:hAnsi="Times New Roman" w:cs="Times New Roman" w:hint="eastAsia"/>
          <w:sz w:val="28"/>
          <w:szCs w:val="28"/>
        </w:rPr>
        <w:t xml:space="preserve"> </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作为计算机系统的核心，是计算机组成原理和计算机系统结构实验中的重要内容。为了给实验学生最大的空间，充分发挥学生的创造力，本实验系统提出了一种新的设计思想，即希望建立一个研究型、设计型的开放式</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实验平台。在该平台中能够尽可能消除各种限制，从</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的指令集、指令格式、数据表示到寻址方式、存储方式等全部由学生自由设计，并且能够对各种不同类型的</w:t>
      </w:r>
      <w:r w:rsidRPr="007C5F36">
        <w:rPr>
          <w:rFonts w:ascii="Times New Roman" w:eastAsia="宋体" w:hAnsi="Times New Roman" w:cs="Times New Roman" w:hint="eastAsia"/>
          <w:szCs w:val="24"/>
        </w:rPr>
        <w:t>16</w:t>
      </w:r>
      <w:r w:rsidRPr="007C5F36">
        <w:rPr>
          <w:rFonts w:ascii="Times New Roman" w:eastAsia="宋体" w:hAnsi="Times New Roman" w:cs="Times New Roman" w:hint="eastAsia"/>
          <w:szCs w:val="24"/>
        </w:rPr>
        <w:t>位</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进行调试和验证。学生可以在这个开放式</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设计平台上进行计算机组成原理各部件实验，完全自由的进行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内核设计、测试、验证以及整个计算机系统的实验。</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在目前的计算机系统设计中，掌握现代设计方法对于每一个学生是至关重要的，计算机设计只有通过电子设计自动化（</w:t>
      </w:r>
      <w:r w:rsidRPr="007C5F36">
        <w:rPr>
          <w:rFonts w:ascii="Times New Roman" w:eastAsia="宋体" w:hAnsi="Times New Roman" w:cs="Times New Roman" w:hint="eastAsia"/>
          <w:szCs w:val="24"/>
        </w:rPr>
        <w:t>EDA</w:t>
      </w:r>
      <w:r w:rsidRPr="007C5F36">
        <w:rPr>
          <w:rFonts w:ascii="Times New Roman" w:eastAsia="宋体" w:hAnsi="Times New Roman" w:cs="Times New Roman" w:hint="eastAsia"/>
          <w:szCs w:val="24"/>
        </w:rPr>
        <w:t>），即在条件允许的情况下使用流行的</w:t>
      </w:r>
      <w:r w:rsidRPr="007C5F36">
        <w:rPr>
          <w:rFonts w:ascii="Times New Roman" w:eastAsia="宋体" w:hAnsi="Times New Roman" w:cs="Times New Roman" w:hint="eastAsia"/>
          <w:szCs w:val="24"/>
        </w:rPr>
        <w:t>EDA</w:t>
      </w:r>
      <w:r w:rsidRPr="007C5F36">
        <w:rPr>
          <w:rFonts w:ascii="Times New Roman" w:eastAsia="宋体" w:hAnsi="Times New Roman" w:cs="Times New Roman" w:hint="eastAsia"/>
          <w:szCs w:val="24"/>
        </w:rPr>
        <w:t>设计工具和测试工具才可能实现。通过该系统，不仅使学生深入理解计算机组成原理，并且能够通过自己动手设计</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来学习流行的设计方法和设计工具，提高实际设计能力。通过掌握最新的设计工具和测试工具，还可以解决实际计算机系统设计中出现的各种软硬件问题。可编程逻辑器件是计算机应用领域广受技术人员欢迎的器件，它不仅是计算机实验中的重要器件、也已经成为样机试制中的最佳选择。</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开放式</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实验教学系统具有很好的通用性和灵活性，能够提供足够的硬件资源，尽量不依赖于硬件实现特性。它允许实验人员从指令系统构架确定开始，自由的进行指令集、指令格式、寻址模式、数据通路、控制通路的设计，到整个</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的实现。可以满足不同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设计人员的各种设计思路和实现方法，能够允许自由的设计任何构架的</w:t>
      </w:r>
      <w:r w:rsidRPr="007C5F36">
        <w:rPr>
          <w:rFonts w:ascii="Times New Roman" w:eastAsia="宋体" w:hAnsi="Times New Roman" w:cs="Times New Roman" w:hint="eastAsia"/>
          <w:szCs w:val="24"/>
        </w:rPr>
        <w:t>16</w:t>
      </w:r>
      <w:r w:rsidRPr="007C5F36">
        <w:rPr>
          <w:rFonts w:ascii="Times New Roman" w:eastAsia="宋体" w:hAnsi="Times New Roman" w:cs="Times New Roman" w:hint="eastAsia"/>
          <w:szCs w:val="24"/>
        </w:rPr>
        <w:t>位</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在</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上首先需要用硬件描述语言设计一个“</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”，通过软件进行模拟测试，最后下载到</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中在</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实验系统中进行实际的调试运行，</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提供调试的各种手段。在计算机组成原理部件实验中，可以设计实现计数器、移位器、</w:t>
      </w:r>
      <w:r w:rsidRPr="007C5F36">
        <w:rPr>
          <w:rFonts w:ascii="Times New Roman" w:eastAsia="宋体" w:hAnsi="Times New Roman" w:cs="Times New Roman" w:hint="eastAsia"/>
          <w:szCs w:val="24"/>
        </w:rPr>
        <w:t>ALU</w:t>
      </w:r>
      <w:r w:rsidRPr="007C5F36">
        <w:rPr>
          <w:rFonts w:ascii="Times New Roman" w:eastAsia="宋体" w:hAnsi="Times New Roman" w:cs="Times New Roman" w:hint="eastAsia"/>
          <w:szCs w:val="24"/>
        </w:rPr>
        <w:t>等功能部件；在综合实验中，即可以设计实现无流水无</w:t>
      </w:r>
      <w:r w:rsidRPr="007C5F36">
        <w:rPr>
          <w:rFonts w:ascii="Times New Roman" w:eastAsia="宋体" w:hAnsi="Times New Roman" w:cs="Times New Roman" w:hint="eastAsia"/>
          <w:szCs w:val="24"/>
        </w:rPr>
        <w:t>Cache</w:t>
      </w:r>
      <w:r w:rsidRPr="007C5F36">
        <w:rPr>
          <w:rFonts w:ascii="Times New Roman" w:eastAsia="宋体" w:hAnsi="Times New Roman" w:cs="Times New Roman" w:hint="eastAsia"/>
          <w:szCs w:val="24"/>
        </w:rPr>
        <w:t>的最基本最简单的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也可以设计实现既有流水又有</w:t>
      </w:r>
      <w:r w:rsidRPr="007C5F36">
        <w:rPr>
          <w:rFonts w:ascii="Times New Roman" w:eastAsia="宋体" w:hAnsi="Times New Roman" w:cs="Times New Roman" w:hint="eastAsia"/>
          <w:szCs w:val="24"/>
        </w:rPr>
        <w:t>Cache</w:t>
      </w:r>
      <w:r w:rsidRPr="007C5F36">
        <w:rPr>
          <w:rFonts w:ascii="Times New Roman" w:eastAsia="宋体" w:hAnsi="Times New Roman" w:cs="Times New Roman" w:hint="eastAsia"/>
          <w:szCs w:val="24"/>
        </w:rPr>
        <w:t>的复杂的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。设计完成后将</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的文件由</w:t>
      </w:r>
      <w:r w:rsidRPr="007C5F36">
        <w:rPr>
          <w:rFonts w:ascii="Times New Roman" w:eastAsia="宋体" w:hAnsi="Times New Roman" w:cs="Times New Roman" w:hint="eastAsia"/>
          <w:szCs w:val="24"/>
        </w:rPr>
        <w:t>USB BLASTER</w:t>
      </w:r>
      <w:proofErr w:type="gramStart"/>
      <w:r w:rsidRPr="007C5F36">
        <w:rPr>
          <w:rFonts w:ascii="Times New Roman" w:eastAsia="宋体" w:hAnsi="Times New Roman" w:cs="Times New Roman" w:hint="eastAsia"/>
          <w:szCs w:val="24"/>
        </w:rPr>
        <w:t>下载线下载</w:t>
      </w:r>
      <w:proofErr w:type="gramEnd"/>
      <w:r w:rsidRPr="007C5F36">
        <w:rPr>
          <w:rFonts w:ascii="Times New Roman" w:eastAsia="宋体" w:hAnsi="Times New Roman" w:cs="Times New Roman" w:hint="eastAsia"/>
          <w:szCs w:val="24"/>
        </w:rPr>
        <w:t>到</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芯片中，通过</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实验系统来提供</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的实际运行、调试和测试环境。</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如果在设计</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时没有任何的约束条件，则很难自动测试，约束条件太多，则影响设计。系统为测试</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设置了最小的约束条件，某些通用的</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引脚设置为寄存器选择、寄存器输入输出、外部</w:t>
      </w:r>
      <w:r w:rsidRPr="007C5F36">
        <w:rPr>
          <w:rFonts w:ascii="Times New Roman" w:eastAsia="宋体" w:hAnsi="Times New Roman" w:cs="Times New Roman" w:hint="eastAsia"/>
          <w:szCs w:val="24"/>
        </w:rPr>
        <w:t>RAM</w:t>
      </w:r>
      <w:r w:rsidRPr="007C5F36">
        <w:rPr>
          <w:rFonts w:ascii="Times New Roman" w:eastAsia="宋体" w:hAnsi="Times New Roman" w:cs="Times New Roman" w:hint="eastAsia"/>
          <w:szCs w:val="24"/>
        </w:rPr>
        <w:t>存储器地址选择和存储器数据的输入输出等。这些约束条件不会影响</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设计的灵活性，只是在设计完成以后的引脚配置时应按</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的要求配置芯片的管脚。</w:t>
      </w:r>
    </w:p>
    <w:p w:rsidR="007C5F36" w:rsidRPr="007C5F36" w:rsidRDefault="007C5F36" w:rsidP="007C5F36">
      <w:pPr>
        <w:keepNext/>
        <w:keepLines/>
        <w:spacing w:before="260" w:after="260" w:line="416" w:lineRule="auto"/>
        <w:outlineLvl w:val="2"/>
        <w:rPr>
          <w:rFonts w:ascii="黑体" w:eastAsia="黑体" w:hAnsi="黑体" w:cs="Times New Roman" w:hint="eastAsia"/>
          <w:sz w:val="28"/>
          <w:szCs w:val="28"/>
        </w:rPr>
      </w:pPr>
      <w:bookmarkStart w:id="21" w:name="_Toc114306105"/>
      <w:bookmarkStart w:id="22" w:name="_Toc139687039"/>
      <w:bookmarkStart w:id="23" w:name="_Toc161389839"/>
      <w:bookmarkStart w:id="24" w:name="_Toc161390617"/>
      <w:bookmarkStart w:id="25" w:name="_Toc161392131"/>
      <w:bookmarkStart w:id="26" w:name="_Toc161392263"/>
      <w:bookmarkStart w:id="27" w:name="_Toc161392389"/>
      <w:bookmarkStart w:id="28" w:name="_Toc161393787"/>
      <w:bookmarkStart w:id="29" w:name="_Toc161394231"/>
      <w:bookmarkStart w:id="30" w:name="_Toc161460443"/>
      <w:bookmarkStart w:id="31" w:name="_Toc21432936"/>
      <w:r w:rsidRPr="007C5F36">
        <w:rPr>
          <w:rFonts w:ascii="黑体" w:eastAsia="黑体" w:hAnsi="黑体" w:cs="Times New Roman" w:hint="eastAsia"/>
          <w:sz w:val="28"/>
          <w:szCs w:val="28"/>
        </w:rPr>
        <w:t>1.2  CSR-FLY的功能概述</w:t>
      </w:r>
      <w:bookmarkEnd w:id="21"/>
      <w:bookmarkEnd w:id="22"/>
      <w:bookmarkEnd w:id="23"/>
      <w:bookmarkEnd w:id="24"/>
      <w:bookmarkEnd w:id="25"/>
      <w:bookmarkEnd w:id="26"/>
      <w:bookmarkEnd w:id="27"/>
      <w:bookmarkEnd w:id="28"/>
      <w:bookmarkEnd w:id="29"/>
      <w:bookmarkEnd w:id="30"/>
      <w:bookmarkEnd w:id="31"/>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本节中，我们将从功能上对</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进行更为具体的描述。由于</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可以支持简单的功能部件实验，也支持复杂的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设计实验。以下将从</w:t>
      </w:r>
      <w:proofErr w:type="gramStart"/>
      <w:r w:rsidRPr="007C5F36">
        <w:rPr>
          <w:rFonts w:ascii="Times New Roman" w:eastAsia="宋体" w:hAnsi="Times New Roman" w:cs="Times New Roman" w:hint="eastAsia"/>
          <w:szCs w:val="24"/>
        </w:rPr>
        <w:t>从</w:t>
      </w:r>
      <w:proofErr w:type="gramEnd"/>
      <w:r w:rsidRPr="007C5F36">
        <w:rPr>
          <w:rFonts w:ascii="Times New Roman" w:eastAsia="宋体" w:hAnsi="Times New Roman" w:cs="Times New Roman" w:hint="eastAsia"/>
          <w:szCs w:val="24"/>
        </w:rPr>
        <w:t>复杂</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设计的角度进行阐述，对于功能部件的实验，其原理及操作要相对简单些。</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首先，</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支持</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的单步调试和连续运行。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的运行是通过执行预先写入到</w:t>
      </w:r>
      <w:r w:rsidRPr="007C5F36">
        <w:rPr>
          <w:rFonts w:ascii="Times New Roman" w:eastAsia="宋体" w:hAnsi="Times New Roman" w:cs="Times New Roman" w:hint="eastAsia"/>
          <w:szCs w:val="24"/>
        </w:rPr>
        <w:lastRenderedPageBreak/>
        <w:t>外部存储器中的目标程序来进行的，即</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从外部</w:t>
      </w:r>
      <w:r w:rsidRPr="007C5F36">
        <w:rPr>
          <w:rFonts w:ascii="Times New Roman" w:eastAsia="宋体" w:hAnsi="Times New Roman" w:cs="Times New Roman"/>
          <w:szCs w:val="24"/>
        </w:rPr>
        <w:t>16</w:t>
      </w:r>
      <w:r w:rsidRPr="007C5F36">
        <w:rPr>
          <w:rFonts w:ascii="Times New Roman" w:eastAsia="宋体" w:hAnsi="Times New Roman" w:cs="Times New Roman" w:hint="eastAsia"/>
          <w:szCs w:val="24"/>
        </w:rPr>
        <w:t>位存储器的零地址开始读入指令并逐条执行。这实际上是</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的基本功能，也是实现所有其它功能的基础。</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为了支持用户对外部存储器执行预写入操作，我们提供了通讯软件，它在</w:t>
      </w:r>
      <w:r w:rsidRPr="007C5F36">
        <w:rPr>
          <w:rFonts w:ascii="Times New Roman" w:eastAsia="宋体" w:hAnsi="Times New Roman" w:cs="Times New Roman"/>
          <w:szCs w:val="24"/>
        </w:rPr>
        <w:t>PC</w:t>
      </w:r>
      <w:r w:rsidRPr="007C5F36">
        <w:rPr>
          <w:rFonts w:ascii="Times New Roman" w:eastAsia="宋体" w:hAnsi="Times New Roman" w:cs="Times New Roman" w:hint="eastAsia"/>
          <w:szCs w:val="24"/>
        </w:rPr>
        <w:t>的</w:t>
      </w:r>
      <w:r w:rsidRPr="007C5F36">
        <w:rPr>
          <w:rFonts w:ascii="Times New Roman" w:eastAsia="宋体" w:hAnsi="Times New Roman" w:cs="Times New Roman"/>
          <w:szCs w:val="24"/>
        </w:rPr>
        <w:t>Windows</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W</w:t>
      </w:r>
      <w:r w:rsidRPr="007C5F36">
        <w:rPr>
          <w:rFonts w:ascii="Times New Roman" w:eastAsia="宋体" w:hAnsi="Times New Roman" w:cs="Times New Roman"/>
          <w:szCs w:val="24"/>
        </w:rPr>
        <w:t>indows</w:t>
      </w:r>
      <w:r w:rsidRPr="007C5F36">
        <w:rPr>
          <w:rFonts w:ascii="Times New Roman" w:eastAsia="宋体" w:hAnsi="Times New Roman" w:cs="Times New Roman" w:hint="eastAsia"/>
          <w:szCs w:val="24"/>
        </w:rPr>
        <w:t>2000</w:t>
      </w:r>
      <w:r w:rsidRPr="007C5F36">
        <w:rPr>
          <w:rFonts w:ascii="Times New Roman" w:eastAsia="宋体" w:hAnsi="Times New Roman" w:cs="Times New Roman" w:hint="eastAsia"/>
          <w:szCs w:val="24"/>
        </w:rPr>
        <w:t>和</w:t>
      </w:r>
      <w:proofErr w:type="spellStart"/>
      <w:r w:rsidRPr="007C5F36">
        <w:rPr>
          <w:rFonts w:ascii="Times New Roman" w:eastAsia="宋体" w:hAnsi="Times New Roman" w:cs="Times New Roman" w:hint="eastAsia"/>
          <w:szCs w:val="24"/>
        </w:rPr>
        <w:t>W</w:t>
      </w:r>
      <w:r w:rsidRPr="007C5F36">
        <w:rPr>
          <w:rFonts w:ascii="Times New Roman" w:eastAsia="宋体" w:hAnsi="Times New Roman" w:cs="Times New Roman"/>
          <w:szCs w:val="24"/>
        </w:rPr>
        <w:t>indows</w:t>
      </w:r>
      <w:r w:rsidRPr="007C5F36">
        <w:rPr>
          <w:rFonts w:ascii="Times New Roman" w:eastAsia="宋体" w:hAnsi="Times New Roman" w:cs="Times New Roman" w:hint="eastAsia"/>
          <w:szCs w:val="24"/>
        </w:rPr>
        <w:t>XP</w:t>
      </w:r>
      <w:proofErr w:type="spellEnd"/>
      <w:r w:rsidRPr="007C5F36">
        <w:rPr>
          <w:rFonts w:ascii="Times New Roman" w:eastAsia="宋体" w:hAnsi="Times New Roman" w:cs="Times New Roman" w:hint="eastAsia"/>
          <w:szCs w:val="24"/>
        </w:rPr>
        <w:t>）环境下运行，除了支持对外部存储器的读写操作之外，还支持对</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的状态监控和对正在执行的程序调试，比如支持对程序设置断点，以及对地址总线和数据总线进行监控。</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对于计算机组成原理和计算机系统结构课程的综合实验来说，</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还具有以下功能。</w:t>
      </w:r>
    </w:p>
    <w:p w:rsidR="007C5F36" w:rsidRPr="007C5F36" w:rsidRDefault="007C5F36" w:rsidP="007C5F36">
      <w:pPr>
        <w:ind w:firstLineChars="200" w:firstLine="420"/>
        <w:rPr>
          <w:rFonts w:ascii="Times New Roman" w:eastAsia="宋体" w:hAnsi="Times New Roman" w:cs="Times New Roman" w:hint="eastAsia"/>
          <w:szCs w:val="24"/>
        </w:rPr>
      </w:pPr>
    </w:p>
    <w:p w:rsidR="007C5F36" w:rsidRPr="007C5F36" w:rsidRDefault="007C5F36" w:rsidP="007C5F36">
      <w:pPr>
        <w:rPr>
          <w:rFonts w:ascii="黑体" w:eastAsia="黑体" w:hAnsi="宋体" w:cs="Times New Roman" w:hint="eastAsia"/>
          <w:szCs w:val="24"/>
        </w:rPr>
      </w:pPr>
      <w:r w:rsidRPr="007C5F36">
        <w:rPr>
          <w:rFonts w:ascii="黑体" w:eastAsia="黑体" w:hAnsi="宋体" w:cs="Times New Roman" w:hint="eastAsia"/>
          <w:szCs w:val="24"/>
        </w:rPr>
        <w:t>1．对CPU的调试功能</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上面已经提到，除了支持</w:t>
      </w:r>
      <w:r w:rsidRPr="007C5F36">
        <w:rPr>
          <w:rFonts w:ascii="Times New Roman" w:eastAsia="宋体" w:hAnsi="Times New Roman" w:cs="Times New Roman"/>
          <w:szCs w:val="24"/>
        </w:rPr>
        <w:t>CPU</w:t>
      </w:r>
      <w:r w:rsidRPr="007C5F36">
        <w:rPr>
          <w:rFonts w:ascii="Times New Roman" w:eastAsia="宋体" w:hAnsi="Times New Roman" w:cs="Times New Roman" w:hint="eastAsia"/>
          <w:szCs w:val="24"/>
        </w:rPr>
        <w:t>的运行和外部程序的下载之外，</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还支持各种常用的程序调试功能。目前能够进行调试的程序为汇编级的代码，再加上对于</w:t>
      </w:r>
      <w:r w:rsidRPr="007C5F36">
        <w:rPr>
          <w:rFonts w:ascii="Times New Roman" w:eastAsia="宋体" w:hAnsi="Times New Roman" w:cs="Times New Roman"/>
          <w:szCs w:val="24"/>
        </w:rPr>
        <w:t>CPU</w:t>
      </w:r>
      <w:r w:rsidRPr="007C5F36">
        <w:rPr>
          <w:rFonts w:ascii="Times New Roman" w:eastAsia="宋体" w:hAnsi="Times New Roman" w:cs="Times New Roman" w:hint="eastAsia"/>
          <w:szCs w:val="24"/>
        </w:rPr>
        <w:t>总线和内部寄存器等数据的实时监测，将为</w:t>
      </w:r>
      <w:r w:rsidRPr="007C5F36">
        <w:rPr>
          <w:rFonts w:ascii="Times New Roman" w:eastAsia="宋体" w:hAnsi="Times New Roman" w:cs="Times New Roman"/>
          <w:szCs w:val="24"/>
        </w:rPr>
        <w:t>CPU</w:t>
      </w:r>
      <w:r w:rsidRPr="007C5F36">
        <w:rPr>
          <w:rFonts w:ascii="Times New Roman" w:eastAsia="宋体" w:hAnsi="Times New Roman" w:cs="Times New Roman" w:hint="eastAsia"/>
          <w:szCs w:val="24"/>
        </w:rPr>
        <w:t>的测试提供很大方便。</w:t>
      </w:r>
    </w:p>
    <w:p w:rsidR="007C5F36" w:rsidRPr="007C5F36" w:rsidRDefault="007C5F36" w:rsidP="007C5F36">
      <w:pPr>
        <w:ind w:firstLineChars="171" w:firstLine="359"/>
        <w:rPr>
          <w:rFonts w:ascii="Times New Roman" w:eastAsia="宋体" w:hAnsi="Times New Roman" w:cs="Times New Roman" w:hint="eastAsia"/>
          <w:szCs w:val="24"/>
        </w:rPr>
      </w:pPr>
    </w:p>
    <w:p w:rsidR="007C5F36" w:rsidRPr="007C5F36" w:rsidRDefault="007C5F36" w:rsidP="007C5F36">
      <w:pPr>
        <w:rPr>
          <w:rFonts w:ascii="Times New Roman" w:eastAsia="黑体" w:hAnsi="Times New Roman" w:cs="Times New Roman" w:hint="eastAsia"/>
          <w:szCs w:val="24"/>
        </w:rPr>
      </w:pPr>
      <w:r w:rsidRPr="007C5F36">
        <w:rPr>
          <w:rFonts w:ascii="Times New Roman" w:eastAsia="黑体" w:hAnsi="Times New Roman" w:cs="Times New Roman" w:hint="eastAsia"/>
          <w:szCs w:val="24"/>
        </w:rPr>
        <w:t>2</w:t>
      </w:r>
      <w:r w:rsidRPr="007C5F36">
        <w:rPr>
          <w:rFonts w:ascii="Times New Roman" w:eastAsia="黑体" w:hAnsi="Times New Roman" w:cs="Times New Roman" w:hint="eastAsia"/>
          <w:szCs w:val="24"/>
        </w:rPr>
        <w:t>．支持各种类型的指令系统</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支持用户下载到</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中的各类指令系统，只要用户能够提供关于该指令系统的相应描述，</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就可以为用户生成针对这种指令系统的目标代码，并进行测试。这样用户在设计指令系统时就不会受到其他方面的限制，获得了很大的灵活性。从实验平台的角度来看，它能够为支持任意指令系统的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提供测试功能，其灵活性也得到了充分体现。</w:t>
      </w:r>
    </w:p>
    <w:p w:rsidR="007C5F36" w:rsidRPr="007C5F36" w:rsidRDefault="007C5F36" w:rsidP="007C5F36">
      <w:pPr>
        <w:keepNext/>
        <w:keepLines/>
        <w:spacing w:before="260" w:after="260" w:line="416" w:lineRule="auto"/>
        <w:outlineLvl w:val="2"/>
        <w:rPr>
          <w:rFonts w:ascii="黑体" w:eastAsia="黑体" w:hAnsi="Times New Roman" w:cs="Times New Roman" w:hint="eastAsia"/>
          <w:sz w:val="28"/>
          <w:szCs w:val="44"/>
        </w:rPr>
      </w:pPr>
      <w:bookmarkStart w:id="32" w:name="_Toc21432937"/>
      <w:r w:rsidRPr="007C5F36">
        <w:rPr>
          <w:rFonts w:ascii="黑体" w:eastAsia="黑体" w:hAnsi="Times New Roman" w:cs="Times New Roman" w:hint="eastAsia"/>
          <w:sz w:val="28"/>
          <w:szCs w:val="28"/>
        </w:rPr>
        <w:t>1.3  CSR-FLY实验系统的硬件结构</w:t>
      </w:r>
      <w:bookmarkEnd w:id="32"/>
      <w:r w:rsidRPr="007C5F36">
        <w:rPr>
          <w:rFonts w:ascii="黑体" w:eastAsia="黑体" w:hAnsi="Times New Roman" w:cs="Times New Roman" w:hint="eastAsia"/>
          <w:sz w:val="28"/>
          <w:szCs w:val="28"/>
        </w:rPr>
        <w:t xml:space="preserve"> </w:t>
      </w:r>
    </w:p>
    <w:p w:rsidR="007C5F36" w:rsidRPr="007C5F36" w:rsidRDefault="007C5F36" w:rsidP="007C5F36">
      <w:pPr>
        <w:ind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开放式</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实验教学系统的硬件主要分为两部分：子板和实验平台。子板插在实验平台上，是可以更换的。子板的主要部分由</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CPLD</w:t>
      </w:r>
      <w:r w:rsidRPr="007C5F36">
        <w:rPr>
          <w:rFonts w:ascii="Times New Roman" w:eastAsia="宋体" w:hAnsi="Times New Roman" w:cs="Times New Roman" w:hint="eastAsia"/>
          <w:szCs w:val="24"/>
        </w:rPr>
        <w:t>和单片机器件组成。</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器件是现场可编程器件，通过写</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内部的</w:t>
      </w:r>
      <w:r w:rsidRPr="007C5F36">
        <w:rPr>
          <w:rFonts w:ascii="Times New Roman" w:eastAsia="宋体" w:hAnsi="Times New Roman" w:cs="Times New Roman" w:hint="eastAsia"/>
          <w:szCs w:val="24"/>
        </w:rPr>
        <w:t>SRAM IS62LV256</w:t>
      </w:r>
      <w:r w:rsidRPr="007C5F36">
        <w:rPr>
          <w:rFonts w:ascii="Times New Roman" w:eastAsia="宋体" w:hAnsi="Times New Roman" w:cs="Times New Roman" w:hint="eastAsia"/>
          <w:szCs w:val="24"/>
        </w:rPr>
        <w:t>对</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内部的逻辑</w:t>
      </w:r>
      <w:r w:rsidRPr="007C5F36">
        <w:rPr>
          <w:rFonts w:ascii="宋体" w:eastAsia="宋体" w:hAnsi="宋体" w:cs="Times New Roman" w:hint="eastAsia"/>
          <w:szCs w:val="24"/>
        </w:rPr>
        <w:t>电路和互连进行配置（重构），完成</w:t>
      </w:r>
      <w:r w:rsidRPr="007C5F36">
        <w:rPr>
          <w:rFonts w:ascii="Times New Roman" w:eastAsia="宋体" w:hAnsi="Times New Roman" w:cs="Times New Roman" w:hint="eastAsia"/>
          <w:szCs w:val="24"/>
        </w:rPr>
        <w:t>指定的逻辑功能。</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和</w:t>
      </w:r>
      <w:proofErr w:type="spellStart"/>
      <w:r w:rsidRPr="007C5F36">
        <w:rPr>
          <w:rFonts w:ascii="Times New Roman" w:eastAsia="宋体" w:hAnsi="Times New Roman" w:cs="Times New Roman" w:hint="eastAsia"/>
          <w:szCs w:val="24"/>
        </w:rPr>
        <w:t>ispCPLD</w:t>
      </w:r>
      <w:proofErr w:type="spellEnd"/>
      <w:r w:rsidRPr="007C5F36">
        <w:rPr>
          <w:rFonts w:ascii="Times New Roman" w:eastAsia="宋体" w:hAnsi="Times New Roman" w:cs="Times New Roman" w:hint="eastAsia"/>
          <w:szCs w:val="24"/>
        </w:rPr>
        <w:t>不同，</w:t>
      </w:r>
      <w:proofErr w:type="spellStart"/>
      <w:r w:rsidRPr="007C5F36">
        <w:rPr>
          <w:rFonts w:ascii="Times New Roman" w:eastAsia="宋体" w:hAnsi="Times New Roman" w:cs="Times New Roman" w:hint="eastAsia"/>
          <w:szCs w:val="24"/>
        </w:rPr>
        <w:t>ispCPLD</w:t>
      </w:r>
      <w:proofErr w:type="spellEnd"/>
      <w:r w:rsidRPr="007C5F36">
        <w:rPr>
          <w:rFonts w:ascii="Times New Roman" w:eastAsia="宋体" w:hAnsi="Times New Roman" w:cs="Times New Roman" w:hint="eastAsia"/>
          <w:szCs w:val="24"/>
        </w:rPr>
        <w:t>也以重新配置，它是通过写</w:t>
      </w:r>
      <w:proofErr w:type="spellStart"/>
      <w:r w:rsidRPr="007C5F36">
        <w:rPr>
          <w:rFonts w:ascii="Times New Roman" w:eastAsia="宋体" w:hAnsi="Times New Roman" w:cs="Times New Roman" w:hint="eastAsia"/>
          <w:szCs w:val="24"/>
        </w:rPr>
        <w:t>ispCPLD</w:t>
      </w:r>
      <w:proofErr w:type="spellEnd"/>
      <w:r w:rsidRPr="007C5F36">
        <w:rPr>
          <w:rFonts w:ascii="Times New Roman" w:eastAsia="宋体" w:hAnsi="Times New Roman" w:cs="Times New Roman" w:hint="eastAsia"/>
          <w:szCs w:val="24"/>
        </w:rPr>
        <w:t>内部</w:t>
      </w:r>
      <w:r w:rsidRPr="007C5F36">
        <w:rPr>
          <w:rFonts w:ascii="Times New Roman" w:eastAsia="宋体" w:hAnsi="Times New Roman" w:cs="Times New Roman" w:hint="eastAsia"/>
          <w:szCs w:val="24"/>
        </w:rPr>
        <w:t>E</w:t>
      </w:r>
      <w:r w:rsidRPr="007C5F36">
        <w:rPr>
          <w:rFonts w:ascii="Times New Roman" w:eastAsia="宋体" w:hAnsi="Times New Roman" w:cs="Times New Roman" w:hint="eastAsia"/>
          <w:szCs w:val="21"/>
          <w:vertAlign w:val="superscript"/>
        </w:rPr>
        <w:t>2</w:t>
      </w:r>
      <w:r w:rsidRPr="007C5F36">
        <w:rPr>
          <w:rFonts w:ascii="Times New Roman" w:eastAsia="宋体" w:hAnsi="Times New Roman" w:cs="Times New Roman" w:hint="eastAsia"/>
          <w:szCs w:val="24"/>
        </w:rPr>
        <w:t>PROM</w:t>
      </w:r>
      <w:r w:rsidRPr="007C5F36">
        <w:rPr>
          <w:rFonts w:ascii="Times New Roman" w:eastAsia="宋体" w:hAnsi="Times New Roman" w:cs="Times New Roman" w:hint="eastAsia"/>
          <w:szCs w:val="24"/>
        </w:rPr>
        <w:t>方式进行配置，因此断电后，配置内容可以保存；</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由于采用写内部</w:t>
      </w:r>
      <w:r w:rsidRPr="007C5F36">
        <w:rPr>
          <w:rFonts w:ascii="Times New Roman" w:eastAsia="宋体" w:hAnsi="Times New Roman" w:cs="Times New Roman" w:hint="eastAsia"/>
          <w:szCs w:val="24"/>
        </w:rPr>
        <w:t>SRAM IS62LV256</w:t>
      </w:r>
      <w:r w:rsidRPr="007C5F36">
        <w:rPr>
          <w:rFonts w:ascii="Times New Roman" w:eastAsia="宋体" w:hAnsi="Times New Roman" w:cs="Times New Roman" w:hint="eastAsia"/>
          <w:szCs w:val="24"/>
        </w:rPr>
        <w:t>方式进行配置，因此断电后配置的内容会丢失。如果要使</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配置的内容断电后不丢失，必须在</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外部增加一片</w:t>
      </w:r>
      <w:r w:rsidRPr="007C5F36">
        <w:rPr>
          <w:rFonts w:ascii="Times New Roman" w:eastAsia="宋体" w:hAnsi="Times New Roman" w:cs="Times New Roman" w:hint="eastAsia"/>
          <w:szCs w:val="24"/>
        </w:rPr>
        <w:t>E</w:t>
      </w:r>
      <w:r w:rsidRPr="007C5F36">
        <w:rPr>
          <w:rFonts w:ascii="Times New Roman" w:eastAsia="宋体" w:hAnsi="Times New Roman" w:cs="Times New Roman" w:hint="eastAsia"/>
          <w:szCs w:val="21"/>
          <w:vertAlign w:val="superscript"/>
        </w:rPr>
        <w:t>2</w:t>
      </w:r>
      <w:r w:rsidRPr="007C5F36">
        <w:rPr>
          <w:rFonts w:ascii="Times New Roman" w:eastAsia="宋体" w:hAnsi="Times New Roman" w:cs="Times New Roman" w:hint="eastAsia"/>
          <w:szCs w:val="21"/>
        </w:rPr>
        <w:t>PROM</w:t>
      </w:r>
      <w:r w:rsidRPr="007C5F36">
        <w:rPr>
          <w:rFonts w:ascii="Times New Roman" w:eastAsia="宋体" w:hAnsi="Times New Roman" w:cs="Times New Roman" w:hint="eastAsia"/>
          <w:szCs w:val="21"/>
        </w:rPr>
        <w:t>。由于</w:t>
      </w:r>
      <w:r w:rsidRPr="007C5F36">
        <w:rPr>
          <w:rFonts w:ascii="Times New Roman" w:eastAsia="宋体" w:hAnsi="Times New Roman" w:cs="Times New Roman" w:hint="eastAsia"/>
          <w:szCs w:val="21"/>
        </w:rPr>
        <w:t>CSR-FLY</w:t>
      </w:r>
      <w:r w:rsidRPr="007C5F36">
        <w:rPr>
          <w:rFonts w:ascii="Times New Roman" w:eastAsia="宋体" w:hAnsi="Times New Roman" w:cs="Times New Roman" w:hint="eastAsia"/>
          <w:szCs w:val="21"/>
        </w:rPr>
        <w:t>主要用于</w:t>
      </w:r>
      <w:r w:rsidRPr="007C5F36">
        <w:rPr>
          <w:rFonts w:ascii="Times New Roman" w:eastAsia="宋体" w:hAnsi="Times New Roman" w:cs="Times New Roman" w:hint="eastAsia"/>
          <w:szCs w:val="21"/>
        </w:rPr>
        <w:t>CPU</w:t>
      </w:r>
      <w:r w:rsidRPr="007C5F36">
        <w:rPr>
          <w:rFonts w:ascii="Times New Roman" w:eastAsia="宋体" w:hAnsi="Times New Roman" w:cs="Times New Roman" w:hint="eastAsia"/>
          <w:szCs w:val="21"/>
        </w:rPr>
        <w:t>实验，因此子板上没有配置</w:t>
      </w:r>
      <w:r w:rsidRPr="007C5F36">
        <w:rPr>
          <w:rFonts w:ascii="Times New Roman" w:eastAsia="宋体" w:hAnsi="Times New Roman" w:cs="Times New Roman" w:hint="eastAsia"/>
          <w:szCs w:val="24"/>
        </w:rPr>
        <w:t>E</w:t>
      </w:r>
      <w:r w:rsidRPr="007C5F36">
        <w:rPr>
          <w:rFonts w:ascii="Times New Roman" w:eastAsia="宋体" w:hAnsi="Times New Roman" w:cs="Times New Roman" w:hint="eastAsia"/>
          <w:szCs w:val="21"/>
          <w:vertAlign w:val="superscript"/>
        </w:rPr>
        <w:t>2</w:t>
      </w:r>
      <w:r w:rsidRPr="007C5F36">
        <w:rPr>
          <w:rFonts w:ascii="Times New Roman" w:eastAsia="宋体" w:hAnsi="Times New Roman" w:cs="Times New Roman" w:hint="eastAsia"/>
          <w:szCs w:val="24"/>
        </w:rPr>
        <w:t>PROM</w:t>
      </w:r>
      <w:r w:rsidRPr="007C5F36">
        <w:rPr>
          <w:rFonts w:ascii="Times New Roman" w:eastAsia="宋体" w:hAnsi="Times New Roman" w:cs="Times New Roman" w:hint="eastAsia"/>
          <w:szCs w:val="24"/>
        </w:rPr>
        <w:t>，只配备了一个</w:t>
      </w:r>
      <w:r w:rsidRPr="007C5F36">
        <w:rPr>
          <w:rFonts w:ascii="Times New Roman" w:eastAsia="宋体" w:hAnsi="Times New Roman" w:cs="Times New Roman" w:hint="eastAsia"/>
          <w:szCs w:val="24"/>
        </w:rPr>
        <w:t>JTAG</w:t>
      </w:r>
      <w:r w:rsidRPr="007C5F36">
        <w:rPr>
          <w:rFonts w:ascii="Times New Roman" w:eastAsia="宋体" w:hAnsi="Times New Roman" w:cs="Times New Roman" w:hint="eastAsia"/>
          <w:szCs w:val="24"/>
        </w:rPr>
        <w:t>下载插座。采用这种主板</w:t>
      </w:r>
      <w:r w:rsidRPr="007C5F36">
        <w:rPr>
          <w:rFonts w:ascii="宋体" w:eastAsia="宋体" w:hAnsi="宋体" w:cs="Times New Roman"/>
          <w:szCs w:val="24"/>
        </w:rPr>
        <w:t>―</w:t>
      </w:r>
      <w:r w:rsidRPr="007C5F36">
        <w:rPr>
          <w:rFonts w:ascii="Times New Roman" w:eastAsia="宋体" w:hAnsi="Times New Roman" w:cs="Times New Roman" w:hint="eastAsia"/>
          <w:szCs w:val="24"/>
        </w:rPr>
        <w:t>子板结构增加了</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开放式</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实验教学系统的灵活性。当需要用新型号的</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器件做实验时，只需设计装有新</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器件的子板即可。</w:t>
      </w:r>
    </w:p>
    <w:p w:rsidR="007C5F36" w:rsidRPr="007C5F36" w:rsidRDefault="007C5F36" w:rsidP="007C5F36">
      <w:pPr>
        <w:ind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的部分</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通过双排座引到主板上，提供足够的通用性和灵活性。</w:t>
      </w:r>
      <w:r w:rsidRPr="007C5F36">
        <w:rPr>
          <w:rFonts w:ascii="Times New Roman" w:eastAsia="宋体" w:hAnsi="Times New Roman" w:cs="Times New Roman" w:hint="eastAsia"/>
          <w:szCs w:val="24"/>
        </w:rPr>
        <w:t>JTAG</w:t>
      </w:r>
      <w:r w:rsidRPr="007C5F36">
        <w:rPr>
          <w:rFonts w:ascii="Times New Roman" w:eastAsia="宋体" w:hAnsi="Times New Roman" w:cs="Times New Roman" w:hint="eastAsia"/>
          <w:szCs w:val="24"/>
        </w:rPr>
        <w:t>接口提供对</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的在线下载，即在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机上通过</w:t>
      </w:r>
      <w:proofErr w:type="spellStart"/>
      <w:r w:rsidRPr="007C5F36">
        <w:rPr>
          <w:rFonts w:ascii="Arial" w:eastAsia="黑体" w:hAnsi="Arial" w:cs="Arial" w:hint="eastAsia"/>
          <w:szCs w:val="24"/>
        </w:rPr>
        <w:t>QuartusII</w:t>
      </w:r>
      <w:proofErr w:type="spellEnd"/>
      <w:r w:rsidRPr="007C5F36">
        <w:rPr>
          <w:rFonts w:ascii="Times New Roman" w:eastAsia="宋体" w:hAnsi="Times New Roman" w:cs="Times New Roman" w:hint="eastAsia"/>
          <w:szCs w:val="24"/>
        </w:rPr>
        <w:t>将设计好的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下载到子板上的</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芯片中去。下载时，下载电缆的一端接</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w:t>
      </w:r>
      <w:r w:rsidRPr="007C5F36">
        <w:rPr>
          <w:rFonts w:ascii="Times New Roman" w:eastAsia="宋体" w:hAnsi="Times New Roman" w:cs="Times New Roman" w:hint="eastAsia"/>
          <w:szCs w:val="24"/>
        </w:rPr>
        <w:t>USB</w:t>
      </w:r>
      <w:r w:rsidRPr="007C5F36">
        <w:rPr>
          <w:rFonts w:ascii="Times New Roman" w:eastAsia="宋体" w:hAnsi="Times New Roman" w:cs="Times New Roman" w:hint="eastAsia"/>
          <w:szCs w:val="24"/>
        </w:rPr>
        <w:t>口，另一端接子板的</w:t>
      </w:r>
      <w:r w:rsidRPr="007C5F36">
        <w:rPr>
          <w:rFonts w:ascii="Times New Roman" w:eastAsia="宋体" w:hAnsi="Times New Roman" w:cs="Times New Roman" w:hint="eastAsia"/>
          <w:szCs w:val="24"/>
        </w:rPr>
        <w:t>JTAG</w:t>
      </w:r>
      <w:r w:rsidRPr="007C5F36">
        <w:rPr>
          <w:rFonts w:ascii="Times New Roman" w:eastAsia="宋体" w:hAnsi="Times New Roman" w:cs="Times New Roman" w:hint="eastAsia"/>
          <w:szCs w:val="24"/>
        </w:rPr>
        <w:t>插座。</w:t>
      </w:r>
    </w:p>
    <w:p w:rsidR="007C5F36" w:rsidRPr="007C5F36" w:rsidRDefault="007C5F36" w:rsidP="007C5F36">
      <w:pPr>
        <w:ind w:firstLine="360"/>
        <w:rPr>
          <w:rFonts w:ascii="Times New Roman" w:eastAsia="宋体" w:hAnsi="Times New Roman" w:cs="Times New Roman"/>
          <w:szCs w:val="24"/>
        </w:rPr>
        <w:sectPr w:rsidR="007C5F36" w:rsidRPr="007C5F36">
          <w:footerReference w:type="even" r:id="rId6"/>
          <w:footerReference w:type="default" r:id="rId7"/>
          <w:pgSz w:w="11906" w:h="16838"/>
          <w:pgMar w:top="1440" w:right="1800" w:bottom="1440" w:left="1800" w:header="851" w:footer="992" w:gutter="0"/>
          <w:cols w:space="425"/>
          <w:docGrid w:type="lines" w:linePitch="312"/>
        </w:sectPr>
      </w:pPr>
      <w:r w:rsidRPr="007C5F36">
        <w:rPr>
          <w:rFonts w:ascii="Times New Roman" w:eastAsia="宋体" w:hAnsi="Times New Roman" w:cs="Times New Roman" w:hint="eastAsia"/>
          <w:szCs w:val="24"/>
        </w:rPr>
        <w:t>实验平台的作用是与调试软件通讯软件一起，对用户设计的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进行调试。实验台上有</w:t>
      </w:r>
      <w:r w:rsidRPr="007C5F36">
        <w:rPr>
          <w:rFonts w:ascii="Times New Roman" w:eastAsia="宋体" w:hAnsi="Times New Roman" w:cs="Times New Roman" w:hint="eastAsia"/>
          <w:szCs w:val="24"/>
        </w:rPr>
        <w:t>4</w:t>
      </w:r>
      <w:r w:rsidRPr="007C5F36">
        <w:rPr>
          <w:rFonts w:ascii="Times New Roman" w:eastAsia="宋体" w:hAnsi="Times New Roman" w:cs="Times New Roman" w:hint="eastAsia"/>
          <w:szCs w:val="24"/>
        </w:rPr>
        <w:t>片</w:t>
      </w:r>
      <w:r w:rsidRPr="007C5F36">
        <w:rPr>
          <w:rFonts w:ascii="Times New Roman" w:eastAsia="宋体" w:hAnsi="Times New Roman" w:cs="Times New Roman" w:hint="eastAsia"/>
          <w:szCs w:val="24"/>
        </w:rPr>
        <w:t>SRAM IS62LV256</w:t>
      </w:r>
      <w:r w:rsidRPr="007C5F36">
        <w:rPr>
          <w:rFonts w:ascii="Times New Roman" w:eastAsia="宋体" w:hAnsi="Times New Roman" w:cs="Times New Roman" w:hint="eastAsia"/>
          <w:szCs w:val="24"/>
        </w:rPr>
        <w:t>芯片，它们与</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构成一个</w:t>
      </w:r>
      <w:r w:rsidRPr="007C5F36">
        <w:rPr>
          <w:rFonts w:ascii="Times New Roman" w:eastAsia="宋体" w:hAnsi="Times New Roman" w:cs="Times New Roman" w:hint="eastAsia"/>
          <w:szCs w:val="24"/>
        </w:rPr>
        <w:t>16</w:t>
      </w:r>
      <w:r w:rsidRPr="007C5F36">
        <w:rPr>
          <w:rFonts w:ascii="Times New Roman" w:eastAsia="宋体" w:hAnsi="Times New Roman" w:cs="Times New Roman" w:hint="eastAsia"/>
          <w:szCs w:val="24"/>
        </w:rPr>
        <w:t>位计算机。另外实验台上设置了许多拨动开关和指示灯，用于设置和显示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的各种工作状态。</w:t>
      </w:r>
    </w:p>
    <w:p w:rsidR="007C5F36" w:rsidRPr="007C5F36" w:rsidRDefault="002C259F" w:rsidP="007C5F36">
      <w:pPr>
        <w:ind w:firstLine="360"/>
        <w:rPr>
          <w:rFonts w:ascii="Times New Roman" w:eastAsia="宋体" w:hAnsi="Times New Roman" w:cs="Times New Roman"/>
          <w:szCs w:val="24"/>
        </w:rPr>
        <w:sectPr w:rsidR="007C5F36" w:rsidRPr="007C5F36" w:rsidSect="00E64337">
          <w:pgSz w:w="16838" w:h="11906" w:orient="landscape"/>
          <w:pgMar w:top="1800" w:right="1440" w:bottom="1800" w:left="1440" w:header="851" w:footer="992" w:gutter="0"/>
          <w:cols w:space="425"/>
          <w:docGrid w:type="lines" w:linePitch="312"/>
        </w:sectPr>
      </w:pPr>
      <w:bookmarkStart w:id="33" w:name="_GoBack"/>
      <w:r>
        <w:rPr>
          <w:rFonts w:ascii="Times New Roman" w:eastAsia="宋体" w:hAnsi="Times New Roman" w:cs="Times New Roman"/>
          <w:noProof/>
          <w:szCs w:val="24"/>
        </w:rPr>
        <w:lastRenderedPageBreak/>
        <mc:AlternateContent>
          <mc:Choice Requires="wpg">
            <w:drawing>
              <wp:inline distT="0" distB="0" distL="0" distR="0" wp14:anchorId="680042B6" wp14:editId="6D0C3155">
                <wp:extent cx="8862821" cy="5003230"/>
                <wp:effectExtent l="0" t="0" r="14605" b="26035"/>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862821" cy="5003230"/>
                          <a:chOff x="-629964" y="324222"/>
                          <a:chExt cx="12384447" cy="6991733"/>
                        </a:xfrm>
                      </wpg:grpSpPr>
                      <pic:pic xmlns:pic="http://schemas.openxmlformats.org/drawingml/2006/picture">
                        <pic:nvPicPr>
                          <pic:cNvPr id="3" name="内容占位符 3" descr="系统结构.jpg"/>
                          <pic:cNvPicPr>
                            <a:picLocks noGrp="1" noChangeAspect="1"/>
                          </pic:cNvPicPr>
                        </pic:nvPicPr>
                        <pic:blipFill>
                          <a:blip r:embed="rId8" cstate="print"/>
                          <a:stretch>
                            <a:fillRect/>
                          </a:stretch>
                        </pic:blipFill>
                        <pic:spPr>
                          <a:xfrm>
                            <a:off x="2394372" y="1908423"/>
                            <a:ext cx="6308036" cy="4789790"/>
                          </a:xfrm>
                          <a:prstGeom prst="rect">
                            <a:avLst/>
                          </a:prstGeom>
                        </pic:spPr>
                      </pic:pic>
                      <wps:wsp>
                        <wps:cNvPr id="4" name="线形标注 2 4"/>
                        <wps:cNvSpPr/>
                        <wps:spPr>
                          <a:xfrm>
                            <a:off x="3834532" y="2844527"/>
                            <a:ext cx="576064" cy="582932"/>
                          </a:xfrm>
                          <a:prstGeom prst="borderCallout2">
                            <a:avLst>
                              <a:gd name="adj1" fmla="val 4337"/>
                              <a:gd name="adj2" fmla="val 19969"/>
                              <a:gd name="adj3" fmla="val -1731"/>
                              <a:gd name="adj4" fmla="val 9817"/>
                              <a:gd name="adj5" fmla="val -250375"/>
                              <a:gd name="adj6" fmla="val 136280"/>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wrap="square" rtlCol="0" anchor="ctr">
                          <a:noAutofit/>
                        </wps:bodyPr>
                      </wps:wsp>
                      <wps:wsp>
                        <wps:cNvPr id="5" name="线形标注 2 5"/>
                        <wps:cNvSpPr/>
                        <wps:spPr>
                          <a:xfrm>
                            <a:off x="5274691" y="2124448"/>
                            <a:ext cx="3168353" cy="432047"/>
                          </a:xfrm>
                          <a:prstGeom prst="borderCallout2">
                            <a:avLst>
                              <a:gd name="adj1" fmla="val 47672"/>
                              <a:gd name="adj2" fmla="val 99704"/>
                              <a:gd name="adj3" fmla="val 51151"/>
                              <a:gd name="adj4" fmla="val 111330"/>
                              <a:gd name="adj5" fmla="val 51190"/>
                              <a:gd name="adj6" fmla="val 111360"/>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6" name="TextBox 10"/>
                        <wps:cNvSpPr txBox="1"/>
                        <wps:spPr>
                          <a:xfrm>
                            <a:off x="8802374" y="1692283"/>
                            <a:ext cx="2415274" cy="993862"/>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逻辑笔电路</w:t>
                              </w:r>
                              <w:r w:rsidRPr="002C259F">
                                <w:rPr>
                                  <w:rFonts w:asciiTheme="minorHAnsi" w:eastAsiaTheme="minorEastAsia" w:cstheme="minorBidi" w:hint="eastAsia"/>
                                  <w:color w:val="000000" w:themeColor="dark1"/>
                                  <w:kern w:val="24"/>
                                  <w:sz w:val="21"/>
                                  <w:szCs w:val="21"/>
                                </w:rPr>
                                <w:t>，可以测试电路中的高、低电平和时钟脉冲</w:t>
                              </w:r>
                            </w:p>
                          </w:txbxContent>
                        </wps:txbx>
                        <wps:bodyPr wrap="square" rtlCol="0">
                          <a:spAutoFit/>
                        </wps:bodyPr>
                      </wps:wsp>
                      <wps:wsp>
                        <wps:cNvPr id="7" name="TextBox 11"/>
                        <wps:cNvSpPr txBox="1"/>
                        <wps:spPr>
                          <a:xfrm>
                            <a:off x="2610393" y="324222"/>
                            <a:ext cx="5162405" cy="1270724"/>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FPGA_CPU</w:t>
                              </w:r>
                              <w:r w:rsidRPr="002C259F">
                                <w:rPr>
                                  <w:rFonts w:asciiTheme="minorHAnsi" w:eastAsiaTheme="minorEastAsia" w:hAnsi="Calibri" w:cstheme="minorBidi"/>
                                  <w:color w:val="000000" w:themeColor="dark1"/>
                                  <w:kern w:val="24"/>
                                  <w:sz w:val="21"/>
                                  <w:szCs w:val="21"/>
                                </w:rPr>
                                <w:t>,</w:t>
                              </w:r>
                              <w:r w:rsidRPr="002C259F">
                                <w:rPr>
                                  <w:rFonts w:asciiTheme="minorHAnsi" w:eastAsiaTheme="minorEastAsia" w:cstheme="minorBidi" w:hint="eastAsia"/>
                                  <w:color w:val="000000" w:themeColor="dark1"/>
                                  <w:kern w:val="24"/>
                                  <w:sz w:val="21"/>
                                  <w:szCs w:val="21"/>
                                </w:rPr>
                                <w:t>做系统结构时，接收来自内存的指令，产生控制信号，控制指令执行，并将执行的结果写入寄存器组；</w:t>
                              </w:r>
                              <w:proofErr w:type="gramStart"/>
                              <w:r w:rsidRPr="002C259F">
                                <w:rPr>
                                  <w:rFonts w:asciiTheme="minorHAnsi" w:eastAsiaTheme="minorEastAsia" w:cstheme="minorBidi" w:hint="eastAsia"/>
                                  <w:color w:val="000000" w:themeColor="dark1"/>
                                  <w:kern w:val="24"/>
                                  <w:sz w:val="21"/>
                                  <w:szCs w:val="21"/>
                                </w:rPr>
                                <w:t>做组成</w:t>
                              </w:r>
                              <w:proofErr w:type="gramEnd"/>
                              <w:r w:rsidRPr="002C259F">
                                <w:rPr>
                                  <w:rFonts w:asciiTheme="minorHAnsi" w:eastAsiaTheme="minorEastAsia" w:cstheme="minorBidi" w:hint="eastAsia"/>
                                  <w:color w:val="000000" w:themeColor="dark1"/>
                                  <w:kern w:val="24"/>
                                  <w:sz w:val="21"/>
                                  <w:szCs w:val="21"/>
                                </w:rPr>
                                <w:t>原理部件实验，接收来自开关的输入，执行后的结果回送到</w:t>
                              </w:r>
                              <w:r w:rsidRPr="002C259F">
                                <w:rPr>
                                  <w:rFonts w:asciiTheme="minorHAnsi" w:eastAsiaTheme="minorEastAsia" w:hAnsi="Calibri" w:cstheme="minorBidi"/>
                                  <w:color w:val="000000" w:themeColor="dark1"/>
                                  <w:kern w:val="24"/>
                                  <w:sz w:val="21"/>
                                  <w:szCs w:val="21"/>
                                </w:rPr>
                                <w:t>LED</w:t>
                              </w:r>
                              <w:r w:rsidRPr="002C259F">
                                <w:rPr>
                                  <w:rFonts w:asciiTheme="minorHAnsi" w:eastAsiaTheme="minorEastAsia" w:cstheme="minorBidi" w:hint="eastAsia"/>
                                  <w:color w:val="000000" w:themeColor="dark1"/>
                                  <w:kern w:val="24"/>
                                  <w:sz w:val="21"/>
                                  <w:szCs w:val="21"/>
                                </w:rPr>
                                <w:t>灯</w:t>
                              </w:r>
                            </w:p>
                          </w:txbxContent>
                        </wps:txbx>
                        <wps:bodyPr wrap="square" rtlCol="0">
                          <a:spAutoFit/>
                        </wps:bodyPr>
                      </wps:wsp>
                      <wps:wsp>
                        <wps:cNvPr id="8" name="线形标注 2 8"/>
                        <wps:cNvSpPr/>
                        <wps:spPr>
                          <a:xfrm>
                            <a:off x="3402484" y="3420592"/>
                            <a:ext cx="432049" cy="504056"/>
                          </a:xfrm>
                          <a:prstGeom prst="borderCallout2">
                            <a:avLst>
                              <a:gd name="adj1" fmla="val 18750"/>
                              <a:gd name="adj2" fmla="val -8333"/>
                              <a:gd name="adj3" fmla="val 48889"/>
                              <a:gd name="adj4" fmla="val -563"/>
                              <a:gd name="adj5" fmla="val -3153"/>
                              <a:gd name="adj6" fmla="val -264968"/>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9" name="线形标注 2 9"/>
                        <wps:cNvSpPr/>
                        <wps:spPr>
                          <a:xfrm>
                            <a:off x="2610396" y="4428703"/>
                            <a:ext cx="2478048" cy="363474"/>
                          </a:xfrm>
                          <a:prstGeom prst="borderCallout2">
                            <a:avLst>
                              <a:gd name="adj1" fmla="val -3240"/>
                              <a:gd name="adj2" fmla="val -20142"/>
                              <a:gd name="adj3" fmla="val 53009"/>
                              <a:gd name="adj4" fmla="val -800"/>
                              <a:gd name="adj5" fmla="val 51005"/>
                              <a:gd name="adj6" fmla="val -1539"/>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10" name="线形标注 2 10"/>
                        <wps:cNvSpPr/>
                        <wps:spPr>
                          <a:xfrm>
                            <a:off x="2610396" y="5148783"/>
                            <a:ext cx="2481887" cy="360040"/>
                          </a:xfrm>
                          <a:prstGeom prst="borderCallout2">
                            <a:avLst>
                              <a:gd name="adj1" fmla="val 174808"/>
                              <a:gd name="adj2" fmla="val -20151"/>
                              <a:gd name="adj3" fmla="val 53009"/>
                              <a:gd name="adj4" fmla="val -800"/>
                              <a:gd name="adj5" fmla="val 56246"/>
                              <a:gd name="adj6" fmla="val 576"/>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11" name="线形标注 2 11"/>
                        <wps:cNvSpPr/>
                        <wps:spPr>
                          <a:xfrm>
                            <a:off x="2610396" y="4860751"/>
                            <a:ext cx="2481887" cy="288032"/>
                          </a:xfrm>
                          <a:prstGeom prst="borderCallout2">
                            <a:avLst>
                              <a:gd name="adj1" fmla="val 49858"/>
                              <a:gd name="adj2" fmla="val -20152"/>
                              <a:gd name="adj3" fmla="val 53009"/>
                              <a:gd name="adj4" fmla="val -800"/>
                              <a:gd name="adj5" fmla="val 56246"/>
                              <a:gd name="adj6" fmla="val 576"/>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12" name="TextBox 20"/>
                        <wps:cNvSpPr txBox="1"/>
                        <wps:spPr>
                          <a:xfrm>
                            <a:off x="-629961" y="3636372"/>
                            <a:ext cx="2892294" cy="717001"/>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位内存地址指示灯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RA15~RA0</w:t>
                              </w:r>
                            </w:p>
                          </w:txbxContent>
                        </wps:txbx>
                        <wps:bodyPr wrap="square" rtlCol="0">
                          <a:spAutoFit/>
                        </wps:bodyPr>
                      </wps:wsp>
                      <wps:wsp>
                        <wps:cNvPr id="13" name="TextBox 21"/>
                        <wps:cNvSpPr txBox="1"/>
                        <wps:spPr>
                          <a:xfrm>
                            <a:off x="-197960" y="4870382"/>
                            <a:ext cx="2304360" cy="717000"/>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位内存数据指示灯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RD15~RD0</w:t>
                              </w:r>
                            </w:p>
                          </w:txbxContent>
                        </wps:txbx>
                        <wps:bodyPr wrap="square" rtlCol="0">
                          <a:spAutoFit/>
                        </wps:bodyPr>
                      </wps:wsp>
                      <wps:wsp>
                        <wps:cNvPr id="14" name="TextBox 22"/>
                        <wps:cNvSpPr txBox="1"/>
                        <wps:spPr>
                          <a:xfrm>
                            <a:off x="-413962" y="5652055"/>
                            <a:ext cx="2520865" cy="717001"/>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位寄存器内容指示灯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FR15~FR0</w:t>
                              </w:r>
                            </w:p>
                          </w:txbxContent>
                        </wps:txbx>
                        <wps:bodyPr wrap="square" rtlCol="0">
                          <a:spAutoFit/>
                        </wps:bodyPr>
                      </wps:wsp>
                      <wps:wsp>
                        <wps:cNvPr id="15" name="TextBox 23"/>
                        <wps:cNvSpPr txBox="1"/>
                        <wps:spPr>
                          <a:xfrm>
                            <a:off x="-629964" y="1835070"/>
                            <a:ext cx="2892651" cy="1824447"/>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CPLD,</w:t>
                              </w:r>
                              <w:r w:rsidRPr="002C259F">
                                <w:rPr>
                                  <w:rFonts w:asciiTheme="minorHAnsi" w:eastAsiaTheme="minorEastAsia" w:cstheme="minorBidi" w:hint="eastAsia"/>
                                  <w:color w:val="000000" w:themeColor="dark1"/>
                                  <w:kern w:val="24"/>
                                  <w:sz w:val="21"/>
                                  <w:szCs w:val="21"/>
                                </w:rPr>
                                <w:t>接收来自单片机和</w:t>
                              </w:r>
                              <w:r w:rsidRPr="002C259F">
                                <w:rPr>
                                  <w:rFonts w:asciiTheme="minorHAnsi" w:eastAsiaTheme="minorEastAsia" w:hAnsi="Calibri" w:cstheme="minorBidi"/>
                                  <w:color w:val="000000" w:themeColor="dark1"/>
                                  <w:kern w:val="24"/>
                                  <w:sz w:val="21"/>
                                  <w:szCs w:val="21"/>
                                </w:rPr>
                                <w:t>FPGA</w:t>
                              </w:r>
                              <w:r w:rsidRPr="002C259F">
                                <w:rPr>
                                  <w:rFonts w:asciiTheme="minorHAnsi" w:eastAsiaTheme="minorEastAsia" w:cstheme="minorBidi" w:hint="eastAsia"/>
                                  <w:color w:val="000000" w:themeColor="dark1"/>
                                  <w:kern w:val="24"/>
                                  <w:sz w:val="21"/>
                                  <w:szCs w:val="21"/>
                                </w:rPr>
                                <w:t>的数据地址以及读写信号，按照模式开关设置，进入不同的</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运行模式，并送出相应的数据、地址和内存读写信号，从内存读取指令，运行测试程序</w:t>
                              </w:r>
                            </w:p>
                          </w:txbxContent>
                        </wps:txbx>
                        <wps:bodyPr wrap="square" rtlCol="0">
                          <a:spAutoFit/>
                        </wps:bodyPr>
                      </wps:wsp>
                      <wps:wsp>
                        <wps:cNvPr id="16" name="线形标注 2 16"/>
                        <wps:cNvSpPr/>
                        <wps:spPr>
                          <a:xfrm>
                            <a:off x="3258468" y="2484487"/>
                            <a:ext cx="432049" cy="504056"/>
                          </a:xfrm>
                          <a:prstGeom prst="borderCallout2">
                            <a:avLst>
                              <a:gd name="adj1" fmla="val 18750"/>
                              <a:gd name="adj2" fmla="val -8333"/>
                              <a:gd name="adj3" fmla="val 48889"/>
                              <a:gd name="adj4" fmla="val -563"/>
                              <a:gd name="adj5" fmla="val -275066"/>
                              <a:gd name="adj6" fmla="val -311896"/>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wrap="square" rtlCol="0" anchor="ctr">
                          <a:noAutofit/>
                        </wps:bodyPr>
                      </wps:wsp>
                      <wps:wsp>
                        <wps:cNvPr id="17" name="TextBox 25"/>
                        <wps:cNvSpPr txBox="1"/>
                        <wps:spPr>
                          <a:xfrm>
                            <a:off x="-629964" y="324222"/>
                            <a:ext cx="2892474" cy="1547585"/>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MCU</w:t>
                              </w:r>
                              <w:r w:rsidRPr="002C259F">
                                <w:rPr>
                                  <w:rFonts w:asciiTheme="minorHAnsi" w:eastAsiaTheme="minorEastAsia" w:hAnsi="Calibri" w:cstheme="minorBidi"/>
                                  <w:color w:val="000000" w:themeColor="dark1"/>
                                  <w:kern w:val="24"/>
                                  <w:sz w:val="21"/>
                                  <w:szCs w:val="21"/>
                                </w:rPr>
                                <w:t>,</w:t>
                              </w:r>
                              <w:r w:rsidRPr="002C259F">
                                <w:rPr>
                                  <w:rFonts w:asciiTheme="minorHAnsi" w:eastAsiaTheme="minorEastAsia" w:cstheme="minorBidi" w:hint="eastAsia"/>
                                  <w:color w:val="000000" w:themeColor="dark1"/>
                                  <w:kern w:val="24"/>
                                  <w:sz w:val="21"/>
                                  <w:szCs w:val="21"/>
                                </w:rPr>
                                <w:t>完成</w:t>
                              </w:r>
                              <w:proofErr w:type="gramStart"/>
                              <w:r w:rsidRPr="002C259F">
                                <w:rPr>
                                  <w:rFonts w:asciiTheme="minorHAnsi" w:eastAsiaTheme="minorEastAsia" w:cstheme="minorBidi" w:hint="eastAsia"/>
                                  <w:color w:val="000000" w:themeColor="dark1"/>
                                  <w:kern w:val="24"/>
                                  <w:sz w:val="21"/>
                                  <w:szCs w:val="21"/>
                                </w:rPr>
                                <w:t>跟上位机</w:t>
                              </w:r>
                              <w:proofErr w:type="gramEnd"/>
                              <w:r w:rsidRPr="002C259F">
                                <w:rPr>
                                  <w:rFonts w:asciiTheme="minorHAnsi" w:eastAsiaTheme="minorEastAsia" w:cstheme="minorBidi" w:hint="eastAsia"/>
                                  <w:color w:val="000000" w:themeColor="dark1"/>
                                  <w:kern w:val="24"/>
                                  <w:sz w:val="21"/>
                                  <w:szCs w:val="21"/>
                                </w:rPr>
                                <w:t>的软件通讯功能，可以下载测试程序；通过单步、连续、设置断点等方式调试</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并将运算结果回送到</w:t>
                              </w:r>
                              <w:r w:rsidRPr="002C259F">
                                <w:rPr>
                                  <w:rFonts w:asciiTheme="minorHAnsi" w:eastAsiaTheme="minorEastAsia" w:hAnsi="Calibri" w:cstheme="minorBidi"/>
                                  <w:color w:val="000000" w:themeColor="dark1"/>
                                  <w:kern w:val="24"/>
                                  <w:sz w:val="21"/>
                                  <w:szCs w:val="21"/>
                                </w:rPr>
                                <w:t>CSR</w:t>
                              </w:r>
                              <w:r w:rsidRPr="002C259F">
                                <w:rPr>
                                  <w:rFonts w:asciiTheme="minorHAnsi" w:eastAsiaTheme="minorEastAsia" w:cstheme="minorBidi" w:hint="eastAsia"/>
                                  <w:color w:val="000000" w:themeColor="dark1"/>
                                  <w:kern w:val="24"/>
                                  <w:sz w:val="21"/>
                                  <w:szCs w:val="21"/>
                                </w:rPr>
                                <w:t>软件界面</w:t>
                              </w:r>
                            </w:p>
                          </w:txbxContent>
                        </wps:txbx>
                        <wps:bodyPr wrap="square" rtlCol="0">
                          <a:spAutoFit/>
                        </wps:bodyPr>
                      </wps:wsp>
                      <wps:wsp>
                        <wps:cNvPr id="18" name="线形标注 2 18"/>
                        <wps:cNvSpPr/>
                        <wps:spPr>
                          <a:xfrm>
                            <a:off x="6426821" y="2700511"/>
                            <a:ext cx="2088231" cy="1512168"/>
                          </a:xfrm>
                          <a:prstGeom prst="borderCallout2">
                            <a:avLst>
                              <a:gd name="adj1" fmla="val 26393"/>
                              <a:gd name="adj2" fmla="val 99934"/>
                              <a:gd name="adj3" fmla="val 40052"/>
                              <a:gd name="adj4" fmla="val 99646"/>
                              <a:gd name="adj5" fmla="val 39908"/>
                              <a:gd name="adj6" fmla="val 118140"/>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19" name="TextBox 27"/>
                        <wps:cNvSpPr txBox="1"/>
                        <wps:spPr>
                          <a:xfrm>
                            <a:off x="8874118" y="2844150"/>
                            <a:ext cx="2415274" cy="717001"/>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AVR</w:t>
                              </w:r>
                              <w:r w:rsidRPr="002C259F">
                                <w:rPr>
                                  <w:rFonts w:asciiTheme="minorHAnsi" w:eastAsiaTheme="minorEastAsia" w:cstheme="minorBidi" w:hint="eastAsia"/>
                                  <w:b/>
                                  <w:bCs/>
                                  <w:color w:val="000000" w:themeColor="dark1"/>
                                  <w:kern w:val="24"/>
                                  <w:sz w:val="21"/>
                                  <w:szCs w:val="21"/>
                                </w:rPr>
                                <w:t>单片机</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8</w:t>
                              </w:r>
                              <w:r w:rsidRPr="002C259F">
                                <w:rPr>
                                  <w:rFonts w:asciiTheme="minorHAnsi" w:eastAsiaTheme="minorEastAsia" w:cstheme="minorBidi" w:hint="eastAsia"/>
                                  <w:color w:val="000000" w:themeColor="dark1"/>
                                  <w:kern w:val="24"/>
                                  <w:sz w:val="21"/>
                                  <w:szCs w:val="21"/>
                                </w:rPr>
                                <w:t>位</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及其应用电路，</w:t>
                              </w:r>
                            </w:p>
                          </w:txbxContent>
                        </wps:txbx>
                        <wps:bodyPr wrap="square" rtlCol="0">
                          <a:spAutoFit/>
                        </wps:bodyPr>
                      </wps:wsp>
                      <wps:wsp>
                        <wps:cNvPr id="20" name="线形标注 2 20"/>
                        <wps:cNvSpPr/>
                        <wps:spPr>
                          <a:xfrm>
                            <a:off x="5058668" y="3060551"/>
                            <a:ext cx="1296144" cy="1224136"/>
                          </a:xfrm>
                          <a:prstGeom prst="borderCallout2">
                            <a:avLst>
                              <a:gd name="adj1" fmla="val 98572"/>
                              <a:gd name="adj2" fmla="val 99914"/>
                              <a:gd name="adj3" fmla="val 78115"/>
                              <a:gd name="adj4" fmla="val 100045"/>
                              <a:gd name="adj5" fmla="val 76604"/>
                              <a:gd name="adj6" fmla="val 293362"/>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21" name="TextBox 29"/>
                        <wps:cNvSpPr txBox="1"/>
                        <wps:spPr>
                          <a:xfrm>
                            <a:off x="8874118" y="3780119"/>
                            <a:ext cx="2448992" cy="440139"/>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LED</w:t>
                              </w:r>
                              <w:r w:rsidRPr="002C259F">
                                <w:rPr>
                                  <w:rFonts w:asciiTheme="minorHAnsi" w:eastAsiaTheme="minorEastAsia" w:cstheme="minorBidi" w:hint="eastAsia"/>
                                  <w:b/>
                                  <w:bCs/>
                                  <w:color w:val="000000" w:themeColor="dark1"/>
                                  <w:kern w:val="24"/>
                                  <w:sz w:val="21"/>
                                  <w:szCs w:val="21"/>
                                </w:rPr>
                                <w:t>指示灯</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L23~L0</w:t>
                              </w:r>
                            </w:p>
                          </w:txbxContent>
                        </wps:txbx>
                        <wps:bodyPr wrap="square" rtlCol="0">
                          <a:spAutoFit/>
                        </wps:bodyPr>
                      </wps:wsp>
                      <wps:wsp>
                        <wps:cNvPr id="22" name="线形标注 2 22"/>
                        <wps:cNvSpPr/>
                        <wps:spPr>
                          <a:xfrm>
                            <a:off x="5058668" y="2628503"/>
                            <a:ext cx="1296144" cy="360040"/>
                          </a:xfrm>
                          <a:prstGeom prst="borderCallout2">
                            <a:avLst>
                              <a:gd name="adj1" fmla="val 4337"/>
                              <a:gd name="adj2" fmla="val 19969"/>
                              <a:gd name="adj3" fmla="val -97"/>
                              <a:gd name="adj4" fmla="val 98640"/>
                              <a:gd name="adj5" fmla="val -345015"/>
                              <a:gd name="adj6" fmla="val 253453"/>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23" name="TextBox 31"/>
                        <wps:cNvSpPr txBox="1"/>
                        <wps:spPr>
                          <a:xfrm>
                            <a:off x="8625755" y="447115"/>
                            <a:ext cx="2591850" cy="993862"/>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串口通讯电路</w:t>
                              </w:r>
                              <w:r w:rsidRPr="002C259F">
                                <w:rPr>
                                  <w:rFonts w:asciiTheme="minorHAnsi" w:eastAsiaTheme="minorEastAsia" w:cstheme="minorBidi" w:hint="eastAsia"/>
                                  <w:color w:val="000000" w:themeColor="dark1"/>
                                  <w:kern w:val="24"/>
                                  <w:sz w:val="21"/>
                                  <w:szCs w:val="21"/>
                                </w:rPr>
                                <w:t>，单片机通过串口通讯电路</w:t>
                              </w:r>
                              <w:proofErr w:type="gramStart"/>
                              <w:r w:rsidRPr="002C259F">
                                <w:rPr>
                                  <w:rFonts w:asciiTheme="minorHAnsi" w:eastAsiaTheme="minorEastAsia" w:cstheme="minorBidi" w:hint="eastAsia"/>
                                  <w:color w:val="000000" w:themeColor="dark1"/>
                                  <w:kern w:val="24"/>
                                  <w:sz w:val="21"/>
                                  <w:szCs w:val="21"/>
                                </w:rPr>
                                <w:t>跟软件</w:t>
                              </w:r>
                              <w:proofErr w:type="gramEnd"/>
                              <w:r w:rsidRPr="002C259F">
                                <w:rPr>
                                  <w:rFonts w:asciiTheme="minorHAnsi" w:eastAsiaTheme="minorEastAsia" w:cstheme="minorBidi" w:hint="eastAsia"/>
                                  <w:color w:val="000000" w:themeColor="dark1"/>
                                  <w:kern w:val="24"/>
                                  <w:sz w:val="21"/>
                                  <w:szCs w:val="21"/>
                                </w:rPr>
                                <w:t>连接，进行通讯</w:t>
                              </w:r>
                            </w:p>
                          </w:txbxContent>
                        </wps:txbx>
                        <wps:bodyPr wrap="square" rtlCol="0">
                          <a:spAutoFit/>
                        </wps:bodyPr>
                      </wps:wsp>
                      <wps:wsp>
                        <wps:cNvPr id="24" name="L 形 24"/>
                        <wps:cNvSpPr/>
                        <wps:spPr>
                          <a:xfrm>
                            <a:off x="5202684" y="4428703"/>
                            <a:ext cx="1944216" cy="1008112"/>
                          </a:xfrm>
                          <a:prstGeom prst="corner">
                            <a:avLst>
                              <a:gd name="adj1" fmla="val 43260"/>
                              <a:gd name="adj2" fmla="val 121093"/>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25" name="直接连接符 25"/>
                        <wps:cNvCnPr/>
                        <wps:spPr>
                          <a:xfrm>
                            <a:off x="7146900" y="5076775"/>
                            <a:ext cx="172819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TextBox 37"/>
                        <wps:cNvSpPr txBox="1"/>
                        <wps:spPr>
                          <a:xfrm>
                            <a:off x="8874118" y="4355842"/>
                            <a:ext cx="2591850" cy="993862"/>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内存</w:t>
                              </w:r>
                              <w:r w:rsidRPr="002C259F">
                                <w:rPr>
                                  <w:rFonts w:asciiTheme="minorHAnsi" w:eastAsiaTheme="minorEastAsia" w:hAnsi="Calibri" w:cstheme="minorBidi"/>
                                  <w:b/>
                                  <w:bCs/>
                                  <w:color w:val="000000" w:themeColor="dark1"/>
                                  <w:kern w:val="24"/>
                                  <w:sz w:val="21"/>
                                  <w:szCs w:val="21"/>
                                </w:rPr>
                                <w:t>RAM/ROM</w:t>
                              </w:r>
                              <w:r w:rsidRPr="002C259F">
                                <w:rPr>
                                  <w:rFonts w:asciiTheme="minorHAnsi" w:eastAsiaTheme="minorEastAsia" w:cstheme="minorBidi" w:hint="eastAsia"/>
                                  <w:color w:val="000000" w:themeColor="dark1"/>
                                  <w:kern w:val="24"/>
                                  <w:sz w:val="21"/>
                                  <w:szCs w:val="21"/>
                                </w:rPr>
                                <w:t>，存储测试程序，单片机将编译好的测试程序下载到指定内存单元</w:t>
                              </w:r>
                            </w:p>
                          </w:txbxContent>
                        </wps:txbx>
                        <wps:bodyPr wrap="square" rtlCol="0">
                          <a:spAutoFit/>
                        </wps:bodyPr>
                      </wps:wsp>
                      <wps:wsp>
                        <wps:cNvPr id="27" name="线形标注 2 27"/>
                        <wps:cNvSpPr/>
                        <wps:spPr>
                          <a:xfrm>
                            <a:off x="7578948" y="6084887"/>
                            <a:ext cx="1008111" cy="360040"/>
                          </a:xfrm>
                          <a:prstGeom prst="borderCallout2">
                            <a:avLst>
                              <a:gd name="adj1" fmla="val 26393"/>
                              <a:gd name="adj2" fmla="val 99934"/>
                              <a:gd name="adj3" fmla="val 40052"/>
                              <a:gd name="adj4" fmla="val 99646"/>
                              <a:gd name="adj5" fmla="val 98110"/>
                              <a:gd name="adj6" fmla="val 126866"/>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28" name="TextBox 39"/>
                        <wps:cNvSpPr txBox="1"/>
                        <wps:spPr>
                          <a:xfrm>
                            <a:off x="8874255" y="6299650"/>
                            <a:ext cx="2880228" cy="440139"/>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寄存器选择开关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SA5~SA0</w:t>
                              </w:r>
                            </w:p>
                          </w:txbxContent>
                        </wps:txbx>
                        <wps:bodyPr wrap="square" rtlCol="0">
                          <a:spAutoFit/>
                        </wps:bodyPr>
                      </wps:wsp>
                      <wps:wsp>
                        <wps:cNvPr id="29" name="线形标注 2 29"/>
                        <wps:cNvSpPr/>
                        <wps:spPr>
                          <a:xfrm>
                            <a:off x="4338588" y="5580831"/>
                            <a:ext cx="4248471" cy="288032"/>
                          </a:xfrm>
                          <a:prstGeom prst="borderCallout2">
                            <a:avLst>
                              <a:gd name="adj1" fmla="val 26393"/>
                              <a:gd name="adj2" fmla="val 99934"/>
                              <a:gd name="adj3" fmla="val 40052"/>
                              <a:gd name="adj4" fmla="val 99646"/>
                              <a:gd name="adj5" fmla="val 36601"/>
                              <a:gd name="adj6" fmla="val 107537"/>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30" name="TextBox 41"/>
                        <wps:cNvSpPr txBox="1"/>
                        <wps:spPr>
                          <a:xfrm>
                            <a:off x="8874255" y="5652061"/>
                            <a:ext cx="2880228" cy="717000"/>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拨动开关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SW23~SW0,</w:t>
                              </w:r>
                              <w:r w:rsidRPr="002C259F">
                                <w:rPr>
                                  <w:rFonts w:asciiTheme="minorHAnsi" w:eastAsiaTheme="minorEastAsia" w:cstheme="minorBidi" w:hint="eastAsia"/>
                                  <w:color w:val="000000" w:themeColor="dark1"/>
                                  <w:kern w:val="24"/>
                                  <w:sz w:val="21"/>
                                  <w:szCs w:val="21"/>
                                </w:rPr>
                                <w:t>提供部件实验需要的数据或控制信号</w:t>
                              </w:r>
                            </w:p>
                          </w:txbxContent>
                        </wps:txbx>
                        <wps:bodyPr wrap="square" rtlCol="0">
                          <a:spAutoFit/>
                        </wps:bodyPr>
                      </wps:wsp>
                      <wps:wsp>
                        <wps:cNvPr id="31" name="线形标注 2 31"/>
                        <wps:cNvSpPr/>
                        <wps:spPr>
                          <a:xfrm>
                            <a:off x="4698627" y="6084887"/>
                            <a:ext cx="2808313" cy="432048"/>
                          </a:xfrm>
                          <a:prstGeom prst="borderCallout2">
                            <a:avLst>
                              <a:gd name="adj1" fmla="val 99145"/>
                              <a:gd name="adj2" fmla="val 58216"/>
                              <a:gd name="adj3" fmla="val 177840"/>
                              <a:gd name="adj4" fmla="val 58267"/>
                              <a:gd name="adj5" fmla="val 179902"/>
                              <a:gd name="adj6" fmla="val 58357"/>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32" name="TextBox 43"/>
                        <wps:cNvSpPr txBox="1"/>
                        <wps:spPr>
                          <a:xfrm>
                            <a:off x="5850298" y="6875816"/>
                            <a:ext cx="2880228" cy="440139"/>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16</w:t>
                              </w:r>
                              <w:r w:rsidRPr="002C259F">
                                <w:rPr>
                                  <w:rFonts w:asciiTheme="minorHAnsi" w:eastAsiaTheme="minorEastAsia" w:cstheme="minorBidi" w:hint="eastAsia"/>
                                  <w:b/>
                                  <w:bCs/>
                                  <w:color w:val="000000" w:themeColor="dark1"/>
                                  <w:kern w:val="24"/>
                                  <w:sz w:val="21"/>
                                  <w:szCs w:val="21"/>
                                </w:rPr>
                                <w:t>位数据开关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SD15~SD0</w:t>
                              </w:r>
                            </w:p>
                          </w:txbxContent>
                        </wps:txbx>
                        <wps:bodyPr wrap="square" rtlCol="0">
                          <a:spAutoFit/>
                        </wps:bodyPr>
                      </wps:wsp>
                      <wps:wsp>
                        <wps:cNvPr id="33" name="线形标注 2 33"/>
                        <wps:cNvSpPr/>
                        <wps:spPr>
                          <a:xfrm>
                            <a:off x="3330476" y="6084887"/>
                            <a:ext cx="1224136" cy="432048"/>
                          </a:xfrm>
                          <a:prstGeom prst="borderCallout2">
                            <a:avLst>
                              <a:gd name="adj1" fmla="val 105759"/>
                              <a:gd name="adj2" fmla="val 55163"/>
                              <a:gd name="adj3" fmla="val 97372"/>
                              <a:gd name="adj4" fmla="val 54762"/>
                              <a:gd name="adj5" fmla="val 182106"/>
                              <a:gd name="adj6" fmla="val 54853"/>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34" name="TextBox 45"/>
                        <wps:cNvSpPr txBox="1"/>
                        <wps:spPr>
                          <a:xfrm>
                            <a:off x="2178150" y="6875589"/>
                            <a:ext cx="3527969" cy="440139"/>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模式开关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STEP  SYS MON HCM M</w:t>
                              </w:r>
                            </w:p>
                          </w:txbxContent>
                        </wps:txbx>
                        <wps:bodyPr wrap="square" rtlCol="0">
                          <a:spAutoFit/>
                        </wps:bodyPr>
                      </wps:wsp>
                      <wps:wsp>
                        <wps:cNvPr id="35" name="线形标注 2 35"/>
                        <wps:cNvSpPr/>
                        <wps:spPr>
                          <a:xfrm>
                            <a:off x="2538388" y="5580831"/>
                            <a:ext cx="720079" cy="936104"/>
                          </a:xfrm>
                          <a:prstGeom prst="borderCallout2">
                            <a:avLst>
                              <a:gd name="adj1" fmla="val 114164"/>
                              <a:gd name="adj2" fmla="val -67388"/>
                              <a:gd name="adj3" fmla="val 53009"/>
                              <a:gd name="adj4" fmla="val -800"/>
                              <a:gd name="adj5" fmla="val 56246"/>
                              <a:gd name="adj6" fmla="val 576"/>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259F" w:rsidRPr="002C259F" w:rsidRDefault="002C259F" w:rsidP="002C259F">
                              <w:pPr>
                                <w:rPr>
                                  <w:szCs w:val="21"/>
                                </w:rPr>
                              </w:pPr>
                            </w:p>
                          </w:txbxContent>
                        </wps:txbx>
                        <wps:bodyPr rtlCol="0" anchor="ctr"/>
                      </wps:wsp>
                      <wps:wsp>
                        <wps:cNvPr id="36" name="TextBox 47"/>
                        <wps:cNvSpPr txBox="1"/>
                        <wps:spPr>
                          <a:xfrm>
                            <a:off x="234071" y="6443509"/>
                            <a:ext cx="1800364" cy="440139"/>
                          </a:xfrm>
                          <a:prstGeom prst="rect">
                            <a:avLst/>
                          </a:prstGeom>
                        </wps:spPr>
                        <wps:style>
                          <a:lnRef idx="2">
                            <a:schemeClr val="dk1"/>
                          </a:lnRef>
                          <a:fillRef idx="1">
                            <a:schemeClr val="lt1"/>
                          </a:fillRef>
                          <a:effectRef idx="0">
                            <a:schemeClr val="dk1"/>
                          </a:effectRef>
                          <a:fontRef idx="minor">
                            <a:schemeClr val="dk1"/>
                          </a:fontRef>
                        </wps:style>
                        <wps:txbx>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color w:val="000000" w:themeColor="dark1"/>
                                  <w:kern w:val="24"/>
                                  <w:sz w:val="21"/>
                                  <w:szCs w:val="21"/>
                                </w:rPr>
                                <w:t>复位、启动按键</w:t>
                              </w:r>
                            </w:p>
                          </w:txbxContent>
                        </wps:txbx>
                        <wps:bodyPr wrap="square" rtlCol="0">
                          <a:spAutoFit/>
                        </wps:bodyPr>
                      </wps:wsp>
                    </wpg:wgp>
                  </a:graphicData>
                </a:graphic>
              </wp:inline>
            </w:drawing>
          </mc:Choice>
          <mc:Fallback>
            <w:pict>
              <v:group id="组合 2" o:spid="_x0000_s1026" style="width:697.85pt;height:393.95pt;mso-position-horizontal-relative:char;mso-position-vertical-relative:line" coordorigin="-6299,3242" coordsize="123844,699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ru4pnDQAAiGwAAA4AAABkcnMvZTJvRG9jLnhtbOxd3W7jxhW+L9B3&#10;IHSvNWf4NzTWG6S73UWBoF0k6QPQFGUrK5EqRa+990nbmxQFelkgDQq06EXRm/SmXQR5me66j9Hv&#10;zAyHHEqyJMd2pZYB4tXPaDg8Oud851+PP7iaTZ3XWbmYFPnJgD1yB06Wp8Vokp+dDH7+6fOhGDiL&#10;KslHybTIs5PBm2wx+ODJD3/w+HJ+nPHivJiOstLBJvni+HJ+Mjivqvnx0dEiPc9myeJRMc9yvDku&#10;yllS4Wl5djQqk0vsPpsecdcNjy6LcjQvizRbLPDqM/Xm4IncfzzO0upn4/Eiq5zpyQBnq+TfUv49&#10;pb9HTx4nx2dlMj+fpPoYyS1OMUsmOS5qtnqWVIlzUU6WtppN0rJYFOPqUVrMjorxeJJm8h5wN8zt&#10;3M2LsriYy3s5O748mxsygbQdOt162/Snr1+WzmR0MuADJ09m+Iqu337+7re/djjR5nJ+dowlL8r5&#10;J/OXpX7hTD2j270alzP6FzfiXEmqvjFUza4qJ8WLQoRccDZwUrwXuK7HPU339BxfDn1uGPI4Dv2B&#10;gxUe9zmXF0+O0/Mf600Y94Tv+5HaJYxjFnkenfCoPsQRndUcbT5Jj/G/JhkeLZFsM2vhU9VFmQ30&#10;JrOt9pgl5auL+RDf7jypJqeT6aR6IzkV3yMdKn/9cpK+LNWThvpeTf13v/zi3d/+8e7Lr//17ZfX&#10;f/2zgzdG2SIFy15/8/b67R+u3/7u/VefP/psfkZ3TzvSJmrLhG75oyJ9tXDyAt8ZBBLbFk/Pk/ws&#10;+3AxhzTQS0Q1+4PyqXWy0+lk/nwyndKXS481DXCMDuetIKPi6mdFejHL8kqJaZlNQY4iX5xP5ouB&#10;Ux5ns9MMXFf+ZEScARVRgfXm5SSv6HzJ8aIqsyo9p4djnONjnF192+YNeejmnHRHCzApfaLDltyL&#10;fS8Cg4O9WOwKn0vWSY5rFg09V7heqJjLj0QcxZJFDXOBsuWiepEVM4ce4Nw4D77R5Dh5/dFCn6xe&#10;osmrDiNPibORLEHFLWpK4tkSLXeS4k/Ok3mGI9C2DR9BhrQU//O7d9/+8f3Xv3r/zV8c7vhEVb3U&#10;iPJiHcE84fmBpwjGIXcBj9S3UhMsiEKX5FWKtOAx1qpvp6Z8TQtNrlNo6ax8mkynxUXFG8IRBc9G&#10;+sjJ6DPwwng2hQZ+nUwd3/P0ZdtLcKpmCYPaiNXR2msgNM2aIVSFZHr7Ujh9syYWbMWlgvaSIQ9c&#10;LwqWLwa2aTZiHpRdzTuSN6SKqslB95sXJFiSyae5c3kygF4LXEmTRTGdjGqxW5Rnp0+npQNSnAye&#10;P3fxnyZyaxk4dJrjEvTVKoaTj6o304yuNc0/zsZQ79CxiuoSWDOzbZKmEFGmLn6ejDJ1NWjp5mIE&#10;xfQJeSNyQ9pZCaXeW29Qr1Sb1HsrxtDr6aOZxGVzMH3rN33YfEJeucgr8+HZJC9KdXx7gynuSl9Z&#10;ra+JpEhDVKquTq+whB6eFqM3wMFLGAIng8UvLhJS+2U1fVoouyHJ0/MCyi+t1MXy4sOLqhhPpOQ3&#10;G+hrQMofSNzBoSvFXbIpnQuaYbO4Q7z9MIbsQT9yxsGPQrF5Le4eC4UXQKpI3n2PuwBiRdw7lfco&#10;hJLGvragWgIfx5ErdZm9xhL4gLFgk8AzxrzaDGlrDkvksZHCAftitsBjo7AWzF7gSZlosZOoPd43&#10;gZe2rjxjI7brJJ1uhFY9nDyDtZQ8fwrR+1Fx5TDJWi1JdqorvK7NOHpdaf0lm0cIl3sRQI5snjDm&#10;XHRsHu4zknsl03HswUq/WaY3mDzNWeSjbRFo9KpmmB2gpaXcd+Oy5mq3gJTmw+ObIEV7U2AeIsQG&#10;ZCHxWMwJTJ7/18EEzlWH+YycaBjZlvl4yFwvhlIG87X9uRpPAhZy34WuJTxhPHIjLpX6re3tnvnA&#10;amTPSOaTkn5gzIc40UpLRloidC9bWTKe73JfKK3n+dwNYm1Q1JwnjZdYOy4ueDC8WendynFhIoJB&#10;f7MhMxSeCmDYtoVlyPhCiBXejeW5DINQK/a1ZszQY7Ddlo5jmTFDHvpxKIkNIeztmMOwY4xXr1Fm&#10;jcfy8HYMJGylNEtu3lqaFYyAT8nr8LmI3CUbJhIunBWJI17o+bBn6GYba6h2vL9PHGIICNsozgjf&#10;+iucF0ueA891N8qzUJ63rRY6bokL7NwgzxB5ealemnWIQ/HFnoYhJGwbp33fpBlOyGpxXvJOQOTG&#10;FGukUKcH2vIcMF9Eyz6JYELoID/cagD0Pcgzi3zh6ghHGzStQMMQAr0qinAvAg1rWNohttBbAI2I&#10;qyZFD86HAc7y+2pZ4XsDzoyyQirVZycJ8IYW4K2M7bY4+yJ0o1peamMbpngjzhwRiftJE8Qi2Eqa&#10;Hwqee2lGeF5G6lVwBuAmA1Yy1mFH6Q8iRyDBWQa891KaAVt22IbfNmao0vAqDwBrOqScqTQzjUAL&#10;BBJjHTOMWOS6dfBuTR6gjxma8ObmmKEJdRxQzJDBHupwXxdEtg0aDhnS7kilSG+PfD3R5T7P9SnX&#10;Ir09yX0brMOe+3bgPuOaHxL3QRV1uE/yTCvCsDX3+cyLkQIh7gvCAKFD7WIb3YfXRKhj1r3u2yIF&#10;v0u+pPEkD4n9wA0d9jOh9x0zJu0KOIZcuxvpiJNhP0BvCANbpUwEJek35OB77beD9mtcn0PiP5Mu&#10;vu44csb33MqR83ggfAT/SfdR+gSRGdvu+7/MmnAkccJNYRnkVpiI+9AM1agdjjPHjJWwQdqdfS38&#10;QrliF3pM+Ph7QM+qZD0H8lBiRSFP4EeBkJdan2XpkWcX5DEmwwZe3KdSEbYuXY83dgkhhj4PZW8A&#10;IQ/CCai4s5EHNrfgKN/VzMc4KhFpxXrmu1XGnodUriJjHWszAjGKpDaVHvq4Be21tvexMvbU6bAC&#10;VqwUnxejTH35PFZGAMDDTH6kTwocRlKA7W3KnpmcfV17qIr+b+FLI4XngzuVPQlzktXVMMaZadce&#10;9r70XfvSxhI4IERB0FobNB1fZimarfFlTd1r4AYi1L6M54YI43QQhfE4ZH5tznCUwaLx5+4RBUmp&#10;OnreRgIrxwxEUfrAzvtaKeZIoJp9GQksRGHo1vBXLLIgJQrDVZXzFqSgkQf9K5oaPaQcCKRI9t3H&#10;1BQ1fXbiYybKvKOT0oYUD0Vf6MxQQtFAii9iVHtKQ9H3XURzb5bq3knZxUnppj/XdUrtk5OCLuI1&#10;kGLc/63CY21I4WjvQx+gzXsWpNxb2dJdtUPGOrjXhiULTmIRrqp3tNBkiAZRFEgpOrR3svEkoD5S&#10;LYc9nhwInhgXXpuPe1O4hLbtDp6oxt7buCghDyKk+FRpcWRsLAMnQcwg6ApO+u6ou/ZQjBlwSB4K&#10;lKSyZj5y0FrvqJalFu9tcEy4i1gX9lhXzM5i1Lgz6E/ZFOW6MPxrU3xNdU1alHmmGpK1crUdCZhf&#10;TWc6cjiqT9VeYzkkCK+5Kg62fdm458c86LvXdZP8qtb3W7QathocN7camnKvvdPX0K9KYq5///f3&#10;v/nTv7/7Cn9pqgk4RksLLLCnuR4ts7aZNWLoT0dfhCzOcNEmXs9hqNU1i7hgtfW/oSpoOslpbsaa&#10;0R00M4GGMngCXvW9s/UWgxNWt8VuMTThoVsdqqu6GHBtqZtiUAq2kNp8uLZqDq1qO6JqskhLeW9b&#10;J9R2RH0vQOJcx/trVuS95ZCSuUASphlBFQCvHdWxS50QQgpacRyS5WCStd3YpnGrt3JEowCjiajd&#10;DSZEiDFG1CoDajRzjKCyYDXobNm9OaL7lizD8B5VPmZbNpYnymB7qWKO7S2bfi4PDSe4qWD/vi0b&#10;E6fZO8vG5L/rZJkKN94SULj2ROUYvKVkGY3y4LigHL7TRzY3z37aCVAOsfyCm1xtF1CMY70VoCCk&#10;iN4pBSgwZVxRD0qrjRmfygEjDSj31sG1b4DiIVWms4ZrQ5sM7W7KiOwB5WA6rJuQzb4BCmaRdTwU&#10;31i6WpR38VBqQJGdDKHm5VqoSY4NoPR9NHcc22xCGwfkoVCFnY7U2JXkSwF27X2tqb5AmAZzxODu&#10;rPNQMBwTIIM4vpkkeB/lfFRXsSI3ZcU6A9QdrijDs4ovWBSJVakwK12GjcIVKTUrXcYiFPTpQMFa&#10;SAnQ9yE36hHlcBBlb4svaHyvHfPyjam7I6Kg4NvlsY47YLaVqAVnJaL0xRd3jSgmSnRIiGJytR0X&#10;RU09aznKNyMKpqRh2ixiOesQhekSvvtFFOYiXaxLjtoK3IYUzDXUpSHtNRakxJHpqm+vsREFN7wC&#10;LGxEAXy5K/DLinoFvujLL+T87MPpTUKkx45w7035BbofuojSTuPRnOltfRTOUNdK5RUk1UCUoJ5z&#10;WCOKh9m0NNq9D3rdSxbFhIkOCVGabHLHR+ly4c2IwgP8vMFNQa8IPywTadaLPYyyvY+hgoz5DL+g&#10;gKPaWQsLUIZhRCddWmQhyl1NFezHFtVZy/+hsUVqxj1ZW3sX8VrKyauBBi3LcGs0wdhfClITmPhI&#10;ytdDNmswYZip6dU/V9K7J3fsnjQhorsBE/lDTvi5K9nkqX+ai35Pq/1cVpA0PyD25D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0eU6Qd4AAAAGAQAADwAAAGRycy9kb3ducmV2Lnht&#10;bEyPQWvCQBCF74X+h2UKvdVNKjYasxGRticpVAvF25gdk2B2NmTXJP77rr20l4HHe7z3TbYaTSN6&#10;6lxtWUE8iUAQF1bXXCr42r89zUE4j6yxsUwKruRgld/fZZhqO/An9TtfilDCLkUFlfdtKqUrKjLo&#10;JrYlDt7JdgZ9kF0pdYdDKDeNfI6iF2mw5rBQYUubiorz7mIUvA84rKfxa789nzbXw3728b2NSanH&#10;h3G9BOFp9H9huOEHdMgD09FeWDvRKAiP+N9786aLWQLiqCCZJwuQeSb/4+c/AAAA//8DAFBLAwQK&#10;AAAAAAAAACEARflv00t7DwBLew8AFQAAAGRycy9tZWRpYS9pbWFnZTEuanBlZ//Y/+AAEEpGSUYA&#10;AQEBANwA3AAA/9sAQwACAQEBAQECAQEBAgICAgIEAwICAgIFBAQDBAYFBgYGBQYGBgcJCAYHCQcG&#10;BggLCAkKCgoKCgYICwwLCgwJCgoK/9sAQwECAgICAgIFAwMFCgcGBwoKCgoKCgoKCgoKCgoKCgoK&#10;CgoKCgoKCgoKCgoKCgoKCgoKCgoKCgoKCgoKCgoKCgoK/8AAEQgFEwb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R/AHgaVt8nhDTCx7my&#10;T/Cm/wDCuvAYbI8GaX1zn7BH/hW1WHdfE34d2N1LY3fjfS45oJCk8L3yBo2HUMM5B9qXJF9CuaXc&#10;kfwB4Ffh/B+mEZzxYRj+lOTwJ4Kj5j8JacPpZp/hVT/hbXw0AyfHGmY9fta4/PNPPxQ+HWwyf8Jv&#10;pZUdSL1Dj9aXs49hc0u5ZHgbwcPu+GbEfS2X/CnJ4K8IRZ8vwzYDPXFonP6VnH4v/DAMVHjnTTju&#10;LkEU4/Fn4bhN58ZWOP8ArtT5I9g5pdy4/grwmSSPCun59RZx5/lQ3hDQGVvK0KzRgPlK2yjn8qzp&#10;fjP8K4F3TeO9OX2M/NQr8dvhA0og/wCFgacGbGA0uOv4Vm8Pfp+AXkalt4c020BH9h2xJOWbyV5N&#10;OPhzR5mUt4eszt6Ztl4P5VkSfHf4Owv5b/ELTAeeBPSR/Hv4QStsh8d2Tn/YJP8AIUfV0vs/gF2d&#10;A+haQMY0e16Y/wBSvT8qZ/YelHh9FteDkfuRXPTftC/BiBtk/j6zU+4cf+y01f2ifgnIdv8AwsOx&#10;4OPmLD+lS6EuwNy7nRNoOlNj/iS2mPaBf8KifRNPT5U0e1A9oRWC37QnwVTgfEWw/Byf6Ug/aH+C&#10;jAn/AIWJYfL1yx/wpfV5dhKU1szdXTYEXB0yEZ9IhzUx0a2CjGn259B5Yrml/aN+CLgFfiLp/wBA&#10;xz/Kk/4aL+CuOPH1oecfKrH+lL2E+xftJ9Tp00a3H/MPtxjkfux1pkmkoCS1tEc+3Wuak/aP+CcX&#10;D+PLfPoIpCf/AEGnJ+0R8GZk+TxnC3sIXz+W2l7F9UTzS7m62i27DathFgjkbBU8VkdgUWsa7Rhf&#10;kHSuTf8AaV+CcNybV/GCpIByGtpP/iaa37TvwQ5UeM0bB6C2k/wqHQlfRFxm1udS9hPu3CFDx2Wl&#10;isbhutsPxFclJ+038FYmz/wk7HI4Itnwf0py/tO/Bd1+XxU3TgC2fP8AKk8PNvYHUZ1gsXiXK26j&#10;HTCjimfZiy4eJOD/AHBXNJ+0Z8LZo/Oj1S4ZT0ItX5qtP+0v8KIITcSXF5tXqfsbdaToS7D5mzqz&#10;pzYLrDF7/LUP9l3UiGYwoBnGSOa5T/hqT4QuoJuL4K3IP2Juahn/AGrvg3Hm2F5qBI6gWTcfnS9g&#10;uqGnO2h1osSnzJEhPf5QaJY7oJwFAx0CiuMtv2mvhbcXaWVkmpSySNiONbFtzE9McVJqX7TXwp0Z&#10;pF1KPU08v75FruAPpkGodDXQack9Tp3ikzhsc+qih4bkoVjC9OcJzXBXf7YnwIiZBJ/arFjxiwPA&#10;/OmRftd/Ba5lYWbatgc5NgR/Wl9WrPZFc8Tu1trlSGGD6/LT1juQuFZAfdBXnN3+2L8GrSdopLfW&#10;QVOP+PE8/rUcf7ZPwRlcB4taHqP7PP8AjVfU67+yP2yPSvsc5XJEZHU5QcVDFaCCVpSibnGGO3k1&#10;5s/7Z3wUFxsWHWBH15s/8DUU37aPwQ3DFvrZJ9LD/E0vqVd/ZD2y7nqUcWxjthT/AL5p8cD9cqM9&#10;cCvKo/21/gaiYS0152PUfYgP5tUkf7a3wTflLDW+nA+x55/A0ngq/wDKJ149WeovbgRhI8AdxtFQ&#10;G1kj/ixjpgYrzSf9tX4LRrvm07XV2/fH2QcD65qB/wBtr4MNE7jQtfIUZz9nT/4qj6niP5Q+sQPU&#10;wCwCmTI9xQUnQfLtI6/drySD9tb4OScrYa2HI+VWse5+hqZ/20Pg+sId7HVwfX7H/iRSeCxG/KP2&#10;8ejPUXFww27xjOeFprQyHnze3pXlB/bY+DzErFY6ufQG0AP/AKFTx+2h8JGUb7DVAT90NacE/nUP&#10;AYmX2C4Vk+p6hsuGBYMQM8ZGasFbgqAGXp2TFeUr+2b8JHTnS9UXurfZuD+ZpJf21fhKnyR2GqFs&#10;Zz9lIx+tT9RxK+yNVIJ3ueppay4J/kKbLZ3bMCMAAccdBXlbftu/CYH93YamWzgr9mPX86B+3H8K&#10;NpD6RquMdRaf4ml9SxD+yV7eC6np8lvMgOXHHpUTpcHnf0ryxv23/hc02xdF1bnjP2YfL79ajb9t&#10;f4TFcvpWqc9P9Hxn9aTwGK/lH9Yp9z1CVJn5Dn8KjfeSA5yPcV5cf20/hQAR/ZGqH5T/AMu4/wAa&#10;rN+2t8IcK0ujasoJ+8YR7e9L6hiWvhG8RSS3PWAspYAO2fQihhMCec475rycftv/AAZGSdM1gqP+&#10;WgtQwH5GkuP23vgxnB0fWyegIslwT/31S/s/EfyiVenfc9XCyEfMSec8GkYOep7V4+P25/hDI5VN&#10;I1dAB1NqAc+nWg/tufCZlzDoeqNz18odPzqXl+J/lH7en3PXv3yjK8UR4WFvNVvNLja2eAO4xXjr&#10;/tw/CcKFXRdVBz91oB/jxTn/AG3vhIcBtK1UEj+G2HH61H1DEJ/CCr0urPX3DcENjn6VXk3nqxP4&#10;15V/w2n8IXXAsNUB/uva4/rUMn7Z/wAKIoNzaXqYJOF/0fr79af1DENaRY/b0u56xKz4BLkfjUYl&#10;kAwJD+NeVD9tD4RcBrXVcnPy/ZDzj8akuP22fgylgsY0jV9wfPmfZOSO461P1DFfyjVakup6j5sw&#10;+69LHcTucGU4zmvHT+3F8G1f/jz1QYOCDZml/wCG2/g4RuW11QZ5GbMimsBit+UTrUr7nso3HkH3&#10;zinsZCdxmYknptrxk/tvfCJWAWz1NhgjP2el/wCG5/hNBh47HUzyMH7LwP1q1gsVf4A9tT7nsE7y&#10;AZeXJz0xUJfc5VpAAc9RXkc37avwokfJ07UwHPX7Mcfzpp/bO+Errn7FqfA5P2M8frR9RxPYFWp9&#10;z1hYEj37ZAOv8FQMjEGQzjPThK8om/bP+EkDnMGrEEdrMkU0/tkfCElTFBqx/wBo2DAfz/zmj6ni&#10;Fuh+2p9z1N2lU48wHPUbaY9yYmyGXjjpzXlT/tefDK4UlLPVCR91RaHk/nWfJ+1j8MJHJa11fcG4&#10;VtOkyB601hanSIvbU2ex/apXcYkHPbNWRJhfmAzj+6OK8Zh/ax+F6NvktdUwGH/Lk9WLj9sf4W2n&#10;McGosu3OTZHOfzprC1n9kftKZ62+5ud3U9uKr3HmqD+8IyOa8iP7bvwybcDpepAKeCbY1Wuf22vh&#10;XkJ9j1Qlh0NoQM+lWsHiX9kr21K+568i9Pm4HbHWhlVjt8sED1rx2P8AbW+Fu7yf7P1EMeMfZiSP&#10;6VaX9r34ZY3PaakFJ6tbZwPXg0PB4j+U0WJodWermONlLCIfkKqXQVWyIx7kAV5h/wANefDWVQLe&#10;zviec/ucDH51Xm/bB+FpDB7bUc5wD9lyP50fVMT/ACnTDFYe3xHqEw8xf+BdSKjDMO4PPpXlz/te&#10;/C6OHdJBqAwOf9GI/nSL+118LfKLm21LIOABak5/Kj6pif5Tqp43CQWsj06SJ2UEyLkew61EbOQn&#10;i4xjuBXnMf7V3w3mLFbHUMLzjyev602f9q34fwgg6ffjAHzGA01hMS/sm39o4L+ZHfXNlLGcx3JI&#10;Hb0qncRTBjiYYHoK4Kf9q74dNkG2vQMZJa3PNVW/ai+Hc5VWivV5wc2zU/qmIX2TT6/gZfaR3581&#10;nL5TnrkVFPG3Bzg+yiuBf9pr4ZoCxa/RtuebM4+nWmv+0b8O7hfMtpLx1B/htz+XWl9VxH8pSx+D&#10;j9s7eSHqcgA+q1DKWQ4U89yU964ub4/+BCA7LejnGPsx4/WmP8fPAZA3G6weA32Y/wBKp4Wuug/7&#10;SwX86OvLSM2cAZ64Wkgfyn8yW1jkwcYbIH6VxUvx2+HasPnvGweSsB5/Wquo/tB/C7T4lnurvUFE&#10;rhUUWDsSx7cU1hq19jF4/Br7aO5up/NkJWBUB52YJxVSZiiFmUbucbeOa5ZPjh8OSMLPfAEfxWbD&#10;+tMk+Mvw6k+dprsDnG61PP68Vr9XqfynNLHYbdSOhedhhivzewpWmmK5AJzzyK5uX4wfDlCA010M&#10;/wDTsfy61H/wuXwCrZSa+Ppm0PH60ewrL7LI+uYZ/aOka6uVOxcfhS/2hPGmDIcdMMciuWl+NHgJ&#10;4TKBe4BwzG0P+NVpvjl8O7VM3Mt6FXqRZkj6daapVktiPrOGfU7CPV54DlcdOMDFRy+IboSeYxjP&#10;OSCAK4i4+PXwwMImV9QkBHT7Acn8M1Wn+PfwxcHab44/vWJHatI0aj6HPUxFGWzO5m168lclmRQB&#10;nAx1qKfXpydshTH4c1wh+OPw4Yb1W+YjPyta4/rUM3xw+HcDM72984XOQLQcfrV+zqLock61O+53&#10;666+7BEa56ZxTrjUGmjDLKrnPBXGBXnS/tB/CuWESSQaicdUFmDt/wDHqhb9o74WRMfJs9VO3g7L&#10;IYH5tRyTW6MXOm3oz0VLiX/WLOQPUGoJ55kGWlJP+2RXAv8AtL/DePj+y9Y+7nizX5v/AB406z/a&#10;L+GF/J5Q07V8sp25st3I7YBzVxi1qK8Tup5hKPLmkVsc89RVYtb/AOsdlI6EnkYrgW/aP+Ga/upL&#10;LWfMVsFBZA/ru+lMuP2hPh2vJ0rV/LbG0LbJ+WN1aKMmc85Js7i61BImCQ2cCoBw4OM1nz6ncyyM&#10;5k2qfRj0rlbT48/D6/kCJo+rHacHdZg4P50n/C7/AIdmNz/Y2sMqj5vLsgcY4GeaGmiDavL6UEhL&#10;jHHZqoSTTeeDLMcEDPIrNf4y/DyUZTR9YGeCXsVA/VqLv4qfD+3aJ59C1ZzKmUX7Mhz9Ru4pAWZ7&#10;4ohCzoWQ9CBkUxNRuAN32s7j79KzW+Kfw/lkYR+H9SLZwVFqnIz/AL1Ifin8O/OZIvDGrKQcjNqm&#10;P/QqLXAvnW7h2YTS8KOTn/PNQyajcKQYdQyrLyNxGPrVaf4m/DSWLFz4Z1dRvHCQx5b8C1Wbj4kf&#10;C+zuDbL4I1uQqoCjbGTj1wDVpWQDftVygby7xsHOCTxSwSTqpBuix/QVXk+KPw8EoTTvAviCZtjM&#10;E8hDtA5J4PQVF/ws/wAKtCmof8IHrCRuSolMKBSR1HXmmwNKO8uSfLS5ByeQRUi3NwTsEx2/Ws+3&#10;+MHw9SDy28L6mmxvnl8pTjPbr/WtC5+J/wAPbMef/ZGoyI6Bsx2y7lB6ZBP8s1mwHySToctM2M5G&#10;3t9aZ9raZsG5Y4BPXNUrv4yeD5YSq+CdXKI4KkogLZ/GmN8Z/A1hCl8vgzV28xWRwYo/lB/E9u9V&#10;G9wLb3zOxxcknpw3OagvftECLK8jfMc/N0b3qhcfGHwQ05isPBGtzNjcuwIRnjv2q7H8U9DupI7b&#10;WPBGtJbRsB/qkAVvQk96uzJbdys88sjbxPwhzlaYmZPmF0/mZ+Xnr7VuaP8AEv4cLqcdufCWqrvI&#10;zLcKmwL35FXfE3j/AOEmkMdRtdAublt48u3t5lZpCDyQNowKLMkwlvI9qo8jBl9DxT1kQPtjmbjv&#10;zzmmXvxf8BXRlubH4Xa2XJ+9uRVBz9Kg/wCFxeF1kGz4darIABkCZeD+Aq0nYzabehoeQJFDSytw&#10;chQfakWOOM7vMyRwciqc3xZsJYvPi+GuqLGTne0igL7Hj3qm3xe05ZVP/Cv7xlc8SLMBx7cc0aoE&#10;pLY2kaNBlbggZwcE4pPNLkltxGPlJbpWbc/F/SGkWKz+HV/kRHlpgSSOhxtpIPi3dS20z2PwyvZE&#10;TGczdD+Cc0C5pIvF33EK+COnNWBN8oje4Zue7VkN8T7oq2fhrcKUUmTzJefcfdom8d61Foqa83w1&#10;vjA03lJIrZUyY3bM7cZx/Oriky4yutTWkkcISzNg/qabG6jlRjngYrGX4q65PAWk+Gd6qByoIfcA&#10;fwWj/hampwoGPw3vCdoOBKc4/wC+Kq0VqO8TbaQlTg4GeacJpRgAnp6965+L4wa1LII4/hjdKz42&#10;lpjjr3Gyn/8AC3vFMMw3/CmXa5OZBMcYH/AaiVr3Qzec7xksOBzzUb5A4J4XkA9qwF+LfiackW/w&#10;rkIPALXRH4/dqXWfiH430jU30uf4XAzR4y9tcNIuSMjkLg9ai6A1nhldwoL9eig1qabBcuu5Y2Ld&#10;y2eK5dvif44gCBfhg47tvkYMo/755FJP8YfiRGWeP4TlkJyGW7YYGfTZRoxpXO5hiigbdcJ0Y44N&#10;NkvzHIVR2ABwFzjNcE/xf+IjPhvhcCG+9i5cFSf+Ac1am+IXjeKwSaX4Wzid3DANcErsz14GaVkJ&#10;6HZxapb7xFNE4I5+TkU4agjhmjiOQAfeuAX4hfEmaVpbL4VytGBneWc4GOScDimyeOfig48tfh+n&#10;zkchnwo+p4osgR2/28OPkifHXJNK1xpL6LcGe3uzqPnI1s8bjylT+IMMZJ9MV58PH/xST5R8Pyeu&#10;B82D+Oaib4h/FZcxx+AFDnhQVf8AxqXZFW0O4+1ndueJ+PQGhplkO+KJj9QcVxg8V/GKe4SFPAka&#10;EuBIZEYDJ9STxTR40+Lq7xL4JRTG2P8AUtg89jnmgk7NnaUhfsx4HPBp8ULL8zBhkcYBri4PH/xT&#10;Rx5fgKA8/cMb8/kat/8ACxfi4hjC/Dy1LMCdqwScD/vqgDrZEMvym2ZRjk45NItrE8ePIBxxjbwK&#10;5RvHnxikLEfD+E8cKYX/AJ5rUXUPjQNDOtJ4HsUkDosNntYtITySTnAwBRYadjX+wsxy1qQMYyFq&#10;WPTmf94YHIHXKnFcqPH3xtyqw/D+AFVBO+3bG7PPfpxUL/ED9ot5C9t4DsVjJG4/Z2O765aoa1LT&#10;OyGkRplns25OORTDpyAMFgO0HJAXkVyT/Er9pWXKp8PNPUH7pSzbIP038moH8a/tOMpCfDywKnPJ&#10;tiCenB+Y+9IDovIhJYrAxVj1A6U/7II8sliccfMY+BXLaJ4x/absrhpIvBGmqCuSJrRWHHbGetXr&#10;j4rftVgR2dv4E0QfLmRv7MBPXjJLACnYVzfe0cKojtmYgc4jxTHsJ0yXsn4+ZlZcYrn7j4j/ALW0&#10;8bLJ4N0zDZVmisUBI/BsUy58W/tTtiU+FrMAj+GzQ4OOnXpTt5hc35LIOwKWW4HkcVILWbbvFtwO&#10;OFNcc/iX9q6XaW8L2KAOTzaoOPpu9Kjn8SftUvEPM0aFSeAUs0x/9aiz7judxHaO6ecLU8+qc1KY&#10;ZclG0588knZxXDRah+1VFF5qWtsWZuUW0TgVFFfftayROjWsIUg/dt0H40fMOZncXMFxAnmNaMuQ&#10;dpYdRVOWeYJtSA5xgtnpXK3ln+1rrj2lve21oIVjKxeYEG31z/iaz5dI/ahSNnWytYyFPBhUgc44&#10;Peiy7oVzuEEmFd1PzCiViSDtJ9K4BdL/AGqCQzpbMvJBWBM//Xqb/hG/2oGuA7yQrGy4GVjBB47d&#10;RTUVbcLo7Rlxz5ROep7URwThfNMJAHUVxX/CK/tSz3XkWk1ptYZVmgQ4Oeeppg8O/tabSklxYlWO&#10;FRTED+I60vdC6O88qdRloSvHUf4Uo86NCiW749QK8+i8OftXzKwe8t05+UbYuBU9t8P/ANrS/IT/&#10;AISyyhBJwC6KTxnPCn16U+W6En3Z3QW6khx5LYPPJzxVd4J9+RbnCtyW/nXBp4I/az8hyPEMTtkj&#10;KhOxPfHT61AfAX7X1w5lj8RRD/ZLRDt0x3zU8r7juj0u3Duc7Co64zU6pJjIiOCc15tZ/DP9rJty&#10;XXiCLOMLmSIZ756HFK/w3/ariUmLXsvuJKiaIr07eopfMLo9KxLuKiJicCiKOaUhBbtkn7prziD4&#10;bfthSbjFrny5yN7RZJ/LpTh8O/2uVDONfKMV+UpNGcHPXkccU7LuUrM9HksrlDhoTx0NTQpIRxET&#10;xzjpXmsPwz/a5uJRFN4r3Dd185APzxU1n8Jv2vLqZvJ1+Rdqlhlo2PA6cCi0b7hoel+VIGCCFs4/&#10;KrEMExUL9lYjHOR1ryVvhv8Atjljt8Q7kLjCO0YwR04resPh/wDti6t4anS71Zla2T92ECBsDPBO&#10;OBz1PenaPcTVzuP7OuZJCq2+cevFSwWE8WS0IXjrXkl38OP2yrmBRb+KDA2cYMkZJA/rXT+C/gd+&#10;1/q97Fp+oePFaOb5IfOmUsXJA4GOOD19qLR7glY7ieyufI3CFjk5wKbZ2tyqYaArnk5PNcDqfwr/&#10;AGxdM1N9Pk8aw4tpCh+dfnIP+RVVfhv+1/PfPMPHUAwNvlIEI/DihxXcTaT3PWoNMuYoUmCHDZyq&#10;54HqakTS7qWPf5LYzyTXlH/Ctv2syDE3irJD7g/2hR6cYxWtoPgL9qWwumuL/WBPCqNhJLsDLEEK&#10;eB2zmp5I9yeZLqehxadPv8sxkDOOvpTptOuAMLDnPXB6V5VcfCj9qeS6kmf4nSqX+7CsgVQTzjpw&#10;P8KS2+DX7V8pXd8SJEAGPkuAPyx/Wm6cV1DnR6iNMvvMAS2bLHAFSR6RqTDAtm9jnn6V5ifgt+1c&#10;6m2HxBmZCAQ3mLn05I79KXSfgj+01Lqkb6r8RbuOFEO94rncS2MZI4yKnlXcfMeqt4Y1UIjixYhh&#10;x9Kaug6qrFf7PkA7nFeWah8IP2orm4jhsfHt/CqpszFd8t79sZHbNPsfgX+1aJRIvxIvmVWGVluB&#10;tIGOoz9KOWPcXN5nqraBqCJ81nJ+WKdF4Z1qZHktNOkZUxvKjp6V5jdfBr9q7erS/Ey/J2/cScEK&#10;c9Krf8Ke/awtVkQfFDUPnIJRboKWOehI7Ucse4+aJ63/AGBqojDfZHxnBJ9aVPDmqAnFocgZ5FeU&#10;r8J/2pJUKv8AETU2AJCj7auCM+9TWvwX/apERkHxD1HAycfaFOPXsR7UuWK6hzRa3PU77w3qNnIo&#10;ubN13RhsEUxNOmfaDbvnHYV5pF8G/wBrKclLr4g6gQ4+Z2njycegxmqz/A79rpLhvs3j69UITsKz&#10;D+eKappu9wUorqeq/wBmTxyZaJhg9CKt/YQsERiYs5X98CmAhzwPfjFeOn4J/tdW6hV+IWoPu53t&#10;MjdO2T/Kmn4MftdiRXm8WagzFTtKzIcGj2N3ug50ey/2dI4O9AeO3apYdOMOR5JIAycda8Y/4U9+&#10;1pHH5i+KtS8wfwK6YJ70Wvwo/a5kZhJ4jv8AKjqZkPPXtQ6SStdC59T22GzkYhhASMgr71YltcOX&#10;MIXJyPevGL34P/tc2WgWmrx+INRVJ7l48vtxwB3/ABqjL4H/AGyFQn+3Lw7f7jRnd+fSo9n5lKaZ&#10;7osK+YD5XPbPepktvm4h+YDjn9a+f/8AhEf2xXI23l8uFOAyR9frjmnweD/2z3k+TUL5lJAOUjx+&#10;VUqce5N13PoNYZCPMVMHHTPNAR3YAoTxzxXh1v8AD39tO5uY7VdavELuRjZGOAM/hVfU/Dn7YsWm&#10;Jp4ub1JVdme6UjdKpxgewHP50vZruNNX3PflSYYjEZJ7e9SC3bOPJIyeAa+edJ8KftmX16E/tDUG&#10;JG1R5a5/QVfv/CP7Y9tFGyarqiFgQXdFznPQZBFP2SfUo98itpHO1k+779ab9ilCkqpPpXi/hjw3&#10;+2Pq+ow6Ws+qMJvkXy7ZWy3XspJNdP4s+F37YHg7TBf3curr84UtLaBQCRxndUuMItJyVxXXc7/7&#10;O6thkOehBFSCGQAkJ2zmvGo9I/aplnDTX12wYZLiJa2dM8O/tE28qxXt7dyl1UDy417+tHKu47o9&#10;QjtXIBMZOe9bvgj4f+I/G+uxaFomnvJLKw3Ptwsa92Y9hWz+yl8A/EPjvVblvidq15HbwWwkSFQE&#10;aVi2ODjoO59xX1L4C+F/hL4cQzx+GrSRWuGBllmlLsQOgyegp+zdwMf4e/A/w74D8OJp8EUNzevg&#10;3V5PEG3HH3VBHC5oruH34+TGc96K2UUkJuwtfll8efhb47+I/wC3v4jvfDHjnVtEit727mlFl80N&#10;wYU3bJI+jKQOvUZ4r9Ta+FPB98Zf22/HNiIiwSXVMFj0/cmibcabaKTsd1+zvf8A7Nvjmzbwl4l8&#10;W3uk+J7ZAbzRtfkWzkcD/lrAJD+9iJ/iUnHQ4r1+L4QfAuGDzP8AhIrYp1Mn9ox4x9RX4y/8HOfi&#10;17T45/CBDe3Fj9j8H+f9otHKOSZBxuUg9hx3r4m134m/thePvENl4k1n4talolrZWcUVvZRu+bmN&#10;R8u6M/KOMf15ohUUopsv2enNfc/pvHwh+AhAaPxRbdcgDVIiPyqzH8E/g/dQ5ttdRkODlb5CK/md&#10;1L4vftBau0Wk3Xjy/VYBujms7toGBznJKkZPb8Kl8GeNPjh4yScQ/GLxDEllNlJG1ef5ZDnOMNwf&#10;8arnj0BQuj+la5/Z7+DE2Xm1nGT/AM/seP1qldfA39nqxgDXuvwREHhzqUS57elfz36V4r/aAhsj&#10;ouqfHjxU1kbhJvLOsyMVdR1GTkfnWJ4qtPiZrurNM3xR1x4nkJVv7TmOM9eC2K1i4Pdsyak9mf0Q&#10;N8G/2aVfE/jGzP8Av6xEMfrS2Pwx/Zj0fUxqZ8e6aAgIEb6xDgfr71/N5J4V+J1vMfM+JOqXCZ27&#10;n1SUBlz05PGfSrEnhLxpqMTS3nxI1aBlz5KpdyFFyMEfe44rR+y7saU11P6PNV+Hn7KF/J9suvG2&#10;lqQM7l12IAfrVA+Av2QmRlTx9oo2jLbtbi9PrX84X/COfFSythat8UNVMUvXN/KRkDAwc+lV4fCX&#10;jXS5Pt6+PNUeXYUYnU5SSp7demO1T+67sXvvqf0cjwn+xk7GK78e6Ih7Ouux8/rTZvC/7FAbyY/i&#10;foO8Hnd4hiz/AOhV/NvqHwhutcm+1XHibU4XCnJS/kwf/Hv0rAb9nBWmEjeOdZjWRishi1GVfkPX&#10;jd6UKVLuyuRyW5/TCbL9hiyfdf8Axc8L+wbxLCP/AGfNS2tv+wrcEfY/ij4ffd/qwviFDu+nzc/h&#10;X80erfsw6BpF8INC+Ius3luFUxyTXMo5wMqVLY68ZrSs/hh4gtkR4PFmo7LbiNPtLArx/DzxTcqX&#10;n/XyJdNxfxH9JC3X7CVtdyRS/FjwuWA5X/hJIzg+4D/zq/bat+wxplqHT4s+F1VmyJP+EiiOfbO7&#10;pX8zUnwWvjJNqVvrFyJZEILNMRyepb1pdM+FPi+IGzm8RT/ZDhmiF0+wkEHpmspuFuoRjbc/pmjs&#10;P2NdYuJdRs/iJoNwoXMklrqySIox3KkgVVjt/wBi27jlGnfEjwuPL+/I2toSvrkFsV/Ol4Il+LXw&#10;2tL618KfFXVdNh1GJor5bXUHEUqnjBTODx3xmsLV/CXizVovM1Lxxd3JRy43X0uQx7g5qPcZTSfU&#10;/pHup/2E1tDD/wALL8L7olyXOvx457/eqtBd/sTXYDJ400HBXqNVzn9TX83n/CJ+K7eJhB8RL9Ek&#10;jKPi7cAA9QcNWloNx8V7OyOhp8cNXismh2iJNRmXbg8dWAPGfzoSh0Eo3e5/SRpXjP8AYa02w+xR&#10;fFfwwBCxDK+vIGDemN2fwqW88f8A7DurWrWn/Cz/AA1NsJbbbawrOMdeFOTX8zNl8OvEdhrcupWn&#10;xJupDLOJDLJdurhsc87q2dKh+JGhXst1pvxc1WzkLMJZYNRlG4Nycndz71LaRs4xSvc/pOtPjL+w&#10;toenqZPi34VtoFwB9u1ZUPPT75Heqt78XP2ArlG1KT4zeDAgOHMetw9ffnNfzdeMB8XvEobTNQ+M&#10;moX1nPEnmW93fPIrBDuGAeRg85zXmmt/Cr4k+HtaXxZ4e+KOppd26mSGGO9c5b0APy81LpUqmrQJ&#10;pLRn9Tem/tN/sFaLexXFj8bPBUU8XyRP/acYOduMAnrxVnXPjB+xLe6du1X4heGPs9zuTzEugAxx&#10;uIyO+Oa/mW0vxB+0Lqmk6Pr+lfGTX9OnsSk8VtJc+WY516tgDDc+tdb4l+Pn7Yfi9N+vftGaiZPt&#10;TXBjVY1xK0YRmG1BtyoAwOPaj2cI6JEN33Z+/er/ABk/4JrGb+zoPi54clmRdwii1Jm2jH14pdE/&#10;aK/4JfaS4eP4veFIZJlKt9p1FgDj2JxX87/hjxp8ePAuoT63ovxRvYbq4jKXNxPtl81TjoHBx06j&#10;muO8a+Hviv47kuZNe+Kmo3UVzO0sluLhlVmOecDGMZ6VS03Fy3P6P9Q/aM/4JcaxqVzPF8aPC1w7&#10;NmQ214XVcDJzj7uPWqCftAf8EwryMrp/xi8GSnPyA6s2T+TV/N7ovw9+KfhyKSz0L4mahaLcQsk6&#10;wahIPNjIwUbDcg8g1T074KeLdPkQad4jubU53FEuZBk8d1Iq4+z8w5I9z+kq9+Mf/BOPSXih1T4p&#10;eD4JZwTDBJqbK8n+6C2TTbX47/8ABORZAbf4heGJR0KG8kOf1r+c/Vvhh4x8XyW114r8YXV3cWSF&#10;LRrm7kcxe4JPHarGj/DfX9L8xdW8V6hJmFkjig1KVAp6ZPzc1d6fn94ckHsz+h+b43/8E60difiB&#10;4d+T7+L9wVB9cHirWm/GP/gn5dSRwad4z0Cd3bCKlxIzO3p1OTX86umfDjxzBG9yvjy/j81QrFNQ&#10;l3kA9c55xV/QNP8AjD4M1e18SeFvjPr9lf2cu+KeHVJVII6EAtjNRLk6X+8Xs4dz+h+++PX/AAT8&#10;0jU5fD+oeNPD1vdrGBNatK4kC9QSud36Vo+Hvj//AME44bCXTLjxr4cM92diqVcnnoAR3Nfzt/FS&#10;0+L/AMSPGY+J2t/FjXL7V7mFEvr+TUXWZ1AHPyEcY7DFGrWPjG11OHV/CHjzxHYtCYpreE6xK5SZ&#10;FAMnJycnJx2zTSp21b+8Thqf0L3f7QP/AATU0a8/sHUPiNoFrciQI9vI8u7d2GOTSr8dv+Ca0qFU&#10;+I2jOwXJUJIoH54r+cDxd8Lvib4x8QHxXrvxT19ry4ujPeyxatKjSucnJ2sO/wDOqtx8OfjHEVfT&#10;fjB4kjdZeGfXbggKR/v/ANafNS6t/eCgf0h/8Lv/AOCbkkmxfHOlMSOCrv8AMPXOc0p+OX/BOAOj&#10;nx/okeAQu9nz9a/nKtfD/wAcNMujKnxn8Rpt/d5/tuZhtx1+8aVtH+Ndw0TyfFnW5MIUCPq8+MH3&#10;3UN0vP7x8slsz+kWz+N//BOJBbXN78R9InNrkxRGR2Qg9uR61DL8Uf8AgmmoEo8faOV3HcDK/Hue&#10;9fzbzeHPjfAy2o+I+sZjXGf7ZuAMZ9mxVe30f4w2bGR/iLq0ZJGGXVZuT3z81H7td/vF73Vn9IKf&#10;Gb/gmZJM8C/EPQ2Mb4IVpDg4zg4HHUfnViL4sf8ABNgjcPH2klRgDIl4PX0Hav5s18N/FuN3ktvi&#10;Fq0RkbMsg1SUbm9chuangh+PmmOI7b4ra4pwOE1ifJ4x13cnFTy0292B/R3qHxd/4Js2kij/AITj&#10;TW8wkqR5358dO9SWHxL/AOCb97JHAvjSzZnbBSMzNn04r+cxPE/7SFjKl9ZfGTxKhtyDGy6pMSp/&#10;76qceO/2rZ5obhPjh4p82Jy4dtclXaT6c80+Sn3f3k8vmf0YX/xF/wCCcNszRv420+MRHbIskEwb&#10;PoflzWW/xT/4JyzSxsviaydCDsaOG46fliv52Lz4j/tdXzyXM/xo8X3E8A3qjazMQfTGG5pfCHxi&#10;/awa1e6tfi34ntb+5idLtJ9SkYlc4CkMxA4HUetZv2O2oWP6QbT9o79gAaVFoI8Z6W9simJIPsEx&#10;wM5wSE55Ock1n3fxc/4JxpeoJtftNobe3lQXAwfxWv50dO+J37YJuYbex+Jni2RRO+yOz1uZSW2n&#10;JADe1ad9+03+3QlnJbH44eLcTRqj7tQbeEHVQeq5/WlamurHFK+5/Qe3xL/4J3aiH1Cy1mIxRuQZ&#10;DaTbV+rbf1NXYfHX/BOm21F9Mm8RWq3apxaxrL1Izk4HpzX87+j/ALUv7bnh7wlffDjSfjp4lg0j&#10;V1ZdRt3ui5lDAE/vGBYHjGVIrJ8OfHz9rfR9Qjin+MHiWdPKP2ZZtXuBgDqoIccEZyKnS+lzSy6s&#10;/ojX4vf8E170Ga3+IWmBOSCiSSbsHHXHSorv4of8E37m6MUHxD0zeq9DHKG49fb3r+d+z+PP7VVm&#10;n9nxfGDxZbwhfkSHVJP3Yx0GTkCmaV8bP2o7G8bXJfjD4pfHyEHVJW3g8cgmjTuyD+h5/i5/wTSs&#10;5n0+78f6KZw+JUKyswJx+Xakufid/wAE3Le5Rp/F+lmJv7nnBmHfHHav59/C/wC09+2B4Q1OXVtD&#10;+MniGJ5m3l7y5MyvjgA7wc/Sq93+0D+1ldxxX1/8b/ErHy2Eflak4HLFiOPcn86ajFlJn9BU/wAS&#10;f+Cbr+XPF4q0+KEt+7eSORc/l1qMfEn/AIJorvmuvHVmEA2+Z+9AJ6EV+FHhP/gpB+3r8N9O03Rf&#10;DvxVlura0uRLGt9p0N0x9mZ0yRz60/xz/wAFGv2+/H/geb4W6/8AFH7PZ3N/9r3aZpMVvcb9xYBZ&#10;lG7bk9KfJ2uHMj9zrv4nf8E11RLiL4gaKkLkIs008ijd6c/1p0vxC/4Ju2ilr74gaHlm5xeSL9MC&#10;v54vF37RX7YniTw7F4MvPitq/lWmqC9xJchSZdgH3sZwF7dPbNPb9qn9tXw1bvpmmfGPVp4Z4PKZ&#10;2kVyuOfvFcg8dafs49W/vDmP6Fz8SP8AgmrEiyz/ABH0aMMTtzeSZIHfrTI/if8A8E0pNsS/EzRH&#10;YklfLupM/jX89OpftGfts3wj0+L4p65JGqh8i9O8g8/UirSftTftfaisVrqfxDvUGNglWXaM7gcH&#10;jqaUqcEr3Ycx/Q3ZfE7/AIJwoDDB4809xvzuLyuuAM9ccdaqWXxJ/wCCe2rIU0bxLbXEaOFZ1aVg&#10;pJPX0r8UbX/grF/wUG8AEaBaxeFLpbAMkTy+HYWWXKBSS6gb+nBz1qt4Y/4K2/8ABQCx0+50Cy0v&#10;w1CNTnUm8j8PRNMv3s7ctgZ3E49hWLjJ7MpTT3P2/g8V/sFXMkyWPiWwlMMmxwPNI3enIqZ9U/Yd&#10;niWf+1rBI2k8ve3mgK2Mnp2461+DOsfty/tW+BfjL/wkWifGi81SSynS7T7dYCOF5DhykkGSuAxI&#10;wOMAYrqfCv8AwVy/b1v21PwrZ+KfCsk+tWc9r++8PQpPGj7i5jYcqeevoKiUK62Zop0bdT9tdN8R&#10;fsEpqMemy+NLG3a5iaSNpzMMqP4kA5bNR3vjf9heRXaTxXpUrSEkOPM3gKeeAeBX4M/Ff9vP9t/x&#10;jrvh648WeJbnTrnw1pq2OnLpVubc7Bklm/vk1zVr+2z+1NpGpWupw+Kr8C1vzPEkxIimcMWIdRjc&#10;Mk/L0xThSd7yZnKUeh++p+In7AkrMF8e6NIRw4a4lUoff0ovfHn/AAT8treOG78a6QBgMDHdyV+B&#10;D/t+/tb6eupRvqcZGsXcVw7Orbl8ti2yM7gVQk4OOoGK6O5/4LD/ALVml31vodnp3h25hW1Qqr2b&#10;J+9IwSSD8+ACAD03E1r7Oy0ZHMz9yY/Gv/BPuacxR+NNNd5F+VIbhyTzjAAqM+L/APgncJRFceMr&#10;BW3YZXmkBDenPfivw+vv+CoX7X+r3UmsW3hXSbaWWRwHs9OcYRl24UhuMdvQ1DL+3x+1l4gsY4b+&#10;SztpLdVaF0R1fcMjJy2CT1JPekubZXDmkfuLrHxG/wCCfq3Z1K68a6fmY7A8LvtwOMjAxWmnxP8A&#10;+CfPiKCPS9D1u1uJUi8wm3eZmKgclsccV+IFr/wUm/am0nwivgzRLLTpYIWkkF3qVuZpg0igN8xI&#10;OARlfTJq38PP+CtX7ZvwnurfVtO0zQtSKWj2txFd6ezecpYnDYbjOQOB2FVyyRSm+p+2mgeKP+Cf&#10;97qElrJ4/treSKCR5A4mB+UH5QO57VQn8X/sBQqceJoFY4IHlzEn3GB71+MGn/8ABYn9t258VL44&#10;h8M+HVvbYzLa28OnHyoy/B3IzHcQOB6VrR/8FxP29dO0M6K/hTw04htxHvbw+N5287iwYZORS5Zt&#10;3uaRqWP2AvvF37Eh0t4bDWbVY7nHmyT2srkAY+6xHy/Uc0yHx1/wT+heFZ/E9nGApbD+djGOpJ4F&#10;fkXYf8Fuf247rR4IxovhWRYTKVN14c+Yl23bT844HQd8VyPj7/gqp+3N43tLvSbe38NafBqOnNbX&#10;K2OkbZBGVK7kZmOxuTgjnPNHJO+4e2S6H7TS/FP/AIJ1W8qofiJo6seAizyEt9KkvfiX/wAE85pi&#10;1v47sZIyAQkomBY/gK/n9tv2u/2w7W4tZV+Imuo1pCsNsy3v+rRfXH3j7nJq8/7YX7VmtC6s5fi1&#10;qsU84MjXC30qFWHbIPy5JORjsKr2cX9pgq7XRH7yaj8Vv+CfauWi8ZaWFLkbyZSe35dakuvi9+wX&#10;D/x9eNNHj2xgb3jkCrk9DwBmvwG0n9on9riwks/Et18XdbaNZSYYbnUHkS5KsMhlPbj9a7bxx+3B&#10;+1f4wspbW98U2yNcPAWmtVeNlEY+4AGHB70ezXdj+sS7I/cix+K37Bxiynj3Qt3X5nfoOmM1YHxR&#10;/Yae33N4/wDD6rC2cpvG7JHGVH061+D0/wC3x+2FpMKrHq9tdR/bTdqjWCsEbaF2DcS23jgdMk1H&#10;qH7c37Z/iPRrzQrvxcmn2WpzrczrZW6xuDkEKrAkqBjpxT5FbVspYnyR+9ep/Fv9iB51/s/xxoBa&#10;Q/KmJS24jlcEHpVIfEz9i/zlibxBpZbOApin5/8AHK/EPRv+Ch37Weg6dYaXJqNjdQ6egjeeayzN&#10;NHnPzOSQWPqQa7Tw7/wWz/br0q5sraysfBs2n2MTRR28vhpMyJ1G9gclvespU5pe6yo4lX96KP2R&#10;TxD+y6yvfWV3p3k8h3+zy7QRyQfl68VWtvG/7K+ojbZ3+myZUlQsDgcHnqB71+a3wx/4LvfGRdLu&#10;PCnxn+D/AIantNT1B7g6ppemEy2KuMfKpfLYweP9o1ymm/8ABbC+8PavqNjdfBldZU6izaXqLWK2&#10;8ixEnOVBK9yeema8etUziMrU4XR6FOpl8o3k7H6tyyfs7DTodVumsFtJ9zJM8DYGGwTwOOR3rCm+&#10;M37C9rqg8Pj4h+H3vw+z7HHIzTM3ptHOeK+FLn/gsf8ABbVvhWl8fA/iLTPEVhbyTTaNNpwltr6T&#10;f8irIrYTj5m6Z5xX5zWn7T37RemfGdPi/PeRaddXGuHUAhQ+VD85KqMn7oBNVhKubVJv20OVL8RV&#10;/qMIe47s/fPUPjl+xXptxnUfEemwur8ebZzf4U6H43fseXkogs9YtpXlHyJHYTkvnsBtr8Ubr/gr&#10;N+0xrzt4asfD2h3cdleeb9qMDSSs28tt35GVJ7dMAUnhL/gor+05onxG034l6N4SsLS4stRF28Ky&#10;TmGZ8EFXRnI289Ogr0oqu1qee6sb7I/cTSfjV+zO1nc2FvPCsFnbs16JNOmAhjJyScrkZNYsfx8/&#10;YoeG5ubXxDp8iQnEkkOnTMqd/mOw1+WPhr/gtV+1bp2veMtf1v4YeE5/+Es0yOwuo4bSRVgiX+JA&#10;WI3Y/nXlngP9vX9oX4f2njGPSdGsfI8Zaf8AY71p43la2jyx3QhnwjgHAI6Y9hURjiJtp6D9rSP2&#10;Ib9qX9guOPLeMNOdweGGmTnP/kOt7Rvir+zXr1pHdaLmaCdN0UkelSkMAcZ+7X4O6N+0h8XNAjOo&#10;6Zq00twkbQlXLSKFxj7ucZ5/CvsH4D/8F6v2pfCXgC1+HUHgDwffR6TpqwQPJpJWaNB0dmBxvPPX&#10;GetaShVivd1JjVpt2Z+lV94v/Z+SEy6lZSwxLB52+TQ59vl527s7OmeM+1LrXxD/AGZPDWhy6nrN&#10;isFmApkuJ9CnAQE4B+5kZr86vjv/AMFtPi/8WfhtefDPx54ENheXvgyfQri90eRLVoQ0iyxTIcEl&#10;vvBunXNcr8bP+C2XxX+IP7HU37K1j8J43u7qOxhvPHGpXYe7eG3Kn7qKuSxQAnOTk5PNYOWLVrR/&#10;EqUsOz9ENM/aN/YZ1O+ks9I8X6VNNF/rIk0icsv1UR/WmS/tP/sJ2UzWbeMLQzD/AJZr4fuufyi9&#10;q/F/xH+038WNdtrSeysrHS7y2gjiudT0hHhmuUU9W+cgtg4yBXSQf8FD/wBoPw34ftvCPgGexsLW&#10;2tFt/Pm09Zbl0BP3pCcnOTmtY+3v7yMZOkl7tz9dpP2lP2LAm0amoBOUP/CO3RBPfB8qp9P/AGlf&#10;2OYS07XDhR8qtH4cuRj1I/d/yr8RbD9oP4v2WrJJJ4uvpBHKswj+0SLGGLbsAbumSePSui8b/tof&#10;H34jaUnh3xD4gWKKMOkRsR5UhQnO0suMjPP9a3St0Mrs/Y5/2mP2QJ5iNOjly5OFXwtdHOf+2XNE&#10;P7Sn7I0xWGK3fzRziPw3cbj9Bsr8jPD37f8A+0N4H8FWfhfRbuxeK3haFZ57PfcfNkbvMyDkA8Hn&#10;pXFfDr9o/wCLnwT8bx+KfB+uXV7ceYHYajK08ee/yuT6mtLaCP2y0n9o79kxp0TzL4SNNtWMeFrj&#10;5m4GDlBz0q3q/wC0l8CNE8QHwbdeGr9b9IjObMeF5vNEfXeQE445r8g9f/4KB/tCx6jZX9j4hiuE&#10;guo7xkuLQLsnVw+TtIyMheM44q/4/wD+CpX7W/jn9oU/tL+JNS0R/ElzoR0tp4NLCR/ZijR7WjUg&#10;Zwep5qJRk3oK+p+repftP/s4w2Mupar4e1GK2RyZbqTw3PsUgZIJ2/SqUX7aH7JF8kU8dtf4AHz/&#10;APCN3J3Z4/udK/JPxb+37+0p458FP4GvtV06KwSczqbWw2yb2YEtnPqo7dK8X1Hxv8TZ9bvPEUvj&#10;HVWur52klA1CRV3HqNoIAojFpDTR+7Fn+1h+zNf3EUemaLrErOQqCHwvOq5PTkoP19a3da+N/wAG&#10;vCVzZSeIvAOs2yX8fmWUkmgOBN2ypxz16Cvwx8C/tIfHXwRc250G8JW1eOSRZ9Qlbz/LbcASX7nG&#10;R+te0+PP+CwP7ZfxKbQ9K8T6LpM2naNbR21uLe2XzokyC2HkLAHgDOBRJSWxa9m92frYvxx+DupG&#10;7jsvB+uTm2K/afsnh+STbu6E7R78U3S/jX8JvETN/ZXgjxDI0SFZF/4R10JC53Zzjpg1+RPxO/4K&#10;p/G7T/Huv638NbK+trPXRD9oXUDG1xH5a4Ch4dqqgIPAHTrXI/DH/gr3+038KtQOs6JJaXMt4skE&#10;7XdqJS8Tn5lO5vrg8Hms19YtsNxgnufsZrv7Q3wu8PJaXV14b1lYb8tHayQaSD5h2glQA2SeR0rI&#10;i/a6+AtxrP8AZJ8HeIrm4gUhox4ck2oD3bDDkV+R3xh/4Ka/tI/EnTtB0+98SW8Fr4dle40dLTSI&#10;YmtywC4BHJ4VeWyc15z4Z/ax+Mei+IJfF2g+NJYb4lyWmO5pS33twbg9+1axVS2pnaPRn7h6Z8dP&#10;hn4iEb6V4U1u489XKoNHTeoUZbq3GB6+tT61+0V8N9JuLNdc8F61bm7mMMMkujogJXA4YsM4yK/G&#10;n4c/tzftHW9ve2+leJbSCezsXClLFAZY3OGBIGG689+RWv47/wCClH7WnxHtba08XnQbq5sL37Ta&#10;yR6PGpjbIZsckfNgZwB0pONQV9T9dtV/aV+FtirCfwj4imJ5TydIVgTkjrv56Grnwx+MfhX4zeL/&#10;APhAfhv4J1m71NLSSc2sdjEG2L944DluOM8V+NPiD9v/APad8SRSrq1vpbRlf3Yj0raQAxfjaw7k&#10;/nUn7N3/AAUZ/aZ/Zd+IcnxV+ECaZp2syRyC4uVsAWljPWNt2SEzzgEEkD0otO3mF1c/bjxJPrng&#10;XUPsOrfDfVoZxEXbbaxrgAbiScjjp1rgNW/au+HVho17r2veGPEZstPmC3k8NhEYo3YgDLmQDJJ6&#10;V+eXiz/gvN+3z4uF5ruuR+GZ4rpdrA6HkjKgYLb8k4rxrxj/AMFI/wBo/wAa+BtX+Hmrabod1pet&#10;wGPVrX+zMKMuGDqAeHBAIbtQvb21KtSfU/Wnwt+178JfGkU0/hLwtrN/9nt/MnNvaW7eVHnGWCyk&#10;jvya1NB/aB8EeJrxtJ0P4f6+bpNjKiWsRLb+nAfjIr8SvhV+0x8XPgpPfwfCC5OmxeJYvsuqrb22&#10;4yRgZ8s7h8o68jHWuu8A/wDBSj9p/wCGE914m8O6sLOXfGs89ui5YoNiEgg8gHFEZVE9SLQk7M/b&#10;CZfGF5Zi7tvg74mkVl3JHBaxjGDyDubr3wM07SJPFep6jcabZfCbXxcWdmbm6DeQpSIZzk7/AGP5&#10;V+UXh7/gvT+3jp9hbG01qy1EQt5ZbVNHjZ1BzwCu0nPqeeaswf8ABaj9vCDVpPFejeItHtb5rVoL&#10;n7LpQSN4nB+V1BwxAJGTzRz17j9lTa0Z+lPjP44+Hvhn4dTxZ428DaraWUyfJcz3ECI3bG5mA/Os&#10;y3/ad8C3Wg23iXTvAmptZ3EPmJMt/bFCuM5z5mMfjX5SfFL/AIKXftnfGX4YXvw/8YeJND1bw+bm&#10;O4urI6RAMODlVBGG+oB+tT6H/wAFF/2trbwdpvhGHT/Dz6T5Qt4jBo0EaABdu3GOCF9OlDqVX1J9&#10;nBOzP1r0z4wxa7oNr4s0n4e3lxp96f3U0GoQOrHOP4WPQ4H1p037Qk+g2xsbj4Y6tHDdIJDi9twz&#10;qvvu4HSvzV+F3/BYX4o/Af4bjwO3gbS721imPlJDp43xsWLAA7uRvO7PBzXM33/BR/4/eLrO41LS&#10;72COO3zNbJNJuZAv8G0rtx/s+3esuavezLVOlbQ/Vb/hpK68P+JLTSX+D919v1PTHms7TUL22cyw&#10;spVpFVmzkHOCM4I4roPiR8TfG3wx0VvDXi34c6rBpdndieeQXMRiFw8ajcCPRRjmvyE8bf8ABTr9&#10;qOXxZYeO/D3jM3QsdMj8u+k0uGO4WZRlkjXB2oH6DvjNVvFX/BZH9vDxd8Pb7QfGPjxZbWdjC8E+&#10;nRxhye5KICx+pp2xSad9A5KFrdT9ONY/a58C6d4Z1Tx9/Ycr6JpV6lpfXx1K3RUlcHarZY7ScHrW&#10;Xc/to+Cnj0KGx8BT3Fz4ls/tejW8esW4e6tw5TzE/vDcDyOK/JnTf+Ci/wC0zH4dvfDFjHZtpWqz&#10;K+pWK6dD5V2wBALDaSeOB9ay/E/7U/xu1LV9M1x7qCwutD0g2ekfYU2fYYDIWMabR8oLMxwO5rZT&#10;q2sQ6cL7H7FL+1LeW+qXGmXnwpu0uLOXZNBLqsOQSQP59/arPi79qy08LaPca/rfwzuVSG2aV2TU&#10;I+AFLEYA4AAJJ7V+P+kftqftcR69/wAJSPi9fTXSxf6q92skvGMMCOeufrzTdT/bs/bj1a2udP1T&#10;4pS3Ud3btbTNNBBuMJ4KZC8DHHHY1P71vcuMaaR+wfw1/aoX4waNol/4G+D93PHrl35dheHVYvLc&#10;5ZdoOME7lNS3vx71q08TX/h68+GwjutOuGjvUk12ECFlPzFjjgCvxi0D9q39rjwvDpVj4V+JV5pk&#10;OiXCyaVHYTmIWrBixdQpHJJ61T8U/H/9o7xu11d+JviDeSXF85a/nS5YPdHOcOQctzgnNVyyGoQb&#10;1Z++Xx4m8a/s7weFRc+BdM1+bxhp7XVpEdVVFj2BCyZKknHmKcjg147b/tla/wCJvEiaBoX7Pjrd&#10;O6RvHFriBNxYgZ3KNv49cV+S0v7Zv7ZOuR6fF4k+O2sXH9k2wttNnlmDPZwLyI42IJVTwMD0rAv/&#10;AI2fHXUdRGq3/wAWtbednVpJVvWUttPyZxjOKyjTrJe8zSr9Xc7wjoftdrnxl8deFtb1HTtR+DUc&#10;VzpNnHd3tncawu6ONmwCRt9/xrIh/aG8Vy2+s6x/wry3ht9FsDe3iNrK7hHzjAK1+Pcf7Vn7WMWr&#10;3Oof8L/8QSTXyr9pklvCWlC4wGyPmx2znFYGr/tMftJalc3ZvPjNrbSXx8q7zdsPMXupHcHPTpVc&#10;tTuYSVNvY/XHwT/wUi0LxZoM3iDwx8PkmtoZRHNK+s8F9+0LxGMc17T8CfGfjL9pq3nvdC8F6Npt&#10;raXUsV3dTaxlYnTIYncBx/jX4TaD8U/jPouk/ZtJ+JeqwQu5fZb3G1VY5JO3HHWug8KftV/tN+GL&#10;C90rS/jd4jgtrojzIodRK5bruyOc5qJKq4+67DjyI/UH4hf8FEfA/gvx5rfgrQvDlnqcehXbW13q&#10;P2uWON5FHzbf3R4BBGehxVHwf/wUk8MeNtQsrTQ/COmgajdra28h1KQo0rdsmIZr8pZPid8Yr3U7&#10;u7uPidqbveMXnaSf/WORgluOazYvH/xo0y4jm0bx3e2klq/7iSKTZtfn5x71pFaCvFn7A+K/2/8A&#10;S/B/xYu/hBq/hbRDqtnM6Mh1WUn5VyeRGR+vWq15/wAFAtXt7L+1ovh3pUtmZSguFv5disOqn931&#10;r8ib/wCO/wAdbTUP7Yk+JF3Nfs2Jp5ovMds9eeTS6D8efjhokslhH421K4j3h1S7nkKxH+8ADjNV&#10;yvuGh+qPiP8A4KnaF4bu7jTdU8DaJbtbgGTz9QnVsEZDY8scGuek/wCCx3gyeNv7H8O+Hy6AmQPq&#10;0oWPnC/wZOefSvzL8Q/Er4teJNTvNe1Txxd3VxeIBcPNMzllAxjJzkY4xWZrFlLpl8H0DxI+o2j2&#10;0TOrWPkmKXGWQgk7wD3oce4up+qumf8ABXLTbj7PH/wj/h4SXjrDCseqztvkJwABs56iun8U/wDB&#10;UzRvAHhtG8Qroo11r7aPDQkuA62+3IuC+zbgnIC9eK/Iez8XePYpoYLC4SMW7CS3MiL+6IOcjjrV&#10;q4+IXxK1DVH13UNSiuL+UKpuZVDMVGcDkcYzUcrKsj9W7L/gq7r2q6nBa2Hgbw5GbmMgyT3k2FBb&#10;bkkrxyQKyPib/wAFcZPhp4kk8JavaeEftdvgPHHeTuTkcEEAg/n6V+XWneNvigbKTSYtYiW28xnY&#10;BcktuyfmPUE9qxvHvi74h+M9Vt9T150vJLaFYEnjhVcIBxn1PvSjFg0j9X9B/wCCxGjQXM1v4ysv&#10;Dlk/kboHsZp5vnOCAwI+U456+1Q+I/8AgrZf6FdLc3X/AAi1vbsBJbxXc8yyzI33Ds6rkV+UkOt+&#10;PLdzNasilsEGRVYjjHOc8Vb1vxH448UX0KeN/LubiJAsDlVUooHHIHPaq5WCatufqVo//BYDVNTj&#10;n1HS9B8LSQ2uDcSNdzkISeN3pW54X/4KeeKviDO9npln4Z+2RhnktGM+4xqASwOADyfXPFfkhBq3&#10;ifSklstGja3inkSSeONgVldejEe1X4fiN8VbG3aCx1lldnO5tgPGMdfxNJqVguj9aPCP/BQr4geL&#10;PCl54w0jR9BmsLVwjPCZjyXK4BJ5OfTNejeLv2p/jJoPw98NeJtF/wCEavH1/Tpru508eb5ln5bl&#10;fLcA8EgZGT07V+JuneMvizYWEVjYeLryFYnysMNwUSPk4IUcZzWhcfEr4q3KCGH4h6taBECS/Z7t&#10;huwCMnnrzipUJtKzK5odUfsj4x/ad+PWkeF38Twad4UhtU06O6lNzcOGjyCWXAY9OwPNZ3gX9rP4&#10;0fELxTo3hTT9R8Ewz6rapdIZrmRVhidtqk5bgnk4PJr8cG8SfE2YNDf/ABM1yaKRcG3m1GRkfuNw&#10;JwajXxL8TfOVk8S3iCPATbcsCNvTp6dqbpVEt9QUodEfsH4g/bI+POjfFrUfhjLpnhINp2qNaTyl&#10;3VW29X3eZ075rptB/aM+N2s2PmWvi34epKLl4TC15J8oUZ3nLdOmD3r8V/tniu9cXM/im7NxIWM0&#10;jTsWck/eJzk/jTFt/E0U6MPFF0+GJf8A0hvm7Gl7Ob3Y+amuh+u/i39ur41+FfENt4Wu/Enw/S4u&#10;tQ+xwySSSHJ7vjdwvTk+taHxc/bL+NXwl+FOpePdd8YfDyaOz1IwNDA8jylVTcXC7+VPQd8kV+QM&#10;d1rLAxS3s7YU7Xd+fzqxcXmp6iWGpavdsjIoeNpSVO3ocGn7J6akuUeiP1G8Lf8ABXP4e6v8H9D8&#10;UaX8TdEk8X6leC2uPD0+gzrHZ5l2mWR2YAKE5AyayNc/4K5a3ba9deH08YeDvtVmrecf7Lfy5Auc&#10;gMHwT9MZr8xrbRAkgeG5MeDu24zg1GuhLczSXu/MhbLZHUnndVcj7k8yXQ/UXRP+CsWq/FjXLxfD&#10;GveHvD9rZabE88mqWnlrPJjDmM7yeWzgdcDmsX41/wDBTbx38JF8yP4leFtSbyElAstLMmcgHblW&#10;6jPrnivzPvPDsinEkkpUdEU9KW20GC6hRzI5dDtwx469frzSUHzXuPmi47H3C3/BdrxElkIb0QJe&#10;KzCRj4ebyzzxtAkz9c1dsP8Agu7qUdiJ9auIDM0gMf2Lw46RbcYIO585zjvjg18N/wDCPWHmNI8K&#10;HPt97HfrVTUNDtr5FimwAudm04rVEqzR94L/AMFzfFEm9bbVrCNQTh38NyPv9s7utU/F/wDwXb8Z&#10;aRfJD4W8Q6VJbSpG5e68OSs0YI+ZciRckc18HP4N092SO3upY2zk/PkN7Cor/wAF6WsKvIXeRW+8&#10;D29KdmK59xR/8F5fiwQ5TxdpmACFJ8KOC3PHPm/0rqh/wWx+JEvgqy1u2+JmnyalJdPFNYN4RYCK&#10;IKpVw27BySwx7D1r8/IfBOitaC6gB3F+Ul6g98e1OOjgDDzYVeAOx9hRazC8T9U/EX/BSL4heF/h&#10;5F41179pbwU1+Yw0nh+CyVrxPlyYyAxAb/GvO9N/4LZfEbxDoEtvbTW9pfreDbdz6cmwQ84UR55P&#10;Iyc9q/PJdHtYHaR3MmPlG71qxpkFsmoB54oiEX5Ceg9/c81Fpbsrmj0R96Wv/Ba34zWovWGt2Zli&#10;K+TDcaAvzHkNjY49M/41Yuf+C5HxVtNJmWS6uL68u4ilnFa6DFELZg6nccnkMNy8ngV8G7bWXzJE&#10;jTJJXMhxg+o9akuEgktFIk2y85YNxj+lS1diuj708J/8Fufit4j0/UL++8VJojW2wxWcmgxubjkA&#10;hTuJz35wK34f+C9vx80ux1s+BbwPpuIrXyZdGiV7pSRlmLNwCcnA9K/OGK2mV/LyDx1DVeiiwAol&#10;Cj7wUnHzfhR7MfNE+9Z/+C7XxJsPCt7D4j0e7n1qa7iTT5rLToEtrOE8yOy5Jd+wHT1rCH/Bfb4/&#10;adcXFp4enluyHPk3l5odtGyAEEFcMAM8jp0r4ilto2lO4r85yVYk8+tMtNBtQhlfAKt/DjJB96XL&#10;oUffmh/8FxfjZ4wsrPXLu9t9Nkl1pLeXSBYoztCwH7wueAN2c8554rM1z/guF8dtN1m8OmXsJtIJ&#10;yIHl0yMSzKAQSOTtGc4z2r4pmgSzspdAsJke0N550dxsxIx246nnGO1Z8umQvHy5JZvvdSR9KfQl&#10;xTP0pb/gt3c3Xwq8PX6+NGsfF0+rpa6rZz6MGtltifmuWcA4wOynJPauP8Yf8HAfi/wl44Om+GtE&#10;m8R6daSvC14lmiw3jkYWRF4cKDzg+lfAyaUI4TbTSDEbHavGc+/pUdrpNva3Ye32Da+4EDofWoVO&#10;w2oPoj90/wBjP4t+PP2zvhbc/FLTtZ1LSvNVFtV1O0jt0Eq7llAK5+UFT6mvCP2v/wBsr9tb9lnx&#10;xbW1tHp+r+FhfRi41CwuYXkeDdtYKrlWDfex1r827D43fFnTvC//AAhuh/EfWdP0l7s3LWVlqckS&#10;PIV2ZIUjPy9qxr7xTruo2zRav4kv7tHbJW4umlOc/wC0TXmUcDj4YyVR1bxfT/gnZOvhJUVFU9e5&#10;+gJ/4Lg67/wkGsaXGb7T4Jy0Oim+t4pfsKhlAllKZEjnDEIOBnk1w2nf8FqP2w9c0PxDr+hQLcWH&#10;hsxtf6m+m2sYeGSYRoRGxyWPXC5xyeBXxEjROpVpRkseGPJPNSf2fbyL9mUrtJU438M30r2FFxON&#10;yXRH6n6T/wAFZfCGt/sQw/Fu/wDjobT4nLraLqPhVNOUGOxE2wuBghmZPnAB9a5X4c/8FfvGOrfs&#10;weNfin4k8Wwr4l0TxBbw+HdMKJFJqVk8gEkgQ9wpIx171+aq2ttE+xGBQN8wzwSKkuLS0kby2fKg&#10;5UDgCueOHnG/v7u/p5FSqQdvdR90fFH/AILseP8ASY7KHwJq17Ncy37PeyHTUaKK2OCsYztJkXkE&#10;jvWt8Nv+C9niDy9X0Tx3pWs6gLmwaTS79LOK2a1lXJCFVY+ZuJAyenvX5/va6MhIYoowAMHJNLAu&#10;lxTGZdqspxubv2rfldrMlSXY/SXSv+CzVpp3gvR/EHi74g67aareS4vdCs9Ljme2i2kh9x4PPUZz&#10;itD4B/8ABayfxrp/idfiT8RD4bnsorqfQjJZ/wDH+iRFoonwpVGLDgnqWA7V+ZklxbMyxqTtAAJJ&#10;/GmwvZeY3kNtOPmbPesp0lJWuzSNSK3ivuPvr4u/8F4fi3/b/hzwx+zxb6lq99fWVodZOq6bHEiX&#10;Mg+eKP5huwxxv4Hy571raZ/wXw8fQ+NIvC3jzRtbsx9kFvqN4LCDZp94HIdtqkmSNR6YJr884tR+&#10;zyMVulQuu3zA3zL7A9ulNFxbyAjzd2Tzk5Jq+X3eUlOKldJH3h8dv+C6n7Rvwm8bt4W8DTweLbSe&#10;xhuLbULGOIJCZDu2vlDlgmMrng8Z4ru/g1/wXN8WeN/igNG+IdzP4d8PSxfu9UdEba4QF8qEztBy&#10;B61+akc8CqdjqqnnqAOvFMupbJPkluA54+XOf0p8l4cn4j5oqfNyo/UC5/4Lg6Rp2oeNLaT4sXDR&#10;2Fz5XhSZPDEkg1GM7TvJBG053DnHAq18Kv8AguU/jyykXXvEsfhi/trMsYdW0kOt5tVmdkcNhTxh&#10;VPU1+Wttf2kswVGU4X7uMVburzT44t10EckY+g+lYuhK+jY1Xg3rBH6Z+GP+C/dxrHgvxa3iQaha&#10;ppFtDP4ctmtkZ7uZmAMYHYnLE8jAFcNpn/Bw/wCOrS8kW48CX88RUlWnt4Rls8DardPfP4Gvz5Da&#10;fOMRMpHpmopdL05m3eWCy9cNV+ykZWg+h+kdn/wcM+Nr6/RrTwLLHbLHm5iksoduM/M4bdkDB7+1&#10;d98Dv+C1T/EXRdc13xt8X/D/AIUfTIx/Zemajahp799rHC7MjGQB+NflPaNFa20sMMiot1F5coDA&#10;5XPSmxWunY++hA5zxVOEmtASgtbI/SH4ff8AByD8UjFeW/ir4e6dDIhd7a6i01pd+0fKgHmAjd69&#10;B71q6v8A8HDLai899a+AdRaUxFmjujFEu4Dtt3A56bcCvzGmNpFIWQhSKSN7K4fcZ1YgZI9B61fK&#10;rCuuyP11+Jv/AAXSHwG0vw1eWFxo+vXOu2IuJofD10Ln+zjsU+VcEYCtliCBnBU1B+zr/wAFyfEX&#10;7SPxg0z4SvoNnodxeebNDeaxKsVuNqlyrM7YBwuAOpJAr8ko54LpWWNlUZyCw4wO5qCeeyYq5dmO&#10;7KsBjms3TfJy317mq9k2nyo/ZnxL/wAHDviX4T+NLrwH4Xi0O4WwsHnuNUjsSIkAJGxG3bmYjkHo&#10;cjHWsCL/AIOOfiz8Rvgl4i+IfiHSNK8rQL22iuNIvYlS4uElOFdACN2COa/I28kW7UvLOHbADu5y&#10;xHYE/lVK/UNA1lcqxRlHANZey7g1S5vhR+5f7GX/AAUr+KP7Xvwkv/itovgKxtdP0u98mWUrs8yQ&#10;nBQZY4CjnPTtk81N8DP+Crln+0R+3/Y/sJ/CrTrXVr3UNWezOvWu77NbLEm6abH8artYcHk+1fj5&#10;8D/2sPj/APs/eErzwZ8HPHUmm2GoW0sV3ZtEkkT7yCWww4bIyCORX0X/AMG30d34U/4Kk+FtW11o&#10;01G9glgtpZ14n8xh5pX/AGtp4rPCUa7xk3Ul7v2UbVI4N0oqELS6s/qF8K+BdH8KiCa0LvPDp8dp&#10;5rHAKKSc7RwCSck1tVG91bwlEklAMj7EBPU4zj8qkrvOcCM0UUUAFfE3w/sFb9vHxv5sYyx1Nmbb&#10;0BhbH9K+2a+Qvh3orxftveML6YkrIb4n6eUair/DaE9j80f+DoTwpdT/ALRXwn1uzMRs/wDhGbf7&#10;ZFJyTH9qC9Pb6V4H4z8Gx6Gpt9TRWuPIH2eQHcDj1GPSvq7/AIORNAa7/aq+Cs9zePHbzaMpmCJn&#10;AWXJXHcGvnX4yaVqccWlatNbSC2njYW0hH+tGOh9DXPC1kdDV6UDzG18E3N3bzPFkyBdzLABhV9W&#10;zwPrVf4cW8vw+tdY/ta1idri7V4I4rhSGTbjjng5rr9BnNz8P9dbIJGrRRGQRc42E7Se4BOcV0nw&#10;J/Yo+M/7UF/qmn/B3wJqmsPpMKtfSwbVjjZx8ilmIAJwSB14r9q4d8Osox3C8M2xtdwUr9kkr23f&#10;c/F+IPEfNsBxZPJsHh1LltbRtu6u9FtY8o1z4reKCrJZ+DY+GyWe6XGO3BPWsqT4jeObyYg+GbcA&#10;DgfaUA/9Cr6wuP8Agit+2jLE0h+DOvMc4EZurccA/wC/6DNRWv8AwRI/bP8Asm+7+CWtiTcSoF9b&#10;tjjj+IEc8Vq+DeCl/wAxq/8AA4nTDi3i6bt9Vf8A4A/8z5OvPiT45O6OXwvHkrglbtMA+/NMs/H3&#10;j+FTKnhSOVMYbfcpx9Oa+ul/4Im/tk4Mi/BDX+CQ2b+255wCBv8ATmoG/wCCKH7a45T4D66BjGBq&#10;VryD3+/T/wBU+B/+gxf+BxNv9ZuLVvhn/wCAv/M+TdR+IHje/iMQ8MBQrhgBcxgL+tJfa547t7S3&#10;vH0VFFx90G5jzx3PNfW8v/BEr9syJ2VfgdrTbm4aPULfG3Pcb+uK0/Dn/BHD9se2sl0zxB+zZrN7&#10;aqxbDaxbCRMgj5D5gx24NQ+EuCf+gxf+BxHHijiyTt9Xf/gL/wAz4obxT46RvJh0yInPI85cg+xz&#10;zUP9ufEIzFf7IjyDnH2pBjHoN3tX2c//AARS/bHSSaWD4HeI8Any0kvrXJHGP4/Qt+VQw/8ABFf9&#10;tm6QRy/AbWkIO4SfbrcMOD/t89qpcI8ESV1jF/4HEp8T8WKVlhf/ACV/5nxwmtfEWd98fhxHbGSP&#10;tcYx3z97n0pE1L4hXDk22jqzAZZBdKMd+TnFfZj/APBEz9uAr+6+CWrSKCdvmalao2MDOf3nPcfg&#10;Kji/4Iv/ALcVvNuX9nzWkDL87Jq1uw7jgb/oaX+qPBL/AOY1f+BxInxXxUlrhH/4C/8AM+O7m8+K&#10;eHaTwuI48KwBvY13DHru5qEa18Q7K5Mc/huFkY4VTqCYHHqDX2XL/wAEV/26GfKfAzVmBjGA2q24&#10;JPy8HL4AzuqaL/giX+25ZgMfgVqMzkqdp1e2O3k5wd3pg0f6o8Fx3xq/8DiTHi3imposG1/25L/M&#10;+L5db8ZSlXi0KFCOHU3i7fz70xX+IkshurXQYURWxvN7GUyfXJr7Nn/4Ijft03EjP/woTUU5JBGs&#10;22GH03cc0Q/8EVv267a2FhF8D9XYO5MhOp24A57fPycf0pPhPgndY1f+Bx/yK/1o4s/6BXf/AAP/&#10;ADPje2tPiprEn2Gw8N2k0uxmMcd/CM459eeKjfQ/i4EMN14UtllVdxia8QMo9SM19k23/BEv9uOC&#10;Q3C/ArVxKoYpv1e3GSF4HD45Jx9KXVv+CNf7ft/LHHefAXWJWQqokTVbYYTP/XTJ4zWC4S4OlO/1&#10;1f8AgcTR8U8Tx/5hX/4C/wDM+MrOx+J09u8j+HYGijwSP7Qjxz2HPrT7uw8arAJo9KtGwm4KmoRn&#10;68Z619hJ/wAEXf2+YE8r/hnzVGOSSRqlvjBXj+Prmkb/AIInft4SAyx/APVhwMh9Vthnp6P9fyrV&#10;cJcFR1eMX/gcSf8AWrinb6rL/wAAl/mfGNvZeP7qRntdHtFEahmE1/GuPYc9ajutO8ezXgddFtH2&#10;9Fe/jGP1r7Km/wCCKf7eKoZz+zzrO8gn5dWt2BPPH38jt+tPX/giz+3g585/2f8AVyA3yqdQgyeR&#10;yfn/AN79KtcJ8EvbGL/wOJn/AK18VJ/7rL/wB/5nx46/E2JcTaVpnzDI2ajGSOO/NV3T4gIfObRr&#10;V3C5DG+Qj8s19nf8OV/24N5Z/wBnPXBl/l26tbZA+bqd/wDu/mar33/BFj9u3eqJ+zhrqAnCv/a1&#10;s+M4HaQ9OTzis3wlwZe31xf+BxLXFPFP/QK//AX/AJnx/d2nxdu9CfXX8IQvYxSiFphfx/uz2Ujd&#10;n6GsSa4+IjMIV8OW4QjiRNQQH+dfbVv/AMEXv277S0msD8AvEhWd1LKNTt9rlSwyw346Yx9aj/4c&#10;oft2yyYh/Z81kbSSc6nAARgccsM85qo8IcF9cYv/AAOIPirijphX/wCAP/M+Knf4jgq0fh+NgRyW&#10;vIztHfvSXF98Q4FxFoUbZ5Iiv4+fzb+Vey/GH9mnx98DvHVz8N/i14F1HRNYsvLe4srmUfKrjKHK&#10;kqQRjvXo/wAKP+CWf7Wnxw8CWfxJ+G3wO1rUdF1NGawvoL2HbMoJUldxHG4EZ9q7q3h5wzQw8cRU&#10;r8sJbNyik/R2OGjx5ndbEOhCjea3Si7r5XPmSxj+K0dnHdt4VRIpz+6ke/j2n/x6nm9+JNxmNvCq&#10;BwOXF2hH/oVfXLf8EZf28yxtV/Z68SpCHyrG6hOBnGcBsZI5qS3/AOCL/wC3jBGJ/wDhnHxE7EE7&#10;V1C3GOCcHL+tcC4Q4Mjp9bX/AIHH/I9CPFnE7/5hX/4BI+RH174orCsJ8MxLwVVjPEMDkY5aqq6n&#10;8ULhPIl8Lpkcf8fcJJ9+Gr6+k/4I5ft6byg/Zq8SgAgbjdw8cjng80kn/BHb9vG4VJ2/Zq8U+ayj&#10;/ltCpQ85B+b6Uf6ncH/9Bi/8DiP/AFs4m64Vr/tyR8kfbPifBE4GhQuqJgob2POOg71GdR+Jskar&#10;/YMJC85FzGWHsfmr65vv+COn7cw3I/7MvixiOkiTwsGxjsDnufy96ih/4I+/t2WcgWT9mLxXMAPu&#10;iSLpz33ew496iXBvCK/5jE/+34h/rXxK1f6s/wDwCX+Z8pQX3xOeMBNAt2IJyJdQjBP0G7kU241L&#10;4nRhlg8Hw7gMZF7EQx745r6wu/8AgkX+3W8purf9lvxdC+OEUxsO3QluO/txUEn/AASG/b5ZlZf2&#10;X/F48zqweLKc55y38vWo/wBT+E1/zFr/AMCiJ8WcSf8AQM//AAGX+Z8r20vxSng84+BQ6g/Lsuo8&#10;A+nXrTXb4u2+Jh4PVAx3HF7CQf8Ax419NX//AAS7/wCCj+lkaboX7LPjE27OGm862U847YPIqOf/&#10;AIJd/wDBRoEQ/wDDKPizOBhlscjn6Gs3wrwkt8V/5NE0XEvFTV1hlb0l/mfNN4vxY1B4pIPCWxgx&#10;3StfRKM+43VUez+KgmktT4RNyVYHEdzHznv1zX083/BLj/gon5Su/wCyR4xZXJGF05iw98dBVv8A&#10;4dS/t1bElH7LnjhHaMeZG9mvBxz/AJ9quHCHCtRaYtf+BRInxVxNT+LDf+Sy/wAz5PuJPinay7Jv&#10;BM8bRA5xPGQePTdTV1T4g+WFn8KyMc4lAlQEnA55avqt/wDglX+3VKhx+yz4+PQcWQwARyfeqa/8&#10;Eof255HHl/sv/EQHOMNozYXHvtpvg7hhf8xa/wDA4hHi7iF/8wv/AJLI+ZbPWfH0MJiTwhP97JkV&#10;kJz6daP7Q+IO4yL4RldjnI8xOvbo1fTb/wDBKP8AbwiRU/4Ze8eDphf7LHJ9PanN/wAEsf259Lna&#10;E/ss+O5SCB5iWG5ecZxx9fyo/wBTOGWtMWv/AAKJquKs/f8AzDP/AMBkfMB17x+UZovC8o3E5Csn&#10;B9vmptrffELLeT4QuCB8zFdp4596+n5f+CVP7cpAdf2WfiGVL/dTSc+vXj6fnVd/+CXf7d1lAC/7&#10;LHxExnBY6KxJ6dgPc/lUf6l8Nt6Ytf8AgUS/9ac7trh//JZHzHDrPxAtZluY/Ct4qhSUbKjb68g8&#10;GpJdX8e6mN6+EpgzJyrbenbnPPSvo5/+CZn7biRkD9lj4h8dQNCcHjn+6ahi/wCCa/7byo3kfssf&#10;ElgB/D4clBX2B289xQ+B+H1til/4FEP9bM4W2H/8lkfO5k8dNbwibwtJPncwVJE6j6HimLD45um3&#10;nwRdrtU4BQduvOeK+gJv+Cb37a8CD7R+yt8SVU5H/ItTZ6+oWltP+CfX7bMg8i0/Zo+JKuvJU+HZ&#10;lPcd1xUPgbIlr9aX/gUSlxdnC/5h/wAJHzxHN4zuojNb+DLjERAcFlzzx0zzSrc+OGUhPCFyEQDI&#10;JXcx+ma+gm/4J4ftuRDMH7MvxI3fxIfDUvPPsKr3P/BPL9tFozcS/ssfEyNjySfDMx7dPu0v9Sci&#10;6Yr8Yi/1rzdv+B+EjwS8vPHP2cQz+CbzDcR5VRnjnvVfd4xADR+AbvpnYSuf517+P+Ce37YZQs37&#10;NnxGCl/uHw1McDv/AA/jUd1+wD+17GizH9mf4kgK2CqeFpz/ACTJPT86a4HyV/8AMT/5NEa4tzTr&#10;Q/CR4FLF4xRGZvAdzwo3gOrEfgDVed/F0hVv+EFvsrnG5Rxx7nive7z9gv8Aa1tIftE37NPxNCIM&#10;kHwhc5K59kqGT9hz9qaW1Fx/wzz8RVVnG0P4Un3HjsNufTk+tH+omUvbE/8Ak0Slxdmf/Pn8JHgz&#10;t4vukw3gi6Z+pKhckfnVF9J+IAkYW3gO9LPKGRgF+Ug+ua+i7L9hz9raL9yP2a/iQSAdwHhWYkj1&#10;Pycf/Wo/4Yj/AGs2twD+zZ8SsN0H/CJXA/8AZP19xR/qNk/XE/jEP9bsy/58fgzxG11rxZp1291d&#10;+EL7eYiqxiEd/pWbean4mktVi/4RS7RTIGAFvkZ9a94b9ir9qOJdj/s9/EMMCMq/hecY6f7PvVdv&#10;2Lv2ozK1vJ+z38Q0KqCMeFZ/mHt8tH+oWUy2xX4xEuLsxX/Lj8GeKajrHjbU7aOGXwxfSpGMJ+44&#10;C+1U45/EiEqPBd66gZQCI5784r322/Yf/ayhhaaf9nX4jtxhf+KQuD+oXFJqf7Hf7Ub3Tsf2f/H8&#10;JUBCi+E7g7sccfJ0OM01wDlTV1ifxiJ8XZkn/B/BnzxPB4uuZC83gm/GSMuYc8dhWffeGfEJvReX&#10;PgnURJGfkZLdgw45xjnpX0hb/sf/ALRtldebe/Afx+6KVOyTwrOBxyQfl/Cr0f7NH7Qs0k5b9nXx&#10;1I0gIVx4WuNyp7fLzWc+AsAn7uI/GILjHHR+Kh+DPEdM8X/EUvZ6iPA1/dy2kRhia4tS4IPGW7nA&#10;rO8Tat4u1SOe11b4c3luzHzTLHaHCv2I+te0J+yD+0XZswb4KfEAEEts/wCEUuNxHbgL+FSy/sn/&#10;ALQ7cL8EviFsBA2N4Tuf/ielV/qFlSX+8/jEP9csa/8Alz+Ejwbx3qfiL4j+DtK8PL8PLi2u9MDL&#10;JfW9kUM6nscdPX61H49+0+LU0yz0r4GQ6HZ6XZRRrZabYSMJJEUB52dyzO7tljknBJxgV9A6f+yX&#10;+0dHKWi/Z++IMkZ+/wD8UlcjPHb5aLj9kL9opXDP8FvH6KAeJPCVwCMd+V49ffFUuAsteqxP4xE+&#10;Mccnd0PwZ8+xyeIhZrbv4O1JVUfw2hx7VGkvi2JD5fg2+fb0D27EHH48V75D+yl8fJGZIfhN49OM&#10;kqfCVyOMZ67cVK/7Lf7QMLrCfgz48bsAPClwD27bf84qlwDl/wD0E/jEr/XPGtXVD8H/AJHz4JPF&#10;rMRN4N1IN3/0Nz/IetRFvGLMQ3g3U/M42sbNgBj8K+ij+yp+0HbqFk+C/jwFuSX8KXIJ9gNtI/7L&#10;/wAfuM/B7xyMZ5bwlc5H4beev6Uf8Q/y7/oJ/GJH+uuLW9D8JHzsD4rMwVvCOpYB5P2JufXoKsW0&#10;/i23R7keDtTZUbvp7EKfpXvkn7N/xvctAvwi8bFwBn/ilLnP5Ae360kv7Mv7QoUvL8GPHiqDyW8J&#10;XOD06/Lz1/Q0Lw+y5vTE/jEP9c8Zv7H8H/keAXWp+IpfmHg7U1UDKqtm2MjueKry3fiuf5ZPCOoB&#10;eiN9jfH48V9Bxfs1fHt9qw/CTx0CzHAHhG4+vdabL+zB+0HMGtz8IvHifJtbHhO64OBg/dx6034e&#10;5ev+Yj8Y/wCY/wDXTFX0o/g/8jwCS18RxWkN62g3pacsHijt2ymD1Ixxmq8lhrLEN/wjd8dy4bNm&#10;wxk9enavfLn9kv8AaECfaIPhL47VdnzOfCdztx6/dxVG7/Za+OsU4EXwq8dy7ioLDwncn8Pu0f8A&#10;EP8AL0v95/8ASf8AMa4zxMt6P4S/yPG7oT6Xqs1lZ6Pfz2saYhle1YFznnAxURvtUlk3P4Y1AHAC&#10;D7I3LflXskn7LXx5WQQf8Kk8fdfmx4SuT19wuDT739l39oryEjk+Evj7YOQR4QusqT/wDil/qBl6&#10;f+9fl/mP/XHEv/lz+f8AkeMXOo6zGokl8L3vy8hjbt0H4VXGq6rI7ND4Vv2TOMpbnP5V7L/wyb8f&#10;IZQW+FXjtyy/NIfClyF/IpzUdx+yx8fpZNjfCnx6jOdqlfCNyMnrjlean/UHL0/95/L/ADF/rhjL&#10;fwfzPH11PV3je2h8M32AMk/Z26/lV3UfEfinWjDPqPg6cPb26QxtDYbMIgwM4AyeetenR/smfHpI&#10;zLP8KvHKDvnwxcdf++eKiH7Lfx0KkRfCjxy7oSCi+FLgn17L17c0PgHL+mJ/L/MtcYYpb0vzPKDq&#10;2twHy38L37ZOebVjt/Tiqt9qWo3swQeGbiOIt8wML5/PAzXrT/spfHlJlKfCPx8Xc5BHhC5PHvhe&#10;KcP2Qv2k3L/8WL+IJYLu+TwfdNn/AMc/zmofAWX/APQT+Ra4uxT3pfmeVy6zrJ3THQbpQQVwbcjc&#10;D16jmoHvr66RoJ/DN2ylQ3zwE/pivWv+GSf2ifL86X4G/EHKnlG8J3Ix2z9ziq9/+y58eNNXFx8J&#10;PHCOwzhvC8/T67eDS/1CwH/QT+RX+tuI29l+Z5Xa2dxpZM9l4dkU3OHZYoCCeSOQO9TQ6xfM5s/+&#10;ERvl5yG8sksfoBxXqsf7LHx/8gXCfBvx0A4/dt/wis7BsfQZFQN+y/8AH3f9pf4OeOyMZG3wlc44&#10;+i0PgLBL/l/+RX+tlf8A59r8Tya5v9Zwu7wvflXbkrbsDj34p8t9rYgZ4/Dl8yngbbZ8jPHpzXrc&#10;X7M37QN1KUtPgr4/mZcFlj8I3bAZ+icc5q8P2YP2ii/2YfA3x98oPH/CIXZyRk9QtZrgbBp/x/y/&#10;zK/1rxH/AD7X4nhclxr8EDpbeHr9BIAzkWjfN9eKq6daa3YiYW9hqUAu2BuPKjdd/wBcfWvoB/2Z&#10;v2hLOELcfBLx2AV3AnwjdgEgf7mO9Rr+zx8ekm8k/B/xqrnoh8LXPT/vmk+B8H1r/l/mUuK63/Pp&#10;fieffDr4w/EP4cajd30PhhNag1HSG0y7tdd0f7UrwFgwxvGQQVXkHPbpWJd6t4ikQm68G30RkyzF&#10;bbCjnjAHQe1etN+zp+0BtWSD4QeNHByF/wCKXucZ9B8tTN+zB+0S0Tyy/BHxrGVxlj4Vucf+g1Me&#10;BsCn/H/L/MT4rxDetNfieMRXupoDajwteZ6n/RzjH5VWW61R5Gkl8K3i47/Z26e2K9xh/Zt+PkmF&#10;T4KeOGOQP+RTuTz/AN8/hUkX7LH7RlxOFX4G+PVbbkf8Ubd8j2+Sr/1HwH/P/wDIP9aKz/5d/meF&#10;Pdaskn73wre/LH+7U2rc5+ophm1lpZJH8M3RAHObc5Fe83P7JP7S0MBnb4G+P9uB8x8HXQxxnH3a&#10;pr+yz+0O0saL8GvHfznBK+D7oY/Nfxo/1IwL/wCX/wCQ1xRV6w/M8Smutb2MjeGr9R0QfZ2PSkgl&#10;8QEoR4Wvtpbgm3ODXuv/AAyT+0vKhjtvgj8QJSSx3L4NusY5/wBimJ+x9+00F86H4JfEMgjqfCNy&#10;FPP+7xT/ANSMB/z/APyD/WmqvsL8Txa7i8T/AGdLmbwlqOycnyZHtyFfA7VVuLbxMHCyeFbwAkAn&#10;yia98tf2Wv2pdTsI9Jb4D/EV0jYmNU8GXLEZ7AhOPpTJ/wBiv9qZpBEnwH+I0atgK/8Awhd0RnP+&#10;5TjwNgJb4j8iHxXVX/LtfieE2yeIBI1tDoF5kryGtjTJ7jWUYxt4Vu/mAVcQHJ9/zr3sfsQ/tVxI&#10;JX+BHxHCY+8fBdyM8c9V4qgP2NP2nnlKSfAv4iM3O3Z4SuAR/wCO1p/qLl3/AEEf+kkLiyv/AM+1&#10;+J4fI+rJugPhrUN44/49zkH0NKs3iGMhoPDt6Y24yYTkfUda98i/Yc/anvY/tFv8A/iS5b+I+Dro&#10;nPfOUqf/AIYD/axllKRfs6/ElpAMkDwdc57eqfWmuBcr64j8UP8A1rxN/wCF+Z88tL4geNlPhm7R&#10;ccqYvvf1/CoJdM1GS1Fp/wAIdcO65PFng+uckZr6Ml/4J8/tgu+yL9m34oOU5/deC7nOOf8AY/zm&#10;mSfsB/tk6i0kf/DN3xTLcAu3gu5Bx05+Sl/qLld9MR+MRf6141PSl+DPm+DR9YSRyfCUzKi/OXh3&#10;YHvxxS/2ZdXN0LgeDJC4+VGSIdPb0r6Qtv8AgnR+17IPKP7OXxNUseAfBlxz/wCO/Triny/8E4/2&#10;v1OyP9mb4puR1VfBVxnrwfuH/IpvgfK1/wAxP4xJXFmLf/Ln8GfO1quuQLLPa+EbtWA+YpH2J5GR&#10;9KPsuurIXPhO7D5OT5fUc19DH/gnL+2TI3kp+zL8UwVOAo8F3Hv/ALPP/wBerUf/AATR/bYKr5H7&#10;MPxRdtpOV8F3GAfrtpf6k5R1xP4xB8VYy2lJfcz51U+I40UN4XvFZwSrCMZAqGFvEV2rPc+GL0SZ&#10;6+WOBn0r6R/4dq/ttSMpn/Zc+KILnbg+DbknAH+5x/8AXqf/AIdi/tt7l+z/ALMPxSwwBAPg+5B+&#10;mSg/yKl8E5T/ANBP4xJ/1pxt9aP4M+bxF4mhg8uTwzciNznaAOoFMXT/ABR5bPbeHbv94CdojHf8&#10;a+nJP+CWv7bXlJM/7L3xRYZ6L4UmB9M/cpzf8Eu/21tyqP2WPipukHyoPCkxz7Z2cfjVf6k5N/0E&#10;/jEP9acdHX2X4M+Y9JPjuwSeLTPD05+0BUx5S5I3A4yehz6e9Z17YeJDA8A8KTROzfMSq4OO+M19&#10;ZRf8Eqf265JBHD+yl8TzklhjwxIDx2+7+NIP+CS/7ecmHf8AZO+JwxwC/heXn/x2kuC8kX/MT+MQ&#10;/wBasduqX4M+PrfRddUy/atOu1UsDDDEMEHGOSD9eKW1sPG+kG4j0zTriSG4f5g+AfYZJ5r6+j/4&#10;JG/t5yymf/hkr4msqH52PhiYZHsNp5xzz6VJ/wAOg/28rkGVP2SfiXtEmED+HZVYjHX7vHNV/qbk&#10;NtcT/wCTRD/WnMXoqX4M+PpdC1+9CbfD8sTjk4YDJ9eDTZLH4gR28en/ANn3IgE25IVlARWzyeTw&#10;fWvsiD/gjx+3xcyOo/ZP+I6bTwz6KeR+Xp71Kn/BGr/goLcxsY/2RfiPjGcjR8dR6HrUvg7h6L1x&#10;P/k0Sf8AWjM7/wAL8GfIVvpurpZyPc2DtI0mBl146c5z0p8beMtPtPs1rpYkiklLMPNUnnr34r61&#10;X/gjp/wULWVrYfsefEQ7eBu0YqG6dyB7/lVmD/gjD/wUFliHmfsi/EENnLBtOXH86v8A1N4ea/3p&#10;f+BRBcUZjJ/wvwZ8h3M/ii9nQDw+0SRjG1ZVAP5HmnSWHidrNLY6QZDI+4xvKhz+vFfYCf8ABE//&#10;AIKKO52/siePNqk7d1ogJ6e/1qc/8EUP+CiRmMVt+yX43xj5vNt0B/Pdj/8AXU/6ocOL/mKX/gUR&#10;/wCsuadKP4M+K59K8VxOUh0EDccbVmXAHpjNImmeKftLzPpTAeXtw0yj6jk19wL/AMEQ/wDgozHC&#10;Vb9lDxmGCHlVhbJ9Pv1G/wDwRA/4KMeYFf8AZJ8Z9M8LCCfb7+OlH+qPDv8A0FL/AMCiH+subL/l&#10;z+DPiuGz8UBWkTSvmCY+aePGP++qmGn+JPkWOyDEjMn71PToOa+x2/4Iff8ABRreVX9kXxoMn5c+&#10;RgD/AL7/AArU8Pf8EP8A/gobbXf2nVP2PfFkyeWQYHuoFAJHHIft/OmuE+HIrXFL/wACiS+Js1a/&#10;hfgz4lhtPE9sxk/srfhsgrOnT060yRfFQBA0VQSSeJ04/Wvt2L/ghX/wUfvLtjD+yh4mjiI+VH1G&#10;2X6glpPpTv8AhxD/AMFHUyW/ZQ8Sl8851G1Ixn1EvNH+q3DD1WKX/gSBcS5rv7L/AMlZ8P8A2Xxf&#10;u8tLFASp4aZeD+dOktvFzIrDToVUqNw85ScfnX2/B/wQn/4KORTs4/ZT8RDYQUJv7Ygn1x5lWrb/&#10;AIIMf8FIrxVaX9lfWsliAraxZoAOOTulHvSfC3DK3xS/8CiX/rNmzX8L8GfDcegeMtQuFubSwt1M&#10;a/8APynOB9adL4R8WXsH2qOxtR9lX9+/2ocZOATX3Qf+CDP/AAUgtpyn/DMOskBTxHq1pjPYZ83m&#10;n/8ADhn/AIKQy7ZLb9mbWlMzATRtrFou0cf9NcHnPeoXDPC8f+Ylf+BoP9Ys3l/y6/8AJX/mfBlp&#10;pviyISRt9nZG4CfaF4x1PSoZdL8ZkbooIAWHBNyvyn3zX6CN/wAG+f8AwUpYARfs3XZXOQ58T6eu&#10;c+o8+kg/4N8P+CjzSKl3+zhdjdkH/ipLEhfTkTc0f6t8Kv8A5iV/4HEtcQ5st6X/AJKz4Am0HxtM&#10;m421iDGwTctyvT1/xpI9B8U28WHltGck9bjP41+haf8ABvT/AMFFVj3xfs/SHnDJJ4lshx6/63rT&#10;T/wbw/8ABR18yD4BFWCnAPiqwI6deZs5NNcN8J21xC/8DX+RP+sGb3/h/wDkrPz0HhvxLLIs0n2U&#10;fKNwFx1+nFLJoHiFk2tJbgDoBP1r9Fbb/g3X/wCCiEoYv8Dohgjr4qshuXPT/WnBx+tS/wDEOb/w&#10;UOnXzR8E7GIn/lk3iq0bntz5uKP9XeEU/wDeF/4GiP7ezy+lP/yU/OBPD2uiLyw9tgkdZvb6U8+H&#10;fEGwSJc2I3EAgzHP8q/R6H/g3D/4KCXGIZvg1aIS/LnxbZbFGe373JOO3rT5f+DbL/goNCfk+F+k&#10;kFRgr4stSQcdxvpf6vcIp64hf+BIf9vZ3/z7/wDJT82k0rXjIWM1sOoYiX06dqk/4R7XA3mNd2gG&#10;7IIf9OlfpRD/AMG3H7frlbeX4d6JCuBuk/4S23wOf97r1q2v/BtD+3fKnzeDPDLZABEnjKEkH1HJ&#10;oeQcIw3xC/8AAh/29nbf8P8A8lPzKXRNRSUuNQs1bPyje3I79qRtC1RmEn2u1+Y5Iy3T8q/TP/iG&#10;i/bsty8b+GvCiAglfM8WQknpx/P9Kmtf+Daf9tx1TztE8JRt/E7+MIsHk8cfhTWQ8IpXVdf+BDee&#10;51JfB/5KfmSPDt+3zfbrQtjlQzf4U2bS9cFoI5NVtGXcSsauSQT1PSv0/tf+DZn9tK4kCXK+CLYD&#10;78r+MFOOmeFQ81YP/BtJ+1ZFMYzrnw7KlsF5PF44H08vrUrI+En/AMvl9/8AwBf2znV/h/A/Le00&#10;jU8+W15bAHoTmpW8O6hGP3+pWq4PYkZ/Sv05uv8Ag2i/a8EW6HXPhwoz80r+MflAx3/d+tXW/wCD&#10;an9pq6SQTeOPhnEgA8sv4vLFT+EXpxT/ALE4RX/L38WP+2M7f2fwX+Z+W0mj3YUML6BWPLdQevv3&#10;pR4cuhGJo9YgJYZcbTkHPv1r9R7n/g2l/aFjAI+KPwtJ25Z5PFjDnnjiPp/hRbf8G3Px9uJij/FP&#10;4WwR78LI/jDcCBj+7Fn2x7045Jwi/wDl5+LM3nGdX2/BH5aDR9QfgatAo53FlJP6U+HQL/eAdbgZ&#10;FBGVRu1fqev/AAba/FaJEe5+PHwfVPNIdz4wlO3j3h5/+tU8f/BuD4wiJlm/ac+EcUacOW8Vtgnj&#10;r+746H86byPhF/8ALz/0r/Ir+2c6ta34L/M/KxNFmjTJ1aENnghD0980DTrpTibW4RznAhPP41+q&#10;H/EON4ukbzYf2o/g75TA/MPFDnB56HZ6Y/KrB/4Ny9Zs4j9u/av+DEW2MBjL4lfIAA+blB3yfxqf&#10;7F4Sj9pv/wAC/wAgeb50+34H5Utol5Myyy+IYViPUeSatWvhlrgjyfEiEnjHkEduOpr9Rbv/AIN7&#10;tAi3B/22fghHJnaqt4rPy9fbr/hWTf8A/Bvg1zMklj/wUS+BsTYGBH4hwO/bvnik8p4UXf8A8m/y&#10;F/ametb2+SPzZfwDqNm+JPFFuisMgiAnA9+arTeFLqzdiPFkTrnG0W5G4Y+vuK/Tx/8Ag3hjeHde&#10;/wDBST4KqRHu2NrWB17nd0qvbf8ABAr4bQSbtV/4Ke/BANuG0JriuM+h/ec1Ecu4Uk9E/wDyYP7Q&#10;4gtrJfcj8yJNGEkYY+IyCFzj7PwR+dRXGi28dpEYPE295WJeP7N90DpyD1r9UU/4IP8AwHKNOv8A&#10;wUf+CcjBcSk6xhF57AP/AJzTP+HG/wCzNAhF3/wUy+CEaj/WbNUQHOD0zJkev4Vu8p4We0Jf+Az/&#10;AMiVm2dR0cl/5KflbbaGsxCy+JNu04GLf35/iol8MROwRvEY27iN/wBnwB+tfqov/BEz9ka2V4X/&#10;AOCmnwZQgfMEulYtyOD+96du/WmR/wDBGD9jbaFb/gpz8HCQ2WBcEcA9hMP8irjk3DT15Zf+Az/y&#10;Jec5snZyX/kp+Uk3hxY1DHxGGDDtbEH891NGirKVU+ImUZB5g6frzX6wS/8ABFn9idD/AKb/AMFS&#10;/g+mRjCIikHjGB9oP+TRdf8ABHj9gywh3v8A8FR/hJGQQdwxliCeP9eT+X92qeT8Nfyy/wDAZ/5A&#10;83zX+ZffE/J7+xVdMHxI2W5JEYAH61YHh+zXD/8ACSMVI4H2cEH9c1+qCf8ABHX9gV0Ec/8AwVN+&#10;FvmOoKulsem0c/6/3zz61Jff8Ehf+CfFvaKo/wCCrfwpVi3zu8KE9fuj/SOmePwpf2Pw3/z7l/4D&#10;P/ITzfNf5198T8qv+Ed00/8AMek3HkHyAF6D3ol8P6WpBj1eU8dfIHP61+qi/wDBJn/gm/JGvnf8&#10;FTfhqUAA3w6fuBO3HP7/APHrSn/gk5/wTVFyDcf8FX/h2IyGAC6OMDkYB/0nHX1p/wBjcPf8+p/+&#10;AT/yJWcZn0mvviflW/h7S2Tc+tynAwh8oDn86X+xdOb5pNZmJ+6CIh0r9V0/4JO/8E2YVAb/AIKy&#10;/DqRSo3A6WuQME9BcccZP4VKn/BKv/gmZbhpp/8Agqv4DjVBjMeiqe455m9SOnrS/sfh3/nzL/wC&#10;f+Q1m2ab86++J+Uj6HpkPy/2xcIy4G1UXBHrwae2i6ZuY22t3KAjI3qp7Y4wPWv1Sl/4Ji/8Etid&#10;8f8AwVn8DITjJGhITjn1mPqfyFSzf8EvP+CVLRLMn/BWfwVkgnJ0ePkZHpNn0H401k/D3/Pmf/gF&#10;T/IbzjM/+fi+9H5TPoGmyqyya5LkAbSEHPtwajHhuyijIj1y6YE4yIxgcdufev1ci/4Jif8ABKMy&#10;ARf8FV/B5kB/g0MFB19Jvr37Usn/AATX/wCCUcQA1D/gq14XZlGSyeGTnge030o/sfh+38Gf/gE/&#10;8hrOsz29ovviflINF0QIC+uXoc5z8gx7YzyadHptijqw1q6Uryh8pfyr9Xh/wTj/AOCTCgMn/BVf&#10;wyQrFXU+Guck+nmcelSJ/wAE4/8AgkmIXY/8FSvDijGAy+HSOo/3/wAfqaf9kcPW1oT/APAJ/wCQ&#10;f2xmP/Pxfej8npNF0iVmZfEF0N/Mnyqd3frgVE+iaVuCjXrnPUEIuenXAr9aJf8AgnP/AMEgCdv/&#10;AA9T8PW7LzIo8PLtPI67pPUVUsf+CeX/AARyjaRl/wCCq2jsNvzLJ4XCgLtIBHzDtkn3oeV8Pf8A&#10;QPP/AMAn/kH9r5l/z8X3o/KddO0yWJLFNYlG2Ul5BgMT+X+c1qeGPCngmPWoT4t8Q6qmnkg3H2BU&#10;MuM87dwx+Yr9Urv/AIJ+/wDBHaQKW/4KneH02AIVh8MoM4YHLANnOSBmqtt/wT6/4I63ExiX/gql&#10;pJ2ZU58K4J6nIO7n/wCsKSyrIE7+wn/4BP8AyFLN8wkv4n/kyPzI8QeFvgn/AG1JJ4X8R+JPsCxk&#10;RPetD5pPqcL+lUH8NeBIZI2g8QawqFvmyiE4H1Hev1Ol/wCCfv8AwRZd5bb/AIekWDO68j+wFwOn&#10;/wBb86k/4d+f8Ebobcuf+CpWlrnG6QaAmcZPQZ69fyFP+yshf/MPP/wCf+RKzXMIpXq/+TI/J+/8&#10;LaIlwxs9Yv2jZ/3ZdULKDzyAKdH4Q0lona51u7yy4VlwNoyOcV+rLfsE/wDBFS3CTTf8FTIAMbWI&#10;8MoSxwO47Yx+ZpyfsHf8EUnwIv8AgpzESoPznwsR3PfHH/6qlZXkP/QPP/wCZaznMF/y9X/gSPyn&#10;HgvRXUPDrN1wOCFU5Pr+tMPgmxSXyxrl2T/EWjBJHr/Kv1Yf9gv/AIIqRkY/4Kf2+FT70fhstngD&#10;Jwefp6k0q/sL/wDBFqFmju/+CoSlg24eV4SYDqTwef0qXlGQr/mHn/4BMf8AbGYf8/F96Pyhm8E2&#10;cj/JrV3kHnMYxmpI/AWjBRFNrt0gVs5EY71+ra/sWf8ABEVbQCH/AIKcOGbgtJ4aIJOByAU6dPxq&#10;OH9iP/gi6Znkb/gpwJCNpYt4XbaMNzjgDk8d+lJZLkTd/YT/APAJ/wCRLzrME/4i+9H5ZT/DjQTF&#10;JcWnie5CxqAsbquSSOgwPYn2qtH4F00TZtNfugx7GIYAr9YtU/ZL/wCCI2takb+8/wCClojIQDyr&#10;fwZsTy1TgYCdcHOe55qtc/se/wDBD1rpkg/4KXTSbW2mOPwmzBWyM9E/D6UPJ8jcrfVqn/gEyo5v&#10;mW/tF96PyjbwNZSNg67MTn5k2A//AKqWPwNo5fdLrlyo/iwgGPfjmv1Xj/Yl/wCCK4gZk/4Kbhhg&#10;ACTwixOOe2MngmpI/wBjD/gidE483/gpRdNJjk/8Ia43fd6fL9PzprJck/6B5/8AgE/8inneOX/L&#10;xfej8oH8C6bFcbjrlwVH3QiAE1L/AMIlpQxs1K4HPTIPP5V+qE37Gn/BE4XOYf8Agpnc8ZUj/hE2&#10;5znH8HPU9Papz+xF/wAEXWVZG/4KZSwqCMAeEskcLnqPb9TVf2Jklr+wn/4BP/ISzvHfzr70flKf&#10;B1ixLDUZ1BGegBb68U4eCLKZG8rVLoMowx2jAz/n9K/VqT9iP/gifEJGH/BTO6UOAikeDyQCCc9E&#10;78/pTV/Y7/4IjJD5Q/4KT3TMqncf+ETYE5UDpt64/r3rNZPkvTD1P/AJlf21jkvjX3o/KVfAemp8&#10;o1m5wM52qvHHr9akg+H2lTlbVdZuwD2ZRwPriv1ST9jT/gio3lyx/wDBSC6Axtw3gqQknJ+Yjb9f&#10;bgVP/wAMa/8ABFRrczyf8FLLrylX5ingwqMYx2QnOMVSyfJ1vh5/+AT/AMhRzjGv/l5+KPymm8E6&#10;XgWkeu3gZccsq8j24pq+BNPjAkl126bsCY1BJr9Vpf2Pf+CJ0dwJ4f8AgpBfAO+xUj8IMRkHvleh&#10;J46dqWP9jP8A4IqT5uIf+Cj19GEb94ZPBuCfk4I+UdBg/XP0pvJckf8AzDz/APAJlf2vjV/y8/FH&#10;5X2nhPRYYbmCTULhzdKqCQgfu8HJI46nGKSDwJpSKGGr3JQdhGvFfqnP+xz/AMETNMbztR/4KRX8&#10;kikttj8FY/ix0CHPP6UyP9lL/giLbxqJf+Cieqzjb+7EXgxywGOvCemetT/Y+S2/3ef/AIBL/IX9&#10;sY6/8T8UfljL4E0pGDRanccd8DoPpVmw8E6YZfN1DU7mYMeC4CgfkK/U6H9k3/giOU3/APDxPVQQ&#10;xwZPCBx1Gc4T14+lNX9kf/giT5AZP+CiepMxjK+Y/g1iAME5HyccZPOe1T/YeTX/AN3n/wCASH/b&#10;WOtb2n4o/NHQvhp4X1HWbdNOu7sid1Q26DzC5zyAAMgHgV9I/wDBM+6XwD/wVr+FNhey/YLG2nEY&#10;luVKDzW5I56EYwM17l+2x+wT8I/2ZvAXwx+Of7N/x5ufGOgfEGe8h0jUJdOS0MckJTDrt5I+8OgP&#10;FfF/gP4keKtG/wCCi/w2t9T1FyLfVLVXLMAzOJmBYnqeBgZr5vO8swdCjGvhY2V2uq20ejPZybM8&#10;TXxDpVZX0uf1Z/EPxsNA8a6PZX18mybxQscKBuSptVP8ya9RVtwzX5rfHP4+6xrf/BQDwt4Vsbu4&#10;hsja2MwtpTjbKFKMSP8AgPX0r9KY/uDB7V8fGSlTUl1PqW7pPuLRRRVCCvljwgFT9sbxYqcsEviw&#10;I5x5A/qa+p6+E9H8XeMZP25PG0+iW881sqajHI1tDvVFWErn7wwRjOeenSs6r5YNg9T42/4OhtL1&#10;hfGvwq1jwvdONVj02NbQK2FJExbJ9q+e/Ht7dr4U8OW2pzyfbWtg00DNlQcAkAj5Sckjgdq+iP8A&#10;g4L1eXRvif8AB6bxhqn2m3vNBja0iP7tiwlCsCf4iTz+NeC/F+e7ll0jSLlIRdRx5DxrhlJIGT69&#10;BWNK7R0NpU4Hn+jPdx/DPWdNZCY08UxuCyYKyGAgjP4Cvuj/AIJp+L/EXgb9hP8AaV8W+Ctcn0/V&#10;dK0yC4sr21lKSwOtq5DKw5BGDzXxE0twPh/rE+pSyPe3HiWIyOWwHURMN2Oxr7I/4J4pHc/8E+f2&#10;pWmCtu0FFIGOD9klxX9M0IRfhZhIvVOpT/8ATqP5jxNWdPxbxclo1Cdv/BaPmqT/AIKKftyLHIsn&#10;7VHjngkH/ifzDHOemaoy/wDBQP8AbamhEMv7UnjjAOSf+EgnB+uc579K8buJXdyhO4cjPc+5psr4&#10;GdwxuPYd6/TIZFkqV1hqf/gEf8j8+nnuduVniZ/+BM9mg/b8/bOF4t1L+1T4+ALHKp4hnwD1x96o&#10;b39v/wDbY1KMQzftW+PgoHbxLcLnj/ZNePGXegwRgdDTDweD2zziqeSZLe/1aH/gEf8AIUc7zp74&#10;mf8A4Ez1x/28P20PNEg/ao8dEqc4/wCEknx9Pve1EP7e37aqOWi/as8ffeJz/wAJNccYHTG6vIg4&#10;YkuSSDyO+Of8KQEPhiOcZHIpvJ8of/MPD/wCP+RUc5zlb15/+BM9mm/b8/bcuQUb9rHx7jj5B4mu&#10;ME8f7dVH/br/AG01csv7VHj5T3B8S3GO5/vV5Ism35Q3bk/jT451HMvKkZBBGenFH9j5MlphoL/t&#10;1f5FxznOk7rET/8AAmerr+3b+2oHXP7VXjwjpx4luOvHcNnt+tPb9vn9txnWOX9q7x6wRTjb4knG&#10;ep/vV5GoCldwGSMj5h0z/wDWokVfLbaQPlI+8ORg1LyfKP8AoHh/4Cv8jR53m17KvL/wJnrI/bt/&#10;bRV95/ap8eM2MHPiW4IPbu1Ph/bx/bTgX5P2qfHqjORjxPcZGTn+9XkO4cgN1J4z0HFNMrFQqnr1&#10;GR74rJ5PlD3oQ/8AAV/kL+183e1ef/gT/wAz2If8FAP24AhDftZ/EEqRjB8UXBHYf3qjn/b6/bWk&#10;Kk/tUePNx6N/wklx0ySP4/Y15DvC4LcEE8k/Sh3jlVTGQG7H15NNZJkyWlCH/gMf8jSOcZvLevN/&#10;9vP/ADPV0/bx/bTQMB+1V4/GSQSPE1x/8V70rft8/tsu3kN+1b8QivcDxRcj+L1DV5FI4YAMRjPt&#10;6DmmEhXVCwJEmTwPeoeT5U3/AAIf+Ax/yOmObZolpXn/AOBP/M9bl/br/bSKhv8Ahq/4gDgj/kZ7&#10;nA4/3qfH+3h+2sig/wDDWHj0ADHPiW59f972rx/d+6BODx1JHHFIWj83GV5Jz8w6Bj/j+lL+yMr/&#10;AOgeH/gK/wAgWbZon/Hl/wCBP/M9jH/BQX9uSzJ+z/tcfEAAHPy+J7jB49N3PX9Kmn/4KK/t2TJi&#10;T9rHx45UjaW8RTZ6j/a9K8TEgYN83KoBwRgnbmnkgcqUY5PBI4O6s/7Gye9/q8P/AACP+RrHOc2V&#10;l7ef/gT/AMz19/8AgoD+22FZ/wDhqzx5kuW48S3APAb0bjj+VLa/8FA/25oCy2/7W3j9c8H/AIqi&#10;4ORkc8tXjjYIzkZxxkjg4bk0boyeilQcgErxyvWm8pymW+Hh/wCAR/yGs4zX/n9L/wACf+Z7Fd/t&#10;/wD7ckoWT/hrXx8W4OB4kuBwcnpu/wA4pift9/tvQSmT/hq3x8S3r4muAOg/2q8eEqEK74OCOCRy&#10;Of8ACmt99Wcxgljgkr6Cj+yMpW2Hh/4Cv8h/2tmjfvV5f+BP/M7Xxj+0V8dfiTcz3XxI+LfiLWpb&#10;hRHM+parNMzxhmKoS7Hgc4H1roPAX7bf7Xnwo8OweE/h/wDtGeMdJ0q0jxa6dZ67MsEA2/dVA2AM&#10;noK8qE0Ik2qyFc9A4OeWx/OmkwGMbthCxjJJA/hH+Na1MBgqtFUp04uK2TSsvkTDG4yFRzjUkm+q&#10;bv8Aee1Sf8FDP26Lxy91+1Z47UhxkJ4inGfm9mqI/wDBQj9uxRiP9rXx+VJ4P/CS3II4P+3XjZlU&#10;HKYyr5OCB3aoy1tImJ2UYXjcR025rD+yMptb6vD/AMBj/karNc0v/Hn/AOBP/M9vf/gop+3ek+9f&#10;2t/H4yVyDr8x43Adyacf+CjP7c/leaf2svHQbA4OuSnBwT/kV4e8iRtt4zv3YB4+96fjUTzIqhyO&#10;CgJCgf3eP5VnLKMpT/3eH/gEf8io5pmvSvP/AMCf+Z7e/wDwUZ/by84v/wANe+PowXx8uvyjGSO1&#10;SQf8FLv2/YiHX9rrx03A5k1yVvX8K8HeQO+EP3T1yPVff3pAyhQvBHttz0NZPJcmbv8AV4f+AR/y&#10;Nlmua7+3n/4E/wDM9/H/AAU9/wCCgDRH/jLLxiG2kFjqbHsPWsvxL/wVB/4KB6HpNxqMX7WXjUSO&#10;FRD/AGw42sT1A+leIu7/AClQM+uF6YX/AOvWX48Pm+GvNhG4RXKsxyOFJZc4+uK4cblOU08PLlw8&#10;Nv5Y/wCR6GAzHMqmLpqdeVrr7T/zPaPDv/BV3/gpJe3Kadc/tn+NIEc7pJX1PcIkAyzEkE4Aya8T&#10;+J3/AAcU/wDBUDUL9vDvwm/ah8RWdhbTFY9RurhZ7m6wfvMXBVQfQDp1JrmNLRdQlm0wzCM31jPa&#10;CVjhUMsbRgk+26vkPUPDGteBPFV14W8SWr2l3Z3JSWIqecHgrnqCOQa/F+MnHCUqcaNOMVK92opf&#10;LY/auGuatVm6s22rWTfc/Tz4F/8ABZj/AIKV/FTSpPDniH9qLxdD4hjtGurW40++CR3SxpvdChBw&#10;20FgRwcHgV02if8ABXD/AIKNWOpR/bP2u/Fs0MpAkjnvVIG7jg7civkP9jPX7GHxsnxDRdtj4csp&#10;5Lm4boZmheOOJc/eZmYfKOwJrfto21bV4LW1PLzK2FP3RkE59hXtcF06WOwCeJoxdnZNxWq+48Pi&#10;6dXD4xqhVcVa7SbsmfWlx/wVP/4KILKwH7WfjFWwRj7f0ODz93/OKlf/AIKu/wDBRV0S2P7V/ivC&#10;ufmFyilhkd9ma+d790lmeZwTuy3AHHyketNuIbm0niF1GYzInmR7goypwQcbq/Sf7Gya2uHh/wCA&#10;x/yPzWOa5lpevL/wJ/5n0VD/AMFYP+CiFmrr/wANaeLPKdCd0l0jFeD0yhIpzf8ABWX/AIKJxrsX&#10;9q/xYQB1a4TJ6f8ATOvmua7Y/MjqTsYsCFBPDe/SmPOdzM0gYjoQBx93396l5PkyX+7w/wDAY/5F&#10;rM81v/Hl/wCBP/M+kY/+CsX/AAUU84zv+1r4swRjb5sfHXnmOkP/AAVq/wCCjZj2J+1n4pGExvLx&#10;c8Lj/ln+tfNpnMahVxvPU9cjLe9MkuFaMByA5GCcjn7v+1Uf2Rk7/wCYeH/gMf8AIpZpmf8Az+l/&#10;4E/8z6Wk/wCCuP8AwUZjUl/2tPEwKnIUNFyNxz/yyqA/8Fev+CjpIdf2sfEuMqQGWH+6M/8ALP3N&#10;fNUl1+8ALEhRwWA6ZPfPvTBOqjasZyFwTtxztH+1UvKMof8AzDw/8BX+RpHMsy/5/S/8CZ9Of8Pe&#10;/wDgpAJPOH7WPiJtowfkhwTu7jyqdb/8FgP+CkRgDL+1d4iLMMgmOEjGP+uVfMS3Ad1cNn96AMHr&#10;ye2aapkW3TdwpXCFlxkbB05qVkuUt/wIf+Ar/IpZlmXStL72fVMv/BY//gpRIypF+1HrQ2gKD9lt&#10;wc57/ueahX/gsl/wUqhXL/tVazwuPntLXnjr/qK+X1uWQ7ixGXGV2+/qDTLiYuqo6kfJgYOedv1q&#10;JZNk/wD0Dw/8Bj/kaRzPM3o60vvf+Z9Uj/gtD/wUoWQKn7TeqcHH/HhbHOSMf8sPrSRf8Fp/+Cli&#10;4k/4ad1Hd1Ctp1qRjBP/ADx/zivlcyK5KlcYc/j8w/2qb5qleFcZTJGBwNrf7XrUf2Lk/wDz4h/4&#10;Cv8AIr+08yt/Gl/4Ez6vb/gtR/wU2dTGv7UOoAkjkaPY8cjjJgNSw/8ABbb/AIKcwttH7SdxJ0BL&#10;6NZHs3pB7V8lLLtJYngkAAj3Xn71PncRJu3hsjBKg5X72O9T/YWS3/3eH/gMf8g/tXM/+f0v/Amf&#10;V5/4Lb/8FOGkDP8AtKzhQ3H/ABJbMH+H0h57/nViT/gtv/wUxwof9pi5XB+crolgM/e9bc+gr5Ga&#10;6mYMoZj1Awhx/DzyfagmcMV2lCQckg8DLe9X/YmSNWeHh/4DH/Il5vmd7e2l/wCBM+u4v+C4f/BT&#10;lbby5/2jRlRy/wDYNjluF/6Ye+ad/wAPyv8Agpncqqt+0IqAOORoNmCRk8ZEHtXyB5kmws2TgYz8&#10;2eg96dulDkhiBu7huMlvej+wMk6Yen/4Cv8AIr+2c0t/Gl97PruX/guP/wAFNZLcRp+0gUO0linh&#10;6wJ6DjJg96kj/wCC5/8AwUxtoUjP7QyOwfmR/D9j8w3H/phjpivj8TkIcRuWCfN19F96ZCzrM2ZH&#10;w3JwT6njg1H+r+SX/wB2h/4Cv8hf2xmrWlaX3s+zP+H8H/BSxTkfG61YBAcHw7Z5A2g5/wBTg07/&#10;AIfyf8FL3/5rda7S/Aj8OWAON3TmH0r4yaSVoyxDE+XyMMScp06079+JeEbPmdeeTu70Lh7Im/8A&#10;dof+Ar/IFnGaJ/x5fez7Ktv+C8H/AAUrgU/aPjrauAC2X8O2OR8vTIh/GpB/wXg/4KUM2R8arRfm&#10;5B8PWXTcAf8Alj9a+Li0iq2WcEKfmw390jsakWWdZBJJIxJb5RuY4+fnv9atcPZF/wBA8P8AwFf5&#10;FvOc1a/jS+9n2O//AAXf/wCCmTQu0XxwtgSBjPhyx4yCf+eP0psP/Bdn/gpdFLtk+O8TFjjD+HbI&#10;jO4DjEIx39a+OVmYxBAXQBR93dyMH3pHmmcMGaTJk43bh3FJ8PZH/wBA8P8AwFf5E/2xmq/5fS+9&#10;n2bcf8F5f+Cl8Khbb42WBBjJLP4Zsye/I/d/Snw/8F9f+CmSwtEfjLpRZV+//wAIvZE5+X/plXxf&#10;HI6xbysjBVOHIc54PA5pFnmfACMFY9BuweV75+lL/V3Im9cND/wFD/trNf8An9L72fZ0X/BfT/gp&#10;dErNJ8ZNPmJI4HhqxG3g/wDTL2qeH/gv1/wUjTAb4uaY3cl/Ddlgfd/6Z+5/OvidLhtqs+fYlX5+&#10;9SiR2mEb5TerHJ3f7P8A9aq/1dyG3+60/wDwFDWdZqv+X0vvZ9qH/gvx/wAFJZ5WdPjPpsSnon/C&#10;LWPH3v8Apl7Clt/+C+X/AAUpiIDfGfTphu5Mnhmx9vSIe9fFcaSiMFImwRnhW4+9Q9xtiyJWKlRk&#10;kMOcLWf+r2QrfDQ/8BRX9s5re/tpfez7Xuf+C+3/AAUpLD/i7ukRruOdnhi0JPXA5TFP1j/g4K/4&#10;KOXRiOl/E/R7NltUEijw9ZyBnCruf5ouMk9Ogr4fmmZpcR7iquMjDcjnNV2uZY02eUwYp6tzwv8A&#10;n86yfDuQ3/3aH/gKLjnGbt61pfez7eH/AAcCf8FLRKNvxa0aRc/dfwtYjPJ9Ih7VHff8F/8A/gpV&#10;PHvg+L2kQsfuiLw3ZgZwD3jPHWviWW5dZQNx27hjlueTj+VU5r2RxsZpMgYYkNz8oqf9X8ijthof&#10;+Ao1WbZs9Pay+9n3Hcf8F/8A/gpeIvJHxm0pXLkAr4Xsjj58d4uelZz/APBfP/gpoUxJ8brHOOHH&#10;hmyHO0HtF+lfE41GZCVBkbEpyw3cDcf6VUl1FhCS0rEjJzkjHy//AFqj+xMjj/zDQ/8AAV/kaRzL&#10;M3vVl97PuJP+Dgv/AIKZWZdZPi7pcq9QT4bs84zjI+Sql3/wcH/8FPCA1v8AG3TUGSQp8MWJLDaD&#10;jmIV8R3GouXZmQqN/A+bGNx5qBrxWQgHPQ5UN/drKWT5KtsPD/wFGqzDMX/y9l97Ptn/AIf9/wDB&#10;UNpCZPj7ZsC3ITwxYjjP/XOiT/g4O/4KexZMXxrsOBznw1YnPHX/AFVfEUmoSW0/zFisbkEcg8MK&#10;ZFeuQeWbahOVDAfdP9azeT5Nb/d4f+Ar/I1WOzH/AJ+S+9n3Bc/8HAn/AAU8eZ57P46WYTf/AKs+&#10;GrEnGR0/c1WT/gv5/wAFQ1R5pPj9bNldwQeG7EbeDx/qa+Jxf5BXOF3ZI2N8vI/WkGoJ5YUA8juD&#10;kcHmk8qym+mHh/4Cv8g+uY7+eX3s+3o/+DgH/gqBCNifHezbD5zL4csTxkccRD1qeP8A4OB/+CnY&#10;QK/xtsSdhIK+GrLJwGP/ADy9v0r4curyNbpjDMzKWypySdpIx+VQSz/u2w+MxODndzkN3zUPKMpa&#10;/gQ/8BX+Rccbjb/G/vP2f/4Kxf8ABVX9tH9nLwx8BdW+D3xRh0iTx18KbTW9fJ0e2l868kEZZx5i&#10;HaPmPAwPavj4f8F+f+Codo6xp8fbVlC8tL4dseThueIenANdD/wXD1CW++GX7KE+7G74C2O4rnH3&#10;Yf8ACvgWS/lJA2thQP4m9GryslyzK5ZbGVSjFu8tWl/Mzux+LxUa9ozaVl18j7aP/Bf3/gqF5BkH&#10;x7tyxPy58OWG3t/0x96rTf8ABfn/AIKkOCg/aBhXnO7/AIRyxHrx/qq+LftTqADKwznBOefu0itI&#10;gDMrbe2Q3PLe/sa9ZZXk/wD0Dw/8BX+RwfXcdf4397PtWH/gvx/wVKicMv7QVtIPL6P4bsiBwpH/&#10;ACy+tPP/AAX6/wCCozw5P7QFsHzgsnh2xGMk848r2r4sWUhNpDMQx459FPr/AJxTvMlkO5UOM5Y4&#10;JHU/lV/2RlL/AOXEP/AV/kL69jF9t/ez7Gj/AOC+X/BUzgyftExORyQvhuw9B/0x+taNl/wX6/4K&#10;cQz+ZcfH2GQFuA/h+xAxkjGPJ+lfEySMYTIzFsDgBW4+UdamhukE5jaZgAcD5Xz9760f2PlP/PiH&#10;/gK/yH9fxiXxv7z7Sl/4L+f8FPpY2WH4+2cfcsPDdkxHyg4GYaZ/w/y/4KgrMJZP2g4iAcbf+Ecs&#10;AvXHOIa+M4pGWIhs4KcYLddooSSZwisTu3YJUNgfNnAyeaFlGVX/AIEP/AUZvGYxf8vH959lx/8A&#10;Bfr/AIKf2qB2+P0M5wSN3hyxwcjviLtUtz/wX6/4Ke3LYg+P0CAAD/kW7Efxdf8AU818XCQhCSrr&#10;uQkcMOcU9ZCjBlzjeM5LD+P6/SrWS5RL/lxD/wABX+QnjsYn/Ef3s+yW/wCC93/BUZFKp+0LGw2Z&#10;Zj4fsM529v3Hrmpx/wAF8P8AgpxAyhv2gVYjO4N4fsTn5gP+eHFfFhZmHysciP5mBbj5T059aTdJ&#10;E+1t33+Ad394H1p/2Hk7/wCXEP8AwFCWYY5P+I/vPti6/wCC/wB/wU3azWS1+PFqrBMsH8O2Wen/&#10;AFyqhN/wXn/4Kk702/tHJuLjKHw9YAdf+uFfGzMWiwC+NuCQD/dNPDPvL+YTyDls9dwzVxyTJ1/z&#10;Dw/8BRDzHHX/AIj+9n2K/wDwXp/4KktIGX9oZQMZwNAsuflJH/LH1of/AIL3/wDBUoRiH/hoKLBP&#10;3x4fstx5/wCuVfHaOhXbl8hTlQDnGD159qc+SoKR5x9/r6jHetVkuTv/AJh4f+Aol5jjv+fj+8+w&#10;V/4Lyf8ABUP7Oof9pScv1YjQNPA6N2+z/Sln/wCC73/BUMrui/aVk+YHIbRbIenTEHB5r4+8zZGz&#10;Etwn3TuHY9OefSpJUkDlWLk5O3gnuvHWmsjyf/oHh/4Cv8if7Sx//P2X3v8AzPr2P/gvL/wVAMSb&#10;v2lpcAYJOhWXI+bnPk8np+VVZ/8Agup/wVHmCsv7Ul2pH93RrEZ6dvs5r5EKgBpBygzg7SMfex35&#10;qMysqbtu4EZABI9PfiqWSZP/ANA8P/AV/kS8xzB/8vJfez68f/gul/wVKKKj/tO3Lg4xjR7NTzu6&#10;4hHoKen/AAXW/wCCoSp+6/aavEIGCraTaMe2Dkw+5r4/Mu7BzwSACc8fe96erNIvBPC/dwcdF96v&#10;+xsm2eHh/wCAr/Iccwxyd/aP72fXtx/wXN/4KlmNoY/2pb4En77aNYcct0/0f29aoj/gtt/wVHWC&#10;S5b9qnWJCcgsLC1AHAPAEOPWvlWSST7N5DQ4DSbt5XkZ38dfaokdwh3sxDJlfmIxwvTmmsnydbYe&#10;H/gK/wAgeYY1u7qS+9n1xD/wW6/4KeIyxr+1Pq6/N0aytWzlm9Yc8AVBP/wWs/4KjzHYf2staGfm&#10;H+g2qkDA4+WAf5718ppMFODu546fdO4+/wDnNJ5jh94U5CnO7JBGB70PJcpeqw8P/AV/kL+0Mb/z&#10;8l97Pqhv+C0v/BT0Q7V/ax18uTyfKg7uQMfuvSlj/wCC0v8AwU7SLL/tZeIOUOWaG3J6deYTivlj&#10;KuFY5JJPBJ7OeetMclcK0nBGFIHX5R79jmqjkuVW1oQ/8BX+RP8AaGN6VJfe/wDM+pbz/gs1/wAF&#10;MzMP+MufE+3fyU+zrxux2hFVbj/gst/wUufJH7XXitTggAzx9cdeIxXzLIzlgxcY3YII5xu+tQFc&#10;LhjjAOCR/sfWreUZV0oQ/wDAV/kT9fxnWo/vZ9RW/wDwWO/4KZws8o/a+8UyF1K4d4jsG4cj93jP&#10;b8aryf8ABYP/AIKZvGQ37X/i4EsOVuwCOD/s18zozmTg/wAeDgf7Y96R8pHubJ2jBOB12n3qP7Iy&#10;tO/sIf8AgK/yB4/GNaVH97PpV/8Agr7/AMFKmYwzftf+MH+fr9u6DIB6L71Si/4Kx/8ABSOKVj/w&#10;2X44bfuxnVmBHynoMYFfO7t5lwkaqrBZepGBgsPemhoidoOPl6Z68Nx1qllWWr/lxD/wFf5EPGYu&#10;W83959E3v/BWz/gpHKPLi/bH8eRhUwNuuS5J455NVV/4Knf8FHLm2kW7/bM8eO5Zdkn9uSKR97jj&#10;qK+f3xnqMcE/TK+9GVVAuASCCMAH+FvfmqWWZbF3VGH/AICv8g+t4lr4397Pfn/4Ki/8FEozk/tl&#10;fEDjJwniScf3eM59zTpv+Cqv/BRSaMqf2x/iBgHC58Rz46n39q+fpXMnzBOvZQMfw+9Ryy/LuJUE&#10;AlQcdMn3qv7Oy+/8GP8A4Cv8gWKxVvjf3s+gh/wVG/4KCyghv2w/H6qq/wAPiObOTj1Pv+tMuf8A&#10;gpt/wUCkkEj/ALZPxCAXGMeI7j19jXz/AL+G2kHKY5x/s+9KZC8ruBhc8DI6ZOO9V9Qy+1/ZR/8A&#10;AUP63il9t/ee9S/8FMv2+7iPbN+2V8RmbsB4ouBtOB33US/8FIv295IBj9sH4go7kliPFNyMru46&#10;tx+FeCCTZGegznIyPQd6cJDIADz6Hj+8aSwGAX/LmP8A4Cv8geMxdv4j+89vX/gox+3grN5/7Xvx&#10;CfcvBTxXdDHHX79Tz/8ABRf9ulh5J/a6+IIAfAP/AAll0cDOOm+vCNx+VTuOEPXHpyaVEMknyfNj&#10;v/wKn9RwV/4UfuQvrWJX23957S3/AAUI/bilcCb9sH4jbtmWx4tuhxtOAPm6c1Vm/b5/bUuAJT+1&#10;b8RFcOSSPF92M89Pv9q8ePzR8jHycE444602KT9yGkcFixIAAwOaPqWD/wCfcfuRPt8Q9eZ/eexR&#10;ft8fttiEIf2sviMpIzhfGV5zwf8AppSy/tyftmX4ZLv9q34hyZOCr+Lbw8fL3314+JIm8tWk6pg9&#10;MdD71Ye6hVgdoHzYxkDn5ff2prA4PpTj9yH7fEX+J/eeqN+2d+1750UrftNfEH5QcgeLr3DZ3f8A&#10;TTpUY/bL/bAjZnT9qb4gqzDkDxheYIwv/TTFeWLPGG34XuNoI44bipDc23k7Y5AXwdxx7Lx+FNYP&#10;C2/hr7kHt66d+Znpk37Yv7W8yeTJ+014+eLvG/iq8Izk9PnqMftX/tSPGBL+0h47Kjqh8VXnXC/9&#10;NOntXnMV4rjdwQMcbevX/CmyOsi742Cr0zt4Bwv+P60fV8OtoL7kL2tVvVs9DP7T37R0U5dPj742&#10;R5CQ7p4qvFP3jxkSD0qG4/aX/aNVhJL8fvG3A+UnxTeMR8vT/Wc1wvmlJFkZhxIT93qdxFIkyhNj&#10;oeQegHPyik8PR35V9yHGtUXVnez/ALSH7Ql27/afjZ4sdN+4xv4guSPvdPv81QT46/G+IyNbfGLx&#10;UhfIYp4guuCV9pPSua8yJpMIBkSYAVR0L0zeoVnIU8E7Mj+56UvYUv5V9xSq1L7v7ztB8ffja6Ja&#10;r8YPFJBbah/4SG7JPzAYP7yq+q/GT4s6jCq3nxT8REQ8Ira3P8pw3Yv61y3njapUAuHO1QwwPmGP&#10;x4psjKVEpAyUy3Tg7TQ6VK3wr7ivaVH1Z0R+KnxPlkaeX4j+IGYt82dbuDx8uOr4pr/Ef4h3OFuP&#10;iHrzFOF3arPgE7unz1hGGVWLsQNw4zjk7lpNy8YI+bB+8OR83Ws/ZU/5V9we1qdzX/4Tnx81w8jf&#10;ELWGzEQqtqUuAfl5+/UI8VeKD+9bxXqTtknDajMcnc3PL9c45rO+R4/mdV+QgZAyThcY49cUoCZ3&#10;HAGMgFgO5GcUuWEdEkHtKnc0rjxj4wnQ7vE+pZ8s5H9oSgcKD/fqMa14jkkMk/iPUG35yr3kmCNx&#10;GD81VJJkMeyJWzsO0n12j2qZZ0E/lED5T/AQRjd9KLRvsHPPuD3eqSxhDqF0cRjgXDH+Hjv0xVy2&#10;8Q+IYLJ9OGtXwinZS6faX+bDjH8XH4VQa5ZgCp2sYido/wBzvxT0llUKTGTsbaQOcAuPaiyE5SsJ&#10;d6hfXUWya9mkYKNu6dj2P+1UjTzNLk3cu5WIDCVh/dH96omdZIssFCHChR6hW9u/H5U9418wbZgP&#10;nwvPXlPb600kUr2J4p7oAKbwn5cq3mc4wfeq10POQi4YOMHAk6A/L7/5zUkYGQdrHAyOT6N7VFMH&#10;SI9gBk7if9jPIHvTUU9GNyle6E+KD2uhfBvQ5CyPqWr6zeMxDcxwQKiqvHq7sfwryfUfEsvh/Rb/&#10;AMWXEYuJ41EMAb7omfhXI77QCcV1HxY+0/8AEtmupWeNRMqKvSPL+nuRXNXWjW3i7w3e+G5JPJe6&#10;CtazPkKkyMCCcZ+UjI/Gvk89eIUKio/FbQ+ryh03CnzvS+v3nkMvxU+JGm+LYfFknim7lvrZ90D3&#10;MhkUAdBtbK49sYr274deK5fiz8LNR8U6zKDrGhXEAuplUBrmOTjcT2IOB714t4w+FnxNsdYi0qfw&#10;Xfu7J+4eC1Z1lXPBVlGGFeufC/wlP8JvAF3omvSK2sa3NDNe20TgizgjBKRsR/GzNkjsAAeTX53w&#10;3LMnmqUr8ut73Pr87eFeX6NX0sdJ4LuIl8Qppnl7luEbeGUMMgZHX+ddei28duvlwxqdoOdq8YU5&#10;7Vxvwut5tU8WtcBAsVvCxZvduB+fNdmpl8s5U5ZBgAEDhG9B+lfsOFcvYn5hjm/rFl2QMYXY4wcM&#10;QEWNQScgenFMNtZl1KIAPLBLBVJbh854+lT/AL1iRGrk5yQobJOV/wDrUgt3cDY20EYON2cYfj9D&#10;XQc7kyOWC1uWLPBFnPzBgB6c0i2lk8gHkIUJBPyrknLe3tU5h2/M7vy3GM8D5aVUkG0byrZHC5HI&#10;Lf0pXYXZGYURQ1sQMBgVwMAbV9O9IY4EdVkt1yJQd4UH+Mj0qTypQvCAYHAOTk7Vyf0pSJI2Eixs&#10;/wC8XGCeMOad2O7IisJUBkzx34wNnXoajlt4PMIMYwWyAvIHzc9BUpSR4Q8W5jtH7sZA/wBWCeSe&#10;n+NKEkSUgIWO45DZz9/6003Ya1IGSMbUdMhYxgYHHyn24p86gDCjIV8Y4wPmUHtSyZIChSMR/Kpy&#10;c/IckZPtTnVS2WJG1vlyM8719TyKV9RXaGxrFKm1o898DpwrH0oazRcFvlXsq8f3falLEpGsSgBV&#10;HGOvDdMH/OaCY45cSMCTwHLE4JK+9F2F2SL5bsP3YO08tgZ6t7c0hOY9skZxsxkrnPyr7e9NfCsM&#10;sxGcfd7Zbpz9fyoEvmK0isdqnnj0A96QXYsGYZSMAZc4YDoNx9qcFLQ42lsKcd/4OtIEwchDgyYx&#10;np87e9Of5bfe5AwhBwf9jnvUtFKTbHvIrvtNmxJc7cEjPzfT6URSFoGlNu2SmMjIz8jeookjkF35&#10;jLg+aR7/AH+O9M3MIjtDH5SB1xnYffpSuzS2glwqGTY1vnD84bODuHBwBSRxoIgvl7j/AHQDkHa3&#10;tnoKkAKyjCndu4H/AAIZ701R8hRMZKH5++CrdKWtwtYSSGAE/uV+bgkHkjK5HT2H6U0QWx+ZFc8k&#10;5BOB96nyKdm7ax7L8vPVT60rRdVUbRu2/h83HWndjFjtVRwRE2dp9f8AZ6057cPIN0JOGwcE46tm&#10;jftUOrrwcYx7L71KELzZZRjdgjjB5b3qZN2uBC9jEYgv2f5liCs7L975V5pIrSESb3QnMmeGOPvE&#10;dutEksvlHJXkAMW6dF/wqaCUo+7AyGGflH3dxrP2khXaK8toXjDCE52gEMuONo61KIGkdUbJwckZ&#10;PPze39aZJNJI21hkFcqSR/dGaexYSBsbcN7Y+9n16f8A16ltthqxpiQxhJItu2PbwTzhaVkjExIi&#10;UgMTnnk7xwKjc749hUY24GB/sn3qQRCaYtGFJL5O5TwNw96pNpXuUtEAktZBkW+PlGGGeu1vamyx&#10;rO291Zh0AXPOSvXjFSIiJBtwo9OB6MOmaG2K6ASkMzE/LjnDL7+9F2O4y3QwxrEqOFx2Y8cP1/UV&#10;E6rISjl9vowz3WpwIlRyjYzgk7fQPgdabPGH+UNgEc44IOV4pXsO7Et3dV8tunIxknB3P/XNOESx&#10;oTGNo2cZXrwnOfp/Oo5EAkJwctJ9f4mPb6060kSNG3kk9SDg/wAKj1ovYB8pt1k2sgLbsH5eQMtj&#10;60kpVVAjA+5njPPAPpTJELS72xndjPHqcfyqQKm3KnIWLI5A/hFCkVFDWR55TvBJBGOOWJY57duK&#10;XYnlhfK+Rk5yTg/L3AoyY5gAcndn1/iPvRJKsMYDk8RcBVH3tnuafMUWI1CsFdOFmwEUEZJcjn2q&#10;O1tylu5t4SrpGMkZxjyz0pcYZjhc7jgkDj5+e/Pf86fbX1xbWNzZ28qIt1EBI+1ckBScA/XFS22x&#10;a20COADLtuK7uQM5wWFSLJGluJGEgKoAVVW4DKwP9KZE3mTbvN6N1I/2h71IHihikmYHLgYOADgK&#10;ff60RfvDVz9Gv2irODVP+CXf7JTRq7Lba/rKnepyo8xwSenTP6V+Wnw5aO8/4KI/C+6vx+7fX7MS&#10;SSN1UXDcnJ9K/Tr466nPbf8ABMX9klXTElxr2uyJGCBvTzwP/Zq/MPQDpZ/bM+F1tLpjNL/wldnv&#10;uTIVwn2jBTH6596/NM+S/s2X/Xyf/pTPschv9ff+Bfkftn+1l4i02T/gsDo9pp93HmzFjHiEggfu&#10;2YAgcfxZ/Gv1+hJMa5/uivx1/bi+HOl/Dz/grjo2t6cUB12w0rUI44nx5MhBhZWHYnyt2P8AaFfs&#10;PYsWsoXI5MSk/lX5hhf90jfuz7xtWVuxLRRRWoBXyL8JPDlr4e/a08a2ME0hiK6gfn5+8uf/AGav&#10;rqvl34fxvB+2J40t36YuyM+hjRv61M0uR3JkfnV/wcvaFbz/ALT37O+iws6vKYY8KucgXHYdDziv&#10;Ivj3FFP4ot7W0iIFpBslb+NW454/OvYv+DlA3GsftqfAjT7dwsen6RJeSOxI4EzdCOh4r5t8Xa1B&#10;Jdm/mvneSVQHYyE7h06nrUU7aGv2EZviWynHgK61MRR7X1mE+Zt+Zj5bda+tf+Cdsu//AIJ7ftUW&#10;6StHt8ORSBh6/ZZc/wAv1r5N1+7ivPhvOyTeYf7Ziyw6Y8tvl+tfW/8AwT8dYf8Agnz+1JdmDav/&#10;AAjsalux/wBGl4/z61/SeBvLwtwv/Xyn/wCnUfzPmDt4tYrzhP8A9NI/P1ciNjk4Ppn0pj7iCZJN&#10;xPAypwORSuFIP3W9ORTJATlUIU9jx7cV+xJ2jY/KPtiFiCCy5J6HJqNkJDhH6jjg96ewDEYUcjsP&#10;rTCqAbgAR6H0pM2grMUhmO4ZOW46+9G8GIMpPJI6njgf40inBJYd/wC8Ogz/AI/rQVTbsABUjjBp&#10;FW1ExIuExtGeOvYigSHJyTjA25B9KZlBgoADk8kj3Pr/AJxSF4sHGPu8nI9DSN48pKjLjnseevr0&#10;pQcr8m4HOOp5qNC7SAYByevH97p+tIFWJtqheAOuDis7i5E3uOZWHX6nJI9KYzOFOwuMjGQTngHn&#10;j8acCi7twGD0yR0wKaiDDbieeDgD3pFLbUdvkRS5YnYeOvP+c02MMnHmEkAfLzxzTUIULuPGMcke&#10;1ORosBSwPJA5X1+tPRlK0SNjIBkEBguBgE9hzxTRuVi6o3HJ5J4yefr/APWpZVGQFIyASAVHoP8A&#10;CkYofnUccBnIGB82P8/WpN1sJtZgvmPtBB4Of7vGaAxJ2xyscMRgE/3ulRuBsDblABOBgddq0Exx&#10;jMeG5HpjOf8A65qG9bFWYPvBLHcdqgcAnt1/L+VEo8vOFICueefUdKawV4yNoGU4wQexHr7U/Hzm&#10;NAmGbqQOfmHv71DNFoDmQNjcwJAySDz1pEkLEszkDOThj7Z/rQkm5cAqWQADJB6hsfypjFIw2xEA&#10;2sR0PIKgUhrewjJIMghvlOOMjruP8hUbsygopcZABBJ9BzQ0iAHIUZZSenXL/wBKYBFIpAMedo2D&#10;cvPC+p6UGiTHh3Rjhn25Pc4JzSgyNAWDqQiZ6sM8Djt6VFLs3hYwhJ5YqRjO4+9RhhKmCq5K5XIU&#10;c7RSbSNIxuiaWZmUje26RxuUA889f8+lRBhja5JUYPDsMcY/CofPTcMSoVyPmTBxz9aaJImyVkBK&#10;oM4I6lfY+lZurFG0aMrE80g3nJbcSOmf7w4qN5EVMsWxjsp/umo7i8Xf5QBPluWyMA5yPfnrUSSO&#10;gCleGXGSw44Pv9awnVRuqRLJMwZnEhJPOSD6rntTElkLL8xzwMgMfXtioWYbyCRk4G8gf9Mz602f&#10;agJK4BA5bGB973/zmsHVt1OiNPQmlfC4csC3QZJI4X2pt0sN/ZS6XOpaOZNkmMlgMnkcdeBUBnjV&#10;zvdQTztyoPQcct7CmPcN5gaRMhlDdOnzNxjP0rlnWUtGbRi4tNbnEavYaj4fvzY3pwrH9xKy8SLx&#10;j8cVFqUOj+I4IovFfhXSNVWAbYX1DT1keMegb72PxxXaXKWeoW32K8tY50K7ijBSV4HI5+U1mXHg&#10;rw1PPmCa7iycBVkUqDnHevmcXlUazdknHsz63A577OC9pdSXVGQ2uXP9k2mgQRW1np9kD9ksbO1j&#10;hiizjJAUDJ46nJrZ8Eae0Ex8Q3URVjxaxFTk54LdOB6VJZeHdA0/99HE88hXOblww6ZBCjH+TU93&#10;eSGbLMAFzkDoDu+vFdGCwccLbbTZLY58wzF4xOML67t7s0JL5trOZCcKcbgf7rc5xVe5vnluUf7S&#10;wKlhnnbjI6cVVluP3Sl5ACyAdBzw2e9Q+bsGUZSc8e3K8da9R1rbnjKhrsXmnliLBpS2VG3J7kN7&#10;e36VH9qlYPtkLYYfeJ4GFz/DVGW4zgZ3HoePQP8A7XqaBcRAFs/Iw42nq3y/7XrWbrc3U19gXY5T&#10;u/iwDnIA/wBoelH2gkfIrMcgkg57Dk5U5/8Ar1TS4eQ7clArfcI6cn/a9P5Uj3D7VAlAIXAVTyQF&#10;HvS9ou4vYJMnMrRyH5iOucNwPmP+zzximSORGSTjjgjr90e2arT3EwlDtuZd/IUZB+bp160eY5TL&#10;hwCoLMQQBwPel7TzL9hbVFqO4RJGLseZeq4H8X+7UQk2QlkCnC5GDkbtvuPao90jMwTcTv7g4xux&#10;60ISYQ/mHkH7qHOdvbmjnY1Ta3LC3R83zAnAIJOV/vA+lNLkqBlQqJnoBg7SM/dqMyHIBL8nIIDc&#10;/MB6+lRlpMMrk524JOR2PvRzjSa2LJkwxOE5bPKj1B9KazsQFbZ90ZPHbdz0qISuZG4YndwDu45H&#10;HWnRecR86HOBgZbPf39aLtg9iTerRrJlWwM5YqOMr7f5zTWkt2wFkTOQPnK/7X+zSOZI32uWIA4X&#10;Ddfl96d5szH5HkUE8EM5JJ3ZPX2pkbDlaPy2AKuTk5JX/Z9uaQTRJlQwwT/CEHdvbmmqzSx5+bIP&#10;X5jk4X0NBdw+0bvlHQM3q3b/AD0prVlRSe46WaAEujjJHJOzjAHtStIinKsg+bk7lGPmb2qJmmbB&#10;Jcfus/eYfwjrzT99wrszAkiQEHL5J3H/AOtVXsrA42GtIhBZ3RiFwTtX+6O+OalZokfBI3ZGM4GB&#10;u/8ArVEhmDbQrH5SMndwdv604tKzBZGfGccFs/epczEKzxmPDBSNvGVGM7enSnS480MoTaG4wqjH&#10;zcjpTFdo4NhJHycbi/Xbj8P/AK9OJKsTIWyxBIG/H3v1p8wJaiBo0i+eVFO3uyjA289aN8ZYJvH3&#10;xk4UjG4GmeazICylVKHHDYxg+1SPK4l3PFJtIBV8vwcr29OaXMOzG+czDeQMheAdo7HtTiUMrZZd&#10;oOSp2dNyj0/rURdwwKByO5DNjofXpSsJGbaJH+ZgcAt6r6f54o5mPk0HRtbwgKrLjae68D5gQPyq&#10;MIhk2krubk5CADlPbNKrTAAkMQVwc7z3bp+dG9mO1w/Tgkt/s5zTUhcjYJIySYDKcnHReOSKjdo2&#10;Y8qRyM8Y7c/rTBOwcLtbaWxuO/j71QtcIpD+ZI+MnOG44TPAH0/WiVVLQtULlmS5TcqIqqoAGQEH&#10;97nn86i8yMW6lWyDx/yzxwF69/Wq0l1ukLPKwBOcfNjqwNRS3bmDIJAwTkFhztH/ANesHWRtHDss&#10;vNErbQ6j5z8pK88tVaaeN4ldNo2rg5C9Sqmqt1ezs6urMdjkgYYclm796rS30xRUwTgZLDeOw9v8&#10;4rCeIgtzqhhnuW5bxFfzOCcjByuOGPrVR71AjHzFxj/ZP8I/SoJNR2s0bs5A7ndgnJ6daoy6hL5T&#10;Khb5lwGOTzsFcs8XDudEcLJ9DRubiB2BAAYyc/KCR8xqhcXgYAkKTggZ24+7moJL4rIVGW/e5OS3&#10;TJqq19uiySRxnIB649MVxVcbFbM66eCbL813CBI42jLY5I4Ib2qrc3USQqpYEEjdtUcjFUp9RkZ5&#10;EViMnPLED7x9qrveO65JJwn8RPGFrlljE+p1QwbRoyXXlynbkqGIyQvPzVDHdsdypIo+XsVHY1ny&#10;3itN5gcHDYYru459MVGLlRu/euQIzgoD1IPFYvFrudEcIrGs16yS79wIbnACnHIphvCCWDgKMYwF&#10;54NZsV2q/IyODvO4HJ5z6003UnlBkkycZY84PBpLGJLcn6ouxri/cMXZgDnhlwOMjjj8aSSZpFBJ&#10;UZQnkgY4fn2rJW6w/wAvAydwGfVamW6dFIBPyqRIMHkYarji79Svqlnofob/AMFrrqG6+Cn7I955&#10;ow/wFst2WHPyw+tfA6XS7tp24b0I6819u/8ABZ7U5Ln4CfsfOr5/4sLaMAAcYzGv+fpXwmty7nC5&#10;J9CTjofauDKq1sEl5y/9KZWKo+0qXsaUN1tUBWQHqenP3T3qSO4iDk8YYY4C88tWSZ2BIePjHBG4&#10;k8Lz0qxFNPkbpHBGcfMeeWIr1I12zkeHRoi4BTKtkk4zkc8DtTmkDDkIwUj0/vGqAmmhQIHY5Xrg&#10;88D1qSOV2l3bSSW+YKW9TW8a19zB0mi354kTGVIwcH5Pm+UVJu8ucA7QfT5CRg+uKorOQBEm7hQR&#10;nPXAq3HK0r8SkEHglSf4q0jNtmM46Do/LaMKVGdnJDL3UE9KlhkjnuAJAqjeQThST83r1qFHZhvI&#10;bOOGJcZ49hU0YlMxLKeWGSQ3XdW0ZGTJGdEjaTCYEOCAVAPy/TpSswabKGEc5G4rjG/19P8A61Rx&#10;tJhWBcgJweQfu11vw7+CPxm+LNreal8L/hF4p8RW2nkLqNzomi3V0kBJLYcxoQvAJ5rX2sKavJ2R&#10;PspyeiOWjEG0BVQZXsqjnaecYpwMRl3YUfN1yvqK6fwx8EvjX428P6l4j8GfB/xXqenaL5kerX1l&#10;oF1LDZsqksJGVMIV7g4IrmIWzMSgIG/A+ZuBuHY1pCpCbaT2M5QlH4lYQLGqgbRuKEDJX+6fUU9m&#10;Mj5CoXJzyqeo74zSBWaPAyTt+Yszc/KaU7iBkcb+ApPXK1qZPcawGN2OMfL0AB2n29jT42YOo2oD&#10;nAGAc4ZaIo5NhWNJCQOi7sdG9KUwXAk8sJKCD91Q5PDLmrjoToxWKKpbYFyDggLz97rxz/8AWprz&#10;wK5w6/MeSQpz932pyrciMu0EmWHHyt1+Y/h1pHSZWCCCQsTgbVbP8Oa06EkbyqMFnUkZAwq8D5va&#10;k3rtILqeO5HtjtSMkyyY2ydDn923TmmTTtaRKZLeR2fIVQSuenOTxSvbcaTbJFKMCXkAKuM8DP8A&#10;F6Cncb12gEfQdML7VX86d42uBaTLkjcrI3B5OKc3mEBxDOD1VVifHGP0p8yYcsr7Fu6ntrictbwL&#10;Em4YRWB5BcZ6fU/jUQKC3Coy4PQHBOdqn09aFeVmCmCZmPO3yH65J/rSEyPGdtnch9uAfKYAHAqt&#10;H1ElLsSA4lAaRfnbllUH+IjPSnApxkjcVIHK9No/2aYJGB8v7NOCzjnynJPzE468daeWmb92ttKd&#10;q7SPKcYyMetUp2C0uw+AgsJ2Zc7xnoOjt7U4IViYMvzeXkKSOmwEnpTN9xaoEe3n4JCbo29Scdfe&#10;mJcbQSLaT0b5SeMY7tVqcbEuMn0JEL8FV2BpR+HzcdqRGihjeF7dZNyHgnkHbwRgU0SyuxeO3mZW&#10;fPCe+R/FTRLubZJby5/3eemOm7/OKd01uJxl2B4XZjLk4ydhX+H5h14poP7vaxODjocdFPtTmmEb&#10;NIYJOWzwMD7wOfvVE1xHJlY45dwA42e3+9UtoXLJ9CTapuy6j5fMBx6/MOnFRlItxjAbplSrf7Le&#10;3rQ9z+9wYJB8xIwBnse7exqKWby8M0JHGCSR6H/a96V0UoS7ErZDF1bJ45JznlT6U1UbaV4HQn5v&#10;XPt9aa11FIrSBGGRwRgZ6f7XtSCfZwsRPT+Jff8A2vejQOSdtiSQAkORxkcnOf4enFMyyuAXwOef&#10;z9qSS5l2kGNhn0Kn09W9qZHcoyl/KbI55dQF6/7XvRoHJNLYcT8pUHqnA9/l9qVGdo2Zd2ARlW+p&#10;wentTBMhAIXdlflBYA54/wBr2pPtUESlnJAA6kr/APFUXQcsuxJgogcNtIjOcjgnH9aFVXUGNjlQ&#10;SSWPI3HgcVDLdxbV8xiVJ5O9Rjj/AHqVrmEgKCMdt0qZHJ7bqBqE7bEqrJwAOAnABPPy0xJGEp+9&#10;ktjJJGfmqO6voIyBEc/IBnzE547fNUTX6iYLtABYYBlXPXPOW460uaK3ZSpSfQsq0mwLljlSSOem&#10;D14pYpSqhBlRzk7Tx81V47yBQT5yZYEHEyH9Q1D6lagoA8fqv79Dkk59aXNHuN0p32LBcmMAM2Nu&#10;Nu7HY/8A16c0kY4wVJbhiW9uPaqi3dvt81zDhRzunUY4IzjPPWny6hbDlbq32hgd32mPJ6cdfaq5&#10;4pB7Oa6E++QT/PnrwQD6HmlRmIxyAOuV+lVDqkCt5q3EOe6rcJ7+/vQNYtkUqzQk5PS4Q+nbPtU+&#10;0iHs6nYuYLoSzZOeRgk9T70SF9gADZJ64OMbV7evSqB1q33czQYOCP8ASF9/f3pX1u2O3/SLYgHk&#10;i5U9gPX2pc9N9R+yq9jSE7qVZiTk5XjrhjzTEmkGI9pb5MlsnPKjiqMuuWpO9ZYW2dALlR3Jpo8Q&#10;2hj35gGRgg3Kc8YpqcF1BUKr6G3BMkkrFkYN1LE4BG7pUiXBjgaNRgnGME5+71FYb+I4Irgu0lqu&#10;WBG25UnrnBr6G/Yb/Y80f9rzwt4/8feKfjjofgLw18O7Kwl1nWNStZrpCbuR4YhthBbG5eT7iuXE&#10;4vD4Wk6lSVor9TSOGrzlZRPHEO4jcTjeRwDx8wqGdI1TzFmy+BhecDhuB+Hevp744/8ABLP4y/Bb&#10;4ffEz4oah8RfCmoaP8ObXStRNza3brJq2n6hhoLmKMruQEMOHwcgjnFcZ4Y/Yj8ZT/sm6p+2P8Xf&#10;FmmeB/CSW8g8LDVoZWufEdwvyhLeNFyIyxA81sLn1rmjm2Xzpqcaiaul830/Ep4PEQesWeMBpjI0&#10;akMAMk/N6rinMJBJsBJLMQGAPPDc9fSsO28Wi4vrays5IN93NHEn77uzKBnjkV96fG3/AII56T4F&#10;t/EOl/D/APa68L+IfE3gW40sePPD95pc9gujwX7Ikc/nMWVwplBIHUD1FGKzLB4WcY1ZW5ttH5fd&#10;v1NKeCxNVXjE+KQDLC4iZuCcqM8D5f8AClbEa+YrEq+eG57sa9+u/wBjr4Y/B79uTX/2Of2lv2iI&#10;NATS4oobTXdA8Pzam1/dTpC8MUcCkN8yv1z1HTmuc/4KJfs3eDP2Hv2iIfgj4e+Mdn4u/wCJFb39&#10;3I9gbS40+WUufs08e59jhCrYJyAwyAc1FLMcHWrKnCV21daOzXrawpYatBao8nnSVoFVzlUXoWP3&#10;toHrQjHziBK2C3UFuRv5r6l/ZS/4J+fC348fs4eEPjL8UP2ok8H3vxE8dXXhbwXpVr4XkvhdXiMi&#10;KssocGNWYjnbgDnPaud+Lf8AwTZ+I/wh8KeANc134laDd33jH4pX3gjUbPTIpHGmXVrcrCZHcgbs&#10;7g+3j5SvrxCzfLnVdPn95O2z318vJmkcDXavY+fZJFRcyP8AKISRgHgbOnX/ADmmvkSM5O4bzltp&#10;7OvHPavsv/gpv/wSr8PfsDfCyPx7oXxB8UeIbn+14bC4F34TSCwRWVg0jTJK7DOPl3KN1fDr+ItT&#10;bk2KZbJUiNz3z/dx1rbC43D46iqtF3izKpQqUpcsjVDObUIiF8qCo2nGdp96kkSRp03EKitk9QPv&#10;L2zWFb+INZjUERAH7oIhb0wO1K3iHVGm897cOerKtu2CMj29v1re4lF2N1Yi8S4B2hC3yqTuOHHJ&#10;3dM02CKRFYYJHXHPX5Oev+eKxJPEOsyLhNPULjClLZyQOeOmO9SNrXiDy9psQMnq9q+SMLweOOn6&#10;0XE4tF/XvDtl4j0+eyvk+baRE4wCjZYggknvXmGoWep+ErgwXtrhT9yTbww7fyr6k/4J8/BC0/a4&#10;/a48O/s++MtautI0vUrW9ur+70+yD3AS3tpZtsavwWJXAz619Ty/8ElPgR8a9b8D3Xw5+NOv6R4Y&#10;8Z6P4h+w2Hjbwykeptf6XArEBIzt8twc7+wVu5FeBmmMwVKvyVHZ2vs/P/J/cergViYR2vE/Lm28&#10;YXUcXkxX9wkYH+r85go9hUVi+qa3dC20qzJ3sMtzx7sTX0z4N/Yw8D+K/wBg34gftYjxLANb8E+M&#10;LDSz4eisiVe3uCQJXcnqSDgD+6c9q8fttQvdMh+yWNpDbqx3bVtscnjinhcPSqTlZ6J2enlf9Tev&#10;jXBWUdfMv+EvDcHh/SUt0bdcPIHuJRgbmDDCgg9BWkrxtEN7q3AZR0+XYRnr71337Avwqt/2of2x&#10;/AX7P3izXJbLTPEurPDqN1aWq+dHGkTyny9wI3HYFGQetfZFt/wSy/Zo+K3j7wDqHw/8e+O/B/hn&#10;xN4/1DwdeWfjLSYm1Ce5htnkjmttgA8pmG0sw+Umt8RmeCwNT2U3bS+3T+kzz4YatiHzbtn5/hMy&#10;4VxnJO3IPG5aayWxCqXXeEwUKrgNhx+J/wAK+gv2L/gz+zl47+M2tfBj42jx3r3iCXxI2k+F9E8C&#10;WMCM0SzFZbyeWbKoqhQSPQE5rxn9qH4feEPgX+1D40+Dvgf4sReJdK0LXXtNK1a3UbLiPGTnBI3K&#10;WKFgcErxW1PG0alb2ave1/KxLws0rtmAgjRy8kwbfwFAXGQV/KnoyPIqxlSu/joc5L5/lX3j+x9/&#10;wT6/Z4+M/wCzx8NvG/jzRviHqmqfEnxDqNgl/wCFlj+w6MlvKsSvcboycfxklhwpryb9pH9k74Bf&#10;s/fDD4TfESH4tX+o23iTxjrmkeL76GFSkEVheiNnt0H3z5cm7k4Y4rGGa4SVZ0lfmu1t1V/8mP6n&#10;WaufNf7uSIoXVX24xlQcYXoKRjEJQGKYMnzEqvZz1/X/AD1+v/2vP2S/2X9I/Yq0j9s34A33jHRN&#10;KuvEkekadb+Mrm3uDr6shP2hBbqDbbdmNr9ecdOfj241LRpHYW+pxsxI3LvznLt6e36V0YXFUsXB&#10;yh0dte6MpUp05JMVYkkjSVVIDRnPK5/1ee4pfLgZgrLkByAQFOPnB9Olfe37CP7A37PHxm/Zm8F/&#10;Ev4pfDX4g+I9V8b+NrrQvP8ACN/5VtokESRKs86+W2Qd5JJKj5TzXnP7UP7B/wALPhP+zZZfEX4a&#10;+MNT1rW4/jRqng7UC2BayxQyKbdoyM8lSmWLEEuR/CK5f7XwjxLoa3Ttt6/5HS8JP2antc+ToHUR&#10;EfZtpeHBOF/uHjpx/WiSBWfBkGQ4wgI/vpjt7Gvtf9uH/glDB+x5+w74N+OmrePl1DxRf64LXxNB&#10;YXUcllbxtbuyRxEHc7KRhmGRweAOT8da94d8S+GrfTZfEOjXFqmp2xurEzKVFxAZFAkX1GQw/Cun&#10;CY3D42m50ndJtfNGNSjOlJKRkETbtoUZwOQo9G68UBXjO58bt2OcZXleelSyx+WgLMQoHAGRjhve&#10;kZQFJlkIULnvyPkz+AFdRKjFjFSQuqlI8FuQMcfM49KaZLdIR5lzHgLyNwGeFyOn1zWBrOsT6reN&#10;p1j5hgDkZi+9KwJPHPQZ/CoU0jT4VAvdajhbax2JHu/mfU4pXD2eqOnS7hMhi82Irk4fzAF++x64&#10;9DQ15aiFQ0iEhMAK3C5QjrjmvqX/AIJifsi/Bj45/Bb4n/E7x/8AAXxF8VdQ8Oa3omnaT4Y8OX8l&#10;rJFHdNcCWc+SCXwI0PoM/jXsPgL9hL/gn94I/bQ8U/sw698KvFXjUJcwXd3d3HiNbKy8F6YbZJbj&#10;7RNH/rJYXdkO7AO0Dqa8itm+HpVp0mm3HtbyffzO2GClKKkj8+BqkQuWkWeNg542up/jPtTf7Qtl&#10;T93cx7thOfOBwNp9vfp9K++fhD/wRy+Fkvwf8WftKC/1D4g6be3+qL8KfB2mahBY3WpafbTTRjUJ&#10;y5DyKBGSIogWbHvX54z6FpFx9phtNeKvDG7AeQMrgHgjPrgVrhMwoY1yVLW25E8POm9TZbUbAqrT&#10;XEYBbcMuMj5h149qrw6vZOh33SIy/dy/+y2SPXr+Zr9NfGH/AASv/ZN039n6yl1P4KeJtEto/grp&#10;/im9+MUmqubYak9pHKbXyH/dszu23aCCNwx0zXnHjD9l7/gnPqX7H1v8adW+FPib4eW1vrNjb+Gd&#10;YudWW51LxsEYC+CWx+SFdgYiQHaCQOea5YZ3hqjXKnq7f1/WnUt4Zp2Phc6lbpIsa3UWXA5BzgZX&#10;P6A1K1/p+75LqIAHGRIOMbvyr62/b/8A2Zv2R/DX7M3g74s/D/4TX3wt8Ya/qfmaL4PutXa9uNQ0&#10;Qou2/uVf/j3ct91RwwNeb/8ABMD9mD4a/H79s7QPhx8TtCn8Q6RLpOqXJ0GGUwHUJoLK4ljiLoQw&#10;BeNehHXriumOYU3hpV7O0b/h+BHsbSseILf2+TGL2PIbDAvznC9PyqU3lkAC17Fwx3DzAcfMTnp6&#10;f0r76+O37Hv7JHwn8UfCzx94q/Y68T6f4g8bWWoxJ8ErLX2kaWaORI7a5kdv3yI4Mh2jqUB4Ga2f&#10;iz+x7/wTx+A1j41/aIm+EbeKR4eh0HS9U+G9r4lc2OjapetMLgC6j+eUxiNR1IDMeTiuV53h5RVo&#10;vX07279+uxp9TqPY/ON9StVchbuNjtwCJMjO1cfyo/tC2R2cXiYyMhWUk/MfrgcmvW/+Cgf7Lnw+&#10;+Af7U+u+Bfhebu10N7Gw1LT7O6ZZHtEu7KG5MG7gtsMu3J5IFegf8EmP2Rfhl8c/jr4tsPif8Orv&#10;xxDoXw91DVNJ8LwM8P269idEjQmNgwyWIGD1I9K6Z4unTwn1h/Da5hGlefIfMLX9p5YUXEart/i7&#10;Dbgf59akTU7T/Wfa4yA3ODkdevTrX6L/ABN/4J1fsgQeJNfsde+F2peD/GN38BtU8RzfD2HV/Ni8&#10;M6nBveKR3Yl23xIrBGJxv56gDX/4J5/8EvP2VPi7+yJ4Z1r4ieBINV1bxidZ/tDxBf8AiF7O/sTb&#10;5WMafaqdtx0BJIOW46VxSzvCxo+0s7afjf8AyOpYN9z8xJvEmm20iQm4RSygFUIJU4I9OOtaquSf&#10;NZjg9mHH3h7Vl6p4Gk07xDJNp824WzuAbpFDDDsOR03YUfQ5r7I/4Jefs2eBfjlF8Vdd8R/BGX4j&#10;ar4Y8KwXPh/wt9ultRcXEl3FG7ZiYMSEZiB7V6FfEQw9B1pLRW/F2MXSTkkj5KUkqxDORwRhOBww&#10;9P8AOaJEKFg7t1wdwxk/LwOK/Q/9ob9gX9ljwx4Z+OZ0jwpf6D4p8HfDDQfEEXh2DWTPB4evp5Ct&#10;zasxbMpwy4DE4BPfFdD+yp+wX+xf8fv2c9A0bTtN06+1m/8AAd5qfiDxNdeKHg1aw1OGFpPLt7An&#10;ZLACqjfg8A5bPTgedYZUfa8rtdL70mXLDTgfmaHdDgoWZmXOT3+bv/npTnYHeJHYL97jqeE9vrTW&#10;nG1pVjATqMkHvIPX6fnUol2RTW8KoFmjxLmMHIwuOeor1rpnM7kbEbgqPwWO3HTO9/aiYny2QhT8&#10;pHA6ZC4/lTlQIylWJVCQCcc8tjjNG3MbAp823PzDGcKD+NK4yMEISkZ+VHI75Pzt+uaGAZfMdl5X&#10;JOCOiCplTzL0oPuh8n6b2z3pqpvjzu4aPGD1PyY55oVi4j4ldJkGD/rtuC/+3x2/zimQyMsHEbA4&#10;HbGPk+lSbvMuPOwxEcvPyA/x9etMhjCqYxj7vLkf7Bz1PoKA0Jl+xMWMkzmVWG1EPAy45Jxz/wDq&#10;qIgmJjlzuQ43Mf7h68dPypFhAkEiIFG4HcFyR8w9/rxSmFjHiOQAbAABjn5GHXNAD9srXalk3FuV&#10;4PGGU5+lPJ3K6YbLJ0jOc4VvanRIkTbgG3glWYE56p7mkZPMRnDfwMMDt8rgUrq41sfol+0LaCT/&#10;AIJp/seaiRkW+p6wki+qmVc89uQK/LS1tlP7V3w+vVugjjxRZyLvYkEC+xnPpX6nfGFxcf8ABK/9&#10;kqR4i6f8JXqsLKG5ILt+fSvya8fzT6d+0X4De3l8trbXLXa2cY/00np+Ffm2e65bP/r5P/0pn2OR&#10;f8jH/txfkfuf/wAFGrjT7T/gqf4JnhuRImp6To8zugyJGVnQH2HFfr9ZII7SKMdFjUDP0r8Xf+Cj&#10;FrB4c/4KO/BeSzmlaK78KWE+6d9xZi8h5/Emv2kt+YEP+wP5V+ZUF/skfV/mfdR1S9B9FFFWUFfM&#10;PhKNx+2X4vlJwGhuclh/0yX/AAr6er5P+Hth4n/4a/8AFFzf3HmoPt4cjAypQ7B+WPyqZ/w2TI+D&#10;v+DiS5itP2m/gzNLcRpNP4JvAVKctiZcc/mMfWvg62vnkuhbu/y5IUFz8lfcH/ByhfCH9sX4GaQ5&#10;zt8K3QwF6Znxz+VfD+sWEEGpTjcSR91xx+NTCOkTSPwnSDUBP8Jr6ykeNjDrkKxCJQD/AKp+T6iv&#10;tv8A4J8QLdf8E6P2o0kBIPh9W2jOQRZSH+dfD2lacT8JX1U24zJq8YMg/iOxgK+4/wDgmtHFP/wT&#10;6/ahgdxj/hHgcE8AfY5f8K/o3AXXhbhW/wDn5T/9Oo/mrMWpeLWKS/kqf+mkfnc0qtyM7SeAPSht&#10;7RnLNnuBk+lJuQEhRxkgZbp1ob5VJV8A9TntkV+zJ3R+Tytz7dRgLso3NyBgDJ44Pt9KRjtOTuwB&#10;jqfaglMEHJPYjvj/AD+lLI4d2+VcYAHPbA60jRO7EXzGyWyCTgg5puOB1wfw7U7DE71PVuo/Go2J&#10;CdMgA55Hp0oNUk2ByI85J5weD/nvTWVsFW3HK4IBOW4x+FLIpwWUA7WHBHvSTgGNgU7H5iB0x9ak&#10;0jZsMt5xkYkkMRnn+8Cf5CgKzEqSxBzyDj1FNXb5xww3Z+bgUKyFicgcjnjnjPrWbTRo42Q/zHYY&#10;y+ScswLdMjvSfNncxIHGOTnNIMFhls/L7D0pSMjhjz0HHNK7EkhNxB3szZCkFefRf8/jTWEhYqAe&#10;DxyeDk//AFqV+XIZf4vbjp/9amZUzZfHJwox0+Y+9BSVhyh9xYq2VUghQeMgGkMtw0bW4dthYMwI&#10;PJBGDUMyqr5Chh8xJKg4wB703O0n5Yx8w6Yz1+vtU8zN+VNajy5QNlyTnjGRn5P/AK1Hl3MSCViR&#10;mTYMZ7N6U4fZwu0sGBXrgc/LiogsYkViOd5br33A+vvSsUOCuQGRSVAydoY9j3pGYluImXB5Jzzy&#10;p9OaZ5m1WXjaY84DjGdvTr7UAq0pClSTyzEDGMgZHPvRyopJ31HTSXEhZFY/MCpOSOzdOKgfCr5a&#10;qSu4hV546e1L5kYchtu05+6QABh8d/U5qvJOYkIZcExnC4GCflPrUSaXU0pw5pWJjOwyykgrx34J&#10;J9qhknkfc0iuzEcAMxyMD24pshm8lpIlMigE5wD3b39jVS6mOwyOFxuwCMcYUZxzXNVrRijto4fm&#10;Zadm3liGAPZs9ST7UxZpShO0ABMElj6duKpGeNZGPynnLBlHUMTnr1qtNcBUV/NG0qcBnHHy9Otc&#10;NTFKx208I+bUvSXQ80xZbO8AkMcHJz1xTHlAUozNkqAG5OOPcVnPeuZOMbQQDgjON319qQXeU8pY&#10;lQlhyvX7pPXP1rieIcnqdiw+mxpbyxCl5JGJOOTj7w9vrUMs0aMq7zkEEL15wevFUX1B+NkrDbnJ&#10;K4xyvvTJpiuH2nAznBySfm96TrIaoeRea6PKkM2AOB2yUHHHHrVdrtyAWZsfxD06+1VvtIGWZycK&#10;QAOn8PofrTHn81xlOuMjPJHPvWUqxsqD6IsyXIAEm9wxDBXDYI4X29aJ74pJ5casTggknO3n6VTl&#10;vImIDhlBQhRtzk4HPXtimy3URdY4lYnPJJwB83161g68VuzeGGb6Fp7nCGIFlUjgA552/So5rl0c&#10;sDwxycjgc/T/ADiqNxcmNFMZycDgLkgfXNQz35RWO8kB+ueByMjrWUsXBHTHC3ND+0isTIGDExHk&#10;4yMAgY4qC4vgHAdgCw6A+4yelUGuzNFuVmGFI5BBB2n3pn25VJGc4OO/qPeuZ4o6IYRbpFx57mZt&#10;qMCvfnkdeMbab9rgYKysGyxDDAwvT2qg92/JQ4wBngjIIPvTftrMGKy4UnpuPqvbPpWf1m5t9WNG&#10;W7UAhpUBU9Gccn5unHXikW4kWMsir0wCGHB4zjis9r1pZMZyQT03DufelW5+URiTMijGDu/uqc9a&#10;FXTE6Fi9LOWmAUc71wTjuT7UjTg/vCyjAPHB52j0FVzcvGgXaSwfBzkfxfWmvMoVlzIAmPkG7g7F&#10;9/Wn7ZC9i+iLEdxMrcZIDdeMZ3fSkW6BQMWXOwEfIuT8o9vaokdyVkj38tgh92D849/TNI00pjVl&#10;V9wixwWH8Jx056imqt+pLpNdC2kgd9u8Y3Z6rnOR7UCdEj2sFyqsN3y+mfT2FRxyO/TccN85y2AM&#10;jv8AWoxKyQL8rAlOU54OMY96pVGL2bLLzDzAAUyG5wR/eA9PWiRo2BZym4jG47QBw3HT2NQmRlbb&#10;h+DnOW9RR5pBUkFeOPvD+93q/aaC9noyYSqZdoZC+cksy85x/jRFJEUK7sjGT9zjO6q/mzMCF3g4&#10;zz5meq05ZrhG+QyDAxkq/P3h1xWkauhHslYso3yktKh3Iedyc9OgxQXiADMVPIO3C4U5b/P4VCk5&#10;wS7Eq3u3YD/69I904kILMoXgMC4yct2xVqqZOk7lhmUxebsUAffZtpA4X1oMux+sZ5AOGQcZbH65&#10;qJtQuGgFrLcnYuQI2ZsfdHoKclwzOFAYAsQOT2Zsjp0q1Wj3D2XkOa5t3GWKElSNsjIeoHb8KcCP&#10;MJABPBLDYf4jUYclPMSRyeeCH9PpUsTyZYgP98Y5fn5j7U/aJidNMRWXaGQxgsOQAuPu/XipMAzb&#10;Ttb5sdUBzvwOaasp2bUWQHB4AbH3TjtToSQVBVwOeRk87/p9KakiXTYwNEyggqcxjBYr/d471I52&#10;nDgElum5Rkbgas2ySNEyTozALwQD6H2qVrRlbCBiobI+VhxuHBytPnVtRJNOyRniNVXJCBdvVgn9&#10;0jpmlVYt7eX5blcE7dpxyoHep2hk2bmZlYLy2SN3Byfu/wCcVSNzK6pmSTl8HO71X/Zp80O5ahPa&#10;xPLt8vKqCRggBVHY5PWmFkEgOQTzncEz/D6ke1MWSdzks+P7wVs9G/2abNdxwg7xJg4DthhjhevF&#10;TzLe5SpOw4vHkBpFAPoV/wBrjr60aobaG78q1vVljRVPmAAK2VUnGTkc8VFHK0mFRpN20Y5bnJfp&#10;x/nNRXZMcRbzWGAMBmO7ovt/nNZ1KsYrc0hSn2GPMocMSCS2SWC46tgdfeqrylmLRIP9o/LycL0G&#10;7/OaSS58t2RpOQw+Xnk5bPaqF5PcKv7vzEJyAVyOw9vavPq4iMep6FPDSlsiwbyNW+ZkUA9wP7x7&#10;5+tVrq+XyNzmP5RjCgdNo9/frVG4vZy5TeegB4PIDHvjmqk14Gjby3JP8QOQei9OK82pmHKz0aeA&#10;lu0XrnUoju2xoeepA45PvVSa6ClX85fusQpxjoPf3qjNdP0XJw+TljzyT1xVR7vdEd+cnPXP936V&#10;5tXMbnfSwK6mg97FDOzq6ld3OFDc57c1WuNSTG4uCuMKoK8fL14/Cs2a6kdsksMnGASMgNVWa+kZ&#10;CnlgYHGCeuOnSuCePZ2RwkTUub+F33h1x5gzgDPWqs16WUbn4APyhRz8vXOazZr6SVt+4g7umff6&#10;VXkuHYYVipUfeb6c1zyxrZvHCpGi98SGJ5APXjnmoLrUQYNwySBwueOnGeaznmncmSRiADkce/pU&#10;LXDKu+B25wTng4x9PesnjXfc2WHiaUl8N+4spLNnZnGeajN/kl2lGApwuBjkHmqHn7XI5zu9/UUx&#10;riRnyCQNp69MVP1llewSNZLxPK3uwIDfL69QP8KaL3zGHzY+XBYY6YPas2O7dSxRQQwAYAEdxSrc&#10;lmLBskDkc+hqvrRKoM1BexoVXOFB749qnecNuRXUhkPQj0asV7gbwCMA9MdO3eporpoY3lDbdqsM&#10;YJA4PWtIYl9xeyPvv/grrq8dz+zP+xxqD/cb4ERKDuyeHhr4iW6xls435yCB6t/9evsX/grBc/8A&#10;GKX7HOntJ+/h+CYZ09FaSLaf0r4uRpjIMSvjjHp/FWmAq2w6Xm/zOetTVzQhlG0AyLjuo28HA4qw&#10;QucqycE4JI+Xk1nJPIU2qTkkE9eeB7Vdty4O52cgkDAz7jPTmvRp1LnFKCLayjy/mK4I4J29gKnX&#10;YxAk2ctnjA7n3qlG5aPeFZcqMl2bjgc4xVqPeDkDueMnGM/Su6DTOWcVsPAAUBlK4QYAxx8gHr/n&#10;NWonRvu7fvd9v9761DF5jIo3nhDndn+79KkjWUSbSjDLchs5+99K6YyOOpEsRKhj5cH5MknB/hqR&#10;2t45VVQnLY425+/7UkEYkU4JyOAVVjxs+ld38CP2dvi/+0b48Pw9+C/g6TWtWjs5b24thdRwCKCI&#10;rvkeSUqiKCQMk9SBVupGnG8nZI5lBylZHE2Q8xP3BG8rn7yjjZz1PSv1O/4Il67ZP+x74q0KxutQ&#10;uL+2+LdjeXmn6P8AEGLQLhLT7MAZ3dmHmwgg7kHXHtXxi3/BML9tu2Min4YaWDko6Hxppowen/Px&#10;71Of+CZ37cOjwG8b4Z2kUbjLsPGNgoZc89J+e9cWZ/VMdhHRdRK7T37fM78NCtTqcyifoz8PNQ+O&#10;0nxM+MP7U3w7+Plv4p8CeGvGWszfD74c+HPEVtp9prV7Ip82a7UyJvtkPBDbjKw446/jj4g1G71b&#10;xLqGp6rHHFPd6jPNOkaqFR3m3MqAcBQScD0r0rVP2MP2wtJ3wP4FtLcOG3IvjLTVBTHPH2isiP8A&#10;Yr/aynISz8DaaSrllVfF+mHHfj9/7Vhl9XCZfOUnVTvZdE7L8y8RhMRiF8LPPlni8kYK7tgwSV9G&#10;7D8KVXi37PLUBXLMp2ngFa9Hs/2EP2y9RMcNh8Jo7mWb5FjtvE9g7MeflVRPkk54A614rrWs3mka&#10;1d+HtXs2tbuxunt7q1ulO+OZG2sHHbDDGO5FexHN8JLaSOP+y6z6G8t9LlIbWXyTGCFlVymRz8zH&#10;sOeB1NJsuy+F1qNyucyLdyHn0zWFH4gj24+cjk7yTljt+ntU8OsStJnccFcBRuz2/QVrHMab2M5Y&#10;KrT3RqCa6Mn+kaqjMSMYvZevPPFOb7Y0pB1sN8xzm5k9eueves+G4mVdwxlup5/2varULSTZy5JD&#10;ckBuOV9ua6qdfnRyTi4ss+VOVESawjEdSLiYEdfw7GopdKMjiS5v4pMcMfOlyO/r9KlhEwkLFGBw&#10;DnJ5OX6U8Rytwwkz1IBPPSuiKUlqZOpJbFKTw3pe0TSizA6DM82ec/7VSLoOleQLfyrMrnJJebP1&#10;yD09qv8A76PEaF8Z6fNjq1GJxkgvjB4w4xwPWtfZQXQX1is+pQh8KaWVIL2fLf8APSbkc8dac/hX&#10;SFjzEtmTu+75s3TH1q6zMJGYMCTIMfeyBubrx71ExkYZAfO3tu67RT9nS7B9YrfzEC+G9LCbT9ky&#10;fu/NJ1/BvanL4b0h8qn2JCTnKtNuAAzj73pVtTIWxIzDbIu0Zb+8c0oZgCcNjaCSd5B+QcVShC+i&#10;J9vV7kFv4d0dR5SfYF5GWIn5OfTdSv4Z0aQbmawOOQuJeOPdqtoCXIAYfOcgqw/i6AV6n+w98G/B&#10;v7RP7XXw9+B3j77Uui+JfEMVlqbWkxjl8pkJOxudpJAGcVnXdHD0ZVJbRV/uCNSrOVk9Tx9/C+mS&#10;yNEEs8q+AFSX6evrSL4Y0iF/KjW0YcgkRS89/wC9X1z/AME8P2S/g78df+Cjeo/s7fEnSbzVPDGl&#10;/wBvulkNUa1adrJZmhWS4HKKSi5IxxXsfgP4Of8ABPnxV4l+M/inxL+yhPaWHwa8KrcT6NpfxOnv&#10;oNUuHuVjDrdIDwFJHykg556V5dfOMNh6zp8jdlF6W+07Ld9zphh8VOF1I/OUeFNGeM/urPcvpHLz&#10;z/vVC3hbRv8AXGCywMEBopOfyNfpX8dv+Cf/AOxjpf7L/wASP2g/h5ovijT7x/g/ovjbwhodzrRl&#10;h0g3N35EkLORumG5Rjd2Jr83oJZJLRHlU8xAkYPHymurL8wwuYwlKkn7rs797XMa8cVhrc0tygfD&#10;GhvIyeTZ8kHIik4/8e9xQfDmju2PslngrgMIXx/6H7VeRSpMg4YdmDY6rXufxT/Z98AeDf8Agnf8&#10;Mf2k9Ltr5fE/ibxjrmm61KZ2eEwWyr5QSPouMnJ6nPtXTWq0aMoxkvidl62b/QKU8TVvyyPnp/CW&#10;jM2RbWaEj7ojfjp6t70xvDejgbhZW+M4wEfr+Le1fop8UfgX+xp+zr/wTy+E3xn8Rfsz6N4p8S+P&#10;/Csc17qt/wDEW5tL6G9kldFljsUf95EgUZYDGeD3Nek/Fz9jX9gObxB8Q/2edP8AgJqWlah8Ofhb&#10;Y+MH8X6f4luJrm+PkQSywtHITGNwlYAgDkA+1eJ/b+DT1pytdq+n2Wk3v3fqdrwuOjG7n+J+Uceg&#10;6MQSbO25PQwPjj0+anHw9owOZLK1OTz+5f377q+7v22fgx+xvov7E+j/ABl8IfAO7+FXi3WtdgTw&#10;Jo1x4klvL7XtH6TXt3C/EI4G1hjcTxxXxFLAVY5cn6qffNetgsTSx1L2kYta218vRtHDVqYilKzk&#10;Zj+HtKLZW1tgMHJFu2R0/wBqnnw7pW8uYrb2P2Zufw3VbI6ojNnZxx14B9a9x/4JtfBb4f8A7Rf7&#10;b3gH4L/FLTXvdD1u9uU1G1jleMyKlpcSAblIIwyKePStq86GHw8qs1pFNv5CjVrzkoqTPBB4b0Zo&#10;8Ytm3ZyBan296RPDWmjKC2tyuMN/oxwP19q+0v8Agk9+y/8ACP41ftU/EHwn8XvCel65pPhbwLrG&#10;paZZa9q01jZNNBPBHG1xNGwZIwrNk575PSvSvhfdfsJ638JPjP8AtH6x+wh4TuE+HuoaTpdnoOl+&#10;Lb+4sLs3FzNHJcrJv3EnYMEHaRjA7142IzrD0asoKm3yqN7W+09Fq0dlPCY6rDmUj84G0LSGOFt4&#10;MAdRbHOfbmgaFpEjDEcAG7bzaZ749a/VTw7+zD+wr4H/AG77P9nS6/Zl0++0v4j22kajp954u8T3&#10;VvZ6Db3VnHLJZ27JzJcFnOzdnPyj3r8/v2uPhl4Z+C/7U/xD+FHhG2vYNH8OeMr7T9Mi1E/v0hjm&#10;IUPg9cAc9+K3weZYfHVuSMWvdUle2qfzZlVhiqMbuXkeVNoemhdyxQgEkZFoOeM+vpTl8P6eMH/R&#10;hhMtus1wPzNWvPV49kaBAoyzD6Yr6A/ZK+Bvw/8Ait+x/wDtG/Erxloz3Ot+BPDukXPheVXYfZJp&#10;7wxyOVHDErgYOcV2YmrSwtH2k11S+9pL8yaUsRVlZSPmqW20yJgBZQHjq1ugz+ZpRZ6egLGzteec&#10;+VHk/ka/RL9gL4Qfs1eH/wDgnB45/aq+KnwO8A+Ldc0TxkLSzt/iFqVzAs9utoJTBb+Sw3TsxOFP&#10;XH0r1P8AZ8+Fv7GXj/4e/Au28WfsO+EZZfj74212y1G6guLpJPD8UU5WJLZhJkBF6bs9Oa8atndG&#10;lUmlTbUXbS29uZ9eiR308LXqxTUj8m3s9KYBjp1ucDg+VHz+tNjsrBFIitbcd+Yov8a/T/w3/wAE&#10;2v2LrH9gT46fEBvi9oGv/EnwtZ3dzYae+oHd4WtoLoxxLNGnWaVVIy2RllAHU1+ascjPbj5EOOCf&#10;LA9K9HBY7DY/n9kn7js7q3S+nkctb2tCyl18zMMFgcBrG3Yck4ii/wDr0i29iwAFlApB53RRda0r&#10;lwsAd4zvkYCIKo5HOcfpn0qv9scZWK3h4OAFRjkfXFdvJEyVSo1p+ZVaPT9wH2WAk9V2RdfypEWz&#10;VQVggOezQxYP6VcW8u85Wzjz23RP/QU4X10w8uPTozuydqwOSfpxS5Vv+g1Of9MqeTYeWQbeE+uI&#10;oxz9QK+r/wDgmx+3j4d/Yn8C/FDQr/4G6f45n8bxaTFb6dqtrHLp6razO8ouI8fNlX+UjowBr5jg&#10;mvFV52sEIQAtmF/l547V+y3/AAbi/A7w78d/2SfHT+JviVqGhf2T472xQaNNHbukZgid2lZlLMHP&#10;yjJGNhxXgcS4rDYLKpVK8eaN1dLTroepk2HrY7HKlF2erPmj42f8FMP2a/jR8P8A9oDQ/E/hPxta&#10;a78WtH0e18O6KY7Z7bS0slV1iDDaUhWQbVAUnYB0NbGvf8FmPhNd/sRJ8IfEfwz8YahrMfwyj8GR&#10;eD7yS1bwssiIIk1Mhl80TBVDAD+IdfT0r48/CH4Aax/wUzfxDqf7SvjKx1DTPEMOl6VCCfs32TzS&#10;rwiXyuUcfxBjyxORjNUf2lvAdrr/APwTr+PHxP1T413OuS2PxGl0vw5od5fRSLDp8F0pyExljt2H&#10;zB2B618Nh80ynEV6VFUZK8k1rs9EvyPpsVlFehhp1XNaI/KHQ5Us9WsLtYocW9zHIyxqmSqsDjOB&#10;6YxX6afHn/grV4f/AGnPDfi/4d+If2bNQ8P6XrWt6LevrfhizSHUb2ztChlt76QRn7SvysycjaSu&#10;eBXwb8MtEs9T+K/hux1S3RreTX7IPDwDzPGCB+df0T/tVfBz9nnwj+y9rnjnxL8XtX0u51Lw3CxS&#10;z8RbZId2ze1vGnzZALcAN06V9DxPmGCy6VGVek5t3ta+m3b5Hk5Lgq2OjU5J8trH5JePf27/AIWa&#10;l+2j8Rf23/gj8Bdfvta13wjFp/ga71uySddA1dIoomvgiKysyxq20ElgxzxXxT4003xJr/iy9134&#10;heI9Tutc1SZry+utUhP2i6kkYlpXLjJyc81+kHwn8E/AH4C/slfEF/gN+1P4pnv28caHDoy3OsTW&#10;TwLcTgXMkcbKhk3LuDNhgAOo7+Uf8F/W8Kad+3Bpdj8KdZfWNAsfAtrb2Ootem8EsiySGUCUsSxV&#10;yc8nBJHbFc3DueYXE476rTouOm7vtFG+a5PUwuF9u6ietrGz+wD/AMFO/Ff7LHwJ8HfAPw1+z5b+&#10;KbPw14ov9V1u7ubET3LpcgGP7KwQm2lUgkSA8kD0rlvi/wDtmeCtV/Z18EfAyD4NfEPTfFOl/Fu+&#10;8VtqGvXDbLg3UxYw79gkkcoIgGXnIY9+Pp7/AINqPhv4L+LHgH4qxfE7xPc6YLfVLNoJLTUPsMjK&#10;IWyd4OSqdfT56u/8FH/g9+yB4/8A20dBtrz9qTxPZr4bvLE6THo+sTXsEJZU3SiT5gJC+QxDDAHa&#10;uHM84y7Ls3qU44ducXe6b1dv+Czoy/KnicFCtKe58+ftW/thaX4n/Z58XfCj4Ofs0ePdAPj26tdQ&#10;8cax4v1C71BYRbLuVLUvGGRNxOS7MccV8WvJcJkxNkK/LA4/5aDt29K/Tf8AaEvPhxpPwf8A2or3&#10;/hpTxEZvDtzBpvgHTW8USzpeRysqyqEZz5qlSVJ5ABz2r8ycJH+7QRBnZhsyv/PTpjPsOa+h4ax9&#10;PG4WcoU3Cz6tu+i7+R4mc4J4OvGLle5X8y6ZPNkcsBzlicD5GNMdpBICGydzElWPPzJ/WgFmXDFT&#10;heCMcfKcUlzlpFVyAfMJHT+8mP1/lX0ilJniO6YJJcLIsksp3+X1APXDe9Q6nq40+ERwRu8kgYIo&#10;OSeE59h8tVtR1FbKPFu2ZQcKuBz1/oa5yaaXW7gxfaD5HSedRhpT2jT245P/ANalKo4qxtRpuo7v&#10;Y9t/YA+M3x4+Cn7U+mfGz9nX4Kaj4+8R6LZXvkafYWckn+uhaEyfu1LBUL56cng9a+t/+Hn/AO1x&#10;4U+IHgT9ov8AbX/YW8QalqHg3QNU0Cy1uV7jTI9QlvhsUEGMxq6oZl+Qbn3DPK0v/BubpHwwtv2k&#10;vFzfG7VLLT9Bu/BscIe7vfs8KbpjtR5Cw25K9cjnFerf8FoPgd+wTqPxS8IaF4J+NkukeH9O8Nm5&#10;a28MeIJL2G4vlumw0nzSBZQpBBwDjNfnXEWZQoZt7CVHmfL8S3s76H2mU4GFbA+1cktdj5L8KeK/&#10;jb4O/Y0+Kv7MOlf8E7PG05+JHiGLWLfxAILvbpaRMHgQJ5B87YC/zZG7fzXxYfEt1Kjo1lCskbFJ&#10;Fe3AZWU4IOeQeor9dv2abD9mjVPj54Ztbr4yn+xofgurXcuoa7JJJL4hYOqIBuy0u4oduOnFfk/4&#10;r+GF7D4m1c4umf8AtSdiINm05lY5BJzjvXXw/j8RmCqOEXHVN+elv0Mcyw2FwlRc7Tud9+w98cPi&#10;b8EP2qvCHxR+DXgBPE/iXRL+SfSNBgs3la7lMMi4AiBcgBixx6V9nax/wUe/4KSaP4j8CfHT9qL9&#10;irWfFEnwp1e+1Oy17W9OvNOXZcIVEc7hRGEjZlZX27vkAJIyK+Uf+Ca/hDTfC37dXw01zxRqVzZW&#10;MHiVDfzy3SxRpEVIbeQchOfm9q/YT/gqbpn/AASqvv2d2+HenfEOxvzqfiFZtTTwx4ikublP3TnL&#10;FHOI920bMgZPTrXLxBi5YLF01Vo87kt+qW1r9NzoyzCYbFUZSjJJJnwn+yN8Wv2jfgvrXxC+K/hT&#10;/gmrJ4oX4rXMlzDfQW2oR/2fYzszta2txEd/ltu5YEFhxnHFfEnxej19/iv4lvLn4fnwbMdXmM3h&#10;lLByumEknyMzZkO0Y+9zX6U/Arwv+wnomofA/wAFaH4zlTRm8eXV14q1DXdQl3f2bHbqyRyhm+WM&#10;v8qj34r4X/bY0SG2/bV+I66JJfzaXL4nlewf5gpt8DYfm6jYR15OK7uHs3WY4monRcGkrt31tp6H&#10;NmuWQwKU1NO59OfsG/tQf8FJvDP7PHg/wh+zn8NbrUPBPhi81RLpYtO821103T5miudzqHVdxAC7&#10;SpzzWb8Wda+OXxC8GeAP2OIv2Q9L0/V/h5rVx4mso4lD3Fz9om8yRJEllMflMQgK9WCAYwCT9u/8&#10;EXfFX7Efhn9hDTNO/aj8R+G9OZL6e6sl1e58ssRdSs23H3jnblecjGRXztpMP/BMfxT+2rDNqXgv&#10;XBLqfj1b6XUmkl/s57FLlSd8Yb5oCgI5AAB/CvKx+fLBZjUpxwl3F/Euvm++7OvBZJDF4OFX21r9&#10;Dyf9uL4l/tK+I/2aYvhprH7KOg/CfwKPEcOoa5B4WsgF1HUimyJ3DyyeUAd2AgVf0FfG+peCzZWh&#10;lsJ3lK/fWVlDcsQNuBya/Q79pVP2Z9N/4J2+MNU8JabFZeLZPi9d3EUfkSRkaVJcbLdAWG0R7eVX&#10;rjNfCxdnCPayKEyCvU5BcnI4+tfT5BjHi8Fzez5NXo/zPns0w6weLdOMuZdz60/4J6fH7/gpboHw&#10;b0Tw5+zD4ZaXwd4T8TX08lxtRY9VuZ0USW9x5kiiVFGPlA4znNUvjN4//aH8T+BdN/YC1r9n7wzo&#10;N/N4rvPGNtJa38YuGmkZjJtZrgxIgQbQp5wij1r6y/4IWfED9kPwH+yFfw/tW3OmLBc+IbqSwj1L&#10;T5JlaUSAHaERvmxt/Cvmn9qnwn+yH8Sf22vHGs+FPh/e3c2ta6b/AMNTW8Elsn2VEiG5YmwdoKSE&#10;jb82a+dzDOKmEzKcI4W/K781nq/X5s97DZXha+BhUlVs30PM/itoH7W3hT9kD/hSnjvwbCPAnhvX&#10;ZNcuruC6tp5oZ5oxD8zpIx2cjAC9STXh+t+K9a8XWWlWurautxb6TbGz00EKTDAZFbyxjk/MSfqa&#10;+8vjZafs/wCpfsOfHrRdF8J39r4v1rxs+qeGIhoksS2mjJImweaUCorFj8mc8Divzl0zRr3ThbzX&#10;cMgUTblV3OYwCpOfXrmvoeHsfLMcM6k6XI7/ANM8LNMNSwldU4S5lY0rgQMvO0jHO4jph+5rm/EG&#10;qT6ncHT9MLeUW2syfec4GVB7Djk9BUniHX7nU5Tp+n7vILlGKg7pX5zt9Bz+FR5g0NXiCILlkO8v&#10;wqpx0H93jr3r6Bs85LlWm5DLHHocIhhliad48uEJxCv167eh96zLBri/nLxSMsZBUPty8rdPl9v0&#10;FRxpc65eGcJNLA0xGRw87gdB6L/IV2ei+HY9Mj+2TlHkaFk8tSSkQIBwuOnPX1rHm5pGjXIrPc99&#10;/wCCfN//AMFBdO8H+MPCX7GmrXNjaT6xpl/4h1H7ba2siT2/mG3RZZnXAwX3IOoxmvZvFf7ZH7eH&#10;7Net+IPCfxP+Bnwf1XVvi7rST61FrMNnIbycKq4k+zXarHESAxEnylixPU16R/wb9fFj4FfCbxV8&#10;Rr/47Ryz6NPZhFgGhXGoDe5QcxwxyMMhGAJHr61y37f/AIb/AGYPir+1d4t+MVl8M5ptI8SalaWf&#10;hf8AtfSrvT3/AHVvEnlwwNGrElkbjGcN718JnmYVsPmk6ccPdWXvJb7dfkfXZXhsPWwMZzqWfYyd&#10;A+Nv/BVf4Q/A/VtC8O/DT4TSyaHY6nc6NrUOoaZd6l4ctbgPLcR2Oy4zGoDOVUqxXdx1r85dO8UX&#10;M+Ztake4juMB3Jww3ZJb35OcV+z3wE8Qfs9aF40+PWu/ED4C6/Dp/iXwnp9l4cR/Cs6wrbWdnm8m&#10;aWSMCEMYhySM5wetfipfm0uHluNPjaOJ5maBG4MakkqPwGBTyLHYirOdSUOTb5ixmGownyRdz9Kv&#10;hx8R/wDgqX+0T8DLLxQZNEvfAniPwtD4ds9M1jVLG0sryysyIopVtpnBDjyyPMGCSMineOP2tv2m&#10;vj/480v4M+I/hV8Cn1j4d/YZNMn+02QiVIGDR28cpmaJ8kDfEnUZBFfZX/BKn9p79lj4Q/8ABPL4&#10;ZaL8Vfhrr2v69FojHTbzSfAtxqSwnMi/LIkZVWDBs88E18R/AnwP8IfCH7TZ1eT4HT3+u6Hq82sa&#10;raP4duZLwJIzlMwGMkElh+OPSuavnNelipwjhVaN7NIvD5Rhp0VJ1bX6djM/4KI/FL9qT47+D7b4&#10;l/Hn4WfDW0hXUoY5vEPg9raWeSTytkcLyRyOQgVTheAOO4rw39k/4gfGzwF8edFvv2cn2+MdTeXS&#10;tJZI03KbqOWB8MwwnyOx3nhcZ7V9Q/tIzaV4c/4JOeE/g/qPw61nSvEOm+N5dU1q41fQJLUSyzMV&#10;hhjkcAybYh83uox2r5k/Yo8S6R4e/a/+HQ1S4EUb+KIl3YLAsfMULgZJJLAdOpr6TKatSvlTlKmo&#10;v3ko9NPLzPCxtOnRx3s4S5lfc+s4PHX/AAUh/Zr/ALM+NXxDvvh7r1z8OfDt1aabqniPXbG8ntLe&#10;TbvjLBwzucMq8kjcQOtc38Hv2m/2p/GV1qHxs8DaZ8F4rLxJBBDqfhO8lsI7BpY5XaF5rNj/AMfA&#10;JyHPzHJPfFfbH7dH7QH7Kmp/sd+Ifg34D/Zk8Xatqskds2sX954FuIre5MUiyzSvOy/7LYPoeOK+&#10;OfghbeGvG/wg0rSPAH7IupaLpOo+OtJ1SXWNK0Se4hmtLRpBLLI6Jkn5sBVznFfISzbHzu/qmu2x&#10;9I8vwNOmkqqPjX9rzV/j78Q/2lPFutftC6jBP4s+1q2pNaXSG1UCIeXHH5PAVY9gVRwoFdX+wyv7&#10;Wtv8RNc8K/sp+JrXTtY1vwpdWOrajdXawrb2BdBIBLIf3bM20Aj5sniun/4KK+I9P8f/ALbXxO8d&#10;6f4KvtBs9Y8Sy3Vpp2oaebWVIGhj8tniOCjOoD46/PzXZf8ABHD4peBPht+3TpEnizw3f6vatYXL&#10;3dpp1i11II0IkJaMZLfdxjnrX2vPUhlPOoLm5b8vnbax8vGMPrqg3pfc3vif8Wf+Cg/7KukXPxc+&#10;KfxF+GWsX2p+ER4Nlur+6tdQ1GewdsEDPzSsAdpkYk7QAeAK1P2c/GH/AAUq+FHwk0/4WfCDx98I&#10;LmwNrcP4Z1K/1O0udQ0wXAxK1pKxzCcnnAwD7jNfSn/BZb9rD4N/EHQfCXij4dfsmajqWm6N9oi1&#10;O48UeEpLCKzeVk8soWQ5YnPXj5vWqn7MXirwnN4x+FfjP4hfsreLNKsPCfw91iwu7ey8JTS2l7e3&#10;cjNbshVQCoVzl2AAyOe9fFvOMzqUbSwiu3tbtsfUTwmXJyXtFZLc/IjxL4K1vQfEOo6J4k1y2Op2&#10;t7NFfxrdl90qswchgcN8ynkdzXtf7Evg/wDbJ1vSviBov7Lvjqx0LT7zTrS38XanqGora74fN82K&#10;NJnwyHcmTsxwCCecV5J8aPBV7ZfHrxVNb2hnhj8Q3gjSSbAwZn6kdgQelfeX/BA3xJ8OvhvqvxAl&#10;+M/g/Ute0wvYTS6Jo+nvfTSKEmG4xLyyZKg+55r7fHYirRy11IQ5pJJ23u/Q+Yw9OnLFRjOWjZwP&#10;xr+MX/BQL4NaXrnh/wCLXj74a6jd/GDRrLRNc1OSO2uLu7sbdNsczvnKKBjMxySQDyQK3NBu/wDg&#10;oj4C/Z3m+DXgjx78KIdIsfDk8Y1rT721Os2+lSAtJHHckeYsbBiMg87sA817f/wVk/aN8HeO/i94&#10;R1L4c/sgXlt4fuNJg0LTrrxf4QktHjufMlZYrdcMMlXUY6/LxU3irxTqWo+Evi3rF1+zT4vtLjxN&#10;8FrDwl4chfwxJFDbSwoPtFw7MAIkATKk88DpXx1POMfUdOLwtuZq+ny/BHv4jA4GNOTVROyPydig&#10;13Qb5UddzEsmMFgyq2O/0610Uk0isRJC8ToSrQyKAyEBevGa6j4V2kE3ja4RlDsuhX8iEgHBG5ge&#10;c4rP+I9tJb/EDXTcRbpk1C4wT25B5wea/QrWPkG+aVjJkZVm2IQS8g27gem5/buQaiYGOJiDyUyW&#10;3dflGeMVIyOJSkfBZsBwOnzN70gCrEzZO3yjnqc/IMnrTKs0PLqx84ScGQjG7I/1h9vSo3wEAD/K&#10;Uy3YHCfSpHjJlCJlSJSDt7fP0x9Kj5Ksmc5UZ3DGfkoCxKrgzFFxtMhx3wN47Y96YnMZJ+UiLG4e&#10;yHnpSowklLRgtmQ9c5PzgetNKD7O0m8svlnOY+h2sM8mldDtoOYjzt6k5LHoe+4c4xQDGF5VSxA5&#10;C/7Le3tT1UiZmAAIbuDj76cdfU0gmkMYj3gggYAX/Zf39aht3DlHAYkDyMCRj5WPXlOOn+f5zQ2g&#10;lyHZgduM7uTw/PSmREu4bY2N3GATgZT8T35qa1dCWiZz8o5OOf4unPNNDS0P0S+JduP+HTH7KbyH&#10;ds8f365X3aU7egxyMV+TfxW0rVrv45eE9V0+0Drb+IYkWVnAywvuB1ycZr9Y/HMkM3/BIn9lxEIY&#10;p8UbtdzDvi4J7+tflF8Yht+OXhWOIZLeKUXcpyc/2gOBj8a/OM5V8FUX/Tyf/pR9Zk0rZhFr+Vfk&#10;fs//AMFRNDu/Df7dn7OWj3GoNK8fgLTYXmZRueQO25j6ZIr9o7Rt1pE3rGp/Svxv/wCCwsk8H/BR&#10;P9ny2UAyv4StFOR0bzGH9a/Y3TCx023LjBMCZHvtFfmtJcuEivOX5n366ehPRRRUtu4wr5p+EZR/&#10;2q/GKyyFnRbncG68kf419LV80fDAxRftc+LElcfvDOpI/wB0HP8An0pyV4MmR+Zf/B1XJa2f7UPw&#10;Jv7CFl1COznViGI3L5uVHXkZzn8K+NdT1G61QApOolODIG4B49K+uf8Ag6+1i30X9o/4M6lMzKtr&#10;pc8pdmGG/ecD+dfCGjfEe0vngnEy4njCxIMjdx2pRa5YtlxPbbSzkg+Cl0s8ZEba1F5Kk9WCMcj2&#10;wa+yf+CbJMf7Bv7U0M6g58Krkjv/AKHOBXxxovmN+zh/aE6XUc8/iOMsLsNkp5TYC7gOOM19mf8A&#10;BMu3Mv7Ef7Uocbl/4RMMF7f8edwfp2r+isukn4V0G/8An5D/ANOo/mvGrl8XMR5wn/6aR+d0YUDc&#10;Mg4Hbpx9KHYbQQuMcfyp5AiVo8n7wwcVBI/Jfk464Xntx1r9mh8CZ+T8vNUdhNzmXGcDAwRnqc5/&#10;lTSQXwGBwOhyfUUpzuDAc55H+TTcIynIHTGe9BukkOwFboAN2CckEfpTAxJw3GGyOvpQWyxHHLZJ&#10;69/rSKMDLKDyORgZ4+tIpKw4HJ5YjLHn8cf41G4dSVAY5HHX0PtTzgAu31Oe1NAJBIwRj5cY5469&#10;aNy4vlEkGJCQ+CWJGc9MikGd7Q7NxJypJPH6UrKoGEUdRnp7e9LhMDMg+bjJ6/zqWrmnPFoQnIyV&#10;Y8dRnjpSsrFxtLHDZXbk+vHT0pojWOMKOnr1/rTXlUIHLffYKp4BPX3paIr3WBmlkAIY7Qpwoz6f&#10;T6U0E7lYr8zYIAB9f/r0q7Rg4+U9uOenofaiSXMgLOBjGPlxjn6+1Z6lW7EbMZVJAIypOCvqOucV&#10;E7fMcbgwPC5Ixhvp9aFZQgQKudvIwOePrSN8jBiFIJyQo6fNz34rM6ErCBnVTgsAD2GPX2pXdiNw&#10;JHzZy2fUe1JctGF2Qg4x39wT6+lRySKAVwQxBw23pz9etUUo82w6RgilRwAAOQcng47e1RPcFJfU&#10;Ag4PGTke30qO4uQU80KcBRtPHow9frVW4vHTJQH8fXI6c1z1Kygjso0JN2LFzcsIwHcgBgApPHf2&#10;qpNcNDHukbGFJYZPPA9vrVO9vGUEqo6EhWI68n1qo2oh4+JBgIeDgY4HA55FeTiMZbQ9ejgl0NC4&#10;1KaJmjDEo/ymMHr97npVKa43/LGygbV+VycAgAelUp72UyYjl5Pb/gR/oaoyansY/veFTGW47D39&#10;68ivjrbs9PD5e2ad1qELOSHLFGY5UjH3ue3+cVXkvCqeYZMDbtDluvy4HbvWY+qIpwHJycLgdACS&#10;Qefc1Uk1Tc+WRuoC4JC/dz3NebPHnqU8vS6G016EIMrhjwCqnGfm9h7/AK0huZHUqoYkAA8dOD7V&#10;ijUIhlVIBJAYsc85HPX3pq6lIMxNOy7VG04OeQeOtZLG36m/1Jo3/NfaC8hKBhyOTnK+3sKjnvyE&#10;VY3+U5wBgf3vbpzWKb/yuWueWPytuOe3bNRf2mp+8SF2gjk5B545NKWNKWBbWpsPesyllk6cYGB2&#10;HtTGvVdtqMqk9WGBzk47Vjy6iyRhgpJAIJycHhfek+3K4wZOhOevqaxljmjWGCjbU1Xu8goRyRyw&#10;YDnbjj5R6fzqKTUSriSJ8F2ySW4+/nI4rLTVXBCyszKpBI5G4ehpk+oqpEiHOW468Dd9fT+Vc7xr&#10;6nRDBroi++opCdzYDDkFj6D6VBc3g3jc/GSM5HqOvHtWY9+0u5C2MrxkN1x71HJcsZXG4YDcBcnP&#10;P+FYTxd3e50RwhoNeReUCpUrj268j096jnusrsAwC/HAyOn59Kz0udwG18jJycH/AD0pPtiggPIw&#10;x1OTgcislir9TVYR9C+t35qne+flwTx05FIbuJiQJd3OASF44HHSs8XLPnylfuM57c9qd9pZhvkO&#10;Pl6bj6D3prE+YPCyRfS6UBSWXOfmzgZ5+lLBcJ5YjYKfddvoOazvtZdduxm2nIXLHnJ9TxUiXjA4&#10;TdjHTJwRiqjiiZYV9jV+0ojAgBctk/MvPzGhbxTjzNgDL8uSDkBf/rVnm5kWbZMr4PXkjvRJfyOo&#10;U7/lUAHexz8g/StvrUTF4aVjWguBOu8pGCjEDoOh/wAaQzBPuou0JhQCvofestL1wzIgJJOTtJPf&#10;6expVvmKBm3ZP3g7HrjoPaqWLS2MXh53NVruLcUdYyN/IypxyPSkF0ixszkEfxH5eOD0OayhfSq4&#10;Jf5cjK7j6j2o+2bw2XOGHKAsMcH1HXmto4yNhfVJGr9rhUABAByQDGoycj3p0NxE+0iNCBkk4Uf3&#10;vesuPUHCYKNu9ck56e3Wk/tAFGKbwQMN196tYxMl4SRsO/lOTKqnem4ElSQcDHegzQJ12EDjcQvP&#10;zN3P0NZS3jMNgmYYABBLAnoPSke/KuGVQVyeSx4G5sfj/jT+tpCWEka8d1E6soQYC8HI7beev0pJ&#10;LqAfu3dSVbIJAznJ9/c1kNqQaNTEmQRyA3HQe1K2oLHhgdqq/IYkkjJ/2aFjIB9Tk+hrPdxG2IGz&#10;oegU4wo96sNeodpAGPMxkbezH371hT35hVT5nzFem9vTuMUtvq/+kDbIWO8hlTJA5+mKpYyAvqU+&#10;xthQ6BWB2EEKxAXqufWur+G3wt+InxY1g+H/AIY+BNU8QakIjK1ppFk0zqgYAsVQnA5HNcJbarOY&#10;VCszIgIAJPHy/wC7X6nf8GwMe79rfxg7x5U+C5QG7Ei4i/8Ar152bZ48uy6pXpq7itEzsy3KnjMb&#10;ClN2TZ8e6n/wTl/bn0TR18T63+yn43gsWUYuG0JsHtzzkflXnj/B74tW2mT62Phf4hNnAzefdDSJ&#10;fLj2sAQWIwOQe/av6K/Gnxw8W37eMND1uXzbK3jvIooycqgSQhT9cCul/af0/wCH15+xddeLtf8A&#10;D0dpB/YFpcANbLvjysZAYDvzg1+SQ8XM0Sk3Ri+XzaP0Wfh3lzcIupJc3ofzOWFvcLcPbSWEsUyA&#10;CWOaMhh16gkV+if/AARn/wCCZXwp/bF8P+L/ABl8W555JLK9j0/TooPkW1HDzTY3Hc+0qi54BYnB&#10;wK+QP20PidpnjT9orUNYtrGG3eGGK2kMSKolCZCyMNuM7fqeK/VX/g291HTLf4Aa1cbJDf6l8Rbq&#10;1kYfcEEenQyDpxknJ/GvrM+4mrYrhiGIpNwlU5b2e1/M+ey3IKGCz+VGfvKN/wAC98f/APgj/wDs&#10;Y/Bi6trbRfgzaajZzw8XOpahcNKrAfNna6jHevFtb/Yf/ZStpHs4PgTo7IrlosXt339xN7V+jH7b&#10;Xm6i2maUsaLGqs7yE8n2+lfJfiHW9P0eWS0fw+J32nDBtq9e1fz1mWdZvRxkoQxFS1/55f5n7Tl2&#10;V5bUwsHOhBu38q/yPn2f9ij9lxZSsf7P2leWxwyi6uzn85iRUcn7Ff7MGm3P2+3+AulK+PlD3Fwy&#10;4xjkNKQfxr2OPxXYxShW0+OJi+VJbkcVDc6nKkLypp6kEkb8E4H0riXEWebfWan/AIHL/M9GOVZP&#10;F64aH/gK/wAjx25/Y8/Zgt7dY0/Z80ZmBzva4uMk/hJ+tZVz+yN+y1HlLv8AZ40VBKFzJ59wST7Z&#10;l4/rXvFldafcnzHtXAJGPlHpVy30Xw9q6+Rd6YvlqmRgnJbnnPrT/wBYc5trian/AIHL/M1WXZMl&#10;rhof+Ar/ACPmfW/2K/2aNWANn8E7CE5+R4J5gee/364jw7/wQ08S/tS+LtWPwj8Z/wBgWWiWRvL2&#10;1kLAvGP4EfkZOMAEEcGvuPT/AAB4e1CJ5xbwxkKNsbnOCOmQOlehfsKfEHxPp3xl8X/CjTPCdr9h&#10;Pgi4vJLxGyzTI2Ej6cDMjcc135fxDnEsQoSrzafeTf5nnZpluVSw8p06EU12SX5H88fxX+G+r+D3&#10;ubU2u5NPuZomu92C6o5HzdBnP0rz1rktCPnCKAO/UYA9f84r6U/ab0XUr34S+J/iHGWDReI5LeRQ&#10;vylpJHJ6dOma+YNNuRMESUhfu5DdB09vrX67wrnFfH5ZzVZXadj81znL6eHxdoKyZ0Xhn4dfEnxr&#10;E134M+Hmt6pEHCNLp2nSSKDnpuUEZ4p/iH4PfFrwvZxXPiv4Xa/p0MkyxRveabIm5yBgDPUmv3x/&#10;YM0HSNI/4JXeDL/wtZ2kV1feJr4TuVVTMqMQoLAchQBj0FehfsmJ4B8Q+O7+P4g/D+11kNoWoGOC&#10;WxWdVkhQuCFcEKdgcBuuSK8THccYjD4+VD2Ssnvc78Pw1Rq4RVnN/gfzTa5ZarokvkatpN5bSA4K&#10;z2zR857E1lNKEQSZUcjGeo+X6+tfrd8frfwd4l+FGvWPjDwzDdWMenyyLE1uCyEKdrKQOGGevtX5&#10;DC5jmthK4xkZAHYV6nDfE39v0ZylDkcXbe6/Q5s5yNZTOKUuZS8rEklwGYoMHPAAHv8AWoWkKR7N&#10;/wDCc8juKa0hDF1IP7zv6Z7VGZ3BAD+4J+n05r6SVR20PHUGSSMynbOdx9j3z6ZqLzFZcBD0Ax39&#10;+ppDcKx5U4J/vdOc+lR+ZIoOchSOhH69Kz57jUUkSl043H7rc9OelRtKFUhWJCjOOvrTJGOChHII&#10;PB700sWOVHJGGXHX9Kd33CyHLJIo+Zgc9Rjr0pGlAOVTnnJH44701mKn51I45Izjr9KPMyuF3AnJ&#10;x+daxd9yLMkSaRskqvPY89SKsx/MhJBwyHPPQ81UBUneFwc5I5HJ/nViGbc3l9f908nrVpvoS07n&#10;27/wVdmmf9n79kWRk3EfAuFcnnJEi5/pXx7bKhjVJUGVHBwMkAn/ABr62/4Klakl5+zf+yRcq24j&#10;4JKHG3p+9SvkKOdxKrq3yt1BP/1q3wD/AHK+f5nHiEX4GVYySoPAGAPZff3q3bbWwpAA3cdO7H3/&#10;AM81UgLMgHJK8gAn0GO1W4OeCxzwRjPTcfavapJWPOncsLsij3BchRxkD0HcmrStkgcffI7dNx9D&#10;/nNVoY5HQeYxwV69zwParcQUnaWIO/B257tx2rupXscdV2JYEPlljjAHzNwM5XjmrFoiCcAKMK3K&#10;qAOd3A61XjZvKMf7wZU7QykZIX6Vai3iTKlmyc/T5unT/Oa7IpXOKo7lu0dUjVSF4TJIHom0Z5r6&#10;p/4JeaZd67ffHDR9IaM3F/8ABbULW0Z227ZZb22QEkdBlh+VfKAAMOEcAlTjljjg8HC19Hf8E69U&#10;u9LtvjjcWd1JE5+BurzwyIxBV0ubZgQcDByBg+tcuYqUsFNR3NsDGH1qLlsfT37TP/BF8fsW/A6D&#10;x7qfxBtfiD4huNAkm/saK8ENtayrGrvK2wqzKobgF+cZya8H/Y8+DH7KPxi/Z7n+KP7Rvgm0057P&#10;VZrabWbvW7q0tLlF2/MgMwHU7TjuOK9U/wCCb/7T3xp/aO1TxLofxb8SLqseiaFZxWtxcWwDyLJI&#10;4O44wxwBknrXzR/wUU8d6146+PJ8DakW07w9oauunaXa24SAYldTKEGASxXOa/n7Nq2cf2lUwuIq&#10;vmWt0+m5+14GOBjhI16UNH3R9CeFP2Rf+CUXxP1mLRfA+k+H9UuXJ/0Sy8VXglcAc4UzAkcjpXxX&#10;4i+GXw58SftJeM/gl4T+EsHhzTrC5u7bTm86782wEAJWeV5Xcupxls8Y6YrmtQ0YCJNW0K+axv7C&#10;UTWN9bylJIXByCCOnSv0KsPGfiDxd+xH4h8V/ELSYIvFQ8AahHqV8YF8yd0tm2Ssw5+ZCrYPQmvI&#10;q1sZl8lJVHLmdtXszqjGjjIOPKo28jwDwT/wTt0f4RanoHxo8MfEi61e78F+LdFutTuFniNnfxyX&#10;ERDQ7cNt+Y4+9nbzivj/AOM+rzXPxv8AGl3dE+ZJ4v1EuR1Lfan961vhL+1P8c9ZvfBfwy1Hxs0e&#10;iJ4k003Ftb20cbT7blCPMcAFwOuCccVy/wAU7t774zeLrsSEmbxXesxJOCTcsc8fWvvspqY2i2q0&#10;7s+TxsKM5e6ugunXrtIqKSCzYIyOeD781v2jSmMBZMfNzyBxke9Ynh3T5J5vtAJIRsfdJzwR6V1e&#10;l6Wsh+aNk2HPOcHp7V+j5Wq1SCPjMwnCBesoDw4YYIyq5Hv7+ma0raBlJjJXduxuYD/Z9+elNgtm&#10;ijGCcAYOc843e1attZSK2QGyB97JGPu9OK+wwtKSWp8lXqpy0G2Wmy3cwCIp55xt4GX/AJVZh02S&#10;4mNjYxyXMyriSOGHeV4HUKDjvXoP7NXwN8T/ALRfxu8L/AXwbfeRqPinXINPiuynMCPIfMkxj+FN&#10;xz7V+gXxw8c/stf8ElvAujReLfhZINH1fXZdGgvobJJru7eEgTTyuxG7rk89+BXw/HviLhOB/Y0l&#10;QlWrVW+WCdtFu76/cfVcIcG4jiyVSSqKnCFrt67n5R6vr2m6RcSWd3PGJ4CokhcAMB8x6N+f41lJ&#10;47025JFuVYBSCwK/3R/L+lfqh/wWI/YH+A/j/wDZk/4aT+Cc2mHVbPw3b65Y6vYKIheWc0LTKrqO&#10;WJRSvtkHivxf0rVZp51ECElhwqscdPpXk8M+J9PizCfWKFPks7Si9WmermvAsMmnyTnzXV09rr0P&#10;W4NcW5cKGTarEYwOu5u/erVvckoWIXBTkYXB+Uccmuf8PW8zv5kiyNlwxJzgcn2roreGXy1R9wYA&#10;ElSePlHGMV+qYKrUrU02fn+LpU6NTlRZARsBiMrIpUFl/vHikRuCSV+6Npwv9wUsRfJhRctuUHr0&#10;3n26c0blKHBY55Jy2Puj2r0Ixa1OPUkMuSpUjgjOGU/xf/qrqfgZ8YvFf7P3xg8OfG/wK9t/bfhX&#10;U4r/AE03UYeLzEGMOo6r6iuWjBEgIDP+9H3g39/OORV/S28Ly+HNWfXtQ1CHVY4If7GhtoN0Mzk4&#10;lErHlcKMjHU05QhVi4TV09HcFJwaaPrrwv8A8FRvjzqnxmsfjB8Iv2T/AIZWviKwubqTVr7wn4DY&#10;S6jHdRvDKl15bMWVg7HnGSM5q1pH/BRH9qf4c+Ktc8ReC/2Ffh/oul65ojWPiPSV+GEy6fqUAbzA&#10;Z49wDEN3PbOa9p/4N7vCvj/xBoXxisvBPiuw0iQRabPPdXtks4lWM3G1AWZdoBk5P+yK+s/gv4w/&#10;aP8AGsXiLVdeudPs7PQNE1W7vfK0tbmG+jiVlCjMnyZUjpn+lfm+cZtk2V5jLBzoJtWS1eqeq/F/&#10;I+sy7Ksbj8G8RCdkj8qfEX/BWn9qbxZZePNE8Q6f4Lu9O8deHINAvdLfw5EltpmnQsVitbONW/dI&#10;hcsAc/MA3UZr5hljjigEMZACxAnbj+6e/TpzUl/KJb+5um3fPeyk8Hn991xUbFpEOG4ZAejEHg8V&#10;93g8NhsND91FRvbb0/yPla0qkqnvO5C+ZJDGGVgWB6Drla+gvgj/AMFHvjb8CfgTb/s72PgP4feK&#10;/C9lqVxfWFp408I2+pNZzT58woZOmcV4EI5DKACwY+gY91/+vTo4piSChA2nHB44NbVMNQxUVGtF&#10;SW+pMasqXws+vdB/bq/bR+IvwQsvhZZfsw+GPGeiaXptxp+i6nL8KRfPYQPIWMcEwjKptMjFQvK4&#10;HerXxw/4KL/8FJbv4VvonxM+Fa+FrK6tLLTdZ8VL8OPsV3q1vCAI7a6upI/njO1QU4DdOnFfaP7C&#10;vgj9pe//AOCQvg74i/Az4xaJo95okd/b2Xh/WdBWVbo/aZXOJACfMYt8u4bRjrXEf8FGZ/2rvBv/&#10;AATM1XWv2g/iVpt1B4uura0/sWx0KKF7OWN4pgGl2hmOCfu8cHmvz3+2solnLwSox5lNr8d/Xr6n&#10;1UsoxqyxYvm91q58L/td/wDBSD9oD9tLwjZeE/jFongorZTRNFqWl+E7W3vgsa7VjFwqb1jwfuDj&#10;gelfP24MAeuRwQR6tSidSB5UhPAJO05BwKQuQfk3dcHrwMtX6Dh8PQw1JQoxUY9kfKzlObvN3YK4&#10;IZmJ5Qgnjpge1df8APjb49/Zw+MeifHL4WX0Vtr+gTmfTZ5oFljBZWQhkYYYFWIIPrXGEkxvgsCU&#10;PHPt1qxEcucIR84yBn1Y/wAq1lTjVi4zV090TflV0fWvgr/gqR+2L4g+K0HiH4b/AA18ByeIbnSr&#10;ywl03wz8MbQtqtvOI3mjuIYos3A/dg8jjB9TXbaT+2H/AMFRfCGvat4h8I/siWmnW2uWsEGq6JZ/&#10;BKOOwuTC7tHI8Bt9pkBYnd1rkf8Agh1pOr6v/wAFAND0nQddGm3d7oN/aJqD26y/Z1lWGN2CyAqT&#10;sZuoxkiv0oj+Bn7YOuftMXHwgsPjzpY0a3uEb/hJ4PD0auysxzAImhCeYuAN3Tnivz7iHM8oyTHK&#10;hOhHVLp5/ofVZPluMzLDSqRnZRPy8t/+Cr37fnwx+I3irWPEfiSybxJrGpRXOp23ibwtbSHTbmFF&#10;WMwQTREWzIgAXaBgAelfNvjPxp4i+IXi7VfHfjfxDc6jq2r3817qmo3T7pLid3LPIxx3JNer/wDB&#10;STXtS1n9uL4h3viHUGn1FdVjjvp5Y1jcyRwJG25Uwqn5eeBXhrsLmQeScjOQCc4z0J9zngV9fl8M&#10;L7GFelBRcorbt2PCxCqqq4SezAoZ2CodoU55X7o7M3qfQdq9c/ZT/bP+OX7HV3rN18ENV06CPxJb&#10;RWuuWWsaLb39vdxxyb490VwjLuDEnPHJryUMJIjsDDAJbJyckHJz3qSJE2qQpyWPAGM/MOuDXZVo&#10;08RBwqpNPdPYxVSUHeLsfZnwL/4KLf8ABSP4g6l4ksPgx8OdI8VRajcQXutaRpXwrtLyztpVjMcc&#10;ggig2RMVBG7GTiugsP2nv+Czvwz8IX3hTw/8HNf0rT3u72/huIPhXEjaU85LzPan7N/oy4JPyYA7&#10;Yr1b/g3s+EPif4t/Db4yeHfDXxTbwjJD/Z902oxaTDdlmSKUqHSQHKjLEgEHmva/CHw//bF8O+Ef&#10;iD8ZNZ/agtp7LwgtwLfTdP8ADUUTapbb1haYO0IMQKyEhRk8GvzzNc9yvLs1lg3Ri2mt1vorf5H0&#10;+DyfGYzLfrMZaI/Hnwl8bPin4P0Dxh4e8P8Ajm/gtfHlmtv4uhLqzalEshm2yF1J/wBYMkggn8cV&#10;zE9wqRbrlernATqScYHI9uaj1C8gGqT4JZ/tLqFIyWOXz+POaiiD3MfmTKNrHAKdDz90eg65Pev0&#10;CkoWvFbnzU4y57yEVJZ98xYbCMOwOMjnCr/s8fjVmU4cKhx8oIB6AbVPH51GzNKp3MAoxgY4GA3p&#10;SuuxgMkcKecc/KuO9at2M5O5NECz7jISWbHX3Ip9uJZCsaSrnbkZPooqEBi+R1JwABznJpyPJEAS&#10;u0+XkYPqq80lJkMuRws6yh5mBGCCx7F8dMV7R+z3+2Z4u/Z3+HF78P8AQfhL4M1q0vrw3V5d69p1&#10;xLcSM0a/u90cyAoAucEHBJ9a8WNy1uHdW25+9k56H617lZf8E6P24Lj4NWPx1j+BGrP4b1Gztri2&#10;lSaEzNDNtSKUweZ5oRi64YqAQwPQ1wYyWEcVHENWfd7s6cLOvTnzUm0/IZrH7YmsXvxTsPijP8Dv&#10;Ao+wWr20WiDT7k2EoLYEkkZmJLjsQwAqt8W/+CgfxA+IfgXU/hrB8Dvhv4XtdYt0ivr7w34caG7e&#10;JSG2pI8j7VJC7uM8Vv8AxY/4Jmft2fAyLTNV8f8AwB1FI9W1WHTrT+z7mG7Iu5XAihkWF2MTMeBu&#10;Aya5rwb+wT+1b8Zfi/rvwH8LfBy/j8TeE4N3iODULiG2TTMZC+bNI4jjyTgZPzdq4YQyeUVWi4e7&#10;re6/rc75VsY4unNtpnl+j+IG0/WbfX9LuDFc2lxHPaS7vlR0kRlxwP4hXvXjL/gpz8RPECSXPif9&#10;nz4S6je3cTKbu78HK75IILZL8Hvkd+1eFfGP4I/Gb9mX4mX3wf8AjH4LfSvEFkIjNZvMrq6SfMkk&#10;ToSro/BBBI965SRRaTO2oBnk8w5iLH5yP5IDmuypRw2LhGU0pLp1IhUrULqMmvQ9l+Ef7b/jD4Pe&#10;E5PCtt8Gfhn4ht5r2W68zxP4It724aRzkgPJ92Jeir0ArnPjr+1b44/aB8U2Pinxbonh7Sn0/T1s&#10;9P0zwzpkOnWdtEHZ8LFEMZLszEnJJPtXB6ZYRX8rXl6zGEAkc4EhzwB6KM1fm1GK3vBYJoiTSFGb&#10;CYG3BPHv/wDWqIYTC0avtKcEpd0h1a9asuWbbXqejfs//tq/Ev8AZ30XVfDng/w34W1aw1uWKS+t&#10;fE+kR38avGpVWQOMIcE5PfjNXNc/bD+K/wATPGGh+KNR8FeAdOOgXoubaHRvAtlawzSH+CVUjHnp&#10;0yHyO3c154RbJb7ZYFZ1j4LgYHyg80hHlS7YVAIlwqrgDhyKUsJhZ1HUlBNvyFHEVYwtGTXzPd/G&#10;P7f/AMYfFHhfUfCb+A/hpYx6rp8lvNPpXw002CZUaPDbXSAMh54III9a8OgUQwx7nYbSQxAOcbwf&#10;TvUXJtvOnlCHaSQqgnGzoP0qYyxudojwGlKlU/3xitqOHoUY2pxSXloY1KlSo7ybbEkkBhO0kqUy&#10;Bz3U1U1bUIbQxpBJumbftj7g7lIJzx2pl7dx6fF5SyguwxFGBycgj9K5+R7jXLhlFwxjDFLidP8A&#10;lq3GI4+efc/jVykoKwU6Uqmr0QTzSazPIhnDQ79s1xGOZT/zzTPb1NdDouhwJtuLq2jV44iIYjnE&#10;OHQjGO5B60eG9Gt7RYri8jVZfK2woFysalWPQ/Tk1pyMDMwynTAwoz1j/Ks0mtWXUk0+WOx1/wAG&#10;vjl8VfgJ4juPFPwy8RjT7u9jS0vJZbRJ1kgaUkoUlVh1AOcZHavQ/wBo/wDap+OfxIjtPCfi7xdb&#10;XVla3M11DbQ6PbQqJYp2RGzFGrHAxwTjuc14bM6REeQ29kmRhGcZJDE84oj8f6h4sv5rjUdOSPy0&#10;fyyjgnc0hZuDg9WHSs506DnzSSuOnPEOyi9Ee6Tf8FEv2w5ENsnxUjgAPlxyWug2SOFyRwwhyDju&#10;Oa8Vv76W9kk1C8kaSSVSzyuxJdjGMseec5/yKqz38ENzu3r97OMj++3p0NeofAD9ib9p/wDam8Ha&#10;j4x+Cfw3bVNL02ZLN7ye/traN7polIijM7r50gGCVXJGRxyKwm8PhVzO0V8kdKVSq+5yXw98d+I/&#10;hj45tfiB4P1I2mqadKXsZ0j3GJi2GPzAg5BI5Heu68b/ALbn7T/xN8KXngrxj8SJbnT9QiMV5aCw&#10;t41nBjYkMUQEAkDv2rZ8L/8ABN/9srxL4Am+J9h8I5vsSy3my2m1C2S6nFrKyz+XbtIJH2lHHyqf&#10;umuCvP2af2gdGu/Aul6z8M9QtZ/iVCr+CoJYlV9UDbo02jqCWwBux1B7is5YjBVpWck2vQuEK0Nj&#10;rNC/bw/a+8K+GrTwd4b+OOpWmnWMKQ2VrBHGqwxqUCqBt6Accn9a8w8XeLfEHjvXbnxf4y1+fUtU&#10;v5vOu7y6cs8shWX5mOf/AK3Aqf4g+BvF3wx+IGs/Df4j6HLpetaFqMllqenzbd8EySKGUlcg4x2O&#10;PesOYByGdlwVOeByNjkjp0wDVU1T+KCVn2MZOcnaT2PR/hx+1P8AtEfCLw+vhL4Z/FnV9G0pJHmS&#10;xsrgrEHbywzAZ6msPV/2m/2nrPx/cfFrTfjz4rj8QSWRszrEOqkTw25kJEKMclY+MlehwK5hZVdM&#10;iSMLtGWbGT9ynRxu0g3AH5xtH/fftz0rR06besV9w41akFox/wAT/wBq79on40eG/wDhFvi58b/E&#10;Wv6el0kq2mqaw8kLOv3WKHgkc4J6Zrh/7f1WIgQ6k8CLwix3AOBnjjFdoI42RisigbBl8AY+VRjp&#10;T2COwjMUZG8Y/djnEhPp/nFC91WRE53epF8Of2ov2kPhLpkmgfC74/eKvD9jPOZprHStVaCJ5MAb&#10;yijGcDGetOH7Tv7QMnxEtvirqfxf8SXPiCyiaK11a41uc3CIc7lEmdwU56A45NIscSIPLQDdGACI&#10;h18vr071KHdXBZQVacbjjv5q+1SoQ5r21D2srWNDxr+2T+1B8T9Cbw14++MviPWdNkVTNYahr1xL&#10;C5A4JRjzzz9QK4K98SarrEyWKQbfNbDLBuLuWI4BI4Hy11PyvbsZn5CBs/8AAD3x+NTTuiqZgxXY&#10;OCDyBvTngdOla00orQnmu7szvBvw9v8AWjd2Gjuj6lDp7Xa8/IEB27Rz6kfWuUv/AAp4nuNW1bTp&#10;9OnddEvha6qYl3Fpt5QIT/CNwI/CvZvgxILfxfeFYyu7w9MN4yMEypiqNjFJHd/GXYQkf/CbwM7H&#10;vm7lAGT2AzxSnK80jSm2oyl2t+LOL8NeHW06P7XcxRicqAqx42xg7sqPy/GtXBjckAcAkHAzgRqf&#10;8/hXv3hz/gnB8eNe+EWn/FqXXvC9hPqmktq2neFtS8RLBq13YKzgXEduy5IbDEAkEhTxXSfE7/gl&#10;R8dvh34Q1LVrHxp4M1vV9EtrWfxD4Z0rxGsuoabFcLFGjzRlRtUNLHuIJA3+mTXJPH4JPl5l2G6F&#10;R62Pn/wf8S/iR8L7ya4+G3j7WdCe5kC3LaPqDW/m4kOA+wjI69a7P4d+LfiB8bfiIur/ABL+Jnij&#10;VbrQ7a2udLlu9fnc20jXUERdCW+Q4c8rg9K3/wDh378crP8Aae1X9lvxffaBo+r6DZC/1fWdS1sR&#10;adaW7YkDtMR82Q64CgnJ6Vp3/wCzB8R/2WPjPJ4b8YajpuoWOteFdP1DQdd0O8+02WpWz6jbL5sL&#10;8ZXcrKQQOR71LxGGqNJSTbV15oqCnDQ+avH/AO0f+0ZrWr614d1r4++NLvT2vLq1ewu/FF1JFJD5&#10;jLsZWcgjaACOhrz1vMLq6k464xx7Va8Xb18Zay5YjOt3ZwAP+ezce2ar2Vt9sJeQssKk73Xq5xwo&#10;9TXlxg5StFHvuahHmex1ngr4w/HLQrGHw74S+NPi/R9Ht/lGnaZ4iuIoQS24qkauFySST7812Hh7&#10;x/8AFfRNXn8ap8VPESa3dwiK51Bddn89kwcK0m/c+MDqcCuO06Gz8Mw/bLyAJMqhLe3XkxHgge7G&#10;qT+KNbmLCPUdojO11jCkJnPy57nrz716tKnGjHU8itOpXk3FaHc/Ef40/EHxfaxWXjT4ha5roQ/u&#10;YNR1GSZEbagyoYkA8HLVy2g2+pX2pp4g+2S2zQOrRTwOY5S4OQUbqoBHUVkQ3Dtefar4vOBjfukC&#10;lwOQo9B/OtY+NbchRJZSKyHoJV245OPYc/pW6aeqOblktjv734ufFvUrCTSdY+LXiO7tpoys1rPr&#10;kzIy+WgKkFjx2/P1pmn/ABR+IuhpDZaR8SNasLeCQCKC21OSNVXeTtG0jg9x7V58vjhVeWFLFug6&#10;zA9VA/Liln8aXLwbILURSEcSSSZC8k5A79envQlFLYrllbU1vGfjnU76WSe+1a5vr2ZVN1e3s7SM&#10;f3YGWZuWb0zU/wALND8TW2sR6po+oXttqEiiS3SznZZdu7Ds5XnkdugFYHh9tEGL/V9RTzQf3EMn&#10;JHGN7cYznoO1fdP/AARM1Xw1P+0t441g+M9L0a6074R65PZa/q8W+HS5D5QFyQQc7M7j7Vji6qoY&#10;WdW17LYdNOVRQPmnVvEfxJ1W4XwtrHiXW7uVgP8AQLq7kd3bYSDsbr6jj/60d/8AEH4q6Y89l/wn&#10;niCBIiY5rUarMoRd6fKUzwM8Y4r9TPEGj/HTxb+018O/AnwG1Tw/r3i4/Do6h44+OdpoUdxFPp0l&#10;y7iezGMNJGiiEfLuLMV45ri/2g/EP/C0vhH+1jeWf7M40M+GtB0AS6xrGiLHqd/LFdRF7yXAAiaS&#10;JXkZVA4AJrxf7W1jeG9vld27fM6vYRT1Py+lFw8zSTs0jnLbpMbmJDHJ9Tz+tOh8UeMNMnm07wFq&#10;+pQXksRMo0qaRSY8DlimDtGOayNd8WRqpt9LfzT5Q3S8gIec5/A/0r7M/wCCI9pcaZefG7x8fiJp&#10;Xgy9Hw3jttG8Xa1ErpZTvewAuFwx6HGADwwr1cVX+r4d1Er26fgZxinPU+TNEX4w+NNeWHxLrfiG&#10;6a2lEsFpNdzl1cAgSKpOUxjgjmugvvHXj+/a40bVvH+tzYUxzWtxqcpDqFXKspJzxX6p32j/ALRu&#10;sftial4S+COq2Qs/D3gDQrn4ofFPTfDkNxea8qmaVRZRoDvMu8RqoGW8vLEBazP2GfiP+xP43/bl&#10;+JUvxZ+Amp6N8Q9eub1dO0vWNIjNvpVlFY/vt4YgR3Mm1mY7cDdgYrzf7VcaTmqfNyq9lvr30+fp&#10;udHsb6XPzH+Eg+0ePZ0hKkDw3qJDI3YI56Yqj8SoIz8QvEEYHzJqs+WP4Vz3ijx5Na+PNQk+GpkS&#10;A3l3BaMy4ee2eZvlP90beGq3q2q6lr+oXuuayyNd3TySz+UCqligPAzXs8/PqcPI4yuRuw84uQMl&#10;uSWGfvsPT2qJ93khuMiPdtxwf3fHanyB2kBYEEnByScDzDn6+lMmmItyzocGLaBzk/u8CgfQkkCr&#10;Ps4KmftjODJznioMOIxkAPsBOPXYfUVYkjYiRgSQr/eJOcb6r4by8nd93jGTk+Wcf1oBD2kiE20l&#10;mG/qpAx86+oqN7gLHulG4hMcKOpU+1SKWEu0sCCwAHX+Nf6n9aSAiMZPIMYOCuDna3+FGhWliQmP&#10;7S6qu5VIZhkf3o+3402NldAMLjooA7bX9uuaHlLMEVWDOMZOSBhoznr1NSIBGnlBtxUAllBO7O8e&#10;tGhIqrHvUydzjaCMqMp/TP5VNawq0+SqBto2jg5Hz8dKg2mOQLg8j5Sc9f3fv7mpkXaWysgIUk7c&#10;9QX9/wCtO+wWP0N1Ipc/8Elv2aN037tPi7eCRiehKy+3vX5WfF0SwftAeEUhiZzH4xXAXjhdQHP4&#10;1+pM8xj/AOCTn7NulLGd9x8XLxkVgSOEOe/+1mvy7+K8zW3x/wBCtZ7jD/8ACaCOLC46X+CP0r87&#10;zr/dJ/8AXyX/AKUfV5JH/bF/hX5H7Vf8FkpXX/go9+z1cXVs0ezwvbupVs5Hm9/xr9jtKbdplu2O&#10;sCH9BX41/wDBZ9Wsf2//AIAXzT/JJ4Kt8ls8ATD/AAr9kdCJbRLNj1NrH/6CK/NaX+6L/FL8z75v&#10;VehaooorN7jCvlX4V6/FF+2h4y06W2/dxR3ziTAJOBkjPavqqvmL4V6DbS/teeKb9GK+Yl2r4HXI&#10;wf51TdosTdj8Z/8Ag6c8Z+Ifi98Tvhff6JYt9vvNFe3sbBPmwwlK5yfXIP415v8Ass+C/hN8ALjw&#10;54O8WSaLd+LJ9LjUt4uhyi33HmpFjKYUnaM8nFer/wDB1j8M9R+F3xM8BJpF+Z7WLR5rtJshZI1M&#10;hUjA7A+lfAX7FvxUuviJ+0p4Jl8YO7waHexvvuZdxY5+983GM4z9Kxo87guYbaT0Pvv4r6t8Rb/w&#10;Zr0Hiu7sF0y28WQxaPZWwUyQKYGY8qP9WckqDyAa+n/+CVSRy/sYftRRSdG8J8j/ALcrmvk7xRfa&#10;3ffCHxJda9qp1Kd/GfnR3rRhcRhSiDjqAowK+qf+CXV19n/Yv/akuZ9piTwgoBHc/Y7n/EV/SGCX&#10;N4U0f+vkP/TqP5uxy5fF2s+9Of8A6aPzzlAEWUyVC9W64/KoJFVWAyM56/5FTSBiAGHQfdGfWoZA&#10;TnC9OenNfssfgSPyZW9o/Uad+7knK8DPIHP/ANemYJBOCcjBODxT2+VS7L0J7e9N52CINgHr+X1o&#10;ZtHYTH3mA6HoD0/Sms21S+T06fhTj8vIOfXj/wCvSfMqAA8kcZ6fzpFpiOQCVPXP5849KQFFjC4x&#10;hecZH9KVg5IIJxnOD17e9RF1GMoSBkgE9TyaVy42aJGB3GQMc8DAPsD0xSZ/ecKOOBlj159qr61q&#10;Vh4c8F6h4y1N8xadLEhhzguHDE4OewUn8K8ztP2w/hbqNzssULRrKB5jluPToK+Wzbi/JMnxPsMV&#10;O0t7WufU5TwlnGcYb2+Gp3jqr3tsenySIc4AOFxjB7geoodwXABHUEDBHPPtXld3+174ARhENHZV&#10;BBJZpGPdTwB7VFa/tf8AgK4lMN1ZiFCoO4eZk4OenrXkvxG4Yb0qv7mex/xDziXpSX3r/M9VaUCM&#10;YKgbQSN/qv0+tISxYAgncQDz/td+PcV5in7WXw2gZU1LS7wOCWcorAMvIXGehrX8d/H3wrovwc0n&#10;4o6B4eu5/t+pSRyRXDhQsakg47lsg4PSqh4gcM1JWVX8H/kJ8A8SQX8L8V/mdkHdwU28lcliB6Hn&#10;p7UxQSrB+oxt6dyOelcF4D/aW+F3jeRLFNWk0++lIC2l9EU3Eg8bslT6YzXoSq6qDIvJTBAGeePf&#10;6V9Ng8wwOYU/aYeopLyf5nzuNy7HZdV9niKbi/Nb+ndEV3jDRsQQI1/D5T7VXuHSMhJHzjceP1J4&#10;qxdRsgdnPU7Qf++uOvPSs67kYoZAgJ6EEdenv9a2q1Y01uLC0ZTnohs9wJFJlKjMfUEjjLc9Pes+&#10;a9jAdjPgYwPm6/dPpweKgurqR4m5KBeCCcHAJ9+vtWRJdyCORYVy2z5SxzzwfWvncVjkup9PhsC5&#10;LVFy6u45JSEYA5JHzdufas+6vImhcPLgBTkKR6VXubiWUlFZlAzzjk9ff8azbyQPISuXbbw3bgD0&#10;NfP18ZOTZ72HwUYonudQbbuikyueQSM9R+VUJ7xXO7cCqr1BGRxVeeXyIwznAIJJxndz/n86pl1l&#10;iJj3HcuQM+1eTVxN+p69GhFLYtS6gFO5QDzyQRnGf59aha7LJgbVcHOe59sGoGZgMBSWBwADxnI5&#10;61AsgwA7uCAMkHnoa86riL9TuhRW9i6l9Im5+BkHAyBnkYp4utyhXzwM/KBx19qz3uQFIQZ4LBSe&#10;gyB/M0RXaLuMQOXUghh/KsfrLXU6I0E1saDXbeYJXfnscAcEDjgU5bkMQd4+9zlQKypbuRcEScnr&#10;g9enrTRqnmMRwBu5Jbml9dj3H9UdjWlu0kgXMgXIODxg8D2+lQveI8hBb+PLkYyOfpxWdLqDTrtM&#10;uFUYGT04pov3HmBBgkYOW461nPGxHDB3epdbUE2Fg3GR3HYfSmTX2yTC4yeAeOOaymuWZNmCSvXD&#10;Z7f/AFqZLdEcF+j9mOfQVzvGM6FhYo0zepgRO3OMtnHv1qvcXTIWbzAQrZJ7Hp6VnvI0w272YKp5&#10;JP4f59qglmnAyJBgjPfnpzWMsU3ojaOHijUbUIQoYhM7gTgY6Aj+pprXibBl1AP3tuMY4rMWabdv&#10;X+9z7DmnpdSx5UPhc5yjcdjWX1iZXsYpl83zSSFBKgXOF6AdT9BQLiLZkOCR03EYzgcVnpMzSDLE&#10;ndwA2DSyXUqMofcGLfMSevFUsTMFRizT+2hJTvCbc9QQflyams9UtkaQXlqr74j5TBgNjYHJHQ/S&#10;sZJGjk8w54PcnPX9KabzcGXOTg/KD1OOv1qliZsidCLRtjVFztCxgBu4A7ihdRSOPaqjpxt24PHH&#10;f8KxGvX3CNt3v8x9R/hSjUSuTnBA43Z561p9bqLqZ/Vomy17GW2sV5Y7gcc05bvCBY9oO3jIHbNY&#10;j6k5QADdz2z1yPagahIzAA5KoMDmmsXO4vqy7G8b+JQPn/DA46e9MjvWAILE/wB07Rx19/esVr24&#10;LHK8n+Ik/wCFSrfHGxZT8vXr159uaaxk0Cwy7GsLsg/LIgB9APbJ6017uNTtLo7d2OPf3xmsU31w&#10;pCwsMA8h88Dj1FKb+eRSmQADnaD/APWp/Xqli44WLZt/bowoZQF3cq4QdsHnn1pP7TUtlpVwOqtx&#10;3PXmsL7bOEOMOAvTnrge1RG/k8gI5LPuJ+9jufb6VnLMKiLjg4NbG0NSBhyxAxnjI44+tOXWFjkZ&#10;32tknbj6nrzXLy302GUKcD356UQahMQSGJwe596weaVCo4CN7nSHUoyFdzyQMFW7YHvStrAiYyyP&#10;jLYyOvXrw3euZGpSsrBzkjPGMc4+lJLeSMuWJByc+/NZvN5otZfHsdrp2vRQuI9gGRzlv9n61+t/&#10;/BrpcvJ+0x4on2lvP8MToQeQiiSBuPqa/Hz4SDwfqnxK0LRviJqWoWug3GqQRatc6ZEslzHblgHM&#10;athd2OmeK/d/4Aaj+xR/wSz8CWf7Vf7KXhfxZ4nsrvTTZ+I4vEGoxwytuKfMihcb8joeOODXhZ3n&#10;HNg5U9fePXyrLorEKemh9S+LrZBP4pimQhZbu9TY2OWaRsH35rt/207+6n/4J4XeuG+8iSPw1Yzy&#10;gKArEJHkEemefwr8yvGf/By18CfE3iy61HUv2ctdgtTf73s7aeBmO1gSGOQDkjB/Gub+M/8Awcaf&#10;CX46/DPWfhJ448C+MYtE1Y7FtLWxtIjaQBdojRlf5h9QTxnPavxeeExilOPI2mz9GdWg3TkpK8dW&#10;fC/7Vvi4XXx61SWKd5F2KN4XaDxk4wQCPSv2R/4Nrtd0yL9jq1gljD3V98WtV2MWBb5dNiyepJAG&#10;B+Nfjl4w+I//AATZ8Z6lJq+t6b8ZlvZUHzxy6fsGBheM56V7v+xZ/wAFU/2av2DNT0yf4Iar8T7i&#10;xsL2e8/sfXbSxlt5ZpohFIWCOpHyqoBzngV9ziMwcsmp4aKd4uL27Hy0cBz5lKvdK9/xP3K/bY1P&#10;w5B4y0qHWNQkXFgWlt4pAuRuwCc/jXyP4v1jSJZ2uVh2x/MsaeaOuepH+etfLfxR/wCC/H7Ofxs8&#10;Qf8ACX+M/Aviw3TBchYYVUKBwir55AAx29+9cRrX/Baf9kDUGaxvPhN4mVkO15J2Xavf+GQ9vxr8&#10;6x2EzHFYyU40nZs++wVfL8NhYQnUV0tT6gv9Ss5r5VEqxvn5naUcY4rc0l57ywG+6jkBA2bH3Zz/&#10;AFr4fuv+Cvv7I91J9otPhl4kYluIpPKPljrjlwe9XdN/4LHfss6bbrLB8KPEEaowyzTxMc46hA49&#10;Mda5llWZ/wDPpnVLH5bb+Ij7z8OR6TLew2uqwjYrZaMPjf7ZxxXa6zoukWVuv9leQowAYkkJ2n1z&#10;3NfnZH/wW8/ZkASZPhxrhLk4WW3QFQOOf3lW4v8Agub+zZDAqn4U+IZRkjgRqBj/ALa1LyvNb6Um&#10;R9dy62tRH3tpc/h+O2uLXVbkxBgNjxcEZz1zXW/8E9b21034+fEG+tL2CRz4OYW9vPKA2EkDArns&#10;f4vTivzRuv8AguH+zLIWkHwk8RMTypBjJ+mPNryn4uf8FHPgL8WPHcHjbRPFPxJ8FXEdk1kP+Ebk&#10;t7eOSFwdyyFpSSCOPxrrwGX5lSxKnOk0kceOxWX1MPKEJ6swP2m/tFh+yx49jSIKX8WGRHVgflxK&#10;20HPBBzXwXoeuXtxeWcEk4G6RBwcnqOOvtX2F4m+J37E/ivwFcfDrX/EXxSFlPcC4YQrZMJZBuG7&#10;knsT+deRJ8P/ANha0vkudPk+KkrW8m6HNzYAbscZwma/RuG8TTy7AzpVE0732PjM3w/1vEKUGmrH&#10;7y/8EzbW18S/8EtvhJDrEmx7nXNauURBtDBbh0x7dDXbeEfEN18HfGGqeLfDoW63eHtbxDs4jP2O&#10;SVTgdcMg/DNfmf8Asv8A/BYT4efBf4DaD+zpoXgDX4rHwut81hqOoXEW+Vp5mmKMUB28sQDitfRf&#10;+C5GiabrMuPghqV/eyafd2TwT6nGcC5t3gLE4yTtlOK+Sx2GxlbGTqxj10PawtTDUcLGnKSJvih4&#10;pt9Q+HGryI7uX0W4GAuOWiYbsfj3r8lYiIbfylY/KOMjv6deK+zP2kf+Cjfwa8Ka3pnhH4U+B9bv&#10;DJ4eSHxOuozqXt9RwRKqHCjy+QAOehya+J/ORy1yPlV3LMP7uecV9XwVhamCo1FU0cmmePxRiKWL&#10;qQdPaNyc3SOCAed2dh7dKYJCCSX4PAGetU1nkM7IjcHpj6jirJVxGpdhjGM8Z/lX3imz5OzHtIWQ&#10;phf8KHkOMrkfL16HODUKOpYDAwvfIoIVzgtjB6Y9qrnQuVjmkkLFgwPbGOn60JKxYMwGAOcUwvg/&#10;O/5Dvx/Smh2zz06n260c+ouUlL4Hy8ZHb8KYsp3Yzzx1bHr270zdHhSz5J6n8qCY1YMcjj8Otaxq&#10;XYrFlHI4459ce1TR7mJDDovLdu9VoWy/YA9Mj6VasI2e62MMFuCe3Oa2g7uxlPQ+x/8AgpoXn/ZP&#10;/Y+uUkL7vg2wcuOciWPp9OlfJlsCg6ZwQcZ9296+uf8Ago7azT/se/shvCCxT4T3KYx3FwtfKESq&#10;GB8vODjIbGOvbFdmAhzUl6v8zhrtXJ7LcyKXj3cgZI7bR6GtG2iUycYwGy2f94+9VIyHUMR0UE8j&#10;ngcdK0LdBv3FSDnOA3T5j6j6171GFkeZVkkOiVY0yBjK5xgYwB9auxRhXUNtbLjpjBGe3NVoUyAx&#10;yAq9PwHtVu2dPtIznduGR1/i+ld1JNI4as7kiIVHzqcAZ4HX5MetTRqqEBX27mO4jqOevWmxqJcD&#10;G/jp6Hbz2q3a25WUFyN2/k47b8eldcY3OKcrMj2zPAU6jb3AJ+6enzV9Hf8ABOe1Zofj5DNGr7f2&#10;fdcZUAyTi4tT2OcnivnmHZ5Qcrzjsevy8dBzX1v/AMEiZ9MsfjP8S7zV7kLZ/wDCodTa6kPAVFub&#10;VmJOOBgfkK484UqeW1Jx1aV/u1OjLrVMZCLdrtIb/wAEyvE2i/Bu0+Injn4kST6Vp0elWCvcT2bj&#10;cFkl3bAASSNyjAGTmpP24PBHgP8AaJ8MaT8dv2f5Tq9hDHPa3N/a2z/LJv3+VIpAZfvH7w4J96+r&#10;f29/24f2bP8AhW0Hg34ffDzQBY6haXNnqOpaZrdtNcgyQRL5qqykkK6uRk8FjivlL9m39tf4B/s5&#10;fDmfwHZ+Gde1SWfU5bq9u7m+tl86RyAcKOgAAwK/n7GUM4zfHSx9LDyu7K1uiVj9mw+IwOX4VYSp&#10;UWnU+Sz8L/i1ruqQeEdA8I3d3eXcyxJHax7ixJAwTjAHqTwBX2zb+NPhnH+zx48+Amo/FjTdR8aa&#10;X8PNVbW7KMsh+0fZHLpGSArKhwvyk9OavL/wU7+CS3a3Gn/D3VrbyxnAurVVPBzkrnrivB/iX8SP&#10;g34t+Iviz4uaBot8dT1uwuYNO0p7iKK0svPi2TOTGN0hKs+B03NXPVyPO8Y4qeHkuXXYIZjluGTc&#10;Kqd9Nz4e+DUc0Hj7whd3VvKkR8QWAWRoWCvi4TIBxg/hXRfFaxdfjr4vgkUHHim9GP8At4PHP4V+&#10;hHwrt/g/8XrzQPhx4w8NaJZab4m1fQ7Pwbpmn6j58tnN9piUskYQGMjnczEenOa+Yv2rfhPoXg/9&#10;rr4oaPYg+XaePdThgDEnCi5IH8PPrxX3/DmX43Mqr56bhy9z5fOMwweDirSu2uh5f4c00xwRgQnc&#10;VyDxjPPv+NdRptiqAKw3l+Gwo/2T6+oqS102K0iVAnHc84/j9vpV6BP4SMtnAPryoXjFfruBy9Ye&#10;Nj8zxuPniJOwtkgkhJC8rg/KgPd/f6Vbt9yuSAnyuASccjCHu31qFVlXesYIZfvBTk7suCCMeoqW&#10;BCn31+RzhhyvPy+1exFJRPMbbPQv2cvjB4h/Z7+N/hj46+FBm/8ADOt29/DD5ijzhHKS0Wc9GXcp&#10;/wB6v0t/aKg/Yf8A+Co2k2Xj+6ubPU9Kh1Q6m3hO91IwXOm3bIPNQxAgspOemQeOa/KO2KCX927F&#10;c4yD3+bj7tWRqEghLKQswXaJ1ypHA5yFzX57x34c5fxxGlOdWVKrSvyyj5/13PsOEuMcZwtUnGEF&#10;OE90z6o/4KG/tV+X4EvP2dvhvcxQWzaH/Y9nZeaubeAIsYOAT5SJENqg8kmvz90P4V6fos7vK6ys&#10;D8udpA+Ud69BvggnYxxFnlfM0gUjdyRnOMnpVGSGM7S7sDjAViRzgdOK24T8PMm4TwEaFH3pJ3cn&#10;1YcQcZZnnuJdSfurZJdCnZ2cVodir8qvkfIoz8x461YWPyx90cIQcY5+Ue9PaKTztjZUHnkHPBb2&#10;4pFDbSSD9wdyf4B7V+g0lGMLJHxspuUrsc2xnydpZcYBAB4Y+/6UxDhC2Ext7YGTt+tOYBJOJeSR&#10;2PPzH2ppGEIQtll4yTz8v0q3ci7Y7K5OVGQ4JyB/e4/nUYZ8goowYgMrt67akRmVmO4gkjnnnLYx&#10;0pLcMxVjleO2ePl47VUWGp+qv/Brz44UftIeOvhHqeiQXdvrfhZryWeRlKosMqIYyncHzc8+lfoV&#10;/wAFnvjcf2Gv+CdvjX4xfCb4b6LLeyJHpE6G1Eey3uyYpGDJggjcMds18H/8GufgvSLz4jfFX4ga&#10;fZpdeIdH8PQWuiyXEzeWizSMzoRxwzRx89sda+8v+CgPh/Xv2jf2TfiP8GPinovh3UYLCyhuLyCC&#10;bKxsrocFdxYlVYkZA5Ffg/GUqT40UWrq8L/gfrHDSlT4YdT/ABM/l/8AClzNc6atxcMGMsm89DjL&#10;AkVtREJGGO3AXnOOeDSz20eny3FjDcrFGk8i+WLZxtAc8fpUS4GM6guSBwIX/XkV+2YSEqVKKbvo&#10;fmGJmqtaUkrK5IsgSbJCncckLj1FW4AGdSoRQe+RkcN0zVPzl8wM16Ax6lbZvY+vrUsV8LaQSx6j&#10;kKeH+zuCOP8A65rrjvY5XFs/ow/4N1ZT4h/4JtaZp2r6XA9vZ+Ib21iVwHEiqwfcRjHWQjj0r5I/&#10;4O0/2l9W8K2PgD9kfR9J0j+zNfifW7uZEK3VtJE5jXGDjawJ6jnbX1R/wRE1C/8AB/8AwSJ8KeNP&#10;Bmv2VttvdTvdamuLcne4nZdq574VRk14X/wcG+AvhX8Yv2S7L9pW/wBG0jUPFFvP9ih1oWgd7eCJ&#10;4xtiILEIWlc9cHcK/n+M41OO5xa3qNL1vY/YHH2XCsH/AHFofh/pdl5UPljJXHDEjPbFWiSG+YoC&#10;COSBx14zQJY0I3XwUEjcwtnxj1/QfnSLIqYc3a4A4UW781+9wjyRUT8mm5Sk2xny4ypHA9vapY5A&#10;r/vCCCw+XI9W9qiknCcnUD1wf9Hb9PyFPEwWBgJFdGYB3C7SpGe3brW0bEuLsfUH/BIb4j6n8NP2&#10;8/h3f6PBbzT6z4itNHcTH7kU88IZlx1OBX9M/wAWri08CfDTxN8RtD0XT/7T0rQbu9tpp7dcNJFC&#10;8i7iOcZHPNfzX/8ABDjwtoPjb/gpd8N9D8S6YlysN+93aCXOEmgRZUcYI5GwkV/Qz4u8WazqXju8&#10;+C/jXxroN3a67ZyxT6SkIR47aQOoBLNliVB3DmvxLxMlFZzRuvs6/efpvA8Gsuqy6X/Q/ku+K3xp&#10;8W/tKfHLxV8cPF1raW+o+KNbuL++gsw3kxOznhQxPA7DPpTIoo9gRBhUODuYEsd2Mk46mvU/2zvh&#10;5o/wy/aq8beD9F0i10+G11HzYrS0h2xJ5kKyEqBwASxIA9a8wiVskAMSr4OATzmv1HJqKp5fCV90&#10;j4TNcR7XGz0tZiQbQjq0Y3ZA3nt8pGOn41MBjZIoHL4HI9ahQKluSWkyoG4YOOh71aG3AU7tu/IX&#10;nruxmvVTPLb1P1U/4NZvGOqWX7SnjT4cQxW72Wo+Gv7QunwSweNkjVRg4x8x6ivvX/g4A+L+r/sw&#10;f8EwvG/jX4ZaJpMN1qlzbaTexzWK7Zbe6dkkHGDu5yD2Ir4k/wCDVbw9aXnjr4s+JNOs4E1a10W0&#10;trfUJQWEKSMzbSM9CVBP+7X33+19feCP2i/2VPij8M/iN4r0DxQuk6e5tlggQEtkxuwj3HOAWAYd&#10;N2civwrjBxlxjousL+uh+s8Pe5wzzPa0j+WzwjaSXlsLokmMg5ccbuMlVz29T3reLEOC+OpGAB04&#10;6ce9X7vS7bS9RvNOiQxpa3ssCoG4AUuoAPQjHFU5SQisp6k5GCTwRX7Xg6PssPFN3Z+Y4qv7as3b&#10;QiAJHb1xx/te1OZct5jcEgc98YWgqzIN7EAKeWyCfvH/AD9afKcSARp0jHH4Lmulq5zkke5ZipUZ&#10;BywbHq3t/nFIqNIu5U3BE5yPu/KvHSkjmPnZVAMtk7hk9T70qgtJvLAfujjB/wBkVFhDp51KFZFJ&#10;EjAZX5cHfnj8q/Sb45+JP2f/AIs/ErwV+3Dof7eWkaBo1n4Y8MWl98ObWWdtUmubJLeOW3khUBUg&#10;/dmQsSw+XODkV+bpcXEhZegYbsnOAWrR8CwHW/G2iaJKgkt5NUtUugzFQELqrLx3IOPbNebj8BHF&#10;8s3JrlT2tqnutV5HVhK8qMvd6n6Q/Hz/AIKZ/s2eJvjx4l+F37MVvf6LY/EL4n6bqHjL4k+ItfeS&#10;0ENrdiQTWkIQNBGSSxJ5wMDjmr3jT44fsr/FD9oH9q/4Mr+09oOjW3xfl0q88LeO/wB62nf6M3ny&#10;QySIu5SQSvQjOfbOv+17+xB4X+GPxRfxf8Iv2WNL8SeDo0u5tUhtLRIjbqkrr5UO4/PtVRz3Nfnp&#10;+3T8RPh1d/H2y/4VL4L0rwtY3PgTRJr3S4oTGI7t7UeczBeN5YEkjqTXw+V4nJswrvD4dyUorq03&#10;dOLT69l5WPqsTl+YYWiq1RXT1PSv+Cnnxb+E3xe/aV0O2+FfjH/hItL8G/D/AEnwzNr6wGOG/ns4&#10;gsk0W4bmjLdGPJya+dbi30S80pUuLdWcx4Ekf3s5Yj6g8Gvov9ga0+E91+zr+0l8Uvi1p/h/W9R0&#10;fwdYWXhm2u8GVbq5utplgU/MSoTBKg4DelbX7YfhX4TfswfsF/Cv9nnVPh3oJ+K8utSax4x122YS&#10;SQ2syrLbRmZflOYJEUx5+Ur0zmvUqcR5fk81g5Jvlsr6dVe/6GNDIcTjqarQaVz5C020l06N5Lp5&#10;NssOY/NYEY3YGO46Gr1t/Z91M11ckFmt5s5bavBG327nFfW+tfH39hG+/b28AfETWv2V9G0z4daZ&#10;4dSHX9DtC7Rard/ZpQrmNiA2HKkbRg47mm+C/wBqf9gvQfAfx1/4SP8AY+0r7b4wunf4d+HWmdxo&#10;1lIsqBxMBuhw2yQA4HyEcYFc8uOMtja0X+Bu+F8bf4kfJGpXS3UEkEDsrCPcqo43DAUe2OBUvhez&#10;msI5oJ5XDL5TI0sm7G4Fhjg44Iz719MN8Z/2Af8AhT/wGk0P9n2yk1bwNq1vqXxX8QF+NVtIroeb&#10;bkt8txvUqMZ4wRyDXG/t6/GP4J/F79qzx78U/gp4QtvC/h+712ystC0XTdGNtCtqlsMTFQAFZj1A&#10;GM5xXZguK8vx2KjRjpdN3dv61ObEZDi8PhnLfVaHleyFBs3kjaSWPUkIM08bUyFP8RJ3d/3n09u3&#10;0+uPa6vHLbMxl+UB+hzjEecdfarMt+qqLhSFDyMEUnP/AC1A456nNfSRq03qmeHKjUhKzQ/4gaCk&#10;Hwmm8YQWbw3S3Nrb+apwGRxKSfXnbUngG1s5Phhol09kpmF3dBZgozjzItwJ+nH419W/Dj4DfDr4&#10;NfA61v8A9q34OXXjbxR4hhgvPC3wps9YksZLazRWP9o6nNH81tEQ5KLkFs5PFYH/AA2F+wBoqWXh&#10;WH/gnNpf2W1c+eun/ELU5Vgy2HKs3DHIJ7gkCvm8VxHhMHimqj026f5ntYfKcVisGlBO97nzyjiO&#10;QMzEkIcryeqv3xTbu+t7UPvlAY7gcg+sXf6ZFRftQat8MfC/iq41r4B+JbnUfC9+RJYW1/bsl1YB&#10;w+bebPDFCcBlyGGDxzXjlx8R9WuJN/2aIDGNokPX5TnOf9j9aupxHhHG9LUdLI8U/wCJoep6nr0S&#10;q1osqkk/MVbH8TdePrxWbY6hpVhbvdWFkY5JIiskoZ+QPLIHPTqeleZv431A5m+zQAj5iwkPLZJ5&#10;H4mmaN4s1hGaS5ljmXGFiLEBRwCf/HQM157zxVJXsehHKVCG566msI935TuxLS4ADH/nqwPOK+uP&#10;hB4i+Evx6/Yb8O/AHWf2jtE+HuteDvHl9rF5Nr4uFW5s7qxhTzIPKUmSWPyT8nGdw5r4OsfF08ir&#10;MLGNpFOQd7Y5Yt6e9ar+ItXWxklhtY+LcgbFbIGzHpxXR9Y+twSl0d0YvDqk9D9Mf+Hh37M/wN+D&#10;vw10/wAB+HdY8e/EbwRo2sWNlr95qU1rZWZurybY88LAmdiknmAZHUAnisT4w/EvwT468F/sf20P&#10;7R2jJrfheO5Hiy+juZ2bQEkuftCPKwHyhI8pgZ+7jpXffEv9jnw1onwp+HPi34Ifs26R4kvNQ8P6&#10;VNr0MNlI7Qj+zrZ23tna0kju7En1r5O/b21j4b+F9E+HVh4C+ENp4b1e4g1pPEVqvLKFu8QJJsz8&#10;yxvjnB49q8LA5hluKx7w9O6nFu+z3v8A5nXiMvq0MPGt0lsbP/BRvW/BHjz9tv4h+OfhZ41tvFOi&#10;674jnv7G/wBKSUx7ZTG5Q7gMsMEHA6ivA3uljsDMEd4kXaXVWKhsOMEgYHJPHvX2R/wQm8c2Wj/t&#10;M+KPH3iX4daf4jtPDvgG9uotFlAd7iaWWJAI43A81hyMDoCTXoll+298OvD37OX7RHhj/hnLwff6&#10;v4hvpb28NlFG1t4YS6BVkkUAmIwknGM/OD0xXTjuI4ZNVWF5OZRjGzvuZ4LIpY+l7Xm1beh+fU0N&#10;whjinsZ1MkJeEG3fMg+XJX16HpUkcl0lxcLa2N2zQfNL5cL5iADn5sDjhgcn2r7r+KX/AAUz+Get&#10;/Bb9m34l6f8As7aFpmg+Db6zlm1K7gXz9ZnhdbeS2tyeZEzuZwR3r13wt/wUp8D+E/29vG3jjxV+&#10;y1oFxr/i/wAFvp/h3wNa2UaTxx2ypKLi8TlMTAn5gfuR98YrmfHMLaUvx6nW+FZ7c5+Wt7He2mkJ&#10;rR0u6azlIRLtrV/KdyF4DYwTxTklvPtkVrfaZPA8iLIkcsUibkLMQ43YyvzDmvt/4cft6/D7xR+w&#10;340+Av8Awq/wtdaPbeM5rrXvGlzbgWGkxSbbnyoGJDK7NEIY9qnGevauP/4KkftteD/2pdM+G3if&#10;wL8JtJ8J+HNO8KxjQYnt4kvb9XCI5DZJkhjMQAJC/e6V2YPjGjXxEaU4JJt63+78TkxXDdWjQdSL&#10;u10PlCR1MCx7GyEAw2R0jHPX/PFTojC4xISFM3Yn/noCBwR3/nWLbeJLG7sl2yBt0ILKWXAPlDIH&#10;Hfr+NaYvYpJwDtUl+MY5xKD9K+ujiKVaN4HzVahUp6NWHrawtAu7jMRO0dPuN6mrDwr5RuFVAxkH&#10;BzkESR9s88ZqtDP+5DPKQRCC3TqEbIHHHUUAxlyW3AA/Lhh/fTrWqdkZRTa1Op+D3lReMLwvAGz4&#10;flK56f65eozVC0L3N38X1RcO/jeAuu3OR9skOT+oqx8IJJH8W3qTfO0nh+QZJwUAlU5qjYNFBqnx&#10;aOwpt8cQoqA9vtcn5+tZyf7xM0jf2c/+3fzR9XeOfif+xD8cvhP4A8e/E/4veJNE8XeCfANv4cj8&#10;H6foQma9ntZpRDcfaWYIkbBiWUjdxwa0P2w/+Cluj/GHxt4j8G/s0fBHTPDth400ixtvGPxCeCWX&#10;VrzTLdIpJlMbOYolHlBm2fMwjHTNfHVvbxXN+kTqSnnqODggCRwe3XpX6b/tSfs/eH9CPhS8/Zv/&#10;AGdPCmtNsWDxn5SpbskRsrcC1JcqDlSWbaTy+Dya+Vzqvl2S041ayck27a6LVP8AP1PcyfDYjMqr&#10;pQV2keQfFv4q/sA/tD/8FKF+MXxN+KmqXXwvfQdOM8o0N45L69too4Vgddwfy2KbmbGSOOOtcp8b&#10;Pibp/wAff2tdZ1/4Q/EG/wDHGiW/hqxi0qDTvDUtlbaPaxXcU32aK3Jby4kijY5JGTnPJryf9srx&#10;N4NPiP4f6Z4N8D2Ohz23hAxatZ6eF2JMNVuwBkDBIXaueThRXov/AAS8+I3gPwp8R/HPhDxfqMqt&#10;4n8Dy2VnZWeoQ2s1xMI5NirPN8kbCRkI7n86UcXhsPlixtJt8sbJP/hifqFaWPVCWmp8bS/Bf4p+&#10;MtK8XfGLSPAOqTeEtE16aDVNaS2PlQTPMdsOT/y0wy8dRkZrrLD9mz42aVc+HtNHwg1z+0vE1t53&#10;h/SxpziS4h6b41I+Ynjn8ele0fCj9qPxvc/sJ/Gb9lvUZmstQ0Hxi2sT6jY6zbQWr2sDpHIrqfmv&#10;HbyhjacEkHmu/wDE3/BVRNZ+Gfwe/ak8QeKbuGXwXEumaboH2i3+039550MVzNHCihoYxBExBc7S&#10;do714FPjH2bdoLru32PoK2Qzm0pPTyPkmP8AZv8A2mfGPxK8S/DTQ/hLrM+ueFdOa/8AEtrHaljp&#10;VsuAXYjjJyBnqTwK5eX4O/GS6+GTfFjTPhXrg8IQ37Wc/iB7NjbtcIRuDvjqM/hX2ppX7a/iS2/b&#10;c+JXgOa/u3uviL4NlistdTxlbeYqhEntY7m7x5aqiqRtXBw2M5rgfh//AMFAfFXi/wD4J6+IP2dP&#10;Evi+60qy0HxLNc+JHsdRtoLTUoJj8kMVuqeZcEzIrErx+ZpPjOU3dxXTv8zWnw8oxtc8A8a/BDx1&#10;8FJLXS/in4L1nQWvLZLiBbuwZHuFYZD8g8YPA61iyJ4T80GSfUmVjhR5fbJ9uOMfjXq3/BUH9qOX&#10;47eMPB3xU8K3upQaJ4j8Oxz3Gm3mtQzS/bolEUkxgiObZSPuo2O5r5hi8T3t3MxF3OMYwCxzX0GA&#10;4lw+KoxbWrPHxOR1adR2eh6OP+EV80CP+0ARnGDyeB1445zTlj8J7x513qSDccAAfdz3464H61wl&#10;rqF7KAn2+dic8mU4A7ir9tJcdPtcjY9XP5da9aOZRlG6Rxf2e1uzsIYvCip/pM+pZIG0LHgZwM5P&#10;1/QV9B/8E3/gb8Gf2gvj5c/DHxmfEdybzRJxYaZYapJZrdvuX5ZHjUnbjgLjDFxXygbqY/uxcuM8&#10;/Kxwf88V7l/wTs/aY0P9k39p/Tfjb4n8UahpSaZY3C2l7Y6MuoMtw6gJmF3QFepPOQQKyxONqVML&#10;ONLSTWj8zXD4KFPERnN3Sep9yftvf8E7Pjh+x54L8Lp8Dfhv4u0fXNcumgLWPxXneaC0iILRmMIi&#10;EOzrjDkAnOM5q94M/ZJ1Dxrq3h34T/FL4eeLNM1f4geFtT1nVLT/AIWpezmWKyjculyQuyRiqcA7&#10;gMgV5Z+3Z/wVov8A9rvw3pd3pX7SPi281TRblo7KCHwTDpUUkTkGVvMjuGYtwuAR2re+FH7cPwh+&#10;F66Tqtr+0x43XUdM8L3mhWH2vwDBcy2drdEGcJI05G9iSA5zgdu1fHrCcUOMZSkm76nuV62US5kl&#10;bsfArf8ACFI5drHUYSJmHlTMWC8nAJx82OB+FfY//BKL9mvwX+134g8Y+G9X0a51K6s1sLXRtPi1&#10;B7OOSW4ZyxdkQk/6oYzgDknmvlfWNM0bU9Wubz7O9wJbp2WecHfKN0h3MAMAnAJA44r6V/4Jt/tk&#10;aR+w5rfirVYdc1HRJ9citDZalpGhx6hJFJBuypSVlUBhM3PXivs8w+tPL5Kg/fsrHzeG9hHFJ1Ph&#10;PaP2xf2S/jf+zV8RtI8AfDPwTL4avGsl1PVvsnxFuTLc26PIPs2NuOpJyCcZGBVBv2T/AAX8QU8T&#10;zeK/hdeWGrQfBu58dT3tn4+uZJJolUqI3cx5Lkrzngjr1rzj9vr9rTw5+2n430X4l6x8c/GWo6xa&#10;MlneI/hiLTktrEO+4xiKX534JAJwd3JHIHo2tfH34PfBX4W31vpHxr8aXtx4i8FHwrNfHwxbNLJp&#10;htkmWyBeQ+UuZcNIMtycdK+NpUuKPaRcn119D3K9bJ1BqC16bnwRougw6PCgZleZ2UTMoGBgsu0D&#10;sv8APvVqa4xA0xy37s5XA/uDk1ZlB+27/KY/vywCknje3X2qidyxKse5fkIJOSf9Xz7V+gLY+Wbu&#10;x3mI7ghTnfjAxx85zikZiLco4+YRHPyjP3M/0qSSeQTszsR+8PGScfvahjmSWIg7SPL+fhiQfLOe&#10;lMESvLHI7MMjMmexx868cD/P84w8O3rkmPJPGOUYU8sDP85bIYjcVPy/vFJ/Hn+VNYyiDIzny88g&#10;45Rhj2p6FaCjYsgA+Y5IAbaf406cYoG1E+dQT5fBwMY2v3pwMiTERKww/UA/3k7D8KasTSADHJPX&#10;nrtfrUsWlhscsbyFXA3cEcADJKcdKnh2bRvKkdcFBz9/29hUfkwkAlGxGf4d2DnYAcfU8VIj4KwB&#10;mJOCx+bk5k/Pmp5mArMHdVZRu6seOeIvb0/z3q1HFG8wKYwzEjJHT5xzxVWNiQuQwZI2/jOTxF6/&#10;h+FXrRyzhQCWJ5IByp3N6Uc3vWKtoj70uJ4j/wAErP2aCxz5fxc1CHcqjr5XbAr8t/2kma0/aW8L&#10;RKvzQ+MZ2LqD83/ExXA+vBr9RUL3P/BKf9nh1Dn7N8ar5JOCNh+z8/hjNfmF+0o6x/ta+F3iUOkn&#10;juU9OTjUQen0NfAZtrh5r/p5L/0o+oyW316P+H9D9qf+C2beV+3L+ztPJ99/C8AcEYAHmoMewya/&#10;ZPSAo0m1CdBbpj6bRX45/wDBdsGD9un9m+SGIgTaAN2F9LiPAr9idAOdCsiP+fSP/wBBFfm8FbC/&#10;9vS/Q+86r0LdFFFSMRyQOK+evhQpk/am8ZNJGFCi4AXA9F5r6Gr54+F9zaN+114tFw2AVmC7RxwB&#10;nP4A/lT6Ml6O5+R3/B21Jj4u+DLhEEkY8HsGBOduJc8j8a/ML9g+40++/ai8MrbebBE9wgd4pAnH&#10;LMD/AN81+o//AAds+F7iX4leFdVgnBt5fCMhj77cNjP6frX5W/8ABLJtLuP2gtK1PW5d6Q34VY1j&#10;DH5lKg4PuRWbfu6DS90/RL4k+B/HfgbwV4r0rxZYMlhP4itrvQrkQ7UubaRX/i7sGByK+nf+CZED&#10;3H7En7T9usO4v4XQEHjk2k9cT+2dLa3n7LeiW50swzwa3EsknnFi/wAsn3h2HzL+Vdx/wTBBX9iv&#10;9qVZSfl8IgYPUYsrmv6Ky2T/AOIWUn2qw/8ATkT+b80h/wAbYqX60p/+m2fnpdoFZ43QBlk+YDBA&#10;IOO3aoMKSc8DOQQMnAFSzHahSNuBxxx3qF9oG4E57ADtiv2roj8k1Umhj4JU7s/LjntyfamEDH3c&#10;47cen0qZlITcf4W/u+59/pUUhEfDYwR1z0qXZG0JDPlO8Ec+ZnkDjnPHFIzlVyqjgHnPt9KjeUhi&#10;qg5z1OeDkUz5wuQ5APYk9Oaz5kdcaV1clZ1V2Oe564GB/SopJgI9xA7ngjjr7U1m3liME5OcgkjJ&#10;GR1pjZ35ZfmKgcH1znv/AJzWDm7msaSSSZzPx3Rp/g5q6oMEbTkPgKSjAdhnqR+Nfnvqcd9Je7Ld&#10;ypcdEfANfon8UnA+G+qwSRI6TR+U6TA45Xg9eoxX55Sma21SNphtCyEKM9s+tfzd4pytxBf+6j+i&#10;vDC/+r9v77/QRoPElose7VJOpwBK38/SrdrLr0ZDtfh1HBXJ/wAmrd9dJdOpLKADwCc0ZWNegI69&#10;a/L+drZn6Uoov291rOtWy2q3EQ8pCA2W3Ac4/KvdfjbObH9irwlpu4tdf2qFEqtkEc5H9a8G0B83&#10;okimypzuXGce39a9w+M7Qt+yp4WtLy68iOTVCVmC5AfL/oaqnObnuZzgnZWPn221PUYdRt1EhyLi&#10;MDk8/MK9h+NvxN8d+HPjH4i0vRfFF3b20N9iG3hun2xrsQ4AzivGL03Wi6itpdQhmV1aNxn5ueDi&#10;u08Q2XjP4ufG6bw5pFoJdZ1rUo4LeBXxukKqOT0xgZr1MLmWKw6fs5tejscWIwOHr254J27o/YX/&#10;AIJof8E//gN+1L+xFp3xk+I91r0mu3Nm5FzFrsscRlDHBKDt+Pc18FfE7Q7rwT401bwudZvCLS4l&#10;VGFw+cKSuCGP+yBX64/8EjfDM/w8/YfX4Zf23BqD6TBPaXM0EeQZcHdjJ5AJI/Cvym+OslzN8X/F&#10;BvVV9l9dJIG6kea35Vc84zKtG7rSa9WZwy7AUm+WmvuR85j4t+M7XVZUk1Oa4iW4YIjOQQPc9+v6&#10;Vej+OusWbh5o5pMjBPmf0Ncbqiq2qXbbjn7S/Y5HNUb5AojUNkBDkEdT2rOOb5hF6VH95UsuwM3r&#10;TX3HpcXx4kulkYxypkYCls/lVrRfHfiDxLfjTfC9reahOIy7Q2lo0rBRxnagJxXlenWqX260N5Fb&#10;bmH76ZsKpxnmtu21vx98ItStfEPhLxLdaZeKBGt5pdy0bOGIym4c4PcVtDOsfL4qj+8yllWBtaME&#10;drceMNfSaazvE8maBislvLGVZCDyCCMg9OKrL4q1J4tj9WbIYDtjmszxq3in4lftWXnhXT9QSTU/&#10;EniC0s4JbqQqgmuPLUFyOwLjJr6gv/8Agl9d+HdcuPCXi39uj4LaVq2nzGK90258RMslu/Uq4Kgg&#10;j0xWlTNKyfvVH+JjLA0IacqPnM+KtSY7UmBwep6nFJ/wkmpxuGW5XPcKMZH8sVR8W6S/hrxbqHhD&#10;TtbstYaz1N7SG+0y4DW90RJsDxucZQ9QT2NdR8YPgZ4v+CcGlXHiTV7G7i1RC0E+nOzoeAcbiAD1&#10;7elJ42smlzvUqOFopfCY6+IdQlkLvKGxnlRXtumfCT4O+Gvgt8O/iN8SfGPjW71n4gw31zY6R4T8&#10;N29ykEVvctD96SVXZzjccDABr51e8KxEgnjoBX1FF+0T41/Zx+CP7O/xW8GaPpmo3lv4b8Q2ttba&#10;vZiWJQdSfcSpP+1jirWNxMPhkP6rRf2Tk7sfse6XfSabr3jP4qWssRAeC48L2KOvA6qZ8g/jU/8A&#10;ZX7IEmmSeIYvFvxP/s5SR9sXwhaeXu/u7vPxn2614l488beIviR431Dxtr0VrFc6ldvcTx2URjiV&#10;mJJCrk7VGcAZ6V2PiH9o7xt4k+Ael/s/ah4b0YafpN6biDVYLZku3GCPLchtrAZ9M8VnUxuOurS9&#10;S1hMN1R3eiWn7DmqzCEfFX4mh2UAJH4FsnYkj+H/AEvmtuDw9/wTotS0Oo/Hv4sw3UTMtxHJ8OtP&#10;wuPb7XnOf5V5T+zJ8bdW/Z++Jtt8R9N8M6Rq8lpBIqadrVp5sExI4DAEEduaxfGmr6v8RPHOs+P9&#10;R021tLjWLya5ktLEFYUaRyxVR2UZwBThi8W6lnJ2E8Lh7bH0FB8P/wDgnyNATxHc/Gj4orp8k2Ev&#10;W+HNptOOMZF1gmtXwp8Mf+CcXivWoNK0T44/Eq8uLlwIIbb4ZW0sjMeAAPtnJzUHx3/a5+Dvjr9k&#10;3Qv2Zfh1+zvbDUbfTbaO+8c6vKYr2CZHEjrDHAwjKZBXc4JK44Bpv/BNv9oT4QfsjfEDW/iR8V/h&#10;vL4quoPD0kfhrTAAIZNQLAK0sgIaNAu45XJziuyhVxk6bdtemu5x1aOHizpP+Fcf8EntMnl0fxH8&#10;e/itBfWrlZ4h8KrJSjrwRg6hnIOR04q8/wAGv+CUlpp0WqXvx9+KdvaSkJHc3fwnt8PkA8EXuOnP&#10;Ga+cPiMLj4h/FDxB8W105bSHWtdm1CTTI7hpRa+ZIXMW9+WHOAT1719Rft3ftA/sqfH74V+Gfhx8&#10;DPh9a2dxp9jaiTxDe28ttqMc8cQWSJoo2MBiJ+VTyQFFdbWOg42V7/gc01hFfV2Kuh/BD/glB4n1&#10;ZNO8KftD/Ee/uWxi2tvhFHK7duguz3Iqu3wL/wCCRCSy2mo/tZ+NbOWFyHRvg+oZGBwQf9M657V0&#10;f/BJT9o/9mH9jvVPG+u/tAaJfXmtXmlRW/hQf2cJYFlZiJHkYMGVl+UpjjJz2FfLdx4Rhm+ID+Od&#10;YuTqGn3Os/absRHzGYGYu6sH6kj161sljZ1XFRdl1M+XCaPmf3n0zqX7K/8AwSt0PR7bxFq/7THx&#10;DstLuwGgvbn4NOiTg8jYftWD+Z6U+w/Zk/4JQ+JP3XhL9rzxZelQd8UfwgdpFwOpxccDH6Vt/wDB&#10;UP49/s8/tXWvhrwP+zmjaT4d0LRoxZyXUkq3V/diFVYzw/chK/MFxxj0rlv2FPjZ+y1+zT8FfHVr&#10;8WvhrqviPxzeXEEWgWkj+RZSWmzEu+dTvjkBJxxjpSprMnS9o4v0CcMBGdlJ/eWx+zV/wR+jA+1/&#10;tva7G5B3BPg/M7o2ep/0sDipdV/Zk/4JH6XZW9xqP7ZPii1hul/0We8+DMkaTnuyZvOR3r570fQP&#10;AE3x2h+J194Wm0nwfdeJobmbw7p12101vZ+YpmhWSXBc7Q2M9yK+lf8Agr7+05+zx+2PB4Q+Hn7L&#10;fwpXQ9D8LF2sNUuZpEupkZFVo2iLFASVyMdOgrSpDMeeKjFtPfbT8CYrAyT95/eZ+k/srf8ABJzW&#10;L1rPQv2yPEGoyBS7LbfCOWTAHJJIujjgc+wqOL9m3/gkCF8kft0XqueFx8Kbg49cgXWP/wBVX/2D&#10;P2nf2bf2QP2UPHlleeAr/Wfi1q8rWWiXE6qlta2EkIWRxLyRIDuG0jGCMd6+Z/gP8P8A4XeC/jB4&#10;V8T/ABbudQvvDP8AbcM3iC1tIld0tvMzIqZOHOM8Vao4+8tHZempm1gk7N/iz6O1v9mr/gktoLxv&#10;q37X2uRCdN8U0vwfnRJFzjcubrBFM0r9lL/gk/4ie4XR/wBr7Xp1gRpJWi+E90fLGfvEpc9B71j/&#10;APBV/wCN3wW/a8+LHhyy/Zc+Gc3hbwp4MsZbWylm1FnN9Edu1xCR+5ICcqCc5r0b9ib9pf8AY/8A&#10;2af2CPHXhbV/CFxrHxa1+4ubREvC1tCli6YjljmUEs4JOUOOg7dY58xjRUnB3000/wAjT2OB5rKf&#10;4nF237Kn/BI2XYo/bpuwWl2oj/C++Pp2W4q9P+yD/wAEj7FwdW/buurUuRtD/CDUMsPr9p/pXiH7&#10;Fnh/4PfC/wDae8HeM/2kl1C58GWuurcaybGPzXEG1sMB/EVcqSB2Fek/8FQfEf7Pv7RvxntvEX7K&#10;nwzs/C2kadFJGZ7HVpbh9ViLkpK8b8QyAdVB/i9q15Mb7VR5Xqt9LL8CHHAct+d/edKn7HP/AASp&#10;vUkk039um4mghjzLcL8K70BAf72JzxVc/sd/8EmJJ1S1/wCCgXnMV+QD4aXxJPpxP15rQ+Enxi/Z&#10;L+Dn/BOuT4eaN8P9R1j4q+I768t9Yubq/W1js4cMI5lIVjKPmX5SMfKa8a/YH0P4F/C/9qjwp4o/&#10;a2ur4+CoJ5H1R7G2MxwYmETBQPmXfgHjIzntTX173rRdl6a/gZKGEe83956dL+xR/wAEr9OcRaj+&#10;3wtqZQG2XHw01Qkr6/LcVctf2J/+CWeoKbmx/bys7pUUGW4/4VlqaqgBPLEzcda8j/bs1f4c/Hz9&#10;oTUvHnwK8CR+F/DNvGtvZ6fb3bS+dChYiYg/dZgQSvQV7LpPxl/ZN8Df8E6rL4LeAfB15qvxC8UQ&#10;SJ401K8dbX+zJkmZo2hbaxmXaRwMd844p8uOaUuR3fTT/IvkwK/5eP73/mZ0v7En/BKy9xBbft96&#10;UZA3yqngLVFJ7Yx5hz+VNl/YW/4JWRX72mp/t96XYS4+eGXwJrDMAecgFuteefsIaP8AAf4U/tTa&#10;L4t/a0tr+58H2q3E8lvp0IneSXbugUj+4zAAkcgHNUP26fGPhj9pf4sXnxQ8CeBT4ckNw0ZtrW6V&#10;rdbVRiPaqqCDkkknvSq0sa2oqm/w/wAhwWEv/EdvVnrsH7C//BKFbYzSft/6dcIhzJM/w41cBfx8&#10;wVUk/YX/AOCWV1KsWnf8FD9Bmc/ct18B6tnqO3mZrf8AFPxD/wCCfMf7C/g34N+Cfh9e3/xCk06I&#10;+J9bmU28lleiT94AT8s0bLu5PIyOlcX/AMEwdP8A2T/hf+0pd69+2LfXtpoy6RdNoclpZCdVvvMR&#10;okYnO1SgcbgOvp1rnjRxvs5TlTenSy1/A1j9Vc+VVHr5s9B+Fn/BML9gr4oeLpfB3wd/bj8K6v4p&#10;s9KutStvD134Q1W1kufs0RmdA8s20fKh6g/SvoP4x6ao/wCCemueHZr21guZpYfskBuUjfO4Hoxz&#10;79OleG/DLwf8Ov2o/wDgsWNe+A9zPp3hmDQ9bittQt1MZvII9HmAOwksu9yepPFfL3xi+HnjHRPH&#10;z634i8G6vbW2rrJNpdxdxStFdwiVkEkJP30yCARxwa+ZzaVWCSqrl69j6DLqUOZ+zlfbzPHta8A+&#10;KNBaW8ltUdP7TktnVJQZFlA3cr1APY96y7jTdTZ5D9kcFW2sCPunPNdf4x8F+K7zxHdaqvhHVbey&#10;idFkvIrCUorFOM4HUkH8a5CTSdaaaWOTS7xJkP72OSF1dCOoYY4/Gvn1KnLZo9twkhp0fUOSsLlt&#10;mNqpkYqSPQdZk1GLTjCimVS4kfIUY5wccg9etbug+CfFfiXULbwwng/Urq/uLdJorOC1kado2xsY&#10;IBkhuMHvU83g3WPBPjq68E+LfD93pmoW1uDc2WoQNDNFuGRuVvmBIrRK+xk3qchdaRfN89s4kwvP&#10;lKT3/M0mreG7+zntVspFna5QEshwFJPQ/wBa9O8Eavqnw81lPEHhOa3gu1gmhSSSzSUBZUMb8OCM&#10;lWIBxkZ4rG/4RG2VkIwPLGEBFUkhXZx2oeGNasH8sabcXGThJoItyvUFnpevXcogXQLxgCd22A5F&#10;d5JY7bfZHMRzz8xHSo3jmxtWUnBOWD9qYnsaun6n8M2+C9t8Nof2f9TfxO+vz32reLWuZDJcWPlh&#10;YrSKLaREqtudnHLZHpXmc2n30dw8SaZIFSVh8yHI56HpzXdWlzqFncJc2l9NDIAVV0fBA9BVW4so&#10;7ud3mkYtI2ZDuzk9zQTdmDoMa6W4vjp6yMw2kOmSP6Zp66PJqlzNd3NuERgSWPzMX9PpWunh3EDb&#10;QCWGFGM0238Oz20bXOF37QOB6/5/Wk1cfMU7e1by1MOgwz7YwqJDuGecEtzyemKk1rwh4v0vUUNr&#10;pMVrIE3yFrtW8pl6g88Uqxx2oAtIW3KvHl53AjnP+fSs3w7DqvxN8VxeDPAWn3Wua7qMkiWum6XG&#10;09zcsFZ2Coo3MQqsx9ApPaknZalK53Hh2/TWFgj1Kzt/OO1bj7o9s5qx461HTbTVLe20cw27o67/&#10;ACQMuRjqep6e9eMQsq3MkDxTQywzESRzKQQ4PfPcHNdX8NNP1vW/HkesXOlXF1bWcpnvrwWrusSk&#10;bcsQMAfMB9SKPaRtuNqVtjzzxtcC4+Ll5FMfOLzbt23gnGfxrV8K6Fper3+p2uoQPi38PXV+uxiC&#10;XjUY59Oa9s+I2n2msaPdaNY+GHmuYI3l2RWn71I1G52xjI+XmvKtEstMtPGt+NHjmW3ufAWoywi4&#10;bnHl4/HkV3YOo4y91nDiYXicVdKLPVJYEJKLghWPJyFNT3l3ugjQQHIXgKcHvzyevJrL8RXr2niC&#10;WPIY7V6f7q0JqZuZUIiAKA9SPf8AKvqaUm6adzyJU7SL6ShR97GckeooVoy4DlhnoQcVAJAqjHGc&#10;7lyMjn1p8YlmIjjjZmIyFC88dT/n0rS7IasyVxgZDkkjr19P0prPIWZE+X+6SM+2aQqxU7iBu6nP&#10;GPypq7uRk856HnvRdiEjjAjGWXgYIA78ZqSM8gjkA4z+fvULuXKohPPr+FSwEFgroApHRvx9q0hK&#10;5LWhcgUsFIBHTPzfStCFyjfKuWA4YjgdaqQRjG7AOR17dq1LVIcNlQSASQDnPXmvVoU00jjrT1Pt&#10;L/go/ZfZf2H/ANjm5Vv3j/C68yQOo+0g9a+QYLdi4OT8zYwef4j+fFfZ/wDwU0SOH9hX9jK32rvP&#10;wsvJHbttNwhA/DNfGsZKS5DEYkBGMcnJ9q9HLI3w6fm/zPKr1HzE8cJEYI4OBwOOw96twIwkBPQN&#10;1/HHrVWMZhGMYIGMf7o9qtpgT9Rjp0/2vpXu0kjzasmTo2xNgJ+VBnjJPy/WrUQzIjDAJbuP9r61&#10;ViCBWK4G4fwn2HtVqDIySRywOOOBuHtXZBI4ajZYgAaPc0f3R8oGTj5ef4u9XYpbWGYpKGDHGzC9&#10;9w9+OtVIQDCpZgMDoMf3SfSp02bzlvmySpyOfmHH3a64ROaTJosyxKFcgAAcFum0+jV7X+xP+0D4&#10;A/Zz+IfiTUfir4O1XWPDvivwTqPhzVLbQbqOC6jS52DzI2lDLkbe4714pCN0K7Qc7QDgccKfarMT&#10;ruAMSnLjrg5+YdOKupQhXpuE9mZqcoSuj6DGv/8ABKWEgR/Dn46tvYu5/wCEn0s47nP+i/XvS32o&#10;f8EoluH8rwN8c4wOTGmuaWwbkdzD9K5L4dfsQ/tYfFr4Vt8bPhZ8Atf13wxFHcGTWLC1DRnydwl2&#10;jGX2kEEAHoa8tRY0uDDcw7JQ+1o2ABU5HBG3g+1csMJhW3GM27b+9ex1zxOJlFSke/pd/wDBImaB&#10;ZZvAf7QMjhMjb4l0tQODwB5B56/nU8Wsf8Ei7VEVvhv+0NMcnr4r0kAjI9IM+nHtXzxJ9kW3AW4B&#10;CgBizdOG9qWOMXUqi2XzXZtqLHknOV4AC5Jzitf7Nw978z/8CZg8XXXU+q/hR8af+CWnwo+JWg/F&#10;DRPhj8c5bzw5rMGo2MNz4h0t4pJYZBKqviBTtLLyM18+/H/4k6V8bPjZ4s+LWn+FzpUXiPXrnUUs&#10;Xm8xohLNvwWzyeRnHFctBKw3QyRHOGG1hg/xcYxQYlCEKB8qdc+6/wCzXVh8vo0KjqRvdq2ructX&#10;FVaukiNIlxubO5SBhvU7+fvf5zT0jUnKlV+Y5Gev3f8Aa4o8sKpeSLcBIoAXv/rPb1pGLEGJANxb&#10;Jbpx8vt+FehGCOSV7lzTdJ1PW7y20fRLN7m8u7hYLOCJMvLM7MqpjdySzACv1s/Yx/Yg/Ymv/iJD&#10;4N+PH7IreFNf1jwz4f8AsPhrx7fXZF9dmRo9QnsI4pmdlIAbnhTkkBc1+TnhHQ9S8T+JtN8OaKyD&#10;UNQvobezea5WGNZpHKx5kYAINxHzEgDGc1+0XwI0/wCIkPjf4ZaB8HPiB8OfGOtfDTwBb6D8UryL&#10;UX1DUrKRJHeW3s9hEknmCTb5kfGUwWA4r5fiirVjSjTpzcbp6ptWt5rTfT5nq5RGnKq+dXON/wCC&#10;lP7LH/BOj4N/skfEK88FfDDwlofjDR4rO10qezi1ITrqZvXEscck58uT/RwMYJ5Dk8baz/gp/wAE&#10;qf2W/Fn7G3wp1G88HeJNW1zxDr1nreqaqNIhhuHt7nCpZT5nyluUidgykkgg4BYCvNP+CpNh+3P8&#10;UPho3w18Jfs0/EbR/hD4Ovp9a1PWPFrNJd6ndHdm5nd3bZEinbHGpOB15Jr6C/YR/ar+DmnfsCfb&#10;Na/a68QeILHwvrvh6HX9U8VJJYWmjp5eTYQeUryzRqEK9BuO3kCvnHPMqGUwnTqynJz11cnqrJO1&#10;7d7HrcmDlirTikrehn/tpf8ABMP9me1/Z3+MknwP/Zr8M2viTQjbnwpd2LXVrPYxrNvlNxLc3rRE&#10;lAwGVTOTgcjHzl/wTI/Y3/Zb8f8AwKuh+0X8NNb8Ua18TbyW00K+8PaTNMfC1taKT50s6RyLFJPM&#10;vlrhWO3kivsz9oD9qb9lf9sz9kv9onSPDX7Q+mR6DFaWV1Pqun6dezT2sZucx74ZYo873QL8hYfN&#10;yeK+A/8Agnf+058B/gV4F03w58Q/jLq73lxr6SQ6Smi300VhHvUZXbdxQ4fhzlCQWOa6cslmtbKa&#10;0JSmpxkn1v8ACna76X3X37nPilg44mHJazX6s+sviJ/wS5/YR8NfAbUJNR/Zb8S6dd+F9KPiD+0/&#10;EPj2LTZdTkcEyaYZ5VD/ALuMBgfKALMQD3P49+K5/C1/4m1HU/BOgy6Vo1xdSSabplxffantoTyk&#10;ZlOPMwP4sDNfuF+2Hea/46/am8R/CW3/AGZviZ4k0LxdPa2d9q2ieGrKDTLu3mSMEtfG2mm8teCz&#10;KykY4xjNfi38efAR+Fnxu8YfC2PS5bJPD/iG6sYrN7nzjCkbkBC+358AD5u9exwniMRWhL203JtJ&#10;q7vZP5vr5HnZpTp05JQjb9TjpkkSXLDCnuAOu7600nCE5GNuSMDsv1qdpJWZl+b7wb5s/wB76UxY&#10;/M/dGQA+Wfvvhfun2r7Gx5JEmwSlvLG0EEbgMkbvrSxyhQWKD5ou2OBt+tIxVpiFOV38AZP8X04p&#10;oZ0TccbhFgAk9Nv07VSshn0b+wt+3T/wx5Y+L9Hn0PxLLbeKTbA3fhLxUNJuYfJLgoZPLk3Kwk5G&#10;B0BBFep6F/wVG+B3h26vtd0f4K/FK8v7xSbmPUvjE8kN0xUlfOQW4MqA9VyM182/sY/D7wt8Wf2u&#10;fhp8L/HVgbvQvEHjnTLDVrVZGTzreW6RXTcuCMgkZHNfXn7aH/BNn4Dfs0/se/Fb4teGfGfh3xJq&#10;+kfFq2sPD8vhvXZLh9F09hKv2O6UgAS4xnqcr1r5TNaGSvNIRxFO852s9e9ke1gsVmEMFKNOTUF0&#10;PgW/vIL2e5vZFME9xctNsiVdg3SZI554zWe0rzqTuGSg52r0wfenFwz535DH73zZ+8D6VGhckL5j&#10;Z2cnnng+1fURVkkeLruCyMuU8wY5wARjkr70qFSQgcbiPmUge/fNNZ1LN97OQNy8DOV9uKWMhWyz&#10;nAAwef8Aa9qaYW0Psb9m/wD4KuP8D/2btL/Zz1f4ceLLyy0tZ1mPh/4iy6XBfK8pcGSFImyy79uQ&#10;2CAMisH4+/8ABRvwn8WPglrnwa8MfBbXLA67FHE1/rfxCudTjtEWVXPlQOAgc7ANx7Vhf8E/PgX8&#10;Pvjpo/xuPj3wvJqcvhb4M6lrfhxVkdTBfwzW+2UBcbiFY8HI5r50je8Rgl5FKjovzLIGXOQ3UEV8&#10;9SyvKJ5lOap/vItNvzep6UsxzF4VU3N8m1iLywBtyoC/w4B7L70BsMoTbyeDkerU+QSNFuO8jp9w&#10;8H5e+KYudwYZPJzjPqeK+gPPv3GkjaVAXG3q2PQe9KI2RjPCAMgjLEDeM9DTTjGWBOMjGCOy/wD1&#10;6lUjhyWB67fmx94042uPZaHo/wCyB+0Sn7K/xy074yt4Yl1iCyt7iD7JBq8lhPE0sZTelxGC0ZXO&#10;QQDX0Ref8FSfAOo+K5PGV18DvFM2pzuTPf3Pxq1N5Mng5YAEnA6+h4xXl3/BKrwL4J+MP/BRb4Ze&#10;AfiX4VtNX0LUtSuf7R0m+i3wXKpaSyKrr/ENyqcd8Yr70/Zs+D/7IX7Vtx8M/i78T/2IfBmiXOof&#10;F/WPBdxo/h6xks7S9tlsTLDdyxZO9o34yMA18fn9bK6WLviaPO1Hf77K1/JnvZdLHxoWpVOVP/hj&#10;8wf2jvjEP2gvjPrfxdPhq30cas8Qi02HUGu/JSKFIlDTSkvIcIMs3Uk1w4eIuZCygBuMFcde/wDO&#10;tn4jaZbaB8RfEfhywtreGDT9eu7a3iS1PyokzhRknJwAKxZlYll2Q8kdLbGOfrX1GHjTjQioKyto&#10;eNNt1G5PUA9uE2PIjEtkruUY+XH5c1J5qttjMybi3JDL0z/Oog0nL74eDyBaj0+tDtMikqIjgnjy&#10;Mng465q7NMhxTe59BfsV/tv6j+yFpXijSIPBs+tWniJYHkfT/GNzo88DxBh/rbV1d1YMQVOR0rut&#10;P/4KgeCNMuZL/Rf2Yo47hlfypLr4qazKvmNkBnjacrIATnaeDiu5/wCCfK+Evh7/AME+Nb+NE/7N&#10;/hLx9r978abDQJF8ReGBqDLYS2gZo4wOYzuzgjua+v8Axn+yT+yl+zr8X/Bvwc8F/sd+EPEGk/FL&#10;4u6tpHia81vR2vZdMsovLCRWsmc220SOwP8As5r4nMcVlkMwk6tDmnfe+/Krv0stu57uGeLWFVON&#10;S0ex+KF1d/aby4ubi4QvJKzuA68sxJOOemTUTGJk3+fGcD7pdBxx0/Kur+OXhHQ/A/xt8Y+DPC7b&#10;dO0rxPf2tgjQ7ysMdxIkY3E84VRzXKOk2/a0kfK5J+zDjp719lTkpwUls0eI0ubcaJ1GFa4QKeAx&#10;kXj73+NAlgDD/SISOnMoHOB+lOZbgLuSVMsueLcYxz/hSrBMUJe7XIX5T9nHPAz1PuKsfuf1/wAM&#10;OSe0ZiVuoQN2NwkGAOScUz7VEgYtdQ5AOSZFJPQCkWGYnP2pRg4XNovPP86k2XiZWO7UbYwRm1Un&#10;oD+eDUyWorQvv/X3CC4jnjMcUgCgEu4wQoz245PP4VreCrO51rxfpOmaTI1tLJexCykdwpjl3giU&#10;56kdQD1rNjsvNdfPumkxKCi+TtUc9SB1rQ8PamNH1mz1l43cWN1FcELwX2FWxntnBFZ1L+zdiqco&#10;xqI/an9rH4K/EX4FfAjSx+0D8atPbUrrRLxhqF7bTr/aEvmMVYJENqs+A20Hjd2r8df2nPht8X/C&#10;3xvGq/Fa+tZ7/X/DVlq8L2Nv5cYtZ7ffAiKckKExjPNfbv7Qv/BaKy/aV8UWGoeN/B1zfaXoV55n&#10;h7QtSs4pkt1JX5ZcMokU4xnAO0AGvmH9sz9onR/2ovjlD8TfD/gyTQ7K18IadpFvaSFePstn5W4B&#10;SQqkg4XnAA5r8q4X4UxuV5rVxNePx3e/U/QM94ko4/A06FN35UlsUvDfgvxh8OP2Mrb48aF8RDbr&#10;488W3vh/UNKtJCki21nHG37z1DmQ4HHTNeS+IJpfEfhFPh9reqXV1osNybiLTp7p2jWXpuwTnNei&#10;al8HPFfhH9iLRvjldalDJpviT4h3un6fZIzbke1iQySEZwM+YB74rzdJoleGbexJAMgK9DnpXyvF&#10;M286q+9ex9BkCTyyFjRutI0i/v8ATNeu9cd7zRkjTT2MhZrdU5QL/iaq2mi2EVxrJjvJom1pCmrH&#10;zWzegtyG7Y74rY1OSwtLjyoZYzI21h3wTnr+FQXt9LBAVleBg5UlgvIGD6fWvmm77nuONonMXuh2&#10;Nzo0XhJrZpNLs5S9tYFyIUctksFzjOeah+I3hfX9b8I6l8YNU11p/sesabpbwzEku0scrKck4AVY&#10;cfiK6uwtre8TJvYoxtO045zt44pvi0F/2RPFNsCpKfEbQnLM3zHNtejAx6YFdeBlOOKjY48Ql7Jn&#10;mfh/Xvsmn4c5JJ2qAOSU7enau6+DPiC61T41eDYLy3gkEvi7TMpswjL9sjyuOmPb6+teV6Pb3Etr&#10;EwLbUA/hPGOO9db4L1XVfB/iXSvGmlBReaPqMF9ZmRQyiWKXzFyCeRuHSv1zL5Vp4dLyPg8eqMa7&#10;PqX/AIKhfGHxD4A8YeMNP01HmvPHXjm9uPEusTTv+8jgmkSGyT0jUfMRnHCjHFfKOh+MtIv1Ahjl&#10;8zYN0SJnA9iK9P8A2zf2qPiP+3Lq0OsfErw94c0OWG6e4SHwzpYt4pJ5DmSVwWJZ2PU5x6CvNNG+&#10;D/jTw7dR6SuoXFmJ33KjWaknJAzyeevbv+NfF5hw9m9bE3jG69T6TLs3y6nhUqkrNFb4haxp0egt&#10;ZiCVXuGUR70ODnrkis220ZVje3jtAMBsFSOc+X7f5zXRSfBmfXJ0utd8bXk8NvMpjhNsirxkkHn2&#10;rrxoWmxXjRx2wCopbOOgLRgZ+levk/DGYwT9uuVdNTgzPiDA8yVJ8xwOn6FJdRvELUYJUBtoweX7&#10;4q9ovgKGwl321mokeLEjBuGU7SQcjrXdJpdtDEBEh2gqQoHAxvPr05pxt1tyjMmc9Rg8fLGMHn1P&#10;FfUYfIIUneTufP1s7lO6irFLTNERLoq+QDIdxXnOZWPPHatKTTQlhMrzbkFqx2FsD/VHjp7fz96m&#10;t1jim5UE7wPm7HzHP5ms7xLrkFhp0lq5UzTQbVVWwAGQDJPYD9cV7lPD0qS2PKli61SWp+znhn9m&#10;rxD8JP2M/AfxC+N/7RFtp8OvWVpdRapqauokiexhZI0SLG1I02xgHk7M96/If9pr4T/Ev4R+JLPx&#10;JeeLf7b8M+J9Y1q98LX0at5bRC6ZHcAgsC24cHkCvtjxb/wWM8PfF74I+Dvg147+B11qOheFNGsY&#10;dNs7+4jC/are2W384FWB8ptpO08nNfPf7Uv7Uei/H3wh4H8M+H/Ay6R/wisery3EmU8uWa9na42x&#10;ov3EThQD71+eZJwpi8Fn1XG1Fb2jb0Z9bmXENLE5bSwsNeRW2OY/Z68I+AvEX7K3xU+L2s+Mrm38&#10;a6Df2Vv4c0y2u/KL2ckUrTzbcBztZUAIOBnntXnv7NPgTw7408Z6hoGv2UlxbXumyyXkHnuonYOn&#10;L4PzcknnPNeq/BP4O6RqP7KXxu+Nx8XCLUNFe10mx0Bgu64jmhllecDOQFKKvGRzzXlPwW+JXhD4&#10;Ya3a+J5Dc3om0R4riNIQrRzsegyfmAxnNfKcbczzOpCL1sfRcNWeXpvuLqXw2+DGp+HtPs7PXrlp&#10;rW6dIrIgGJBgklQcbDkenNZc/hrRrLUZNTg1W5N+LbYboz4ldSMbS4OcbeMZxjimaT4m8L6e8k89&#10;nlpcORlflIz3zWZ4l8T6Jr8kbabCkHlLh0WT5nOc5OO9fKwjNJJs92pZG9D8O/h7FpMlrba4TC8K&#10;y3NokgMZcA4BXGCQehIrE0jw0dZt9Z1uG9mh/sTRkkSJVz8j3UMIX1UfvM4XuKPB3irSfD81xNc+&#10;XN5iLs3sPlYHPOe1XPDvijSLfRfGSXGqW5l1HQY0tLfeo8xv7Qtn2jPB4DHHtXZhVL2yszmxGtJm&#10;L4Znkl02GViqsLdQFy/J8gdQa7LTw8lygyxKzDGSf+eo6muL8G2Ei6crvGCirhQoGM+QOn513GnR&#10;gzKr4+SbhuAT+9GPpX7ZkiksLFs/N84cHWaiTQlntUkbJxAuBtJz+7b0P0qSL/WeUG3MzAHGc8um&#10;AP0qGFEgskj3hm8gZOc8eW38uPzqZmRw7KikBw3zFTgho/8A9VfQ3PDsmdR8HkUeK753Lbh4blxu&#10;PAxMpx39TzWfYoJ9T+LjsoJXxzCVJPOTdS1e+DarH4qvyAAD4fl4BHI85OP6VmwSyrrnxeQEEjx7&#10;CMEY/wCXuXIqJP8AeIqMV7Ofy/NFfSRJLfrAmPMeddrKuRzK+Dy2OP6V+qEn7P8A4Z/Z4+BXh+P9&#10;o/4+asW8TazNc2GoXOkyXEtzb/ZbYkZBwMZKgZ6KPWvyoiaJ5w7ruxMGABGOJJO+Oh/pX13qP/Bb&#10;742Wkq6RN+zT4G8RWFtpUMOjr4kEtz/ZUn2SOJ5Iz052B9uOvc4r5DjLJK2fYCFCmr2d3rb0PoeG&#10;8zWUYuVZO11Y+U/23fgNe/AD4x6NfeFfHGsavofivw7/AGxpNxeIIGiU3c8TxqmfkAeNjj1J+tdH&#10;8ANI+C3in9kj4i6rrkUj/Eiw1+2exSUtJ5eirZXHmPx8oJnMfJ5BC471b/ap+Pl3+1fe+F9V8V+E&#10;bHT73w9oEmmO9lPmO4kkv7i5kmCbR5al52AQE4AHNJ+zz4L+FMf7JHxc8b3HjJbXxol/Z6dpmiJc&#10;+WLnTXikeaTysZkxIFHovGetcuNy+WB4adObd0rfideHxqxmbKdt2fPthpWmXUtrBfRpHD8vm7UH&#10;A9hWlqPgjQrG483TvJVs52ugyuen41h+F9f0uxtNQ0270eAtM8Ki7lui7xmPO4jt8xPNan9vaJFE&#10;k0s6A4w7GQcnPX2r8mb1PvIfCQf8IzDO/lKIgJCNysnf61IfCdshSBHhLKMhRgn8MU251nTLuQ2E&#10;OPNYDZlwAe/+fpVEanCD58V4FCH76uB3xwaV0TK1zO8ZfD/VNTs7n+ytNMi6fai6upRgGJAyrlj7&#10;lgPxrH0DwJrD3DRPZI5LYAa7XB+bb2+h/I13WmeINPtdC1yG61KUSalo5jtws+FmKzRkhsA7hxnH&#10;tSeErGdZBKhIT7SCcgk481z3XjrX2vDVP2kkjwc2qOnBlC28A3MUJnMC5GPljm3N93dwMc8Yqhc2&#10;EllKuZAUJOzC9eMnI9a9HsoVt7RlUEnyMBQx/wCeQ56dqyvE3hpGklnt0MiEtuXGcANtGPfmv0d4&#10;ZKn7qPkY4mTlaRxQDk43EAHPSvb/ANgP9lbwt+2D8ebv4a+M/iFceGtE0fwjqev6vqtnpv2ucQWc&#10;XmMkcRZQzEZ6ntXid5DLYMHbJRjw54PXuK+gf+CXHx2+MHwI/akuvGPwF+F0fi3xNceDdT0+x065&#10;nRIYRNGFM7+Z8rBODtJG7pXm15VY0pcmjsdkffWh9GeNv+CfX7IXguTwD8Ubf9o3UNO+HvijwrLL&#10;ot5eeFy+s6leQzvA8SWavtUtuUglsfL617B4U/4IdeGb6PxFrXiT493QsrS5sG0uPTtBhe7WG6h8&#10;0C6iluEFvIu3aU3H73vV/wCJ/wC03rHw88cfD/8Aa1/bK/Z0trzU/DvhJNJtLDRddtYLW11EyylL&#10;mG2XegkVW6AFdxDdhXM+GdP0fWPF+v8AiTxD8BfFevaV4l1GLWLQSfFWAXxu1IbLmP5HjcsPlK5A&#10;XAxXIsdi+RXqW+5312/4Ji8Pf4kfFvxv+Hlr8KfjDr/w302fUZE0TUZbdf7Y09bS5+UyjMkW87CR&#10;zjJ4IOcV3v7Fv7Ongr9oTVPG178UPH154f8AD/grwbPruo3Wk6at3dTKrwoqJGWUdZMkk9q5P9pz&#10;41eMv2if2i/FHxm8caXHaaprepsZrS2ZilusSyQpGD/FtVACe5ye9eif8E8/iz+0L8M/EfjvU/2f&#10;vAVnrWrXXhM2F5canLGsNjHLLAVcrLhHLeUVAPXk9q9urWqywXNFpSstTh9m/aWSudprn7Bv7OXg&#10;r4k6JH42/aW1K00LxZ4YsNU8HQw+EvO1PU5Li6uIfLe3LARBDETu3HIdcda9K8RfsHfCjxb8Wm/Z&#10;f8Q/FPXW1ePX4bDw3Z6B4c+1NIh0633T3OXUQhfl3AEkYNQ6z+1rqHgf4/S/tY/tUfs/W9z4k1rw&#10;9Y+GdCGi+Mbc/wBk3MfmIby2i+dYTsKkDG1CxYEFq6/QvE1t8KfGF/8AF7w58I9W1vWLTVI9Y0Py&#10;fiHDFLEq2UatBcOhJnRnUhwAMgHmvGeNr7Oevytc7YYWUqd7H54fEnwhL4A+JniH4evqdveN4f8A&#10;EV5p0l7boClx9nu5Yi65xwdufxrnp5UUl1jUHyeeFP8Ayzz1Pb/Ctr4ieMdU8ffEPXfHms2UNvea&#10;5r93f3dvACqRyzXcjsqjBwAWwP8AGuckeIxmPBK+UTu3HoIz7V9BCs+Rcz1PNdO8tCczK0oVoUx5&#10;nUKOfnzj8sVW88Rw7GZchQSFxkfuz+VPE6+Z8qvt38EE/wDPQD0+lRLLutCzZUhPvAN0ET/1q/bI&#10;FCzLS3KblUxjHTkL/wA9UGPryPzNJBMoQBNvywkBWC9Nj4qvmZJF2zgEORgZ5wyY7cDJH4/hSLLM&#10;QAoOPLyeGyMB8dun+FS6zvoVysv+cqXW1k6scj5Txui9Pf8Ar9aiYwyHkAd8naeNr9f8aZ5quNir&#10;IHxkAgkDJQ4yKWFwjrIxbCgqdxIycP2x9KaqXQcrsSoQVUuAQuN2CP8AY6Z7cZqVZIndljYbtwAO&#10;R0zJ3pqusduFJOW5+XPZY/bp0pqyxicARsqmQcknrufn+VNTSQrE4KlkLIGAXC5xydsf49jVmFhb&#10;3O8lG+YgIVGT87cYHHpVNZZFZQrYIQblUnjKIf8AP+FTWbTPciN3YFmGX2t13sMdKaknIXLc++tE&#10;njvf+CRnwQMqqvlfH2VB5WAcNZliOnUn+Qr8yv2mEt7f9snwzawR4MXj+b5A2dv/ABMVAz9MfpX6&#10;WeCWM3/BHX4P30pIFt+0aIw5LfKrWbH8vlr80/2kwbr9tDRruaQxmf4iXILuOhXUgcY9a+CzT4ai&#10;/wCnj/M+mydWxkX/AHf0P20/4Lsozftp/su3EiAq+lN+JE8Gf5iv1+8PkNoNkw6fZI8f98ivyE/4&#10;LuzC1/a3/ZTMwB3afIvP97zrXH6mv158MNu8N6ecYzZRHH/ABX54v4H/AG9L9D7hPVeheooorMsK&#10;+bvAEUkX7W/iyMleYrk7AfVP/r19I183eD4Yk/bX8WmH/n0kJUdDmCMn8c0/sv0Jkro/Mr/g60tb&#10;LUPEfgdptqMPCU2XTPzHzSccHpxX5Df8Eu7mOx/aAtRLbRqDqYYyOozEEUlWGenzba/XP/g6Slvb&#10;Hxz4JsyylZ/CrG2kZNoB8yQEE+nFfkx/wTT0/TE/aOtL3xtrE8S2ush2S1xJJcdQIl5AIY45zgVy&#10;qUuV/I0itD9Uf2ndda7/AGagt0jrLHrduJdzhgSVfkHv0r1L/gl5OLf9jf8AakhePeI/BiyHOMEG&#10;yuDivKv2mW02f4CyNZyOqy6pAfKkjAxhTtOe5616l/wS9AH7KX7T8AAAk8BJlfT/AES4zk/jX9GZ&#10;Q3Lwqp3/AOfkP/TsT+c81UV4tTX/AE7l/wCm2fnksn7pemSO2KaxCcnHTjgc8U4F9m4BhyMgE1G7&#10;EDc2QPav2xO6Px9q82KzsHQbc4bHGP8ACoZWUowdwcLnIx6fSnF2PzHOC3OCe5NQyMSh3Fh8uDwe&#10;PlrGUtTWnT6jZQpfeD1HOMdSe9QfLNGPKHXnOBxwT/QVIzSMChJJPpn2pjCTy8FSBjg8+h96y5tT&#10;0acWooZI8aMzbQGX5S3H+z/j+tNljBYsFXCjuR2yM9KeEyQyljliRuJHHy+9BSRnBGRnnHJBOWPr&#10;UNX0NU9TD+Kmm6vJ8LNS1d7NxaqUU3QX5A5xhd2OuPpXwT8RF0W2urRdHErlYnFySOC27jH4V+gX&#10;j+K/vfhpq+l2vnNGIY5JYVDFRtKHOM4PGea+BPE/h2Wz1OM38DIsrOYt4xuXP/1q/nTxVptZ4p20&#10;cV+bP6D8MZJ5HKN1fnf5I7jw54+/ZMX9k/VPAniH4SeJpvizc660+keMYNZVNMtrHEX7h7bBZ3+W&#10;T5sj7w9Kx/gJqnwg0z4w+GNY+P8A4d1LWvBtnrkEvifSNIm8q5u7JWBeONsrtYgYzkdetdRoH7IX&#10;xx8Wfsxa7+1r4Y+Hl7c+BPC2tR6ZrOvqq+TBcOIyE5bJ/wBYh4HGa43wf8PPEPjrxTpnhHwvbedq&#10;GrXsNpZQKRmWaVgiKM9Mkjn3r8lfLG6bP06Kbeh0Hxuuvh/4t+NfinxD+zT4Cu9G8JXmozT+HfD1&#10;5dGeaytDjbG0hOXYAHkk9a7T49w3D/sUeD7p7UpKmskTI2cqSZDjGPWuM8a+AfGf7PXxH1b4afET&#10;SZNN17Rrt7W/tZWBKSLjcNwOCMEciuw/aG1+WL9kbw1Ejsslzq7SoyjjafMzWlFxSdiJq0kfPes6&#10;u+rXttdsArBY0Kg56EcivbP2f5rG0/b68MG+vEtoYvFkZaWdsALs6Z9+g+teAxs0k8bAjPmLk/iK&#10;7X4oRRxfFDUpLe6ZZRcRmOVCQytsX5gR3zWyeljKTtY/oX/4I7Wmr6F8CfGOia9A8MqeK9RJinUg&#10;lWncoef4SpznpxX5c/tMx2iftDfEG3iAMP8Awkl+AFYcfvGr9F/+DfPxZ4q+Jf7F9/4j8a6rPqN8&#10;08kT383MkqIWQAnjOABz1OK/PP8Aa906LSv2m/iBYMBHEPEdzjoMAtk/zrVJKlZGclZtnxtqCM93&#10;c+Wh/wBe3ytyetUtTJZYVLD5U+X86vaizNquoKgLKty2wt1x0qhfB9scjJtGCq7qxtYYuj28F5K1&#10;rqMBlic7XCtg89Oa6L4hoscFnEq4WOVGIyDjjoa5eKYx27Mj4JG4EDv2pda8U6xNbJcavcxyLGw2&#10;xxrjPTAzTjuHU7DwDdveftm+G9WuUWNz4z0pjHk/KRLDj+Qr2L/gpxrH7KUvx38XR/Dzw74vh+IS&#10;+KJG8SXGpXML6Y5xlvKQfOM8HmvnrX9f8ReA/j1J4s0u/RNR0rUba8tplTKCRFjkTI7gcfWofiJ4&#10;/wDEPxZ+IusfFLxpf/adX1y7a6v5YowqtI3UhRwB7V2xpNzUmc821JlWPVrzVIV06KJI9xxhRgYr&#10;qBr/AIru9AsPDGreLL+6sNPJNnZT3JaOEnOSoPTqa47Q2szqcb5m3LnAKjB47+ldTGsZOxwykE7f&#10;lFay1IV0WsnyWJyBjk4zXu2tR+HvGvwV/Z/8MeMPEo0fS5G1+0fUHG4Q5vgwJA6DkA/jXhkAg8sl&#10;3fH05Neu+Hfit8D9b+DHhX4YfFXwf4yW+8I3t/Np2qeF9StEWaO5lEhDrMhIZcYGDS5KklaO4XS1&#10;Z578SvDFn4F8dX/hTT/E9hrVvayf6PqOmyFopUIJ4yAc+vvXY+IP2fv7J/Zr0j9oC18c6fLJqWoG&#10;BvDzbxdCPey+YBjGwFeua3LOX9hbU7xdR8ReHfi6SzYm8vUNMZivqDsH5V1k2u/8E8LrRoPDUdp8&#10;cvscPCW017pjInc7RjHU1tTwuJm0RLE0IPU4f9jL9mHxB+1j8erH4Pab4ht9EFxZT3Vxqd7E7wWc&#10;ESb3ll2AlUAHLe4rJ+KfgPVPhV8Xdf8AhcviLTNai0TUZbeLW9IlL215Gp4ljYgZVgQRxXt3wy8U&#10;f8E/vh9rQ8TeGtX+PelXghaH7TpV5psTmNhhoyQRlTxkcg1s+b/wTI8R69Lq3iW++O8sk5BlkWLS&#10;mZ/qdwyAOK66WVYuVRye3Yxq47DJbkH7Rn7APib9nP8AY48F/tPat4vtbq98XlLkaKxMU1vZujmO&#10;TYw5UsuN3fcuOtYn7Bf7GPxB/bi8caj4d8Oa9Z6HbaNo7ajqur6kjm3s4QD+8lKAlUyAM46sK9p1&#10;/wCLn/BPvx14UsPA3jX4qftD6ppelwpb6XZalHp00dtAnKQorS/KgIHHQVd+Hfjf/gmb8LtTvNY+&#10;GPxY+P8A4WbUrY296unWllGZoSQxjcJJhlyAcHpxXsUMuxkYaXueVWzDDo+NvENj4x8B/FLxJ8Kb&#10;uezu5dLnmtXu7Al4ZlWQBWXcAdrcEHGcHNfQv7ZP/BND46fsa/s86L8cvHHjbw0k+oW0Nxf+GJr5&#10;YtRhglP7qRYW+Z1PqvTuK9Bns/8AglH4guLrxBqHjj466hqEtx5l/fNYaZ5rljnc4Z9zDgc9vauk&#10;+IfxA/4Js/F/w3beGPHnxX/aC1SOxKRRNq9np87IiD91GS0mSi/wjOBXbLAZi+Xkv56HF/aeCU3f&#10;7jx3/gnX+w14t/b78eXj+IfE1x4Z8IeG9KivvF2vw2yM1pAUOwjzCqgsUIy3ucYBrw2TT/Gf/C0f&#10;EXwb0u0M01jq504TsNucXPlRu2Ohb5Tx619yfCr4lf8ABN/4IXdwvgP43fH7TItZtYrTVbOw0mxE&#10;F2kf3Y7iPzdrgE5wQRXMSH/gktfa5q3i+7+LPx5/tC4uftN3eP4d07zWlLg7wfOHOcY6Y7Vo8JmM&#10;KrfvcvblFHHZfKnsrnCf8FD/APgnh8T/APgnV4T8JeIfH/iKw1KbxNaljbwNie1m2hgkkR5QkbiO&#10;uQOxqz+xV+wD8U/21fC3jr4r3XiWz8NeH/BempLe6nqqHynnaHfHFuBG0t8nH+17V7H8cPjR/wAE&#10;8f2iNK0b/hc/7Sf7QXiCGxlcWtxqug6fLIHVQu5iZiSQpwDzxU3gP4jf8E5/h/eal4F8B/tG/Hax&#10;07X0hXUdJj8P2X2a92JmNnTzsMQOhxkVnHDZx7Fp35vRlvFZa5rax8U2ngb4h2fxcsPghrGmLePq&#10;OoaeHbSJQci4lCABm6NzjBHWvZ/+Cnv/AAT7+Lf/AATrj0Lxpr2s6Td6J4huglnpyaukup6dI0Yk&#10;ENxEuGBCnG4DGR1rubDQP+CTtvdX3iXS/jj8a4ro30dzLdxeErISJMJNyMmLjqG5BHTFdL8dvGP/&#10;AATb/aAj0fXPjZ+1N8etfkt1dra41PwlYzTM2dpkcm4JLYCjJ5wKdTC5o5QcXJW391iji8ApNWR5&#10;5+xT/wAE2fiv+2V8APHX7RWnX1vZ2/ha/aGOHUJTbW8uyJZJB5uDl8uoVcYGCSRxXzn8HNF8dfHX&#10;4nab8EfB2lxnUNW8TW+m2zxKZQsjuYuMfe4JPHXFffPwi+O37AXwe0zWfhl8PP2yfjjpej6o0s+o&#10;aH/whlo9nLIYSjShfOI3bO/WuA+H3gj/AIJUeAZ4fHfgn9sH4waPqGlajDdWV9a+A4Ipre4XcyOj&#10;CYfMCCc5qoYfM1Vm25cvT3WS8VgHTW1/U8//AOCj37EXib/gn7regeGr9YrqWfTla5nGrRXE1xdB&#10;wXLQphoPldAFIIyDhjTvgV/wTs+OXx1/ZR8V/tiW6Wdho2hX1zbwRX1ysH2uWMAsFZ+OrYxnqOte&#10;s/GLxX/wTE+Oviez8XfFX9qD41axql0gkbVJvBFgJLttxBeVjPksT61s+DvjR/wT48D/AA41r4B6&#10;B+1x8bz4WnnnuLzQpvCFhLaxzEfPKiNOQGPqBk4qI084WHUUpc2mvKxSxOW+2vpY+Jf2dfBHxM/a&#10;h+L2g/AnwJoz/wBo67r0dnbsFLhcrlmAHXCqSR7dRXXftu/s6+Pv2F/jWnwq8SyWF9OkEbSPY3ok&#10;ZJC7KyOByjfLnbjvX0J8LdL/AOCXnwd1TTviT8Mf2vPjNomr6VrCz6fqdl4KtVmt5tpwRtuB2yCe&#10;/StT9obxT/wTd/aT+ImmeOfjH+2B8WtX1W2s0itrif4b2asUZ2bcxW5UsxYsSTk5NaTWbKrGyly2&#10;1917lfWsucW9Dx34bf8ABPD4xfEn9i/xV+2xqd9DpPh/R/tEWlWs0ZL386EqFQnqNwYcA9K8Z/ZI&#10;+HPxX/bK+KPh34CeA9FklvNV1l7fdFFvEKCMPK4HoFQn0zzX214T+Mv7EPhr4Vav8EPDf7dvxstv&#10;Cu65kfRpPA9sbeB3yJHjVrk7SckceprlfgzpX/BNL9nzVtO+I/wd/bQ+LWgatp98zWWp6f4AhWWJ&#10;imGHyz9CpOexBNEYZs3N+9rt7r0EsRgZRSdj5/8A27P2c/HP7AP7R9r8FddMWozSWcNxFcWt4k6k&#10;MXQqdnHBUgggVveHP2Cvj9e/sZXf7bWow2Fh4ZLyDTobu48uW8KMVPlA/wCsOVbgdMcmvfPjpN/w&#10;Tp/aJ+Jtr4/+Kf7aPxFu9UtbOCGCYfC+IDZyyk7ZupJJJ65NXrL4i/sQH4Bz/s/L/wAFG/ileeDr&#10;BZpLPRZfhjGUshM2JBFumJXcWOcEfePrSVPNoUYpt83X3X/kKVXLOe9lb1Pjv9j/AOEPxa/bX+Lm&#10;g/A74baZ/p+oTXG+4aJ5BDFGu52wvOBgD0Gal/a3+Dvjn9j340z/AAs1yC21CSORY1urO8WZJwVP&#10;IKHoSGGCAfl5FfTvwOm/4J5/s1eJtH+I3wU/by+J2galYPPFa39j8NlD7XXEiH9/jaQcEYNaPxhH&#10;/BOn9pD4xJ8TPid+2947vtVMdvbpCnwsjiBWNSEX5ZgOhznGTmtn/antorXlS1913v8AcJVMA4OS&#10;/M8db/gmH+1JH+xhB+2e0GlQ6Xd2X22y0y51JIbmaAMBuiRuZcAgnB745xXH/wDBPn9ln45/8FGf&#10;iqfhJ8MbaC1ew0O5v7y9umOFjiYKFHTJMjquTwOfTFfVWs/E39h3xD8ErT4F6r+318Wr/wAP6FAb&#10;PSLaX4cws+nwuxzFGWuQQh6Yql+z1r/7A/7Jfiew+JHwB/b1+KXhvULnTJ7GWW1+G0X7+3Z/3kbg&#10;3BGMgH6gEHIrkks3tO97/Z91/jodXtcC4wsvU8+/YW0H4v8A7KP/AAVDg+FmpeDf7RvbLTPEOmXR&#10;tJt8TldMn3srDghSAc17J/wSq/aD+Kv7Y/xSs/gf8brmxutE+Hvw9urfwpb22mxQtGIrlNnmOo3O&#10;Rvbljz9c1N8Jv2gv+CdXwe/ajf8AaOu/2l/HvirxFYaTqGn2OjXngIQJJLcWsluN0ombH+syWI5x&#10;XK/8EHIUk/bO8W2SNhx4Rv7hM9Nq3USsp4/2wfwrwc7wVerlOIq4iOqjo2rHp5Vi6MczhToaJ7n6&#10;k6f+y/4B0j9lX4h/EMeFLSTxRZaXdS6VqlxFs+zOkW5WVm+RyDz0PPFfCXwrufhh4N/bh8S/Dz9o&#10;rRLnxl4XMECRQ6RDb28z3k0cL+bMQoaRdzHILddp9q/VPQ4dJ8efs7eKPhRbPJcavq2i3lvb2cj/&#10;AOsLRMECbjtXBI9Oea/N/wCJn7HPxi+HHx3j1zxvorxanqsVpM8puI5GnZFCHzDExBOVHXHFfkFR&#10;U4wpyh/Lr63P0KnzSlKMu+np5Gx/wUJ/4JbeCvhLqek/8FA1vknvNPtrLRLeza93pDZPKothsCKr&#10;PEDgMPqc9a/KX/gplcPb/wDBQ3xlfTHi5trBk2eht0HNfsr+2HH40vP2M77QvEOtTzppt5ZTLayy&#10;kiDF1GTjPbJ6V+Lv/BU6cxf8FCfEbIxIfS9PLnuT9nUZ9ugr3corRrYZ26O2rv0PPx1P2dRX39LH&#10;l0mpTvL8rFemO3ela+nB8pMgk/OxPv0rCuL64ZwgbaFPA7/Wrdu0pUEyMWHQk16pxGi1wZIRySx4&#10;Oec0zzfmOcDAxUSurAqeMdcd/eoso6kbiefvZ4P0oEyWW8BwhU4GQCD0p0VypjLlTtODnbzVcErj&#10;zQ3GQNo6ilUhX8xQBxg80E3szRtvOlkURsQ2PvZ61cMJjX5uBjOWHpVLTCkTh5VOG/StS7VTZFzI&#10;A23jJzgf0oKuiv4A02XXPiRp2lJylxFc7sEdoXPf6V4J8KvjP8Xf2afiNoH7SPwY186R4i8O6vOd&#10;G1UW0cojkeN0f5XBVvkdhggjmvov4H51D47+GrKCAP5sN9k9R/x6yn+lfNfiHR7+0+Bena7cWDfZ&#10;7nxXeRQzYOJGjiXcBxjA3Dp61E0t2NNNn6IaH+1B8e/En7H5+Nuu2Gnp4glsGn80eGNPYu5K/v8A&#10;a0SqAdx6An05r379sW1+M/wW/Z/h8VfC/wCJVlpscXwb0TxDrkNx4XshdX19dXUUbmeJlItAN6N5&#10;aknCg9+POPgh8JL74wf8E338MaLp1tc38nhNf7PFxbeaGZEDqmAQdxOQpzwSDXR/tWftn/Cfxv8A&#10;s2aB8A4PDer6X4v/AOFX6J4c1jw7LYLFHDeW92kj8ybnkT5ch85JPpXxbmniGo9JPTyPpIq1BN9i&#10;7/wTs0z9rj9pP4c+OvifrPiLR7y9sdPuLPU9VWC2064ubO6gMciIm394ShK5AzyO9fBv7RngFfhb&#10;+0rqvwuJKp4e+F1zbp5ibWUNG0ig9CThwM1+hH7AOkvoelateWc9ztFyEjCuSoIUblbPfOMYr47/&#10;AOClttIf+Ch3i92Db5vhlvc565thz+Qr1ckxMnm04J+60eZmlBfUVV6nxP4pLx+IJFYYIjj4x/sL&#10;UNozPIoCEj0JqTx04i8VTjH8MeR6HYKrWUgklUA4z3z35r9Pot+zifI1Itu5soQeSzfNzjkfrU8M&#10;7R/vopnBZdoMbkNjoelVkIYgs6nBwMjHpUg2RgEMuMfdzya3Rjy33J1fIy+VAwRnkdutRq0hGWck&#10;ZI2gY46U1sBwpVdoPOByOlGFD7mBJPG7HXrVczFyDkb5VzkHvkf/AF6miU5EjN0A69utRRo21X2H&#10;G45BH0qaEOWB4I6EFsetaUtZIymkjSskZ2+dckj14xx+dadsu5uDjB52jr+tZ9tFh0jDtlUyMd8A&#10;e3Naeng5bcu3JyCeueele/h0rI8us9T7i/4Khwov7D/7Ft2gyH+E14GGO4mhBH0FfGMO9pMfMcty&#10;uMZGa+0/+CnNsW/YC/YrbDMw+GmohSR0BuIz/n6V8W2sYLAFh15K9hmu/K9cPbzf5nnYiykWV2sg&#10;WPcQAME5OPlGe9XIjg8Rnk4Jyc9frVSPyinAHA67hgDA9qtQq5YFDnD9fTn6V7dNHmVJdx8Su4Dh&#10;cgD5gTxjH1q9CuZAVQj5hheT/F9arW8KlAV5ITgn/d+n1q3GoTjd82TtwBknI9v84rtpptnFUkrk&#10;kQxH8ozkcn0O0+9WkTa++Rn9NpP+0D61BGhMO4kcKOQRjO0+1TQhQ4BC9eMFc9R7V2K66HHJjkWV&#10;xhCxIXoSewP+1ViLcsw3kDEnzZU4ABH+1TFUCPbGpwV4JYA5wfbpU6xkSF02hmcDcQM9QD26c1vB&#10;X1IlOx+of/BPb9pr9i7wJ+y58BtI+Lfxx1TSPGfhPX/Et5pOm2OrLDpyXLXLyQRap8pZYZBt2t0w&#10;TnAOa6/x/wDEn/gmDH+wRceJrrwH4N1/VdY0yVtct9Lv7GPVY9fmnYtMGci62LIQRsJTyx0NflZ4&#10;n+HuoeF/h54S+Il1Nby2vip7+O3jgOXga1k8t1fjqdwYY7GscC3XB+zRgKcc4yBkf7NeC+HaE67r&#10;RqyTcrv727aW6s645jOMFFxVkfr/APE2X/gnJP8As2+AW8T6l8K/CWmQapocGueHtKt9N1S9vbX5&#10;PtGLuBftUR4ZnZycgkZrB/aG/ah/Yp+CH7Tnww1rSPhj8OpbHSvHiXOl+K/BRsJkttAyI5Iru2tl&#10;+aQbg6M+WGMjkV+Ui6fM1mdUaD9xu8pZCuFLAMcA4xnBpZY5P9ZMMlwdpkYDPKjjjtV0+HIc3vVZ&#10;Na6ev9dbmU8wutIK56f+2tqOj+If2zfiTq3hPWtF1PTb/wAU3U2kX3hxVFnJbyM7RiPbtAwrANx9&#10;4NXlckSqzRnduUfOM8H7vA+bmjEQRSmF4BzkdDvzyB9Kc5jJIjIxtBAyP9n2r6SjT9lSjDeySPMc&#10;7zbI3GJPMfG0k8AH/aHXdSPEI5eYuD324J4XrzTwg2qHwR3Cnpy/tTCxBHznd05Yf7OMcZroVrCb&#10;uAUcxsMtnLAMexbkfMM9BVvR9Z1fRLttR8P6reWFwqfJPZzvG4bC/wASuD1qo8e903YDDjcCOmW5&#10;6e9IZFjyFJ5XAG7GOF6/LScU90NSktmdR4k+NPxs8YaK3hHxb8YfE2paXKFD6de63cSxOFYkFkeT&#10;B5HQ5rBtNa1ew0O50C01q9TTruRZbqwWdhBJIq/KzIG2swGcHHGaqCZ0d3D556Aj1PtQzCQDa4JC&#10;/NuOM8D/AGamFKnFWSS+QOc5O7ZoWvibW9J0q90TTNYvLa31KNEvre3uJEjuAkrMgkUOA+08jdnB&#10;qlFNIYm8rPCcksQc7V77qYXJIUd25A9dx749zUPmFU3ooJ8vJI/h+Uccir9mr3BNnp0P7Yn7Vemr&#10;Fpun/tIeN4LS3VYks7fxNdLEiA4ChRIAMDjiuB1/ULPUL438F9c3c9xGZLue9Q+Y0zD5jkuS/XO4&#10;8kmqHmB3yuOZPx+8fao2+SMBmG0JnJ/3fpUU6VOk24xSv2QpSlJ6skd1W5LgYweABgY3fWmzOPKL&#10;x/MSgxn02/WghXkLK/U889t546U3zVCfL8oxjB5P3fp9a0JSBjskwx53Z2g8fe+tMzhd3Kt5eR8n&#10;baf9qpDKqy7WXOG+Yk9tw6cVECoiAccGPKnnA4+lUtNUxmz4C8d+JfhZ450r4jeCNX/s/WdC1KG+&#10;0m9RFYwXEUquj4bIOGUHBGK3dY/aO+N/iLwb4m8B6z8SL240rxlr6a54nsm2bb++XeyzPjnILHgE&#10;DpxwK4yTdlgcjnHcfxA9hzUTMcYBycdv909OKynCnOfM4pv+mUpSSsmO3COTcHIwc/X5h70hyGAA&#10;XBTpxg8H3oKhWzu3HcQV79R7UF2WEkJkBMsccYw3tVC1EkCJuU856bV/3TQHCKQE3HtheOh96HYn&#10;jbnOcDn1X29qbtfujEZx8o47+1MR6D+zf+1H8bf2TPHUvxI+BHjH+xdUu9Ml0+5ma0inSa3kaMsj&#10;RygqwyinkGoPj9+0h8Yf2nfGkPxD+NXii31TVbezW1hkt9Mt7VEiBbACQKq9c84zXDE85ZBnoAf+&#10;A+3+c0FiWxv/AA/P2rFYeh7b2vKuba9tbepXM+W3QSQqx+bb06hV64HvTBtEiswUnJ4OPf3pWZhk&#10;AgHHBB+ntTVZXO4jOTwScc5Na9QV2CkBDuKnrkEY/hXnrSMcttRwR06Adz70MymJk+bp6n0HtTGX&#10;GVIxzgZz6n29qC7HT/CH4t/EL4CfErSfjD8JPED6P4k0KUzaVqUKI7QOyFSdrAq2QxGCCDmvX9S/&#10;4Kpft9av8TtJ+L2o/tB3kmtaDFcQ6M6abZxw2omG2VlgSIRb2HBfbu96+e9zFCQ7exAPZeO1I/zS&#10;nI4LZGD05Nc9XCYWvLnqQUna2qT07Fxq1IKyZoeKvFHiHxx4j1Dxl4t1Nr7VtXvJbvUr2UIrTzyZ&#10;ZnO3A5JJ4FZ8oIlYjA+bqMcHNIrSx8AkFh746fSnEHzfnzgckjPJ3fSt4pJWRHW43cixcgHOMdBj&#10;juKQqPuZB+bkYH96muHWPO4gYwefanbW3N97k7cnOOvrSbaGz1n9nb9uj9rb9lHQb/wx+zx8bNS8&#10;MafqtwlzqFla29vJHJKqbRIBKjbWwANwweB6CtbwR/wUS/bY+G1n4isPBX7SXiW0XxVqMt5rbPdp&#10;K9zcyfLJNudSUdgSCVKnp6CvEjIykkkk7PmHOCNpz0p29hIEUtkHtnjkVySweDqTlJ04tvfRaj9p&#10;VslcknluLieW8ubhpJ5GLTSyPuZ2O4kkk9c/zqDeCxZ0DckcnGOnNOaXaOCwwOeuehFBZpGy3JAx&#10;k5/2f/rV0rQlasNylVIPBXncw55anJI8mYztG1OBwccCoyHwAAw44JB4+9SENuyXPKjkZ46daB21&#10;LFuqG4RGXgsNxwMn5m/zikjkYBcKoHl4LDv8o/z+NNiTcwO35gw9cYJOKauVTq/XHU+gqZCLOXSN&#10;XGNw/hGOPmPeo5L1IbcBT8xXOCcgjaBuNVrucCMDnOCeWPAyeT7U6xtd/wDpMysRnKqw5JAzuPt6&#10;Cok3YuMElzMs6RDMt4l27Eu0oKgn7xyBk+3PAq9NLPHM8bAlzASCmOfkbmqzXEpKuyNy24Lt5b5q&#10;W3lk81ZHUJtgPJBBJ2HFZO9xuUmz6B/Y7/Z6+Jf7VHgHxd8LtOi1jU9E8Jx/21aWFjcxIIL+4dbd&#10;GJl+VI2IBYgZIUZxiuQ139jT4yaD+yoPjjqnhS4XW21+8t4G+1p/Zb21tKLdwrfeeUzEgYwCB75r&#10;r/2Gv+ChnxX/AGEE8bR/D3wfoOtQeO9IFhqtvrcDN5W0t5UqMD1UuTtPB/AVf8bf8FQvjHr37D1h&#10;+xzL8PdIuo/DviMalaa/Fp5aUQG5N1IrjnAMwX5h24Nfl/EPC+Mx+ZzrwSUXbr5av7z9EyDOsNQw&#10;UKEm7q9/vLHjT/gmH8c/C/7RXgb4U6l8MPEiWWv6dPLq8CXltLqMj2kBkuWt448rHGCAoL5J9+tc&#10;1pX/AAT7+NCt8V4PEfgO/Eng7UIrDRXh1WJo7WaRZJgbyQLg7YlTITuxr1zWf+C4X7R/jD9qjwn+&#10;1da+A/DNjrvhbQX046U1sxtb9Zk8udpOdwYrheDxiubX/grP+0jD4U+KHg2fw/4aubP4o6vLqepx&#10;GzZf7PunVo98BBBbEfygNwMCvEhwPmcknp06+ev4HqVuKMDSlyu55S/7FHx+ufAnwxHhT4aXz+J/&#10;Hd5CifarlVtL1LicxQC1GA249cscHBrzj9qf4IXfwn+POpeBrjQ9TsNP0+ZYjpuvXkck8c8Iw7uE&#10;CryzNjjgAjNfS/if/gp7+0D4v+F/ws+HdoukWl58Kr22k0DXLe0X7Q4tvmtlf0CF2Bx1rzT9qb48&#10;a/8AtWfGXUPjX408N6faahqNtAk8NkCVeT5mkkJI5ZnZj7DA7V7OT8G18PjlUxC93Xr56fejyMw4&#10;no1qDjRvfT/gnh+nS6VpsQgi05Ackbg0ecYAwOfQVfTVtOQsqWESZHJVYemc461qvbWoBcWsJ2j7&#10;pjXk7Qf61Iba0L7UsYtvmYG5MkjcR+HAH51+j06UKceWKPip1HUk5Pc9Z/4JjW3w38U/8FCvhJ4X&#10;8eeHNNu9JuPFsX2uHUxE0EhEblFdTwRvC8HjOOK/YTwn8JvjBceKvhVr37V3w78K+IvFep/GG8Tw&#10;wkvhyATWfh1rCbz4pEEa48p1DAsCAdpBIIr8KtPMOlTLqmnQfZ7mELJFPFlXjYKSGDDoQQMYNdvf&#10;ftCfHbUtdg1vVfjf4snu7TKWd1P4iumlt0JVWVGL5QFeDjGeleLmmUVsfWU4TUdLbeu2vnr6HVh8&#10;XGjGzjc5D443Z8H/ABp8Y+F5tFNo9l4ov4RbOUXysXEgC7e2AfSuYHjILvVraMc/dEyLnkH/ANlF&#10;dFqSPqFxcajqAM880hklnuGLO7NlmYsTknPUnrUC6bavwIUyrcgpyRuQD9D+tevCDjBRfQ5XKLd7&#10;GJJ40LjalugDHlftaHI546cdad/wl4YqZrVANx4+0KeSAOo+lbTW9sH3LZR8gbsp0zuPb6fpUv2e&#10;AsJfJU4XpjHPyf4mrsK8exhr4z3Ltjt4SVyQWnG0HcT6epqTRtDF8731+WmC7mUS9ZmAzkjsuOi9&#10;62vLtHmSNrKIAuRyB03NkfoBVhWEkb75MHyuFH8RKD8OKiTdxp6aCqWglIkl4aXBU+nmHtiowJXt&#10;BI7E/Ln5sjH7o9fxqdHkSQsV3MZOOveQ+tREiSEqFbaEADDOCfLNUn7tx62Pbf8Agn18BR8bf2jz&#10;4KvfC1j4h0+50e/u9W8O32pzWsOqLBEGjiLx4YDcQ2AwzjB4rc+Gv/BMHXrj9nL45/EHWPhNpOoT&#10;2+vf2ZompC5uifCDKWnkZIgcybVIQlweFPTrXE/sm/HP4m/s7/G7T/ip8IdbSx1bRzM0Ly2qzK8c&#10;jrE6lW4OQ/6CvQ9D/bZ/aV8PfBL4p+BtM+ItwLHx1f39xraCBRLNMlxGzMrDkbxM6n/ZAFfCcQcN&#10;1c1xzrRslaK1/E+pyfPYYLDeye9/+GKvj3/gkX46vvhn+zv8N9O+EGh6X4n8XXMV1deKVuriRvEw&#10;unWRbSXJ8uExxZY7SDt9e3X+FP8Agl5rmt/t2fFTWov2RvClvpPgbwOLtfha+o3ohmkYpB9ohbJk&#10;kb70oAOOe/SvMr/9vr9sfVtP8GWd58Ybjy/htcPN4N8u2jU2spKAFs/f2g7QD0HFXH/4Kaftvv8A&#10;FzWfjpbfG2S38T+INL/s3VryGxiVbi3wy7NnQY25GMYPNfPS4HxXN8S2ffvp+B7D4npuGqdynpv/&#10;AATD8daF+wT4p+IF18MdG1OTXfHE1to3jiczpcaOlsyL5apnaEd/kywzyTWV+2x+xPYfs3t4A8Ly&#10;eA/D1k9p4a8qbxJoElxIviGYGJpJ2diVEkbMFO3Aw461nj9vL9qbSPgnN+yjH4+vm8L3erQarNC8&#10;2W80uJGO7urNglD1OTVX4zftJ/Gj4+2/hzSPi14r/tOHwppB0vRh5apsiMhLMwXgudqjd6KPSvTy&#10;7g/6tio1KjTim9PLoceNz+VWg4wum0eaWdhFp1hHbWkBZfJHmFs/MfKXoMAZ6+1W41kW7A2EYmx9&#10;5uP3g602YxJB5iDBWLCnIxnywMjNSN898hWIfNc4wyjJHmgevevuoU4U4qMVZHy8pObvIZBFKlvy&#10;dwEQAznGfKY/0qTdLJKWEbvtfJ65xvj9PbNRrtEAX5D+6OW4+X923bP+fyp5bZcCXaBl87cAYxJG&#10;DWsW0zKSSeh0vwaBfxXePyoHhyTHHzbjMgzz9elZpd08QfFyWSUrt8exBiTnk3s3PvVj4UmeDxTP&#10;c20KA/2E6ycjhfPjOeOp6YqmpM3iL4sZk2iXx5HjJGGP2qc/yz+VTUvzJlwV4T+X5oq2xkZtwK7i&#10;yYAZhuJeQkZppZjEW89jtiZdoyRnylyODzx3qGJ1ABD/AHZBwWXA+Z6a6w+WTFtJKHcCVyD5an/C&#10;ldlJWRP8y3RO/GJx90tz++bjr619af8ABGX9kjSv2jP2j/EmqxadYzXXhvwdJfafaahYi6t2u85j&#10;d4WOJTuXaFIPDk4yBXyXEv8ApG+RyqmUZ3YGB5xI7c9R+Vdj8EPib8f/AIcePIH/AGcPiD4h0HxD&#10;qMYghTw5OftE7CJzt2oDu4Lce5/DgzPCSx2AqUIuzktzswNdYbExqNbH2P8ADT/gnjpXw0/ZF+Nv&#10;7T/iUWUVx448Wnw54n0+XwpE50pGJ+2iyjIza+TcO6qwPRPbm58Uv+COHiPUfhB+zJ+xj4f8RaRL&#10;o3ijxCNWm8RNosKX8RkSSW5EswJaZBEBtU8bgBXyh4M1X9tHx14Hvvh94N8beO9W8Oa9rckOq6XZ&#10;yzTxXl9HIJnVgAcvhmkbHOMk8Uvg/wAYf8FH/wBpbWLO3+CjePfEX/Cv4XGmyaAJpptNikbG0ygZ&#10;BOw4GemQBivgp8HRjLmlVWn+Wn4n1cc+fMnY+6vDH/BPbWvir/wUH+J3xo0O68P23iP4P+G7mys9&#10;Kh8GWkWmajLCPs9sTasAjO8IkdpfVlxXkP8Aw7B8N+Ff2F7vxiniW9XSfjP46mivYZ9Ft5Lyxt4p&#10;AYJYZNubdTPuBUDG0gZr4+1z9rr9pPQvHGv6vrPx48Y2PifU5poPE08+oPFc3D4WN4plwOQF2kEc&#10;cVif8NVfGGDwjD4BPxj8RnQ7a5S5TSjqj+VHKmdrr3XHB47inHgmMbc1RPb8tSXxBN3tHU+q/wDg&#10;rz+wrd/sYXHwu+CcmqWGo+G9F8GrD4Y1OLSIILm5cpEbozyxYaU+YAQW5+c+tfH5tLS0ujBBGqL5&#10;oHyk/wB9vU8/596d8QP2i/iH8WdUtdX+KXxU1zxPcafYrZafNrWoNO9vbqRiNN33RWJceP8Aw+04&#10;kImKhskNjk7ieuPevqcoy2jleFjT0bXU8THYmvjcQ5u9uxrIyrDsI3N5Ifls9Yl56+1PSVp7tII4&#10;lP70Bht6gygn+LpXN/8ACfaQIyhLBlQIMr1wgXGcYpY/iBpKyfdcc5wR82dwPYegr13Vilucnsaj&#10;ewzxFocctiLq3BZ2VfMj29RjJPXjGK9z/wCCNOp/C/wV/wAFF/Bviz4yAv4StLPUJNcLWUtwBF9m&#10;cfNHGGYjcVHAOM5rwo+OtLitxbJFKWVcK23r8pX09/096rab8Rda8HeIE8W/DfxRqOi6kFKLeafc&#10;NBKqkDIDLyM4ry8ZGFanKDe6sehhPaU5JtbH6uf8FdP2lP8Agnl410/wbbfBX4W3fiTw/o+rXl1d&#10;2sOh3VjHaM6RoAXmjXcGYEgZ/wAKzP2TviD+zPoPjfwH4+8V/Bu9t/Cnhn4c6tFd2H/CLTzBtYu5&#10;Lh7W0A8s+cwV1Ac5CnHI4r8ufFn7Qnxy8Y2P9j+MfjH4l1ayDh/sl/q0skZccglTwSOvNbfhn9sD&#10;9ofQfLDftBeMUjhjMVvbR61OUgQjBABJGcZ7cV8lHh6jBpe0dkz2Xmbs+aC1Ngy/2cXsprYwSwyB&#10;JYZYiGjYNKCpycgjofpX2v8A8EMPi1+zp4K+IPxHg/aBuopfD8mlabNfRNpj3LNHE77gI41ZjliF&#10;yB0Jr85td+JE2qRyvb3dwZbqQyXE1ySW3lixYk9SSx/E5rZ+Gmq+N/h/cnxVoHinUtIuTC6q2nXb&#10;wSeWdpIdk65yDg8dK+hxHs8Rh5UJOyaPJoN0qyqdbn6T/wDBSb9rb9g69+OulePfhF+yZd674SOg&#10;/wBnWzXXhNtOS3vWlZsR+bH87HgDvjiug+Fnxs/ZaTxb4k8c6h8EtV0y1f4By+H9N8PJ4Ll23WtT&#10;K6naFjAGxWGZmx0JFfnX4h+MXxR8YLBZ+Mfidr2qC2vBPbR3+rSSLDMJHIYA5AIzkHqKsX3x++Od&#10;9Y/Zrr43eKGhNkI5kk1mYqwMWCpGeh5r5uGQU4TT9o7LzPWnmc6kXaCTZnTug1KW2hQY+1PsGAMD&#10;7Q+B17f56c5890ix8Qgb4QSeP+eZ96jF1tnaZpGfMoy5bkjz+5x9fz+lV5boeS24kYjznPB+Q4PA&#10;9q+sjWhax8+6TvsXDKGlyVXPmNsIxxmVcd+MCo1YNAEL4Ij5w4BOI3759cfnUaMZLpUVzt81vm54&#10;PmJx09aZHIyR/IGz5Zyrg5ztf2rT2i6C9krFxJVW4wdhJfnJBzh0J7+lKJY/lG0LlVAPHJ2vnPtx&#10;/KqwuSGXc3BYnc3XOY/ak8t7mML5gx/EpB5J398U1VYezSLqTx7GkWQls5xgE43R8jn3FTxSxIgy&#10;V+c42hVH9/P9KqI2VLpCVyfvbfaMcjH0p8LyMuACAhAPUZ5fmtI1W0ZyhZ7EwnBgaVl2gLglsekf&#10;9QPxP40LNGZw8sSbQw2qAM/ef8KiO5oCSCwVDnGcZ2ofT6flT2DNNt3NnfgHJ/vv7euavnYKKsTm&#10;ZJJFkeNGYIOAB2VOevarcTILkLGynD8ldv8Az0bI61RJGMAuB5RCls5BKL7cjr+XpVlZ3F2C8R2x&#10;zdiTu/eHjGPetITuyXGx97/DNEn/AOCKvw/MpBe2/aQtdx2jAJsmOT6cH61+bX7SMPm/tg6Sy7gs&#10;XxPuMA4PynUVJP8An1r9KfhRGlt/wRL8Iyy7yJf2kbUoCGGB9hbHbpgDpxX5rftUag2lftYWV7bW&#10;yzSW/wARrpzF/wA9D9uBCj8hXxWaOyqf43+h7+VO+Ki/7p+3P/Be+xR/2n/2VpHh3eXFMFOe/m2m&#10;B+eK/XDwuP8Aim9PP/TjF/6AK/JD/guRLqOofHr9knXtQtPs9xKmZYOuyRntMr+Bb9K/XDwy4k8O&#10;WEi9GsoiP++BX58v4H/b0j7ZK0l6F6iiisywr5z8Ii3P7ZPiqdXDBbGbjjqIkBr6Mr508IQ+T+19&#10;4shbnzYJnJbjAMI/wo6CZ+cH/B0B4LbxHq/wt0XSI5Dd6tpFxCsQbcMBicjd06+tfj1/wTW8Hz3f&#10;7Tllpeo6NBPbRasyXAn6DaHGcD3/AA5r9xv+C+unQ3fx++D8+oXOyCHwvfGHaOfNDd/Qcjn61+Q/&#10;/BO60s9M+N95qH2JF/0wsSchixZ8gN24Yk/SueejS9Bxd0fcPx/luLr4Q3Ol3UKRpp13axxKnDMB&#10;uA46fdr2z/glNJHf/s1/tPxTIAU+HyFlB6gWl2P/AGWvM/2ndLfTfgpPqsxilF3qEAgdTnkBt2CO&#10;v4+temf8ErozYfswftP63cACFPAYjdFbkk210f5Gv6LyqK/4hTG2/tIW/wDBkT+cc1nJ+L0k9vZy&#10;/wDTbPz0d/LXy0fIK5IAHrUUjBVJ+UnAzkKf8/8A16cGDxhyTnaMZzmmy8hjjgjbkgnmv2p/Cj8k&#10;slUat1I5igZw+CBgcY9TVaaN3iKq23IIPI9DxVpSsZdXIyT8pGcEk57/AI1FtbByGJzjcQef85rC&#10;WrOynJRiV5CULHaME8gY+XkVGWUHasigD7n3QM4IqzLExUhiR0YYzzyCRTBHltiMQDgsCD0weOlQ&#10;9DqjJco0bQGyqggkq3HTIOP8+lDCMOAFyR1wBkcH/P4U7bh9ydSedpOD05pf3hlyxPJxnn1NZvUc&#10;VfUrxs0WXhkPK8jK9CoFY3jr4eeB/GPg/UbbWPC9nI8dnJJA626cMD1Hp+Fb7eYsYRmbhcNjPXA4&#10;pLhSdF1SJUdpJLCYRAAnrgZ9h7187xFg8JicrrOtBStF2uttOh9BkGMxWHzWiqUmryjs99epxXwx&#10;+DsXhzwPN4UtvFuuJ4cuC93feG5L5msJrjy8CQwnKFsADcRnHGaq69+zL8I9d8J6Prng7R9R0DW7&#10;afzLy8stQYCXDZUxoR8hXjBBHSu88HfGXwyf2c/GvwbvPgpcSfEWfWV/4Rzx22ov9j0+yVUzG0QB&#10;WQkq/wAx4xIPSvJdM+IH7Q3w51Pw7rnxK+Go1bw2NVg+3DR5QHu7UODIi8nYzKGwSK/kWpGCk9Nj&#10;+rqd+VO51Ufwb+DWpafqOo/GvRTr0cVsz/bLy9aO7DlSNxmX5mOcMd2c4rzP9uXwboHhL9lPwfZe&#10;Gr7fa/2iJI0K5YIVcKC3f1q3+1JfeMPid8SNe8ZfArwvPpnhC7uN+meFdX1BZLyyhCr8rSHG8kgn&#10;qeuO1YX7VkviW6/Yq8E3PjG0Ed6b4quFx8gLBR78DrQnF7Kw2ndXPktTiTKduQfeus8byXJ8d3Yu&#10;pt8paMs54ySimuVjZGcEDHzDr6V03jmUnxrezLz8y4J9Ni4qluTPVH74f8G0lwv/AAw1fMyA7dTn&#10;GF5KkzuO/XjH518Oft4Rmy/a48fTvaAo3iO5yg4OD2xX2j/wbMajJ/wxJqwkbAXWbrYVGeQ2Tx27&#10;Cvjf9v1Cf2sPGVy/Mdxrsrq0ike5zx65FbfYM5NO58NavAsHijU7cptH2gjG77vfFZ2to0SRkJx0&#10;UYrX8Tef/wAJpqkk6qFNwSQBjPPFZGsu80KZOSDwM+tc7uyopMpMdlrLcZ6R5wen5VHHp8N9YJIY&#10;txlKgLkY5OM1NHE7RTxv82YTtHf61P4Ti/tDUrbTJF4zhBgDOOQPatIKwn7pB8R7STTPiTqunzXs&#10;1w8bxqZZPvN+7T0rKjdgeHYY/hzgV0PxoRz8YNd+Rcq8QcHt+5TpWFaWFzOSAi7j0BIxXp07uKRy&#10;VGk7kOn6tf2c6yoplO7hWPXNerax8P8AxX4e+GmgfFaeGSfRtelkhtrtLVwiSJkFCxABIII4PauF&#10;0DwDqOp3SQ74Ad2SBMvTufY17pq+ufE7xv4T0bwJ4j12OXRNEU/2TokVwiW1szZyyxjAySSSfc12&#10;U8BiK1rLQ5pYvDw3Z5xZW95Mw3qQRgJnvXUaNoK3FozpbSTDA8yOMDdGfUDHStbT/Bd2oV3ubBRy&#10;MC7QY+vNa9l4O1WIiS3ubMBh96O/j5H1zXsYTKZrdHlYnM6TXuyMGz8MWuQW0zUly2MLGOPfBFaE&#10;PheDKqNN1IheQfJJx6dq6PSNCvIbwJeXXnyyPtt4Irncue7OQeFGK+kPg1/wTt/aF+Mvwv074peG&#10;fEXgOx03U5JlsP7d8awWMs5ikMbMEmlVsblIzjHFe6sJhsNS56r5UeLLF160uWmuZ+R8uW2gWoUG&#10;fT9TOOCRAP8ACtC20WwAGbPVclsZ+yjH8q981D9j34o6D8Xh8E9W8Y/D6HVhppvjcjxxbGw8sHG3&#10;7V5vl+Zn+DOfarHif9kL4weEtC/tpNa8D64TeQ2sOn+F/HVtqV1LNKwRESK3lZmJJx0611UMRlqX&#10;8RHNWpZpb3qbPCLfRtPWQl01YGM5I+zKMfpV610fT5DuePUScNxLa4UnBxkqMgZr33V/+Cd37bOj&#10;+KdG8D3HwR8c2epeIEc6Xp0ujys0oRNzgNuxwOTz0rjPjJ+zX8df2cfE1p4Q+NHhzxPoGpajFvsb&#10;XU9JlVrkE4/d8kNzxgc16WHr4OcuWMk/mjgm8TBe8mvk/wDI8xtYdWsJ5Na0uynSGEDzWaMlQDwQ&#10;wPVc9/cVsxLZX9ob7TV8shP31uefLz7d0P6Vv/EX4YfEr4TX9t4R+K9jrmh3Gpaet7BZ6zpUkDz2&#10;zk4YFudjFfzFcikGqWd5Je6HdhowoWPzMAk4yy/7Q4Nd8eSycNUzhqS9t1s0X0JB5PXA+Zvu57E+&#10;nTBpklur790RbzF2lF4YjPP/AALjPvUsMseq2jalZQhCmPPhBzs4z07of0pI5ChKnjnDB25Q84U+&#10;3o1VscfNNSsUNVsprjSYktG3CFpHCAEFlbaMj1xjkVbMvl+N4J4ldgIYjG4PU+SP6j9Km8vaBszk&#10;tnGcc4+nDfzFNGwtHOIzlHDIyDp/iOeR2qkrlub/AD/EzrCWdfDmpl1D8QtlufmMn/16W/uZTpGj&#10;kIP9RPgjgkiT17Val0/yNLvrCA4Fx5RwRkhlcNjjt6VS1AJBo+nwOQrKk2M8Yy+efSqWisXGak7+&#10;f6F/lfGlyoAGEkXkccxHNVLO8aTwtdxmNcR31uSCe5V+R61dj8t/iDeSKW2nfxjpmHFZUDAeFLnc&#10;mSlzbkrkdcNg0xxle3/bpNqk8JfS0kC75Lfgben701ZicDxPq9v5g3GO8J2rgcBuaz78f6NpDysN&#10;wtThfT96c9Pc1faVk8Z6u8jbt63i4YYPKNx+HFFkVKWnyf5lGK7f/hDm3AAf2onPoPLOan1GVRe6&#10;ZOwTizg28YwN5H9CKqRjHhR0U5xfxDc3ceW1T6s6LcaOGIGLKAbm/wCujdqSNE/1/IsNdiK/1wKi&#10;hRBOdoXgnzFqF5lg8OrKjnaL85AXqPKB/POaZMHfUtbjYbj5VzuAOQcHp/WkzF/wioUkKr6hn5uQ&#10;Bs6D06U7BH/L8jVRpI/GNgjPKFlis2K7/l+6DjB69aztJ8kaTq6FF2rbIQnUk+eo/kc/hVmSMf8A&#10;CUaSwBZ1isjk5GOnr1qrpigWGsRyYASBgzA5JImXn86NhRbt8l+Yt2x/4R/T2AUFby4xtPXCocV3&#10;XwH8NaL45/ab8EeBvEdu0+nat4s0azv4Y5GQyQTzQo6hl5GVYjI9a4G9i3+E7NVkJzd3Byp6Dalb&#10;HhvxJrHg34s6D4v8NXhg1LSb7T7vTrgRhtksYjeNsHIPzKODxxWdWEp0nGOjaNKcuSSb21/M/YD4&#10;Nf8ABFb9lOw8f/EOw+ILaD4j0mf4nafZeG9N0LxLNJcaLYl5C1tclSCjklQcknC9a5P4Q/8ABIz9&#10;lPwjp3gDR/jkum+OLjWvjHqWjre+EvFbvClj9kkeC1mKEAOkib3UYfnBYjivhH4Yf8FI/wBrP4Sa&#10;t45+IXhP4kiDV/FfiC31nWLh7CJ1kvEkfD7SMAYcjAwD+FO+CH/BSz9qb9nvTdEXwV4k0yeKz8T3&#10;viKG21bSI7hDqE6tE8vYjKscYPB5GK+Pnk+etS/f3vbutl+Gp7kcdgbJKB5F8W9Bs/C/7RvjLw3o&#10;ylLbTPFl5a26lyx2RzsqjJ74FfW//BBOe8tv25/EVrp6F0uPA2pR3DYH3fPgb09QK+Rvip8QNd+J&#10;nxs174m+Iks11HX9Ze+v0s7UQwieQh22IPujmofBnxG8Y/DLUte8W+BPGWpaDqlnKiwXuk3rwTiN&#10;psOoZCCQTtyPatOI8POfD9ak3q42+ZvkldLNac1tc/out77U9I1BZdNuHhmQ4jkhcqQfbGKwZtZ0&#10;XxzrN5ND4ksdU1Cykxf+RfJPLA+cYkCsShyO+K8g/YK8efEP9oX/AIJ3eHvGWv8Aie4v/E2oeHdU&#10;s4tXZsTPcRvPFFIzd3GEJPcivy5/4Nkk+KGnft1/GS28S+OdQaDTfDc8fiKxluGYXt79uWNHfceW&#10;UiQ568mv5pjl9RwqNys4fiftscRHmj5n6r/tnWzn9mXxJhSctaZAH/TzFX4i/wDBU3TJ1/4KDeJZ&#10;XGM6dYAKEx0t1HGevSvuL/goX8evirJ/wVr0X9nyLxpqMXhGPwDaXJ0JLlltp5ZJt7SumcMwIxk+&#10;lfFf/BV+Vrj/AIKH+KUtiClvY2MfXPzeQrHv0+avpMmw7oYJN9dTycyqKeL5V0R89kytdOrDcQ/Y&#10;Vdg8zcYwAcKMckAVFNasJd0aMrMA2BzVqBh/cyQMmvVPPu0Lj5drLweDzSKgLEIdxxkHPT2pl5dR&#10;IhhhkG7HOT0FV4rtvvgk4zlQfvUBdlk7C4JbjdwQacSpYNIAMng46moNlx8si9yeGHQVJHdQui7u&#10;uMn2oEadlAUxOj/L0BxWlMIruzdYQWZhng9PesTTLuCBWVw5QD5Np6fWtKwv0lhEnl7VBOOaAOt/&#10;ZL0Szf8AaW8N3GokmJINQzkcJ/oE/wA3515T4kezj/YI8I2svlE2XjzxG8IYqWJaKzH16H09a9p/&#10;Zq1Tw74f+NegaxrhKQ7L4TTDkBTZTKAfxNfJMN3qlz4AsNPubhjpp1zU5LWMn5d4jQtx9Nv5Um09&#10;AW5+3/7AOhiL9kvwh5FuwU6DbmQYGC5jXcT710Hjz4K/ArxB4lt9V8aabo0Ws3wENjPczRw3E+Dw&#10;qEkFuvQV+en/AAQL+M3xX1r9pq8+Dd149v7nwzN4MurhdIvLxpIYpIpItrRox+U/MRxjg1y//BdP&#10;wb8StI/4KJ6JY3PiSeG11rQ9Mm8MtFctttg0phYqONh81GY4+tfFVMsnLNZUee105XPqKWNh9RU7&#10;Xs7H6teFvhro/gSwTQfDuiR2sSsS3lRgM59WP8R9zX5h/wDBUKGA/wDBRbxfbLLkp8JlQ7T9w/ZA&#10;2Pr/AI190/8ABVHx98Svgf8AsLXWu+DPFM9rrcMulaXd67Yvtly7okkqsOVLFT78mvyE8I+I/FHj&#10;H4i6x4k8ZeJb7VtQvfCupJcajqNw00zYhAGWbJIAGBXdwzhJ+2eIb7owz/EwjhVQUddzyjx0N3iy&#10;feCCI4xg9fuLVfS2ZbjCNzt7Z96m+IcjDxdcjGBsjwCf9haq6QyyzqjdcDnI96/UqLXskfFVIuxu&#10;RsFTLOSM9Ock8c1IgYqRszgY5JJFRBDEA4I6kY4Ip+Y9pBIBJz1HNbJ3ZjZscz5O53xyMAjryO9L&#10;uZsqxJ+boBnHWmK0u4q6qeRn5h+lHmoBjcOpH3wRWguR9iQFflAyOed3Tt7/AOc1btAoXYFPBHB5&#10;yMms9ZXBIIGQchQ3B+hq3ZzKDtYgEc5yMH2rai/fsc9eL5TYs1MjjB5PXHX69a1rSNWDEKSE/hGe&#10;eT71k2EwRlkYgljydwA6Af0NbNtMsau0Sq248DcOB619DRVkrHjVW0z7q/4KYWZh/wCCeH7F2oIx&#10;/f8Aw91BcDnH71OOvTj9a+J0UlwpDjOBwcDr9a+4/wDgpvGlv/wTP/Yillf73w91HaCfWWMn+lfD&#10;kM0JK8RgYBH7wZ/lXdlS/wBnv5y/Nnn4hvmLkCL5SxiPaNuGBycfKOOtXbUMXxt/jGD64P1+lUYn&#10;DLtG0DgAhxzx06VYjkiHzyKqknPLg85z6e1e9CyPNqq6LkA/dqcliyA4HOfl+tWrZHkk5J4bjAPG&#10;SOetUre7VlG4oBtxjzBjpj0q0moKsgUJF6nEg9c+ld9JR2OCpGSLUMf7siMtyOSc54U+9TRqyyqC&#10;zfeyTkj+Ideah8z5PKFum1iMMXXsD7e9KjqzE4jJJyWDr1yD6e1dVjjaky0vmBRsDkBcnBbnAb34&#10;qZSxf5fMDE8FC3PK+9V4TE8RV1iGBgDeo9R6e4qVZ4VRiwViGwCJVx29vatYaGUrlz+0NQWwj0l9&#10;Sma1gdpIIDK+yN2B3soDcE4GfXFHny4VhOQN3KjOeqg9/SoGkAVUMaIWHykyJ1wR3Hv+lD3kGFCG&#10;P/aLSKO/09q1uiUrF2PUb+HS20eO7k+zs6yGEglS4Vxu69eetMCZRlcsAZDwPX5eRlvf9Krvf27A&#10;HMRxxlWHoeenvQt1DGCixRDJBI3qecD24rVWRHKyWUSbvmVg2cFgx6fN70yNgY9jqcMMkKTz096a&#10;1xFINzhASDkeYvHX/Z9/WmGb5AxKABedzDr7fL7VpdEcsicEAAHKkY6DgDL+h4psruTlGYZHXJ9F&#10;/wBqo0nUt+9VMZzwRjv/ALNNa5THnBUyBgZk6Dgf3fai6Dll2JRKVO2RlYsfVueW681EXYqc7gCh&#10;+7kdl9TSC8ihkwoTJGeSG4yf9n3pouydok2H5cbi49v9nii6Fyy7EiqfMLs7ZJ5J/iOT70yUAqBv&#10;+6PlPPHA6fNTXvgG2iBRlgdwbjPJ/u5qP7dlthgjO0Yx5mDwOudtNNJbiUZ7krSfNkg4PQZ/2j/t&#10;VGDhcLFxsABIIH3eO9JHd2TxO88QEgXMW2ThTuzlsp0xUTXMZWRlCqSu3Jfoccfw1XPFmihJk6bv&#10;MViMgEAYJJI3emaRpNkWdvSM8EZx8n+9+VRG+GAJDFknPMnJ5J4+XgVD9p+YLhSWXBJYnHGP7tTz&#10;xF7OaLYl3uzkD1wB1+f600y7UDK2FCd8/wB3/eqEXWDlVUbskYY465/uUomXyyznGc4L59Mf3aOZ&#10;C9nLsTZLuFdh9/AOeQN3bmmF0woPUocDsRtPfNNMoABABYt1BbpnP92kjYKV6ZKngk+mP7tJSuHI&#10;9yVjDICTIdwY4GOvI9/rUZGE3ex9v4T15phmkYYj2jPJXLHuD12+1J5kn3RAOeATn0/3feqWouWS&#10;JZN28HkEsc5IyeV4PP0qLLFiGcjC/dx14PuKGvPLOJEUbjyefUHuvtUP2nacNt56ckev+zV+4UoT&#10;7EzMFYAnJ6cnp096VXJHMg+8PlIyO/vUL3fGCiZHUbmz2/2fahbpFjOI8Nxkhj7/AOz71DtcfJK2&#10;xN5qiEKQoXkjjnnbz+lIkimMKSe2DngD5jUS3AbBSIEEg52n0H+z7Cmm5BPzRqM+7f8AxFTzRGqb&#10;JHb5QNyjPf8AL3qNV3OCWxz6jPU+9NeYnlFUnH3gWI/9BHpTTeZYrJMqnjAJPXk4+7zRzIpQkSZD&#10;KOQODngHPyr70oZVyCxOM9h6n3pi3DnAbKZ6E7uR0/u0BizblU8noA3/AMTSbTQOLFPMeQVHA56f&#10;wj3pyqocnIY9SwHvTTPwQ64+Xrz7c/doa4EpDqep/ut6/wC7U3FyyfQUghdyqvC8ce31pWKpLkID&#10;lx2HTd7mm2rG6SUy3MQMZAjiVeXGPvdO3vTwHWRxGSMj5gRkAbu3FWnoDvF6kUmxo2UIBgZJ3DHS&#10;nYRZiuwEg57ZxmkMeF2b8nbye/3SfSplVhLudx1HQE8ZHoKmQNkTEBQEbgrnbkY6H+lKGxI3z7dw&#10;xnjOMilcMExGDwvofQ/4UrRsJm7EDovrkVEQGnYICAqHAGNvHY04EFmB24xzwPUUojVgG8tjk4xk&#10;9eaGDR58wOCCfbI3L6ihpiuIxjIT5FJK9OPVqQBUkB3gAdjjJPHFKoDMCSR3HfHJ605wZdxD53Lu&#10;IJPTC/40JNMFuDSBZH2oBlxg5HXJqGeZIPlCoWIOM8Y460huFg+YEFmJMakn5cE8t7DNPsdPnnYT&#10;TKAMFwJfl34GQTnoOeBUppuxooW1YlpbeaBNKPlZgQvGXOfvEe3YVbDJjc4J+Tkqcfw805IZNqPg&#10;ZJ6kdRvoiEgj+5kYHBPU7e1Degm3Jj0G+6jSTJw4AB5xk8Y9KeiDeqRg4CHnjg7Sfx6U+1iDy+ag&#10;4Egzx0O4cVG8qQ/KXJbYeSe+081D2A+ivhz+zP8ADDxf/wAE9Ln9oG/026l8Tp8b7Pw4LqO4cRjT&#10;5YFdk2DjO/nd17Zr6C/4KKf8E7/2WvgD8HfE+ufBrT/EGk6vafHGx8MS3kuqtLBHpt1YpO0IRuXU&#10;Ockkk59uK+Xv2Zf29fjn+yj4a1LwX8NJdDvdJ1XUUvZtJ8R6DDqEEd4hAS5jSUEJKAcBhWr4/wD+&#10;Cj37TvxW+B+qfAnx94g0XU9O1rxQfEOp6nc6Qhv5L7GQ4lGCuCoAwOFAUccV81iMHmlTFXjP3b33&#10;6O3S3S34nr4XFUKUNVqfSn7Sf7Jv7Gun+BP2gfgl8M/gPL4d8R/s++GrDUrLx0PElxPN4gdniWUX&#10;MD/uk3+YSPLAr83RrlxJD5ihIw4ycknA9MBevP6V9KfGX/gpV+1R8bPhXP8ABzxlrejRabqa20Gv&#10;alY6NDDqOsw2+3yo7q5VQ8qjg/N1IFeA3Ajin25Cpv4A7n566ctwmKw1KSryu792+ivv3d3boRis&#10;RTrTTiiPw3HdWGpQXFwrIjDLI/LKMj5vc8j6Vr3YKKgJ3fuoWzu4AKe/rWDe6s6MI4yocoGJY8Rj&#10;AGT/AIVo2F9eXkL/AG+EptWMIBwfLGVH0PHNep0ONrW4iHMTABSSCAWxkfKKsEFyzGTC7iT0Bx5r&#10;YqKJA0J2Lld2cs3ONo/SrIyUIJBbfllHUfP6fjSAiiZY4hHK3HljByMfcqdkBuDvX5vNGUJHP7wZ&#10;/wA/WmmMLabxBnbEMADJ+706VNslFznLEmYbWP8A10H6UDluVA+6BlaP5RgHkHJ2t+lTIW3KqtgN&#10;uGNoOfmj/LpU9xZmCMW1woJQDc6sW52tzx/9eo9jZAIxg5YDP95KiW41qiAoWg2gAEoo3cDpu71L&#10;goACqBACuBjJ/wBWe4+tNj3cMD8wVcLnHHz/AOFWNSmsGS2XTbR0liiIuXeYsJG+TkD+GkHWxWEz&#10;bwJMHDAJgc/ebmnC4OdjFc7Djp1wuajjIieMY4LE4wTkF2pYwZIy7D5RE3AJA+4vf8Kym7aFxVyx&#10;HNmUgyht0mVB5yDJj0qIylowoXI2YOcZBKfpzT12PhRIVO8HgtziRhjj86hZFa1b99yq4JKnnMR4&#10;xmpctC4o+j/+CV/hzwR42/bm8G+F/iFpdtf6Zc3+25tr1VMM2Z4sI4IwRnHBr7H/AOCev7Pfw5sv&#10;C0Vt8Yv2erHUp9d/aMvNLt7HXrFg5097dg21SAXjQ7X7rlRmvy98LePL/wCHHiBfEthFI1xa/PaN&#10;CSrJIs8bg9cj7n1rS8b/APBRH9tvxh8VdM+LGq/HjxTPq+iQyRaHeW2sSA2SSZD7OflYqdpI5IGD&#10;XiY/C4jEVPcnZNW69L9vXX0O3C8qvzI+p/hV8LPAmp/Bb9sLw/d/BK2nv/B9ybrw/rkuns02mGPV&#10;ERbeH5f3eY9xPcheeOvx3AWujHJK3yk/Ljhhkv7Vs6d+2p+0Dolh4h0PQvih4hs7LxfLJL4nhiv5&#10;ANTdyN7THOZCQCDnqGNcHH46jQC3SzmRXAHyqePvZHX3rqw9KVKU3KV7tfkl+hUrz6Gpd6JoYmF7&#10;tkeSJtwd5CcsoTDY6dyeaufay0oLSZXzQck453t6CuZfxfbwqALCbbgj7vPIX3/2aX/hYVpJICbB&#10;iRzlRjPJPPPvXRzJE8smdDHd4hBZjgx464IHlj2qx5rG8Hltk+dxz0/e/SuUTxdEYwFtnIA2DJHA&#10;wB6+1SDxkRN562m35wyshHHzZ9afNHuP2cmdGkzNblR/c2licc+W3tUgnBaPkjEowqk/3kPXtXKL&#10;41iX90bTfJtJJLjjjHHPpzSy+OFQ+ZJauAGynzKBjOfX2H60udbi9jK+x1mj+OIPAl5Lr93pUtxE&#10;9otq4jJ+XdKDu5x2Q/jiucvrnWfEHxC1LxfbeHby2tNS124vljnk2bA8zOrEA/MQrjpxzWRrXiWP&#10;W7FbaTzkhG3ISVRlgSQTzyeamsPFa2FgukgSPsB+e4fcxyV75/2RWcqjbN6VJwTdtWdiJMMPMm53&#10;8klucM/X/P8A9Zrl0gEkcjgmMdCeP3S+tckPHcrEZ03rjB3L6k+vuaVfHRdnVLSLhQArSDgYA5/A&#10;UKoupLoyvodrbXEk0gUK4xKmdrPgnzTx/n/9Xt//AATb8f8AhL4YftwfDjx3401xNN0ex1NmvNTu&#10;ifKtw1lKm9j2ALjntz+Py2vj25DiZrSPKPuALKAeSeeeeaR/iFevE0EVpFsZSuNw4G3aMH15NRXc&#10;J0pQb3RcKMk7n7UfsUX1j+yzJ4T+AeufGPwomu6p8WdY8Ual/ZXiSOe3i0ZrPyt0028orSNtAQnc&#10;c9K+Yf8Agn58K9W1jxZ448V6t+0FY6Pofg/XRqVl4Jj8ZJpi+I9VVpjFmQyKptxjLMMkqMLjmvzx&#10;PxHuY3BWxiZmYbmLgE8hufUZ7VDJ4/vJlAewgBKYyce4/qa8NYONNzcZaytfTszsVOcj1b9qOXX/&#10;AInftFeN/Hnj7UrS51nU/EN1dancaNIGtGmdl3GIocFBuwCDzj3rz5/BEUx2LfTZOMBYyBnLDjn/&#10;AGawp/H+oQZWCzhXaOQpX2yQPwFVpPiXq0gVJVttytwPlHHJH45Jrr9pGMLdjRUaj2Ztr4MtUUpN&#10;fSoQuW+QnGFU+v8AtUsvgnTBKYFuZzufkMD/AHyvr7VzcnxM1p0CRQQDC4wVU7ug7ewFVbz4meIE&#10;V3SO3Z8lgSoODkt0Huf0rlniopmsKFRnSL4M0poAx1Gb5kLEEDgCPf1z64H4U+PwVpzTmNNTmQ7w&#10;vEecDeF9eepqDwzqN5e6AtzqVxbNI6uALdlyD5PCkdiBitPzInnaaR9qeaMh3AIHmqPTrXLPFXeh&#10;0RotPVmVL4S04xAvqMu4AbQF6Eqzc89OAPz9qa3g3TVcRy3021jyxUErlkGcA/7VX0eBYgkbbS0a&#10;knj/AJ5uTn5e1KbiNrkxedxu5J2hV+aM9dvHSsHXbNlR8zJl8IaUU3m5uG6ZyABn58nr0woqKPwf&#10;pLEBLu4YsSCc4xjbz948fMfyrSFxFJ8pILgBSd3/AF16YX6UbjvLrtC4wTI3tH3xWLqtsfs7FbTv&#10;D2k2eoC4BLvHIdjyrwMM4HGe+2tKe5kezeWRS42dXPJzGnbdmoGYmYTCRdp3cnBx+8k4PFNmkdLZ&#10;lIXAhwQAOR5a9yPSl7QXsy4bjzL18SKv7/JYqQOZGHrzxUa3heAFQVxDl+SMkRHnBbrmoYnhDhAH&#10;2xycEDJP7089PemkyPFvC5HlfIp9fJOe1CqO4+RGhG5W4CIdymbBLDI/1wOcbvc/nUSyyRRbxuyY&#10;hjcAcfIc96YQqzCNhgGf+/1xIPao4ZW8jYxB/c/Ns6cxscDjJq1Mfs1ymnBMFuDMdwJmYFc9P3ke&#10;O/8AnFBnYoN0gBK/M7cEna/v6Cq5nVXYNMrfvgRkgbsvH7VH5s0jIQMoAc4X/ZkxziuiM2c8oal7&#10;zIXbKKAoYnP4x+/Pen790nlCIqhGARjn/WAH71UIrwtIrHbgDhWOOS0fTir/AMrupL5YDI+bgfNJ&#10;x92toTujCcJJiq7LhCQAFO7p6R/jViBgXO5iFLAZABAOX461XHlhnkTClQc5bOflj/2f85qaJm3H&#10;KFQXUN7nc/I49v1rWEjJwlfYnt5Xkt412kN5eTggA/Iucc8052SO4ww/jPyg4BPmN7/Wq8SxTIkz&#10;R8pFlSemBGnPT6flVobbl1d2ZWV+cnj7568eo/WtlJMzlFpjTKzKEzztG75uMeWv+f8AIqxbIsl7&#10;l9wUvnhh/wA9PrVcu6RhBJt3JycZGPLGe1WVZDeOwV2QzHDHgkeZgdq1g7MTjdH6BfDK6Rv+CHnh&#10;d3HmLbftG2ZO8AD5rGQ+vrxX5p/teyR2/wC2DbxxWxjWH4mXRxnoRfLj+VfpD8Kp2/4cf2kMmVFr&#10;+0LYt3+QCykPpzzX5q/tnzQx/thzSX7nyo/iVd+YenAvAT+gNfH5o7e0X/Tz/I9vKVbFRX90/c3/&#10;AILw3Hm/Gz9k26RTud5nZkHGM2X+NfrL4QUr4U0xW6iwhz/3wK/Iv/guL4g0fVPit+yTa6TMjgWX&#10;2gAKcGGQ2YQg+mVJ/Cv108IuH8K6Y46HT4T/AOOCvgGrU3/iZ9sls/I0aKKKzKCvnLw7cBv22PFc&#10;aEbk05tqk8Z+zx/45r6Nr5y8J2gf9tvxVM3AbTmyfX9yoP8AIflRsJnxN/wcOach+KHwkhOpm1Sb&#10;QdTgmmRQWVDtBI4PrX44fsL29zf/ABxv9NsnS4nSWUWg8zYu7cFHpyR/Ov2T/wCDhDXJdA+K3wcv&#10;JI7ZzFpuoHbcAYLBkwDngr14r8cf2B7m41n9r12SOG3h/tGZ71rZDmNGbsOnXA+hNc03zTSXkaUl&#10;7rZ91fH+91M/Di/04wMttBe2IKbwUjYpKcD64/Svcv8Agl+W/wCGSf2o4hITu8ARsoPr9kuwT+gr&#10;xb9omwhHwz17Vo52jKavYpLbbfl3ETbTn1xmvcf+CVgjuf2aP2mYGTcB4Cj3L0yPsdyf8a/ovKml&#10;4UQk/wDn7D/05E/nHOIteL0l3py/9Ns/Ot0JK5wCVGcH6VC5HKdiOSDVh32hVUkgDGQT2x7VA7HY&#10;MM3Qnv3HSv2dSuj8gi3zEZwspYlc7+2OKjYJ5bJGcEJ94kddvr9KmG4sFz1PbPPSozhSEBOEHzDn&#10;ptIqGjrjLQbIYyM7Rn3xxyP60jKkbBt2CGGOB6mnb9q/ODg85wT6e1IxO8sCynpk56c1LR0J+7Yi&#10;ZOQFVMcBSSOD8vvTSuJcjZ6nGOuf8BT3AQFiD0wvB4HBPamzH+9uAxyCrcHnPasZaaGkE2ivPdW0&#10;Vnc303KwQGSUhRnAAH9RXDWX7VHwOluL/SNX8Vy6VcSWM8CnUbIqjMeMbhkV1/ib5fCepuoGPsmG&#10;35xtJXnp/nFfn347+133iG7M3K/bZtrZOMbzxk9q/IOP+KsxyjEfVKNuWUdbrvofrvAPC+XZth3i&#10;69+eEtLPTSx+iPg7wB4t8dfs4+Of2ivA9rBqPhHwHYofEGrx6lCqxNIo2IiFw8rHI4QHGa8V8D/F&#10;PWPizr+g/Cn4eWcmq6p4g1G3stMtI5Ary3MrhI1G7AUbiBkkYr5XtF1TTdCew0zW7uC1uz/pVtDc&#10;usUx6AMgOG/GrWk6hq2lXUFzp2qXFtNDIrwTQSFZI5FOQysDkEHoQa/Apyk5N3P3RQSSR9K/HxPi&#10;B+zV8UvEPwP+MunJo/iHRblrXVLGa4SXypAFYgOhKnhhyD3qH9rvxTpfiz9h7wZPYyQtFDqG0PGM&#10;nzhncpJ5xjmvB5tRuPFniO51nxxqNzq11eF3ur7Ubl5JZZD/ABM7Ekn617F430G1l/4J/wCj2kdq&#10;spXxdIkXYhcAj9DUwuxy2R8mBSrDac+tb/jBo28VXTK7EMykZ/3RUOo6TbW1oLoR7Vdwqnca7DUd&#10;O0JPiFqVnf6Guowx2yFE+1tCAdifNuUEn6VpG+5nK7PYv2Lf+Con7aX7GXw/vPh3+z58RLHTNIub&#10;oySW97oVtcne2SxBkUmlvP2wfij8WPiQ/jD426dp3iGW7mM98IVNk0ndseWwUfgBXmV94TOlziPR&#10;/A/lMIYrh2XVWcPE6h8YYDBxnmvpLRf+CfHjrxV8L9f+KOl/CGb+wPDXh+LVtS1uTWpVgAki3pEG&#10;CEbzg4U4HHWidWEN2OFNy2R5b4q8RfBvxRqbT6N8KLuza5kG7F80jfTJelk+B2m396Yrbw3qYgkQ&#10;mIQ30RPT0JOMVb+Ev7Nfh34h6R4V+1/E/wCwa14ynuo9C0p9KaWMmFioDzBvlyRgHbxXZeFP2OfF&#10;Ph39n/Uf2kfivr58OaTmWDw4rabLcS6xcK23CbcCOLdkGVzjPQGtqFNVZ2MKtWNKF0ZfhD9h1/FX&#10;h6517QdG8VSXkKsJbRxbFEU8K24spb1wK57UP2J/2gNNurfUPCHw61PVJjMqQ2wtY1Ic8AkmQjGa&#10;92/4JTfDz4ffFD9tLwn4F+Lvw5XxF4V1+5k0/UNPnlliilYxmRcvEQ2V2FgAfrX3N+zp+wj+zh4z&#10;+Ffw+8QX/wCxPHqHhnxxrHiBfG/xDi8WXcA8IW8N7NFEUJk8srGiKfnBJwc8168cDS0Wp5c8ylBt&#10;SPx++Nvwc8T+GPjzruh+KdOW1ubc263kayK4E3kJuQMpKnB4OD2NRaH4Wg0xnZpF4T5gIwBnOR2r&#10;7J/bo/Zz+Anwq/Zk+CvxR+BNtqM1z4ovvEtn4g1W/ufNGpGzvUjhmQdEUoeMAZzzzXznFdzzaFDo&#10;bxwC2geSRALZQ+9xzlsbiOBwTxivrcsyzD+xUl+P3Hz+KzCrOTXQ93/Yk/4J5X/7RXwp1T4/+O/j&#10;74O+G3hK28QJoWnat4rgdhqGpGPeYVESEqqoQS7YAr6X/Yv/AOCYet3mqf8AC0/idN4M8UeFotU1&#10;/QLS30m/W8FzewadO8U6mMAFN6qy5OTwcV5d+xV+01+x5N+xnqH7F37Xo8aaXYWvxBXxVomt+DrK&#10;K4kuGa3EMlrIshG3IHDYP3vavr7/AIJwfF/9nL4heCn/AGQv2XvF3iXwj4qvviHeeItEGvWMc8EG&#10;npalHhecMPmaBWydvDH0GajHRxuGp1JQTsvLS3e5nhZ0q1ZQm9zc+J//AATK/wCCbX7IukeGvHvx&#10;f0vx8yWclg+p3Ou6fGdIuZ5CrNCwWFHkDMSm3IOD14r8vf2gLzRtO/aO8eaB8NLC3s9Bt/F2oRaJ&#10;bQWikRWy3DCNBkE4C4HPNfs1/wAF+k8W6p+ybf8AgXQtUhvtYvvEWkpo9imprM6OZlUSiIEnjIPT&#10;9K/HPTfgD8abz4+XnwNj0u4174g3PiOeweC1jJeS68whzjA6nLEnAUV5HCGJxeJlUnXqNpd+iPW4&#10;kwmDw9OnGjFJ/mYc+lxRW8Eb+OLQNMZFu4GtDE8IDYHKrh8g56iv3C/4IzN+y74d/wCCcvhjWviV&#10;4dhvriPUtRezefw5JfSFUuJVCqUifjJJ2g+lfnJq3/BK/wCFXgS/Phj4uf8ABSj4NeHfEdqijVtF&#10;udSuJns5sfNExjjKllPBIPWvoH9gr/gmp8QPiL8G/DGueCP2u9csdA1b4o3+izt4U1y4gtbi1iid&#10;vtEC5XbueM9QCQ1etxDiMFi8DySm0rrWzODIqFbD4znSvoe7+G/jf+ypa+KvF3wm1j4bzSeINV8E&#10;6sdM0U+BJfPdnjIiYIYgQCTgN0Ge1cP4K8DfBb4B/CL4JeOPiL4Ft9CufCvjnTLnxHrJ8PXcT6co&#10;nYebczvEiohDKuzLfdziub+Cv/BKP4wfET4j+CvH3jH9pPxXb32rah4n0yfX7TxDK92qWAlEOxy2&#10;4Rs0YyufemaL/wAEw/i18efh54QuPiX+1l4u1C38TeA9b1u60/V9emuLdbqykCxZjdyrIQwJ4yM+&#10;1fB4bLsnw1VNVW0u9z7fG43FYxaxS0Oy+BknjP8AZ8/bH1Dxt+0j+3v4Zv8AwV4pvvEk+ieHdN8c&#10;i/eGCazmeO6XJMcBCsqIuQckACtT9lj9sf8AYt+LfxJ8L/DLT4dU8QnwBpWo33gHV/i7rcMEuq6t&#10;LIuYxKdyIiIDsLZGeQMgV5j4m/4JAeBpbHWBp3iZFvLX9m2y8QnNwSyX4ZQTkcbWWMjjjBrR+JP/&#10;AARb8G+GLf4m3Wi+NLm2l8OeBfD2paY5mLtC05cXEfPciM4PTn3r6dYzJZazqS5rWTStb9ep8pVw&#10;OP53KEU0fPP/AAWUsfA0X7TUHi3wR8R9S12+1DQIbnxbpEHi0apFoV6xObeO4Od8eOeOFJxXyR4k&#10;0yePQtPu7PVbtm1FA8VrNIGIG4qckAY6de+a+w/ix/wTx+EHgz9pPxp8D9S/bo8D+GLPwybNtIvP&#10;Fl86XU/nwiRkJjUqwUkq3I5xxWDqH/BMvVPE3gvxT4r+CX7bnwz8aXHhDQLnVr/RNC8QSzXMttAu&#10;WdQYwF4xwT1xzX3OBx+Aw+Cpw529Fq016HxWIwWJnjJSaSd3ofH6HVvDuoR+Yj286KJQQwIdSDjp&#10;wRweK3BPba1GdStBHFIExNbdfKPfgdUP6Vz2oRala/Z9T1dTvuQURy27GMEjjp979aZZ399pF2t5&#10;aTbXRjuBXIYE8g+or1oVLT8jlq4dVY8y3N8yBFKbAFHDKf4fYn09DQ6yB92SGx80YbkH+Qb+dKtz&#10;Z63anUtNjCNEm6e1IJ8r1IH8UZ6/7OfSmFlJ3DjaQGD5wueik+noa6djz5XUrNai4DDO1QMYwF4+&#10;uPTuR27UXttb3sTQzxkqcZ5HB7EHv/WnHdvygYNu+ZS3Of6N/MUHzQeMEHnhDgc9h6eo7daCXqQ2&#10;0Tpr39q4G2QMJcHHOwqD7isfT1VfDeoRSISyzW6vxjb985FbpRwd6D25Ydx+v9agubW2u7eWGWIh&#10;ZkXey9flPyn/APXQbQnGK18vwMy8SN7XTTIu4eQwHOAG8w1oMqnxzqr5BJW7JXd0Gw5HtiqmqWco&#10;trONMv8AZ1KMSMAAuTn9cH0qxe3Aj8b6lcmPh4bsBR/tRtj9O/tQbJxlDTs/zM+KMnwbOXfBa8hz&#10;83T5GqfU2ZZdIbBYmwh3LkdpD3qG12r4ZuFCs4W9gHzDqNr561Nq8aPPoxjJVf7PQAtzj99JQWr8&#10;2vn+Q9Hf+29dHl/8u11k47dv0qq5z4LBTCkamuwkY2jyyTV2UA+I9cjUkD7Nd5Veu3HSqcj/APFE&#10;GUjDLq8Y2Dv+6Y0dCo7L5F9pQfGuioWODbWRyMdwMVDp+2OLXFUgiSFyVHciZTz+VOZlh8aaK7Nl&#10;TbWJCnuuQMf59arWL77fXE34YWk3Xjkzp+fFBMd/kvzJbgn/AIRi0LxDH2ydEz0+4mTU0Ylfx5Yl&#10;5D960OCvC/Iv+NUbmbf4PsU3AFNTmyAOeYo+gPXpWhM2PHto+CAi2TZH/XNOn5Yo6jfX5lDTXZ9J&#10;1TkOyGPcSvbzPajU90OiaXOZMiVboqc5wA46/wBKLYldN1dArBmMRIOOR51N1En+wNKlMeWJuUYA&#10;8ZDrj8qOhUfj+f6FvXUaPxlKhJ2+dEwAB+YYWtfwXoHh/X7f4lDWraSSTTvCl3f6dskxsliu4W3E&#10;d/lLjH+1WPq8skniqeaV2YrPHzkgnheKXS2Q2/jSEzyxSSWUu0Qtgyj7SvyH1HTivCz5L+zKvoz1&#10;MmTeOpteR9S/sdf8HGmif8E4/g34P+CN/wDAzVNbbRoLpppDd2/lTia5klOMgOnD45J6V8b/ALH3&#10;/BWuL9kz9sb4tftJ2HwqTUdO+J93dTNplvcfZ3sTJem6TZ1GBkqR+RrwL9qDTLlvFWmK8BiL6edx&#10;dMDPmMOD37V5l/YOs7yq6dK204LBDj86/CvY07NW33P1xVJaO5+njf8ABQmT/gop+3ToPx9n+HcO&#10;gG38FweFLSKOVmdTHcLILhm43uTIRjsMelcR/wAFD75bz9uzxtdy6lEfJitI2JQ53CBdw49/0ry7&#10;/gnZp48MfEjw3bapKpZdUWVwOiM8iKF9+BXR/wDBRG+lH7b/AI9RRIFOoRcO3JPkpkZrRRVOmklo&#10;TzOVRt9jj5tc0kQh4LqNyAdxOR+AqGLWtNhctLdKAFyuDxjHSuRMzjgL9DinwRSIyzEAgjGM0uZg&#10;1c6573TLmN5UZArfLvI/QUy3v9Ngj2NcByM4ITmsOXyzp6KhI7nJ6c1A07sWwRjk49KLi5TqZNXt&#10;FiR7gKFcko2PvY4qr/a2nKxYA5x8rAdfwrmY5jJcADnPAyakVZHAjZdoz1ODT5kHKzeXXNNiQoZG&#10;y5HRAcmr+meKdLtSSzqcgDaxIwe3SuRktJxItumQzEZyanNkunL5t3KB2QepIoTTBRPa/wBlDxDZ&#10;6r+0x4Z01bYSx4vHljP3RiznOcd8V8d2OsTXF/Jooupvslvf3j28W/5VLowJA7Z2qK+qP2KZEsv2&#10;m/DdyJSvy3xLegNlOOfavkaxDxXVzJn5xNJg+vJpLcTXvM9P/ZD/AGifE37J/wAWrP4t+HY7mRo7&#10;Ce1ube0kCSPHKFzhmBAwVU/hVz9sD9r7xd+1b8arL4w6rc6jFc6TYwW1jDf3QleNYpDLwQAANxzj&#10;HWvMoZla1kUrtJQBMfWsvWLFjci4t45GEg+bA6GtaGHw8q/tJL3rWE6lRR5U9D7M/aU/4K0+L/2r&#10;vhGvwNv/AAvd28F1dW815PeTxuC0TBwVCgEHI756mvGvhmxfxHqQBGT4W1L+LGCYuMevPFeTeB9L&#10;upNdjm+zyKEUnc3SvWfhpZNF4tv7a4kYBvCepvwOQBbnH61dLCUMLNQpKyJxFadWDc3dnlvxFLnx&#10;jcsN4ykXQj/nmtV9AZzejDTbiB0wal+IiOPF0xZWLGKLJHT/AFa+lVPDseb7GyUZXB2mvoaTtSRy&#10;TV0dCPtMjKFjnbk9FFMUMyvkzMNuCGxx7inJarhUkSddrNhlfk0s8alNk1tcEDoysOnvWsW9zBpo&#10;ikV2I+ac4wfl9aa4mCqXNyUD5xkAH60nlFo3Vba5+YgAj0prW+0ogt7k8nHzjb9cUOTQkPhae3A2&#10;m6PBx8w5/OrdlBcKflW+yQONwrPNr5YLCC6Kk45cZPPBFaOn6crSgHS7yRcdpVBH866sKnKRhXso&#10;mvYWt6VwsWpAHqRt2itOGzu1gPkpq+VPzYlXAz9OtZVtopZi0ej3+wDlvMB4/KtSPQx5Hn/8I7qD&#10;BeJGMwIAx1r6XCwfKjxazVz9AP8AgprY3k//AAS2/Ygnht7pmXwdq0JWFwHDLMgwSe/HT2NfDUFn&#10;qOflg1hCFzIGuU49O1frf8UvjJ+xJ8CP+CU/7I+kfthfsb6l8WZL7whezaCtr4gexbTlM+6QMUI3&#10;ZDIOf7teH2v7av8AwRTMqun/AARy10jrn/hO5Dj1/iq8BiK9Kk4qlKXvS1Vv5n3aOKcIy3kkfBdu&#10;khcRiTW2BH3BfJ19avw2N5s3m01wE4wPtqcj+dfep/bH/wCCHMrfaE/4I/eI2kAy6/8ACaOAD7fP&#10;Vpv23P8Agh5bqqRf8Ec9cyD83meNW/8Aj1epDHYlf8w03/4D/wDJHLOjSX/LyP4nwMNOvUIEVpq+&#10;3oP9PXkmpoNJu3XLxawMD5l+3pggD2Fffmnftxf8EU3wkf8AwRy1FerAv4uyD9cvU6ftwf8ABFC5&#10;dWn/AOCOuq7mY8R+K2AAxjtIMfSuqGOxcf8AmGn/AOS//JHLLD03/wAvY/ifBEOl6uIP3Wn62Bjn&#10;bqCfTjuakis9RZ9rWmtqAMcaigwPT2r78P7a3/BE+WRfs/8AwR81fBH3pPGcifhxJUv/AA3H/wAE&#10;YmkSE/8ABHG/C9nPjFjj/wAeq/7Uxn/QLP8A8k/+SI+p0etaP4/5HwMkM8UgikTWxnj/AI/0NS/Y&#10;NSLBlj1oqF/iv04/LpX3y/7bH/BFt5Bu/wCCQ2rKO3leLDj8Rvp5/bj/AOCLCyhU/wCCQmp5KkDH&#10;i5hnjnI31tHNcZ0wk/8AyT/5Ih5dRl/y+j+P+R8DWltqMq+a9tq+BlT/AKegwBSmw1QPny9YQKPu&#10;rqKj6Hpgiv0Bh/ba/wCCM9vD5kH/AAR5u/bzPFLHjOck7jTpv29/+COckis//BHaZtowpfxKBnr7&#10;1X9rY1f8wdT74f8AyRKy6g9q0fx/yPz6NnqL/OkOqltvbUE49z8tOFlqDsyyLrGFyTs1Bcj8+tff&#10;1x+3v/wR16x/8Eb7gsOgHiYqp/JqbH+3v/wR8h+Uf8EaZiz8yFvFT/4mj+2cZ/0B1Pvj/wDJE/UM&#10;Mn/Hj+P+R8ACzuR93+2c9y2pJTxZ3PllFi1ksQCpbUFI/Gv0Aj/b+/4I6F8v/wAEcwq5+XHif+YO&#10;Kdd/8FBf+CNaBNv/AAR8LBRyP+ElA6j2PNL+18b/ANAlT74f/JFLA4e/8eP4/wCR+fjWF/CNiprA&#10;bOcf2koyenHHNIum38wZvL1YEHH/AB/Lx+Nffb/8FEP+CP8AB9z/AII4QFR13eJV3H9aqt/wUa/4&#10;JD7lB/4IvWgRjhivikKfX0q/7Vx6/wCYSf3w/wDkiPqOH/5/x/H/ACPga9sbuCMBW1gsR1TUo14+&#10;uKgtbe9kPnCHWWUAE/8AEzjJ/PNfoQ3/AAUT/wCCQUUC7f8AgjPaglcgP4nH/wCumD/goj/wSTu3&#10;ECf8EaNIyYxvD+JmBUHOCSFpLNcc/wDmEn98P/ki/qeGS1rR+5/5H5/TQXr5c2+sqOuTfJwPxqof&#10;tiTeWRrOQSFC6rGOB74r9FLb/goR/wAEg1IU/wDBHTQlK4V8+JZO5x/zzOelSJ+3/wD8EgLcSFv+&#10;CPegx7M7lk8SOWHGejRccGqWY5hJ/wC5z++H/wAkZ+wwsP8Al9H7pf5H51fY9TnTLWutNleP+Jmh&#10;J/TmoZbfUY2Bex1dAcFfM1VD/Sv0Sl/4KH/8Eibdybb/AII86AxcYjz4iY85wcnZxS2X/BSP/gkt&#10;bZdf+CNfhaTEecvru7jGf4ojzTeY5kv+YOf3w/8AkhKlg/8An9H7pf5H5z+TcMOI9TJyCdupoR/K&#10;rcVldIwT7NqIOcnGpoDn24r9BfD3/BQ3/glTbazqV3r3/BILw+bee4D2MSa2hMCbFUxjCfNlwzZO&#10;PvY7VpXH/BS//glFHGGs/wDgjt4cCbMqsutqTnBPZMVX9oZgn/uk384f/JEOnhZLWtH7pf5H50vb&#10;38c202+pr1Of7VTPSnrbTBAdmoANx/yFU5+tfoZZ/wDBTD/glq0zI/8AwR38Irg8b9cbJ6dP3Rx1&#10;qaL/AIKVf8Ep1H2iL/gjp4UVhHkj/hIDjoT08n2pf2hmCf8Auk//AAKH/wAkJ0sG1pWj90v8j861&#10;gMbkfZtRX5eNuroPp0pU0mSZ9he/AXAZm1cfIxHH8PPSv0Vk/wCCnX/BLuD/AEe1/wCCOvhFssAM&#10;6yCDyPWEVFD/AMFS/wDgmLCrGL/gjl4URkRtiSawpVjjOOI/6VSzDME/9zn98P8A5Ih0sK1pWj90&#10;v8j89ZNCYkFb24IKYG3VSOR6/LUR0AId819OATgMdSP59K/RCD/gq3/wTHlXbN/wRl8JbjwyLrKD&#10;HIH/ADxqOX/gq3/wTUceYn/BGzwbFjG1P7YUnoeeIQK0WZY+/wDuU/8AwKH/AMkYrD01/wAxEful&#10;/kfnkPDoAZU1K6QMSAo1Q8+o+7UUfhZjICL+4ZQOdupN8vPrtr9FR/wVZ/4JzINsX/BHXwIyBjgv&#10;qYJY8dD5PfIog/4Ku/8ABNJ0WO8/4I4+CgWcAiLVQFA5OT+55qlmOYvbBT/8Ch/8kUqVP/oIj90v&#10;8j8847PThGbWewlDh1KXDXpOQMhgf72cr6YxSmxtthkZR8p+b95gd/RvpX6Fz/8ABWL/AIJyRZht&#10;v+COvgVVRv3Z/tIMPfpBmmL/AMFZv2A7CYNaf8Ec/h06Yzua7UnqR3g46Vf9p5kv+YKX/gUP/kjF&#10;4eg3/HX/AJN/kfnpHaW7YKgEFiAFkbnp7+/anSWkMT7fJHJ5be3qeOGx2r9Cj/wVv/4J8zMXvf8A&#10;gjf8PHDsdwF6gI4XsYcdx+VV0/4K9/sKW0bx2v8AwRt+F8abuS1yp9fSD/OaiWZZm3pg5f8AgUP/&#10;AJIpYXDPeuv/ACb/ACPz48u0AIMak4z9456D/apYspMSl3tiY52lV5wTg9a/QeT/AIK8fsMw4eP/&#10;AII/fDBieqrcZwNoOf8AUdOR+VKP+CwH7C07lLz/AII7fDJgDk7J1U9+f9TQsxzT/oDl/wCBQ/zK&#10;+qYX/n+vuf8Akfnw211wHPC885A+Ue/40MsanJl6HgY68kf3q/QVv+Cvf7BJiLWn/BGv4bl1Jwr3&#10;oweBz/x70jf8Fi/2M9uyP/gjp8K8LgRrJKD3PGfIp/2lma3wcv8AwKH+ZP1PC/8AP9fc/wDI/Pkx&#10;bomGQpx0OB/DnPX05p3lyRnaJDzz97GBu69a/QJ/+CyX7FrRlT/wRs+Fu3jgypk8f9cPShP+Cxn7&#10;EQO7/hzV8Lt5Yhi8yHJz7wd6FmWZf9Acv/Aof5lPB4Tb26+5/wCR+e8skccbNkEbSCRj+735qWOF&#10;76QPboW3OQoGOfm6Dn61+gMX/BZH9j6MB7X/AII6fCRMn+Ig4yPT7PVy8/4LHfsg2939kuP+CP8A&#10;8JnXgs8RCgHP/XCpeZZpa/1OX/gUP8xfVsGtPbL7n/kfns+nMuFiKyHH8JBOcdMZoZGc+UmPvEYB&#10;HXI96/Sz4K/8FTP2JPij8WfC/wANLn/gkZ8MLNNd12105bqMq5iE0qoXwYR03ZxXqP8AwUh/bZ/Y&#10;w/YR/az1n9mrQf8Aglp8KfEC6PaWc66nd2UcJczRJIF2rC3Td684rllnuPWJWH+qS5mm0uaOyaT6&#10;+aNY5bh50HW9uuVO2z6/I/IFIWgVZZXUIOA2Rwdre9QhQXMJYZ7jI9Rzwa/Q2T/gtX+y0GCSf8Eh&#10;fg6UIzhIVGRgnj9wOciiP/gs/wDsqfaDt/4JB/CRQSAmVXuR1/ce9brMc2/6A5f+BQ/zJWEwS3rr&#10;7n/kfnpMIbaMedMuSpPXkjn3pN8MjmIuN/OQSOD8vvX6Gr/wWz/Zqtlzb/8ABIX4NLnPzfZkPHP/&#10;AE7+1LH/AMFtPgDnMP8AwSR+DEQJIdhaA46Zz+4HrR/aOb3/ANzf/gcf8xfVMF0rL7n/AJH57NaA&#10;3CR20iyEgbMAZPJ9DQ1o0sjWuyTPltxEoLDAB6fhX6Dp/wAFp/2eftIT/h0z8HUcfdkNqCO/QeT7&#10;VA//AAW7+CNpIbe0/wCCSHwUbb9x5dPU5zjP/LDPeh5hnCX+6P8A8Dj/AJhHC4O/8Zfcz89Ws7x7&#10;gKkExkUqZTKq4ckZXhuox2p851BG3tsIfLNnYM8ck8/Sv0Km/wCC5Hwk3CK1/wCCT/wRB3ckaWMD&#10;GR/zyHpUkX/Bcf4Nm3zP/wAEsPgrHLuOD/ZgIPAPTys5zWf9oZu/+YR/+BxNvYYG2tVfcz881Opt&#10;Eu1WwRlctGAcnqBn1ot4tQu32W5DYbBdHiwDj1zjpX6HD/guR8J1MLf8OrfggU5yw0dCQN2OMxUl&#10;x/wXS8D2kf8AxKP+CXHwOhOMr/xJQMjGeMIKl47Of+gT/wAniH1fAb+1/Bn58iz1bz/IkYmR5MRo&#10;HiBLE/lUb2mrytnydzR8P+9i3AEHjGPrX6Hv/wAF1vCtpMqp/wAE0vgm0hkxHKNFwF574U00/wDB&#10;d7SArSW3/BNX4Gl2jLF18Pg/NgnH3OaPrudP/mF/8nQ40Mv61fwZ+eNtp3iSMGV7RtgXcwDREjkf&#10;j1Iqxb2viOVh5NtK27OSGRc9euR7H8q+/wAf8F8deguxDYf8E7PgdHG2BkeG/cdx9acP+C/Xi4s0&#10;U/8AwT/+CAALFVXw2xA4J659ql4zOr64X/ydFeyy9f8ALz8GfAF3b+IrdRNdQXCqpKqxmTGRg/3T&#10;z0qsE1y7+f7O5UglWaROev8As/Wv0O/4f4eK5Asi/sDfBRdrN5gPhvofl6c+hpbb/gvr8TobspZf&#10;sT/A+LdnOPCxJxzx94c8UvrecNf7sv8AwNf5E+zwF/j/AAPz70jw0jFr+7tnLI2UjB3YbI+ZiOp5&#10;+grSS3uYrq5gWOSQI6/MqdsscY9elfed5/wX8+Mm4yL+xr8EduwMQ3hNtxOB33e9RQf8F/8A4wXb&#10;yM/7HPwURgwER/4Rck4yQf4uelCxecdcOv8AwNf5FOlgX/y8f3f8E+FpLCe3iWRrOU7k+YgYI+Rc&#10;n369KngtbuSYmGylkTed8oUHA8w+lfdH/D/j49xDdb/stfBj5fmQHweeDgH/AJ6e9Jcf8HBP7S21&#10;4Yf2ePg+qiThE8InBG4jkGTrjFJ4zOF/zDx/8D/4BKoYO/xv7v8Agnwzd6fq6TLCNLldoovvCHPV&#10;PyPWprjRdZtZy8ukXCur7CfKxgeYO9fbEf8AwcFftUJc/wCg/AH4SQKUD5HhIYHy57P6+9OvP+Dh&#10;X9rou0UPwg+FAKnaJE8Ijs2D1Y+9ZvHZwv8AlxH/AMD/AOAaLDYT+d/d/wAE+JbfRdcu0KwabcEg&#10;EEeUeDtbjNPfw54hmkcQ6PcSFVBOyBuBvQenufyNfZkX/Bwl+2yYXMfgT4ZwEPlAngyPGCpPPze1&#10;Rr/wcKftuNGRD4G+GsbMrbmXwbH/AHlA/i5+8f0rP69myetGP/gf/wBqX9Vwz2k/u/4J8Z/8Iz4q&#10;X5/+EYvdoYKP9FLE8PjjGalPhPxk0wibwnqJYnCbbNj2j46d6+vpP+Dgj9uxt0qaT8PI2+Vh5fgy&#10;HIOD6njpTp/+Dhb/AIKHKCsGpeCFwMoF8IQZC4X1HvUzzDNFtSj/AOB//amkcHh7at/cfI8fgjxm&#10;JzHH4L1H5TtOLNj0Z/b3/Worf4c/EObzJU8D6q22EjiybklF5xjPY19bwf8ABwr/AMFEJnEdzqfg&#10;vL8YXwlBz8zDP3evAqpL/wAF/f8AgoT5TyJ4l8LK7RkgReErQbDtB7p6/wA6y/tDM+tOP/gT/wDk&#10;TSODopaP8D5bi+FXxIuLpIrTwHqzF5AoJ09wFBc+3/6qVvhB8XxEEPw31piU4jGmOTzHgdF65r6e&#10;n/4L5f8ABSI5Fp8TNFtwGzmHwtaYHzkEAGP6CoJv+C+X/BTGVFz8XNJUeVyf+EXs8lthPJ8rjJqf&#10;r+aXt7OH/gT/APkTSOFw9tW/uPnA/BH40O+1PhJrzDdjLaNL/wA9B/s/5FVYP2WvixqsjXKfB3Xi&#10;4/j/ALFm67XOcbD3H6j1r6Tuv+C8f/BTE3QkHxosgjOQUHh21AA3gY/1fpxUKf8ABdT/AIKYXEae&#10;X8dY45Gj3M0egWYwdrf9Mj3ANTLF5k94Q/8AAn/8iP6tSS91s+eU/ZD+LvmG2f4D+IwFU4ZtDn+Y&#10;/JyPkx0J/I1LF+yB8YARZJ8BvEfnngeZoE/J+Ynny/8AZHHuPWvoZf8Aguh/wUxvS1pJ+0EUUSfK&#10;/wDYdqMjcnGfKz0z+f0qlJ/wXA/4KazSPj9o+SMbxhho9sO0nH+r/wBn9Ky+s5lf4Yfe/wDItUKX&#10;meCn9jX45z24Nt8BPFDOzMQkGgXJ6Ben7vvk/kfSpIf2J/j8yecv7N/i/wAvdsK/8IzdsWBdh2hH&#10;G3Fe3Sf8FtP+ClUtsS/7UOpKdpx5On245wh/ue5/Oltv+C2n/BTN5jLF+09qhDuoKyafbn+NgcDZ&#10;x0A/DimsVmfaH3v/ACGsPS8zxUfsVftEKSv/AAzj4p3+SD5X/CP3BP3ARx5frkfpVw/sKftFm6+z&#10;x/s5eK5N0jbQnh24CgCTbn/VcDbk/TmvXov+Cy3/AAUdubh0b9pfVHkkjBUCzg3bzGDnhfXPQVY1&#10;L/grv/wU0W9Ey/tD+Jlt3n2lXto1UYmC4Hyg45x1/wAameNxsPi5F6t/5G1PCKp8CbPH7b9gr9qK&#10;eyEkX7LHjNiyDGzwvdkglCf+eWMbhj68Vdg/4J1ftY3+Z4f2VfGaqjEEr4Uus8Mg4/df3Sx/A16C&#10;f+CuH/BTuR0SP9pvxV5rRYjTyhliYz0XHJ7/AFH4Uan/AMFeP+Cm9vJ5OsftQ+Jod8jlUwkZXEkY&#10;x05wMjn+8etYPMMbJ2i4fe/8jZYDkd5Jnno/4Jx/texERx/speN3dkAVP+EZuR/eB/5Z9c4/OpdR&#10;/wCCb/7XVqgZP2UPG6Y3FQvhi7Y8CPr+69S3X+6fbP21/wAE1P2qP2yv2odb1LWvi1+074vv9N04&#10;wQtafb/LjDSuyh22YPHOOecV+hX/AAU6/Za+GOhfsYX2r6N4k8QabrVlHDHY6xa+ILlZppGwCWIf&#10;nIy34V8tmfGdfLasqcoJ8u9j3MBw2sbCLUuXm2PwVg/4J5ftbXkSNF+yb40OXG2VvDM/I3P1yg7b&#10;T+NSr/wTa/bJSwY3f7KXjN3EeSYNEmDY2D/Zxndmvefgb+yjrfxQgW48VfG/4hahPdXxCmHxTdjy&#10;492NqjzMk/XivTvi5/wTo0P4Sag2meIfG/xGJVwySXni27jcKQCBjePX+deFLxOpKT/dHqvgmMWo&#10;urr6HyBN/wAE3f2vTP5B/ZY8UKA+VZ9NdB9/vuA/h/H8arP/AME9v2o9PVY9U/Zw8QxSMDsSayZM&#10;t5Tdzxw5H6V9NeC/2Lvh1421WaObXPGl7GIWMT3Hii4dVPTPLc56V6Prn/BL74TeEPAEPjvxR4T1&#10;ydNTLjT5LrXrk+btwGOA/GM4GfSpl4n05bUmRLgyMH/G/A+HZv8Agnx+03chkb9n/WCofGUtGPR1&#10;9cfw5/Os6b9gT9pOACNvgFq6tHGDJE1qSd21zxjjOdg/L3r6++Hv7Gf7O+qeI7uys9C1ORrKMtJF&#10;Hr11tVieh+c19G/CX/gnL8AtR+EXiP4j33w2vJbfQJ4Vm3alM33hgA7nJwDtJx2NcsvEacvhpHR/&#10;qpSpW5qjfyPyquP2Dv2jUZopf2fdWDMOX8rA/g4+9/vfkfamQ/sBftGXc6In7P8AqxbIbCR52qWb&#10;H8QJ4Kfn7Gv0Msvgb+x/qPjKLRpvhmblby7ISNb2cMDg+jcD2HYV9w/s9/sRfsDXv7N3ivVdH+GU&#10;CXun6Hc/2ldSX00ktqDCzqyktwRgkd+OtOlx3VxErKFn5jq8Nwo/af3H4NJ/wTY/a0vLF2039nnW&#10;bjYu13WA4UlFxzv5+beOPT0pZ/8AgmR+1lc3DIP2Ytdli88AyJZMw2eYSf4uPl7ZzXQeK9Z+IXhL&#10;w9qWreE/iFrNl9muLiNXj1SWPfsJKqRu9ulcFb/tO/tKX2rI9r8avERea9/dw/2w2GcztwPm/DHo&#10;MdK9jLs9nmdB1VZI87F5XPCVuRO50umf8EzP204bb+ztJ/Zz1yNdjMEFsI8ExYIyWwMt39vwrSP/&#10;AATT/blMgkl/Z/1pQ04A3FflG9WzjzPTJ/8Ar1malrf7cWl6JHfal4x8a2FrLCrCS6v5Iw5aD1Y8&#10;5IA+vvVceJf2075ZbuLxz4mnWVmaPZrO4Eeeh+6GyFwPTGAe1dn9oU9vaR+85pYOutWvzL03/BNX&#10;9uWCxCXHwD1zcVC7FQHH7uQdRJjOSP8A9VNl/wCCcP7abSeTP8Bdatzy+6RFx1QkcyegP5VwEv7R&#10;n7QNops7n4ya6rxoPNUauxJPkyjk5z3J+uD1xTNX+PXxx1G++0S/GHXWYuRhtVPHMWB16fX1Nbqp&#10;Va+JGXJJPWx6D/w7V/bWjQ+X8EdRIZsZaaPPSQk8S8/eUfj7ZqWP/gmx+2qwSV/ghqJQxgf69OSV&#10;T/prx0b8q8wb43/G2ZQZPjBrikcEf2mcN/r+Tzz1/QegAqx/Gn4yS7t3xi8QgmED/kLOAAY4uBz1&#10;+nqfrTUq3RoVpeR7BJ/wTO/bQaQPB8DtRbdJgEXUK4/eOcDMv90j88etVpP+CZf7bH2ZjL8E7wfK&#10;VAOoQHP7sDP+u9Qa8mtPi58XNPnU2vxX8QxKsgZV/teTlvNl+Y5PXnqfQfSqq/E34kwW3mp8UPEO&#10;WiIEjao7Ff3S5/T+dDqVu6+4OVntNv8A8Ezf2zmuGlf4PXQ+YsoGpQAhRITwvnAkkHP5ilX/AIJi&#10;ftsyq0afBS9UGLAaTULZfm8sqODPXkMvxc+JMWoJLD8SdbQCQSZOovuB+0E5H44/DH0pn/C2/ixI&#10;gm/4Wbrw82E5f+1H3f6o4Ofpmn7StbdfcL2bZ7F/w7N/bLtJGeX4VMjLMc+bqVt8u6RWHHneg6e9&#10;S2X/AATA/bRvISbX4Xq42ZKjV7ZRkI4wCZuhYgfTPpXjh+KvxIMrw/8ACxNakEkmNn29uT50Zyc/&#10;7o//AFdYo/iT8Q9m5fHGq7VTYB/aLY/1cnP5k0KVe9+b8CeVo9uP/BKv9u1XHk/B15DnMXl6vaE8&#10;Mp6Gf2P5e9X4/wDgk9+3O0Aib4UxAOFVw+sWo2kB/wDpt7g/558Gk+InxFheR7f4h61mVCD5OqSZ&#10;OGi446dBzVm3+JfxOS2CJ8RNbAbH/MTcZwsvU9T94/nXRCVXpJfd/wAEzcXY95s/+CRf7dhRHsvh&#10;hB8owqHXLTGMRnkmb1DfpTrf/gk/+3H53lv8KOA+0mLWLPAG5+f9f0wR+Z9K8CT4j/E2HB/4WPrg&#10;VozuUapIBgiPI6+wqcfFf4pi5SCL4l6uGycB9TfIPmSZP610RliP5l93/BMZJ3PoK1/4JF/t2Xkj&#10;IfhhAjPtEZbXbMAnbHz/AK7gAqfXoK1JP+COn7ecExeP4cWJiWUiM/8ACR2g3jcxyR53XBHFfOEv&#10;xX+KUcbSH4ka5uMHlfNq8hDDZGMYJx05/wAmp4fi58Uogqn4ja4z/aCdjajIfm81j6+taxnXT+Jf&#10;cZODZ9C23/BG39vp41Fr8MLWUsF2I3iCzQE+WB1M4HDDHP19q3Yf+CJ//BQaeBbm2+EVpLHJJmQH&#10;xJYjb8xOQPtHPWvlxfiv8TZrMKfiDrSjnY39pSA48kDHB4GKlm+KfxOnfc/xS18r5wY41iXAxJ35&#10;5ra+ItpJfd/wQ5Etz6gtv+CJH/BQORVa7+GGnxSLFhifEtkRny8YH7455A/Co5P+CM37eml6g63f&#10;wstJIyx2mPX7LkCRTz+/4yCT9Rj3r5ki+J3xKigXy/ihrxHlhQW1SUcCErgVOvxd+Ldrdstt8Stb&#10;cNLyBqknJ81Tn8xVRqYqL+Jfd/wSeRPY/R/xz+zX8UP2Vv8AgjlH8PvjJocFjqF18bdOvIraK7il&#10;2RmCRcs0TsvO1scjqOK/JT9u+Ka7/ap1B8ZM3xDvcbxxg3QHX8a/SL4WeJ/E/ij/AIIveILjxFrc&#10;969t8btIdJ7mdpGG+1lyCWHr6V+cX7boY/tTSmZsbPiFd59ObqM4r5zMOb2VTmd3z/5Hq5dFfW42&#10;7H7Y/wDBarQJR4g/Y01Rpo491lDasyHoQtk2c9xX6/eBgy+CtIV8bhpkGcdP9WtfjB/wW98Rtb/G&#10;T9lHwjFdMIdL8NafcCFGP3pJLdc4/wB2PGa/Z3wDMlx4F0adGBD6VbkEd/3a18ImpU5f4mfYuNlH&#10;0NeiiikAV88eH4/N/bY8RogIT+zmyc4B/cLX0PXz74cXP7Z/ijePu6Z8mev+oWk9iWfnp/wcsRSX&#10;Hjn4U20SJvj0G8bDvycvt6enHWvy0/4Jk31lbftJa5qNvpXnTfZ2iit4yfm3TKOcYr9OP+Dl+ea3&#10;+JHwsv8AySSfDVwpUnqPMJOfzFfl3/wTYvLnwx+0RrWqaaVdjGsbiXnh5wP0A/SuSWk0/Q6IO1Nn&#10;6Ifte6Zf6V8FNQS9WNRNq1qoUAEcb+468HrXff8ABJq4R/gB+1BbK+ZJPhypQZ6D7LeD+ZH5VyH7&#10;bkVtN8CJm02VVRtYtmhAJOVYPzzx0FdP/wAElliPwg/aatshj/wrGMlvb7NdEj881/ReUa+EqT/5&#10;+Q/9ORP5xzu//EX2/wDp3L/02z8+ov38SuGAUAEdO5pspbyyRjKrwABzx9fTmlt8raxxqOCg/Qim&#10;seN0pJ2rnjsMfSv2eOkEfkNSLVWWmiZHO4WdgHXCyEYx7/X3pm6MHBPJPPTpz7+lPkw3LHPpg9ef&#10;pULMXyM4GON2ePvc9KTZ0003FaDXAYEIRwoGGUEZP4+9EjozbpAhBYfeI24w2O574oWUgqW5AGOc&#10;nccDnpUUf7oDODtwOCTg857VLkkdNtB8oURFdw6jIUjrtHqaAhWQKwHo3A9T7+lI2Xj+R8nnJyT6&#10;e1PkYuVAc7snORjvwTx9Kxm+prG6SuYvjCRh4O1CFMYljWIseCOQeOf84r4A+IuuRjUhHYWxTyrm&#10;YS7zncd/09q+/viHL9l8CahLJJgCOPJK9PnHqBivz41toL7WpSSQDPJuIx/fav518U5f8LcF/dX5&#10;s/oHwv1yWbf8z/JHrHgb9oj9mbQf2KvFPwK8U/ssjVPiXrmvxXmifFGTX5EOk2y7M262yja3KvyT&#10;z5nI4FcP8MfFfgnQ/HugeJ/HfhSTxBodhq9rcavoazmD7fbRyq0kPmD7m9QVz2zWE9tGkKRxuDk5&#10;Ge3WnKnlxK6RrkcHAwT1NflbitUfpvNc9i/ao8cfBL44/HjVPG37KvwSb4e+HdSKPY+EbrUvtIsd&#10;qKrIspOWDMC3P97HvXpOrWl1c/8ABN1Z5f3Wo6f4tG5NpYRA7R268cfjXzVoF6RqEUijaVOMg8/T&#10;/wDXX1K6G9/4J1eJtYjZXWw8VQeajZKvuMYBJHTk0orldkKWx8f68l1D4eELTyGIzBgrrgBsEV6H&#10;oPhyHxB8YdWsEttUdJtLQA6dbpKyApEcuGZQF+hritZslOgpYRIXn8/c0m/CbOw+vNdPaPo3iX4h&#10;6pqEVxsibSR9nlJIw6oi4PHqDW0XaLQjrvH/AII1PR9Ai8Qtfa1u3x2kf23TkgXYAQACkzbsAY6Y&#10;r6Q+Hfxq/aE8IfCfU/hLF4n8U32h6zppttS09tGVoZIvJ2LkLcAEoM7SQcV86fEKX4X6ne2osJpB&#10;DB4dtYc2gYRm5WPEjEAfeLdSeuK/R3/gmlqf/BG3wd8L9U1X9pvV72fxNf8Ag4WVtbWls7LbTC2I&#10;kZQBuWZn+6RxxXJWbdly3Ki3Bnwn8Lv2q9U+G3g/Rfh5beD7W60/R4L+3nnaFEvAbhmO+K42FoHQ&#10;N/CcGvePAH/BSDSLf9naf4e6r8OvEl9fp4Km8MLa3WvLN4eaBs4ujZmLP2lQchg4Ab5vatr9hv4a&#10;eIvE3w1+HGk+EfGXhqzsLnxXr8uv+HNbsVluvEdhDKjGFFaNjJIYVZQu5Tk8V22gfGXxz+xF+y1r&#10;K+Mtat9Qb4laZqFn8NPhRd6dA0OiaTNK6HULs7N4YYKxx7t2QSelfRYGjKVWKirni42pDl80fOv7&#10;OH7cH7Sf7MfhHV/CfwS8UWGmabrZ3slzotvcTWc3ltF59tNIheCXYxUupzisrxB8ePjZ44+HmgfC&#10;rxP8QL640Dw4LoaXp8beWqfaJTLMXKkeYWck/NnrXKaR4bFvZRxDAKouQw68VsW2kbWzGpORwB0r&#10;7jB4N3vY+WxeIhfzPRviF+1Z8Wvip+zb4I/ZX8W6T4bTwv4CvZZ9AuLHQ1hvg0m7f5k4OXDFyTwM&#10;kAnOBXmi6VAXUCPaP4QOP0rSgtigJdQRznK9aEtWCfIjZ6uT6n3r3KGH5FyxR49StdkVlZRWcqtE&#10;uCc4yehr33/gn7+0j4Q/ZR/aR0f4y/EHR7/UNIs7O+tbu30xUac+faywgqHZQcM4JBI4FeQaj4K8&#10;QaDJF9sktRJLGr7ftKrtBAIJLYyMHtUJ8N6x5ReJ7PJb5x9vj6evWuqrhXWpOnNaNWOWGLhCakpK&#10;6P1J+OX/AAWr/Y5+P/i3R/FOv/AjX9Pm0mC2iiuVt4pZFWKVW37BIu9guQoJwB1NeR/sC/F3QPip&#10;+378b/jroTnT01zwJ4w1bQnutsc9u0iF4gCD8sgU/wAJ+lfDcehazIp2G26fMBexen+9zX17+xd+&#10;z74M1v8AZS8U/E3xD+z1o/iDUIfE0dnF4h1H4iJYJFCYxut/s6OGZTnO/IznHOK+cx+W5fkeXVJ0&#10;otKVk/6Z7uDxWIznHQhOSbR8dWVxe6xcveTPPcXU0/mTFyS8rkkkknknrX3H8If2k/DH7P8A4d+D&#10;/gvwv8TNIhHhLw74g1/xCy2F/P8AaNamV0g0+UROEZsMCkqY2jqa9q0b9mj4ceCv2J/GXxF8P/sZ&#10;+AdF1OTw/O8Hii0+JSX99DkOu6CAs2ODgrnO0mvzx/ty80/xpY+HxpjSQ3qRbigO4FjhiD04x3r4&#10;fO8+jmlNUoRtFa6n2eWZO8BN1Zyu2e/fCT9tPx14F8M6Ld23xuntNV8MfCfXr+ytZNOv9k+vai0i&#10;NYEknEyh9yzZC/Lg9eZ9L/bT8caB4FvtHsfipaahL4a+BcPh3w5G2nX0TT6hfy7r1kIOEmiydztw&#10;4HArzvT/AANZasqW8U1w4kyVRIQ3m4bGVI4AxUcnhDQYg0c663GzzSIka2G4YDcZJPXHUCvmHJ3P&#10;aXL1R6v8QP2y/G89r4/g0P45afJO3gbwz4H0u5stLvFe/sFaI3d1GW+4I9pDqeW5wK2Nf/b1+Jeo&#10;+KvHOp2v7SGn20Pij4i+HtDFv/Z96Yf+Efs1Ba++b/lgTkNH97OcYzXilp4W0X7XHEkmp7VtpZGW&#10;5tgjOVHAUdPzqnF8PNQ1A/ammSxWeUpYx3SlXnY/wgAdM4GanWT3G5abHjP7dn7Y/j34u/tpePfH&#10;2qatbRW2qay7aeLSDy4JbZAEjeNXXdhgueeea+gP+CPPxfa58dfF6G7vokSX4DeIjG0zKvziOMgD&#10;gZr5R/aDsHh+Nz6TqngbSNXktfCUrNBrOs/YlgZXPzxEsPMcdAnfmvf/ANm/4OeF/EfhvTtUh/Y5&#10;06R5tJRLqS3+MsUTT5TDHZvyoY87eg6V9LheIMRRpKhUu46I8XE5LhcTJzSSkfP9jq2q3sKz6rdz&#10;TOSAhmYnGcdMjFW45FnGWIcAsCq8YPpXSfEDwtBovjbUNJj+HE2nCC4Crpw8QpP5KnJC71B3nnGR&#10;WNrtlpljdIujXUhkz++t5HD+WNo6kY5ySMV+u4aSrUI1F1Vz80r8lOtKkls7DdLurjSr1L20uGjk&#10;QHBXnr1B9R2xXQNNZajbm+sJlSROJ7fGdo7nA6xn07Gud8v7Onlq43HBZkNSxTz21ybyznCyRqPL&#10;kBHX39vau2nUaPPr0FUfMtzZiPztEzDYjAKHblR2B9Rzw3apPkV2k3EnPzndg5Hp/tD8jTbG6j1G&#10;M3lqqGWFQZ4cZCA5G4Y6rz07UR7ZR8xGE4IZj8gPQZ7r6Gulaq6POd1KzQ5Lh1UqCrK3QFffnH9R&#10;2qOQtneqHnBIxz+ff+tCSkEN5e4bTlSeSecH2Ydj3FIwUDC/dAypB/Pj65yO1C3IktRTtcgA8jnk&#10;9v8AIqOaKEus7QgEKy7g2CFIIKn25P0pWWQkgL/ENyhs9f8AP40+JPMYhSDs5OTwOcDr9aoalKL0&#10;M2WwntNJmt4ozIn2iKVVJ5AUMD+WaXUxJJHpjOcFLXoO2ZG/xq/s8kYVv4cDPbn19PemXFvHdSJ1&#10;SSE5jI69eQR9f50mbxrXev8AWg2UCXxd4gUqVT7NdqVA+7lf8azlKjwpMQmWGpRcZxg+W351pSxT&#10;f27f6g/zRXtvKVI65K52n0qnNZSQ+AGv5YFCy6hGYdr/ADNhZFO7HTkcZpG0Kq0+Q66kMfiDQ5mU&#10;ErbWmUHQEt0yarWgCW+t+YpBMEv1H75c471buohH4o0GRBy1jZscnvu7/wCe1V7NVkg15IwR5VtK&#10;o6nP74Dv1/8ArUGsdV935kMlwqeF7YRoSP7QlIY56+WvrWgyt/wl9k0qHJWz2ZOOqJ2rOu4ynhOB&#10;njLFb6X5eevlrWg+G8a6U3nbsx2G7ceR8iA0B0/8CILSJU0/W/MYZzHjr2nGPzJqHU5JG0bSpZFw&#10;CZyMnphgKkjeM2OuIDn5kG3BH/LxUWqSO/hvSCVbKS3mSHz/ABrgD/Pega1kvX9CfV2c+LZ2BwWu&#10;EAyvsvOKfpeo6BpX/CYS67fyRkabMtpHFAG8y4M67VJzlVByc+1GvRSr4rmErE4eJ1Gc8EKRn8K9&#10;M/Yd8T/CjwZ+2Npd38eb+xg8EX1zqFj4ml1K1M0KQzwS7C4UEhVm8nJUZABryc3pOvl9SC3aZ3ZZ&#10;XVDEQm+lj46/aCig1Dx1o5a3CLLpAwudyt+9bkD/AD0q3pnw/wBNtIhfLYK6snzeaDwfUA8Zr7I8&#10;afsGfB7xJ4hTWp/+Cg/wWkjslaHTxDLqeIodzME4sz03d8n3qOH9gf4TzuUm/wCChHwgZTwQ15qP&#10;GR1wbTpX5ZHhrG2v+jP0X+3MDbc8M/ZmXStO+NGgLqWrJZQ/botsr20ku5vMQhAkasSzYwPc9a1/&#10;20NBi+Kf7S/iz4m6F4uhjtNQvE8mzvrSWKZCAEIZWHGMV7Dp3/BPz4Y2N5Hf6f8A8FD/AIPQTxTe&#10;bFc/2xqCNEwOVKkW2QQR1FO8R/8ABPn4d63qsut6l/wUq+D088pHn3Nzr+pOWbA6k2p/Wt6fDtW1&#10;qn5Mwq51Ri06bPlVvg7rFvagp4v0qUjqqCTj2ztxVrT/AIJ+IJozOvjTQ0YL8qSzygj/AMcr6Huf&#10;+CeHwrhZYIf+ClXwWclSXePUtRKn2yLXGaki/wCCefw2tn+0Sf8ABSr4OLx1S+1JiB06fZetdK4a&#10;p26/iYPPn3/A+cZPhdq8VuyN4s0iR04YQNK2457EqPrViX4WTR20b/8ACXaewkQcIkm7PcHK19DW&#10;/wDwTv8Ah26STW3/AAUz+EDqoLMWuNVBA9Ti0471T/4Yc+HFxbpa2H/BRD4QSENkytPq5MjZxkkW&#10;ZwPQZqo8L05Ld/iS+IEmeGRfA+WGRZl+IukF2HMZhm+UepO317VNB8BtdjnYnxloR2LuXMsvOewG&#10;w17pH+wD8ObCUwXf/BSj4PrOyYIe81QKhPU4Np1oH/BOzwXPFIh/4KefBYKQCpW+1Icf+A1TLhql&#10;HeX4MpZ9Lp+R4vJ+zfrskSznx9oTMDkxM8ysPp+7x+tVdX/Z18Q2pD3vxA0Vm8kSLAGkBHXgZXk1&#10;7p/w7r8ERIJZf+CmvwaTaflb+0NUJJx6fZaik/YE8BpdIg/4KTfCWYMCARe6kx4/3rcY71C4apyl&#10;ZP8AMr+33/SPMv2a9HsvhX8ZdP8AiF4q1m3uoNIhuGNpauQ82+CSIBWOAMFwfwr5o+IXwU8X+A7d&#10;tV8RWwNvLcSuk9g5ZIySSAzY4NfcA/4J+eAyzPH/AMFHPhQpKYL/AGm/I6+otyf/ANVadn/wT28D&#10;TgY/4KYfBK6jL7zbahfakyHGeGDWmDyfSplwxy6c1iln0U7tH5yaHp19qEpTTBLMqMMtgmu00j4b&#10;6neRpPO6qWbbjdz9TX3b4f8A+Cb/AMKRrbXNz+3n8ELpHild7XTrjUvmPXPy2YwBXPaT+wJ8H2jk&#10;kuv+Ch/wfBV2Cxpd6k2Bnj/l1GPSsZ8NYuMU4yT+/wDyKXEGFnUcVFqx8r+Hfh7HBq3nOowkDHA5&#10;yPoO/Styxgtbb4j7LZAjHwPqnnIpP7wiF9vHvX03L+wL8INNUahF/wAFGPg/H8mGb7fqAOPp9m/n&#10;XZfCD4G/slfAaHxr8Sfih+1z8NPG19dfDnU9I8OaH4ft76e7k1C5jCQHMluqgK3O4txShkOJp6z/&#10;AFCpneFcXbc/Mb4mE/8ACXyo0IRhbwjBbB+4OvvVHw2ypqQGznHXzK6j9o62jtPjTrNvEIlCNEoV&#10;R28pa5bw+jf2iq4jJZe/Wmoci5Xuj0oTVSjGS6pM6IGNWwVBwSTmXHBpHdY1KCMEAcZm/wA5pF+Y&#10;BX8rhickjmmqJWUPNDCV2nBx3pp2JauRlFKlHVecZCzc02RETmREGGwCZycGh2n5KQWudvO5eM9a&#10;JxOV2A2YfdllyDik3cnlSFhi8xirwR4BxuNz6gVqW0FsUJa1hLAAA/biO/pmsuM3gwIzYAcgZxk5&#10;rZtGuJQu0aWmF+8+Aa9LAq8jjxOxo2FsiNg21iGJ5P8AaJzzWnbwQQac8gsbBigJBOpHn8AazLRr&#10;vOBJpGSOM7eK0kuL5IXghm0FSVKgKi556V9Th9Io8aqm2fod/wAFRPJn/wCCVP7Ec8qW+0eDNTCr&#10;JclVGHiHBHWvgmGG3Cq0dnpgBORu1Rvz6197/wDBT4XSf8El/wBiSYSWKH/hGdWWQzgbciSL7o/O&#10;vgWKW8IG7U9CHoWRf8K68p1wr/xS/wDSmcFdWaL0UVog4t9I5HzY1VhkD/gVTJBYMwm+w6RknodU&#10;kOfqM1SV9Q3jbqvh/jA4Vf8ACrlvNfoFQa34cUjuyqSc/wDAa9qDSOCor/0y4UsFXJ0rQjlf+gjJ&#10;n+eKB9iOS1nouBggf2nJx7daiZ7osM694eyAcAIuD/47zT7e5nVwI/EXh7nOQYUP/stdcWmjkcbf&#10;0yyItOK4kstGweABqknBqVYNN+4LTQwOgzq0n+NVvtd6rjGu+HyMDB8pcdfpT0ur/du/t7QBk9Vh&#10;U/j92noZtf1r/kXk/s2JTIllofJI41SQZ444FOFvp8rhvsOkM4GUEWoyOR34G4ZqpHfXKnzRr2jf&#10;PnpAoB/SlGoX2Pn1bQtoJAZoEyP0rTmStcjkm9jTtdL05d0kkFo22Tb+4lkbPGc/e4qaLSdKdv8A&#10;kFQYGfm3y5z9N1ZI1OKN9l/rmlmM94ok59/u81Fd6lc2kvlnWdJZWGYiAMEflSeLpQQvqleWzN5N&#10;N02M7EsYQAOAu/A9c5bpTZbe1JDJb25fr9xx6cZLH1rmpNaupHD/ANuaegUHJZFAOfwpses3u7La&#10;9pZK9vLGSMdfu1n9dpD/ALPr9WdLZMbElbqwtt7EDfkSbhyeccDsOOwqy2qkx+Wtjagt3Np06dDn&#10;p1rlRql40Zk/tbSguMBQq5U/lkU0alcytt/tjTAAPm3BcfliksdTWxMsBUfVHUm7t9xEmnWhXcAP&#10;9GHPJ/8ArUx5Ld5B5um2ynrtSAAA49O/Wude+uUzbxatpjqp2h1h25xzxlaQaldx/c17TQRyw8tQ&#10;fp93r7VrHF3IeAn0Z0wuLRX40+1wDkHyF9SCPyxVSZY0lV1t1TamV25ABx2Gcd6wZbi8H7067pPG&#10;eREPy4Whbu8jBYazo5BXPEIH4D5apYpMj6jVXU6eO+ZH3YO4HpuP94981Y17xJrHiTUZdc1zUJr6&#10;9uAPMnuHJd8IFGTuHYAfhXIC51J8MPEGkjIAAMa8f+OfrR9vvAxWbXdJIAwGjhHPH+5XRHE3IeDk&#10;3ujo2Z1kHIHOWA4A+Y+jfjSNOkUIPmcnHKnP8PTg+vFcutxd78L4n0wZ4J24x7/dqZb/AFHAVPEW&#10;jbRk7jEB+fy1qsSuxH1KXdfidOk/mOQbgFd/zYJ5+bPTdVc3YRcGY7SvAJOeh96503lySofxLpbM&#10;D2jxx/3zUgnvCCD4k04gDjbCOef9yqWIXYl4Nrd/mdD5rOu+VwRuxgE/3gfX2oFw6rlm4Cjo5xja&#10;fVqwkub0MSfEWmnkAhrcf/EVKbtwQD4m00cdDD/9hVe3jbYl4WXc20mie4AjcfO/y8c/eHv9aPMM&#10;m0F+QhH3fY+9YRvZpCwTxFpoy2Npi4x6/dpY3uRtV/FOkjk43RY7e6U/rEewfVJW3/r7jaZsfMko&#10;PqDwTyP9qoGbKgluCB35B596ykvb1Iip8Q6ZnH/PEDI9fufSq81/escHxdpIYvwyQn9fko9un0BY&#10;KT2f5/5G65HBcBju5JJ6fL70K4z85Xrxzj19655tT1EHI8VaYWU4AW36+5+WiK71uSXbb+J9KYkc&#10;bbcdf++KaxCj0K+ozS1kvx/yOhMwT96sijPBBPXp71Ebx3csJgPmHyqx6Zbjrx1rE/4qK4zJb69Z&#10;ygHBMVo2B/44Kd9k8VNmT+1LLK9mszkc8fwVXtuZfCT9UUXrNfj/AJG2btygLMfl7bs9l9T9KT7Q&#10;kjqJZghxwS3fJ96x4o/E+8FtXsenBNlwf/HKY9t4pkOG1OzA5yVsv/sKmU7bRBYWH86/H/I6LUor&#10;exhtprXXIp3uIS9wixtmAjA2sSeTxnj1qqZgZDiMYJJOTk9T7+lZCQ6+B+8160KoMqqWvU56cqBV&#10;y1tpViCz3qStvx5kaLg88YG2iNVt2tYmdBU18Sf9ehZS4UJjzFUjq2egIAHepGkVR8twgVj90v0+&#10;Yn1qs8WQx8wkAZ+4vHGf7vvQ0SBGLykgEBjtHHOP7taOeliOWJKkjPhDKPmGMEjP3e2TSi4tYj50&#10;sqj5t2Ac989jUOwANz/CM5A9M+lKvnIxZLnbtbI3Rcg9umPyqOZhyxY8TKUxgACM7SOM/L1605wp&#10;ZiQSQemf9oe9IzxtEdr712d+P4evSnwgMwXcoZm5Y9/mB9KWrIPSf2OvJl/au+GFuV27vH2khmXA&#10;4+0J6mvo/wD4ODH83/gqt46eQDK2GlryOo+yQ+uPevmr9kaMf8NYfC+cSY2/EHR+ApOP9KTNfSX/&#10;AAcERMv/AAVZ8eyuMA2elYHr/ocPpmvBq6cR0f8Ar3P/ANKienTdsnn/AI4/kz4nKGNV44CHvkdD&#10;71IhQAAlenQj3XpzTPLDyhRncw4yMdA3qKQEr8jN1PJ79RXunmatj/MTG5sggew7HjrTt5biXrnk&#10;k8fw+9Q71Ug55Izwckfe/GnK5xuwSATj/wAd9qBWY/eytvQ/dXjBHH3sd6ZO7ybi5GAcbio9B70F&#10;plBzKSuB8rDGRzxwKhLEj73G4kcHjp7Um9C4omhuJFASOcgZ7Htkn1pLgq8RVIQCOScc5wPemo/m&#10;Ltdm4bLEj68dKnTfNDvQhQD90nttHOai2pWqZa1O20qwngi0rXoryJog7SeQY2Ryx3IQ3cEdR1GK&#10;qySDytwwQRnlR/d+v+cVHDGfOLKejAnPGRuPSnzSMoUkFlMYyOy/LUy1YIcZEFwApQ/PwdoBHzdf&#10;6ULdyRw7UUD5Dgg9PlPr9aa4la/2TLtJkAAXJGN30qNFG3Y3K4z1P91qkLFpZ97+YDtHIIHORuHB&#10;5przyTQlFOMIBtB4PDHHWokkKSmI44IPyqSM7h7VGwdVaQjDOAOhwMq2ajWwKxqvfxNIVLYxgb+u&#10;T8vHFPjkCEkKwKnOM428v3z6f1qk13AkitLExO75grY5+Xmh7pYotsD8E/dLf7+c/XNI0grmhLOu&#10;47ZMttxx/upxUVlcQJcM8cisVZeR1HzN1/Wsq4vpIbh9jjAhwM884XvUQukElwDkFmTYSvJ5bOO1&#10;ctSrGLOmFCUtjalvWtovMGCD1BOBkqKW9vgFMyMGy3ysPTeQTXPpqLLbmUPkhiPm6fdFMn1F/mKS&#10;kFgVGBwP3h6elclTFxsdlPCSNybUE+VVkwPIXdtHcJTU1FZJWUE4L8Ar/trn+ZrEF4xjEcb8eUOS&#10;echMGoje+XdMgc8kHt8pDj/GuaeKVjrjhDdiviIX3rkEcgj0Vqj+3DmQDcxUgg9vmTB61jDUm+zM&#10;xGeBnBxgbW46e1JHqRYLGdu7JHpj5kNcU8Qr6M6YYZLobbaiNowSPlA/HD1F9qYvneDwOPXhKyI9&#10;S3IC5j52kfNyfv09tSyuyN8kJhsc4yI/b8axde5vHDGutwJromNwuHHcZ+8/bNRmdNpdlAypGDjn&#10;5VPrVGK/+zyh3IwZB3HTc4649c1Wlv1RBE8nzFTgA9BsXjpWc66SuaQoWRti9TcYyB85xhQD1kNR&#10;S6gjwlUYYMRAwwx/qz78VktqQnCyMzYWQZTI/wCeh9qzJ/EQRVO/5fJwPnx/B9K5542EdTb6s5HU&#10;PfBJV8xlz5mXKsuADIM1Eb47fOFwqKF4zjoUfj61ysnjC2tyNmCS53AS9csD6VWvPGVs9sB9oUEp&#10;8gMnI+Vucf1965nmSuawwcjqr7xFH5hSGVCc4YgL6qc/pTYNdhC7ZJQVGAu4Dt5n+NcFc+J184NG&#10;u7LEnnpyPb2qi+uyNuAkdjtG5sjHQnPv1NcrzHXc2+p6HpV54ltbW3EbXKnAOdu3p8uKS18ZWMR2&#10;RT4J6MSpI+ZzkmvLbnXZEj3RupfP3QOetRL4ovDtLgZA64HTnNJ5mxrCKx9mf8E8bnw9q/x+Opa5&#10;YW15BZ6XKsEN5EkqGQxoFJB7g5INfqv+3xpnh6L4HfC3StI8H6Xbyz+E472QWtsiM8kk8hDHavJw&#10;p5PPJr8b/wDgmPri3nxe1WDyTLM1grQFjx8uSf6V+xv7cVzfWnwo+EmsW5QpB8NLKVwEyCRNKOv4&#10;1+f8a4upVoRkm90fX8JYeMcRJSR5x/wTg8I+Cvid+1TF4O8X+BrPUpYfDerSaZb3kKskFykG5ZSC&#10;OoI49Ca+Af8AgrPFefCL9urUvDWqWC26vb2t59nSPYA7LuPH1H41+iv/AAStkZP25rPUJfLJk8Na&#10;uZ5FIxk2xPXsOK+CP+DjrxM2pf8ABQiOZ4E/d+GrLZOFxvIi6fhXxeQY3EU8/pe87NO/yse1nVGE&#10;6M9NrH3J/wAG8vgm48c/sf8AxM+IiyQJCPEWmadCjopcMZgWY4AxhZBiv0d/4K+aXd/8MXXUlixC&#10;affRSyv/AHUWGUZP5j8a/On/AINhvFCSf8E4vi9dyzov2T4g6e4DdgPJ5P8AL8K/Tn/gp/aLqv7G&#10;fiS2M4jjktj5jnjC+U/9cV7edNV6uIk3qzHLUqfsF0T/AMj5M/4JY/s/6LqXw/8ACHifXtJhieO4&#10;tr0RMquZQ7Z+Zh3JO4DnArV/bhl0j9rH9sXSfg18LPFcF+t4V07USkJH2OeMuJArdCQqkk9sVW/Y&#10;e+JX/CAfBnw7q0+ppNHZWqq1ur4aZYyNpHpxivnD4u6b/wAFA9T/AG0v+F4/s1/Evw34a0jSdfm1&#10;DTNLm0+MBo5yxkWUhP3pwzDk5wTzXyKqUl+6nor3bPQld4uU5dNj3PxR8AvDvwL+JOv/AAw0yWWS&#10;0stQ8uxnkf8AeKmFYZC4zyxNdF/wVN+L3hTwX8H/AIcfAbSrCWTWBo8epTXET7VihZdpyB1LSKT+&#10;Fc/4t0j466prn9u/EfxLZ3Ou6uvn3t7ZWpjQzEZKoMkhQMAZ7CvMP24fCf7Y37Sfhzwx4Z+HnxG0&#10;Pw/HoNtBb+ZLYK0tzLGz+XI0rKxx85yoIHGawjVpcsop6N7+QSXtHFyex3b/ALJF1+zfo3g/xF4k&#10;lZNV8YaK1zfWzjBikDghDnodjpn3yO1e/WXjbwZ8Gf2EvGceqSOreJL+fS9L8oGVpbyW0GwfKOOV&#10;P0xXz74Nj/bG+Mcui3P7Ynxy8OeIL2wkWwspdB0z7PHGHIDPJhQCxYDOBwAK9A/aF8GeO5/2eb/4&#10;K/CzxFcabrmn61Hqel6za486yljSSNnVSPnDKzL079accRClUag9Nk/UUoOaXM7nn37If7HF94h+&#10;D93+1Lr95GXsde8jTYp4PkkVWaOZ8ehYgD6H0r7g/ZG8Faanh/xXpOoWVs6X9pBFcxwJhHjZJQRj&#10;3BxX52fs8Rfte/AT4K23wx+Ln7S9vqnhz7dLdxaM9oiS2z7txDSN8xXcxO3pkiv0S/YZ8V2XiTRt&#10;We2vYZS1naO3lsCR8rjnHTPX8a9LBSoyxajB30Zli3U5bt9T+ff4g+AdM1vw7498K30jlrXUL+Ww&#10;lz/q5ITIdxxycY6e9eJfs2aBd+IfjRollaStJe2N4s9i7gqBN9sjXcd3HVs8/jX0b8SLZNG8afFX&#10;QL+byZ4dV1tDHv8AuuGmBXI/LNeAfsveLLXwf8aNIdYFBu7hFkLFcALfIwOQT6frXpZNOqssrxT6&#10;6GGOjTni6cmuh/Vnofwl0Sy8LNb+NIINbJsIRLFqFnHJGjxpjKqVx1Jr+eb4p+AdZ8G/E3xNq+ht&#10;JZRtqF0baO2JiPlSzOuwEdF2kccdOlf0hQahb6np8AjkXN3a70weCCo5/UV/Pv8AtX2v9i/tW+Nv&#10;AfiG6eLTbPUngmaPJK7JeffBOfzrDEqNFwhS0X/DGCbk3KR8BfG3Qz4a+K2r6Gr71t47cZRSBzak&#10;9B1wc1ycl0v2hoAzZG5sAuMjMXT0+td3+2XPFa/tReMbLR0ia1tpreG3KHK7RZjHJOTmvNNVQSXH&#10;mBkYZJ4dP70Xv0r9Py+beApt6uyPlMVH9/IuHBRpd7DLYADN8v8ArufUZqMqksRCxFR5RC5L/e2R&#10;eh9Mc1BbNE8hldQSHwWO3n/XcY7jtmiRmSElxAQIyVA2ADEcfvXbzRObku7lhJfLnYodoEmWL78f&#10;6yX1P0496ihS9uFMEEU0jC3LEBWyAIVJPXoADTflR5DNswJj93Zk5lf8/wD69bnwv+IUnwv8d6X4&#10;+g0Cy1NtOkeRdO1GJGgn/wBEKbJFP3lIPP6UX0BqyMsA+cqEghpjsXa3BE/Tr+dMKhYly5A8hRkb&#10;xkeUff8Az/Oxq+pRXWuXWqQafBZLeajNMlrBsKwI1wSEX/ZAbA+lUIJi8cbZQtJbjkbc/wCpb/Cq&#10;i01qMvRq4YPJEyfvCFQMx/5axjqT/P8A/VF5kv2UFIwo8pRhSw/gf/a9KI3i81QkyptmO58qx/1s&#10;fX36/wCeqRSQsig7c4UnAXAG2SruiWidZJJPMYp8pYv1bj5oie/fH6mnRTyxjIJCk8jB5yJAB1ql&#10;KI5ISAkZ5OcsDnJi/rS2+2OPeWTBIHJBPV+2PrVRk4shxuaAuWlGJFZdowm0NjhYc9D7/pTmlQz7&#10;gSNrAbsMCfmcetUTMVjkaVlyMgAbQSwWI+nHH50QzRGUfMmC4HBXJyz966I1rGLpGkkmdhabOYc9&#10;GO35E9/84p8N6wnEGCEEudxJ5HmN0G6s5LhPJEgdWYQgE5Bx+7Tp+X61KqxPNtZsASggBgCf3hAP&#10;SuiM01czdNl+2v3e23lWDPEdqliSV8rr19ad/aKKR5hKr5rZI3dBL/vetZo8nyQ24lhDgEkcDy/p&#10;xxU8ZVZw5eP/AF2QxYZP70cYxzT9oiHSZZS8DxfaUYkCMkliw6wnnGaupetFM2ZCzmUhSc9pVHrW&#10;MsqkCN9oeOE7SpXGPKbA5HtVyO7QTFC4DhizEKpz86n07mrjU2CNNn3h8AZ2uf8Agi/46VFdTb/G&#10;jw/sAOfmMUwPfkfl9K/PL9vHU7a2/ak1JyjFLXx/dyPGo4YCdTgZ9hX3b8ENbn03/gjh41e0m3m7&#10;+NWhB4kGDGEt7xznAwCSo9a+MP2yvDker/tOeKrAyIsn/CwbiIMeqhplr5rNK1lNLfm/RHp5fBrE&#10;p+R+rX/BYq48T/EDUP2Wvj3q/gj+xbDWNJtbDSoZLjfPIka28u6TGME7yVHp9a/bH4QOZPhT4alK&#10;su7QbQ7XOSP3K9a/J3/guV4Qh8F/s/fsh6BBeyXI0u/VFuHPzSMLW05/U8V+r3wUkE3wd8KSqOG8&#10;O2R/8gJXx8YONF335mfV8zaXobes6p/ZUCzeUW3Pj9KK5r4z6/feH9BtbmwgaRnu9rKq542sc/pR&#10;SEdjXz/4RkRv20vE8Ug+Y2HBx0HkqMfoa+gK+evDlpJH+254iklxg2A2beuGgHX8qT2Gfnb/AMHN&#10;VnLd+M/hFa2sStK+i3aN82Ay+YOD361+Vn/BPiKE/HPxA09t81jqKcI33gJG6AdRxX66f8HEVrYW&#10;vxL+E15fxMqW+h37CQ9CA2cfXOPzr8jP2Hbi30n4+6xZXKNBI0yknadxHmcn8B1rnn7zVi6WzP0Y&#10;/a1WJv2dUuZEPmx31pGGJzkFXxj+tdj/AMEfzcT/AA//AGko1X93J8MlHK8k+Rcgfoa4f9qczzfs&#10;4yXmTmS+sigXBAQBx07H/wCvXf8A/BH1Jovh7+0fqMwJEXwvXKKRzmC6P9K/ofJdPCRt/wDPyP8A&#10;6XE/nTPLf8Re0/59v/0hn57bAqoE+ZVQDA78D3pszHbsDAjHYYPQ+9Kjg4Td97r/AJxUbsGUYGMg&#10;HGf/AK1ftKtyo/JJK82hjqrEsg654I56j3qAYEm4xH7/AD69+nP4VYc7umcHg8dentURBLrweXAO&#10;T1H5VDsdVL4SBQPvhyMnr+XTmgKeQyghhkqcZxuPv6E0xWGzY0nRG2Av3Cj2qQrtVcdVY5BPOMnj&#10;p0rM2ersNKrsKhRkkgEr6qOpzx0pzt8yjIwxxkIP7x9/pUcwiJ+YgHILcdeAPT/OacTtkTcOFOCV&#10;Iz94c9Pes5WZstkYPxLuEj+HGqOWAC+VuBA6FlHTP1r8+30nUptWnCxsf3r4JU5PzEZA6mv0jglt&#10;Bbz2l7psNxDcQKskM6AjpnjjrmoJND8GOwax8K2FuVQ/8uqvg4xnkV+Q8d8HZlnWPjicNayilbrp&#10;c/WOCOLstyPLpYfEJ3cr/ekfnmdPuZFWNYH3DH3lIyevpVmPQ52QB0JJHCqp/PkV+vHhP9hz4A+L&#10;Phlo+seNf2pfht4Dm1eJbxtN1uIvdbuVDFduFBXkc9x6VzHxI/YY8LaLcW0fwa/4KPfs6ayJFCTR&#10;63Hc2sigdApVJA3THFfjtfIMfQquEou68j9SwvE+VYymp05q3qfltpuj3NrKrGNgQcjKkc4/X6V9&#10;WfCky+IP+CaXxOtLeMu6a5Zxuki7cN8pDAH/AHa900/9iK+VlW9/bG/Z2uyxLEW3iCcNvyc43W9e&#10;h/Dj9iv4U3fgzUfBHxQ/bo+F2m6df3kVzPY6TqL3Uc7IDsLHbGVxmqhw/j7cyg38jplnmA6zX3n5&#10;J6tp9zDpTX4SXbHJsdw2AuM9RgCuo8H3tn4I8bXN/pa6m0T6cuI7DURBJkqrZLbGyOvGK/Tj41/8&#10;Elv2JPih4aOieGf+Cm3w48NtFGZLa1WyxBJLjjzNrljn+9gn2r5+/Zx/ZZ+BH7PH7b8uo/Hz4m2H&#10;i3wf4YtkbTdS0XwtdappWuXKom1JY1eGQw8k5B6oARg1NHIs0qNxVJ39BVM/ymnZuqjwvxj4d+I9&#10;/BY6ZD4E8RXb3djb6nE39qfaQIpAWVSPKXa2B719z/suf8E/f2m/izZu2pfBzx2un2vhm21e6aw8&#10;a8m2ngMyAKLJl3lBnazL6ZrrP2m/2gv2OvG2qx/En4Va27aqIbXT5/Dmi/D670q0NmjMC6tK8gV1&#10;VjwMZAAzX0Vb/wDBUf4P2EEMPw8/a91bwfpcWhwabLo2j/DG6ZpUjtlgUuXfbK4VeCeATxVLhjPL&#10;xaptX3M/9Y8nlf8AeI+O/wBmX/gk1L8afh74C8d3v7Ven+DNf+IWp6mnw38Kajpl28kkttcNEQ11&#10;D8kEjOAM46nNelp/wQk+Nmp/BCbx544+OdqnjG28MXmsaZ4Vvba5uEaxt2ckfbOY0YhWITPcZ612&#10;f7M3/BYn4Yfs7fDX4e/B3/hnG416x8H3msfa/Et5pkI1KH7TcSSQ3VgzkiGRd4ZlbgkYzXd6f/wX&#10;A+Elj+zZdfDq48FfEOfWIfBl/oEehyx250rUnnMmL2d+ZEmIfLBeM5xX0dHKM5w1ROEOvlseHWzn&#10;B1bpz0PyptdOcRoZ9uVQE4Hfoa0YrbysOGB46+lWdM0K5mjCTI0A2kySyqQqjqetdX/woTx9J4Ss&#10;fG9p4e159J1RzHp9+nhq4MM7jjCSfdc8Hp6V97KOHw0VKbS9dD5SU5VqnLG7flr+RxYhCuGAA5OQ&#10;emKaxjUfMoK9hg5P4VteJfA/iHwkIV1nQfECtcPstz/wjFyFkJ4wDjmuVn8daBpGoiCCeSa8glZD&#10;BPatCIXHXerenpWax+Ae1SPyaZr9Sx7WtN/NNfmdTok1voEkk2vfYGW6tAttFfXe2SL5lYOAQ3HG&#10;3BxwTVOSTTpJJZYV8LMobKf6RJnHoa5qL4q2N1c3MGnNaTzIPNury9tw5kOQMJntzVq1+Iss4dfP&#10;0BT0zLpLH8cgZqlmWEnopXOSWV41NycToo7iwWRufDI45K3D9B2zur60/Yw/4QY/sy+ItQ1b4afB&#10;G/uT4sigTUvGHie5jvVXyQQEto3O6LP8eB8xP4fHeneKZJ1Rze+H+DuOzSG/Lla+wP2OPEfhyH9k&#10;jxY1747+Dem3MHiiCQJ4h8Iy3WqMpixmP5SPK46YznJ4rw+KKkamTyt3R7vDEJU82in2Z9MQy+Cr&#10;z9jHxZ/Z/gv9mO1uRokoWTwh4iuJ9cbBOWhikY7JMA/KcZUHivhiDwtrF/4cm1WCLdFbRZZ0kUED&#10;HXHUd6+0/BPjDwde/se+MtH0v4z/AAHu7ifR5tuneH/h9Lb6rMSDkeeUURSY6HJAwOmTXy/8P9H1&#10;TUfhNqGpWFwsaF5I7gn+LaBhScHrn9a/GJNqTP1aS0RjeHr7WrDwqnl+GWkYEC2RTcDzUycvlWCg&#10;cYqR9RnXTzd3uq6rYyieTfY2M65hHqdxB59RzVibSLuPSbeyllnuGtY8NPY3KrHCmeFIPJxk81Bo&#10;+k67esdOsI9MuIRdspur63Msgzg7mPUAVmQQ2kMfiiW3g0jxHfR3KRzSG51S6wABjaqsTwTk96lj&#10;8PfEEeJINS1W6EsiYMN65W4jUDoRtPFGt6HLrl/FYy3ukx29vFK8k1ih8tQnLAdyap2FtYaVfxz6&#10;F4iiuJIyCLcl4i/Xj3+lOO4Hy7+1XFZy/tCXCa7pnhO4z4buFd/Fs0iRF/MyGhKkFZP7ua9u/Zk8&#10;L+CrnwFYLc+BP2elc26yN9p+IF2k+3sZMSkK3cgdK8S/az8QW8fxzi1DVNa0LT1l8NTsE17SzdRS&#10;NvP7tQqna57P2r2f9nLxJ4Gn8H2ccXir9nfalnGpj1HwjcG4Ax1d/LOSM84JzWnK3JFf5HI/EDwZ&#10;oq+P7/TLLTND0+JXEtpeeHdRe6tHxjhJJCS314PFZGo6Jd6x4fuPEUph+12dzJFNcoAq3kcYALHo&#10;N2CvPetvxMLV/GXiKaabQdU0+WQPHF4Ut3WzhfK4McbBWRcAjp1NcXb3EUweOGd1tpJi3lGTI/Hn&#10;0FfvGXWWCp/4V+R+LY/nljamv2hsAE0O912Bl5RADj9f04qVAd6/INoRdqA88889ai8hIo9qLlWX&#10;IyakSAqyyM0bK6g5BH9O9da3Mi3p95d6dexyWt35ciyZVievsfUe1b8Elpq1sb+xZEePBurcDPl5&#10;6lR3Qnt2rmQqIQpZs9en+c1Na3d5Zut5ZSbJY2yu0nP+fWt4VeXRnNiKCqq63NnzUbClwAOMu+dm&#10;SMKSOo9D71G8bs+SpIyA4HB/+sfT1q3Ai63byXunjy5Yhm5gHPl+rAd07kdqhDRoCC4AC8gvkcno&#10;T3Hoe1dKsebqnZ7jGQ7VCSrjocLgt+H8x2pzhnly2M9/mBP1/wA9aUxnG5M9cMM85/x9+9NUo4Zg&#10;AGycnbyR64/pVCDaWc+ZIGBzjFDSeWSqtt46jqPTn0oOFHyxdBwP73vn/OaUI0p6DnoOlADwpnIU&#10;rgk/PgY6ZqC50u2uLa4slkKJcSK5KLhQ65AYDuOTkfjT1JR9rHAJyGBJxUwXAwMgbunv6/Wk7XBS&#10;cHozOlW8h1nSNQnQFLcW0LlASAFfqSOxz1qtaRPNPrrAMRLFclYwCcfvgcDv0rehgS6yvnKFdTvJ&#10;UkcD0H8vxFUpLOJ3d2ckSxtGXU4OCOhPrxwe9HKzphXvoYty7nwnBtYndfynGeuYwMZ/Crj7U8X6&#10;YSQAIrLIYZ5wuajv7B00oWduCTFctJGinqpQDOPbvUkhik8V2kwC4CWZLDr91QeaR0XjJfeRWnmy&#10;ab4g+X95JIhX1/12f5VBrDmTw1pisWYCa6GAvQ5SrenPGtpr0ZbAVhgnn/ltwfyqC/wPDtiA3/LW&#10;cH0zleaOg1dv5/oWPEknmeKn8l9znystnPO1f5Z/Sqmro8Wv36oDzeycKRg/NzVjWkS38VzoRyGi&#10;2gAYGVWodYAHiPUPLUY+3SDbn/arCutDaktI+hB9mhb5pbcYJznPTFOFrbR5/wBHI4yqgA5/OpIl&#10;SOMBk+XOBx14NIVLcKCfl4YDGDXLZHQnJEAtrYyHMDFV4wTzyaWS3tGbZ5S4U8Y6dKsGOQcg/Qnm&#10;gIgZfOY7T1IXrwal3bFdlY29iH8xoQDwAOtWtP0hNUucW1vHhVJd2xtVQOSTjp71LpelX2rTtaW8&#10;f8JaSQnCov8AeJ7CtG30+78T6jB4D8C6TdX813KsaRWMBkmvZicAIi/M3suPer5Ek2w9pJy5UZGs&#10;eRKq6bo0OLdmBmkUZM7ds+i+gppgt9DiVFiQ3bNkA8iIc88d/avpD4Z/8EzP2kPEWqX2j+LX8PeA&#10;tStIY5Db+PNUazlijdQyuYVjd87eeQNoIz1rF+NX/BOz4s/CbQLfxRpnxU8B+ODPeJbxWfgnXnu7&#10;uWVmAAWF41Z+cZ25xXlzzXLPbey9rHm7XPThgcW6XtOR8vc8FsdNbU9SS1EYDTSBS4G45Jxn3r9D&#10;vC3/AARg+D/jH9tr4pfss23xC16307wX4P0W/wBD1S4jjdmur2SzU+dhQHQedJhV2k4HPFfAHjnw&#10;v4z+GHiWfwl8QPC+o6DrVmcT2GqWrwTxNxjKsAR2NfRWsf8ABbH9sNPhpoHgzTtV0O01fRJ7JtS8&#10;aW+nqNV16CzkD2lveSn/AFiRkD/exzmuHMamIlFewkvv9Nf0+ZvQhfSSZ9P/ABN/4Io/Bz4lXmi+&#10;Ff2XfD/xB0GaDx2fDmo+J/FOo2l7p19BGZFnuVWIiSFw0bbYyPmzjIrw3/grZ/wS78PfsE+G/CPx&#10;V+HHiXVtR8KeI7+TR5rfxL5P263v4o2cv+5JRopFRmXGGXoeaZqn/BwN8YdJvFvvg9+z74H8IXd/&#10;rb6t4rnsnnnXWr1oXj81ldv3WPMZtqd6+YviB+2n8Wfil+zTpH7MXjC+t7vRtG8aXXiW0vpmZrk3&#10;M8JiaMkk5jAJIGO9eXhamYxqxc5+6t+tzqeHhbRHCme2K42ZHG4E8GoxLbgMIYAoPBGB7Vmxai7y&#10;BQwJbt2GP89KmFzj96ckHJBwe1e0q8Wzm9g9jqfh+YH8Qws6Bf8ARZhkcn7h6VxXhRbaL7SXtgpM&#10;jhCox3PPv+NdT8OLln8UxNJJwIJtpDcDKGuM8MSTTGVy3HnSEH05Nd7mnRj8zzXCUcXUXlH9TcaO&#10;Bg7PEMMnPA60xIxJPCqKM/aEOCOBzSb/ACYirHgIM5PWnRyk3KAk/NKgBUdSSP8A69YtqxdpdTwr&#10;9pkhfjlrijHDxjlf+maVyXh1o11FWfy+R1IP6V1X7TIdfjprZy2PMiIwc4HlJXLeH3cXoLCQjacA&#10;KDzXweJv9Zn6s/QMGrYCkv7sfyRuIsTDAWEEMcMUJ/KmtuZCqTW5+XJIiNSKXVsZlwX4O0cUpkl2&#10;syPKRsOCIs8+lZJXZqV2miAOJrc+wj6Z/CmzGEvlmgLk9DHnFTO80hKr9oIxgnyulQsZVVmRrrO4&#10;ZJiB4FNITRLEUQg74MkZyLetbTZLNfvXdmCFOf8AQWzmsy0aVZD5Auzz/FEM1r2AvmURouoEr3Cr&#10;kmvTwK944cX8JoWc1lJtX7ZYq23jZprZNaEFxa/ZXf7TZMdmFU6UTz+QqGzGpW8QeCTWCGP3Qi5x&#10;j8avWqapKAmNb2sOflUAivp8PdpHi1Xrc/QX/gpjOZ/+CQf7EN688ESpoOsKxa2Lo58yMZC9R0Jr&#10;4IiurQxbzfWbAL93+xyf6V+gf/BSH7TF/wAEcP2K3tFvV26frEbqmDIuZQfm/KvgUf2ukZZP7byV&#10;JYxlciurJ2/qzX96X/pTOOsryQsOs6MseDq2nqQuNv8AYxwBUy61pzsGivrHaeP+QDkHiv0E/aV/&#10;a48bfsZfBT9n3wH8FPhT4JaHXvg1p2r6vdal4B0+/u7i8d5A0jzTRliTtBPNeSwf8Fbv2rbNBcTf&#10;DvwLCqNl5D8NtJXP1Hl/Su6niqko8yira9fP0OOUFf8A4b/I+XF1LT+GTWbVVH/PHQDmrLaxpgbK&#10;6takHk58ODI+oxX3D8Cv2wf+CmP7S+nTa58Hv2YvDGsaVbTmKbU4fhhpK26PjlS7xYJ6HA9a2PiJ&#10;+0d/wVO+FaST6/8AsheGHjhUs01r8KdHnIRVyzApAeBWTzzDwk4c0b/4v+AX/ZuJlHmUHb+vI+BR&#10;rOmrOpXVLbIPBTQCMnvUk/iDSlj2rq9uF24O7QQefyr6evf+C1/7U2iJHZan8LPBFvtceYs3wu0d&#10;X445Uw8Vg6h/wXE/adLNn4afDUqZQ7LL8L9IO8Z5B/denFFXPHSV3Ff+Bf8AAFHKpTWif4HzrJrt&#10;grZXVraRSfvjRMYI4wAR/nFUbvxHBvIGpwlcHP8AxJ+hx9K9d/a/1L4efGD4OeGf22vhl4Z/4RG9&#10;8V+Jb3RfFnhDTZFFnFqEEUUrXVqMDyopFkB8v+E5xxXzbJruoyHY8l3jBALTjJ9/rXFWz+NR+4d1&#10;HLEo3Z1cvilWT91eRoSvU6cAPyIqE+JD8qvfR7QcnGngfXtXLm8u2AjxdsGP8UoyKRJrlQci4Zjj&#10;5TIOMV5c80qS3OuODpRR1g8Q+a2FvFYHpt08cDj2qQ66xAb7bEcqBzpozj8q5u0u52jLH7Vk8bRJ&#10;1wOtX457qQooW9LOQojEg6noPrXVRxk6hE8NBG3HqIMYHnxq2PujTupHXNTLfAkltSUEr8v/ABKu&#10;1Qw20nlGOS6uUcnP+uGfpx9DVu3hkjiBju7o5U8Ncjnvz6V61HnaueZUcEx63iImRqCEEAEtpZ4/&#10;Aiplu9xCxX0RGcNjRxx+GKRIpVOG1G9G4/MDeLxyRgfyqeOF5MO2o3uSfvG5HI9eBXp04zexx1ak&#10;YrVkCXgOHNyhfGCW0kAH6DFSf2g75Vr2MYXO8aOOnfoKuQ217HIoW4vpx0MUU5YgZ54HXuKt20UU&#10;CKJRdE87kuLwhlA5AOPau6jhpyZw1MVTjG9rmT9pttp36sBhcBToQOffNNS4iDANqqKD6aEpBPbt&#10;XTXFxp88gSGxnQkgFzfN0zjmoVEWwMkcioclR9qbjAzXYsLbqcKx0bfD+Rzz3FsSgTU0Jyc40HFW&#10;IY3mi3RXyvgYGdCXBPYe5rclS3cCKSFi+7Cn7W5wc4/z9agAkQL5c0sZQBhtnLYOO2c81Sw9uonj&#10;YtaL8v8AIox6VqSqszXygEAhW0VMY+h/wqRrPUesd4CN3ygaSg5x/Kr4KmUBwWIVRuZ93G4ck+vX&#10;86iYKAdv3wATjHHymtlhoMxeJnL/AIZEDWF/Dw93u7/NpaYzntzQlrf43tfD5jjA0mLBq67O4Pzd&#10;Cc/KOm5een0prRFohEJI1I68jPRsdveh0IrQz9vUIBC0Tr9pvU8sNy40iFSPUjg5qRIIYgjSzu5x&#10;uL/ZIl3ZB7EcVKjm3kWZJAm3oFPUZX+hNMzHIcs/zbSCwIAPDe1XClFCdaclqNWG0XaSq5CcsbSI&#10;k/d77femPbaYRuVHBJ5P2eHp+XH0qwyxRxEE/wAPOSPVPaopEICrFgYbOBj/AGvat4wi2Z+0n3I2&#10;tbLA8tWDZ+bfDFjH0C8UwwxxKPJY5ZeAYU4Bz6AEHipXMW/h8bj6jgcdeKXeomV0YKyOCmOgxmh0&#10;7Aqs3uyN57ho1SWVsqCMBcD+HjAPJ96YHeMtucoNwJPXAyeafPGZV8wvwoy7MwGehrH8R69FpG6C&#10;In7QT+7Rl+6OxYevTArCpUjSV2a0aU68lFGs93bOhzfKCf4QGHpTXltRki6RiDkLlzj/ABrF8MWW&#10;vagqatq2sXIt2JVIhKQ0p9B7ep9K3YtIuriRYLVhLK8gWOOLezOxJAA55ycCppVfaRcmjSrQp0an&#10;KpXfkNWW1aPbJPGyBMAMrYJxxkHPpTDcWiNuFxGMHoIyAPpivQdV/Y3/AGvNG8aL8Mr/AOA2sjxH&#10;NpT6nFo4yz/Y4yQ87EOQqrg7vTHOKoaB+yx+0hrfww1/40p8KNWHh3wtqr6Z4k1AEstjcIFLKRnP&#10;yhlz2Ga43mWBbtzx+83/ALPxHK5OLscb5aJbiQgYycMucHI+tH2h7+68pL2aBETLlosYTrwD14/O&#10;u+uf2TP2krPWfB3ha4+EOsLdfEVrVfBgltdkeovcFTCEc/KCyujYJ6NmrvhX9j39pnxx4t8W+AvD&#10;XwrvZ9V8EWzXHiWCeeNBZxHAj+Zm2ndn5QCd3OKazDAtXVWNvVehKwmJ/kb+R5qYYskCTIxtDum0&#10;n5eOM8VIbRkleOJGkAYjKKSD83Hf0rrL74A/G23+DMfx/f4Yah/witzffZbfVspmSXzBFtRM7sFz&#10;s34xnjNQ/GD9nv42/s8a7B4W+OngS68Nand2i3Vpa3jlvNiJK5DI2Mg5UjqCMGrhi8LUnyRmm+1+&#10;xEsJiI0+eaaXocqFkMW0ROPlA5B9DUiCd2I8lirDngkYyP8Aaqu0aISQ6DIzn5/T3JpVTJI+0gdg&#10;fn59vvV1RZhZXPSP2UkeP9qT4aSsjKI/HukMx2ngC5Qnv6V9N/8ABwi2/wD4Ko+Oo7fc23TdK3bC&#10;flP2OE+3avlX9maymg/aM8Aah9vXEPjTSm2hW5P2qM9z7V9T/wDBwxps9t/wVV8c3E06os+l6RIu&#10;QSSpso17H1B/OvBrK3EVF/8ATuf/AKVA9Onb+yJq/wBqP5M+JXjuuJFV32qQFCdyD7+9M23AZx5T&#10;jaePkxu5Hv8AX8qR7UxtgX6MCM5CPyPzqFrRWYsLnjqQEYA/Xn1Ne4eakn1JlhmZv3UZPHOM8dfU&#10;0oSb/VJCxO7IynT7vHWoHtlY/wCtjQZ+8I39/wDaoeJUCo0yfLwNkbA/U/N70h8q6P8AAtsEkgQL&#10;byiUAqWycHr2JqBllYMfKb5jx8n09/aoBBgbfNA5x80bfj3pxhUKCbhBxwfLf0HvRa4KKT3JCX8z&#10;CxuMHORwetOMM7KUERIPJO3joKrCCMgsJV4OMrG2f50ptUZN3moMcE+W3H60WRSS7/gW47aQyjEB&#10;2Z5IHUbvrxSzl5AuyM7QgwgXk/Lx3o0PwnrXiS5ey0W3eeVF8xkjt2wi5wWY5+UfWpbrwbqVrxd3&#10;FtHg85cflw1ZzlFPUXuc1ubUTYRceYy8K/ULz1+tRGMFCoiOWGTx0+Qj8OtVG0YpOUa8jI6Z4IH6&#10;8VDNBZWzh7jUIVC9fMj44/HmsamIpQ+JpG8KEpfDd/Jl8uEMmYiQAOp5BJHPXmknnxZkAYyOi4JH&#10;BrEku/DsSh/7YgwTy3lHA/M1DJf6HIuIdftTjttwfr1rlnmODivjj96N1gKza0f3M3rrmXcg+UsS&#10;uF4I+X8KryXiw7vlO5sFjj/ermb2/wBHVTt1qEndj5V4PvnNVJrvTh+7bU48/wB3Z1/WvNq5phuk&#10;l96O+jllS2qf3HULfbcnA+ZMD5u/HH86ik1B0md0fJOOAevzHn9a5R7rS3VpPt8YAXjEeaabSzkX&#10;KaijDjBSMZ/nXl1Myoye6+89OngnHp+B0b6uu02yzKCfusWyT8op41O3jVVRlBVidxbqS5b+Rrmn&#10;isuXW/QEcYKDP15NMaytSA32+PBOCPKXOfwrjqY6Elo1951wwjXQ6KTWLaNN7XKDKlcb+T8uPXPe&#10;mjWbQ3DEaghywLMSRn519K5tdGtmO1L6Mc9Cq0PoNpbqXOrW+Q3CYXJrlnjIrqbqhbob76paWyh3&#10;vo23kDiTodjDPXjr+tNj1m3jClrhW3DBdSQBllPr7GsL+zbNIyVv497tjbsUBR6iol0i3kcA3SKW&#10;5OFWuaWLXc0jQ0Oi/t+zTYBKuWTAYt0Hze/0p03iK2EgMV4DuAJGccBVGDz7VzZ0aBxsnvRhBgHa&#10;vrR/Y8HMhu0RuxXbWbxiK9kkdIfEtkm0NcDAGRlvu/Mx9fcfnVc+JNOkyzzxZCEMFY5B2j39qwX0&#10;u1RiIdSUg5z8q5/z1qFtKttxJ1AE464Ax+PesamLbWhcKSubt34q06Gbcb3GWBJPb5iR3/Gud1Lx&#10;FFcqFSYbCqrnd3CgUS6EJ2ybxcfhz79KrXXhOYDet7ESo6Fu3H65rza1acjtpU4J6lR9QuXkDPc4&#10;7n94MkdqSW7UpuadeAQvz9R0qwPCl0+GN/DwM5JJ6fhSyeEioBk1eIDJ4HP1rllUmkb2p30ZTN2o&#10;c7p1xuyRu680xbpH2pFMuOh2vxmrv/CHIVBk1yLGeirz+ORUT+G7fqNVXKnJbH3hWXtJFKKZn3F0&#10;CxZHXgZzu61TN+jEE3IPHb/CtGTw4h636nGR+tLoHw51XxHq7aXorG9uIbeW5eCBST5USF3YfRQS&#10;al1ZLVs1jSi3qe3/APBPPxxpPgj4vtqfiPWRp9vqECWkF7MreXGWcZdsclRX66f8FcP2ifgn8Evh&#10;18G/Atv8TIfEEV98PY7CS80mCVomeGQS7wwGCGMgH0HuK/ErwGJrnx7psT2ggZJIP3K9FXAO788V&#10;9w/8FQtf0jxH8LvgSth4htrm407we6XsKXaM0D/uvvgfdJ29MV8/mijjYqM9j18BUng/ehudp+zV&#10;/wAFMfhX+zb8Srv4mW2k3uoynwxqOmWMUcTxhLm5gMaSkkZIUnJHf1r5J/aC1HUf2pPiJdfFD4vf&#10;tDXV9qUsQWNn0QttRQAqKd4wABiuEn8RaZJF5qXcTrwPlJJ6U231rS5m8kajGDzndnpivOw+BoYW&#10;r7Wn8Xc6auKq1laZ9T/sKftt+Jf2I/hRrXwk+GvxjiTR/EWpRXmsLd+Gy5nePBQZ38AFR09/Wvef&#10;22P+C737Rn7YXwvi+DjfE/SPCmkugS/uPD/hmb7RPgYDFpJ2A9cADmvzfj1zRLZCn2yM59D1HSkk&#10;8Q6BbJuF8AoIIyhGfpRPDQqTcm9Xv5ihip00klsey+Evjf8AEHwfo/8AYWj/ALZ/ipbVbklbaPRn&#10;XI7kgyEAcAVf1f8AaB+KlxcC60/9tHxpAxBUrBp55BHQEycD/CvCJPFmgWwy9+hDHKkKTgflU0Hj&#10;TQjPvj1FW29ih6VKwVK97fkXLGVZLU9+t/2mfjbCUmuf2/PiFNJCu1Fl05pFU4xgFpcfpVuD9s34&#10;/SQpoyft0/ELyIyGAOjRkDnqP3vNeA3HxE8PS+HoNBENmpt7qSdr9YWErbgBsY9NoxwMdzVGHxRp&#10;coZknyF/2eoqngMO+n5CWKqrqfSMX7Y3xzDwlf21fiHJHFd/aFZNNRMzA8PjdwaTUf2uPjLql5Je&#10;6j+3H8VZrhYyjPvAZ1PXktx9K+dk8e+HVUQJqK7lPICHDHt2qK48Z6C/zLeNgrliFNL6hh+i/Iax&#10;dZdT1G9+I19eiXf+1T8QyJW3lruFZSzZGD8zkDtXp/wF/wCCgXxk+ATXVp4P/av8e29jqNv9nvo4&#10;oI0aVPUsr5HtjkZr5VTxXoMiZF1Jg/w+QTx608+L/DwVolvW4OTiInFNYKjYUsVWa1Z73r/xg+G2&#10;o6xfajYfEDxXAmpSsbtfsYkNwzffLM7kknLcn1rlby9+Dg12y8S6P8TvE+mXVjOxji/smN1x5m8N&#10;nPUEAfhXlEni/wAOrcBpbqRSeM+U2PX8KQeMtDupFt47p5C4+UNGRj/61a08NClTcI3szCdepUmm&#10;+h+wX7K3/Bzd4h+DscVn8d7bXviFBZWf2Sw8nTbewkjUKApZg5D/AHRyRmvl/wCMH/BRXwB8Yfif&#10;rnxEurbVYD4j1CS6uYDYqzxF2J27t/zBQR9cV8OzeItKjie686Q+WMPtU4444FQW/jrw9BJ5puTu&#10;ySVEZ5rP6jQurop1pM+mP2l/HH7Gdv8ACrRfHFh4s8dah8R9e8VTQa7Z3OlxQ2NrapBsi8tgxLvl&#10;0JzwQcDGDnxnVJIre/lQrIV85gm/duYBoupAxyKxP2gbvRtY8P8AhW88PanBePb6zNPcorElVMVv&#10;tY491PFZOofEK5m1Frr7JbqS5wrocYLKegP+yK+ly6s6dPlb0R4+MopyUluzp7qR4Ljzy7AnICAs&#10;fl3y+315pTdr9nkkOWKoc7lJyfLj46Vxp8dXkcwudsROCDujyp5br/30ePpU8PifUry2a6tbO3eM&#10;AoSsfAOAPX/ZFemq9OK3OL2U30OvS8la6dCjpicgsd3J82Tn+f8AnpHPLcvbtNDvf9zgZ39oByef&#10;QVy0Xi/VkDYtIASdwcxHrvLcH6t+lPOs6skcfnWke114YR8t8oXOfpVLFUluxOhVb2OraSWSURu7&#10;MPNyCXfH+u5/nUZuCsUUiTSoTDtA3N0MD9a5xPFNykxlktlzvLLiLH8RbH54psXiht29rYZ8vbgQ&#10;5/gK8e/NUsVSfUHh6keh16TSibI3FFkwyKzAD97Fx784/KovMnQAtI6KRyFZgD8r4/r7Vzlt4z02&#10;CNYDbyELIx4iySdykknv0qUeMdNj2gwSABQMGAHJw3/xX6VosRSXUn2NTsb32qQknew68EtzzCRT&#10;o5GVQ7M2GwM/PgfM/T0rBi8VWl5A721pNIIxmZ1hyBkp+X3Kevi60RQ09m6hRk7UB5y3+NH1uj1Y&#10;/YVX0NqQmaMMx5MbELhs/dj5+vFSoVLqiQ4/edt3Pzt7/wCcVzjeLLNnDxRMyqoyTCCegH9KefFt&#10;o+1hbP8AfBP7sZ4Ynt9aFjKKXxEvD1Ox0PmOI/MKM2IvlA3AD92lTkSvJu2ybRLjIBOf3mKw4tbV&#10;4hBJaS/cxvEQIztC/h0qWPxJYPI8NxFNA5bfmRAc/PnAx0raljISdkzJ0pR3RqxTSCJldCx27lA3&#10;HpH068/5/GQSut0T8wIk+VTuOD5gzgVRV42iy7Lh4cEh15bymJ/Lj8/ysJIJLpSxTBmBHypn/WLW&#10;/tWybX6EvmuLfcxbCW4AADd43/z+Aq5JujnYFjkEjjdnh1zzn/P8qEfk+VlQCSmQSF/uOOn0q2ky&#10;y3XmgrzIwO5FOfnStIVHYz5Wj7B+C+oGT/gkt4w02SNmVPi9ocrE7hj9zeIOp5PK9MV8Yftx6zd6&#10;b+1r4gvIJpIlk+Ily8wA+YKJEP8AX9a+xP2fZFm/4JXfEKB8MIfiVoMgO9TyftWOAAOg7+tfF37e&#10;pMv7UmsS7s+Z4ymOR/EDsPPb0rxMw1k/8X+R3Zff25+6H/BdTUZNV/Za/ZJ1oXJVpdQgkdiuSytY&#10;2xav1V+AMwuPgZ4OnB4fwxYt+cCV+TH/AAW1mux+w3+yLqbKwkDWuQOSc6bCf6V+sn7O53fATwUe&#10;f+RVsOvX/j3SvmXb2cv8TPoo9PQf8X3vYtEtXsrfzD9qwwxn+E0V02pWlpeQCO8xtD5GfXBorIss&#10;V4P4djLftta9Jj5RpsfOP+mA/wAa94rw7w4rxftj66yH5Xsl3ZPQ+Qn6UnsJuyPgb/g4ybT9S+JX&#10;wl0+9DMi6dqDzBTglSwxj05FfkD+xVpPinxZ+1zqOmaRbGWbzGlvDLLkCIEnJ6547iv2F/4OSI7P&#10;T/FHwk1i4BRFS+jd0X5tvyk/XjtX48fsW6nby/th6jF4U1d2heOdLa7hzEW7KGH0JFYz0a9Bwdkf&#10;oX+0LrMN/wDs16xZW0MkZsNTtEnhaIrtbJ5GfvA5Nel/8EhLaS2+Gf7RKsAUf4Zg53ZH+quf/r15&#10;3+1PZQ2H7Pl9a28kpYXFiLojneRu+Yt3+b+Velf8Ee2+2eAf2g7NiArfC9AP+/NyM1/QmTyt4TyX&#10;/TyP/pcT+eM6Sfi5Fr/n3L/0hn51NC0caMx3ZUc9ecD/AD+FMRmDq4PqDkc4wfepXO6GNn6qo4OP&#10;QVXYADKSckHGe/Wv2hbI/I9XKV/MbtKtjeMDOcn6e9Md38zEjcYwDjHOSPX6VJhQhUIAOeB3/Sop&#10;CjuFKjG4YIx1z9KR007sgjJaFTJ1KAk/gPenbmHy44L91/2vr70Dy+jEEDgZ+gHpT8KGO5l4YAnA&#10;9fp9KixtJtakMiNgFW6qM/XH1pCypMGKhtxwGbt8319qkkaMhclRkcDI/uknHFRNCBMYsDanHOO7&#10;H2qHo7lwd9GKpjIZndmcKBkfQ/7VMudy5fD5Vf4VPQEHJ569adgICmVO3OCMZHB9qa0aiNi65IBO&#10;7cMZ49uaxqWSOiDszq/j2s95ofhRy4ZToMO0OMEfKOa1vhP/AME/PjB8Zv2dbr9pHwv4h8KWeiWX&#10;iNNHmXVvEEVrKs7FADhxtUfPu5IO0EgHFYnxtmmvNK8LWVuHBOlxKSpDELt/ngV738dvjD+x58Mf&#10;2AZP2Wf2ZPjTq3i7WPFfja212+judIe3k01UtRHJC7fdZi44254r8wzyOIWMjCitZSWtrpLr6H13&#10;BDozy5ub0XN183Y4v9oX/glp8ev2avC/hloda8K+KNV8Y3sMWkaZ4a8TR3d9eCXIRoIFUF4sjmUZ&#10;FRSf8EqP2vPD/wAaND+BvirwDqdprmvabLqCX8OsRLptraxjMry3IyqmPow6qSODmve/AX/BQT9m&#10;D4eftGfs2eNfEuu3MqfDP4TjRvFFy+lSSfYb8W9woQKFy/ztH8yg8Hr1r2n4Mf8ABZD9nPx58ILP&#10;Qf2l9U0fwd4i1O713T2Gj+H51tbKzuYh5F1KvzEhm+8FJOeo718zVx3EGGgrUuZWd3brd208kvxP&#10;uoYbLMU2vacre2u6suvzPzX/AGsv2RPHH7IHj/T/AAh8ToNTuk1XT1v9L1bQdYju7O9hztLJMnGQ&#10;eCMA/pXm63OlSJwnidCFxsSYP075OTX1j/wVq/aF+AXxY174deH/ANnnxNpep3fhzQJovE+ueFtM&#10;lsdOvJncGNYo35yqjk46t+XyfBrviOaUx22sXOSAAyzkc19Bl+Mq1MHCdaNpPfS34dDxMbgJRryh&#10;CV4rZt/8AVrHR7ZRIbLxWQF6SSqASR7Cljs7GRhJJY+JQpXJy2R+or9Sf+Cef/BOXTP2if2LvDHx&#10;ZT4SaZ4q1vUdZv4NUvNd8Y39mY0jlZUZUg+TaAqj+9ntXceKv+CJXj+w8Zt8VdN8CeEZdCttDdH8&#10;Er4z1VRPc5OJPPK7w3bGccV42I41yfCV50a17xutl0+Z6OG4OzvE0IVaajZ/3n/kfkH9n0yVxOR4&#10;jXCEcYzx+FVJ10COXYV8Ugk5kxtJPt0r9WvD/wDwTK/4Wrfw/DTxn+ztefCjUtTuI2ttdsvF15fG&#10;CKKUGUrFONr7ow6gk8FhxXgHi/8AY/8AhZ+0f8WfDvwW/YB+Jfji78QS6rdWPiOz8bWghhtIYThr&#10;4XEQCsgwf3fLHjFbYXinKsfHnpXstW2tEvMK/DubYOooVbX8pf8AAPjfwF4If4rfEHR/hp4as/EV&#10;1ea3qsNnZW1xGrBpHcLhsdBzX67fGv4WXfgn4ZeDf2ZfG+tajd2/hHQbWOLTorl7aKD92CFKRFcs&#10;AeScnnFfPWu/sVeLv2Cv+CuHwW+Fdv4u1fxBoWoaxol22sXtt5aSyPMUnQBcjaHXIycgNznFfYn7&#10;eCP/AMNN+IE5+WO2IwcDBgQjn8a/LPE3OJYrD0PYS/dtX7XP07w5ylYXE1pVlea072Piv9pf4HeN&#10;vGmiW83wR8T3+japYRFLTT7U5huMAlQF42vuHDZ7+tflb+014M+JXhTX0+JXj6+vZE8T308U9zfp&#10;tkN9Ht85CPvD7wPPWv3N+FjSQ/HDwbI4jcP4psFaJzkMDcRryPxrzz/gqh/wTp8P/Hn9nvW/AngT&#10;w/Z6d4k0/wCOmoz2mqXVv5X7j7AkroG6sp+XHua+E4dzXE0qqpt6XsfZ8QUsOo80vU/C2yubSGZf&#10;3uFDYJKHgZ9q9C8M6jpunw/arOUzzun7pniwIvfB7+ma4Hxx4W8Q/Dvxre+BvFuly2l/p9y0M0U6&#10;FckEgEZHQ9c10Hh6dvIwr7Q5AOK/UcsxMlVXU+FxtGFSlc9Ns/GHjeK3hkknZkk+6TZIc+hztyel&#10;fZv7Cfxb1m2/ZO8aeG7/AOPkHh2RPFNtNBoVn8MxqV1dFowDMt0FxH0A8snnDHvXxno8nj6fRItS&#10;sxeCyt5Et1mtosDOCVU7eTkZ/Kvtb/gn3qXxKuv2XvH1qfiR8YLCGHxFaCDRfBfhb7Va3DFPmaWd&#10;1xFJ0IUEZHPevaz+aeVSb8vzPHyejGGaRkkuux9M+C/iRfeI/wBj3xj4U1H9rGe43aLOknhy5+CC&#10;2JlGSfLkvFT5Seu7dxwM18m+BNWgsvghrmlsH3XHm52vtRCFUj8PpX2Hofibxxc/sf8AizSr/wCJ&#10;37RF1ax6JIj6f4n8EQR6WuWIKyzhdxTpzxg18Y6HqGkQfDy60+5uAHkEpa0iuChbKgDgfeHHevyq&#10;o3zNM/RlZoqeAmurnT4oU1eymJtvmtpYCXjXdjhtvzdR+dJ4gg8FRyXl1rt6wYTMsf8AZ8jeaRx2&#10;4XH19K1fA+k2Fv4LlFzHoImeYGMalKQzYB64IIHJH4CsW316z0q2NjNp0Ehhnkd0Xa6MCeisQTjP&#10;T61mZNO5V1PUNB0iztLzworurSssou872UoOGHQDr0rJ0++sYtTW/vrAyIH3BYmxs9OT1q14h16P&#10;WLKKJbDyWRy0x2ADkYA4/OsfzkiAjPoBx3rWKsTI8B/aq8RNp3x6g1G28Xz6Ilx4YucTQ+H11Hcu&#10;/hGQ/dXHV+1e1/si/Fi+k8E2unWv7Tmk6dDbWixpZx/BNJkK453SBMs3HU5zXj37Q1vqEHxu0yWz&#10;1nxTZtc+FbtWk8I2YlnCg8iRT/yyx94jtXuP7H+p+Nn8BwfZ/jD8ereGO2Uv/ZfgIS2q49H9KpJu&#10;oir+6cj8TtVvL7xlrus+H9VsdTmjuFiGqRaL/Z8V9Gqhwy25x5LDHTHIHvXnUUq3GbrjdKzPK2AM&#10;sSeev6Cu++MviHUdS8QazeHXtY1Hdqy28t7rNp9lupgYiQ0sQOFI24+lcXDarwVjwfUHHFfvGBhy&#10;4Kn6L8j8bxeuLqPvJkEVtLI/mQqXwhycds042wVQNoUcZY//AK6thd3yoSo/2aTyQQdyfKTjPauk&#10;5iB7cuNwjxk9AMZoMTxfuWX5hnr+Y/nVhkG4Kc5OMD/69SzQiWNZN7EhfmLjPIFAEWnXN3p9wl7Y&#10;XLQzxtmORTyPX6j2rdjSHVbb+07SNI5VBNxCFyF9WA7r6jtWDDw4JBBA4P4Vbju7y3lFxbTmNg2Y&#10;2B/z1rpo1HFa7HJiMN7ZXWjLILHcpCquMeoAPb3Hoe1MlRmk81A5ZnAdQeWGPXs3oe9WMR6pAbuw&#10;VUnjGZ4B0A/vr6r6jtUAZGbOzG0jejclBnue6eh7V1I8+zTsxsOXz1xsLDPGfw/mPxqRk3sWDAnG&#10;CF5z6YPf696jGSGdH+8RuXdzntz6+h705WLfMvzBgcErjcM8nH8x+NCAVQfvEDrjaPUfWnoVjO75&#10;cDoG49vy/l9Ka7HIkRMruBABznt1/wA+lKoYuNxHGc7T29aBF7Tbq1sLkX1xp0d7HHy9rcMQr+gy&#10;uCMcnI6dfaqsptvMysbAEnMXYZOfTp7fiKSLehyzEKBzknj+oHP4fSmTSo4wqFTnHXGKZKWpEpVG&#10;2hHTujhwfwPv6HvTHtxLIkrRqTGQVJHTBBwPbI+oNSvvQkuhweHBHr14/X9RTVYElSCRnPBHB7cn&#10;9D3paGsZuOxR+wz2lpqIgQvFcQgoEJyCJAxH1xmqd+xk0SxjEmA09ypIx0wmD/OtjzJlICjGF5Oe&#10;Mf4fyqO6061vbcReXs8ss0bKvRmHzce+Ofzpbo3Vdpq/cq+ICkvi6cKQdzQYZTwRtT8qg11T/wAJ&#10;NqTo4ONQlOT90/OeKm1m2lGuLezL+7lZAjDP8IAwcfSq2q5XxJqMQPIu2Oxm5Hzda56+x2UWpRVu&#10;3+QM0zkKp24PK4H86kJXA3E9Og6e+agQhZNoIOT65xUjqViGwH7vII4rme50kzwOds7NhXHyjPSp&#10;7PTJ9QuRbWhU87mZuFAxyxJ6Ctr4QfDDxN8Z/ij4f+FPhWSNdQ8Rarb2FrNcEiOJpZVjDMccKCwN&#10;e/8A7WX7BGj/ALN8K/Dzwh+0z4W8aeLv7dj0y+8FeHrG7N/LMzMOjRhSqkAYB5J71nOtQo1FCo7N&#10;7F06VSqnyLY+cJBNqEqeFvCiGcTXCpLIgIe8fIC/8Bz0X86++dH8Ev8A8Eufh5YeDPhf4Yh1n9oz&#10;xfpMc+ueJrqBZY/BNnMm9LS1DcC6ZeWfqvT0qp+yv/wTC+J37Nv7efwS8K/tLabYGXxFC/iQaXbS&#10;M/2SO1jeYwTAjBk3RgFRkDPWvsL/AII//B7Tv21vjD8R/wBrv9oV38RGx8SPD4b0zUCWhtGkaSRj&#10;sPBCoUVR0GTXzee5tT9g3TknBK7t1bdkvTR3PdyjK28SlViQ/wDBOH47fDbw9+xzP4H/AGwPCfjz&#10;VfFl74mv9R1DVE0a5u7gxyBQs5uE5YYGMc9OleA63+23/wAEzPhT4U+MNprPjXU9H8f3HgDVIvhy&#10;2saZdQ/ZLkpLGtrGSpK3LtsbccKAxAIINftzpXgDwPolutrpHhLTraNAQqRWiAAH8K/PX/g4Q/4J&#10;vfszfGX9ifxZ8fx4F0rRPF3hCKK/j1ywtFhluo/ORHhkKgbiQ/BPII96/JKrxFXG/WZNLXofpkXh&#10;Y4X2EYvbufixon7eF/8At2fDqw/Zj/a9vLW88XW0S23w/wDinLCFvrS6xiOyvpAP9ItpDhA7ZdCQ&#10;c4r5c8Qp4s8PavfeFfENq9vf6ZdvbXts45ilRirDHpkVz3inQdb8B+N9X8Jz3rpc6ZflEuIhtPyn&#10;cjg/Tafxr039qa8vNX8beFvibdPJFN4z8Cabq19sAPmXO2S3kfp1ZoN592r6ahia0oqN9D5uphqV&#10;KTsjgLe+vJJRM0rMM91/pWvp7yFHLBw46DbkN61laQmsSXYeO4JOf4gDg+ldjoZ1hVjaTUCGycjy&#10;1OP0r18FCpUnq3Y4MTNQVkehfBT9kT9p74/eDdV8ffBP4I614m0jQZ4YNXvNOtw4gkk5RdudxJ9g&#10;a9G+Kf8AwTF/bX+Cvwpn+NPxV+A+u6L4et7E3cl3d2b/ALpQVGJAB+6PzA/NgcHvXsf/AATW/wCC&#10;uPib/gnP8LfGPgfwx8IdP8Q6h4ruoLuDUr7UWjS1khTapMQXDAHLZ65rr/2rf+C7/wC1t+2l8Htf&#10;+B3iTRND8PeHta0a4g1SPS4dzXMeAQGdwSOnAXFYZli82w1SSppKC6vf8zrweGwValFz+J9D87NM&#10;1LxHaaompWElvEscbr8wJOCMc+tZ3hfw7Dp+tQJ4w8ZS2WmXN35d1e2mnefJCH4BVN655PPPFem6&#10;X8PvDc0Fo99rEkbXGWm8nDeWuMjpnB4ro/hD+yVa/tRfGK1+DHhfxw2h2s0qTHU7iwMrsqkMQEyv&#10;JI6mvEedYtK8qjsju/szDXb5UeI+Mre+8GfEnW/A02ri9GkahLarcGHyxOqNgPtyduRg4yetaVlK&#10;ZpIzGefNT5Rxggg1+nn7Qv8Awbo+AdF0f4gfGZP2ptafUbCwstRWE6BEIGkugmN3zlioJ6ZzX5pe&#10;K/A178M/iNrHw51e/jurjQdflsJ7yFCqymKQpvA7Zxmvpsgzehj4SjCd2t7nz2bYNUFzWseB/tMD&#10;/i9+tJt5Bhx83X90lcnoMZOoqvl54J4lxXYftOMG+OWsMBj5YTgf9cUrktGkKXe5XIypHTNclfWt&#10;Nvuz28K7YOmv7q/I3YIdrFVRuXJy03B+vNI4Iw3lODtxn7TkH3x60kEjgZPJ3dce1SrtYHgY5+pz&#10;msEaladWVQEgcqAC4FyetKySmUMLdtpYceeeRVh1VgWHQjjA60RKGc4wAfQf59KqKZEmMs4Y3YmS&#10;1ZmBPC3JHFaen2SuibdPADZBJvjk/hUGngbsmTBC8VtWTSYiBy425C5A79P0r18FBOW552Mm0SWO&#10;l+ewA0tSvcDUWyPwroLHwxpxn2+VlcZRhcSYzVa38oxqHdSCgO0EA52jnitG3k8iVDHKWDEEqp+9&#10;9PevqsPCMYo+eq1pSlY++P8AgotFaX//AAR5/Y0gWN2RLXWV8sswAIkxkkHPY18HroGmeSR9kAJG&#10;P9bKT/6FX25/wUG1CRf+CTv7G2nR8qdN1yVuOmZq+LYjGlnI86s7iM7SrDIORzVZf7tGX+KX/pTM&#10;armpJX6I+o/+Chdofib8Pf2dLnwvYXWrDSfgRpVlfraWczfZpvNn/dsVAwwXb19R610Hws/ZJ8B/&#10;DT9max+N3xo8N2ZmvyYfDPhyeMtdX85J33MiyBv3KdOo5Wvuv9nL4VaJ458J/DXU9d06YW2o+BdC&#10;gh3IWjYGziVl6c5JOTXkv/BWq7tPC/7Tj/CBLBUsfB+mW9hYRxR/u4l8pXbA68lq/LM74trYii8H&#10;SXLZvW+u5+hZRw9Ro1FWqPmur2Pef2FvFvi34cfsWeFb74f+DLG4HiDxbdJZ2ck3lFY2fbuXaMED&#10;YxzwAoFfZ+oa94WsvhRPoniHwjb6hr11ZzXNvGrK48mEAyLz1yGOABzivBv2evDll8NPgp8D9BHh&#10;2OdX0yxXZA7q6z3CZdsnKg/O3XOelezfGo+HdE+JcMbJeJqnhi5t1srezdCbwzSKRbzsQAFYpnK9&#10;ga+PlVqXvfU96cISko2PiX/go9/wSO+CP7WHgWbxD4P0W38O+IDC0lpcwW2zZMeQHxjKEnkdu1fg&#10;x8Tvgd8Qvgl8V9V+Dfjbwzcxazol89vd2qW7sz7ejKBywI5B7g1/XR8RH0LxFpukeKrPSvsCeI9G&#10;W8a2Vwyb2JyAfbIr8of+C6X7LWi+DP2iPgr+2DYaQsGn6/JZaf4ylhXCL5dyYjK7DoCgAJr18Fm2&#10;IoRtJuS8zzq2Do1Jqytc/MvxxdfY/wDgnl4c8EahaXVlqSfFq/1AWN3YSxkwSWECrLuZeF3KygZ5&#10;257V4fZ7oYQrQhnCnMm7dnnrjoK/bj9pn9mT4I+Kv+CF/wAbfj5JoVvcajpfiawHhq6IZnsjBPBE&#10;wQk8BxO+foPQV+Im9omaI8/Lwcj2r6bKcbLG0edqzueJj8MsLW5U7lkXUa7GCR5JwSYyeMnFSDUI&#10;iP8AUoApK7jGcH8cYzWbfedJau6t0TCg44GTz+tfa37Q/h7496jDpPw08G6VZ6f8Drvw94fgXVXs&#10;bY6bbyTRwiW6hlkAYzCVnLbTu4bPGa9Z1UnocDjZHyBBeR+aFSNWc8BQB+VereGP2Vv2kPGOmW2t&#10;aR+z14tubeeETW89roNyUnQgYYMg5HIr6V/bu/Zg0D4S/s2aevwuGpeGvCvh7xbBpkujeIvD1vbX&#10;PiW5aJm/tW3u0Yvdx9SRwqKy4GK+4f2R9K/4Jo6p/wAE9PhhL8bvHvhseMzo13/wklpqV3c/2lJM&#10;sbeTGNh+VQNuM9SVweKqtmUsBhlWVNyu9icJhY4+o4c3Kfkp4K/Z5+PvxAmvrbwB8FPFWstpN41r&#10;qS6XoU8/2KVSwMUgQHawxyDzzS+L/hR8UPhXewad8VPhvrvh25uoXezh1nTZLcyqoAJUOBu5PPpm&#10;vuay8Hf8E39G/Z4+Jd/4X1rTIPFEtxB/wjJ07UJ/tHnNN1Khv7md27t1NeR/8FO/Dnwa0L4o+BNN&#10;+Bup6nc6I3w7s5rptSvlnUai24XPlEEjaWAJHXn6V63DvEM84xao+xcF5+RxZ5lFPLaPP7TmZ8zp&#10;FIZEWKBndpAqqCxydxGAM+vetF9H1ixuYtI1DR7+G6lX9zby2sivJwMFVIye/Ir37/gll4a+HWtf&#10;t/fDDT/icmmyaS+vPvh1Zk+zvOsMzQK27g5mEYAPVsV9SeJX/wCCwL/tDeGNX+IPw40y68QW2q60&#10;3gBta0/TF1QwKhDm3R8MQqfNGCOvK5r7SrjVhavsrLa+rt3208tex8VyOtrc/OzQfCPjDxV4ktfC&#10;HhfwtqN7rN3crBaadb20pnkkdjhAg5LGvQ/Ev7Ef7Y/gnRLvxH4v/Zp8a6dYWNs817eXXh64SKCM&#10;LyzMeAAOpNfpF+1rpvhi3/b7/Zil8ePL/a83hQXHjS91eygttZdvNmybyKABQyoDsxzgV9G/8FBP&#10;ht/wSi1z4ITwaZ4o8KzXkxjRorPX5C0ispHzbXwAT97P414eZ8ZVMro06kaDlzpuyu9nY9nK+G1m&#10;jkvactml95+JPhP9kf8Aah8Z6DZ+LfBn7P8A4q1LSr5t1rqVnpErwzqX4IYdRx+lcN4p8L+JfAet&#10;3XhDxp4fvdL1Wycx3un6hBJHLAdnQoxyD0/Ov0itvhT/AMEv/Bnxa+Cegwak/wDwj14L0+NYtI1a&#10;7e1SM8QBmjYhSsmSNvb2r89/jvFj42+L5Asj27eJLz7EJ5C+2AMfKVWk+ZlCbcE16HDPFFbP6soy&#10;ouCST18zkz7h+nk0U1V5m3bQ5tg6zAshUByQeQT8/TOaiXc6BSrfczj5uoU4/HinqITL87IoL9GY&#10;f3xR96BSQD8ucgAnG0+lfaHyxt+Bfhz8QPin4utPBPw08Jahrms6lcCKx0/T43eSRs57H5UXqWPA&#10;HJqt8VfBvjX4J+ILvwp8S/CN/p9zaTCCYXEMilZCCOjAHaGBG7jJFdl+y7+0/wDFz9jr43WHx6+B&#10;2tWtnr2mxTQhLuFZYLm3kAWSCVO6sADxyCAR0rpP2pv20/G37VV3Lda5lE1CaO6115LtZWuZ0ywC&#10;8YSMMc8V42OnnccdCOHjH2T3k3r9x6uCp5bLCzlXu5LZI880j4E/HfxD8LV+NGifBjxJd+GZZ5Ir&#10;bWYtPm+zs0YBkYyY2qo9SRntXnuj+LodXkaKDTbiB4mKyxyFso3zDB56Zr6M8Pft9/tLeHf2dLX9&#10;nH/hZN4fDGgK0nh/T4ZQscHmSZYXC4xPGMkKrZxuxXhMdykOo3Gr3lxHJc3Ny1xPJ5agM7FmY7QM&#10;AZPQcVGDnnE8XNV3FQT0t1LxH9mww69lFubHNeSTSAtHtxgZUH1X3rWuvBHi3TvB1p49vfC+oroe&#10;o3UttY6tLastvcXEYzJGsnRmUMpIByMisye5S7nnvAqjeS2xFAH3k/SvuH4efCex/ax/4JMeBPhL&#10;4E+MHgLRvEng/wCJes3mqaX4u8WW+mu0E8ShXTzSN3fp6V34vGLBKEmtG7N9lZ6/fb7zzaNJVXy7&#10;Hzlo/wCxP+11rnwjg+POi/s7eKLvwdPZtdR67a6czwGBWAaXg52AqckDHy1yt98Gvijpmv6F4V13&#10;wNqWl3figWz6CmrW7263sczFI5UL4BQt/F096/Yf9nH43/s4fDL9lH4Z3vjL4q+A4pvBXwu1fRdX&#10;1iPx+Dd6fdk3EaxxacjFLwMWBDEdGBHavmD9szXND8Q/Eb9kfxPffF7w94mntNE0qw1mbTtYhuJr&#10;d4tQ8z9+qEmMCOVRzjlSO1eJhM/xlbFypTp2SclfXonb8vLc7/7Pocianrp+J85+M/8AgmZ8XfAe&#10;nT6j4u+NPwk057RHlliuPiLAJGVQCwUdGPyngHrXCfDH9lbW/ir4QtPGWhfHX4ZWEV08iJYa541j&#10;tLpNrsDuRgcZPI55Br93/wDgoP8AGD4EeN/2bdV+G3hH9mHxBq+qCzS3jvI/A6mK2jUZZvNYDIUD&#10;Py5BPSviD4VaH8HfiV8HvhBr/wAPP2H/ABR4lh8NfES6vvE2paH4OAE1osn+qZ1/1gBBGztivklx&#10;nn6g3Kh17f8ABPqo8L5XKyVbp3R+X/7RXgfxX+zf4x/4V94wv9HvdQlsIr20udC1aO9tXhfcFkWR&#10;eGOVPHbFcJ4e8JSarP8A23q8krq75ihx8059cnt6mvq//gsN4L0PVv24r3xUfBM3huz1DQ4Lmz8M&#10;yQeVJZxtLKUiKZJQ45I7ZAr59dvKVpCQCsYCmPgKACAi+gGK+7y54jH4eFbEK10nY+dxE6GCvSw+&#10;/ViSuE3qWBkZCMIPlVcAgJjp/wDrrtf2ZvDekeMf2j/A3g/xN4zHhzTtQ8VWqXuuSw+YtlCJgzTb&#10;T2UDJ7V99/tRfsY/BT4Wfss/Dz4lfBr9m/TfFWua9o+kHVtJ03S7i4uLaOXTbeWW5lZVYF3mdsLk&#10;fKRXy98XvGH7NXh7xr8G7/4UeC5NH1CYaxa64f7Oa2eaVLxkgMqMTtcK2047AZrwMRxll1SFXD0U&#10;1NJr5nbQ4bx0JU61RXi7P9T1z46f8FCtJ8G/8FQfEep6D8a9C13RJfD2qaRourwajcPo8MF2jCVX&#10;kjVXgkkbdIwXcqsVA9a+WNC/bR8WD9kD4o/Ba51a6trXUfFNvq0FtPq9yl1qczkpK0Cqu2VWABYy&#10;noAcGvG/ESufFup3EYz/AMTKfCkYwPMbGa9k+J2h+EdX8WWUHi25+ywR+HYGgC5yzB++3/ZzX4pV&#10;zPEU2kn/AEj9Tjg6HKnY2/Fn/BQPx2k37O/jy18WyXM/gUWbW2hRapdSDT5baeFUe6VxsiIRODEC&#10;dpb2rp/Dn7e3g7w/4y+LXhvwPp1ta6l480XUB4l1++1+7/su9IkWe0jsh5ZlEqFio3/KSvYdfCNT&#10;8P8Aw7hjc2squUtNq70YKZdxOc+m04/Cpv7G+GhvS0dnaPG9ypKCdiUGzkepGenvWazSva3N/X/D&#10;krA4fsb+o/tn+LPEH7Anhv4Sy3UkZ8L+LpJLDRhqM5v5o3JmDlAoi8hZRk5ywYAjGai/4KJftmr+&#10;0b8TdE+IOoajDqOtTaHZm6mtrq5eK3QxYkicS7cS+ZlmKDac5zXn/i+00W2a0h0a1VcRMZzEWPPo&#10;2ejADmsbVPh9H4g+HnjPxjdaV5n9gaNYm3nZ8eTLNfpGCB/Fldw/GvUyzNcRRxcKkZa/57nLjMvw&#10;1Si4taGdo3ie71IK2V5PaR/TP96ujs3cgAMqscc7n6+3z13HwC/YG+IXjrxl8RPAuq/EHQNFf4a6&#10;XZX+sahqFyVtnhuZoYQd5HyBROrEnoFI616l+0p+wTofwN+BenftDfCb9ojRviJ4Wm8QPoepX2n6&#10;dLZ+RfKu/EQlH+kRbQf3icV+zZVmUK0YqpL3mfmmbYVYepaGx5b8AUdf2gfAjtISV8YaYw5b/n5T&#10;1c9q+uf+DizTZrT/AIKpeMZZJQyz6Ho7qvIwPsca46juM18j/s/7pvjZ4MkIG9fFGnGPGDyJ1x2r&#10;7G/4OPxn/gqT4kC43Dw1pIbnt9nQj1966K0n/rDQ/wCvc/8A0qByQu8qqX/mj+TPg6SOUNlGGNpI&#10;5fI4J7N7GoDC7fvPMLccLhvb/bqVi8Z+TI64x9D7VG5ZvnIHI56YHK9vxr3dHueZFyWgq28jqQ1x&#10;gr2Jb39GGKgk3h13vnjHIPH4bqUyQj5c556f99c1FJOoB2soJPRh2474rOc0kaRUxWZ0BbfwPc4P&#10;/j1NJHLSEEAEkZbP0+971XkuN4wsoIyeM9+fao/PJOIgfmHIBHt7VxvENM3VORa8wqwzJjg84J9v&#10;WtHwh4a1Txxr1v4d0Z4kluTzNKSEhUYLO53cKAc/pWEZGbnJJB5P4n2r0/8AZ1so28LeNteMW5rW&#10;wtYY9y54kl5GcccLWtCbrVlDozlx9V4LBzrJXatb5tL9bnpPww/Z6+Kf7Rmq3n7P37GHgS81+fTt&#10;HN94j1AXEVtLfRpIFM7tLIqxxB2ASPdnoTzXiH7aHw08Y/ssG10jx34de11tFT7ZaO0boVYsFcMj&#10;Ec7T0r7D/wCCY9zc2Xw+/atubOaSGYfAC5EckRIaNjdx4IxyDzxivJP+CgH7Lf7Tf7ROgeCofhD8&#10;IPEuvaXa+CdMhvr6x0K4mU3CmRshlXn5XGeTyTX53xdmuOhWnQo6JWtbc+s4Sy7CzpxxFZ3v3PkH&#10;wJfX3xM0q51i3aOBdPKq8YjyJSx457df0rmdS8YQaf4pm8MXumYnhuvKDPMWV2yAOgGP1r6C+Cv/&#10;AAT5/bt8FaVqFuP2Z/Fz2d0VY3E3hq6XZICBgfuyT6dK5jXf+CZ/7Zk/ix/Fw+Ani1mmvTOsI8LX&#10;eM7zjP7vvjNfn0sZm037zZ9/To5fCTtaxwXxH0iDwFo/9sXUSXJMsaGIMVBLAk+vTFUvh1okHxB0&#10;691O1l8hbUIDEMsWZjjHHQCvYfj5+xx+17qeh22mat+z/wCK7PzGSRkXw9dENtUjIBT1rE+Fn7N/&#10;7TPwy8P3+mXfwG8UzJcsJklTw3dgrtAyf9XzxiodfHPuXyYSUdLX9Txi61iztvFU3hd7DMkd0YFb&#10;fgFgcZIrpPiV4WX4b6THqlzIbgvNHEygMoDFSxAJ6jgimTfs9fHK+8Yv4wX4YeJA0upeeAfDlyAr&#10;F9wB+Tit7476P4+8S2cfh3VfCGp2c8c6zzxzabMWQqhXGNuR1qfrGKsV7HDOSSML4d+HYvHml3Wu&#10;RskMNs6qF3Fizn1HbFYja/BbeK5PCQtgJo702/mM+FZt23OeorpfhdNrnw/8N32i3fhy7mS4kEqy&#10;fYpQQRjI6c8CuRHhfW73xk/isLK8jX5uERrCTDNu3AdP84rN4vEpLU0WGoXeh1/xO8NN8M9Lh1LU&#10;7j7UZJxGVgYrglc8n+lR/DjSD450W71y2kWJLdlQhmJZmPPQdABVr45XereMtNt9Hltp4GM63LiS&#10;zk/uEcfLnGTTPhBrN/4C8KXuj6ho0rxvP5yXPkuhHYqcrzR9dxF9GT9Xo8l7HNL4ktLnxK3heDT2&#10;ecXpgVzJgOd23OD05rb+I+mD4d28d1fIZ1e4EY2ErhiCT+gxXLWXh3U4/GsfiuOaOV/7QNwsBhcl&#10;vnyBwtdX8atUu/iRDBZadp7wvHcNLOphdiWxjgAdOf5ULF4prcXsKDkiTwNoA8d+G5/EOm2hhhhl&#10;WNleXeztjnj0rm7HxLaz+JW8LQ2JSZrkwoXkwCwOOT2rtfgpNq/gjwjeWV/4bu3haYNFci1cKW9D&#10;uWuM0TwB4tuPH/8AwkVho73DC9e4W38h/wC9nHT3qlicUxrD0E2bXxCsj8PrdJNSUyxtdCFXj4yQ&#10;uSRzzg1a8AeHpvG+iS+IYESOCK4WJSWJaRj14zwB61a+NejeJvHiR6ba6DdwTRz/AGiRGs5CACmO&#10;CF5/+vWr8JtE8c+CPCMnhufwXeypNOJorlbSQBsHkHK9O1NYrEX0D6vh2jz/AE3xLbar4gHhi1sA&#10;Llrowxu8mBwcc+lbfxGsYvhrbxvqSi53XjQ/upTwQM55PSqGi/BH4lWvj9dVh8MT3Mkd407W0EMh&#10;4yT1VSK6X4x/D74hfEaeG00rwHqaSrds7IthK3UYAAC5P5U3i8WujD6vhVLRGf4K0iXxxoUniKG3&#10;W2t/OEK7pCzMxzkgDoOO5rC03xNY6n4j/wCEUtNJP2o3ZgDvOcMdxHT8K77wP4M+Ivwr8ET6B4v+&#10;H2q2CC6SdLu6sJY13YJA+dRyc8V55oPgrxHpXj9fF0ttGyx3hnVZDncSc+nvUvE4pjVHDXbOg+IV&#10;vZfDiKKa+g80TTvFtjdgAQAc5PUc1Y8C2GneLtHm12SzMcDN5MYSUklzk5+go+MFhqXxNit7SwRL&#10;cxXLylpgRuyMAcA+lL8NLPWfC3hWbQdVsWEaXO+OYZAztOV5HuDQq+KI9hQ5dDj9D1yy8T+JYvDV&#10;jpzxzTzeUrvccdep49K7b4jfB/UPCdpbT6R59881z9mlEEDELKcbFGPvFuQB3xXHeHvh94h8K+KL&#10;bxjNbwyQ2955m1g2085xnHFe36vf3fxT8NaFpPhTxJDo2t3njm3+xtPNtS1j8t0NzJJyEVXZeSOB&#10;k9q2o/W6mqX4GdVUIbOx5H4w+H3jvwGIY/G3hHVNKNwCYTfWjxrJjrtJGDiuw/Y7tru5+MGpi0hk&#10;Yp4C192EY5AWwlJJ9AMZz7V9D/to/sr+KPgP+yn4K8F/FT4g6BdeN7vxXcXNxpmjeKYtXe8s/KA+&#10;3PKjEQAsdoj78+lR/wDBGj4aeHPFP7Vfiyy10pIlt8FfGEkUbANhzpkqg46HGefrXoPB4idBzlGy&#10;sctPEUefRmd8Df2EPix8Wv2cr79oLwX8PNa1qaW7XS9Nj0m0knMsSKBI4SNSxO7jPAG2us+E3/BJ&#10;X9sv41eANZ8e+D/2aPE00GisY7lbrSpIpJCoO8KHAZyvoM1+o3/BEr/gob+xP8C7Pwn+yTP4ym07&#10;xULR9OvNPurBlW4vJZmmR43HysGV1HXOa/UfS/jFpUnxXf4aaHpUMVsNCk1UTCMr9octkhSPlXrl&#10;i2OSMZ5r42tXlGo4SlZvbQ+pp06fs7uF9O5/INrXwj8V+DxJBq/wr1i3lgmaOUT6POpjYHkHK8Vh&#10;ahPoWhNDY61p89m8jbY0urRkzzyACBX6xft+ft7fFPVZ/BPws1f/AIRyz0Lxf/aWra5K+lqrxbbq&#10;aEIJlJJJQc8cYGD6flx/wUL/AGq/hj8XtK8O+DvhFcy3UuiXrzzasbQxFflZAiE8kHOc+wqKGKlX&#10;ltoYTouG5k6BYReLtbGg+H/DtzqNxLJtjt7WwZ2djwAABySegq54m8Ja/wCFNbm8M+KPD09he2uF&#10;msru22SRZAIyp5HBB/Gu5/4J4+JJbXxp4Ms724BmfXIWuGfqybgD798/ia2v23L+yvv2svGxsk8t&#10;F1CNT+98wFxEm4hvqOnau2xz3seOPpenbwWs4jgkFvLH8sUx9KsnlytnC7BQHOwVcaKd18xI3Jbk&#10;g9aVo41UKisCATux3oFJsrLptgcrc2cZJ6fKOlTw6ZauXWz0xWCoXbZFnYo6seP/AK1MkzzuDGpL&#10;a6uoBKbeeRBKuyVUON69cH1Ge1BN2QDT9OnQF7GM9drBBzT1sdO2JGLGDIxwyZ57UiKxITBO72qZ&#10;VERKgnsd2eB7UBdjls7Rx5Ztos46+WKka1tMnFtAOclvKGelQea4GEbnuM0i3cpORwCcY64oC7M3&#10;xbrnh3Rri1i1aJS9wWWELF1P4daz/EDWmloG1bRbqzBAkR7i0aLPv8wHFZfxK1GLSPE2g69Ku8W1&#10;557RbsbihBx+NerftCfGn4cftX+DZ/EvgS0v4NQ0C1STUdOvYgo8tjtJUg4IB/HpWFWs6coq1093&#10;2NqdJTQzwD+xx+0b8XvgDdftKfDn4DeK9Z8EWuoNaSeIdO0mSS38xThsEcsATgkDAPGa4q9+Cfir&#10;SPEdv4U1/wCH2vWupXk0cdrYXGkTJNK7/cVVZQWz24r7q/4I/wD7d/7U3/DIXxN/Zr0P4niy8K+E&#10;P7NuNC0extF86BLm8CXB3FdvlHeclifmYYHBr7J+Feq/s3+Ev2nvjD+2l+3heXt94Z+FHj+10z4e&#10;2ljGsskl0lspEb2+PMkIAyJGIjJ3YxWM8VNVnTijaVFQgpM/D3xtpFn8O9dufBniG3n07VbFf9K0&#10;+/gaKaJsA4YMAQSMHn1Fedat8Q9RiKmCytwwGMlQScd+a94/4Kq/tF2H7XP7e/xC/aT0Xw02k2Hi&#10;q8t59PsDgPFbrbokYbHG7Yik47k181alBPI24KWyuQdp4r1qE6kaaZwyUZO7NrxH8QPGd74a0jSL&#10;3UY1sWR5lhit40JcyNkswG49up7V1tjcrY/s46pfW8RS+bVYhFdhjuClk+UfXmvO9Y0e8stO0m4u&#10;EdY7mzZoi6nGBIwOPXpXomj2pvf2f710HD6vAHJ6Z3qf8/WnVlK17jSitkcCvjfxSqpFNezghRkG&#10;Ee3tV7T/AIga7as3mzzyFuADFnb9K664sNEspwjiMnGcueTx6VDJqGiwSuIbP51PO0AZNc/NLuNq&#10;Kexz8XjLxNcS7BPcMrHj/Rsn09K3bP8A4TKCBbu5W4iwQxinhKbh16EcV6P8ZPDPwU+H9j4Rk+EH&#10;xy07xvfav4fS+8R2emaZNC2h3vGbNmlGJWGT8y8ce9dl+x54H+F37SvjXUvDvxr+OHg/4d2Gn6VJ&#10;cPr3jW/eJZ5FVtsUaJy7EgDHHXjNR7eUdVcPde6PHrj9oH40xqLfT/EUcKLxsjsIBtHYfcyfzrK1&#10;n44fHC7jP9p+NLjy5BhwtjCoI9AQma2ovEnhGwne4n8Jw3UHmFRMjOEY7sBuTnGBn1r0T9oHwB+z&#10;ho3i/RLb9n74n2HjqK80OC8vjp1ncWwsrojLWzCb7xUg/MODWrxFXTV6icaV9Io8Tt/iD4ps9Dn0&#10;6wW7ElyFE8zQEkqCD3HrVJvE3jecBfJuzv8AvbbMjJ9sCvoD9nzS/gP8RPFWpaR8bfjFpfw4sNP0&#10;me4W71Wxlujd3KLlLWJIQTuZsDJIAHNcY/jmws5FTRdBlvIpPlSVRtBfqMKckil7Sb3Y7pdDx668&#10;beKI5TDLcTRkDhTHg/yqE+O/EjykPfzk9lzgCvVv2yvhh8J/h98RtG0z4M/G618cw3/h62u9YuLT&#10;R5rNdPvXX95a4l5fYcjcODXC+C/gn438YaxYWOlQQmTUdQhs4t8oADSOEBbPAGTUxnKdmivdSuet&#10;fsV+FrD4l+PbmXx7qd3dWml2yTR2YkOyR2kAG4+nt7V13iLwza3mlDQ7bSwt1BNcOwjg+c7pI0Qb&#10;yccZNav7OvwU8T/AX46eJvhr4pntXu9PtYFm+yTLJHu39yOMgdu2a2tQ0+3Mz3VwgfFzN5qBVyg8&#10;+L19vWvdyyF61jysxmlTUkeZ+KvB3jP4Rzafa+NdLmgh1nS5L7SAZFxPD5klvvOMnG+N1wf7vpVh&#10;5HS4ZVdm/fYDLu5xIv5V63+30ttdv8HpIo3MUnw1n8lWA5A1i/wOOnSvGnKmVgoUJ5mAwCgg+Yo/&#10;ka9x3i7HlU25xTZa84JCu5JCrIQwLPx+7k/lj/PeYO4nkdWcnOAoLdNyH+n+elUolikjG0ALtw+c&#10;ZOFf36VO533QcgAllyRgZwUOKuMtCrI+uv2cLh5/+CYHxRhUBXt/H3h1lch+R590mev16Ef4/HP7&#10;dFhEf2jNZhFwVuH8XFVDN0Rli59uTX1z+zPdRyf8E0Pi9G84Pk+MPDbbSEwD9rufQerd/b2r5J/b&#10;zt7k/tJaxeIqknxSoC9wfLiYZryca7VH6r9DpwatW+8/cf8A4LwaYnhj9hH9lSwSTi1v9PhDkZwf&#10;7NjOfpxX6i/smX/9p/swfD6/3bvN8H6e2R3/ANHSvyn/AODgCe+f/gml+zHf6lH+9E9h5hB6P/ZK&#10;kfjxX6g/sH3P2v8AYv8Ahdcc/N4G07r/ANcEr5rpNf3mfRLp6Hb/ABJ8RaN4a0aG71q6MUb3QRCD&#10;jJ2sf6UVyv7UU+jW/g2wfWpVRDqYCFhnny3orN7lHpleC6JcFP20tWgLtlrMEc/9MP8A6wr3qvBd&#10;Oijb9uHUy5+X+y0IBbq32em/hYnsfEf/AAcb6O3iDxl8F9NEUs0Qm1CZoI2xuCiMnmvxR/ZE0XSU&#10;/anWCCV7SI6lKzFiWKjzG4IHOBX7h/8ABwjqg8PeJ/hHraQLI0cOq+UHHHyxoT+PSvws/Z916+l+&#10;N+v65oiyveQ3Ms0SJECxVnOdo74zWM7aegQ0P0+/aT1/TtX/AGdrmw0eBzHZTWSNfA/8fRJbB79w&#10;fevSf+CNjwzeH/j1YLG27/hWIDKe+I5q+aLH4v8AiD4g/sua/wCGtY8FXFpFo9xYPHqWwpHOSXHQ&#10;j6ce9fR3/BFuVC3x1Eu7zJvhdlcHjbtl/wAa/oTJk/8AiE0/8a/9LifzxnOni/C/8j/9Ikfnnk4U&#10;sGGeMEfSopC5Bm/2SSOeeGx3p4YMiADA2jGSOvFNk+58wwTzgkc1+0x1gj8nmmqkrd2ROp3BUyOO&#10;CF4HT3pA7MpY4J3cKAeOT7/5xSneHztHX1HHSmpHGcyADlvVf7xqS4PQYCSArlsbTt2g4Hyj39jS&#10;SAhiGLknnbzzz65p3yiPbhRtXo2OOKQgb/lYHLcZwf4vp6Ujp2IpSxba6nG33znbzwT70u6QzDkn&#10;EgB4P94UMiKuCwJCjJ45G36VCWill3wlcbsAYHqPb1zUS2NIofmQruLk5TqcgcK3OM/jRI4iSQEM&#10;doOFwecEH1qIlmCqhGNoIKleRhv6UXTs24OqKAhwARnHHWueq00aJNySOk+J8803hW0uGfBj0GHY&#10;QckZkx/IivPvD4k0/wAI6v4ittv22G6it7eVlB8sMOWA6E+9ehfEWRP+EFtfs27zG0K3TrgcSjP4&#10;VwlhFNF8Jddbeq7dTtsAk5P09eK+PzF2xGnZnq8LtLL5Jbe0S+Whz+liWfVbSWRixe5jLE9/nGau&#10;fEFmf4haoWmLBLjCYI6YHHPTvVbQ5GfWdPJQZa5h+8P9sDOKn8fQA/EPWyuQGv2GSMZHpXjSbdL5&#10;n3S93HL/AAv80VYkT7OLnzUyz7SgPIGOtWdNlme5AjwWAyflyB71Vt0MWVkj3KwwAOAp/wAitHQL&#10;uXRtTW+RFcrGyMsiZV1bgjFc00rHWtdj9pP+CR/7Vtt4I/4JxaZoGneKdN0vUNJ1q+guN0MFzN+9&#10;uS6SCFriMrw3RxyASM1e8W/8FD/i9p37Rtr8G9W/ap0W38G6h4Ylu5/FB0DTUNpdKcCEuZzGMjB5&#10;YNk9OCan/wCCAuqeCvDf7Cmvax4o0fz2ufGNxcEQ6Y1w0pSGEKAFUkkEHA9/evWNS/bN/Zu0bXYv&#10;g54u+HnjC/1vVLKaa28PJ4DmZ7uEZDlVZRlecZ6DIr8TzuVanm1VU8Pzu7/rY/WcolQ/s6nz1VHR&#10;Hh3xP/bBg+EXgHVP2g/h9+0uvxX8WabNZxaXok+paayTiSdEaMRW87SNlGcYjBIznBxXyb+2ld/H&#10;zV5/CWi/Cv8A4J/698HdV1/WZrm21HTLy7uNS1e8mHMMcoVCiYO7y+3X1r7K+I+u/s6aNrPhr4ia&#10;T+yP4j8DeHtA+IOlapqWr634eltrezRZwHncPwgG4DauQd2e3HkPxd+Hn7U2kfF+fV1/bm8O6Np/&#10;i3x9dzeDo7j4g+YPKlSUxzoEDiBSjCPGV5ftXr5HU5Ypyp8r13vr5aaaeZ4ub1YKd4+/t20PAvG3&#10;xD/al1f/AIKM/AXU/wBqH4b6z4S1XTLnw7pVra6jLMv2+OC4WM3GXPLOzEtgnnrX3j+3lKyftLa4&#10;Bb7mNnbFg/II8leleF/t9+MfCWia9+yp8M9avrS+8V6B40juda0ceKRqtzbb7y2C3DXYJYrIwZgh&#10;xgDpxX0D+3kBD+07qZuI0+bSrWQZXIA8oDn8Qa+T49m6uBw83Hl309GfWcFPlxNVL+tjwzwXdRx/&#10;FTwnd7Cn2bxHZyZB4z56Y/lXef8ABWbxL4j8G/s6eLviN4F1a40zWLf4vTDLFCJN2mLFhOuDtUEE&#10;4OTXF2NrGnizQrm3RXca5atviGB/rk7V6N/wVW1S7+H/AOzb8VvEx0exml0X4n6TqUEF5D58c3mW&#10;u0KVYcZA/Ovicjf+0q/c9/iGN4L0/wAj8Af2zPGHifxJd+BY/iL4f1uPWo/Dkhv9W1+z8ue/MlzI&#10;6MpYl3RFIUM2M844rh9Ct3tIQJm4cBlbswx25ro/2z4Yde+Jlp8W7DQtZsbfxjatfqNU1BbqMyBy&#10;rrBIvSNSMbG5XgVheALmynsjoWthzDJH+5lBAMT44APXBPFfreUWnXUT4bFvlw90dhpN14ntEh02&#10;W9vY1Zx5UUEjDJwMZ2n0OeegNfX/APwSl03x/wDGb47Tfsva38afGWieFdV0DVdY1LTdD8QTW6XN&#10;zbWbyROwBwxBC++BjNfLvh+/tY/EEVna61HNfWREmn6g0GUnJQK0Tg8Zxlc+1fS3/BMv4rfDD9n7&#10;9s3RPjT8VfEMmh6Fb6ZqWn68RavMbAXFnJCrhEBZk3MvQGvu62DlUy+fKrtLRb6nx39oxoYyMZaX&#10;6nFeDP20f2nPCNx/Ycvxs8V6r4dR3t73wzqHiK4a1vISSuxkLY6/NjGMivo39n79lTXfjx4Z+Hfj&#10;LRPGOnW8HjybWobm3TSrmc6Tc2MTyrbuU4ZpVXIx0Byc1xEH7Fv/AAT1uNUmvrX/AIKp+GXtriRp&#10;EjPgzUS8aE5/hHXHHNfpB/wSzs/h94U/Zh8MWXw38SWfiGxsP2hltfD2vWVk8SXcL2ixzyIkqh1B&#10;Qyj5h618fxJgcPUwSqwg4zVl8LX5pH1WTZhXljXSc04vXc+I/Df7BXxJ8a6H4b1geI7KI+Ivh3rH&#10;iXy10i5Pl3dg5X+zfeR8Z34wMHrRa/sGeNZdAl1vT/Hdjcyf8Kej8b2kcWh3YNy5YLJYgkcGPPL9&#10;DkYHp+tvwxtNFt9b8G/2Lb26RW3xZ8T6Zp8D4bbp7xXbzoM9vMjBPpioPhvD4aa18A6THYwNYT6T&#10;4u0x5RGGB0aKZhEuR/D8sWM8/nXw/wBXqdz611VHVs/Jf4h/8E8/iv4Mi8XX2m+NdL1EeGvB+heI&#10;UZNJu1W9t9QkCPtJX5fJzuJP3h6YOJvHH/BNnx/4d8X+MPDv/Cx9NkXwz4t0LSkuV0S7C3FvqQU/&#10;bANp2pGSQVJydpwa/U3w1aeH9W8K6KdavopLHVf2b746wJR8zW0LwmByTyMLK/8AkVa8e6Npdzon&#10;i+5v/Ola7+CWi3etoH+db2OST7PJn+F/kJ/4DUrDVr2uR7Wkz+cj/goP8BPHXwr/AG4Ne+BUHjyS&#10;G58HS/YP7f0sy2i3ULqG3H5g4DZClTxwTzX1X/wRR/4XxpH7QeofDm6+OWvLpNp4A1fUodOOtfbL&#10;Z5re3Zog0LswMfJ4wO2K+gP+CqX7Pn7MfxU/4KZa8PjX+0X4b+H8x8H6LO8ms2N1LLeStGysm+Dh&#10;GAA6/wB4cVzX7LXgj/gn3+wp8Xdf+PVl/wAFAfCGuvH4J1fTbPw7p+m3a3Ny9xAyxhS6YJBwPev0&#10;LLMswNLK+dxcqklp7ra1+Vj4nMczxbxzpxklBO26/wAz8+fGet+LdUttR1XxzPLcane66lzc3E8h&#10;cybo2wcknIxjA7CsaIumcuOfug9u9aGsNo9z4fVLea5a4muVllMi8A5br6jBAFZpiBjbK4bPHuK/&#10;Q5xjC0Y9j4lSlUblLdtkkWQpXYM4yCw/rUggAjBVt5C4POD/AJ6VBBHGSCFGcHB//XVja2AQ+1uO&#10;pBOaIbDYqxF5ApXI6syn9PavSP2fv2UPj1+1GNUj+Cfw+uNaj0VI21OX7VDbx23mFhGGaaRASdrY&#10;AJ6GvOLRljfyVJ+/zwOa/Vj/AINyfh58JPHdh8V9O+Kml6dfaaYdPD22qRKY9377Dru6MBnnrzXn&#10;ZpjJ4DASrwV2uh2Zfh4YvGwoydk+p+fnxO/YW/ah+D+p6DpHj74WGym8S6kunaGF1myl+0XJ6R/u&#10;5m2DH8T4HHJrd1X/AIJs/ttaLpl5q+ofBB47awtHuLp/7csXKxopZiAk7E4APA5r6P8A+Cln7NX7&#10;Iml/tX+L7iysruy0m4FrF4VXQ4v9HeYW43BcLhmMnUcZr1pPhd+wjpHgj4gx694Du/t1xZxFobLT&#10;MFbVdOiDCy2ruE3nBycemTXxv+uGNjKF6N+Z9Ez6qfDWGUZP2uy8j8oLCZ4b2O4hmWMl8q54wK0t&#10;kGq241CxgjiuIt3m2/XAPVgO6HuvbtVDSLaxvpJfM1AQQRpI9sLlTulAJ2ocdGK/rUVpNcabdR6h&#10;BKysmeQMkemK/R6FZNK/U+FxeFU3eO6LQ+YtGIwFCjAzkJ7H+8h7HqKDwXLJ8z4DKTjnjAz2Poe9&#10;XVtF1i2Go6aCksa/vIF7A9WUf3T3XtVeKJdoyyp5YwwJzge/qhPQ9q6zyLvZ7hHuVD5MZ2Hp8uO/&#10;P/1x+IpVzJh0JVi2cKeo/H8eeh6Us4cyM3ON33TjJ/8Ar+h703eN2+IkAseAPz47H1FAEoOMsCT/&#10;ALQNQlmRsBgQp4OOR7fT+X0qUFduS+TtBOG/I/5/GmEEMWVtvB4A46n8qBIV8Nl0dQSeFJxz6f5/&#10;lUHyth0yOOVAyfcYH48fiKdL5cSfvHUKCMseAOcDPtk/hUhikjbenXGeB1oHeyIfKZ1+YEgEYI9e&#10;3/6/wNKpG8n5COpQkkEf/r7dqVt5b51Y8dc9fX/64/Kk2FCC5zk/K24enGD9Oh79DQVdFq8025aw&#10;W5vdMkW3mYCOV1wrnqMEd+Kwtc0yZLl9QtgXEh3SgDkHPXP9K0lkmUeU0rhYgTErNwueuB2+napF&#10;mIXG7nd1IqKiUo2NKVSpQldHOo5kIZDt9BgVOVVhhmZR2wcmn6xpS6ez31nEFQfNJGvJU56j25/W&#10;oY3DLvyM7Ocj9K4JRcXZnrQmqkbo9O/ZV+JmifBf4x6B8V/E0FxNYeG/Eukahepb4aVreG9ikkCA&#10;9WKggDjJ719T/t//ALZH7P3ir4+Wn7Zf7NH7Ufi3V/ijZ6rFJoOlar4Fgs7XSLI7zgyA/vHQPgb1&#10;ZmzyeK+HdNk3+G9Y8yPDfZoCpHf96OKqajMZNauHMaqRMQD3+tZYvB0a84V3vFNeTT3TDC4mpSnU&#10;gtm1+CR+mHgX/gsnL8dv2nv2aPEHxSubkS+GbebSviFf31pDGk95elrd7iIx/wDLMI6kjC4544zX&#10;rH/BOb9sHw5/wTU/bF+Jv7HH7Q7/ANmeH9S8SmTT9ZYExWrDPkSt38uWFkJI6EA+tfj1DMSoAlZX&#10;3ZEi4yCOhH09a+9/h54z+E3/AAU++Fmg/D34m+N9N8J/HzwjpUenaH4i1mdYbHxjYJxFBNIThLlB&#10;8oY/e988fM5nk+Hp0WoR/dtWdumt0/RH0uW5tVjX993Z++Gk/GH4Wa9oDeKND+IejXunpD5r3Vnq&#10;McqquM5O0nH41+Y//BfL9tV/HHwIX4P+CIZIPBE19FdeJ/ELyhGvhE25LSGMncwZtpLEY6E4AzX0&#10;r/wS6+Ddz+zB+xlNp/x68N22neILfU7xNRmnkR5LiPCrGocH51Kj5QDjBzXz18ZP2a/gT8YvBnxX&#10;0jUPhfJ4s8T6p4Qu7XwNZ3c4kitbvY2xk3MNj7tpHY4IxzX5fiYRoY72Cd1e1z76nVjPC+2fa5/P&#10;HYeGfGv7QnxnuoPDXh6S71TxRr/lW9tbAtmSVwscanvjKj8K+k/+Chnwf8E/Cz9o60+AMEsl+Phj&#10;4K0nw7eXUDqFN6kRlugMccTTOOPSvq/w9+ytZf8ABFr4bWH7RXx+8KLqnxm1awaP4feGre3Mll4b&#10;kdCpvrqXGxpl52RgnBGa+CvEF7rPifXb/wAWeKdTlvNT1S7ku7+9nclp5ZGLO7Z7kk1+h5NltJrn&#10;esfzfl6Hw2ZZjVrVLRvFIytO0XwTarsGhXoIxxHcjP51taXa/D/cUbw9qBbOQxuc4HfA3VnG2iU9&#10;zhu54NSxkRkyM7YC9upr6mlThTVoxX3HjTlKb1k/vP0i/wCCNHxX/wCCXnw9+EPxI0/9tg+GYft1&#10;3D/ZGm+IdKa5u5okjJkMEoRim44XaGXJFe5/to/tr/8ABEjxR+yN4q+Hf7Nfwj8M33iPUPDt7FoS&#10;6f4YFjNZXIgbZMXZQxIP1z696+bf+CSv/BI3wP8A8FBfAHjXXfHHxI1Xw9e6E0I0pbSOIxHzFYhp&#10;QylsZU9McV7r+0V/wbm/Cb9nj4DeI/jK37ZF8+paP4dvryK0v9Mt1t7xo7aRxEh3bgWAIzz9K/Ou&#10;IY4D67U5py5+3TY+5yP20sFTUUnHu3ruflnoeoDTNH08TX90gu3RfLgtSAeCHO4Dn2HOa9k/4J96&#10;udO/bQ0xGa5dmiIhSeIRsy5A5HYc8dzXyx/wnur3Og2Vk+tFYLVS8EUUvyhic7+Op96jvfid4r0e&#10;+XxPoni29tNURlWC8s7to5ozkEbShB69q+RnBzg4rqe9dLc/ph/aeR7j9m/4lQYUOfAGiXLIy5LY&#10;MeSD9R09q/nP/aHMk37S/wAQpRl3Pje9MmD3EzD+lfX3wX8W/tl/Fj9sHwL8DdW/aq+Idl4e+Jdx&#10;qNrfRy3fnCK3s2kESIswIYZj6HOM8Vcu/wDgjj4wtv8Agnl8Rv28Pit8RprvxdbyDWdE0bS7qF1e&#10;2+2BZ571iMiRkZ2CLjG3nJOB73CuG/syc5VX8VrHzudzp16UYw1tqfkt+0zEkXxy1lFbPywHPPeB&#10;DXJ6OxFyCg57c9Bmun/aWuPP+N2rT+Zu3JAc4x/yxSuV8Ozq9+sbgYbIORXq1pKVSXq/zOqhB/VK&#10;f+Ffkb1ukjjcWPHQY6irGwlVbJ6ZPH6VGnlOMIy57Kxx+VODjKqG2seFBGOfSsktQaa1EZSrFg2Q&#10;RyOp6URLhW3dsEAk8daeVTJZcEuOQPoKIRJI2xnVe+cD3rRIm5Pp4fB2vxjAYc8fzrb09ApXbITn&#10;+EjpzWFbFTcF1iVFK/dU59K3rIriMx9MgnGPX616+B1lZHnYxWRr2YkSDG9umMqMHGK1LSESSCEL&#10;kOwBXnj5uCKyrP54tij5dowc9SVratsLJuwBk/LjHB3CvqqKageBUS5j7a/b3uhP/wAEmv2N5nBI&#10;+wa7GQVGWAuMDn1x2r4whkQRMRKDuU/MB1BNfbn7eEdxbf8ABIL9jqeBcFU10Bs8Eic4/wA+5r4h&#10;kaQlpVPmPICc8fM2PyzWeA1oy/xS/NmeIdqifkj9/f2MdWF54B+F1vprwwSHw7ok8kaQgRYaGFmC&#10;jooAPQCvIv8AgvP8C9T8A/td2HxOtS40vxtbRSxTlcxmZNsbpntxtP415A3/AAUluv2S/g98JtH+&#10;InwGee61b4b6ZqGj3OneI02zWqx+Ukjgx5Rz5RJXnGetfSPwG/b2/Z3/AOCknhHSv2cv2tLRvCsi&#10;6pb6r8PfE93Msn2d9yt9mmdsDkZUE4BGBwQDX4tmeS4/C1J1atO0XJ2fzP1PLs1wddRVOd7JJr5I&#10;+rfgh4R8OX/xs8P+HdTikuV0fw39s3STsI7f7OERXVfugnB5xXAfE3xvo/iv4leItM0/xPqdzqel&#10;XaXWqa3cyxSmAxAskSRDbvChscdDX0PcfB2D4U2Ot+PLGG41S/1LS106yvtPO+IWzSB3Y4+70618&#10;+2HwP0mx8X6n4u1PWXmttRlmkGmzR7EDTbd5ZwQWBCjArxXCSO1VKcqjbPZ/AOv/AA4+K37MOj3H&#10;w98SC/fwtCsUd1JHs85WADqufvYJXIHTp1r4S/4LZ/tX+BLX4UL+x7d+JdA2xHQLbxJHNGpu7aZ7&#10;v7S5hkIIj2gqG+taf7Wf/BRD4GfsHeCNQsvBU9lqHieRpG0jw9ptx5sUFywwHcDIRQcHb3NfiB8Z&#10;f2lPGHxA+Kdz8R/iDfyatcz64NW1qOWXC3E3mB/Kz29PbivSw2Dq1oXasuh5tavGMvdZ+9f7fvg6&#10;++Jn/Bu7rPhn4F+HbGG9WLTP7dsNKsXBu3S7g3sAeWlkXynZuc5JHt/PR8b/ANnn4sfs/wDidPDX&#10;xQ8PSWctxAk9ncLG3lXCMiN8hYDJG4KeOCDX1T8W/wBuX9rT4nfsD/2d4ae98NfDvxb44bT7m0t9&#10;ad2urm1iSfZt2Dan3DkHkrz2r5u8Z6/41+MHiA+NviLrs2oag8EcHmSkYSONERQF6Lwo+tfccN5J&#10;jnhbyjZNnzOaZnR9ta559b6PLcZ8yNgPYkg9c/Wt2w07XJrCPQrnULtrJDmKzknkaKMjuE3YHWt6&#10;z8KQRoEeMEjG35hyPm/StKy0ZI2DOcj+7uXnhTX3mEyFxac0fOYjOKbVolGFtf1Rbey17X7+/jtV&#10;xax3V5NLHbqSRtQMTtH0r23w/wDty/th+HdKtdF0P4861b2tpbJBZwjYfKjVAAASuTgDHPpXmEVt&#10;pwUCEKxDfd4OeW5r03Sf2M/2sfEmj22uaF+zb4zu7K9iWW0u7Xw7M6yoygq6kLggivoKeBw1Gn79&#10;redrHiVcdXqTvG6KHgL9pz9pz4RzardfCf4v6lpNzrmpPe6sYooiL+c8NIQ6HD9enB9K5z4nftJ/&#10;G347a1p+sfHT4hX3iNtNha3sWuVjQ2iE5IRUVR165HNdd4b/AGYf2jfGt5qFn4L+CfibV30q6Ntq&#10;sOm6PJM9nMCT5cgVcow64PNcr8Wvgz8Vfhrd2Wm/Ev4dax4b1CeGSSyg1jS5LVrtAeSA6gsQeMip&#10;lh8PTnz0WubysaUsXUqxdKvexTTdI0FxZ3JEi4kt5oJHByGLB1IPBHHuMVs3Pjfx7qep2/iPU/Hm&#10;u3Go2PFnfz6rO08Hyg4RyxZfwIrhNA1w6a4s7lWMTsQ0ePnjbsR/Ue9dXLBJpxWDUdPe281DJH5t&#10;v5YdMAbhuHPPbtXpYadOuveWp5OLo1MPOyejN/Svih8StC8fWnxX0zxxq48S6ddpcWOuS3cslzFI&#10;rEKwdmJ4HbpjNeh+Lv8Agoj+2z498L3nhLxJ+0Xr9zYahZNb31u0mFnjZfmU4A6/1ryjQdC1fxTr&#10;tn4Z8K6RcalqN7eLDZafZQmWaeR3wqKqjJJPYV6D4l/Ye/bL8G6BP4h8S/st+NrCwsoC93c3PhuZ&#10;FgQLyzEpgD3zWlell7nFVVG/S9vwuc9KriUmqbfyLHgv9vL9s34feGbPwT4K/aJ8RWGk6XGsFhp8&#10;Nwyx28YbhRjpXm/jDxx4s+JPim/8c+P/ABHe6xrOqT+bqGo38jvLK20jJJOT0Fdn4a/ZG/ao8daN&#10;Z+IvBv7PfizU9N1GITWV/Y6K8sc65+8pUc9DzXA+KfDPibwB4jvPBfjvQ7vR9X0+Xy77TtQt/Jmt&#10;22ZCsrDI4IP41ph4YOE37JRT62sRWliaq99v5lJSjylCTlTnO5j/ABD16daQtIq7nVjhecBs4Kmk&#10;R4mkYlgF3HjIz94U+BoJW2MQRsA6jOdp64rtvqcux67+w94E+C/xS/ay8FeAv2i/GdpoPgy91Zm1&#10;7Ur6YxQRRRxPIokdvlCu4VOcZ9a0/wBuv4f/ALO0PjDxBB8BvE8KaZaa7HF4YljuIbie/RCRI/7v&#10;mO32YwGJ59a5b9k/9m+9/ay+O2i/ADTLy/ifWInllm02w+0zFlid1OwkDblRn0BNH7Sv7L/xE/ZM&#10;ub2x+IehTw3ltqCWM0CW0bIxYsA5ZWO37p+Xrmvk85ngY5tT9tWcXZWitnq9f0PqMpjiFgJ+zpp3&#10;+0+h9N+D/g//AME6dT/4JU+IfFXw/wDiPeWvxVtIrWXxnH4iv1jaVRPiW2giRWDqwwY2YgHI5zkV&#10;8EN4Z0a01C5m0a8vZrBp3Nkt0fn8vLFQcH0r3GD9ir436l+xraftqXFnbw+F9V8Qtoujxloy9zOs&#10;mz94NwIBYPjAIGw5IzXh883iSLVLjRtT8Oy2txaSmKdd6MMrxkHPQ5zXNkkcDHMKzjWlOTez+z5G&#10;uafXPqcL01CKW+mpbjIjcFDhdwHzEjPK+/H1q19jbcLRdPk84zKqwhDuZjnHyjqT+tVrBXa5hEtq&#10;7CO7iMgKIMDepOT+Ffp5+1P+xh8dP+HrHg39oTwt+z5qf/Ctv7e8J3M/iaxsIxpqIIrdHZmHYNwT&#10;jrX0eNx9LBVIxl1Tav3VtPV3Pn6FF1noz82r/wAG+JdJvYrHVvBWp2t5M5EUd9Zyxb+AeCwHA9Bz&#10;VfU9I1HRL+TTdQ06e1lYr5ouLZ4pZDngKGwQucDP9a/dL/goBZ/F2fwjFafCew1K/wDH7fHm0i8C&#10;r8ULGzdCjQz5OlqAN9suUYmTgBQeor5Z/wCCkR+IuifHf9nz4G/tA+H9R17xFoviu3fXvipqugJA&#10;msSS3UJe1tNqrvt4CcBj1JzwDXiYDiN41wTppXv110V77arp6nfVy+pSdlLyPztvo/i3Dau02neJ&#10;0hJJZWguQoGFyeuPX9ag0d/HsMCpoFzrVvaXG8tJapOFYKx4yvA544r+g39uz4AfAzwZ+zLrHxBu&#10;v2uPGOnX95ojtDE3xDMMU8kkbY2Q54BbC7V49q/P79n74P8Awm8D/BLwTHon7bHjDwsms/Ez+yLu&#10;wtPF++C2sWVXlm8rkhtzE7unNfPvj3COm3Kg9/66H0VLhTGuX8ZI/NTWJL86pOdWa4+1niZrsPvw&#10;ANo+Y5x2oYRi1k8ohto+6pODy1e9/wDBU3wu3hX9rSbR7b4g3viqzTRUFj4j1EhpdRhWaVElJPXK&#10;qBnvivn2K2luVcRKfnbHyYyfmPHAz37V9/gMVDFYSFaKspK/ofIYik6OJcJPZn7gfDv4WfGv4Pfs&#10;f+APEXxJ+OllNHqmm2lza393dtaCK3bT7VooMDIwiFY9x5Yxk4r80Nb8L6N4f/bg8FfFD9pmxl1X&#10;4f6po2q22iACSSGPUreN4vPDZUupuijHP4jAxX2/47/a5/bQ1n9mf4cfs8eMf2FvGNroN/Z6PaaI&#10;02iec+pX0VksahHypUPs3hGAI55xXzl/wUK0H4za23wd8JfFf9m7Xfhpp1lqN5ZtrHiARxwTXF9f&#10;CaRkAJ2qgOTuJJ5r8awfDNZ53WxNWSSqcz0ae19lf8EfpmIz+lUy+jQhrypdLdEfCPiabTbbVtT0&#10;KHR3e/k1qaS3ukilDTwMxCqse3JzycjNeg/ET4heGoPE7XtrLPqkFv4eit7m7s4jIls+/o5xhOBj&#10;kj9K/VTWf2UPCHiH/gtN4e874uyWWpeEvhzNe+HPFNxf25/tKJbUxQW8EONmQ8jtkjLLu9Aa8R+G&#10;v7NHgnTP+CdP7TXxo0Oe4k1TWfHi6b4u8IDVYmkktoGJe4mx9zdNI8imPAGCBmvla2UVp1E0tHa3&#10;/b2x9HDGUlTV3/SPz58ffEzS/EHhmztLbQ7qAXEm6C5mtCq3WwgYDDAbHQ4z1qv4f8cX1r4zupX8&#10;FXJmhjQXem22nsZIjF8xYptyMDkkiv078YfsH/C7Vpv2Kv2dtW+ICXHhfUbG11JNbl1WNYdMuGZL&#10;m5hjxgl3YbP3hI3YxXV/DT9mTQdV/bn/AGuPiFH8S7iLx14U8JzWOizPfRJcaskyfPLtxtKCJFQ4&#10;HcE1g8orpXt+fe35lrFUX1X3n5Kaz8ULPV9Mmv7XwtNb2k1zNHNeCMmMySLwC23arY5xnNch4p8a&#10;2/hbwL4l8FT2eoJdeKbHTpLBpIHSJ4orozbjnAZDgAEZziv0T8R/sy/CTT/+CMPhPUtL8R+dbeNP&#10;iZcv4t0yLVR5WjXRmMFvLJ/EGjUK2M4IJ7VxX/BcX4B+EPhl+0f4L8EeD/EaeIvDHh/wDpuneHNZ&#10;a7SQGGLOUULwUBYYbB54BOK9rJ+H8XiMxhQel2/w3PJzPNqGGwzqb7fjsef/AAu/bH/Ztg8I+KJf&#10;EXwg8ZSa38WE0ux+Jk41SD7LBpltLHLKunYUOskvkoAZchfeuj/4KG/tWfsvftIaL4S0H9mXwz4/&#10;8N6P4WhazsPCeuGyXSbK2wMvClud7TMxy0khLNk5NfLUdnFCipHGuFXAKgDsalbG7aNoyeM455Ht&#10;X7VgMkoYLkld80fPT7j8txuZVMXN9jtf2bLbzv2g/A9s4Hlnxdp2Q2RuxMMr16kdK+tP+Di67ml/&#10;4Kp+LUkVcRaBpKggYJX7LGcce5r5H/Z4uDa/H3wLKoRTH4u01m3MOouBjtX1p/wcURsn/BVnxe+4&#10;4fQtJ5/7dYqyr6cQ0P8Ar3P/ANKgVB3yqf8Aij+Uj4cj+wl/+JhvCGNsGPOd2G2jr0qnI+VVdrbu&#10;mQSP7vvVl8cpuAIHIyP9rNVrjcgEalCR14HT5a9mTZ58NyvcPJHGzpJ827nk89arTTysAqbhn7xJ&#10;z6VYmXch2qo2kYzj35qpJuXJVskN0z9PauKtKSOumkxuHUZZh6nGenNIrAqSjdiMHj+770nAP3uc&#10;cgH60m5SFO8Z7/kPauV3OhbDkKr8g4O7jP4+9e1/ssJc3nwW+KcMUXyxjRZWlKZ2YnmHXrzmvE8K&#10;FY4zgj+vtXtn7KjEfBb4noh4k/sbcD3Inlx/M11YC/1qP9dDyM80yqo/8P8A6VE7b9jL9s+1/Yu+&#10;IfivXPEPwhsfHHh/xj4Zl0PxH4cvr17YXFu0iSAiReVIZeuD39q+jNO/4LrfAXw/DFplp+wDeWtv&#10;BGqw28Hxi1RUjUDCqAMYwBjHSvgXxPNF9tnUsAA7FsHrmv0h/wCCX/7Jvwj8R/8ABNnxL8c/Hn7N&#10;OgeJ/El38Q5bG11LxXp8kjQWHkxiN4FOAQHdjnpyeuK8LPMFgJV/a1I3lJpb2/U9bJMRVjhoxvoY&#10;Vt/wcEfBqIeaf2C7zzEBZB/wujVcFcbuQCcnA9Kde/8ABwl8HZ7Nop/2FLuJonL/ALv4xamVYjtj&#10;Gehr0fU/2WP2B9FtP7A8U6L4NuNSkhMkt1peiQGO3c8EABSOOODycV+a37Qmk6V8L/2htW+Fz6H4&#10;Q1DT7e4iez1KDw8kKzW8qCRWK8bTtbkHPIPOK+AyjNeG8/zSrgcJFucO7dnZ201P0DFZTmOXYOOI&#10;rxtF/gfY2sf8HF/w8e1A0b9ilwFXYyXXxY1Q4ON3HSuE8Uf8HCWhasm63/YmsWZmYTE/FDVTkEZ6&#10;g9BXjfhn4ffDyaGMQ/DXw5dCQZZ4tHQ/qM1uWvwj+GcgUt8L/D6g44GkIDx+Gf8A9VfquH8Ksfjq&#10;CnTcUn35j4DE8fZVltVwnCTa7WLeq/8ABefQQ0tvJ+wdpzO4BWT/AIWprDKR9GY/oa5rUf8Agsk+&#10;s28mp6N+x74QMeCHt7jxLqcssY93MuGH0Hatu++AHwivf9Ek+F+iFggwBYqAB149K+d/20fh94L+&#10;GcXh3VfA3hy202e6uLhLtbRCFlACkZXOOMkcCvF4h8LMzyHK542tOMoRtdK99Wl+p6GRcf5Nn2YQ&#10;wlGnJTle17W0TffyO31H/grJreuT7Z/2W/A0IKbVC3eokA54J/f8fWsy+/4KL667OjfsveBVI58w&#10;3epce64nGAc184+RY6lA2q2EIUKP30A6qfUe1S6bq1u8S6ZfMwAwILjGdh9D7V+Wyw1Hoj79SS6H&#10;v95/wUOv2uFlH7LfhEbYtq/8TfUSeuepmOR7frS3H/BRPVb24Af9nDwWjbAEKzXm3PGc/vvY/nXg&#10;lxAYH8uY59+34UxoUkOAAQfm49f8mo+r0uxro0fSOi/8FIPEmgRsI/2XfAbzKCAbmS8ZRnqVAlFd&#10;j4f/AOCsPiDQWj1KP9kT4ZXhVFDP5d+siNgZBb7QflyOlfJ2khb+FbC9Ybx/qZ8/ofatDTtG1rTr&#10;3zIrCRlYbHATcsg6dutdOHwVOpL4TmqyhA+zdH/4LP8AiCWNbWT9jz4bJIhJRPtF8IT042+b8p96&#10;6TRv+C53xE0orIv7E/wmEka4UpcXSPggDGfNPbFfDQ0qQ4B8JkkjO7c/X8/0qaKwv922TwgCc8Fn&#10;k/8Aiq9mll2FUUnE4J1L9D73T/gvp8UE+eH9ib4Ub5W/eeZfXrE/UiUE/ieK1Lb/AIOC/ijHafZm&#10;/Yg+D4ZV2xCS+vcE556ygV+fC2N4rsV8JjKrn+If1pwgmZsR+E03K3Yv/wDFV1wy/B2+BGDm09D9&#10;BrX/AIOD/i0l6t9L+xR8H1eFdsZt7y7Ug/VJunA4rd0//g5C+LVkreZ+xT8LWLn940WrXqbuAOom&#10;yK/N5be/8w258Grt3ZJRmPP50+Syvj8q+FlyvTLsCf1rX+z8G18CJdWV7H6G+KP+DiT4zarZz2fh&#10;79i/4P2qSMD/AMTaa9vxnHXDzgE/hxXGz/8ABd79puUMo/Zj+AS5UqM+DnbPHXHnkcV8RC21QYC+&#10;FIR6Byx4H/AqUwagDmTwvbjOMcEA/m1OOAwkNFBE89SOiPtE/wDBcX9o825ig/Z2+AayMRkp4LC8&#10;evEuR9KdqH/Bb79pTW7MaVd/BP4EwW7svmOfA+9U5HODPgkfSviv7LeyAg+FrYEDAYt/L5qjNvqc&#10;XP8AwidpjAyc8k+vL1p9Vw38qDnqdz6z/aE/4K0/tJfHj4W6z8C/EfhL4MW2garB9mmv9H8EQ290&#10;6ZDZjdpGaM5Havk7+zpoo8202jbWYhmWTGT+FO2XpGZfDFj1zhsEj6fNU0cFwGikOi2UMW/BWUEh&#10;uvHXpx1rqo0aNNWjFImdSa3KEukBrdwp04MD/rI2zkYzj2+vvX1h/wAES7PUP+GrvF86rEgX4GeM&#10;WAC920uT9Pl6V81PHHILie6tYFkkRFjEIBWPacZPuc19Tf8ABFi4jt/2pfHNtcOE8z4IeLFB4A40&#10;6U/n2/GsMyglg527MvDVXKukjzf4Tm+0L/gol4W1eyDL9n8ZaIokD4YOTbqPzyfzr+i/UPij8OP2&#10;VvjpbfFL9pfx3o/hLw9qfw6jt4r7VdTEFvNNjcY23kK77UYBMHrX4N2/hOyj+PPw58XaLboNQvvi&#10;NoCXDEDG0TQ5ZvYYr7K/4OMvFmp/H/8AZZ+Hvwx8QeJbOCfTfiXJFb6xOQE+zpaS4DADkLgfXNfj&#10;GNgpYuL9T9Cw2I/ccrPnP4tf2d+1b4y0vx38MYbkeGvDnh/VLWHWbW3CRSp5srhC3Kkb5SuAA2M+&#10;lflHZWc15uVgCxftj1PHtX7W/sr/AAevfhj/AMEtNL08eJrO/wDItPEc8V5FMAsscc0jhh+J/Kvx&#10;g8PWklxbrKuVJGSCO+axwMFCU4rZMqu7pH0z/wAE/kjsvjV4cLwiVYtUhBjY4wWcAEepB7V037Ws&#10;iXX7SHi88hm1NctgDny0Pb8RWV+w9pV7H8WtL1PTY8rYa5Yl246mU9u/Sr/7U9xc3H7RPi2a4X5z&#10;qahht28+Wor0XbocU9GcGzlIwF+QheMd6jdg8oHQbRuIHelkPykYGCecmkzlSRgBx8pB6n/IpGd7&#10;iAuu2VduP9oZzQgBUg7ct3C9e9B3MAH3crxik2F1AVs8flQA4Kfu/KD/AA8cCkKpG2589M9aWKMG&#10;T5TztwCKLhwqcgj60+hLepHMIycgKR05NVHYhyoUZByRSzTqcw789MVWmLsxYPzk446Uh9TiPjcZ&#10;Jf7NhAB3PIAF79Ku/s3aJfazoPj+zswGMegx4Uk4YmXA6deaXxuYv+E48NG4VXQ320q68EEgYNe6&#10;f8E8vh7DrP7RnjnwKl3bWsEmiwXLPcLlSscyEjHuWrnxMuWjJrodWHa9qkze/wCCZv7RnwM+Bnww&#10;+Nvw1+LnjybSNX8VW+hR+G9Fa0Z4b64hvFdw23kMF6ZyME8ZNfoF+0x8AfFXiv8A4Jm+Lf2rb+Ia&#10;dZ+JfjUt5YaXfaIkdzNAbb7KsjSn94EDhtsf3QB+Nfj/APtE6/4af9vy/vLGeCGDTfGlnbvfCLbC&#10;DbyxJJIV/ugo3HcCv3d/4LF/ti/szRf8EzNN/Z3+CvxOttf1i88UWV04tbWSLbGitK8vzqAMsQMd&#10;81l7KDmp21aNK2I9xwPwG+OMUcXxKuIExmO2tlxjggRL+dYSWlr9mMkqjlDn0Bxitv42u3/C07qW&#10;VclbS33bjxnyx09q5ubXbKOIrICcZG1TknivpMA4RXvHj1lNpJHXftC2EFn4B+G11FEcz+HbtiSe&#10;CRfzDp+H8q1vhzoq6h+zNd3BiOJfE9jE/wAu4nMsecevHasf40zx6r8LfhrqJjKD+wrtCqtnj7dc&#10;HIrT8P6hqWl/siamum3LQmDxVbSW8igBt4ZMEe9ZYpKV/U0pX5Euo3x74btdH8WahZ3NqEkjuZEG&#10;9cFcHgY+hrn9Ji0+bUXFxk7FJA3cD1PrS+NPi38TvH1617rZsZbpyA92bNVkcj+Ikd65OLTfEk10&#10;WvL1trgmQDv7YrzTqUbHbXmgWGlyJqFtamKK5JaJ952sB3B/GrS6TotzpCwLYo8i4YFvmJGep71a&#10;+Kfx8+O3xy0Dw14b+J2r2U+meENO+waBY6fpUNqkEGFDE+WoLsdi5Zsn86b8GPjN8d/gBd6xqvwq&#10;161sJdd0qXTNR+26dDdK9q/VF81W2HHdcGo5Z8t+oNLqQ+HIdPe8MjW0cuxTtR+QpPHIPXin32kW&#10;2m6oJbez+xiRQUMXy5U9x04+lcmuj6tegQNPN5gOTKp4J4IGPrXo/wAa/j/8ef2hLjQL340apZaj&#10;H4a0hNN0mPT9LhswtsnRW8lV3n/aOTVPmugsmVLDw1pC6attHpUczRq0jNt3P15JPX8a7D4U6HpM&#10;vjCzSCzVJQMB2chUQkbjz7d6534BfGn9o34Cf8JHJ8H9TsdLPi3Q5NJ1aS70yC7b7IxyURpVbyyf&#10;VcH3rO8L+BvEHiLUY4NavbiFUUmS5jmyWHQKOelCcr+RLSscp+0i9zafGnVIXidE84/ZWIIVoxxl&#10;TgbhnIyPSuy/Zmvby48f+E7ISyBv+EjsDGy7g2RMvGV+YH3HNY37XPx4+Knxk8ZaNZ/FDxUuqxeG&#10;NITTdDka0ihMNsDnZ+7Vd3I6nJ61Q+HPx58P/De507U08NNfXlhex3ISQDy5NjBtreo4wfrWlJpS&#10;VxzTlTstT7Z+JsMtj+3D45uZ0lnH2KJ0Z1fkNIRn5gOmO3HpXsXwhv8AR/Df7Mmsa98ZPA2lXfhh&#10;lv7bR7GwtJF1PUb2SSIifz1B8uKJgu499gBHSvk/4JftG3f7Tn7Rvin4r6noFrpUt/ZIq6fZZMcU&#10;Yk+UZPDHB5PHeu8tf2kvjJongu++F1j4yK6Dcz3sJshbxsAGlhDBWPK57445PrXuYD3sReLPDx0X&#10;GgoPdGR+3fLDMPg3MGyD8OrkuuCBga1fgcnnqDXjl0SrYBYgTk7huHPmpjoPSvXP2347kWHweku4&#10;VRW8B3/kcggINd1IEce4ryK9BaX5cAeZ1Vh/fT39q9e7bZw0v4aEiBaHySHQ7RnJJ/hf26dasLK0&#10;5aaVSHDYySx7x+3FUQEDfIgK7VO3I4G2XB6/5xV+FgMnC4yeWAHzfux6/X86q7saH1V+zRIz/wDB&#10;OL4ziFw4h8SeHmcZYYH26XGM/Xt618oft6Tuv7Rmt3CKRu8UQkr0IzBFnp0r6u/ZjuLb/h3H8X2V&#10;0DzeKvD0My+WoCqL2U5469Bya+WP289h/aB8RX6ynnxJCwUAZI8mHJ+teVjHebfmv0OrCaVLn7T/&#10;APBeKa7b/gl7+zFNfoTk2XnZ5O7+yOB9eDzX6af8E6LiW6/YT+E08xGW8C6fgAEYAhUDr7V+an/B&#10;e2RIf+CVH7N1z87bLrTQM9TnSG6/57V+k3/BNuXzf2CfhIxmSQjwJp6s8ZyCREAcfiK+evd1P8X6&#10;Hvx2j6Gj+2Po8msfDvTo4rpYimtIdzf9cZeKK6/4x6eNR8MwQmySfbfqdjjOPkfmioZZ1teCWNnI&#10;/wC2jqtwh2t9hAVh2P2YV73XgmnzqP20tTiMmSLRWAI4H+jYx+lD1Jk9D4u/4OHbSSUfBeK5IZpp&#10;tTgkd3IU7oEGDX4j/saaRp8H7YGk6ZqN/EtuuuK03nJuUiOQtggkZBIweRxX7mf8HBFrHe6l8FbS&#10;Y/uYrrVpZfmxjbbIQcj3FfiX+x74Vtte/b78NaXq1qrQXHihWugHJGxnJbP0B6msnqlYcVdM/RD4&#10;8eOZ9c/Zu8R2djpUUVtJqFo7xwrt8kiQjoOOuPSvQ/8AgiqHk1z412UIRvM+FbEtno37wAVyX7W3&#10;hjw/4W+C2v6Loa+SguLRLiMEhvMWY5Jzx+XpXZf8ESYlOsfGy5RsFPhls2gdc+Yc/pX9B5LdeE1X&#10;/Gv/AEuJ/PWfaeMFL/B/7Yz8850y2EQgg4wc+gqOUs7fe3HjIwfU0FFjURgkqOCxx2xzUZPUllHH&#10;QqM5+av2eDvTR+T1ElNpMRizgqchiDknPpTY2aRiQrYLZHX+8adNOsp2MyYIzgY9BUEbKD8rLkty&#10;AQedxz+tAQhKURXLpCJCxIZfvYbn5f50fM0gCg8DOORxu/8A1014YmTJIB2E5IU847elPwzZy2T0&#10;K/L6gmg6OgzewBbcz/IMEA/3fTNRyGTeSkhJDD5ju9Rx1pskixxswCgKgIVsDna3/wCr8KdK1uXD&#10;bgpDnIIBz8w5qJv3TWNkNCsUVowcYCqMt0w/XnjtRLDvRgZGHGCVznqvelKqqkEpuxw2FAA5pvDQ&#10;uqt8gHH3RjgVzT1NV8VzpfHYlvPBMED53JoUKKxPpIDkY+uOa4W3s2f4Va/aSbgft9qy5OB3H8yK&#10;+j/2Yvgt4U/aD/aG+HnwZ8Yz3S6R4geK3v2s5QkgiyzMqnBCk7cfjXoHxI8P/wDBPX4Z+BfFU+r/&#10;ALJvxZfSrC8kBZvGVuj3cUExQzR7oM7AVznnFfnHEOcYXL8aqU022unz8z6jgTKMXmWXTlSWkal/&#10;usz4NsIxHqFg52qUuIiw9cOK2fHcdqvjrWRMG3/bCxD9BkA8V9BfC34lf8Eyfit4rh8P/D39jX4y&#10;X12y+bJb23jWCby4kILSNttzhQcEnivVvht4L/4Je/FT9snSPgD4k+A/xL0298T3jeRrh8Ww3Fm2&#10;yJpOiwgsvy7SAQRmvmqvEeEpwas779P8z9GjkGLlifa9LW/FM+Dlt3E+ezHG4DqO3OeamWC6t50J&#10;VxuY/e4zX69eNrHxxqv7fWn/ALMUX7DvheT4Q+F/HGhxaR4mHg3ynsoMRFW+0jCyiRm2kPuyM960&#10;/jTHZ+JvF9l8MfDOqfBLXfjLH8S5JPh5b+GNItJBpmlIj+f/AGgoj2AKgyQ4JyuRyK4VxJzSSVPp&#10;ffb8PvOp5RGCbcj89P2ZfhR+0p4p8E6vrfwq8BeNtQ057qOFLjw/bXLw+cOXGYxgMFK579K4f4n+&#10;Av2qvDvxyg0XxH4M+IFp4ivlb+xbe4trz7ZNEAN3kj7xUd9tf0Afsw/8M4/GT4S6hd6r4s0bWP7I&#10;1E6XrGs6bFFpdlNdwBXle3jgKKqbm2b/ALzBeTivm3/hR3/BPT4k/G3V9T8bazpVxf2NlftpM1x4&#10;xkW4gKg7FRhMGXp0HXFfP47jyeFn7OWFvr0/U9fK+CViKk8WsQ9Vs9vl5n5GfEjwJ+2F4c8L3Os/&#10;Ffwn8SYNEiZTe3Gt2moC1jyQFLmQbFGSOvevOYLqKYqfMLEDCbmJx9K/S39sj4Ofsz6X/wAE0tR8&#10;V6D8VvF8PiaWWJZob/xPcSedIbtf3JheUrJEY9zfdOCo6V+bGteFL7w5HDfJKLqxnTdBcrjBz1U4&#10;6HivpeHs0lnWDlX9nyWdrfceRnOGo5Xi40HUu5K6O1/ZytLmX47eE7iHcGTxJpxWXJzn7THjnnNf&#10;uF/wUh8J3+hfF/S/Gl2m201XREhSc8gyxE5X64YGvwo+EnxDu/APi7TfFNrbJI+nXkNxEjdN0Ugk&#10;X9QBX71/H39oPwb+1X/wTi8O/tJ6JpQE07Q3SWjHMkMqM0U8YIzjkHGcZAFfE+JWAq4rC05Rjovz&#10;3PtOAsZDD4iUZvd/gfM1lqUbeI9MZpQoTVrYnaeP9clehf8ABUf4zeBvDv7Ofx+8T6ppttqr6f4m&#10;8NPo9jfFlhu7pCwCZH3hhJPYgV8Q/tD/ALVcy+HbbS/hxYXqatJKXkSSLAgZWwpyDyc4I96+I/2v&#10;fj58c9R8IP8Asnt4p1TN7rtvrni2O4lZtkiIfs6B25JCuWIBxzX5nkGU4upiI2jufb8RYvDcl+Za&#10;I8k/aN+NR+M+u6ZpGl/D228N6PoH2lNO0eyu3nCSzy+ZM5ZuTuYcDoAMVW8FaFpAhWS8tbrKgfKC&#10;NuffHIq7onw5gtZ0uLu782Tb+8fHLfn7/wA66vT9K06FBDbKDt4bjvX7PlGS1Kc+easfluPzOlKH&#10;JBmdpmmyRkR24O3cSgxjb+PFd/4a1b+2fKtrmWO21S3jxZ3si/u7gdDFJ659TXOwxxAqVyCpOd55&#10;zUskjKu4HA/gx1/TpX3OFp+wWh8hjoxxcbS36M6a3i0Lw9qE93BPZadcSEC50+/3DyZAeqEDBU/y&#10;rU8PfELxb4PEVt4H+JkWkmG7N1bnTdZuY/KmxjzVQEKr/wC0BmuYk8fa80aJPLbSmJAu+ezR244G&#10;SRzU+neKtW1LUodOluNOiFxKqGaSxjCx57niut+zmrSV/VHjxp46inJP8f8AgHoWgfHv4qaTNaXd&#10;t8VvEMlrpV5Ndy3x1mdWnuZVKuUwwILZ5PU969I8B/Bn9tmb/hVzeGvGOuC9+Lf2yHwLbDxNIipH&#10;vZZmkJfEQbDEjvnJz0r588RaqNIvmhvdYtr6aJB9lW3hCxQsepZe7e1ffP7Hv7aH7EKfCf4GeM/j&#10;r8ZNV8OeK/gL/aI/4Rz+xJLga/50jSRtFMvyp94AhvT8a8rNJPDUoyoU03ftfppt52PWyariKtRu&#10;rUaTWl2eUeAv2eP24/F3gDxV4+m8T6zpOkeA7W60TWL7XPFclpbXsKMfMsbZi3718rgIoKnjOK8b&#10;tP2lfjeulz2tv8YPETRzWS2czf8ACQOGubRTlbaeN5BuCc4Hav0c+Lv/AAVd/YB+NX7KepaF4ovL&#10;dbZvCF1Ba/DV/Cjf2hHrDltl3FeqQiAuVcnr681+SemeJJrnUY4fEcizwTuFmaRVGwHjPAzkDvXN&#10;lNSpi1N4qio2emnT9TozJVabX1eq2ra6nXeJtf1/xj4h/tzxpcXl5rMyBodW1p3uHcomUXzDIxOB&#10;wB09K4PWHln16eG8ljmNv8ivESVIznjPuas+Lr6b+0V0m31xry0gQCI4HynngEdeMVRhZTHlFxuU&#10;ZA6GvYqThZQirJHBhqc0uebu2OkG9Nu4LjAAx3px3bA5IBU8jJNHAI3EISf8mmmWPCkvuZmO8Y4y&#10;OOtZHWP+0F9y5XG35dpqW0unsy8qrGwkQo+U5GRjI9KqxupBZuME47/yqSDfM6xxZJZQVAyS3oMU&#10;Csh8Ry53SHhvukfpX6Gf8EFdJ1XU/EfxY8U6bd+MLr/hHfCVvcp4e8Kaw9nLqczTlQjGMEttGccH&#10;qa/P1NG1hQZn0a6H+/CQD+dfbf8AwRr0X9oIan8UYfg/8SrPwh9q0C1tNWuZ9HvLu85keSJ4PsyM&#10;0e0odztxhgO/HmZ1Fyy2dnbbf1XY6sBJfW4dT7h8efs2fDX4k/Gg6n8Sfil4413V7PQtJ8QeHfhL&#10;rvj6PTrrSLmZ3Ek/2mXGZItowvyt83PUU/wb+wr+038Rv2vfiN4F8Wf8FAfH8Pw20i1SHTfDw8ZH&#10;+0buW4s0l8hxn/VIJMGTHz9u5r5m/aU/bA8Qfs+fHiG4+L2sfDX4j+Ides9L0fxppWseA9SiexMB&#10;Jjv5GeNG34fDBOXGPlrC8U+KvF2mftma9+2yf2y/CX/CZaLHJM+jXXgfWoLa3h+yGKK2ZDCAiiIg&#10;LuPXBJr4OEeabXtorTR766bf5n2TpzhC8oN/5eZ8A+OfClz4I8d674D1Bg0+iazdWUkgkVw5ikZC&#10;Qykg9OoNY9wdtuCVBXByB/WnXWrz65q93rt5IHlvb6W4lIXgtI5c4/Emo5irKAeoHQt2r9HpJ8kU&#10;+yPi5tczR9M/DH9jDRfEn7MHwt/aFi8a6haaj47+L/8AwiM9hHAnl2dvuRfOXPJf5icHjkDFem/t&#10;4f8ABNj4M/s6/AfxN8ZPhZ8UtY1rU/DXxXm8J6npd3ZIkdmqRs+cqP3rMpRmx8o3EADbXnn7IP8A&#10;wUl079nD4P2fwU+KX7OmkfELR9C8VL4j8Hm/1F7WTStS4zJlP9YpKqdp7itL4z/8FMdX+Of7NfiT&#10;4JeNfgZYwat4q8fz+LtQ8V2WrOG+3SE7dsBGNqx7Y8ZwQuetedfOnjYpP3FLy1jf9DSVLAyoSbV5&#10;20fmfLrPG3yKgyOR82cZ6fVT+lRyFUl8wRncWJbL84CgkfUA5DdxTNPvYTqNzHcW5hAljMMY64Zs&#10;MB2wRzjpzUbXMSW4WO4VgItpbIzzAPb2FfSe0h3PAlh6ilsy4q5vUi3qWNxsDMQAcPtPU8ZFV5Gn&#10;UPFOyllX94yn7x8s5pzTRNNvaTjzc5bHBEo61AziOD92wO6IHO7r+5b/AOtT549yPYVVsg1o/wDE&#10;tuI0Q7ypJJHHEiHFQ6LqySxixvHGUUeVI3b/AGSfT09Kfq1zst7ky8jBz3/jXH1rFGoRvlZG/wBY&#10;ueFxmsJ14KdrnXRwtSpQd0dPch4VKMoB3AEEdOQP5kfnULEg7ypKlMj5Rxwf/iTn86dqtzGt+ygh&#10;SWwSDkdYyaqreRNESCFZR82cH+GQgfh/Wt+eK6nNHD1bXsTFyseFySCdi985TB/8eNBkbapaXjaD&#10;jb6iUf0qGTUmvDunkTfuxtJwG4j446VK0yMioZ9wUg/L7Gf/AOt+dLmh3G6NRJXRFqbuNOndWB/d&#10;HLEdtqfh6VlWrP5Skgk/wADirtzNEdPnVrhQ7QsEiCcnKxVnWf2hHSzaBhKyErkYJGK5qtpPQ9HC&#10;pqFmjX03P9h6xEQRut4eSMY/fCql9NnV7lmVcm4bj+7S6Xe+b4d1uNWyY4YRszgj98M/0qtqVzGu&#10;uXKbiVNwevH41FScfZJBSpS9tN/1si5bSB2ypAIzxjrWjp98IWSQg5C/KwONnuPQ981iIzqAYdoz&#10;2617j/wTh8GeDPif+218N/BHxH8NQavot5rZ/tPSLiEyJcxpFI4UqOWXeq5HpmuapWVKlKT6Jv7j&#10;so03KaS3ND4I/t4ftTfBfW4P+ED+M+oxo7RRPa6miX1u6DCj91cq6A47gA1J+0d+3z+1p8YvF9/4&#10;Y8a/GOSKx07VI5obXQtLtdOHmIoZWZraNGYhsEZJ5Ga/RD9or9nb9if9mL4Wy/FK7/Zn1y/v0sop&#10;3aLw/atY2l0RuMZURKSu7AGDwDnnFfl/+3N4l+F13+2b47uPg54bg0zw7Pq0DaXZWybY4la0gZgA&#10;eg3lj+NfLZdnGR5xXfs6S5k92ke5iMtzbAWlOT5Gnom/vsdd+0r+3X+1f+2n4U8FfCH4peLLnW7X&#10;w5YRW1lY2byyzarchiFuJlJYy3GGC5A6Dpya6bSP+CSf7Rh8PW3jD46+OfAnwi0y8iWW2X4keIkt&#10;LuVD0ItUDSj6MoNex/AL4ey/sQ+CvB2n/DfQtN1n9pT4o6OdR0u91NFlt/AOiuhYXO0ggXLx5YM3&#10;3QQPY+waD/wSz/ZI+LXw4034p/tZftLeNfEHjvxBbtd6xqEeoh1ty245KlXIXHILEZ9ulcmO4hwe&#10;Xy9lStGPkrt97Lt5nTg8nxONh7SSbPjvUP8AglJrXii2kh+CH7afwP8AGuqI+IND0/xn9lnnbH3Y&#10;xcois3oM814T8Wfgd8SP2SvEbaX+0v4Cv9B1NH22Om30RAuWPR0cfLInGdykg+tekf8ABR7/AIJj&#10;+Jf2UdEuvjp+z38R18e/D23vhDe6lb2zR3WlyMAVWXHB/wB4V4h4O/bm1j4pfDbTv2Xf2t9fuvEn&#10;gaS8EeiazqMnmah4UmbAiubaZvmMSk/PEflK56EVnR4ppqV4vm07WsaVuG6krXdl1F0H9qT40/D1&#10;75/h98XPEHh46jHsvhoeszWizpyArBGAYAEjmqvib9sr9ovxT4Zk8EeIf2ivGN9pEts1tNptz4hu&#10;JI5IWGDGyljuX2p/7bH7J/hz9kufwpo2n/HTQ/FOoavoiXepWunzO7x72crKnyBfKZAuMsWznjHN&#10;eFpJL5gbqBzuzXm1MbDHVPaSSbfWx6tCi8NRUINpLofQfgD9raz8C+GrXw3pP7J3wY1P7NbJC1/r&#10;ngp7q4mC8b2Zp8bz3YAZ9K6Tw7+3l4o8O3632h/st/AyyuEkDxTQ/DS3cxsDkMBKzjIxWJ+wX+zX&#10;8Mfjha/EXx78dNb8R2vhr4feDDrlxbeFfJ+13jfaIoQimXKqMydxzXpup+Gf+CXvgjwlbeNfGvwd&#10;/aGj0rUbkw2V7c6tpsSSPjOAfLPOB0HatqdLCX96KOWpOrzO12dV4D/4LO/G7w/Bb6v4s+BngTxP&#10;4w0a5v7jwd40vLGS3uNAe8JM3lRQssTqGYsoZflzXj3wz/ak+Mnw/wDht8Q/hZpOo2t1pvxLsYLP&#10;xI16jMyqlyJw8OGwjFxg8EYJ4rvNAsf+CVWsWLat4Q+Gfx9vbKFd97cDxBphW29d37j5fbOc1s6v&#10;8LP+Cd3xQ/Zc+J3xX/ZzvviVpPiz4bPpEsuneLdQs7iC9ivLxbfK+RGp43ZzXoUp4CMuW2rsedWp&#10;1uRytofnD+0rEkHxq1gB8jEWDn/pmtcroOPtPmbmIA54FdX+0lDNL8ZNVmZSQRCu8jqREua43TlE&#10;U6kMRz8wHf2ryay/fSt3Z9Lh2nhIa9F+RvFWnG84LKc5Xt71Ys5lkkED4+0AZ4HDD1pse+MHc6gh&#10;vlZe9D26yKWjbBAyQOMe4rPVFNXRO4ydq54GNuMHPFKpeN9zKcjqv41Ha3RnCwTpiVByc/LIPX61&#10;JJw2SevA5HWtE7mdtbMmsI1ll5JXKnIHfpW9ZttnTeN2Odoz6/SsCwMbOu/ADZAOMZrdsCrFWO0g&#10;/dHfrXrZffmPNxhr2BbChTxjgEH0+la9vK4yUQsQegJ5x6cVlafKD8pUfMB0x6dK2tPjWOdGZB94&#10;dG77hz+lfVUX7p4NT4j70/b8t/L/AOCNv7HkysAFbX1weoJlJxXwsluZAiyx7gRjB9yOf/r193ft&#10;zRJP/wAEV/2P76QAg3niBefXziO/0r4Yi8oMFcjJbHb+8KvKYXov/FL/ANKZyY2pyyt5I+lf+CjF&#10;3NH8Ov2cL2aMiGX9n/TUEkjja/76YZzn5TzjnHSuW0/47/CiXw7pULeJntJ7TTYIJrfywSjIgUkF&#10;TjnHWu507/goH8Ldb+EPgT4Y/HT9hjwp46vvAHhqPQtI8Q3PiS9s5ntI2ZkR44ZVXI3HnHvUr/tk&#10;fsZXO1T/AMEvPBiybsb38Z6p8o6f89jmscbk39oUFTq05aNtNW6/M1wmbfUpc0GtUdF4C/4LO/tK&#10;fAaxtfDPw6+IFz4k0JSUl0++1OSB4Y8c7JBn8mVq6z4lf8Fn3+JvhVtP1PQfFUN1LGFMA8Q2/k57&#10;ncpUkZ/2e9Y3wl+Jvwp+Mtvdp8Hv+COWn+JlsShv30TW9XuRCzgkBykhCk44Brf0PUNI1tbubTP+&#10;CIbX8el3TW199n1LWm+zTLgmJsOcMAclTXlx4Vy6i9Yu684/5nbLiPF1Volb1PkH4g+K/C/jWyk8&#10;Y674nt7ae5eTzNMjmMlz8pwMyMAuG9QOPWvGbnwpceM9XTUdct4LXT7d/wDRrC1u13YB6sT1J9a+&#10;2b39s79jW3kezm/4Jb+E45I5DHMk/jfUgVYEhgQ0nUEEUlr+25+x5Yyx36f8Eu/A0zk8pP4t1Fhj&#10;j/bweterheGcNRmqkqUpNd+X/wCSscFfiKvKLimkY/xD0+x8Nf8ABI34Y6LceHJbO41L4x65eWN1&#10;cKVW6thaQoWRz98Bsj0z0r5xa1EblAThc43A9tpPSvUf2qf2o/iB+1h45s/EPjCysNJ0jQ7IWPhP&#10;wlpMYjsNDtFyBFAn4ZZzyx5JrzMRAjkr0xuO0nGBX1eCwroUeWas227drnzeIxTqzumECsHjErsA&#10;0gBYZ+UFm7e2a/QP9tjQ/BHwh1ZP2Rfgr+wLoPiC0svB2g3+l+OLTR7uTVRd3EMErS3FymVnjeSR&#10;ozGQqnIAIxXwAsCuxbII3HP3RkZb39e9eyx/8FC/21Yvhrpfwmi/aK1uPQdGaBtOtElj3ReQyyQj&#10;zNu8hGAIBJAwKnG4KtWqwnTekb3V2u2um9u3mGHxEIX5lc+mv+CgXiP4N+BPgB4d/Z78a/s+fDLR&#10;fjhcalbahrUnw70A2sfhmyRTttLqXzGMt1JwXQYVOh5r7q/Y5j/4J9+Iv+Cc/hXxb8XPjFYx+JLf&#10;w86azHrHiJ4737SqMqRFVYOqLgbcDkY5r8L/ABV4u8T/ABA8Zal458ceILrU9Y1i+ku9T1G5lBln&#10;nd2JZj6k5r17Rf8Agoh+2j4b0Oy8N6T8er+K0061jtraI2lqQkUahUXJjJOAO5NeJmnDNfH5fHDQ&#10;quLu23d9ei307HrZXndHAYp1Z01Jdj638Q+E/wDgnZpX7K3xA8UeC/GUVt45utThbSTpWuXRuJHJ&#10;GWYGQiTPzbi3pXzz/wAFObD4Ux+MPhlZfCG61CSKD4aW7a417rJvYm1BpWErQkO2OcEgY5xxXnPg&#10;H9tH9qH4X3up3ngH4vXumya3qLXWqnyLaQXMzFhvIeM47DjArn/jX+0R8bP2idS07V/jF4+uNan0&#10;q0aDTw0MUQhjYh22LEqr15rzuHOCq+R49VpV3OKT0b7nfnfFFLNcO4xpqDbT0O7/AOCaHhT4Ya1/&#10;wUY+Eb/FiLSjop8XRfbI9ZVfs1y4R/KWQN8obzRHgNwePx+jP2ivih8e9K+OfhPxB/wWk+GF7H8K&#10;tN8calJ4YjsNFsYNWvUQ5jgVUdJXsyAmSRj0JNfA8Rt7sb2Y7wwZZIjgnDZ3A9QQefUGofiFqHjL&#10;4iSRap4s8X6pq93aRiG0k1a/e4/dkZ2KXJ2n9DX0uY5NKtiFiKcrWVrdVvqn0ep4mCzGEYeyrK5+&#10;on7Z3/DO83/BXX4S+M/g55OkaRrPhDRtTa1trSG2t4I5LeRo2TyjgMIdpbPIPQnivsf9uvQf+CVm&#10;tfAW8ttH8ReErrWLqCCI21pq8rTTKeGLKj/e/vFvfNfz2/Db4reN/AXizT/Fuk+I9Qg1DSp45LG6&#10;89jLZvHwjRlidu3GNvTHFe8eKP8Agod+2L440C50LxN8etTvLTUrWSKeOOKFPOiIwcMEyD1zzmvm&#10;sy4WrZvQpUoV2uSNm76+p72X51RyWtKc6XMpO67H1v8AGPR/+Cb9jF8EPCXwd1C3a8bxLD/wmllo&#10;Ouzwxw2SuVkjkJcJHnK49hXyF/wUf8IeH/D/AO2h4ytPB7zjSvPtjYJc3HnSiBrVGTe4zubbjnvW&#10;Jpv7eP7b/wANfCNh4G+GX7QutaXpelwLDaadaxwBGRR23R53Dvk815X4m+NXj/4w+Ob3x58X/F1z&#10;q+valMDc6rqLhmnIUKFfoAAAAOwxXXwvw3W4fxTVSq5pqybdzn4gzenndHmpQUbPZCyB0m3tubLE&#10;BVJ6BhnJot3kkZRl8ZAA59Dzn/GkeFeZWtrlASSAttkDp3H0pm2ERsXE+AMc2/OfevvmfFcsux6D&#10;+zB+0l8RP2SvjToX7Q/wptLO51nRARaDUbdpoMtE8TB0VlJ4kyOeCopPjL+0R4t+NF/qGo+K/Clj&#10;Hc6ncJNeTwW0wZpAxbf80hyck9cmvPc2eT5YvGJILBVZenHQH8PxokVC5DRXagAZ3F+PTrXLWy3A&#10;YnELEVIJzWz6nZTxmLo0XThJqL6HTah8Y/ihc/CO2+B7eIbyTw5YalJfadYzwl/sksmd/lH+FWJ3&#10;FfUk9zXLCwitQUj06ZmPJeSNizk8lic9elSboOQsV7ng43sM/rmmO9rlpAL5ODyZWJ/HmtaWEwtC&#10;bnCCTe9iZ4ivVgozbaQ2aCNnJbSWwe7Rv/jW7cfEf4m6jpA8OX3xB8QnTwEAt7jWrgwRqp4IQvjj&#10;jAxWMrWkfHk3hyePnf8AXmhIbW6BY2l0xzyHLEA+mCa1nGE1qkzFOUdrm1L8Q/Gd5f2eoXnjbXJx&#10;puH0ya41GV5I3DD94rFsr26Y/Krt18WfiVqPiLTfFGt+O9U1O+0i6juNNl1a9luRC6SlwVDseNyj&#10;I74rmXlRFIkEjlj826Lgjjj9Ke88EJMAjbOPmKwgkGs/ZUey/AHUqJ6XPo/xl/wUy+N/jbTZ9P8A&#10;Efwo+FN19qhaOSSf4d2zyHIHzBj0PJPHc1xnws/bO+I/wk8I2/gjSvht8N9Vs7e5eRJvEHw+sry5&#10;yzMT+9kQvx0HPAAFeQTPFnayTdOghGR0/wAKPNsx86+dhSScW3OeT/WuL+ysrs17GNvRHSsdj9/a&#10;Sv6nWfHP41eOP2gfGEXjfx1Y6RazW+mR2NlZaFpUdla28CdESOPAHLE1T+EfiHRPDHxS8NeI/EJ2&#10;2Fh4jsLq8+XcohjuVeTjv8oNcvJLEM/upgu3C4hz2A6fhTg0Yb5opcY+f/R/cmutU6UaXso6K1tD&#10;nbqOXM9T9U/jB8Q9e+Gf7bZ/bS8G/t8/D6/8F+KvH9ne+HfBl34nvLmOWJ0ADXdrCP8AR0gySc8j&#10;sM15l/wVz8Z/DfxZ8CvCcHjXxN8Kb34nDxddPawfCK/e4so9BMQ8s3HzECXzDkFvmxX5+CO2LfPB&#10;NuPO5rY9KjmSIKJYY3DAZLPHgYzmvGo5FTo16dX2msNNkrron/Wp2yxtSVNwcbXNFvE+v3F9HqWo&#10;+Ib24uYbdIo7mS6dpI1WPChWzkAegNSWHijX7C2utOsvEV3Db3+wXsENy6pcgSAgOucNj3rHZfMT&#10;p8+wgfMBxs681LHN5lzHDHbqh3hcLyWO4HJP0r1nRpW+FGDrVukn95p3PiXXriIWTeItQMenxzGw&#10;ia7cpb/vM5jBOEyQOmOlSHxr4xt7+fxBB4s1OLULsTpe34v5BNcI6kMjvnLAjAwTWPJmNrg+bn9z&#10;JyD1O4U+VgsRO3DebKck57HtSVGm1blQnWqtp8zLY8Q6pY2zaQmr3Is3kSd7Tzm8lmEZUOyZ2kjO&#10;M4zVbW9X13UrqB9Z1i8vfs8KwWpu7l3CQJ92JdxO1Rk4AwKjv9sku5iAQijcP4Ttyfr71AqTqGQQ&#10;7guRkxFsfQiqVOHNeyBVJuOrJGuYSQDcKrFcbWZhjg80kbx8O17GQR1DHA5HAqNvtO8BI5DngElx&#10;/WlBuRj91JnGd37zj9asjlidb8EJo7f4zeD7hLmN9ninTsY3cf6SnP6/SvsP/g42a1H/AAVF8TKJ&#10;o0ceHdJ3EsQT/o688emK+N/gu0sXxh8Js6SKo8TaeThHIOLqPuTX1/8A8HG0d4v/AAVK8TTR27bZ&#10;PDmkMGXdz/owHY+1eFitOIKD/wCnc/zgenSS/syp/ij+TPha7uIE2s12gO0j7zHHX/GoWntz9y6h&#10;JB4Kufbn+dE/2gLvkE3IwAUfH6mq05lbJMEgZeoIk4/WvTlVscsIRYsksKEn7REc9BuI655/UVXk&#10;khO0C4iYjqWckUSGVJBlXyDyfLf+ZqKUEfNGjEA9lfn8zXFOo5M6IQSBViK+b9sjB6Dk8f54psht&#10;gNn2+M9hy1NlW6yDFE4AHXDjr+NC+cq7nDcjsrgD9axldm6S7iosRbJu1GehO7j8vrXtX7LMjN8I&#10;PiaqOrIiaQz7c5z50wB64rxJUmbdtEh9CVb/ABr2f9le4ltfhJ8VI5onHm2ekKFx1/0mUnqT0FdW&#10;B/3qPzPJz2KeU1Nf5f8A0qJ3v7EXw78A+Lvjj4i8efEnQINZ0r4deDNT8VHQLkHytWmtkXyoGwc7&#10;N7BmHdUIr9Df2TP2wPjh8Zv+CU3jH4qeLvEcc+pQfFE2mnwWUIgt7W3VbfZbRJHgJGNxAHp1r8vf&#10;gV8bvFf7N3xusPir4b0ey1REiuLXUtHvj+51CzljKT28ncK6EjI6Hmv0/wD2XJv2V9d/4JIeL9d/&#10;Z80/xNpekXPxGeaTRNTaOWWy1ArCfs8cq7fMjGFwxG7HUevNUo06mc4eNaPNGVWC79dV8zCdWpRy&#10;OrUpu0lC6fayPLYf2zP2cGW71LX/ANneWHUVlLz2Wl+U8NxKCQTuk5QZyejV8g/GrRI/j/8AGXUv&#10;jF45tYoZroBbPTLKMJBZW6IEiiG0DcFRQCSOSSe9dlcWdppmoyWniW/jsJJw08Ec6tudS7BeFBPJ&#10;BrKa50RdTGnnxFY+Y2AEaQgk59COK+7yTw08NeHM5rYzDQiqs3rzTva+rSXTU8jGeIHG+cZdDD1Z&#10;ScIpWajv536lvw3JpelaRFYabp6QqqBflHYcj9a0LeWJbZ3MLuScIVHIJGMVBJot3Y20OoTOgt7i&#10;TZDKdxVyOoBxzirenaRqes6/Homg2FxfXYRpfsthbSTNsU/eOxTwM9a/UKeZZTRilGrFJeaPzjFZ&#10;fja1RzdOTb1e7Kt3emWQYkYbV2nPXpivnL9v3T7e40Xw5LOCVN5cIOeUO1Dn+dfRx0e/vLi7extp&#10;pBa4e5IjOIwTtG7I+Xn19K8A/b80q/sdN8OadPC246hc4ZTuBIiToR9RXyviDiKGL4PxMYSUttn/&#10;AHkfS8B0p4bivDppp2lvp9lnyfILzR7rzrKUBkIwQchh7juKs/Z7bVIftGmwFXz++tlOdp9VHp/K&#10;t8eCry9tQLqJVXeRhmcEHjkEKfXpVu2+HlrYL5jQSZxhmVnx+ez2P5V/JjyzFX0Vkf0wsbRUddWY&#10;WmWOoyj7FfaddcJiNxCxKj06VoWvht5UI8i94HJSAEn8K3rbRNMhQuxchADn7Uw/TZTZW0a1UQvM&#10;wI7LdMCecdlHpXTSy1RXvsyeLctIooQ6NbBgrR6p8v8ACLQZP51ei0eHIEdtqW7P3fIX5Aep61Ul&#10;1XT3J8pzyMD/AEokfjxmorjVYBmSGR+Ryq3THHOD2rXlpUdEQ3Oa1L01naJIEkttWYA8j7OOR+f6&#10;1FJ9iGC9vqqjGP8AVKM896x21Cz24YMVTjC3DEDmmf2hDMoKF89kFw3p9KTxESlRutTZkXT1XDW9&#10;+R3BRefYc5prxWbof9F1Bs9lC8VhyXEJJOWO4dfPbjnvx60jNHIDhGOSNxEx579Kn63JB7A3mtoA&#10;NqafqBTHU4/lSxi1MZjfTr7GeC4XI9qwY0hR1UQOSG6mRjx60+FU+fbFJg4ydz+v/wBamsbJC9gu&#10;xtG0tioQaVqPXrlcURw2asyT6dqA46blHBHoR0rJIgk4aJsAcZlf/GmhItilFYYPz5kb1xz+dNYu&#10;UtQ9jE1lis5B5h0u8Y44DMnI9D/+qlkjsTJu+wXbFl+bZIo/XFZQMTfu9qnHLYLf1pALVlLByCB9&#10;3LDHT0+tH1mQeyj3Nhbawxk6Nftx185Ofw25qWPFuRNDpV+pRSFDzKcAjHGR/SsXbZu7OdgweSZW&#10;9aWJtNMoCxoTuyrbn9M9SelXHGTQnh4SOmtteMheGZWhZTkIwGWB7ggYzx0r6K/4JD+KI9O/an8X&#10;mS4RVn+DXi1fNb/sGTED8s18qTyRJbGOaVljU5DtkMh/+vXp37Bvja88L/HPW7iCZsz/AA68RW5a&#10;MZ3q9hKv9a5cfmEnh5J9UbYXCRjUTSPZvin488QeD/BFr428CyJNrGlXdpeaWJTx5qOrD6/dFeW/&#10;tM/tU/tm/tQfYPDHxb+HOspbaPeS3CWMGnSxlZWXaSzbOcDPHvTviHrVxc/BnUNRtdTZTaWcbZV/&#10;uPuG3344rzfwt+2f8c/BetL4hvvEqa3KkqSGDV4fOjZkwBkZBYcDIzzX55VUpTukfTUdI6nuXiP4&#10;/ftVaP8AAfS/hRdiPwZ4fTTJrO108/uXnjnDGZjGxyA27r+NfK9i9vZosUJUeWwRiADnnFaXxT+P&#10;/wASPjz47n8ffEXVUlvrib5ILWLy4YUzwiJ0UAHtWBBMsLEKxA3ZCke/SlCm97am05Jrc+m/2Gb2&#10;6f8AaI0XT3dlt576B25wAQ/GR37/AI1r/tZzhv2kvGJhiURyajGVPPP7pMH/ABrzj4CeM7X4WeON&#10;N+Ieo6ja262Usbxx3U33mBz90HOK6D4q/EDRPF/ivWfifFq9vNb6lfb3kgU7UYgDaAeTjFbOjUv8&#10;LOac13MJlcsyADAHvzQr4IIU4x8wzms0+M/DE+Fi1Vst95fIYH69KVfFnhpSEOqgEA4BibJ9ulP6&#10;vV7Mj2iNQuigKeB1weP50wyogX58ZPUrxWYfFnh11BGpLx3KNx7dKjuvE2hQRgrdOwJ3ABCcil7C&#10;te3Kw9pDuaT3oDgqSe3NR3N0ZYwikgL0ycmsZ/F3h50z9sk4AIxEf0pR4r8Pw7Ue+YbjhSqFuffF&#10;HsK/8rHzQ7l1ZCcleB2yajLFGbco3E/171XHiLRlYg3g9Fwhz+VSw6rpV5hYJCXb75KYxj60vYVv&#10;5WCnC+5g+PVhPiDwvI+VZNXQM/qCy9BWr42+KfjL4S/GH+3fhbq7Wkmo2At76d4wQw8zOGB/3Qfw&#10;pNR8K6t4w8R6GNFtVkgstUSa4kldUUJwepPtWd+0Rp5tPHKsDE3nQFils+4Lg459P/rUPD1uW7jp&#10;6FxqU+bRq5xHjzVNFfXR4x877Tql1etdXbtJnfIW3FiBxndzXp/gH9oP4rfGW2vZfiX4snv7fTfK&#10;WwtmICpuyG4HXgDk15LdeDLTUHF3NcOjhTujAHJr0f4B+HDJ4e1cJAimOdTukO3dhTwM1KpTa2Kn&#10;KPUwPjpcRf8ACyblosjNna43df8AVLXCFQ8hJyeuSOOK97/bK+B2qeAPjba+HLvSJreW68G6LqbK&#10;27gXFlHKSc9B8xrzXS/htJqLb8fKOVjzguP7x9FFe1hcDiKijyxep5tTFUoatnbfGHQQP2evhHfN&#10;b4+0eH70RFByxGoXAP6/zqg1hrP/AAoJPBdjZzC8v9SWdS20BAr5HGe+Bya2fs/jSXw7pXhXVfEb&#10;zWGipJHpdtIiMtskkpdwn90FmJx71HZ6HqEN4s73DuynCs+COQR0/pXrS4dxNRHEs2oxOFl8DfE9&#10;YTJLc2UYUfvCQDj1ptr4Z8bwyrLc6lazrnhFUEnj3NegT6Jqz/666eVTnO6NcD7vTH1p1p4JkvHj&#10;ElyAS4DgDn7+BRT4VqvWTsXLOorVI4H+wPFzku/iGFFYcRrAMCrSaP4kubNLOHUkBSX55AnDDGMc&#10;13f/AAr5FjEss2CCNibOvDEn9KdD4IdnJWRFGDkeSPUfn1q3wpLuZyzpdjh7bR/EGnzGY6tEPLON&#10;rEYY+uKrzQeMmlVYfFe0qc7RGpx+leij4dRSHd5rsOcHyxg/OV7n0waW0+Gc4VLuIMBs3N+4BBGz&#10;d/hU/wCqc3tIn+3Inn7/APCZy6fHFaeMBC43bpAVBc9uvSrOjar8R9N2yP45LjaRgBMHivSU8Aas&#10;DIIlCoDlwLVOm5V/9mq1YeAtZt7lZ7e+kWQ7VB+wRnKncOnr8tP/AFSqX3KefQtsjw7W/h54q8SX&#10;Rv8AUdajuJXJJcp09Bx/nmqS/B/VGuV8rVIFYkKqMrFiT1xivoi8+GV1rjfatX1uVtsBP7q2Ax+7&#10;VxwMd2FdLoPgjQNBl/s+DTIpitwSWli5x9oVf5cVH+qVbmtzWQPiCEY3seN/AHw38TvhV42i1Xw6&#10;seoxXWIbuzjhYtIMg4XHQ8ZzXt82k6v5vl6hA9tP585lgkIUxOZIiQQVPODVqx06w0i3afTtNS3k&#10;xkPFuB5gnBbP0/8AQRV+znkuWaCVWP3j5rhy2SIOvOTXsYDh2nhZXlNtnj43OZYhe5Gxf/bw04DR&#10;fgmI3DEfDu9Vs8lsa5qJznA5wfQfSvEbhFjlaHduwSQFVsAbkx29MV7z+3xDBHo/wblgkLlfAt8p&#10;cg8Eazfdeff3r5/aMm4eTLbTKw65z8yYPWuHExjTxEorozpwcnUw8WxyLIJfnlPL8EA/9NPb60/L&#10;Qgnc29VGAOmfk9VqBGUcmUbiVI4BPPm571Y/1rFm5GBnC9cLH23d8VgrXR1cp9S/s8tcz/8ABNr4&#10;wNEzox8T+Hm34OR/xMJAeSBnqOnr9a+WP28EdPjp4g3S/d1iF3bPOfs8J/rX1P8AszsZf+Cdnxs8&#10;sM3/ABNfDjEMF+UjVio6H/axz/QV8uft6wRt8cNfjTodRtdoXg/8esHH515uJd3L1X6HVhlep95+&#10;1X/BborqH/BIH9maacmQmXS33joSNJev0f8A+CVqwr/wTu+EKwRhQPBVrnHc4OT+J5r85/8AguFA&#10;Lj/gjT+zbf6enlCOXRgqZBAB0eQn6/dr9F/+CV19a3//AATv+EdzZ7dn/CG2y/IMDIyD+oNfPr/l&#10;7/j/AEPci/h9D3LxDp8WpWSwTGTAlDfujz0I/rRV+ismnc0CvnyFiP25b+BXAH9nK2O5P2YmvoOv&#10;lvxX460LwN+3Xdax4l1OG0s/7PWNppjgBjbED+gok+WLYmuY+Qv+DlXxHqGhaP8ACjUNEuQlys12&#10;IpD0UMFBJH4Yr8e/2AvEXiaX9uxNYs7RprqSe72eRtyzlJArBScYBweOa/WD/g4N1BPG/wAHPg/4&#10;liRJEvL3UgjjHzRgqR16+o9K/Kz9jiHT/CX7Yenw/ZTLMtvLIoWQDY3TeW65GT061xwqc9n3L5eV&#10;n6Gfte23iSD4R6vf+MIGjv7yS0aQSxhWVi+SSBxyPx5ruf8AgiIyrrvxotyd3mfDENyeuPMB/mK4&#10;f9rD4i6n45+Cusabqml20f2SS1Q3EUzPJNhhh2yOCRXc/wDBDWMXPi34vxjAI+GoQqe+4vz+lf0Z&#10;lDX/ABCWo1/Ov/S4n8653zPxgpf4P/bGfnfIZBuJBG45Kkn0HFRSLIQTtOc8DJ4PNSTMPNkwwxnA&#10;P5Co2aMgM7DOQcDBwcmv2anZ04+h+VTg41ZXXUiJkHJBKBcFsHHQc/yo2s0nDY+bIypwfmzSb0iX&#10;d5igbeeF4OExQhUgrjbhsDJGc5IxTNErIOclcHKjqA3XbinmRskjOOmXzjriq+FAZVlXBUFCcZxt&#10;Iz/Optkan7455IOOuc9KSG0rkMokAJkQhlU5PPTB9qJIyzYwxUyZwVPYrmlYRmAKFGCo4OBxg8Uk&#10;ssT70kgXcG4KMBkAgHvUyVzWOogLJAIMZZCTu2sDyTnPHNRlZFiaNQQRESG3Ng/KD6U5cFizFQ2S&#10;OMcH5/fr0pA8QjZ1YOoQ7gNvXA561zO9mapJbH1b/wAE20VP23fhHIygBrqMkH1JkX8+laP7TP8A&#10;wVO1HX/Dd58DZ41sn8MXF/ok2nP4YsNQi1GAXMn7xZriNnt2OQDtBxtz1rK/4Jyvu/bR+EjKDg3c&#10;IiIx1ySf0zT/ANrL9ib4EeE/Dmm/ErxD8WYdIn8Y+KNcvdW1P7DNefZVWWUJb/uN3lvvAGCAea/G&#10;eMFgp53F1483uq1u95H6V4ZTrrJ60aUrfvH+SPnb9gj9qXTv2GPjHrfxGsfDt/NZ+I/DF9ot4dIv&#10;0iu7EXBVhcQtIpVmQqPlIAPPIr3T/gnb8Wrb4v8A/BQP4ceAkuTqek2Os6hqVrqN7py29y8zWE4J&#10;cBmCn1Ctg9a+Zf8Agnl+zt4Q/aI+PWoeDvjZ44vtM0fT/DuparbNp9sJJb2S2G9IBGxGSy8kDn5c&#10;AV9AfsE/D6OP/goN8Jta8E+KbC01K48Q39tdaTYaeYYoLVLOYK53ncS4yCCM18tmdTL41Lezam1v&#10;8tD9Jw0MVUg7z0XmeR/EL9uH9sHWtSufh5q/7TfjOXSvD3iGY6RaPrbgW7QyssZVgdx2Y+U547V5&#10;/wCGfiB4/wDCvjE/EDwv401Wx12V5mn1u0vXjupDKCshMgIY7gzBsnkE16P+y7+wh8Wf2qvHHjdN&#10;B13RdK07wrdTXXiDxJ4k1IWtlZCS4dYwzsDlnKtge1e2fD7/AIImftL+MH1+aTx54ItLDQtTSyj1&#10;SbXw9vfM8QmWSJ41YFdjA84PPSvoIYvLcLDllKK0V169zxZUMTVqPlTe56v/AME4PBvx61X9kiz8&#10;UeDv2hb3SNJ1jX7zZodv8JRr8UU8ZVXlaeRSEdwoOwHoua6H4w/szfFjSBdftXax+0xaz654A0W6&#10;utOs7/4Mw6bHcKkbO0e3BjZiM4Z0OD3GK9X/AOCdHxA+Cn7M37IB+A3xL/aF8Ewax4d8fajHfY8R&#10;wKsy8YkTcwJRgcA47Gnft2ftR/s1a/8AAzWtD8K/Hfwhfy3WhakiWtnrkErlmsplUYDd2YD8RXw9&#10;TH46XEDpQpXg5b8vR/I+upUKccicpVLSttfU/ND4qf8ABR39qP40eHNX8HeL/Enh8aVrUHkXcNt4&#10;L02GXycg7PNSAOvIHIIrz74TNrfibxRp3wwtdO/tKPXr2KyisGIBM0jBEKE9DkiuFslkaIIx+cYJ&#10;9iea9i/YS0+51L9sT4Z2NvexWrnxlYsZrhgI0RZVdmYnoAAc1+lc1PA4ec6cVFJN6Ky0R+fTo/Xq&#10;sadR3u0vM7HUP+CaH7UulftWXn7JGneDI5fEMGnNqUp+3pJFb2SruaVnHHHTHckY61maV8If2nIv&#10;hZ4p+Inw98G62fB3gPU2s/EV+dVdYoZwfmBRZVB554BxkV+l/hX9qrw9ef8ABdn4l+JNZv8ARba1&#10;8J/B2a0sbp9SUW17JGUlK+YeMnJH/ASOxrw34T/tiaHoP/BHz9pL4i+MdL05dT8YfEm+gi0GK7jD&#10;o10Y13oP+WiL8x47Ia/PlxhUqQXtIxfw9Or3/A+8fDMab92T9fyPjrxj8Bf2p28OeA/EPif4UXK2&#10;3xKdV8HKbl9+qF2CIAFl3DJYEbscEGs5/wBif9pW8+NHiH4Ewfs5zS+L/Duly6jrenyFpJYrWMZa&#10;VmMpDDkAYJJyMV+iPx3/AGhvCNz4j/YO+B+m6xo8gtptK1i5u2mAazKoqbZF6ouEbrjpV74cft0e&#10;GNZ/4K2ftF/FuObQLVfBHwwudPtXur8fZtTa22kYk75KYx+FYw4tjSvKnSgnrsrddPwLfDftFyyq&#10;Se27Pyx034AfFjU/gvq/x9svgkT4P0LVDp2q659ndIobobcxHdLkt8y8AdxWrq/7Lfx38M33grTN&#10;W/Z1ubW8+I0UMng+1a2kMmqLLt8soBJxncp5xwa+ufDn7U3g/Tv+CDPxCj1e3059U+InxRuGt9GS&#10;9RZ7JnuIJDKIiCWRfKbkYwCK9g+Of7R+iXf7Xn7FnwXtfEfhWdPCWl6deS6tDehhDm3iGyY5+QYi&#10;H45rqfGsoza5Vu/wWn4mH+qtNq13/T/yPzssf2Sf2g9a+I3if4T6b+ztdTa94O0577xJp4hk36fA&#10;pG6SQ+ZgAEj65rCs/gT8Um+DU37QkfwMuW8FQaodOk8Q7ZPs4uhgGMYkycEgZHGTjNfph8Cf25rG&#10;7/bh/bD+PGq6h4StrjTvAsljpXn3eLTUhbmOJNjZzIW2HIHUmvE0/aAsfB3/AAb/AOk/D59Q0Rrr&#10;xd8QLiT7DHeg3VqBeJKR5fXbweewIqf9eqimk4reP47ky4QoyXuyZ8peIP2Sfj74f8ceEvhxrH7O&#10;F/Brvjm2jn8KaYYJfN1KN1DBowZPQ5OcY74qhY/svfHPXPEPi/wnoXwCvrzUPAcBn8Ww20budNQc&#10;bpCHx1B4Gelfp58Vv2nfBvjb/grP+yn4JTxf4cjXwd4MF1dasuoKYFM1iv7mRs/JJuVuO2R71zPw&#10;B/bP8Kwa9+3R+0TPqugW4vBFY2VtHdrsv1CTQmW2ccPuZ12j1b2q1x5OaSUFt+N7flqQ+DqPLfmf&#10;3+R+T8Ws6dKkZj8NWbLu5DTS8n/vurI1vTfL2nw5bKvUKbmXjPturh9F8Wac9sYGlzMjMZF3AYOe&#10;f1zWjFrVtOdq456sD0P9a+zo5nSrwUovU+Wq5TKjPVPTzZ1aalpckbSDw9artA2qZ5Rzjt81V7jV&#10;9KaUz/8ACMW7nP8Az8y85/H2rDXVnyEOO2GX+tSidnbK4b5jk+nvXVHEzkcksNGL6/ea9veaTJIx&#10;/wCEStQQDgG6mIx3ABakW+0l0CP4WtFIHRbibB/8erPgOANm7B/gfoKsxnZmTgHbjr0raM5Eeyh5&#10;/ey3/aWmAsYvDVv2DZll59OSc0Le6SYvJPhmHfz8wuZPrnrVXymkZznooJBbHT2oRFWMsOpOPvZo&#10;55XD2cPP72W4brSGBRfDFunOTIbqY/ybinNqBs902n6RDbysNq3EbOzID/d3EgH3pLGzaX7rKg3Z&#10;kkcnCDPWpxceXGscaSi3A2pGhw9w+epPb6dquMXuyJOnF2/Ur2BkkmO+dyBnB80nnrya/Uz/AINw&#10;fiV4c8C+MfihqfiETXV1/ZNh5FrHcQpJKu+QNtE0iBsfKODxnmvzBtbO4MjJLdkHIwjaqm4exGMi&#10;v0P/AOCJF5c6R8P/AI96nY/F3SfBGox6Do0en+Ldbkjmi09nuZQxOQcBuF6dxXkcRU+bJ6i3vb80&#10;dmVYiMczg7rT/I9U/bQ8Z/Eiz+PfiLxs/gbTV0r4geILeHT9Ou7mzubuN/LSLL/Z7thGpC53SAKD&#10;jmu58cP458Qa38T9Zb9lvwlq2la4t1dWN9c+LNJF1uFn5KRytFdOCikbtm0knAr1G38Ua1pXxm8T&#10;+EPC3w61681q20Pw4de+I/gPSrCe41OYxtuYW0rf8esvJMiY5XntXYah8SYbP4jah8I/gh8AvEV5&#10;pL/EOew8R+J/B9/ZRWemyXEMEk1xOq73DRFySrKq5DcnpX5VUwcOaN47a7+jPvf7TlODs0r6H832&#10;mWdzp8T2V7EwmhmZJV2HhgSOn1qRpSFG+FxgZ4XrzXpn7QHha28J/tGeP9A07xdHrFrYeMNQgt9X&#10;k1CPF2qzuPNIX168cc8VybToJMfaXBIxkxN09Rlv85r9loQU6UZLqkfmtfF8tSSS6mx4M+D/AMQd&#10;R+Hsvx51P4ZanfeCdL1eCz1TUhG0VssrkbYXmAPl5BHIB6j1rp/2tfDP7P8A8M/i/J8OPh5Fpnja&#10;2gs4J7nWfDfiu4e0S4kXJgR2h+fZkAkfLmuVj+Knjuw+G2o/Ciz8f6xH4V1K5F5feH/NkFpcXCD5&#10;JGj3lSw4wcdh7VpeDfhJd+Gp4v7Xsp4b3yEea3vIdht8jOCO554r4Di7HZtgsXGNKpywt06+p9fw&#10;vRwWOoylUjeSfU8+8c+IPAHgKW3h1/4a6ostzEHSKDxG7LGoPAJEQ574zXPf8Lf+DkUQdvhlrQGC&#10;Nv8AwkMoHTA6p6V9HX3h7TL22SK9023nMeQvnIGxn/Gqtv4W8MW7iSPwxZ7sYLfZVGPbpzXyKznN&#10;OtV/efYLLMvtb2aPneb4v/Ckn7RafDzUTuf7r+IpG756BOOcUi/F/wCGGB9o+HWqt8oB263JjGNv&#10;/PP0r6Nfwj4XkczyeGbAsc9LRBjt6VVm8NeHiMt4fsSehJtlwT2/Kn/bOZ/8/WL+y8u/59nz7P8A&#10;Fb4STQvEPhbrBZzlmfxDKARnI48v29qrRfEH4UrJlfh1q0bbej+InZfyCf1r6QPhbwyBsn0Oycfx&#10;5th09cU1/CfhKVAF8MWRzgofIHAo/tfMHq6jKjl+CirKCPn/AP4W38KmfzLn4YaluHIkfxDMQ/I5&#10;+7x0FD/Fn4XSSiFvhRe8r8oGvzEdP93qcn8691m8OeHYSXfw/aDJ5ItxwR7f4VHcWWiSweU+kWhY&#10;/KM265A/L2pvOMy/5+sn+zMB/wA+0eExfF/4WplV+FGok7ssP+EkmBz/AN++Ogpn/C3PhwqZT4ba&#10;gGAyMeIJ25yx6bfc/nXuEWg6A4US6BaLjI4tlz+JxmrEfhfRY8udAs84G79yp4HHpTWdZmv+XrF/&#10;ZeX2/ho+frr45/Ci3u4rOf4fXglkIwZ9amG36/L7CtGT4n+Dbhy58AzMdpGRr8oG0kk4wmR+ddV8&#10;dP2efD3xJ0mTUPDlrHa6tChaJlUASEfwnjuM/jXzfYarrfhXUbjQvEVtKlzbuU8uTIx270PO80W1&#10;V/eT/ZWAt/DR658ZLuy8P/E1NF8ETXUFlrHh+wvTbXdz5zxyyRh5BuwCV3DIz+tTxXUc9/PcROXR&#10;5cq7dT71h/HeO6HxR8NXDXCOJ/A+mOApI2jyeFPr3q3oc6EJhxlTz/nNfZ5Jjq2Ipr2km2fM5lhK&#10;VN+4rG/BKcquN2W4IHpXuX7AGg/EXxJ+158P9E+EfjoeGfE1xrgGl+IGthKLJ9jkuUPDAqGGPevC&#10;tPktxKDI/TJK5HIzX25/wTr/AGTv2r/BvjPwd+3hpPwMu9U8EeH76TUDbw6lbw3+o2sSOsstvBIw&#10;eRVyfmAIO019Fi5whhJcztdNa92jwqL5cRFR3Puf/gqD8P8A4oaL+xn4wudc8bWV7ql1oscllGur&#10;eZLNcEoQyqfU84HuK/KH9k39kj4kfEL9uHwr8DfjZDdfa9T8YWFtrE9zAQwSRUdt4PIPl/KM+gr9&#10;f/22/jH8ZfG3wSj+JXxH/ZTuINA0HQYbpl0vWLSe/tbVx8l1LbiTcoCsCARgHqeK+AfH/wAV/jV4&#10;Z/aq0r/gqVafCbWtC+HWvePrafw3Pqnlhrz7OqgqQD8wZFchgNvUA1+bcN5TPC1K13a97a9baI+/&#10;znNfrqgo7pa+h+xXxx/4J1fBm6+Gut+Pvg18K9N0bxk/giXTrW4tYNksmAhCZ7ZVCv4ivG9O0Pw9&#10;pv7N2jnWru2tp9L8P6dFcxy2wG1pJGiIk4zIDwADnHzVB/wUC/4LMaH8HPFWgfBrw14L1/TtZ1Ow&#10;tNX07xAHiNnPHNHmIxsGIkjy2G+hGK8zsf8Agvf+xR4x8Mx+BP2kvgXFba/dW0cbXMU0YsL2WIlw&#10;TIo/dYfLYbgbuCc14GIyzG1Zc7i9T18PjsNGgoKSsj2v4keH/wBlTxL+yv8AEj4d609h4c8Oalpj&#10;2Wp6ldWkiwxXuFAkERGXKnk7Rk7cV+SP7EP/AATv+D3xo/aU8Wfssal4j8O6/Y3viuyt9Iv2syks&#10;Mfl+bJOgYB1VkJAQjiu6/wCCgn/BQaD9oPW59QuvF+knw9op+06Z4I8K3TOs+3gPdXAARRnBIGWx&#10;nA718lfsCftZ3vwv/aD1L4t+I/Cet6prGua4kv2vSUUscbgsaRsynALhRg9APoc4ZTj0moRd+xjL&#10;HYe8pOasN/4LJ/ASP4Fftma1ZeH/AALofh/Ro72bSdM0vw4XNskVkI0Eo3sx3OHDN/tZ4HSvnrw7&#10;4TuLllvLxCsBOBxkuewH9a+5v+CxFloup/tbjw+/gH/hGbTRtLivbvRH1MXk0eoXqJPOjyDADg4B&#10;H8PSvmax0yK7uEneyVGCfuEUYSNP759h19zX6JkfD85YOlUq9tj5LMs8gqrhS+8+nf8AgljpUGgf&#10;C/8AaS8VavoUepQWXwqs5jpBcp58Y1S2YxHHK7tuM++a4f8Ab/8Ajdpf7Zb2Vp4J/Z90nwbpNgyt&#10;pum2Fq5uIsoFYSTkgSnILZ2ivZf+CXvhuHxr8LP2kPh1Bfw26az8LreI6peSeWFkfU7ZBIzfwRqf&#10;0BNeY/8ABSL9jDw7+xkLLQPAf7RHhXxLq8MSpqei6HcTTXVu3liQSO+DGyn7owRyeh5rur0MBRx0&#10;oVY3ata3ojjw1fF16ClCVr9yD9j39qH4Xfszfs4+O/gH4q+C9hqOueJb2C50zXtThNxHaqkOxoWj&#10;yCpJwwkB4yRius/Zs8KeFviF+w/+1L8SJPDtrZ3GnaL4PtB9jyqsV1JSzYHDFioyff255z9kT9kS&#10;1+MH7KXjf9oT4v8AiLRLGXw9dpY6MdY1Ro3yYfMOYo/mf+Hax+XIIqx+zl4a+Jmg/sbftP6R4T1a&#10;1v8Aw2dJ8KyX97E/zJK2ohggI6sPmz9K4K7wPt37KLUrq/4HVbEPDtzkj4H/AGmruzPjy/tIkQOL&#10;xW245C/Z4wBnuK850qFLicq2fxHvXY/tBw3EHxT1OK8BLL5SliOSfJQ5P4VyWjeaJsKBg9+n415V&#10;T436s9zDaYaHojVjBiHluhYZzleKsxxliNq7h/C4PA9sUkEalNrP17CnRwvAcbSUbO5Rzn3HpUG4&#10;y6sRcxMFGD1O09D2xS2k5mnNrdlUkC5ibbxIKnG2MKZXChj8smeAfQ1HdwpKu4phlOQVGdpx1FC0&#10;dxNFi0DJMJN2GAJ59q3bEq0glbvgg89M8cVz+mXpnnFhfE/aCMrNjiQdcfWuh02NlYM6AlSMZJyB&#10;nvXsZfPU8zGwaVzWsw0YIbONowWzz8v0rfsVcXapPEwxIucsQfvDgcVh2xYxqTwrKRyQe2K19OkQ&#10;XCsGAVZN2GI5+YV9Xh3oj5ytuffX7b6Sxf8ABEf9kFC5JTWvEYI5wR58mM+9fDEZcSIyjo3fPHIr&#10;7l/4KATGP/gjd+x3DENscr69JKueGkMrfN+pr4at5csGI5zwMdeRx1rsyZf7O3/en/6Uzzse3KS9&#10;F+ReiVlTcmACnBOTk4NWYp/LdlAYMHyQuQOq8VmrKJVUKoHHTjjAPvVhX+0OoBUMxwM455X/ABr6&#10;Cm43PEnGV9T9Gv8AglZLeeKv+CfXxn+GHhDXoYPGN54tsZ9FtY/iJD4duEH2WQC482V182NWOGjz&#10;znqK9l/4J+/ET4xaP8KrX9n74oXvw3v9N0D4iXq/EjXNX+JzR6lZ2k6RmWaIxTos/wAinbIrSHIx&#10;tHf8iLNRCTOV24OMfLzw1PiiswC+0b5M7mbHOSv5968yvkscROpJz+Jp7bO1t7m8Me6VPlSOg+K1&#10;v4Nt/ir4pt/h1qct3oMXiO9TRLuaRi1xaCeXypCx5JZMNnvmsKIMCifN1J6kY6Y7etRi2WNAESMc&#10;jpjA+9704gBd3A56nHovWvoKa5YKN9jzpS5m2EgkUb1DZxjbhuAS1R75GGXYn5CeN3HC4GKN5LnY&#10;3bgZAOcn35piqFQOwAwDkAqD0FXcnZEwL9FDBSTjJbLcntSKWMY2NIox0y3PApytGCfu/eB5K8cn&#10;mhmjdcEjBXOGIP8ACKfULslhecHDSP8AeH948ZNP81xEV3HlT2bjgVXLRiQKgA5yMAYHzHinJOrR&#10;8upIQHouPuitYqwWbLSTOHDB3YB8qF3fMdx4oEkyJt3HfzhgrZHHvTFmcuSAoy/UKCPvGkyFQBZF&#10;GQflO3g7auxLVyS5Vo5HkRcFsu6xg9Q2MjPQ/wA6hN6LqPLRBjnlcsA2BjIA6Gpl4OCyth+c4/ve&#10;lVrj5yJQSrDG4MRzx1GOhoJtcz/E3h9NQjW8sgRd9A+cCbGeDxw/v3rP8M69LbP9juYyEVyWVjgo&#10;3dvrW+xunjaORgqucOqNGCff25xSw2pdtwiR3P8AEyRZJ9zjn6muKph37TnhoehTxlqLp1NT0DwV&#10;+zb+0X8SvBieOvAnwG8T+ItDu1kW21rStKllhkKOd5VguCVKkHHTBrn/AIf/ALL3x6+Ml/qVt8Mv&#10;gRqniq70441KPSLWeV7Y8jEqxj5G4PB54Nfq7/wTG+Fdt8R/+Cdvwkjvfizq3hi/8P8Axg1zXNL0&#10;7RI90usi0gWZ7FSHVUZ1ViM5ByeOa8y0r9rv4K/tVt4r+GnjDXNe/Z/1DxR8VbjxH4I8baXbH7LP&#10;dYWIWt6Ywp3Iyg7gTtLnNfOyz6vUq1acaV+R2b101te272vpsdlLBOMVKMt/67n5z+Cv2Y/jp8R/&#10;HuofC7wJ+z3q+qeJdJLHVtEsYrmW6tMdfMjA3R+nzetQ+Hf2cfjd4r+Is3wj8M/AzUr3xTasy3Wg&#10;xQXLXluR18yMDKY46gda+8za/twJ8evjD+yD8Rm0eHxF4l1rTNa8f/Fj7R9l/s/TrFAUvPNj2gxP&#10;GVbB5ZiABk1m/Hz9u+6+I/7V3jTU/hW2oaJ8PPEPhbSPD3irxxB4dE2oT2FqQP7TByrI0rpxlhuA&#10;HORXR9exE5+5FNcqd09Onl1u7LfTz0cqcoy1f5/5nw83wA+LFv8AE8/Bi6+D1+/i/wAwRN4XWK4N&#10;4r4zgxAbuB7e9UfiH8GfiT8KfE58E/FX4UyeHdXdFePTNca4tp3VuFZUfG4Hse9fp/8AtdfFL4z+&#10;C/28tKT9mz4U6f4rk+KH7Pun+HPAfiSWZlvL7T5Y9ratJJhTBcIUIctwqrycc14b+3B8RvC/jHxx&#10;+z/+zT4b1V/FupfDZI9H1rx0w3w6pfy3cckkEErDMsUB+QN3znvU4bNK9f2b5ElJX32suvz0t/kT&#10;OjKjq5fn/mfKUn7Hf7UwcBP2UPFfK5QroGoHf9P3fNc78Svg349+EGoW+jfFf4UXHhm9vLYXNpba&#10;ytzaPNCTgOqyqCRnIzX2V/wVt+Nf7Qnhv/gob8TdE8GfE/xbpmnWWqxR2kFhqkyRIRbRAhFBwBuz&#10;0pP+CxmqeI9b8Jfs0XfjO7kvNVuPgRYS3095KHlkd5Xbc5cEknua6MPjatV0FJK1RN6dNL9jKTcV&#10;Jt7ev+Z8JTRafIqBtO0oNxn/AImbc/rxRHb2Eitiz0jqdpOqSD8ua0zZ2iZX7PCWzkFo4yM/l9KY&#10;9tEclrW2JJ5Pkx5/9Br1/ZGKxEPP72Z0VvYgFFsNJX1H9osf64pFisAxBt9IzgY/4mDgD9a0Ps1v&#10;5vmNZwjPP+rj/qPeka1twpCWcAJP/POPnn6Ueydh/WIv/h/+CUBb2YjZUstIO48uNSbI/XFM8q0H&#10;39N0vHqNVbr6YzWrHpStH5osbcqTywSPj9Kc2nxMhP2OJeo3BIw38s0vZTF9Ygn/AMF/5mV9ls2I&#10;P2HTOPvKdTb+eacsOnPj/iV6YgPIb+03H6g1oG2iLcWsWFX5SEi4GOvTk0xrK3QYFvGueu1Ixn/x&#10;2j2cx/WF/Tf+ZSFtp+Cf7P0ncDjedXfGfoTSlbWMbvsmkBgcgrqr/oMmrhtLeQBmtIiMcbkj/wAK&#10;VYItvl/Y4MEYybeLPXHXFHs5j+sRe/5sr/2pM+dxsiT0ZdSPFXLfU4dqhLiBZGA/1UgYgHsvfPua&#10;jWztYtr/AGJAFB24SIfptqW2sd++WC0jBSMsxIiGFzjoR6mrgqiepjN0ZLRWFv72Gwsp57h1RQpW&#10;Qqc4B/hGOrE1HbT6hfW6yXKKhkLOkR/hDd2/A4A70i6fFPeQmaLzBESYkZ12A4JzgdTViQHaIzIc&#10;lySeOfmxnrTtNyv0M26cYJLV9xGkkkBJY/c7ZHQGl3s7HYeC3XJ55FRggKSSG+XBAI9DUny+btKg&#10;ZPBIHPIqjGw1/MdM4Jx14OOhojY5XapAPcZPce9JsU5yV7kkKMDg1INpIZCvXkHGexPH1ouBv/C+&#10;4eP4oeGnYnK+I7Ep1+U/aFwetfaX/BxzE5/4KZanKOkng/SHIGeSYcZ4+lfFXw2jjb4meGgxBZfE&#10;VkRtwP8Alup/xr7a/wCDjmJ4v+Cld1I4wr+BtIKbj94CMjivCxP/ACUFBf3J/nA9Ol/yK6n+KP5S&#10;PgOdp1B3SNt56k8cMf6VSLSuFZ2IyTyc8n5a0LoJI/zAckjIAHduv51UaLZkNGuAPQc9K9OpHTQ4&#10;4NIqyAruLszYbGDk8ZPrUcispBkVkJ+YDB54FWJVjDFAACxzzg561BMEVg7fMcDBOPQEVxyVmdMW&#10;mRneCfmJbqRg+ppmCexP0z1wKc8YJyGG7d6gdzSKoK7jggcAnHoKyntY1ViMht2EJHzY5z0DH3r2&#10;T9llIpPhR8T3dzuWDSARuPObh+v5GvHJCfMCtNkZwpP417D+yibG3+GXxSW63CWWx0kWwAyCftTE&#10;5/Dj8a6cD/vEf66Hm53Z5TV/7d/9KicT4vic3bMr4yWwVz7elfbH/BPH9sT9i7wV+xP4g/ZV/ak8&#10;feMfCl23jxvEljqnhrRDd+ehgWMRhgwKOCpPI7j3r4n8XhhdvvXGHbBz0rCkYO53uD8+fujpurDH&#10;RcqicZOMou6a3TRrl8I1cKoTV01sa/xr13SPEnxs8R+Mvh54w8U3WkPqUraBPr1w32tbblkDhZMK&#10;fYdM12Pg34JS/tGftA+A/gj+zt4x1K/1nxnFY2l5da/PLGlvqj5NyN27PlLgYbkmvNUMbSMYypUp&#10;95woH3G6cV7D/wAE+vjV4E/Zy/bP+Hnxx+IzTpo3hvxJFe6lPYhZJFiBAbCcbjyO9ediPbKnKcW3&#10;Kzfqz36NRaR6LReh9DfEL/gjn+1j4TbQPDmqftm+AdQ8H/8ACUPoepa9p3jC7m0/w3qBR8JdIVBi&#10;Z2Gzp944JGc10+o/8EcP2vPg18e9O+CVp+3R4E07WZvDV7qV3d2njG8gTSbOMQ83G7a0SSB1K4zu&#10;64wM1d/b4/4Kh/sh/tBfs3z/AA7/AGZvB938P9Qv/i8uueKNKgsS0XiS3UuUu5Jj/qnyAxiPfoTV&#10;fxj+0r/wT6/bK/4KzTfHX4/fEjUdJ+Eo8PWLyvNp0ga+u7aztE+ySKilljLq2SPvbeODmvEhic59&#10;nzzurKV1a7urW+/U7H7C9tP6+Rv/AAZ8I/D3/gmN4i8b/An/AIKA/EG81DRfit4ZsNR8I+N/h+x1&#10;i3uYYrhyzRtPtJJ3EEkccHnIr43/AG//ABv8APjl+1JrHjD9nay1hvBcdpa2uiHXo/Lmby7REkl2&#10;K2F3MpPT616b/wAFjP2gvh1+0F+07p3iL4O/H6y8a+FbLw+lnoen6boD6fa+HoVkIFnDG4+YYAJf&#10;ufyr5VsZIbhFhijBJBwxdeB5ZH5V7ODqYqrh4utN+8ruP2b6a2et9EedPD4aniXXhFKe1+tux7r/&#10;AME7/wBlDS/2pP2xvh/8DtW1STT9P1nX4/ttxBHudIoyJGwC/JITGTxz07V+rX/Bc3/hWn/BM74T&#10;+FPiT4W8EWniCfxPq0mkxaZdwpFDGscO/wA1jtbc3OO3Wvgf/giO0dn/AMFMfhYuVy2szIwDZ4MQ&#10;x/Svt7/g8Tdv+GcPhHAnJbxhenA9rZea/P8AjPE16GYQhTlZKN/nc+y4bo0sVhpSqq7ufkZ4q/4K&#10;NeI/EWoC+j+GOlwOwbzIY7S12AE5A/1JLfjXN6h+2/e38u9/gR4MaPg4l0W3Zic8k/u+pyfavELW&#10;O71LUrfS9MtJrq6u51htbe3jLySSMcKqqOSSeAK9Km/Yo/bOWQBf2VPHjgngr4anJK46gbfevh5Z&#10;rjb2c2fTrA4WK0iat7+2DY3lqbdvgB4PiU/MVh0W1Q7ucnPk5PbrVF/2r7B4Vsl+CPh+MLkhoba3&#10;BP4+T7dKZ/wwx+2u9rJcQ/sifEMxQxl5pP8AhF7j5VAyT93nj0ryN02s0EsTo6OVdJF2sjA8gg8g&#10;+1SsyxU/tFfVKDXwnra/tOaDEMj4MaQydSJbaH5j1/55+vNXI/2rfDxi8ub4E6HgYzstrc59esJ9&#10;K8WUqD8wJz7iul8J/CD4u+PtHOueAPhN4l1vTzI0YvdK0K4uYS6nkb40IyKHj8V1kNYPDNaxPR7f&#10;9qrwdDKZ7n4GaVOCfljCQR7GB4IxAalX9qn4f+YZW+CsTA4IT/RueOn+q6dq4cfs0/tJzukVt+zz&#10;42eRjhFHhm6y3PoUrm/F3gzxz8PNcTwz8RfBuq+H797cTR2er2EltK0ZOAwVwCVJB5oeYYm3xB9R&#10;wq2ie1W/7Y3wwCbZf2eLNWRBj5bZlznuDDzxVoftmfDFbZ7eH9nDR9rc73060Zh7DMfT6+tfPKMF&#10;ky6jA96uaJpOreKdVXw/4Y0O71G9kjZ0tLK2aWQqOp2qCaj6/iE73B4ahayR7NN+1Z8P7tx5vwC0&#10;NFBwhj0qzDEf9+wKgP7RvwXunMeofs/2m0DhorG2BznJyAuK87/4VB8XFhIk+E/iUEckHQbjIb0+&#10;5TNX8AeP9D0t9a1/wBrVhZxbVmu7rSpo4lY4ABdlAHJx1qv7TxOyZn9Rw7e34nqNr+0F+zjbsJP+&#10;FEKT2H9m22P/AEL61fT9p79nMILZv2a7Bl27d7aRbKV568HJ6dMivBB0GeR1p8KKx28DJ6scc1f9&#10;p4nuNYLDdj6F0n9qX9mfS3Mc37Nmn3cUiYxJolmSjZzxk+nvU17+1L+ypcyJNH+zDawGNs4i0u1I&#10;cdgRnAxXgieFvFU1uLm38L6lJEyhkkSxkKup6EHGCPcU+Pwn4snlEVv4Q1WQn+5p0px+S1DzGu3e&#10;5awdBO1j6RuP2tf2L9TsHg1j9msCaeMrJOmkWqxxgng4yS23jjvXofwL/Zu8P/D3/gp5F4A1r4cw&#10;aVYa/wDBm91ex0jyfK2i50KSWNlXoCxweOMmvhmdZYPNtri0KyQuRLFImGVgeQQfT0r65/4KT/to&#10;/ETU/wBtjwj8dfhPM/hrVdF+EugabpdzbqpkSFbMxtvB3K24bgRjGCBiuzBV6uKqOMn0ObF0Y0YX&#10;pnxffLqksBs7641XaxIdLiNsAg4weayrnQfmJaC65XOfJPIPH8yK+g5f2+/2q7mTzrrx7ZSNztJ8&#10;PWeQMD/pjRJ+3n+1gX2nx/bbTxs/sK12n5uuPK/SvSlg4yZzLFVlHZfefPtp4evknCrY3mQSRi2P&#10;HFaMOgagG2CzvHH8W20OcEZ9favfdP8A+CiP7ZNlIklp8S7LcAFXf4asmCDB4wYa67T/APgqj+3J&#10;p9sYrf4maWueVH/CI6dhenTEHWumhl0ZPSxnVxsktV+J8vweFdTuxvj0y+Y9NxsS2f15q1B4T8WP&#10;GYotI1h0JHTT32qB39K+qLf/AIKwft2zMjSfFex3DgsfDNieP+/NWh/wVe/b1iikjj+Mlsisud0X&#10;h2zUrx2xFxzXu0csjyqzPNqY+b2X4nyzD8PfHDsQnhrWHwobCaY5+X6AGrNp8KviDcQfaoPC2u8Z&#10;wP7JbGc4wfTntX1Xp/8AwV0/4KGWB8qw+PckAJOWi0e1HcY/5Z81pRf8Fkf+CliIVT9pe6Cg5A/s&#10;OzAPX0hGT9a6P7KXSxgswkt1+J8m2/wi+IVw+1fB2uHKgsBpLbs/iOtKfg58SlmCp4F8RgSLkBtG&#10;bkexIr6sk/4LEf8ABS/EjP8AtL32Wjxtj0i1UE4BBwIsZz7VNZf8Fj/+CktsAi/tIX7LuAwdKtSc&#10;ZwTkRfpWiyvyX9fIh46T2X4nyjb/AAc+KLKyy+AfEaqvAf8Asc7euOTirg+AXxZZglr8M/E8jknm&#10;LRGyT+Rr6itP+CwH/BSCxu3ez/aT1DdI2W3WFsRjB4AMRwOBitGP/gsx/wAFPWCrbftWauu3J8tb&#10;G3I7f9M+B1q3lMn8PL/XyM/7Qq9UfK0P7NvxkLD/AIs94ybc23dF4fkbJ44yFNatt+zP8cZLcmD4&#10;I+OGUcfNoTg/T7vWvo+T/gsR/wAFPTeiR/2tfEG3jASGMDg46BfSl/4fEf8ABT9w9637XPiBVOFG&#10;BEvUE5AC+1OOUVm9o/e/8iFj5nz7H+zl+0Omy3X4F+NkDAbydLIyRz3XmrI/Zt/aEvCsifAXxlIc&#10;gLI2jMQPqSmBXuF1/wAFff8AgprcI8Vx+1v4ldGyGH7r5umc/LUFv/wVm/4KTWqeXbftceKIoxtX&#10;ZFJHzyc9UNdUcsqqNmo/j/kZvGzTPD3/AGY/jikpim+Bvi9pm52JpRy3PY7K0tO/Zg/aMMv9h2/7&#10;PXjeRZpl3rFpbkYJA6rHx16Z5FeyD/grZ/wUflAab9rLxLu2jOJYwT8v+7Ul7/wVe/4KQXFskEP7&#10;X/jKDbuIZNQAJ5+UdPSlLKZy6R/H/IazOul/wTqf+C9OgeT/AMFFZdFbS0tlsfht4WiaxRSpcppk&#10;Qw+RlQvTB7irv7BHwX+D13+wb+0z8V/i58ENP1rVPD3hnTb3wzrmrR3CPbrPN5RMIV1BABLDrkqO&#10;1fMPxD+JHxN+NXjO7+InxX8cal4j1y/Mf2/WdWnM08u0bF3uT0CgADoMV6j4w/b/AP2qvGv7Nunf&#10;skeIPiFbnwPpkEMMdlbaXFFLcQw/NDFPKo3yohOQpOM1rHLXSwsKMWrq13tomnp+RzvFOU9Ttv8A&#10;gqh+z18Cv2fNc+Ck3wC8EXWi6f4z+C2m69qtve3r3Ek17NK/mSOzE8nC/dwPavlgWkvlKqMqs4wB&#10;I3GcNjt7167+1B+2j8d/2xW8LRfGzUdKuV8HaMuk6GNM0aG1MNoGXCMU5bG0YzwOcdTXm3hfw1qn&#10;i/xZo/hDRWUzaxqdvY2zTn5VeR9gLY7ZP6V1YWjOlQUZ7q/9fcZyqc09D7n1X/gkN8Frv4f/APCN&#10;eFf2ntU/4WbY/CCy8catoV34UZNMjtJLKK5dVuw5+cI3yggbmHauZ+MX/BPz9jnwX+zb8N/jZ8Nf&#10;2pfE95qHxL11NO0yLW/CkcFrbtDcRx3bSMspKKhckYBLCvtn9o79rD4HaJ8PPGv7Cfxc/aw8DaCL&#10;fwLY+DZ2s9Ju49S027soYo2Z544D50bsmWjJxtIAI7/NHiOP9hDXfgH8HPgB4q/bs8PNp/ww8QX2&#10;p3d3ZaBqHm6l9ouY5WiVfK/d42lQ3PWvGpyxcoKc29+ltVb0720OhptaHy3+3d+y8n7G37Vfif8A&#10;Zsh8YR+IE0COxMWriz8j7QJ7RZ87NzYxv29eevtXj1opBdQo5Zhll5/gPfgCv0F/4KF+H/8Agnn+&#10;2z+0xqf7S/hD9vXRPDUesWFpFfabfeHNQuCj28Pkq4YRLwUVeMHlT+HiF1+yp+w5CjeV/wAFK/DU&#10;z+USFPg3UQobjHITkfgOtdeHxkfq8fbP3ra6dR+wqS2R8/RtDJPgKoRpQFCrjOZnyP1pk0U0Mayb&#10;WGIRsU9ceWea9ouvgV+yVpF4Sn/BQnQLgRtuVIfBWosxPmE4+6Oc8Vjal8Kv2YpbTy7b9tjT7lzC&#10;PLlXwfeoAPLPJyPx+lXLMcJH7QRwlZ9PwOCjuYllKsVcLuG4EHcfMiPH5inLfRzSLEnAGxW4UAnM&#10;ldhafCb4GzXQa0/av0uUvIUVf+EcvEAO6PjJXucD8fYVhfGz4X6v8EPi5qXwt1bUor2XSmhZru1D&#10;qkocMykblB6GsXmmHk+WD1KWCmt0Uba9Q6WZJZUZlhJZVZQdogUgD+dXI7tJr77RG6sHmxuG0ZP2&#10;lTyMiuTinuY7JwswUGHBVc5INspHboelaNvqEyDcGOPO+X5yuf8ASEIHSpePTZEsEzobK6hnQxkD&#10;AUZ3lf8AnlOPy5zWgl1BAjCVYwC8gRht3E7YCQcngYrldK1C8EIKyEgxoVw5xjZcD09Kvi9uprry&#10;2lO9Ymym5sA7IPm4HT7tWsbHqYSwbWiOx/b+ZW0L4PygDDeDdQBwAFYjWbwHAHGK8Fd8MUznGccD&#10;gZj6fLx1r3L9vy7V/CXwUaUkk+FNYBbn5mGuXgzzXhrwTeYXBkDDuFJwcxnH3q+ZxU+fESfme1go&#10;8uHihgBJ3/MGBPBzjrL6rUoQBm2KAVGGOB0ATHbimqjsdpUknjjIA5k560MrvA2Q3zcEYJ52xn+9&#10;9aw6o7D6p/ZgaR/+CffxzilJVBf+HmDZOf8AkML/ALP05Ge9fLv7eQB+NOvTbirC5088rxzZW5Nf&#10;TH7LE63P7DXxziSGXEcuhFiRwB/aq479B+HXNfMn7fzk/FfxBMm7a82nYOMEj7Bb84/CvNxLtzPz&#10;X5I6cK71bep+1f8AwWtaVf8Agh1+zbOigMl9oCYTsDo1wDX6Mf8ABJq2htf+CcXwgigfcv8Awh1u&#10;2R6ksT+pr82/+Cw18+of8EH/ANm3UziUfbNBG5eBk6TcKTx071+j/wDwSMuPtP8AwTZ+D8oHH/CI&#10;QgfQM4r56MlNVWv5v0PahvH0/wAj6MYEjiilopGoV8WfHWXx94g/b/j8F/C99OTVPsEU/wBo1KES&#10;QxD7OQd6kHPGccda+06+UprW/h/4KUXNwtowWfTlHmqvVVtGxz25rKtHnpNDUnF3PjT/AIOCtOl+&#10;HXwV+CMfi2JzJZvfR3wsWVQ0myMsVGABkknHavyb/Y58RJ4t/bbTWdGEJtYt203cjBVx1DbOvccD&#10;qR0r9df+DjnULvSPhV8ILnVImku7TUr+Um5g3A/uwMEH0wK/Ef4ReK9R+D/xF8SfE7w5fCOSOyll&#10;jXAHnTu27YuQQfZRWVKCjTikNtu5+mH7UHiIx+GNe8Nw6Pb2cZsLO4b7PuZVYS7TliAcnI4Netf8&#10;EKrnf8W/irGASk/wz3L1x8smP6mvl34O3nxM8bf8E/dY+Lfxv1m6n8SeIdajK2l1CsZs7NJ9sabQ&#10;AQTy3OeMV9P/APBC7938XPiVFFIN3/Cr3JX1/eevav6HyaUZ+ElZdpf+3RP53z2NvF+k+8f/AG1n&#10;57XqiO9njj3Eea3LfVcgYHufyqB43KiNTzgbSQeevt6VbvgHvbgKiqPNYgelVX2NIHIOADjp6sP6&#10;1+y0reyj6I/LK6axE/UgdZANpVvlXBBc+g9uaV98bngnMmQSW4Jb6UNtjUyBQeAzKMcfKPf3pY0D&#10;sysBkg4BxkDd9aoLxSTY1A5QMM8KMDJx936UqrIxAVc4GQDn1X2pyxEpsI2lVHBx028d/XNBVFY5&#10;xk8LuxzyKBt32I5JwV5DbSMZweODz09B+dRecUmZoQX5O0/MO49qJQqhpIgMKvy7gOThvf8Azio2&#10;+aVxxnrlkA3cKemff9Kzcrbm9GKUhwJeQyKrAls9+5Y+n1p8gjAMlvM7J5YH70HrsGe3POagcRoQ&#10;qEfKcDoP7/TmnxTo0ZXZjapzkDps+tYyfum9rWsfUn7AUh0/9s74CYbIl1mMYPujg84HfP5V5R+1&#10;f8O/ilB8Q/GXij/hBtai0jVfFWpzWlkt5cBLyOOaQtKqbdhAAyT2FesfsPPBF+2J+z+iyBgmsQHe&#10;p7t5uR/IfnR+03/wVK/aG03xvqnw38OeJtQ0iXwPqep6TpU1iYWgntnmkUl0dCQ2zauRkMFFfjvE&#10;VTF087vRin7ivfp7zP0Dw8jhHk9RVm178ttD4y+DGh6r8dfFA0T4I+H9RGvWVvJeCO3uHciGL78q&#10;uoBTb619F/8ABOHxl4r8Jf8ABTD4Z3XxSvtR1Ca41S7tl1CcPIHlFrIGUOwG4r3rjv8Agmv+1bof&#10;7B/x8u/ihd+EP7X07XtAvdF8QQ29wILgwXTo7SxPjCOrIuOMYyOK9t/YX+Kfgb4s/wDBWD4dHwhN&#10;r1zoX/CQXdzZP4oMJuVY2M4A/dEqQPlAPU4r5nNK2YzvGUE4KO/5o/R8JLBwhaDd77M5b9ir9ov9&#10;nXSvCnx//Z3/AGivH+o+DtK+JT2w0zxNb6JJfJaS2l7NIFkij+b5gwwRxx1HFe2fsn/tc/sofs/6&#10;Z4p+DPwr/b98deDvDz65aalZa3e+CFmi1cpGq3G1I1MtvuKgKpIG3rmvzw8e3FhD8RvEcFuAFTxB&#10;fIFz0IuHFZguclCB/EQ2O1es8moV6bcpO0rPpvprqmeZ9fqUp2j0P0K+J3/BPnXP+CpHxR8Y/ttf&#10;s1eJ/DOgeCte8USW1hZaxFNFcyyQxIjzmKKMqnmMpbGQcsc15b8bv+CMP7QHwb8I33ji9+I/hLU7&#10;WwspriWGB7iNykMLzOBvjxnbG2PU+lfZX/BFH9obwp8Mf2FodC1DS7DWNQPji/ZdKbWbKB4U2KA7&#10;pPMjHJbjAIPPpXd/tl/ETSvGvwI8XRxxQadJZ6JqE8r3HiHTvL2tZzJtVY7hnZiXACheTXyk8fn+&#10;EzyOGox/cJpXavp6n0MKeVVsqdWo/wB403v+h+KWj+Htc1Wyk1LSLB5ordgrsGGclWYADucKT+Fe&#10;sfsp2vjj4ba/pv7T2h+HtD1Ofwp4gEbeHvFdlK1teB4mALbCCAMn8QK8fsdT1PT9Nm0y11CWKGZF&#10;FzGj4D7cgfXqefevZf2YEll+B3ipXmLFvEdmgjxnA8mTOCfqD+FfVcSVJ0snm4vfT7zw8hoqpmUe&#10;fVdCfwj4p+MXgm/+M97beD/AV7J8Y7Wa2v5rmC4LaFHLJI5FkQ2Ux5mOc8KK5TxJovxZ1v8AY98J&#10;/sbDRPCkOj+EPEVzrMeu2STpf6hPNuytwzMVdVDkDAFegQ2EjHy3vtp3HYuMcdxUyWzuNsYJypYY&#10;XPI7Y71+MNK5+oq9iPxd+0b8cPFv7bPgv9uK5+F/gQ654L8PW+kWPhgwz/2ZcRw28kIlkTdu8wiQ&#10;tkHAIWuA8H3nxZ8E+EPjN4cl8HeDr24+NWF1jUru3nkuNJQzPM4s2B/dhi5BB9BXol5o2nRobhr5&#10;WlhXe6IeEB45/Tis/wAsvBJcSOSqsARtwMk8VCpxWw7u9zz7xV4W8efEH9mr4cfs4S+D/BljZfDv&#10;WLjU7XXrS3uI73WGlk8wpeHdiRBwuODiu9X4vfGeT9tlP23dU+E3wzl1K30IaZB4XXTbkaVEgtvI&#10;WRYjLuWRR8wbceTmrFoIHtl+0yiJ2BKIF4wPX9KuSaCZiZZZGCADBjHYj0p8qe4czPMvAuk+PPAf&#10;wJ+KnwLj8KeELlfixqUFzqev3dvM17paRSmTyrVw+EQknII6GrnjxPFvjf4V/B74Saj4d8EafZfB&#10;6QyWL2WnzLJrzGVZGN6d/wC8B2YOMcE13Nx4Zto70p5pRFjLsWT26n0qnD4eD2qvPtIL4Vj2Gcc0&#10;vZwvewKTRb0n4rfEHTv269b/AG9LP4c/DSbWNa0GbSl8KXOlXMmlWEcluIPMij8wESBVyDkjLHjp&#10;XhvxO8d+Lv2W/wBhf4gfA638GeFtWt/Hvimy1GbxFPbTDUdPaE7hDC+7b5fH3SD1NezPpy2UjRxb&#10;m5JJK4BA7/SvDv8AgoVFN/wz0zBgyx6rAST2JyP8acIQUloTKTeh80azZyeEPFFx4XbVjdNbwW8j&#10;XKKUEglhWUcZPTdj8K7Lwi0F1YLNJdqNxwAcen1rg/G86y/ES8uPM2ltOsDtU8f8esVdx4EnuGto&#10;t1+oKnG3LYU8Y6DsK+xyWpJ10j5zNIr2DaR2en2EEyKGv9i9sxqe/wDvVfttLtPLH/EzAUN94hOf&#10;w31HpV1cRw+cNYUZ6LmQf+yVrJezthBqQA7cy4X3AEdfpuGpwlFH5viq9SEnYgh0m2VyjX+ehDAI&#10;f/Z6kj03T9u06ipPd8Kf/Zqui4ulyn9uKwB5bMhP/oukje7C5XXETJ6tvyw7Z/dGu72UUeb9ZrPW&#10;5WeztXfLasuMD5Nqjnt/HSrY27E7dVQYJyu1Qx/8eNaPnXPlDzNYt8ngDzmXPsP3VOa7vApH9qgg&#10;jKhpjhfcfuuaqNGFyPrVf+v+GKKyL5JsZtphV1EaJIGeZs9Tg9ParMhktZJGWYC8K4kkZspaJ/dX&#10;A+9/KpotUvUjkR9ZifzIdi7mbIJ7giPj2qrDbQWsflSeRcRoMJDEHIZ853SMyjjr9arlsT7SU9ye&#10;3hb7KrRRiKGU7oZGgDynA5dhnOCfep7a+u9OhmtodSvoo7oBbiOLTMJKAcgOA3OOo61WYuxkvb5f&#10;MllxlGYruHYkLyF/uqPqag+wQeV5j6JC0oIJVop89+eOtOytYn2jR1XhX4r/ABJ8H37al4R+Lnir&#10;S7r7MIPtGnyTwuYRysZZJM7B/d6DNGgfGL4s+EhqX/CLfF7xVpQ1gk6wdPkmhF7nOfNKyfvCcn72&#10;Tya5VIkS3ZofDkALAnIhuQQex5p0lskjNK3he2aM9ljnLdfr9KylRpPeKLVea1u/wB4rRSZI5J23&#10;HLSf2UBk565LVIJJZmaSMRQwg4LzeWcexJBy3fA6VWktrc3G6HwrGFbt5NxnHvirJUi3ilu7fyyq&#10;nyrZQyD8M8qOeSeTV2IlK8RjszoIfPtGQggkLHnOPZB/OvvT9vmwtv8AhGvBOq2NvDHJJHKkr+WA&#10;0v7qHbkgc4wfzr4JuEkaEH+zihXklC/QfVq+/v29Gx4H8DEAgBWITuD9nizX5vx1rOl6P9D7/guy&#10;52eB+Cdd8O+GdblvPFHhGLVoGtGjWCSTAVz0bp61zcd3ZNevYGZRcAbmtkJPljGcc/UVbuY5WBaE&#10;7cr3HesqXS1k1xdWt53Ny6iJUc/JliBkcd+O9fnaVmz9COv8K6HZ3Vg1ze6YtzPd3Qg0+OWcooIG&#10;XdsHoMgU+40jSLfSr/XB4fTFrGI3tZZTtjl8wKWypzyMEfWtO9jTwldCDVfIgsbexNnAZGYsWbBe&#10;RSmTkkGqOq3OsXsF9NodtFfWmrwRLJ5Un+raIj5sNg5OKxk53LWwmtaX4chtpbrTdN0qR4tPSWay&#10;aebzEDAZbcDjqegOcVa/4RfRLK0eabTbR70Sw/u42mdYg0Rc5AOSQCv61V8nUWs55LXw9eG4urBL&#10;cpKI1QY27m3bsnp6d61JF+wa1dRT2LrJNJCY5vIWQFBEF28kY5H6UrzGZ0nhrT7u4a3fQ7RdkEc8&#10;Z8u4DHcSACobI6d/WsweB9DuFbxBPZeRbWE0yXtmkzss+0DaY2OTyxxWvLHAL+51KfSzEBDHGrTf&#10;J5hLgEhQfQ1Xjk8S6Vb/ANh3kcEGk6ffm5jubw9Y1ORGQpywzyB6mi8gMnxL4TgSxlgn0aC1u0s0&#10;u4RaFjlR9+M5PLKOuK5JAGQsrkHOcYPIrv5PEGmeJpPtHhq6guJre6a4eDa6Fw42uo3noeuKb4Y+&#10;Hvha71zVtK1W8k8u1cm2S3kAypG4ZOOoyB9RVKXLHUVkcDFEZJSArJgAMW75Pp/nrXyf+1vDNafG&#10;jZEFAaxSThc/MTyPqCP1r661i3tNP1W4tbS5aWKG4KJKw5K/UV8k/tllo/jMgRlCtpkRUoOrEnOa&#10;2jZk2NX4qS48eeEWgJU/8IDpZfc2ST5PJ78dK3dEurgRCKS6gBB+RiBk9P8ApmfesH4qyPJ408Ir&#10;B++KeAtMTJGP+WZ44xW5okFy8PmNpSByByM9B9H71+g8ML92fF53dHR2F7dqHMGow7gCVwgPPTP+&#10;r/Sv0N8ReNv2df2mP2cvgx8RpP27LD4a6j8LfhnLoXibw5bw3C6pd3cOSgt4lUCRJc7WbdwGPBxi&#10;vzys49QCqToybcHhFfOee2+rkVtfSzYGhKsgTPzQsT78GSvssRgYY2ELyacX081b9T42nipYSq5J&#10;Xufph+1b/wAFcP2dNGOqW/7NPwzj13xF4h+HOneH9Y8a6xfXKWxiWCMSwLZtGMsNuwtkA+/fnP2t&#10;P+CoPgb9tL/gnPofwk8cjwz4a8Z6T4uDWmi+HdDuPJtrGC3xCULjagdmZDjOAOlfnvEt1vKLpS7i&#10;PvOh49x+8NSIdTRdsekqSOC3lkcf9/Kwp8P4CjyOK1i7363B5ri3zJy0krWPsH4F/H74EftQfAfR&#10;/wBjb9rz4jf8I/r2gu4+GPxLkt5JVsFY5Gn3rFAfs2SNrD7nHYV5x8eP+Cdv7XfwKma88U/D6bXd&#10;EuY92n+JfCqPqmn3keOJEkgibGR2bBrwjyL11H2jQ4irrj5kzx3/AOWnFffv7Hvwk8e/AT9kLQv2&#10;r779vLxV8MdG8TXV1DZ6VoHhe81G3i8iUxgTlZfLjLNwAQOvHessVRhlz9rDaT+FpvV9rar8Ua4b&#10;ETxf7vt1PjnwZ+yt+0V8Udai8N/D34ReJNT1KVgsVunh+fbn1LtAFQepY4r6I8KfCn4a/wDBLuSL&#10;4y/tH61oHij4zQQtJ4K+GOnXK3lno1zjAvtSkjQrujPzJCM5YAnpx7r4U0/9q39tD4Aa22l/8FPb&#10;/VNch8N3eqXHhaw0yeK3t7aPeRHd3cTKkMropOxumcc1+X7Pf3UklzfafFNM8p86aY72ZgepbzOe&#10;anC/8KMpQlZKO6V7v5u2novmaYhPDq97t7DvH/iPxL8SvHGr/FD4geI5tT13W717vUb67aRjLK5y&#10;xxsHHoKzgrkjTrG3Yq/3hKMNcH+82fuoOeKvHTL9083+y7cAZxwOM+xk6VXfTL0yNBBpEeMjzvs7&#10;Inmj0JLnivdjThBJLY4PaOW59Of8E8JbS2+A/wC1CLW1mupo/g8paTzSBNm/i+VAB8oGMD1rwX4i&#10;eGfH3hvw/Hc/Evw/fiC3tFuRb3OreY8ELhcbgQWAwRwegr6Y/wCCWeu6x8Ovhj+0f45vNEtLp9J+&#10;GlneQ2d2iSQzeVqMb7HUcFDgAg9s1j/tY/8ABTP4nftK351PQvA+gaG1zo1xp0mgpollLZ2kU8Yh&#10;l8syBmLFANrcMp6Yr5nGSxyzCaoQTTtdvpoj6HCvC/VU6smvQ+VPDvinxJqdlqOq+Adc1CPTYrYR&#10;alEtyyKFwSI2wQJMjOBjmvff2PvjD4Th/wCCeX7U/gmK5aHUZrHwzLDbPGVLY1JkbI9ea4n9n39p&#10;fxD+zD8KfFvwV8P+FtFP/CSTw3P26/0qO7kTauBGN/Gw9yPevSP2ZvCWieLP2If2u/jL4ltLa41+&#10;W08LTSSWtusUUIbVJCQiJgKPlHFeZmUcQtZJJXW3fQ9ChKj7OXLd9j84P2jLxNQ+J+qOqYYzRknJ&#10;yAIUGPpXHaJsN0PNcnAPBrtf2ijAfiVqoijAP2pQSOhXyY9uP1rjdHVTc8L27fWvn5p3dz6HDv8A&#10;2eK8l+Rt26hI9y9OflPU8delPwQQeoyTgDmmxiNVBReuAOOnA96l3hUU4yc9Dz61Op0ke4wRnI3I&#10;x+4Tx9cVNGwEYQXAIb/VSBgcEDoaXYksIVlIyuGP4dfaojHJETtXjPPAwR604pNgSpbB2xJGQwwS&#10;o6j3FaWlXl1HAltJbh3QEK3mgFh1544qhDcuTGnLx5wJVHIrStL+WEfuraZipx8lrnPOetehgUlU&#10;3OLFJuJftb28cFI7fOOg+1qAP0rVsrzUZ/kj08K3G8vqCkfXA6Vm21+0TCOK0nUtksPsXP8AOtmw&#10;1G8DItvZz7twAU2Gd3619ZhJJW1Pn60VfY/QD/gojLOP+CNf7GzxRK2DrW4GbaARIe/evguK8vyo&#10;P2WI+hGoAV95/t+ahJJ/wRo/Y4njtZZHNxritGsAJBWQg8fWvg77dflmKaRe/U2Qxk12ZVJKg9ft&#10;S/8ASmedi4NtadCaK81Z1Jj0y3KgANu1T9asw32qo4jSwhDKOP8Aia5A+nFQQajfhgjaXfAY6GzA&#10;5/OrC6jqUeZBpF7hh/BZLz+te5Col1PJnTm3bkX4/wCZImoao+UltYAc/Kw1QA/TAH+c1K11qhKu&#10;lrAP7x/tYZ/9BpbHUtVnkEI06+jRmClmswQvuf58Vd1SW50zVJ9OtFvbqKKTalzHYhVlHqA3P513&#10;02rXuckoSUrci/H/ADKi3esOgZrG2xkY/wCJ0O/tilFzqykn7HbEkdtVqWPUL4KWbSdQbjHFknr9&#10;aUapqGdsOk6iDnkGyTH6npVqVPuxOnJ/YX9fMqm81GYBDawgDoWv/wCpFKl3rB+ZrW34x1vwP6Va&#10;8/UpC5lsdRTbljus1z9ODzUS6vqcQ2/2ZqHTnFuo/n3q7wX2iPZyv8C/r5gb/UGXabe0Bzwf7UJP&#10;X6e9Ks2pyIAsVqzHpuv85pRq+ryud2laoQcHC2qHjpmrUV9rYwy6JqYA+6TbIcc+5qlKD6jdKa+w&#10;iqlzqwQ5htto4A/tHrn8KlWbVlQCOKwyAM7tUPH4Cn3Op63JlBpOoKe261ReKsWNxdwy+WVv8sp+&#10;/FlVXAIz75q4yi3bmZEozjG/KiubzU8Bo4LM8YBGqHI/xpE1DVA2RBYnnHOqMAf8a1PtVxu3+fP9&#10;7lVszgd/Shbudm+/d9eHWzHP6Vpy/wB45vaP+T8zNa81pAWhs7QAnnOrtioPteqvJza2akEZLaq2&#10;B9K1TdS7t6LOxIJJFnnvnv7UiXUqsGmluAR8uVsz6elVyX+0NSlb4PzM03OpE5+z2mS+MjUX/P6U&#10;Ne6orbY4rRQp6HUmY1qPdjBkjkuD83VrRuR6dKjlunKMqT3DEjr9k701DS3MLntvH8z3/wCGH/BU&#10;T9oL4M/ArwJ8EvAPgjwbbr8P/GD+I9F16aWdruW6kYl0lxIEZGU7CNv3QBnPNbEv/BV/x7runXnh&#10;nxr+yV8Htb0qfxRL4istOuobuOPTb+XaXeFknDBGZQxjJKk5GMcV8xvfT/dZ7jOOd1t830P+e9PF&#10;wyjd5tz0GP8ARjnp1rg/sXAObny6vV/PU3WNrxSVvzPqz4ef8FnP2hPDWr+O9W+IPwT+F3jy4+IO&#10;qwXerr4ktZGWJIYxHDbxhGUCBAo2oc4PPesTWP8AgrN+0JqHxN8W+KLn4R/DRvD3jPw3Z6FrPgOO&#10;1lj0tbK1BMKR+VIsiEEk5VxnNfM8920rljJOTu+UmEg47fp296WC5ndpF+zy7UXmZgoA4OOPf+lS&#10;sly2EnLk1f6Wtp8i3j8Q1qj6j8A/8Fg/2jfB3x0ufjtr/wAIPhr4hVvBieFNK8MX9vMmn6RpSkFY&#10;LZEcMnAILMxLBjnrXEftKf8ABQn4m/tF+JfB2uWHwV+HXgWx8CXTXOhaN4Mhlt7UztKsrSSKWJcl&#10;kHPHFeItdTKxEUuAEB3AL7Z/nTHuJjuYXDFeMnI9+g/AUQyfL4VlUjCzSt8vTYh46tKPK0rH0f8A&#10;E7/gsR/wUT+KfjnUPGs3xL0TTRezmRdPs9MtmgtxgLtTzY2bHHck15Z+1H+2f+0Z+2P4j0LxR8d9&#10;Z0XUL/w5oKaRp89lF9nzbozPl1QAFiWPIx9K4Y3kxi2tOcLg4JX0X1+pqM3MobdvxuXBHy4bk/4C&#10;t6eW4KhKMqcUmtrJaCeMqSTTS1M43OrSKAtvYgDnb9ukyf501rjVywZoLM4UYzfP8tan2m7ZQPOO&#10;0L02jAGB/jSedLne83XHJI9TXV7J92Z+3X8q/EzC2tZAMNryOCL9jt/Sl83WGPEVtwvU3z/4Vfju&#10;plwrzfw9cdQAOlSxyO7bd/bHJHqeKXsfNkuul9lfiZyvrZPlxxWgXP3BqTY9/rSfaNejO147bjPB&#10;1FwQfpWobm4ibMEuxtuQQR12+v50pnkZiZZsgng8f3iP5Cj2SXUPbrflX4mM97rCtsa2tiOn/IRY&#10;0/7dqh5ktrTBHGL9xjnPetYyObNpFu4+mNu4ZJK5pInZzlrhSrDgHBAG7GKhw1+Iarx/kX4mU8mo&#10;EnbBbDA6DUGPHY1GbnUmAUWtt1zzqLgfqK1ZryXB8q5OFHy5Uc/KaY08wfa8xPYHK880+R/zDVZf&#10;yr8TN+1aqHDm1gwfvqupMMj3OKEl1NvmNrbA9w1+3Tr6Vo+bIUBMze2cehoW4lDbFl5JxwB6imqa&#10;fUftl/KvxKIuLppdksNsyk5b/Tm4HpU6SsYBDaWdpGFKqZPPYlzkDcR2/CrKyTgBpZmOByWK9MGk&#10;d2mcecyOd2CGC88jihwt1JdWL6fmMT7hBcNgYyjFlPB6Gl3MDksT83YMQOR0pVRMlVVV/vA49D0p&#10;HVZPuMuQQO2f4aRkmrgGYgFgTxyeeuG4pyDA3eYQDngA4/h7UyXy1jZ8jPUBcHHWnq6rLu2jDDtj&#10;vil1HujpPhPEP+FpeGDOGK/8JJYbhtbhftK5HXv0r7T/AODkMM3/AAUmvG8w7P8AhC9KwuPu/u/b&#10;/PNfFnw0ZB8SfDjNIPm8RWOcAHH+kDmvtT/g5FWH/h5JOSv/ADI+k4Jx3jOOv0rw67S4gof4J/nA&#10;9Kj/AMiuf+KP5SPglghbIfaWOAzA46tVcxsuVJYYXoA3oO+KnBLNt+Q89yPVj/WmIcx/vIx83rjJ&#10;4H9K9hq556Kd/CzDeUb6tu55PtVOZGYjZHkkY2jPoKvX7hItibdpJHAUnGTVJxG+cFSByoIHotcV&#10;b4jqpbELJIMliwJPIwfU/wD16aUkC4GcYB4zxxUxIVi5AGTz0/vGo1jEnyKwxs5JZQOgrmmmbpjW&#10;h3nBPfqM+9eqfsybz4L+IcDOQf7P05lO70nI/lXlzsoIjCqcMOCB616n+zQGXwh8Q2QAgadYN0HB&#10;Exx+HJrqwiXt4/10Z5mdP/hKqf8Abv8A6XE5PxhOtrO8jfxSPuIB549q9k0H/glN/wAFEPFei2Pi&#10;bw9+yR4wudP1OCK5s7gae372F/nVgCQQCpBryDxbGhuHZV3BZs4Hpwa/Vj9uz4beHfiZ8fvEeueO&#10;/wBrHUPh9YeGPht4T+wxWOpXCyqJdNDNJFbwsGlO4KuRwpOTXiZ/mFTBV4KCTvfz2t29T2eHcJDF&#10;0PedrJHwrb/8Egf+Cl7I6xfsdeMgwGEVrBgpG0j7xbGcn/69TSf8Eff+Cn0Kgv8Asb+KgvmHKeUm&#10;RyOnz98V4/ZeK/2jtW/aOg+B+j/tW69e6VqGv21nb+JrzXrm3iijnkCCeXzH/dqFbcdx4r6a/aN/&#10;Z4179mvxTZ2Hw1/4KJaz4g8a6HqsLXnhs/a2tlfzkEZjvGcx3KsCp4/vd8V8/WzvHUZRjKK1V1o/&#10;8z6mnlFKSb50fJnxD8A+O/hH421P4Z/E3wre6Hruj3Pk6rpWpxOktvJgnaR9CDn0OayBMpswiqGw&#10;rbmAk5+RB1/DP519Gf8ABYPR/Eqf8FJviRJ41u4Zb15tOeeSNh8zGwhJP5181xrBHCRkfcJ+4uPu&#10;D3r6TC1XWoRqNfEk/vPDxEFCbitbEhaRZxtDDDHDEOP46m0wS+fvYsflIIO85/dnP9Krk5m3eXuK&#10;ucMFTgb/AHNXdFiR2DsfmMRG7anP7s+9bW1uY6uNrH2R/wAEW2vrb/gpH8JX3Oc+JSGJ3dGQDHP4&#10;/lX27/weOTvF8CPgvGrkB/Fepbhnri1jr4g/4I1W7Rf8FJ/hAwlyh8VBVUbc52Kece2a+0/+Dyi7&#10;Mfwb+CFqIwd/ijVG3E4xi3iH9a/LeOWnmcP8P6s+74TTWEl6nwH/AMEbv2VPgj8ZPhl8XPit8UtH&#10;mGo+F7WM+G9aguWjl0qaKCS4M8OON4ZU5OeMiuM0H/gu9+3HYadDHNa+D9RaNdvn3mhyF5QOAzmO&#10;ZQWOMkgCvW/+Cb1xdfDn/glD8ePiep2G7t9WjilAxhhYrEP/AB58D61+a1hF5dtFbjDbUUEg9eBX&#10;51ZSk7o+sloj9Jf2a/8Agsh+3T+1Z8YvDv7LsV/4Z8L2njO+FjqWueHtJnS+trUqWlMLSTsqPsVg&#10;DjIzxivnX/grV8I/g18Cf23NX+GfwQ0V7DTLHw/p0l7BLdvMz3ksO+SQs5Jy2QTz1Oavf8EZfDUn&#10;iP8A4KJ+DysaMum2V/eNuGeVgKj9Xrmf+CqXiN/Ev/BRz4q3f2jelrrcdkjDt5FtFHj8MUlaNR2G&#10;1aJ5x+zB8LNF+M/7Tvw++FfimGWXSde8V2drq0FtJsd7dpB5igjkZUEZ96+6/wBsT9s3xt/wSo/a&#10;M1D9lP8AZP0LSLzwPDplrq1joniGKaYaRNcBmeCCRZFYxkjfhyTljXzD/wAEofD7eJP+ChPw+QRF&#10;0s7m6vG+X7vlW0jj9QKt/wDBXTX5vE3/AAUR+IE0kxIsHsLEZ5x5dpHn9WNVbmlZkwZ7Dov/AAcP&#10;ftcaBJ9qm+Dnw/kK8s/k3g4Hb/Xmuz/4KP8Ah+x/aF/4J4aH/wAFB/2hNal1H4m+JNS0qLQIrZzB&#10;ZaPp0rykWUEOTuTYGcuxLEnORjFfm7d/u7V8neQhwrdCfSv0f/4KwWrfD7/gmN8BfhuI2ja5vNML&#10;IeMCHSmYgD/elqbJTVkW9j83vK3xbi3TnLV+i3wK+D/g79h3/gm54W/4KR/Dy6f/AIWJLcKNTt79&#10;99pqljd3pgW0KZHl7VRJA6ENlTnjp+dFxIsFq5OANpAJ6Div0h/b/uLn4cf8Eafgx4CkkaJ9XvtE&#10;EiEABlSynuWH4MU/E1rUWqXmTG1jDtv+DgL466c63tv+z14SZW/5ZnULoE/jnrXun7Kf7bnxG/4L&#10;LT67+yj8UfB2meDPh/p+nw3vi+30GR5brWFaVVhtxNLnyE3jeSo3HywM81+RyP5ihgQ2O/pX6O/8&#10;G/elvoHhH41/FZAUisbSziMnHy+VBdTEf+g/kKzqRSjoXolofnx8Q9I8PaF8R/EeieE55H0qx1+9&#10;ttNeZtz+THcSImT/ABHaBz3r6G/4JM/sf/DH9tb9pLUvh18X7zUIdE0vwzPeuNPk8tzOZI4ojuIO&#10;QGctt77QOma+YoryXUke/uDmWeRpZD6sxLE/mTX6D/8ABvVpD2vxD+KfxCnRzBYaJYxMxHyj5ppW&#10;H5RjNVN8sGOy5bkmsf8ABZj4g/ATWtS+CJ+D+geJ4fB2qXGi2evi6a1+2Q20rRK5iRGRSVQcDiuq&#10;8C/8HDnxDXULXw74W/ZT8PR6rf3EdpYXdzrEjxRTSMER2j8obwCw4yM+tfm14k1+58U+LdX8TzSZ&#10;OpatdXQHX/WTM/8A7NXW/sw6A3i39qP4d+FwpJu/GWnKVH90XCMevoFzSlBONhNJPY+kP+C037NX&#10;g74FfEPwj4rj8X3WreMPHmnXureN7oxxw28l15y4eCJABEoyyhfRR3zXzz+2A6T/ABgsoy6lofBu&#10;ixMRn/n1UgH6KR+dfR//AAXs8QjVP2vNE8NpI+zR/AtsrLn7jSzTOT7cEV87/tQ6dqHi/wDaWPhz&#10;wnol1fXbeHdFihsrG3aWRiunxE4VQSe5zXrZJGzu+x5+Ok3BHlVuEQs+3nGSPqOalmdGTKk538ZH&#10;+0Kn1zRNY8Oa6fDetaTd2l/uCfYbi3aOfcwGF2EBsmul+HPwB+LnxZstW1PwN4Ne4ttFukttQluL&#10;qG2EMz7iIyZmX5sKxx2xX0/NFLVnktN7HJW5Tdy+Dxk+vH1rTt3jSPCMAgHGAM9ulaniz4NfEP4f&#10;3Nta+MNItLaa7m8q3ih1a3mLN0/5Zu2Bkjk4r1rw/wD8E5f2stehtzoPg/RL1riTbFBa+MdOeRic&#10;YUL5+d3t1rpoVacXdyRz14ytax49bP5UwnUhjkMOBxz161chCSsscjbgEI5AyRt/+tWZc6xJpF3c&#10;6Lq0SW93bXEkFxbsCWjkViCvHB5GOKmh8X6bdwQx26L9tB8qNYImPmYUgH3bnmvZw+Mop6yPPnhs&#10;Ruka80UbMSm3756Aeo96XZA5y5UMOgGOvP8An8K7wfAVB8AofjPrXxo8HWWo3BmaHwbdarIuqSRI&#10;+MiHyiAWxkAt3rmvBfgxvFWhajrsvjfQ9Jks1Pk2er3rxzXRCk4iVY2z2HJHJro/tPAreokYfVcS&#10;94szorOO4jPClhGWJYjAGwep9KsRWkIRI2RRyQNgU4+YY4rOsvENvawqt/p1zi6cRtMUcpCducEq&#10;vp29q0YfG1tca+1/p1lbAxyKYoJPlTapGPk684/WtKeYYaatCSYPC1o7ocbdWty6yqNq5IJUYwD0&#10;/HtX1V8C/wDglL49+LP7Oei/H7xF+0J4A8EP4yW7fwL4f8VakYbnW1tyFco+0xx5bKjcR1r5TuNS&#10;nuS9zdTwK0jM0ywMAuTuJCj+lfrd8CP2V/g5+0v+wN8GrD9r3xpP4Ol8G6BfS+FdDh8TadbS65b3&#10;Nw0kcrNcSAwKWTGdpyorPGZh7CEXGVrvUUKDqStY+d7f/ghz8Z7nwVpsml/tA+B73x7qPgpfFVt8&#10;O4ppFvpbAln3JKyCJsKDyGx8vvmua8a/8ElvFmhfs3+IPjZ4J/aX8A+L9X8FaHDqvjbwh4ev2ml0&#10;iB15zcBfKkYE8qpJyMDNfUH7SP8AwUA8Xv8AFXw9+xV+yzofw10vxLp3wps/DOr/ABP1PVbdrmCF&#10;bcie2ivi/kopToepLHpmul/aY/Z0/Zt8Lf8ABLbX/gt+yT8e9t/4d8Nya344sNH1KwubjxLcxAPJ&#10;JczRSl/JQbiqKMY965qGbYnngpTWrXZ6db/oXVwLgr2aPyCMSeRuKHaTx93rx1pHKo4Vo0B3ZYbx&#10;6nHWp7iJvsigyPnGSdxH9z/GmKqx8m4bg/NkHnk19anc8hzVyFI0lQlPkkMZG75c/cPNWF2CUh5P&#10;u8OrYz95famW7zWxFyoLMoBCSqSMhfTuK1ZU1PxT4pkSw0QPfaxqK/Z7GxjO0ySSKAiDsMkcU0Sm&#10;2yO0adLZodxjgkZIpxGBgkFiFOB60i6ZOWR5BGCyERozAFgEA9P84r9of+Cf3wU1z4S/st/BP4Ff&#10;tPfA3RtM1y4/aCntP7P8QeH4Bd3FlHBJchyzqWdRLg7skEADpiu017Uf2ctd/aC+E/wz/aB8LfCT&#10;x78TLv4qTx6JYeBtJgeHTtCMTKftnkqFLq2GCvnlc9jXgTzq1VxVNtK+3ZdfwOynhozje9j8Kntg&#10;l19nikQktu2g8gg9enFdX+zzqNpb/tB+BWkn+SPxdpwbvz54H9f0r7z/AGVdb8Q/AP8Abm+M2g+H&#10;/gH4ds/Ci/FSfT/EPjDVvBDavLodo13M0UMNtnCxvkchcABTntXz/wD8FK9N+GHw4/4LJ+INM+Fm&#10;kafpeiweM9HuILbTAEt0kaOF5HVV4Tc7ElccEkVvLMI+29m1vG6f3BToc97dDlP+CkNvN41/4Kf/&#10;ABP8MeGQputd+Jd1a2Ukp2xq8k8US7iBwu49fQGv0L/Ya/4Nu/DHxTtrzxV8d/j3cSWumzrA2neG&#10;bQRtLIVDtmWUHaOQAQvrX53/ALYfjbSbv/goh4r0jTXdr7Ufi2WtJI+Qf9OQhgfqCa/ou/4JleNL&#10;bxr4A8VXtuy+THqsQLK2fm8kbun0FfL53mWIw+AUcPO2h9DleEhOp+8Vz88/2kv+CXv/AAQ7+Efx&#10;Jtf2eviB8fviL4f16S6jS71GC7W4t7ZyPlimk+zFIyd4J9M84r2WL/g1h/Yhu7ZLrTvjD45kikgH&#10;lSSXNs4YEDDArEoxjHTivX/2qf8AglJ8LP2q/jtD8V/EHxTXTNDW7+16/pn2YeZcN8ofbNuG0MqA&#10;HIOO1dt+0v8A8FTv2b/2UNOtPDEV/HcypCINPg83b5qxrjES4LyYAHIGPevj8dmKnhqUqFebm17y&#10;b2fke5hsO4zknHTofL2pf8Gpf7Id9KZIPjX4xtstuZk8liTuLdxxye1X9F/4NWv2JrfTpLPWfih4&#10;zupCyeVcRTwxFAqlcY2EHOc/gK37j/gvdoml+CNf+KfiP4Q6xa+HfDlk13f3radIgeMMB8hJ+br1&#10;xxmvmLxL/wAHiHhu71LVrD4Q/sf6nqlslup0e/v9aCI8n8XmgJwv05ryoYjMJvWbt6nQ1FO3KfV1&#10;p/wbO/8ABOSx0UWrP42nuowWW8l8RAfP8pyUWMDGUBx9a/DX9trVrnVf2tPHJmhKmz1VbLbG5IxA&#10;7wg/e7hAT7k1+2f7Fv8AwckfsjftJeLdE+GvxJsb/wADarqGkPPqOreIDHBplvdopYwLMW5BAOGO&#10;OmOtfhv+1v4s0TxX+0d4s8TeGLy1vLO81ueS1v7WUOlxG13OwdTjkEHrzxXs5LUxH1p87b06nm45&#10;JxWljn/gx8MNV+NnxQ0n4TaRq8Nhc6v5oivrxWKQrHYGQkhcnAEZ7dcV0MPw+/Z7kuLiGX9sLw4I&#10;7Z8y7PD9+3lZlU/N8vy9CO/P51a/4J6SzR/tteBGbaY994pLHKkf2XPnIxz9O/SvG7j4r/Dew8ca&#10;/rz/AAlg1Wzl1C7LJHdPaxSs7MEmEa/dVc5EY6V71bE1YVOWPY82nQVWTTdrHrur+BvgLo2nx3lz&#10;+2F4bMfkxvCYNAviCMTKBnacMdw+Xg/TjMHw68EeDviZ4rg8L+BvjNaalfXNtIY459Olg37YlO3L&#10;HuI2OfpXilv4t8K6T8MLUXlvbT3Q15pxa+SfNSNoNvmFuhAII2+pzXsn7MPjPwd8UP2ifhl4a+GX&#10;wFh8L6hoiTx67qtrfyTNrT+S7G4dH4jI54Xjmsnjq6qKKVzdYOHsnJv8jc/4KBW8Wn+CPgX5ioJW&#10;8J655mGBHGv3gGByOmO/NeHy+WzFi2O3AHB+THavc/8AgouUXwl8EoZ3V3g8N67Gzpk9dcuW64H9&#10;70FeGzieOTadwfaCcbjxlD2PU1vdtts5Y25VYI3WS48xcHLYG1Aed0ntU8smAWYDCR87dvonPT8K&#10;igZmk3BpCSRjO4/xSZ7/AEqV45BC7GZ1xAOgbjhD6/T8qDRbH0j+yjO3/DFXx4iUKFZNFY4kGRjV&#10;kGBgDPUev9K+cP8AgoLOJPiNrsrAMTc6eSwHB/0CH/61fRP7NET2f7C3x1vmlO6CbQRt5+ZW1YZ7&#10;nuPbpXzX+3zcvN8QdYtWjVU26c4K8nP2KHr7V5mL0jJ+a/JHVg1fEL0P10/4K0fGzwdY/wDBGn9m&#10;b4CpHMdWu9I0nV1kiQGKOGK0ljwW/vMXzjHQGv1M/wCCPvmj/gmr8IllcMR4WQKR/d8x8fpX45/8&#10;FQ/h3rQ/4JSfst/EuGa3nsJvC+m2bSSOBKjtbysFXuVwpP4V+wv/AARtuRdf8E0PhI6qwC+GgoDe&#10;0rivlsDUlVpVXLfnPbslKPofTdFFFdBoFfFH7S3jL4teDf26IL74ReF/7U1A6fCIrRoGdZX8hgQc&#10;EcbfcdK+16+cdXdov28YlGTusV4OOD9nbFZ1YudNpOwXtqfC3/BeO/8AE3jL9lb4Na98U7KeHVLi&#10;bUm1G2khKEShF+Xbxjgd+1fh5qeraLqnjSU6dYbVtrhGghUnKyKBg47EHmv3l/4ObvEMej/AP4Z3&#10;mpW0kko1e9dkgfDcwoDg8+tfz/td+FtZ1DVdP0+wuBqF8SLC1jvBGfM/iYn2Azj1rCHuQSuP4rs/&#10;QT9nLxt408c/8E821D4gzrcX329l+1yv87BLoqNw9doH1r62/wCCEMyTfH/x7bFdyv8ADKVTk9f3&#10;6cfrXzZ4E8NaX4L/AGF/D+j+HNOvLWzvfCltqMSaiyvOS93Ij7mUAHkZBwOMV9J/8EJLdLb43/EO&#10;8LDzf+FWyyRjGcjz1Gf0Ff0LkNl4SV/N/wDt0T+eOIPe8XqFv5V/6TI+Addh+z6rcW6yByJG3FQQ&#10;M+nSqUhcZJBIz1x15PFW9aZZNXuriP7rTsWAGMVUKnsc+uB15+tfs9C/sY+iPy6uk6z9RjGQjBUA&#10;sPmyTycL7e1PhSWSTLJk5GFUnk55HT6flTZMmP5Dg+X3xz8v19q6D4b+Ff8AhM/HOl+E5bsRJqWq&#10;21t5xQnyxJPGm7r23UVaipUnOWyVwp0/bVIwju7L72b/AMFv2Yfjl+0Nc3mmfB/4c6jrk9jEHuEs&#10;rZ3CghhyQuAcjHNdj4j/AOCa37c/hzSJdd1b9mzxNHbW0bSSuunOxRQASSFBr9fvi74++AP/AARm&#10;/ZGsZfBXgCS+a4vFtbWFXCyajeshdpZ5SOBhSfYYAFeH/s7f8HCngb4i/Emw8KfHD4U2/hPRtRfy&#10;hrtvqZuI7ZyBgygqMJzgkdOvSvyKPG3FuYwqYzLcGp4eLdm37zS30v8AkmfrX+pfC2Xunh8wxTjX&#10;klddFfztt8z8ebm3nMr2NxC8bo5WWMqQysGOQQRxzVeVX858hsAcc8jgf7PXFfeP/Bc34X/ssaD8&#10;YtB+LX7OHi/RLi+8WQSz+JNK0K8jliRwcrdARnCGQlgRxkrnua+EniAySrHb369gfWv0LJ8z/trL&#10;aeLUHDmWz0aa0f4nwWa5f/ZOZVMLzqSjs1re+v5EXInJVQcuRjdyD83tSxqVgMTA4ZWGMYP3c+n1&#10;pFCrNtZGGJGHPcb29/Q1GZjDbjAzhfcfwjjr6GvSscdk7H1V+w06TftffAGWeQnZrtup6Dks3+Na&#10;X7Y37O/7KNrDb+NIPiX4hh1PxD4g1WbxZ9k8P299DYXKXMieQzLPG8WTtxuOduDjmsb9h9yP2ufg&#10;JGZXUN4gtVI7E7ifXjrXnX7X/wCzJ8ZtB8aeMfi7rGk6laaF4j8d6imjbrWcRXzefIc7gPL7Hj2r&#10;8c4mVP8Atr3qnJ7v36s+/wDDpVP7JquMOZc7+Wx5d/wT9/Zw+Gvxo/afPgj47fEK+svDUdhqdzZf&#10;YliNzfSwqWhhVZWC72AyFzk7cDk17Z+wt8F303/gor8NNe8H+J9QsbiHxrc2r6ZqWmyW88dsttKV&#10;lZSu1CRxtBP1r5J+FOheM/jV49tvh38NPD17d6tLK7pDaxO7xLGMvJhAWAUZJNfVX/BOGfxb8KP+&#10;CivwxbxbeajqMN/4kks7m4nEjYm8iRcESHcCp7kDvXzmNp0nFtVem39dz9EoutBO8D5a8b6ddaV8&#10;RvENjezrLNDrt6HkBzv/AH7mqcMhVFdm+bGcHj61peNoRrfxK8Q3kOuQxpJrt05E8Lq6ZnbggA9K&#10;rxeH7KJin/CV6edvGSJRnP8AwGvsqEW6S06I+VxFWPO9RLVh9thmFwyMskeZAR8vzDmux/aG8Df8&#10;K9+L2reHbrX9I1JmkS5iutG1BLqIpKgcKXTgOucMvUGuSt/D8d07Gy8S2EsikeWiu4MjjkAblA7V&#10;oOH8QX411dMC6xZSiTUdOcEC72kHeo9eOR37Vu6dzkeK5amjvp/wxDZWehX2m3M2oa8LWaJlWKID&#10;kqQcuMj5sEAEDnmvXP2crO30v4P+KPsGs/bs69ZieWKJ0VF8t8Lzx0ya8dbxdJcedcr4bs5DHw32&#10;i3LMpyTkkY+le6/szeKbZ/2ZfHWuf8I3ZwR2OtQyxRaehQTkW7nack89OfevnOK1COTTtvoe/wAN&#10;TxEs2hzKy9UbOkR2kl/Gsilgx+VTyT/9bpWzCmnS3BjtFSN7ZDnDEdep/OuI+HXjq28ZeCG8VND9&#10;j1CO+EBtVTcjps3bw3qDwQa0Y7y53GRHbDcMM+vavxeV76H6zYsWdyYb29hmjLqbdhLC/TqO/wCH&#10;Xmq6PZS6Lc2tpbyQgyRks9xvPBPBBApt1qV3slgZgwKYYuuSB/dzVSO/t0jYeSCGIAAfHH0xUpS6&#10;gamlvPJYPAbWKcbiF3HkZ9OKt4kiuCZbJUSS4+V/NPzDHGeOPpWS+q3FjCEtJWBLh4ndehxjv2pb&#10;nX75VWQPH5ufm3Lx06iqA0nIvSREyByGBUEjIGMjp06VDIg8pI54o8Ony8+nOKyDq8glEgdS4Lff&#10;GByc/wA8flUk2qXczJllDAfeUf40AXb+VvljaOKIbAQsecc+/rXgn/BQiJH/AGend5Su3V4Nihc5&#10;PzHpXthuHuQonlXIOc4wBXiP/BQOTH7PjhkyW1aLcAMgAZprcTV2fLPjmQt8Q55bqAJJ/ZGnk5j7&#10;/Zo+cV1vgXVbaO2iM1uhJHOYj9OcMK4nxJMbvx7vaQn/AIkenkkDp/o6Cus8IQySQR5UkEYxn1r6&#10;fJ5OOIieLmMIvDu56Rput2S2ggayhBHKs0DHP/j/ABWzBqthK4CwK+XKqDDJuJxntJXNaZaXBdYo&#10;lYlmA2BeST6Cuv0vTo/DkLuCxvC2C4YN5BP8Cerkd+1fp+A9rJa7H5lmkaFOXdgkuGCyaMVxwMWM&#10;2Onu9WIpzHhv7ImRVGCTZSDP/j9TZkhH2W5vphKBvaJZJJfLz0DHzVGaYYk3BhrN0WJyVZG4/Oav&#10;XSPA9or6gNTbBU6TJuxwWspeR6/6zmmyXgaLeNIYsD0Fjccfk9LJJvI3X90rrgKx3YA/7+UiTLIq&#10;It7d7j97Ctj6f6yqC6IxqDsC/wDYp5/iawnH0AzLn9Kkt72S4ISPStwY8KbGXHXrkuQfxqQSQM3z&#10;6vdA+n2d2P6zYpJJYtxC6hdE9i8RGOPTzDRZgpJkkxfe8EU6tM+fMeNunqA3b3bt0FR7rMMd97cB&#10;OzAkZGevzPn86ImheFo4SQijdLI30H3gO3ovc1IrXO79xcNbJvKqFdt5b0+Xlj7dBQSxoksnbabq&#10;4csOHV0wP/H80NJaI42310cDGMDH/odOmXUII2luNQvVSPl1aG5GB1zUKeILKFC0/imTay4AHndO&#10;1D0Ery2V/wCvQcZrIuWe9usBsEBlGP8Ax/8ASo5b2GON3tJWlmB/dmcIAD2JwxyR2FN/t/TowyDx&#10;TO2487Um5/PtSNrWnyR7pvFbHDkYkEwP+f8AGsmmzSEanWLI7IfZoC8qxSSJHIZCxDGQsOOe2Dk/&#10;jX6F/t6wteeAfBt5HEDGYiQA2MfuYef1r89Tf6fM6RvrjPvG1AxmIOeP4jiv0J/b5lF18O/Adtaw&#10;4kRW6A/d+zxdDX5zxv8AxKS9f0P0HgxN+107HzRMXeEwI4BIByOSTis7VHSCJlkn3MygdenPrVhZ&#10;5oVO1irnOcjJGTj/ABr2bW/hN4c8PXyaNpvw5TUrBdLWS41yW98tndlGSDnGQewr85qVIU9+p+hR&#10;XMkeAtKgId5cvzh2JOfpTPtQjw5c+YOhJNfQEv7J3w3i1G1tdT8calF/asYbTYiY98uE3Nglfwqb&#10;wZ+zJ4B01rvxBrun3sdqbJ4jBr08WIXZlCyjaeOM9fWsfrdJLqaqnI+eluWmAdpMk/xA5/U0hDum&#10;2W5cAE4KnnHtX0JpX7IXw5e+k07/AISXUrMQXaCKSeaMi8Qrufy+Ow6Gox+yn8K9XSG80zxnqojm&#10;acRWjSRmSbyyRlcLwM89Kl47DrS/4ByPY8Y8IfDfx/8AEGyvbvwnpiXMdkUW43zrGU3fd+9jrjtW&#10;b4h0XxR4P1I6J4u0u4tLkkhFuR973BBIbHtX0l8OfCfgr4TeJdS8K6fqdwwvNJjvLxr5lDWjI5GC&#10;2AMEHPODgVwOt+LPAPxx1XUNEk11rS004+ba3dxIim4ZQwJUN0Xv6nilHEOdR2Wg3FJXPF7t1SMo&#10;CDxjIbkc9e9SafMbcgHIPllflkI6/SvafCPhXwtoHwK0zWNX8NWF1qOp+Mktra5ntVeUWxI3HJHA&#10;wCQfesL9pCPwn4T8V33hbQNC01JZp0KC1gX/AEOEKP4h/Ex3E+gxWkKqnPlsKStG55xIY0T90oCk&#10;nIbnmvlD9sOUf8LktVkJfbpcanA5HzH/ABr6vj8tXAiYkHnLHOa+UP2xpI/+FzW7txH9gjzsyAQW&#10;OR+n610vQyuzQ+L9iJfGvhWEER/8UNpe0nO0/uq0tB0pyigSgggE/u368e1UPiWRF4v8IPvZCfAW&#10;l7tgJOPKPpj0rf0O4CxgG+n6ckJIcDjtv+tff8NQvSVz4zO5uOxo2ejSbd7So3OGbDf/ABNWZdJu&#10;QHEZWTrhij56/T61PaSQCPet7dNjBJa3Zf5PVkSRq4kmv7hSwwGCOOv/AAOvvqUI8h8PWqNsyhoV&#10;1ITJvROchQjZx1/u1Mug3mTiPKk9dj4P/jtaTqM+X/aN1uIwoCMAR7EPUkKsk286jMpPVmjcjH/f&#10;dbxRze1l0KMXh+9EfDZYKcBYXPPryvPNfbnwq/bZ/ZV1D/gn/wCGP2J/2mNL+LcSeHr29uLlPh/f&#10;W0dnqglnM0QnWbkhCeFI4K5zXxrI0W8SPq1wuT1WInI9sSU0gJvMeqXLE9wrjHr/AMtOtYYrBUcX&#10;FRmno7rXqa0MVVoy5o/kfbP7Lv8AwUJ/ZO/ZY+BuuaR8MfgV48XxprWgXmkahYy60G0DWll3pFd3&#10;sUgLiVI3+7GNuRx1r4LtfDd1AgSZw0g4OIHGeecAjPetaVxMhX7fcFeB3x+H7wVHH9nMozc3G4Z7&#10;H8/9ZWeHwFDDSlKKd5b3dzWpjq9W3N08ig3h+5kYFbbjuRC/b1+WpY9Bvrc4SAEMwJAt3JGOcY29&#10;6to8HGbq5UgH7q8HGcf8tKkc75lEF3JvJ/deeCu446ZDnk9q6lCJmq05M+uP+CZXg2DXfgJ+0r4d&#10;1LUI9Pgv/hhaQ3WoT5WOCN9QRXd8r91VOTgeteQ/8FNP2bfgv+z94msNA/Zo+OVr4mmZV3mw0yX7&#10;NkqC0iXLZWX5sjI4GenXHrH/AATo+36t+zj+0/pcGnvPdzfChIUtdxPmZvIwq4znJJI4PPFfO/xw&#10;+GPxG+APhTR5/jF4OSyW+t5Z7PT7j7QskaKQCcM2ATnOB2FfL4uEXj6nPV5Vpp30R9Ll8pfVo2gp&#10;M679kv4B/BvxP+zP45+K/wAb/jloOn69oM8dr4f0O8tpLi7m3R7iUVSNseSR5hDAEdK3vgR4F8R2&#10;v7JH7VU3w88Sq/hk6P4VN7F5u7zH/tLdtViPmUDdzx1FeC+BPDev/FWxvfEHw28N372lgoTUSquR&#10;GWGVUEZyCRjB6V7p+zT8ZbHwp+wz+1H8KfEugXNrrZj8LqFm/gX+0cYOOgORXk4xUYTTVVyu1oer&#10;HnlRlaNj4E/aH8J3tnreoeLzIGt31dbFct829bZHPHpivPNEMrXu3pxkY6Zr0v8AaG1bVXTUdPms&#10;ClkfEon84xnmU2qDG7/d5xXmOgTq+ppHJghj0FeJUtzP1Paw6l9Xj6I6CA5Bfafr26Y9KsRREKdg&#10;4Xrxx/Ko4ZLfkRRfQ+YQPyxUyyRFSRBnb0zIRz/+us+h0Aem7YB8owM0pxkqVOOuPelEqsqusC4K&#10;dDITj8cUqqV5FoCAeMSHFJN3AgeC689Ps1zMrbskKvDE/iOa09O0e/2xsL+9VscjA/xqukkZlKrC&#10;Cd/zuZG+U4xitTStQtEdELL8pJK7yeR+FenglBz1ZyYmUlT0J7LQ55SGj1XUAyHA27OfxLVpWnhW&#10;aQmR9TvyAck5HJ9eDVa01azjbc0luQuAd0zdcY9K0bHxDpqMzR3EBDkADzGGDkY7etfVYeNBWbZ8&#10;5iJYi+iPvr9uDwfrviT/AIIl/sg22m2GoXpsdX8QiZrGIu203DAbiMgDjFfEUHwR+IDIH/4RfxQ3&#10;ZTDaFtw9QBzX6feIP+Chnx8/YL/4Iu/szeIvgRr2iWU/iDWtdtdQk1XR47xfLjuZGVVDqdvJPIHN&#10;eH2X/ByN/wAFG4owkfxM8Ex46bfBNvk/XCdPwqMDVxMISUKaa5pbyt1f91mVVSkk7tadj4+h+Anx&#10;GdmX/hB/Fw2kbv8AQnH49Kkb4DePoyIn8IeL88EiOxdh+GBzX2RH/wAHHf8AwUZnYSTfFLwaQf7v&#10;gyAA+v8AyzpR/wAHHn/BRCOVd3xO8GkjHI8G24468/J/KvVhiMdy/wAGP/gf/wBqefKFRP4n/wCA&#10;/wDBPj61/Z3+IshWWP4feMWx1/4lj5/lVlP2ffiJI+2T4e+LhngH+zWzn34r7Ag/4OSf+CiyKY0+&#10;LPhBmzn/AJE6EH6f6umN/wAHIH/BSQQ5T4zeE2fOePB9vx7f6qtYYnMraUIf+DH/APImDptvWb/8&#10;B/4J8jf8M3/EyQZTwF4sIxwWsWHH5Uifs5fE9XwPh94sZWI+b7E/A9yB1619gQf8HHn/AAUVcIbn&#10;4v8AhA55YHwdB/8AG/WpF/4OPP8AgoaPlh+KPg6RsE/P4Mgwf/HBWqxWZL/lxD/wY/8A5EPYr/n4&#10;/wDwH/gnyRH+zJ8VTz/wrHxqVIyGSzfH1Hy1GP2aPic0isvw38YuS3Iayc5IOOflr67tv+DkP/go&#10;2JMN8XfCAwcBP+EOhC5+oSrJ/wCDkD/go0zh5Pi34MRSPujwbEef++KaxWabqhD/AMGP/wCRF7Bf&#10;8/Jf+A/8E+RY/wBlv4wO/lw/CrxoAeFVbGQfj9ypYf2VvjS8nkP8H/GLEjBDWEq/qVFfWp/4OPP+&#10;Ciit83xa8JOSdoKeDo1A9/uH+dPj/wCDi7/gpJIjPD8WvDBKnqPCcA6+xSr+t5r0oQ/8GP8A+QB0&#10;Ir7cv/Af+CfIh/Zh+KkDhj8KPFy/MQfMsyD+WMn8ql/4Ze+Kjt5i/CfxXnbwWtHHXt92vrn/AIiQ&#10;P+CkYOxvil4VVhwN3g6Bs/8AkP8AlUL/APBxr/wUklJ874v+GYxjGB4NgO0+v+qoeLzdvShD/wAG&#10;P/5ATpU/55f+A/8A2x8oj9lv4vr/AKn4R+MXLAbl+wSf0Xmkg/ZZ+M8jlV+DXjMbez6bJx+BXivq&#10;2L/g4u/4KOMwz8ZfDo9Gbwbb88df9VxVof8ABxv/AMFHoTsX4xeFnOCcnwXCc+w+TFJ4zN/+fFP/&#10;AMGP/wCQK9jRe83/AOA/8E+TYv2Wvi0y5X4NeNd2w8f2bK238kxTT+yT8dLgbrD4GeOZAzYJXSJS&#10;OP8AgFfW8/8Awcb/APBR6Rdq/FrwvFjh2XwZDnP/AHzVOX/g45/4KQQSGST41eHm9Ei8Gw/mcJSW&#10;Lzhf8uYf+DH/APIjjRpW+OX/AID/AME+VoP2WPjrpV75dz8APG6ybht3aDcFdw75CYIx+NXZPgZ8&#10;ZYYyJvgD4jWQgjLeF7rnj1EfrivpuH/g41/4KPtEX/4XZoDkSYO7wfFke3+rpF/4OM/+CkZz/wAX&#10;o0Accb/CUAP/AKBW0cwzuntRp/8Agb/+ROWrgsLUldzl/wCA/wDBPmkfs4/Hae2F1b/s4eLvKJx5&#10;g8KXWOo77Pc/lVeT9nT46xRhpP2dvFhBA/5le5OTz6J9K+nLv/g4r/4KS+X5kH7QeiIQOQnhG2xn&#10;6GI5qOL/AIOMv+Ck0OVn+PeiscdJPB1tnP4R1ssxz6W1Gn/4G/8A5An+z8D/ADT/APAf+CfMTfs5&#10;/HqSVVP7PniuMZwm/wAK3WD2z9z3/SpW/Zg/aAtgC/7PnjMy9FY+GrzC57jKYr6Wk/4OOv8AgpQS&#10;dnx28PjHBDeDIB+P3Kq3H/Bxb/wUvYNLH+0FoQGOieE4MD/xyj6/nr3pU/8AwN//ACJP1DCfzy/8&#10;B/4J853H7Nf7RkJ3z/s+eNVUgEMPC94QTx38v2/SkP7Nn7RUgBHwD8aFGHJPhe8A53dMx19IJ/wc&#10;Yf8ABStRub9oPQ+ODv8ACFuT69NlLP8A8HGH/BSqUCOH9oHRFI6lPB8HP5x0v7Qzz/nzT/8AA3/8&#10;iT9Qwn80v/Af+CfN5/Zq/aPhGJvgR4yQr1DeGbvHRenyYo/4Zp/aEYgp8DvFxRjxt8PXJHU/7Gf/&#10;ANdfRf8AxEZ/8FKI5MyftA6Tkfeb/hEYMHHPTZ+FQj/g4s/4KTic3EX7Q2n4bJ2HwtbEL+HlUvru&#10;e/8APqn/AOBv/wCRG8Bg0t5/+A/8E+dB+zh+0a0xgT9n/wAanA6/8Izdeg7bPb9Ks/8ADMX7SsTZ&#10;k/Z68a7QwOW8MXZB5P8A0zr6OtP+DiH/AIKfalcCGy+PmmE4yq/8Iha5b/yFVv8A4iBv+CqDuCfj&#10;bYFV+8E8I2vT/v3WqxXEUlpRp/8Agb/+RMZ0Msg7Ocl/27/wT5lT9mj9pNyIV/Z68cEhD8o8LXh4&#10;wB08uiX9nH9pJZN0P7PHjlyXwwj8KXnGWJ/55/8A6q+lG/4OAf8AgqhHOWHxusSM5QHwra/kf3fP&#10;/wBepn/4OEv+CpwiDD4w6WrcnC+FLYj/ANApvE8Rr/lzT/8AA3/8iQqOWX/iS/8AAV/mfNsf7Kn7&#10;UQUzzfs4eO4lKcB/CV4N3y9j5eKbL+zB+0csu+T4BeNowGb5n8L3gHU9/Lr6LH/BwV/wVYZjIfjt&#10;YAY6DwpbbR/5DqJv+C+v/BUe7ud8/wC0XFAM8pF4YtcH04KZ5pLE8RdaNP8A8Df/AMiU6OUpfHL/&#10;AMBX+Z85Rfs1/tEskh/4UR4xk+X5vL8NXeFOMd0HepD+zH+0vM++2/Z+8aMA38Phq7BHzf7nevpI&#10;/wDBfX/gqHCXCftA254O0nw5ZA525zzHUTf8F9/+CphOyL9oyNF6sw8N6eTjcP8ApjQ8RxD0o0//&#10;AAN//IEqnlX88v8AwFf5nzp/wyX+1JGm2f8AZx8clmXgN4WvOfl4x+7pz/sn/tLGQgfs9eNwVPO7&#10;wvec4P8A1zr6Fk/4L6f8FTp2yP2j4wSOEPhvT+mD3EP+cUtt/wAF8P8AgqO3yXH7REe7JVceG7HH&#10;UD/nlS9rxB1pU/8AwOX/AMiHLli+3L/wFf5nzkf2Wf2mghkP7O3jtf7obwjenPB6ER4/OnJ+yh+1&#10;LdKk8X7NPj8Bj8hbwlffNyP+mX1/Kvom5/4L0f8ABU20lMcn7RiFuCNvh+xxgg9vKpsn/Ber/gqm&#10;8v7j9poIu7Gz/hHbA45HT9z71Mq3EHSlT/8AA5f/ACIRjll9Zy+5f5nzxN+zB+0zZlUv/wBnnxzF&#10;leA/hW8HZhn/AFfrimL+zN+0VM37j4G+MSoYk7/C94CenT93z9K+jB/wX6/4Km28IX/hoiCU7cl5&#10;PDthnPzf9Mvann/gvj/wVHkAdv2grdfePQLLB+76x+9VGvxB1pU//A3/APIjdPLOk5fcv8z5uH7M&#10;37RpjwnwI8ZMM9D4Zu85Abk5TjtQ37Mv7SFzKkSfAbxpl8bV/wCEXu8ryOvycd6+kT/wXp/4KkA7&#10;v+GilUbeg0GwPPPrF7Up/wCC+3/BUuN9n/DQ0DYbOW8NaeT/AA8f6n3pvE5+v+XNP/wN/wDyI1HL&#10;P5pfcv8AM+bZf2ZP2kYf3jfAHxqMZGV8M3nP3vWP6U+P9mr9o2BWkX4B+M3Kthwnhi7OOn/TPmvp&#10;H/h/v/wVHfh/2gLZscnb4bsR/e/6ZfSlk/4L6f8ABUEoNn7QFupJBwPDtjyOD/zz96n6xnz/AOXN&#10;P/wN/wDyInTy3+eX3L/M8K+G37NH7SK/Efw8jfADxwEOuWjA/wDCKXgG0TgkksgAH1r6o/4OTYPJ&#10;/wCCiwJQKx8CaWpBHJ+Q+n5c1heCP+C+/wDwU1l8X6TYX3x2s7i3n1K3iuIpPDNkSyvKFYZCDHHe&#10;um/4OWpFb/goxbXV0MvL8P8ATWOV4yd+evTt0rzoVMfPiCj9ahGPuTtytvrHukdrhhllc3Sk370d&#10;1boz8+gGSX7rHYwyuT6t19qhEZKZJz8vdm4wq+1PuCjPsZkLb+F3Dplu9RgEJubBPljB4wflFfUn&#10;iJEF9HKUaSONiFblcnjLH29cVm5kbLKWA98+g7gGtSS88lZIogpSVdrZVeBuzj+VZ8iIibiFwCMD&#10;gn7oPf3P6Vw1/jR00dhjFw5JB5PG0nnmoyjht5zgLzkEYGBUxMW4q4VRvwQSPXNNCRMDtbqOrYP8&#10;NYmyYx4yh3PwS+TknI5r1b9mZ93gf4h5UlV03T/mye9wcfzryp1yWUKmAwDHAyea9U/Zgz/wg3xH&#10;GwSAaTpxPIyubjg/nx+NdGG/jx/rozzs5XNlVT/t3/0qJzPiRgk7MwBzIQ3bH0r7B/4LbeF/FV9+&#10;2TbeJfD1nefZ7X4VeFzeXsc7RxwbtPXCkqMk4HPBwOtfHvicSPdOY1Hysx68AAc1+hf/AAVJ/ay8&#10;e/Af9qH/AIRfwBpFkf7f+GHhaaXUpIEa5gP9mqhRDJ8uxl4YfSvnc+lVjjaXs1d2lv8A9unucMOm&#10;sNLndlofl/NqWm6P4g+x39tdJdswke3I3ecrZCleMvuJxj1r1PwbpPjWHxjot/4htNbuINGmtru9&#10;QTSznT7ZJkyWVuAq8A44H4Vx3izXvFOs/GZfilr9sja3HewzWwuAjo0kUhmBYLgEEgZAr6e8Wf8A&#10;BQbx18YdI0fwLqGn30UF7PFpz6a0dv8AZNPgmuE85YTGBI6tz9/kA4z3rzsbPMXQjaCd9/I+poPC&#10;KbtJr9TO/wCC1Gu2Wtf8FNfH+oaZIZ4blNMeKRd3zKbGEjPBA65r5it4XdGYbRtQnBYjPyLx92vr&#10;H/gtva2Om/8ABS7x5YWdnHFHDb6XsSNQOPsMQB4PSvlGOeNYvKSAscZyRtGAin+9Xq5a0sBS/wAK&#10;/I8LEO9aTPvD/gld/wAEovhv+2z8EfFfxw+K/jnxnZQ6P4ug0XTtO8EaMl7M7PljNIrjKxgkcjgD&#10;k19BWf8Awb2fBj4b2Xi68+KHx+8X6xZ2PiKex0yTwH4cj1GbTIVgDCXUI1BdCQ/KIP4fevnX/gmP&#10;/wAFXfhj+xF8CPFHwL+KHwu8YanDrfiuHWrO/wDB3iFdPmR0Xb5Mh3bjGSBkA8g8ivaPht/wX7+G&#10;cXxQ8XfGDx/+yper4gv9fGqaBN4d8TtZhkW3WNIL75gLgARgn5cZZq+bzCXEcsXUVFv2d9Ph202/&#10;4J6mHngY0IqW/U6r9gb/AIJ5+A/hZ8c/2dP2lPh18bLjxO2t/Ea/sL62TSWt4bY2algRvw+WRQSC&#10;oxu9q3/+DyiIXfw0+B1s3AXW9YkGcdRDbjv9TWr/AME7f+CmPwz+PHx9+E/wH1L4CzaN4in+Iup+&#10;IDr0Opj7L9ovI5DIiQgcAq6KBnA2571R/wCDxyGJvhb8Grh8lo9V1YKuMgborfn9K+H4g+vPFxWL&#10;XvWfba7tsfX5G8O8O3S2ufnF+x/F8fNH/Y1bT/jqbnQv2YPEPiox+I9csI0+2sWO3APMi2zTIgZw&#10;pORxXo2n/Af/AIIETsVPxrlRQo/ef8JDqA47jPlEfyqb9qPVJvA3/BBb4e+CNwRdZu9JEyZwW3vL&#10;cEY+qivzQltIQm4RKxIweOtfJpXuz3Wmz9XfCvwq/Y4+FOt2HxB/4IyaxqHjj4xW0UwuNKmvZL3T&#10;F0xl2zNcvcCIREnbs2tlmGK/MP4leLPG3jj4ka/40+JbSP4j1TWbifXWmQKwui58wEDgYIIx2xX6&#10;Df8ABunaS6Fr3xU+IyQqEsNKs7VXC4x/rZSP/HRX52+LdZPiLxrrXiG4cltQ1e6uGLdcvM7n9TUx&#10;SUmU1bQ9f/4J0X/7S+iftU6V4k/ZQ+HsPijxZZ2F0y6XdxjyPszRlZWkYsoQYIAOQckAZzX1V/wo&#10;X/gmL8adYvPin+1b+1ffW3xH1y7ebxrYvrCacbO/yVkg8jyX2hCuwEschQe9Uf8Ag3asVtvjx8Q/&#10;GqQ7FsfDFvam4I4G+43n9I6+Ffid4g/4Tb4r+LvGFxgnVfE9/cblPBD3MjA/rSjedR62DbVH6K6L&#10;+wh/wQkuNIvNW1f9tm9DW8DOiWvi63nl3Y+VVhW3DSNnGF6k8V86/wDBTr4x/tXeNx8PfhX+0V8O&#10;m8P6HoWkvc+Cp5bLyZdXtsLCt5KAzBJDEiAxjGw545rwj9nTw3F4q/aG8CeDxYhxqHi/ToXUdlNy&#10;mT+lfY3/AAcCeOp/E37U3gjwsxO3RPAQlKE877m7mPT/AHYgafLae9xHwY8ZA4TOOqBc5Hpiv0ev&#10;tL1L9qfwL4H+EX/BSrXE+Dnh7wr4cgufA2nrElk+vqYhE12biYuiFI0RfKwD85J618E/CbQpde+L&#10;nhbw9F8zX3iSxgKHncGuEGMd6+5v+Dh7xyutfGv4X+BoZw0WleELy6EW3lPOuggH5QcUpt88ULY1&#10;tB/4Jnf8Ej9RuNs/7d8sajguvjLTMfhmL+dJ8YNQj/4J+/Av4i+Bv+Cc3ieX4q+BfEuiR/8ACceM&#10;mgWaPwxcyhoMCeHEcxaKTpj92cE9a/N6SG2ZyzW6t6ZWv0m+FOpXXwx/4N7fGEkMCQN4hkuFZ9u1&#10;pfP1GKAfXCqcfSlOL0dyo2aPzYtoPKtFhfI2LjjsBX1p/wAEy/jj8fPg54H+IehfDT4ZxzeFvEgt&#10;bbxX8Qrqxmkt/CqPuhNw4jGJAI5XbaSMYBJxnPyd5yrGAzAcYPNfpj+xxq0vws/4IR/FbxKkqQ/2&#10;2usKpK43mRorRQfXkkCnPVW8wuzI0j/gkz/wTm1Ozgkj/b2Vm8tWZ49f0pUfPJwpOQPYkkVtaj/w&#10;Tp/Y/wD2WLXTf2h/gB+1xD4y8e+GNVhu/CPgtru0v5dduQw/0ZY7X95kqThuQuMmvzKEULnKrtZh&#10;jd3496+uf+CH3h6XUP297DWY1ymjeG9RuwMbtjFFiU8+8tKcHGLdxXZ4v+3l8ffiZ+0p+034n+I3&#10;xO8DN4a1hZI9Pfw86OHsEgQIsT7wGLY5JIHJr6J/Z6vNBP7S/wActK8OatDaeKdR+CEWmeBbmWdY&#10;Zn1X7NZkLBIzDY+1JBnIPHXmvAv+CgfjAfEb9ub4qa8wQB/G1zbZAxkRMIhj3+Sun+GfwV8D/HP9&#10;rbx5F8S2uf7D8I+B7/xPfafayeVPfJYWaMLZHwfL3EjL+nTk17GWJOLPPx0OaCR2vwS+OA/Z+/ax&#10;8Oal+2ro9r468Z2lhZWmgXtnr1vMvhzzJCC10VUrJMobPLEqO+ene6sf2d/iH8Qv2hbjxgouvDdx&#10;8T5HsZY2a7ie7+yXKiceUD8hkJKEDgkCvHv2cfhV/wAE9vjnrPiHxTJNq3hfT9M8MC5/sHxT4pjt&#10;oluvNVWKXIQvKvlnJG3OTXq3hP8AZ51X4H6b4x8S/Cf4cRx2sr2F5oCP4vupbK8057aWQzrLH5Zd&#10;nKcBhxtIr0sSkoO+jOGjD97ZI4e+X9jHwN8GfAOhXvhrRI/Ekcd8ut3F9osqzXBNwTEWkaMBjtI6&#10;HgV6H+yz8LvA3iP9qpfEkWlW3hbTU0tjptxdaBNHFdT7VCQQKsZPmsSQHPfnPp5n8UvgH8d/jh4N&#10;8E/FbUU0TQrTVHubqytjrN7cXDLHKqFX8xmEf3eCp719m/sR+CP2qfjX8TfE2hW/w50DTpPhv4RG&#10;u6lN4g8WatKbm0kRlCW4MhTc6bsEjgkc185Krh6dVyVRvyPYqe09hpA/NDw1eeJbH9oi5+IGneG9&#10;M1bUV8Yz3Gl6bfwK9vczG4cIHQkApnGcnmvvf9nj4c/8Fz9Gt/A2v/BH9kn4f2GnXevSS+D7+98I&#10;6OsYuZhJvfzHKyBCFfqQuPrXwx4j8Jp4K+NusfD/AFHWbTT7W01yW3k1Le9ylsolIyWUZOB7Zr6C&#10;+Enw3+A/i9fC0vxJ/wCCt174MjfXpY7y0sbPUmXTbJMAXCOWVVLBiMY4wa9/Fu1FSXbs2cOGlCbf&#10;MtTl/wBsTTfiVpfj6wj+MVnbQeLw16viRbVIBELzz/3pUQ/JgtnG3j0rydgVBHGQcjjoK9U/aT0T&#10;wr4c1jRdC8GeO28VaNDDdJo+vyQMjajbCb5LgqxJG8fNySea83uIrdYSzKvD9SOteRzNo6Elc9S/&#10;Z70L/gol4ntrOx/Y01u3MLa9sTRhPp5mnvvKX975NyNzIEcLu6cEdq4v9sKT9rTVfj/e6V+2fFb2&#10;/jfQ7aLTruHS7HToEEaEso/0NfLdssSX5Y9zxVHwzo3wCvbyzm+IXxy8TeCdcF6yQ3mhaFJdItkU&#10;wzFo2DBi2RgZ4HTmvd/2Sv2Rf2RPHniz4q+LU8ZeO/iv4e8HaNYXWmxaLp7afqd1cXFwYmV0kSQs&#10;UHOcAda9bK8VDDVOaexxY2jOcdD5en0q3/siSdhKj7CRkqP1xX72/sD+E/2DvGP7Fnw/0T426TP4&#10;58RQ+EbB9M1ZPC1xemxMbPiPdGrKoDrgxseR2+avlrTv+CW37AfhTStW174meNLu4GorpU2ieHde&#10;8YwaVeaQl1bmV7e4+RjLKrYXAC9a9k/Zn/ZW+P2gfE+x+C37Knwk0HTtG0Xwt9p1a38Q6/dztBJ5&#10;zGNjJFNGrs6lMAADrxW+Y5lRxjUI3SMcBhKlKTktypF4h/ZJ1/8AbqvPDkvwm0qe6sr/AO23mgye&#10;BjFO9uqKd6wtCC4+ZWCgcjtXs/i/9nj4C+P/ANlLxx8EP2V/gpr2meOPEGi6qLm61rwTLp6XUt4j&#10;qluk8iBVRXdQqk9P0+EpfhT+1Pe/8FEdT+M2nj4f201l4mn8PCCa5vUgzE725k2B/MZv3ZbHmc8V&#10;9r6D8SvG37J/w+8Ufte/tceFvDUmh+EdVP8AwjFt4dt7+O41KVGfypN0s7ogMsWwArjLZzgVxZfl&#10;+AwuKTo1JSk2mk+/Y6c3xuLr4V81NJJW0PjiH/g3J+L+m/Erw7oniP45aM3hKayuz4s8U6Vo0sn9&#10;j3ttAZXtfKdkMwIU7ZAQp2ngd8/w/wD8ENfhZ8RdO074/wDw2/bDttS+DS6Nqmo+I/GFx4Vkju7J&#10;rDmaJbTflydwIO7ord8Z7P8AZx/4OE49JTxN4d/aq0bxZ4j03XfFV/eWMtndxySaXp89vLCLSMOR&#10;yvmgg5x8tQeBv+C0P7EXwd+GcP7IHw1/Z88ZSfB240HVrDxBcalqEf8Abc0uoAiWSLb+6AUDA57+&#10;3P6M3xBG63atta1tb79drHxN8LbzPg79rz4H/BX4FfEC0sf2f/2j9L+JfhbVNLW5tNUtrF7We1cA&#10;q8NxC5+R+CRgnII6V6N+yR+yH8L/AIw/skfGn9qPxV8cbzw7q3wltre7sdIsdEFx9p8zAhZpDKmz&#10;dPhRjJGCccYrY1K2/wCCW37S3xAlsdD+IerfAnwf4b0CK20m91bTJ9Z1HxBcHJkuLgRtshcKRgLg&#10;YNWPCf7Rv7EP7LHwH+Pv7K/gLXPGHxIX4m2Gn2+i+MLWyTTreP7M3mpvimy42zEEnncBjjrXqSqY&#10;mVBQjzKXu306XV9dtuxkoRvzH0Z4U/Yb/bn+O3xV/Zo8cfE/9r/xHq+h+NvCsepReIRKRP4eItpJ&#10;vscfzna7RgAS9+cjiofi38Ovh9+wn8e18Rfs/Wd5a+ILbdNDr13qjNe25eLa2HAAIbJzle5HQ1zX&#10;7BX/AAWm1bQP2ivhX8NtR+Exn0BfBWj+CJLSe9Df6bC0sceoxDbiMlZCCOuMij9qr4qaB8ZPiprH&#10;jnTLaWxEGozaa1rdcM5gdk3D24r7zw7yj69mVRYqmpU1DsrXb7elj8+8SM3xmW4KlHDTcXJ6tHIf&#10;tHat8fLL9m7xZ+2l8IfiFfeDvE2laif+Ek12x8Qst3r8UzRriVJGJkKllwwGRX5waN411LxB8TbD&#10;xd4o1u61TUrvWIbq+uJS81xcP5oZnYklmbgnNfW/7ZviCfwx+zXdW50iS4t/EuorZx3cbZjtTE8c&#10;jF/Qtwo/Gug/4ICfsweAvjh8TfiP4z8WWum3F74a0TTxpKaoV8qITXWJZTu6YUYJ96+I8TKFDKs+&#10;nCjayinZK1r9D7Pwzq18z4ehVrJ3u1du7dupxvhvUPh38Tf+CieteK9H1e3li1HWru50Vrq2bzcl&#10;wy8H7j4Jbnniv37/AOCT2kJof7LvjuWwuMyPesdw6hhajn8zXzD+1d/wTd+En/Crfhp+0Z8FfCGl&#10;R6tJ8VLOylu9KtlRdQt2Mls0pKjnLR53dxz3r7z/AGNvgXq3wK+Gvi3wvr1gYRdMJwpPUGEg81+O&#10;4vGvEwlB6H6pSw9OlZo8p/a0+Mcv7J37EXiL9onx0Te6iFWz8MaLI+Be3kp2RIfbJJx6Ka/K3U/h&#10;x8Vde8V6XqHxZ+Dniz4geK/G6rP441vRLgQf2LasQy2kMrArCoQkbVwTjr0r9Tv+Cy/wml+IXwA+&#10;FGmw7jo1h8UdJn1iNY9ytBsk5YegP86/OP8A4KJR2P7Pv/BTTwVqMOteOU1K9WODSdK0nH9msEmK&#10;+dcKSd4w4yAvTBzXiqnyz5TvjaSufOf/AAWO+IPwt1XW/Cf7Ov7PXhjx74P8PeG9IOn+J7DXdWcx&#10;atMGDoxj3ElQM8sTuyOOK+OXk0bw3pMmo6gywW9uh2Koxk47AdTxX6J/8Fc/hX8Lrr4d33xXTX5N&#10;S8baZ4isW1PUzcnbeWs8Dh0WPOAsR8kDAA5Oehr8lPH3i/W/HvicaBolo+S3l21quQPdm/mT2rek&#10;7wuzlqQ/eEsvxE8aeM/HFtYaQomty4jj07yxsMXdnOP1r2fwz4K8WX11cyWdjdXWjacLNZrmKImL&#10;TxI7rGrY/vPkCuc+H3gqy8A6SljawLNqMq5vtQwOT/dX0UcV+h/7LPxD07Qf+CIf7QGj2/ww8NyP&#10;/wAJxokVx4glvYmv7uR7qEiPymBO2ILlCSBl3wODXo4CrUp1VbqcWLUZwZ8x/wDBPy3aX9s7wJZy&#10;ajHbGSW6QXE2QkW7TphvP0zn6V5B8K/2c/iB8X/jFq3wk+G8mm6jcRXd6bPUJNRS1tpYoHYtJvm2&#10;53AZA4JzXrv7Bsw0z9rvwPqqlHMP2h9s0YIZhpk3Ud+lfMbedLf6lFHqtyjtdM8qxsRsYsST7fSv&#10;exHPKouXQ4KFrv0O3l8H2F14R1DVI3sYbu0vGsZrRcsyRxIWa5GOMFiFA685r6l/Yv8A2b/id8C/&#10;2lvgv418c2Flbab8TfD+oah4eht9XjuLqOBbZ182ZI2LRFiQVDY4Psa+PJdYv9F0W28NQakPsDTL&#10;emFFBDTMGTkjn7o+6fc19E/8EufB9nq37c/h6Ke9eFo9P1GZI2lGI8WExG3ccY56U3B+0UgqzXsZ&#10;ehP/AMFB1efQPhCskpd00nXxKWySf+JzNjqSeR6k968Pl2iZ1fZkkk4CDbxGew9TXt37c9uk3hr4&#10;SvFGiqdL13YYmUkL/a0n935RjPbjmvELh/3jOwdSdwJG/JP7v/P5V0s82l/DQ+Lyg4WNYwCyg8Kc&#10;EmXtg/X/ADinxKl0XE0qBPK+UArx8i+nvUW90mMkYdcPlQNxJG5xmnRwuivOS/8AqhuHzYHyKMfr&#10;QzaOx9LfsrXEUv7EXx806eKOQB/D5DZAH/IYUdlHTOO/XpXzR+36iL8TdakiYjZa6Z1bgg2EPSvp&#10;39kO+hl/Yr+Plk1o5dbDRmVizYKjWISeSfw4x9a+Xf29HmTxxqyXYXeYNL+9n/oHQEfoa8zGfBL1&#10;X5I6cJ/vSP1z/wCCqFjpA/4IX/sr6yt0RKbfS7eO3kViSv2CfLccLggdeufav09/4IrzxT/8Eyvh&#10;SYSxC6G4+YH/AJ7yV+aX/BT7xBPff8EE/wBmTQI7eFRJa6NPMpjII22E6rtPp83P1HrX6U/8ETA4&#10;/wCCYfwoDybiNFmGcY6XUw/pXy2CsqdW387Pd+1H0Pqqig57Giug0CvmXxNJdH/goXZBIAY10yMl&#10;iOh8iSvpqvnHxKYov2+LJtpDSabGuR3/AHD0rXixM+Mf+DiPV0vPAXwZk8QxRss2u3vmKkfylQi9&#10;Mn2HWvwv8S+DfD+m/tNWqabqDW4bz7q2he2IIyz45BwABz6cV+4//Bxt4cs7j4W/CK9a9VV/tW9i&#10;IfJwNgOfzr8UPBvgjUPGH7dXhTwXpk3nz6pf21sqRqM4kmVMc9Ov61ywfNoVBpQZ+pn7S/w3sfAn&#10;7OWm6O5Mc+jeDtO0z7K8pUqoETiXY3zYd3Y56Gun/wCCFruPj38QYz8w/wCFWzrnPH+tStf/AILD&#10;+DH8HfEO90uGGCG0i8BadDFHFIDIzR3WAZB2PJwT2x2rJ/4ISRNc/Hvx3bopP2j4XXA3Dpu89Bj/&#10;AD6V/Q2QxcPCWvfv+sT+eeIdfFzDW/lX5SPgG+haG8nR8fLO3Qeh+ntVeNgzBihK+Yc56/ePtVrW&#10;SRfTpP8AM6TOGHfPPvVUcL8oOScjd9T7+9fs1H+DF+SPy6q+apLvd/mIrOeJGx8o3ADIzg9OK7r9&#10;naFn+NPht1cLt12yPLYDf6VDjtXBBNy7lGCV4B78fWuk+GXiSw8L+LNL1u9tiyWeqW1zLICdwRJo&#10;3IAz6A1hjoyng6kVu4v8i8JOFPGQk9lKN/vR+uv/AAcZRTf8MleELmEABPGsW4t0G62mH9a/GvpG&#10;Uzkc4weMYHHSv3r/AG/vgLaf8FNf2K9Nf9njxtp2oOl5Dq+hzpMDFeFEdDCW/gbDEc9CMHFfCXwI&#10;/wCCC/7Sviz4g6bYfG/TIvDmgRzFtTvLfUoZXaLaMpGEdjvJ4BPAr8e4F4myfJeHZYfGVFCcJSvF&#10;7/JH6/xpw3m2cZ7Gvg6fNCcY2l0Pz4nMCN5USAP32jGclvb1qvIqM5ZWJYHAXjHQA9vevuP/AILS&#10;/sqfsjfspeMPB/hH9nXUJLfXntJB4l0V7+S5KRZXy53LE7HYl/lyMjBwK+HJCQh3KThOCQfQe9fp&#10;+UZpQznL4YyjFqMtk1Z9vxPzXMsurZRj5YWrJOUd2ndfeRozvNiU5Bc4PGcbj7c1HHF8hi8wbVTj&#10;LdPlB4+X6VaOfNVQWAEgPOSeufWkCssTAnDFSAcEnG3/AHvavQexyRqJuyPpP9iZin7Wv7PxfIH/&#10;AAldsGZsEn5z6AVF+1//AMFKPixrHinV/gF4hfURB8PPGeqweG7rRtTNtmP7RKuJl2kO6qSqtxgH&#10;BzU37GVzB/w1T+zzKp3IfFFsu/aclhM4Oc/hXon7T/wc/YF1Hwdfa1rPj3xRD4w1XxtrT+KYvCkN&#10;pci3f7TKFimSeSMoThGB3HIJxX41xTKhDOk6lNz93S3TV6n6J4eKcspqwU+T335Hxn+y78ebz9lD&#10;46n44/D6DS9VjvLC9tL7T9Uv/Km8q6XbL84wyyg8q+CMjODXuX/BOHxBZ/E3/gpn8ONehnuTZprz&#10;Tpb6xrsV3PuEMpDFlVTIc8ZxXz9/wTw+Cvwf8W/te2Xhv9qPxY9n4Uto9QltkvriO2e8uIo3a1hk&#10;L7oxvcKMElSeM4Oa93/Yy+H2lJ/wVD+G/h2wF7o91p/jMsi7IhviKykRny228IOCowc5r57M6uGm&#10;7Og4y5dz7/DU63K/36aX4nzv8bbvU7j40+M5bO4tEifxXqDrFDeoqxAzv8uCePpXNrB4iulEkeq2&#10;mC2CRqsXH/j1HxA8NeHtF+KfirT5tb1OaWPxJfI8ohQ7iLiQE4Lc81TWHwhLtD6lqGGYna1pHx6d&#10;Gr7jD39lG66Hx9dpVWkuv8pdSHxSkqyxavZBUwSP7Ric59xnp1rY1S1m8QQ22qSy+TfIoMM8MgZX&#10;xxt3DqPQ9q5sw+FIS0h1u/Rf4v8AQozn/wAiVreFLzR4ZG0621iYxy8ol1bKih8dQwY4Pb0roja9&#10;mefioVIR9pDdeVh9v4kSCG6QNHp+pNKFu/tMR2zYBAbAzg4PI6HrXsP7KOreJPHotv2Zvh9e2D+I&#10;PFvim1i06TWXW2tuY2UksFG0Zx97J6YFeUa5oDa5GNr+VdxqBFKRw6j+Fvb37V2H7Gy2dh+1d8No&#10;PEzi3tk8a6al/wCaOEjNwofPtgn868fPMGsVgKlOe1m/uPa4bxdCOLhVpv3k1df10PVvDP7N37Q3&#10;if4pfFn4S6D4f8I2+v8Awd02fUPFtndaoqK8absmDkeaWAJGAOwOMiuG1Twt8aLf9jTTf2545PCR&#10;8GX/AIgk0YiDWCbmG4VmUeZCeUBKnHJ4IPQiv148I/sm/s+6N/wWo8f6B4o+HmlJZ+Mfg7De6TYi&#10;IbLuVp/Lu2IA67UGFPAHI7V4H4G/Y4+B11/wSm/aJ8Ix/CXSh4m8IeOdXkl0sqGi0/yJQISi8g4h&#10;DN7sDX4P7Csnt2/E/boVaKXvHxR4u/Ze/a88KftIfDv9l2/XwR/b3xQ0SHUvC9zDrwNlNC6s/wA8&#10;xICsAjcAZJwBnNZ/hL9nT9qbxvq3xY8O+GYfCc2ofBS1kn8aWf8AaCIyiJnDmAM+ZgAjHIwOncgV&#10;+kvx7/Zq/ZZuLX9ib4jQeCrEeG31TT7G51tgwm2mz3wxZzlQ0/3v93Fd38OP2KP2ctJ/4Kr/ABi8&#10;Oaz8NdMtx4q+G0Nxo9hExKXSTMVupXA6NuwAOwzUSpYmKvbv+A5VKaa8z8evE/w6/aO8L/soeE/2&#10;xL/VPDc/gvxf4gk0jTLq1vkee2uVZ1CTx5/dAmN8E9sZxkZ9P1D9jn9qDwt+1v4X/Yr8W3Hg9/Fv&#10;i/RRqmiXMWuILK4gMbtuWfoSCjLtAyT0619caJ+yR8Dr7/git8SfC+j/AA60+fxB4M8d6idSSVR/&#10;oEqXgTco4DAQOCB6816f8cP2UP2WdM/aO/Yy+INj4Lij0O5gSyi1VmzNM4tFe1R2JyMu/wA2OoOO&#10;1Cw2Id7r+rXCVWlY/Njwd+z58f8Ax34d+LviLTbbQNnwSkdfHFu+oqs8e1pAxhQH96F8tuR1+vFV&#10;9a+Gnj7wf8Avh7+0n4mvNEj8LfEvUmsPDN/b6krbbgSeWI5x/wAsSTzz264r9R/hD+xX+zPb/wDB&#10;Qn9p/wCFGofC+3SbxB4LtLvRtKiLJFcW80T/AGl8jguZpExnOAx7V88Qfsz/AAP8Yf8ABA+2vdE8&#10;AW1xq/hzx47668q7Tp039oGOYopOABC6AAf3s1UKGJfTt+OxLr0FpfX/ACPnjUv2RPjpD+2Pa/sN&#10;bvDQ8cX2hNqtnG2uotpNbiAyhlmIwxIGAuM/hXiXxY/Zb+KP7Tn7KHxb8aaJquh2+n/Ci8iTxFbP&#10;qai7S4DMCEjIO9QRgnI74zX67fGP9l79mjwj/wAFIf2VPGdr4EiTQtY8MXdpaaq7GVr65S0X7LHK&#10;WJYghxnPBLdOtc/8Gf2Mvgn4p+Kv7bf7PT/Cu0TVr+2X+xdKRtqfZZLWSSB1YfxmZg27qNwBojQx&#10;Wj+f42B1qNtT+c4eGIPFHjX7V4dvzdWp0uygeZYihLxwIknB5xuB59q9J8MeDI9MhSBYnbJChAuW&#10;Y+3rW54X8Fv4at30S509UuoJ5Ipo0UAiQMQy8deRiulgtE0NCy7fte3a0q8+ST/Cn95z69q/Xck4&#10;fhQgqtTc/Mc64gu3Tp7bFfT9Ni8MxYh2NeE4lmT5vs5I4jX1k9fTNWo0ubRljhiQXhQdPmFqp9f+&#10;mh/Sgq9sy29sn+mKMKuMrZr6n1kNWrGySCNreyPLNumndsnk8/j/APqHrX19OmkrI+FrV23zy/r/&#10;AIH9esUVittC1tAiu3LSySEMAe5JIPPvg+gqHcuz59QswcEEmFB+GfI5pNb8QR6eX0TSj+9582YN&#10;yuOwP97+VZo1nXSo/wCJzdgGPIKzt/kUpVIwdh0sNVrR5npfuabXsaFAt3YZK/dEa/8Axmk8848x&#10;9Rs9mRwIkOPoDFms7+09aA/eazdkgfKouWxmmnVdb4zrd2DnCgzN2z6VHt0jZYGs9rGo8742/arE&#10;jHzN5UY/9o9KZJchdqyX9iSRySEJ9eP3PI/wrNOua8jKU1+7Hy8n7Q33s09Ne8Sbdh8Q3yr6C5cZ&#10;z+PNNV4sPqFby/r5GjbyNcOsM19DMSf3cVsAGY+yhFGe27nANPvI7u6ke000RrMIyZZEf5LdMgFF&#10;Pck9W65rPh1DXHDAa1dN0zumP9a+8v8AgkV+xN8A/wBqP4O+M5fjH4Zv5Z4fGlhZQarolyIr+2gN&#10;nPIYoy52BXdVLZ5IBrkx+Z0Mvwsq9RNxW9tzsweU18VXjSTV3t2PhqCyv7dUlg02aza1jUSXTgIN&#10;wJ3EsxwwbI4PSns8jH55tJJIxnNtwM56GvvD9q79jT9k79kSx+IfhnU/AurzjUvhhqFx4TvfFF4J&#10;Jor+IqyyxCM4VhjGTnO7ivznsrl7iFQ6KDtUkMOK48sz/CZvQ9pQTt5nZj+HcRl9TkqtfLU6Rgrn&#10;eG0naTxuFucn34pT+6k+dtKAVsbWWA4Hpk1k2um3eogjT4BII/8AWbCuFzxzn8aki8PazLGIo7Ec&#10;A75GnQD2716kak30PLdGnTesy/c3EIteJNNBOSPL+z5A6cbef61+gf7fdzI/wx8CsQYpZE+cA4Mf&#10;+jxfLn6kflX58nQNE/sp3RWlmiTmcSEAt3wBxtHr3r77/b5upf8AhWHgAouWng3urDkf6PCSc+nJ&#10;/Ovz/jeLTpt+f6H23BjTqVLdD5nmmDoS5UnnJJz9P60q+L/EEGyFNaunSJlaKN5SUUqeBgnBHsaq&#10;zl3jHJUgEZB+9VViNuFTd1IG3kHIr84eq1P0JaFnx5468V+PNTj1PxbrU95c28YjgkOEESjsoXAX&#10;8BWDcahqU8LRzahdyrKuJFknY7x2zk8ip7klCV3YZRzj1/8A1VSkR3jDZyDyCAeaIpbFrVD01zVI&#10;DGJNWvCIuYw9y/ycY+Xnjir/AIT1G88ZafeXfh7UZhJYW7Tq0l2VZowQC0fOTjjp61kSQBsh8EFS&#10;OD09frSeF9HtfDizf2bdzqZIzHtaThUY5IGB04FPkV9hPmuX9F8WeI9FttQtLLXrgQamoTUYi+43&#10;IBzglsn8aqCC3vF3T26tnjG3pSfY4IWaOMsSBuZQOKmeKRVVVkC5GeRyBVaIHe2pdttV1ZoDE+q3&#10;BRAPKjMzFVPYgZ4qNmmMhe4uCzvwZJGJLH1zmlgjDESmYMQMjbz+H1p7RtI4YHdzgnHPrmoW5PqK&#10;d8cYLLyT0H8zXyh+2LHLD8ZbZsZJsYuCevJzX1mojLplAAD0avlH9tcqnxjsYsZZ7FC2OMnJ4/Sq&#10;WquDLXxGaRfGXhNsogXwLpqDzT1AiPPINdHotwGj8sahYhtvIZo/5FKxPioySeLvCDzWvm7vAOms&#10;VA4AKN6EZrZ0HTJZMSN4XRUOAG2v6DBHzV+hcNv92j4nPVeR0FnPGEjP9qaf0zuBhOP+BeWa3PCe&#10;k6/4w8Raf4U8KyWN9qWqXcdrY2iSRGSeaRwsaqPLwSSR+dY1ro/kn/kW409MlwT/AOP16X+yxfaD&#10;4M/aO8AeM9etIbHT9K8Y6ZdXt1IjFYIo7lCzkbjwACenavulNxpNrofGTpqUz0v4qf8ABK/9vf4P&#10;WGm33jL4FMU1TUY7G3j0y8gu5FuZD8kbiENsZj03Yrk/2hv2Jf2pf2VIdLn+PnwwOhW+tSmLTZ2u&#10;YbmKeUcmINErgSDP3CQfav1D8Vfta/s2aHqPjbxN+yv4vu/DninXfirYXHiPVvFiTXttPbJOzC/s&#10;oQAGhy3zLwwU/Suxf49/sh+Gr/wJ4D+Jc3w01S+bxzqOvW9z4Re4vNGtL02bJbXd4zljCzTMMrkg&#10;YBxxmvlP9ZMdSceemnvdapnrPJaE6d4u3mfjL8Yf2fvjb+z7H4dvfjF4Mbw4vimwe+0WPUXijlnt&#10;1IXe0Xl+ZGORjeq57Zri4tRXaYhrOngKOVFwn4f8sq+0v+C0t38HvF3xk8L+MPB13pGseNtS0SWX&#10;x8/h/Up77S45PM/c+RLMwYZT7yD5RwK+LDpA2hk8N22Mc/IwH/oyvqMuxdTF4ONaSs30PCxOHjQr&#10;OmtbEcV/bli7+IdOHynrjn0GBHiiS+Ryqw6xp4kOAMsmcfXy6SbTVGHm0GAgckBP6eZVUvYRyPGd&#10;JtWjQnzgqukiDuRk128zZMKfN/SJk1K4huG0/VIPKcNyZI4yrZz/AHVHB9c0y70+5sL439lbB7N5&#10;B9pgk58r68cj0YUyRLedY7G9uA9vj/iX6iO3PKP7e3Y1LYX8+nXJ0zVmZGX5Y2f5vlOeD6ocikbK&#10;HLqj7O/4Jl+JL7w/8Bv2kPHWj2lrPc6T8NbWS0kuxlCy38TKJV77SB16ivFP22f25f2gP29Ne0vW&#10;vi/4v0iIaTZvbWOmaQ8dvZW8bqAwRACw3Y5yxr2T/gmRaeFrf4HftK6b4rnFvo938N7L+0x8xNvC&#10;NRgDvxyVCyEgjn5fWuS/4KNWX7Gvw/2eAf2VPH48S6NqGhbX1CHQI2jtJQiNGbeUkPuLZDE5OMjF&#10;fH46dCObVOak5ydrPtoj6XL41XhI+znynkHwH/ax+OX7K3gnxF8KvhX4zg0Kx8Suk19NZ2UEsshV&#10;do2SupYIQeQCK9W/ZfsrPxZ+wT+1d8SvE4iu9emTwqZb2SNQXVtTxjA4HIH5VwH7Dvgn9n/xD8MP&#10;G0fx38a6rb+Io4GXQrXTtDF+/leWd7Kpxt+bjIIIwK2P2afh7rGqfsg/tVa54S8Ry/8ACNx2fhUR&#10;w3CvG0v/ABNkIJDcjGGHPPIrzsZOl7a0KdndXdv1/A9CMZeyfNPT8z4h/aa1hbp9Q0VL638keIxc&#10;LCudxLWcQ3YHYAYryrwyirrCv8qYU4bf04r0X9oOzsLHUb+FVkadNcVC2/goLWPnB96880Lyf7QV&#10;ihwc5GQO1eFJuU36n0OH0w0Uux1KRRuu/wC0J6gLJ+dPa2XdiKeLHJz55/I1FE6DlS56jGR708Rx&#10;u2HRivBx8uaN9zYcmmRxQhDcRkBThTeN68YpkmjwKWlE0bEEbv8ATGz6f5+lSMINpRA+T0DBcfyp&#10;g8vKiRZNu75igT9ahJN3FsJFo8UdwJQ8St5pP+vODx1rTsNDtphvzANzH/l6YY/Ws+1itY7hQGmI&#10;aXoSvT2rW09rVhuKyk7jj5l/WvUwcIuRwYqUkrplqz0HSjEfN+yM4HO6Vjz+Fadl4c0B2Mpt7E4Y&#10;DcZ25+mTVOz+xeU8kjSjjgCRBWjZT6XISr+cUwB/rV5/Wvq8NCnpoeBWqVHpc+9/23dC0qX/AIIm&#10;fspWkojZB4l8QGMMxCZMzHrmvhNNB0OFiHgst4PzEO3T/vqvvP8Ab6uLQ/8ABF39kO6hMnlyalr4&#10;bEg5ZZypPoelfCkd1aPICUlHIBzKh4x9a7coUJUZNr7UvzPNxkqkZWT0shINE8P5y1rYsDnO1n4/&#10;Jqsw+HvDWcSWtgASMOd5J/8AHqRJ7YDcPM5Gf9avHP1qcTxCQFmlCkfxXKjAr3KUKTfwo8qVWv8A&#10;zMbH4f8ACiAOLbT8kn5vnP8A7NVhdD8MgnFrYYOMkFwB/wCPUsc1su2NlY7gDzdIAT6jnipori3V&#10;cr5g+bB23af0NdsKdNbJHLOrX/mf3jToHhUYYWmmuMcbWkzz/wADFA0LwwEMYt9PyT1bePyO+pke&#10;1b5Q8gAODi4Uk/rUjzWXBRbkMpyCbpB/M1soU3ryox9vWv8AEyG10Dw2AGmtdObnhSH4x3+/Vj+x&#10;PDYVXGn6ZgAnK7yR78NQ8kDsAWmPp/pyDP61LaRLd3CwRRSl3OBi+Xk/nWsadL+VEyrV9+ZlddL8&#10;PKBsttPBGPm2vk/+PVINK0BJAyvp4A6hVYjnt9+nBo1RvMVzg4H+lD19ack9sCdhl6Z5vF6/n7Vp&#10;7KlbYj21Z68z+8b/AGfoiEEyaeNwxyjYx9d1NSx8PAks1htxwu1j3/3qme8t3GXM28dCt8pyM/Xi&#10;kaeAKSySk5IX/TVNNQptbD9tWX2n94yS00AsHjTTx0AGHP8ANsf0qWTQtIXMk76dtK5y4fH0+9Tv&#10;tNv96JLkYAO1bxMfrzSxahauoWRbnB5wL8DPPp0o9jS7B7et/M/vK82m+HX4L2AxnGA53HP+9UX9&#10;j+HmG1oLE7jgYRiB3/vir013aMMLFNgL31BTn681E8tm0qoElACjcv21cH3zmhUqS6In29b+ZkLa&#10;X4bBJE1jHjHAhYfh9+kOkeGpSNl3pueSEMTcfjvqcTWrhlRZRuOf+P5cUi3VnG4VnnJXjK6gBgfn&#10;zT9nTfRAq1X+ZkD6H4eUBo5dOAK4cbGBB/76qP8AsLw233k009OqN1/77q3K1j5aGLzsEDOb5Sc1&#10;DJNbKwR55QzH5iLoEZo9nBdEL21b+ZlZ9C8PlyCumkZBw6Mcf+PjikXw/oCFnI0zaOMCNjn6/Px9&#10;atyNZo7IjyEg5yt10pyzwN1lnA9PtwGfzNLlh2Q1XrNfEyl/YnhsANjTTlckKjYH/j1KuleHchFi&#10;03JIG4K4/rU8ktk0ZLeZubOB9sHPPFIstmCCRJk4Oftain7OHZB7Wr3f3leXRfDRX5bfTTk45Vuf&#10;w3Ui6J4dwAkGnZB5IVsn/wAeqyzWqkvHKwYjki7U/wBaZLdRCLBeQgknDXo/xquSH8qKVWs9pP7x&#10;0ItYJwqizWMRbBtHIAJPy+hJPWpPPhEgBvUAyOfMJ4zUBu7aSNY1iK7Rw63gJOfxqQXVuyLzJk9x&#10;e4yapWWxlJOTuyTzLTb+81SNfnIJaTJHH+NDS2I5g1ON8Dr5h4+b/DFRCeGMqvmSgseCL4YH60M9&#10;uj8Mck8j7WCP50+bQnkX9WJJJVCj/TohxtwJMgcY/r+lILi3jYMt7GRu5LTc1Gbu3Em9o5CGbPyX&#10;YH+f/rUhmsJCXkjuAASAovF4/OpdhqC6/oSedCyl1voyWByPNz25pBeW/wB4XUXQZHmc4zVbNuuQ&#10;d5GPlX7WBinC4Q5/12AOQbz/AOvU2Y/ZonFxDsx9rQkDtN04P+NKlzErbmvIvl4B83sSOmKgSWyD&#10;EsH5U9L5c/55o+0Wyrn95nuTdgGpbsHs9ScTwhAGu4ucjiXHY+3vTxdwltxvIzxwBL3yPb2qvvMr&#10;qsFx5aM53NLdnAO3PbOOn4mpjb26KU3T4A5K3HXke3oalasTjFDJDCybmuomGPu+bz0P/wBapEuI&#10;sHN9CgBzzMfb/CnRwWRU7kuWRRkss+AOvt7UPJYbOJbgeoN0Oen+NaJiuhWuI3Ck3kIAB4E2eOef&#10;1FQx3CvvWOXLD+HDDP3Rgflz9akHkIR81yuQRj7Tyevb04qMkRq3nXPm7mJUM64U5Uk8dTjvWUnr&#10;Ytco/LjLgEqTknnk5anh3ZdnKkLgcH0FRFY8/u0BJPA49WPen70ZBhhnHYKM8CkiWbHhNo08V6PO&#10;qncuq25Y85AEvQZ/Cvuz/g5dieT/AIKCaNdMwPmfDTTXUKT03MOn1Br4L8Hgt4o0+NypP9owdQOf&#10;3tffX/BzG8Lft3+F4UkBkh+Fth5yHsd8nHPfGK8LF6Z9hv8ABU/9tPXw3/Irq/4o/kz89ESRZiuc&#10;EuAM7jkZb2pjq6w+bhhgEHJfIIUe1PVC7DOFBk5YbeAWPJGf85prqibslRleBxg/KMd/pXts8pbk&#10;Fy7lQeRgjdndjG4+o+lUJ5pC4yxPyj144H51fnGThQCC+Og/vGs+WLja5X5R8oyOeBXFW+JHVSSs&#10;G5s7wSQpzyT/AHuKQD91kc5Xtu54FLJFGshA5+bHIHXcaYdgiGUAGM5wODiszQd8oJjYPgMABk8c&#10;16p+y6ZpPBXxPUICBomnnaQST/pS8/qK8qddkhbaq4bsBzzXrP7KyI/gr4nq8vyjw/YMQPX7UnXF&#10;a4eTWIicGa6ZZV+X/pSOK8UzFHkaPkqz9RnI29OK/ST9vj4Kfs7/ABS/aGufFH7SHxSuPD11pPwi&#10;8I/2bb6Rp/227lVtLXc8cB4Zd3DN/Dx61+bPi+TyXlaHJ+ZwflPAI619yf8ABWX4IfFP44ftVeHl&#10;+Efg/UNWnsfgx4WkuRYWs80ibtPUhVSFS5JUEnsB1r53iJReMpqU+Re9r/4Ce3wwn7G6jfY+FfjV&#10;oXwwtfiLpmlfCDxdqMuhR2MX9sXd5abHhuDcyI0ix87CYArlATgk4NfQfj74F/sC+EPAdxrvwy/a&#10;p1zUPHVpdWH/AAj2kpoJht57oyxgqJAgLrknlm/PNfNHjzwt4p+FnjRfA3ijwXfafrLeVOdNkUhp&#10;0lJRMA85LZGDyDwa9vT9hH4/+ENEl+JaeF7fUYfCMdrrPiWz05Z/M02AXKKZA7qEm2kjdsJxk+le&#10;PjKeG9nD/aGvnufX0XWbf7s67/gtJp2qWf8AwUm8ZTarfLLdNpui/aWDkfP/AGfDu5I6Zz3r5ajZ&#10;TFtJUfuiPlK8fu1Pp9a+qv8Agthr/wDa/wDwUl8Z6npUUhjutH0SYBgQfm0+Fux4618rjzlhMnz7&#10;vKJOFbr5YHTP1r3MuVsDT9EfPV7+1dx6zIs4BZABLwwcdd30q/pN7sYy70DpFkEFSf8AVtx92s1p&#10;5YptsjSL+8xzu/v5qewlmZhkuMLwBu67G759q7F8RhJXR9t/8EodZs2/4KR/BmSx80W58UW6Dz3U&#10;t0TPRRx6d/5V9f8A/B5FcJJ8Mfg1paxlpJNV1OT5eoURwjPHbJH5V8g/8EWvCt94v/4KSfCSwtY2&#10;Jh1uS9kkO4kJBCJG6n/Zr68/4PB2NxpXwa06JAJGOr4lxnbkQDp+FflvGzTzOPflPu+FoWwDfmfI&#10;P7VHhbWP25P2RfhX+zR+xZo6+L7rwrptjf8Aim8t50gs9PZbPyltnlkIBm3MxKDJAx6184Rf8EX/&#10;APgo1NmK0+CVpK275UHiWxBPA55mH615n8G/2tP2m/2XtMu/DnwV+LOo6DaalcrPd20EcckcsgG3&#10;fh1ODgY49K73T/8AgrL/AMFHYDvs/wBoe7UxAGNho9o2ccc5i6V8By1I6I+qTaPrb9ibwX4h/wCC&#10;aH7Ofxh8FftmWEfgTxHruiTaj4bhvrmOSLVY1tZIlS3mjdklk81xmNTkZBr87fGH7LPx7+HPwf0z&#10;42eMPAM1r4c1OaOOC/8AtUUjBpFLpvRW3JuAOMitz9pL9tX9qX9sFNJh/aR+LNx4ki0JZRplrJax&#10;QQwF8biEiVRuO0cnJ4rN8b/tNfHb4ifCbSfgd4s8ayXPhvRWje0sFt1Vm8sYTzHA3OFB4z0oUWlc&#10;U3fU+uv+CL/xd+FPwX+Bnxl1zxV4lgTxLqj2tr4e8PW/7y+1GT7PMESCEfNJmRwCR06kivniw/4J&#10;h/8ABQV0Mkf7L+tt5o3ki4tV4b5uVMuQeehGcmvLPhP8R/HHwb8f2HxP+Guuf2ZrWlSNJY3ZiV9j&#10;FSp+VgQQQSMGvoSD/gsB/wAFCYB5v/C4bJyez+HrUgn3+SoSak33HF3R0X7Iv7CH7Uv7PP7TPgT4&#10;4ftHfA7W/Dngfw94igutc1+SKOaCzUNhHkMbNtQMVy3Reta3/BTj4beP/wBsL/goL4t1T9l/Sf8A&#10;hN9N8N+HNLsp73RrqJoI9kLMwVywDku74Ckk4PpXHeM/+Cxn/BQXx58OtY+FGvfFnTRo+uadJZai&#10;lr4eto5WgcYdBIFyuQSOO1eTfs/ftX/HD9lx9W/4U74jgtBrNusd2tzaLMAy52SKD0ZdzYPvV8s3&#10;qDlGxf8A2IrHS5/2yvhxbeLtRt9MtbXxhavfXGoSqkduYn3EuWIC4ZQK+k/+CoXww+Mn7aX7Vd18&#10;Qv2XPhjrPjXwroOg22iLruj2wNrPcxPLJMI3ZgJFVpcblyCQa+Fbhrm8ea4vrp5555XknlkbLO7M&#10;SzE+pJJr6S+F3/BWP9s/4L+BNI+Gvg3xB4dbSdEs1tdOgu/DkTtHEBwu4YJPuaTjaVyYs5WD/gm5&#10;+3hf5hg/ZR8YOzR7tsdirEfgGr62/aI1DRfCf/BE/wAGfs9afeCPxpc+JrLSNT8JMuL9L2K6lmlj&#10;aL73DbO2DuXFeT6L/wAF2/8AgoBoMiXNhqfg9nTkmTwunP5NXz58Vv2qPjb8bvj/ADftPfEXV7Kb&#10;xbNqcV6ZbOyWG3V4gAgWNeAAFHuepNFm9y7+RzfxO+D/AMUfgzrcPhj4reCL7Qb+5s1ubWC9jwZY&#10;icbgRkdRgjORX39rDWNv/wAERvDPwC8BXj654x8c3m6w8N6LGbm8lRNSNxOxjjyVVVjUEnAyw9a+&#10;Iv2jP2nvin+1P4tsfF3xSnsxNplibSxttOt/KiijLFjwSSSTySTWn+y1+2N8ZP2P9e1LxF8Io9Ge&#10;bVLVYLoaxpouMIrbsIchkyeuDzgZ6Ck43sRzMiX9iX9se3yD+zB44GThf+KemP8AIGvsT/gid8HP&#10;GHwM/am13Vv2hvBmpeDDqng6S30EeJ7F7Jb1kmjkn8p5QqsURQSB2ye1eeW3/Bdn9tCxYfZtA8EH&#10;DZJGhyAZ/wC/1cX+11/wVd/aj/bT+GOmfCT4kaV4asNK0zURfLNoultHcPKEZQPMd2KrhjkLjPGc&#10;4qmpz0asEXLqjyb4mfDT4reOfGfjn4+aF8P9WvvDU3jHULmTxBBZO1qBJduQd44IyRyOBXaeMPiV&#10;8Sfgh+3HqerfCHQIdW1PWdMs9Kfw+9m88Wqx3ljGktq0a4Zg+RnBB4rM8JftzfGjwP8As4XP7Lmj&#10;waQNCv3eKa/ktS12sMkm941OdvLE84yMmu8svH3g74Gf8FYfB/xS8fs0Oj6FrmhXerXBX7sJsUQs&#10;c9B8wJ9BmvWyq7qyXkceNdoK5l/Fjxx+0F8CPHFp4j+MX7GPgXQ9Hv8AS30yw8Nz+HN+nSBSHOHi&#10;kLefuwc7w2OOleveBPi3+0x4w8F6xL8X/CN34Kg1Gzs5NHurNbOxsrHS4kktVgWO+mGxD5w2luSe&#10;RmuL+D3hr4K/BL9rbQvFfx8/aT8J+LdIutf1LUdL0az1R73T7CRo3+yXN03+rjzIUG3kqBk8V9H/&#10;AAl0/wDZp+LnxF8S6944v7bxBfajp1jc/Eez8KNNr1lDD9vyhtwWJdwMExLwAAMiu7FTag243OHD&#10;zalbY+SfjX8UPiL8I/CugxeF/wBoC1vtK0S4e1Sxv7/S7uUJK3mZiS0d2bkMSzYHTmvtD4H/ALS2&#10;v/Diw1Dx94A/aY/tC+8beGrXTdV0ae60JP7SthFiO1C+czREbiMhdyk5xmvPPin4U/Yu/Z5+C8mn&#10;al4OvYxq/jy6vbDXPEPg6S3kXT2jIht5CUIRsKD5YJxXs37I3xT8A/Dv9pz4I/EXVf2QnbwZ4V8P&#10;XML+Ih8P7ud9Qa9disoQLtZ0DIsbAADex718zOpTlN/uWvNo9uUHKgpOfyPzC13QIvBHxX1XRPiN&#10;pv2mS11mRtZ0631b52d3LMglUEZGQOh6V9R+Afjp/wAEyj4S8GaCn/BMfxh4ru7K+x4n1Ofx5dvH&#10;qEh/gEcERAUAn5Rg8mvLPiz4k1nRP25/G3i34WWzW+sW/wAQb+XSorm3iKwTGZ/kMUu5flyRggji&#10;vtP9iT4O/wDBdjTPh7Zav+y3beHLLwxrXikzWs+pW+kAPeRhQZx5i7yoIxwD0PFfR4lr6vFvsutj&#10;ycNCUpSsfI/7S76Rc3eg3/hvwKfC2nzJdjTfDbvI/wDZkAl+SDdINx2rgZNedPbloduRgng57/Sv&#10;ef26vDvxo0Lx1pUP7RV0tz4za61D/hIbtHR0muRKodlaMBCMjAxxXirQRsnCDJ6Atj8a8i1jr+F6&#10;hpHi/wAF+H/Cs+heK/2UrTxxCusw3lz4jk+2C4gQIV+xrJBlEVsFjkE+3evV/wBk34t/tBeIPiv4&#10;48JfsP8A7PNz4J1HxHptvdaloHhuW7nubGCC5EiyI8u0xoxbYcjBBx3rhfh9o/7Rt7q9tD8CvjPp&#10;Hh+N9atkOlal4jhsxd3ROElKS/KyruwWY4APevpb9nH4i+KPDfx4+Nfiz/god8f4rjVtc+GkmhS6&#10;54Z8QWN9eXKpd2xSO28ghPuByMcEA104ZOUmkrmVeoowuVfEPxz/AGg/C/7Q+p2H7RX7KejeIPFm&#10;vXNndSeHNc8PzJdveKu2KaLym3MGHJ25ViOnFfoL4R8f/EPwHp/hnxd8afi3e/CDx/q2hxSavo1p&#10;420+0e7iLuYi9vNDIUwvy7GJIxzisf8AZe+L/wCzAvxjuJPBfiXwn4o1LR/hbpGl/D3VvF/ioWN5&#10;9lZ5WvXnuSf9HugW6AhgoGDzXuHgXUf2Hfhd+0ra+IPE/gPVvGsGsaDbr4P16x0htetLNzK32nZO&#10;AzEpIuBIATjuSefQmvYpP2OvocdCt7SdueyPzBuL/wCAU3/BU24tfEnxz+0aD/azane65L42gh3X&#10;/lmQF7nyfJB83Py+WeTivrf9oPxXZat+w18ctA+FHxLf4h2uqeCr651TSdT+JVjqUViqKS91CkNl&#10;Ed8Qyyxq45JOMivCPHsPgvxJ+3t4q8HeGf2No9a11vFDazaHU9Ojjv7qyLI5lFvIm/d1cDrjqK+q&#10;P2n/ABfB43/4JUfFb4WR/BvxB8ONX0fS9V1S51e/0VbWLUYy0jeSZONxlRhGy+nTOK7sHOVTGUn7&#10;Dl1Wtn33M8bUg8LNOpf7j8JIA8cYUBgF4+ZcYwV68+lJPdCBg4VihwNuCTJgk7RzTdQW30pNr3DS&#10;r5rKoVMlzhcAflVXSNN1fxZrFrptrEjT3t0lrCm8Ipd22hFJ6DJ5bvX6vDc+JTQyS+nmTcLNDnj5&#10;I2YA7cYyG5wOp9c1VmlvgTJ9nXJ4wUI+vBav0e8f/wDBDLS/h9daL8Mn/a30yTx5d6lpVjqehXnh&#10;ieG0V7vYp+yXJG252LIGwMZCmuR/Z/8A+CK3j34/+KviH4R0z4vafaS+BfibD4VluJbE4mi3ytNd&#10;4GcbY4GIXnJPWuGWY4Jwc1PRevodEKEpPQ+Uv2PZbmT9rj4al12+X4104IuwnJE64HX1Jr7a/aZB&#10;PxP1eH7J5J+3XO35NoD+c/tXDXn7CXww+BHxM+Dn7TH7OX7RX/CwvAuofFe20K/1OXSGsZrbUYnW&#10;UxGIkllKHIYHHtXV/GbTL3RvEmotca5Pf/a9bvbsyXQy6hpmwg9gOK/WvDOpGpCvNbWt+J+OeK0Y&#10;xr4RKXva6dzzj9p3x94H0P8AYH8X/DzUfhTYXes32o28sXim41CTz4MzRhUijBC8BTnOfvE18pfs&#10;WftCeOP2bfHuqv4Tt5b208ZaJ/YOr6bA4Q3EM0i9GJ+VgcYbBr6O/bd+DmreIf2OU+LN1qOn2kPh&#10;zXUkS1XVEFxfLPLFD80GdzBTghu3zV8Y/DuaZfiF4fWCXax1m0C4x18wdK/KPE36rLiecKS0sr6t&#10;3fX09D9P8NJ4mPDMJVWrtvZWstLeve5+u/h7/grr+0NL8ZtF/Yv8VeENE0Pwx8I9ScWlraz5kMtk&#10;nkwozMMzMGbeW4ycnFfq9/wT3/aB8SfHb9nvxn438W3bXdzbyOCS+fl+z7gBX81Xx/j+Jfhj9ubx&#10;X40uWiayPjySHVppZFZkSaZFOFGCflYEV/RT/wAEq/h4/hn9lfxv4Ygc+bcSeUrIeoNrtBr8lzHD&#10;06FJyStc/UcLWdV2bPYviV4Y0f8AbG/Za1n4P2GrjTdXl01f7PuEY5t7iPmKT6ZUAj0Jr8fP2zdT&#10;+K3x80Rfhd4w+IesfDr4keFbiK01y/t4ALm4tovlMkTZVmjkQZyp6gZr9evhb8EvE2m3yXUGsywS&#10;KuS6NgY7d65X9sL/AIJu+FP2rLGG58XW1jc6jbkGC/y8NxF/uSp8wz6cg+lfLPETck0tj04yhBvU&#10;/G7Wovg/+018Fr/4F6rY694H0jw5d2sLeMvGcls19rM0YYtt+b5gd6knPORXxd4o/YH/AGivhR4h&#10;vNZ8PfCh9Zt7/WzYaVdWTo93eRFiI5vKUsY1YYyTgDvX7gP/AMEEvD/iTUYtK8R6hJdQ2s4khF/r&#10;QkEZBB3L+43Z4HevpLwt+yT+zp/wTv8AhNq/x18SaTLf3GhWn2m5vIYXuJ3IIwqiRiXYkgAnAGe1&#10;FOtUqSUaUbt/mYValOzkj8QP2LP+CE3/AAUK/bA8UX1trPw9X4Z+HdJuYEv9c8XrJHJdI5BdbWNF&#10;JkITJ3cLkjnmsv4/fFb9n/8AZz+HXxQ/4J9/Cr4TazbaxfePbNr/AMRzzL9k8mxuJCGGXaRncjHQ&#10;Cv31/YK/4KcfAL9vbV/EXhL4caRrGjaz4egSe80nXYUSWS3c7RMmxiCu7g+mR61/OH/wUMYR/t0/&#10;Exra1ZEl8ZXYhjUkDAu5QB16D+le1gcNioZh7PErlcVe33HBiZr2F49TF/YNvZ4/20fhylvKgxes&#10;xknh3oD9glyGXHI65rzn4VfGD4Q+GfiT4l+K/wAU/gjpXilnlvnfQ7yaa2hlluJDtmQw4wVJO1Bw&#10;pIPavRP2E5YoP20fh/bW7JvbVTEkrk4y1jKO/bk15fpX7OPjTxP8U9S+H1n4h0qKawlvHuLy81GO&#10;3gjEEjKQHkxvYkcKOTngV7+I5G9TipaXZjaR4y05vh9N4Jv7SJVv9c+3xQpbDfETGUB87G4gZ244&#10;HJOK+r/2BrP4d+Ov2y/hh4D8I/Cax8O3Wh6PqMesalpmpzXD6w/2CZvNkL8K3UEKMc+1eJ/Cf9jj&#10;41/HXwtceIvh9pyz3Gi+I/7AubHToy8zFIZZnmGeCDtxnP4V9C/sFfAr40/sh/t0fDA+MbLR9Wvv&#10;Fek6jNbaXa6itzdafA1rMhaZY8eW2MnaTnAqpexUlFy1sZVHelJI86/bls7Oz8G/CJxPueXT/EIc&#10;bTn5dVYdWAPc9cV4HO6K0twyqpy4K4UkcpjjOOo/X8a97/ba82/0n4b2k1mYVsm8SRw7gBuB1Qtj&#10;AJAwT2J+prweeKbfJmUlvnAwrY6IQeldcouKucVHWmhYihkCAAFmwNxXH3nGB7YpWREgaVZMKYMY&#10;DAdYx/WmxrIHScsw5O3hgSdzjPT2qUsVsXU7nZoxyd3B2Ljtz3qdzZbn0b+yO72v7I3x6FqQwfS9&#10;JY/IpBUaqnU/UD1r50/b98mbx7qjvDtke20c7CeD/wAS2AZ/HFfSn7GyTX37Jnx/tInOY9F01lAD&#10;cgatFkcj37etfMv7cIlk8X3yzIzYh0pH8wcjFhH/AIV5mKjeEl5r8kdGES+sxZ+yf/BSS60F/wDg&#10;38/ZtTULFZtXlt9E+yXy22QI0tpg8e/sTleO+K/RX/giXMJv+CY3wsI7aVcLz7Xc1fCP7dei6Tcf&#10;8G6XwCu7eyj/ANE/sDyCwzs3RzBiP1r7p/4Iivu/4JofDhQchba7AI6f8fc1fOwh7OdWP9491NNx&#10;t2PrCiiimahXy/40uZE/4KD6bHkbTawAY94mzX1BXyT8UtXmsv8AgpN4Z0pYwyXcEG7J5XEMvP54&#10;/KmnoxM+Vf8Ag4ghluPhn8HLme8cRDVL9XRQNuQi4PrnGfyr8gvgRZXPiD/gpn8PREypHY6zbzos&#10;JMW+JH83BO7gkjGc1+u3/BxLp1+3wx+F9qXNxaPqt80M6cgExr8uBya/Ir9my2g8Mft0aBdXUZW3&#10;FxbrAGQsMtMobcD04z+dcFKVgg7pn6jf8Fc9RXVvjd8QJ42kljtNH0+2tndsquzywyjns2f1NZ//&#10;AAQUdP8AhpXxhCX+aT4aXO72/fx1lft1X0/iOT4g+IJbqANc3nnTfZ23KuZ1AUc5Axxg9K1f+CDX&#10;lN+1N4mhB2/8W0u1yB979/Fz/Ov6IyGfN4VYpdm/zifz/wASwVPxawnnGP5SPgnxBEI/EV2jICBd&#10;SZJIzwTVV4wXXaBw3TIxjd9Kt+JZCdbvQ5Yn7VJknPXJPrVN5GMikjHzc4B55+vtX7NQt7CPovyP&#10;yWvf28vVka5ZUABPGc59jz09qlim8oZfAI5B49Rx0qLI2HGRlcDrx8pHrSSM7Ha6nBOQQT6j3q9L&#10;XBW2Por9j7/gph+0p+xNpt1o/wAJdX0260i/bzLjRNfgea3SXnMqBWRkc8A4OCAMjivZ/EP/AAcK&#10;/tw6ppM2n6d4c8BWEs8TIt5a6VcGSIlfvKHnZcjPGQR7Gvg6OQ4UYI4ABbOeh9/85oR3aMOGcZyV&#10;GW7Adea+exfCfDmNxLxNfDRlN7trf17n0GF4o4iweHWHo4iSgtEr7L13Njx1408S/ETxRqHjvx1r&#10;1xqmrancPcX97dy75JXZiSSSPyHQdq5uYLKXbCZA6HHTb9KttLKzBCD05ClsHk89arzbtmArsWU8&#10;ZOQQO/Neu6cIQUIKyXRHkqU5Tcpu7e9xrlZX3Mq5Rzt4B/iwR0/zmo5ChtNsbBc524ZePlPH3alP&#10;mmbcQxG/rk/89P8ADNNKyra7FZlJHG4tx8tRqjSDSZ9G/sYy+b+1B+z5IseYo/FVkvBz832k5P61&#10;c/a3/Yc+KGq/FXxh8aPhl8LfEXiGx1jxVqfkWVxblFd1nkDvHInylcqdueTg1T/YrZov2mP2f/M2&#10;hn8XWmI89B9oAHXvkE59Kb+05/wUX/ak8E/GvxV4B8IeMLq3h8J+K9WtfD91ZZR7KGW4l3ghRhm+&#10;ZiHPK54NfkvEX115zbDWvyq9/wDEz9E8Plh5ZZVddNr2ktj5U/Z40n4gftZfGLTvgR8PPhx/aWvX&#10;RnRLW4siZIUgVmkLkEHCBTkbc8Yxk17x+wynir4Of8FF/hppFx8OVjmj8XJaPdw6fLiF8PGwKMcq&#10;eehxwc15P+zh8e/FP7Lvx0j/AGjPhF4p00a40d6t9HrzNJJN9qRknDMozubcSHBBB5r2X/gnp47X&#10;xv8A8FO/hp4nGprYW974tikl0+TWpJw7FW6GQAtljkA8ivBx8M1jSd5RcUte77n3NH+zoNpQa7bn&#10;zb8TfFGv6x8VfFMk/gOxiP8Awk+oOGGlSB5C1w7HJDc9aykvrgboj4NtW5+99gmXA/767V0vxjuL&#10;yL4zeM47Xx3ZRAeLL1RC2pOpRTO/HTtj9a5931fcQvjS0AU99Sc59ulfWUG/Yxv2R8ziJJ1XZJa+&#10;ZGuoorB18FWxUrnL2c2GOf8AeqQahPLGW/4QawXIG0x2c3Hv972p0a6+6+Z/wmsBVTgAao+A3tSk&#10;+IQxz49iQnoP7ZkHFamDaas/zZ0Wl3sOqaeHNrLEygK8MilfxGecV0HhrWV8K+LtI8V2kdvdXej3&#10;9ve2xkJEczRuriKTocZGCe1cV4e1LU7S7+zXXiKyvI5XAdG1Qu6npuXI6+3Q11/htLA+JrK11mBG&#10;g+3wGYM2FKeYu78MZroqKM6Dv21PBbqYLGpwdtbo+tLr/gtX8ZtT/bRtP2zp/ghoUWt6L4Rl0A+F&#10;ptSm8hYCWYzCXbu3bmJIxjH51zXw3/4K3/Ezwd8OfjB8Mdd8BaO3/C5tSu7zVtbaWVJLF7lCjrFH&#10;jEihWOM4Iznmvr34h/syN/w1t8evGfg74KWAtZPhnpp+HepXGjRPYzahK9mIEgLKY2ZpFK4HXnPF&#10;fP3/AAVV/azW0+BFr+xD4tXwt4m+J9pf299441rSNCtrODQnjwwsbYxIplcdHYnHWvz6jRyzF4iF&#10;OjQTT5b67Ja/gz9Lnm2KpUn7Wrrr8+hwvxK/4Kl/E/xF8KPg58Cbz4WaGlp8ItZs9UsLmC9kZdd+&#10;zqREHBA8sEZ3AEkknGOlbkX/AAXl+MVn+2VqH7YFz8DdEmvJ/CX9gWvh3+1JBFax7g3mebsyzbhk&#10;jAHJHFfD9nqeqzWZ0zWrd3tg++J0mjD28n95ST09RUlzc2sxK+fdMWb/AFj2duSfflsn619D/q/l&#10;DjZ0l179d+p5D4jzPm/iXt2PqXQf+CuHxT0X9mP4mfs4x/C7RZU+Juu3GpanrovJVltTOyF40jAw&#10;QNmASRgE8Gup8b/8FjPGHxG8PfBXQbH4SaPpknwUvrW8tLe41ZmTW2hRIwCzKvk8LyMtknOe1fF0&#10;c2nuNkk9ypXOSLG37fRqiupLKUDc93gdQNPt+P8AyJQ8gypu/s13+9W/IX+seaWSVT+t+x96eE/+&#10;C3vxi0H9rPxp+1qPgboF3eeLPDSaJa6OfEW1NNjjKFXEhGZDlckbVz7Yrz3w/wD8FMfih4e/Yq8S&#10;/sX6b8LdEFn4p12XUr/xJJrSeevmTJK0YizgnKABt3TtXyZA9jIGhtxdgJ8zZsIBwBySQxz+NL5e&#10;nt8rRzqwPBFhAc/ju+lEeHsoirey7d+mxD4kza/8Tv077n3J4w/4LK/Fzxb8R/gv421T4J+GhbfB&#10;6FRpulR69kanJ5CQ73kP+rO1AQAGweead4L/AOC0nxu8EftG/FX9pDTPgh4cbUfibpUVj9ibxBj+&#10;yxEmyJ1YD96QByCFyQOlfDUltpkUZliNwNp4H2CHk/TdgU0W2lSOYx5pPf8A4lcA2/jvoXD2T2sq&#10;S2tu9r3/ADFLiXN3r7T8PkPuFFibmeW587ULud5bqdHDCNnYsVXHVyT17VDAtzbSrbwRLHqCDaN4&#10;3C0U/wAR9XP6VKsTx7XsRJ5hO2GWSNUSAd2CqTlvSrdpYJCq6fYkM8j/ALyd27njJJ6n/Ir2oxSS&#10;S2Pna9fVyk7t/wBfd/XrBpVmbIfYrXDOylppXbPOcEk9zn/AetU9d1yOwzpelOplKkTTEf6s46D/&#10;AGsenTpUniPVJNHeXQ9PZftAJE86sCR7AjvjP0zXPpCUk2NEPlJ25Ycg8msqlVR91HTg8I6v72rt&#10;0XcjgUI4jQD5c5DHPP41JlgcgAccZNBOABGpIIOcDGKf98LFyceo61zWj3PXQ0KC+RjIHRRwKRTJ&#10;IxUkAY5xxSl2DbmCjLYyBjPtU1rpct8rSJ5cUaPh57hiFB9OOp9qlRlLRD54U4XkyAyRnACjB4GO&#10;/tTgUXkkjjOGzUr6I7OETVrQA/Lkb+R/3zTo9EkB/d6xaNgbWLb+3/AKr2NVErE0e46zlAJGCzEg&#10;Y7V92f8ABJ34A/tH/Hj4c+KtN+GGrxXXhu28Z6U+t+EjHGJdRkWGZxMJXKhAkasCu75tw9K+JtD8&#10;G6rrOuQaRpE8V7d3UqxW9raxyvJK56IqqpLE+lfoT/wS6/bJ1r/gmHoPiLwx8UPgL4o1TWPFet21&#10;1oOnx2Mlp54SGWJ1/eJuLZcEBVb04ryM+oV6mWTp00nJ7LTuj1Mmr0njY1G/dW54R/wUo/ZK+Pmk&#10;ftD+JLrS/Cd34cs9N8F3eqTxyXKTRS6fFHGs6/uXkWMs3QHH618l6FolzqsKurCKJMGWaQ/Ki/1P&#10;oO9fqB8SP28/Ffxt1X4ueCdT/ZN8T6T4g8feB7+xttJ0qxlnnQTlVWSRGiVhGql+QDkmvz68Z/Db&#10;xp8J9Rh8HeOvBWq+H5EtlmgsdWsngnmRhgSbXAJzjr0FeXwjl1bC0ZLEK0uiunp8js4qzKFSSeH1&#10;XfsYUyWawCGCIx2sbZjjwN0j+pzwW/RRUUVnHLu8rSZmzzvVwV+uRFVuYRKiXMsKNJj92nYDP6L6&#10;92NMaVUYx3UsruclwMDafcnPPsOlfcHwalKw24ic2r24RolZG2hmJJwOM8D/AAFffn7e6v8A8Ko+&#10;H0ZC7hbovAHe1i5z1r4AeSAOmLRz1+83fB54Wvvv9vszv8JPh/eo4G6GIMB6fZYj3r8546V5Uvn+&#10;h+icE7zPlecFRlwc54yKjeVw+9AvIIDAYp9wxDbpMj0qu1y0rEAE8+nf61+bPRn6Gbej6b4VudLg&#10;n1RYdxmc3IeUhioHAAyDz7VWsLL4b3cd1eXNzJZIsqeTasSMDIBI65zk9+OtR+G9V0jT9RMmrpmN&#10;1Co/l7ihzyQPpkVo6JqXhiysLuPUdP8APaW5kaFRFkshA2j/AGTSKjsUH0jwg2mNOILGK5Mo2rFe&#10;l12dP7wIJ+hrQg0X4YRySTZicoimXFwxw+wZVRnkZzUO7Q4NYun1XQbqQTWvlwpJbCL7MCc7gO56&#10;DNWYNR8IwNYtJ4bnJsbcxy7o8faGJ+8x+pOKC3uV4NI8KPBFM+m2yLNd5O+dtyoPvZAbgADp+tLF&#10;pHgQarBieKXTgzeZKJ2MjN83GB0X7tXvDuseHLC7V59Cikt42kY7oMt5ZPAJxye1Q6t4l8KoYZNO&#10;0n7OyI+2AwqFOcDBPfHJqG3eyJZW1u18AR6fcvoF9IlxEVEULgkPlucE9CB2rn0jDSeZluGIXt+n&#10;41sa9f6bqN19ptF3KYgoRYdoU1RWFEXckWcMeVPb/OK1itCCtHFKjLgnpgDP6V8q/tptHP8AGzTZ&#10;iCcacodsj7285/nX1lFBI5WdI8gNyM8gV8p/trypD8ZrYwjppqblb13HPH4Z/GqtYOpD8Y+fFPg/&#10;7P5rRv8AD7S/kkA4bYw4x2x/M1paHbRowWP5sdSOi1W+Jaq/jnwhABG6x/D7TVdcklvkY/nzWnp9&#10;l9kijnRf3Uh6n+E+jV91w9CTppo+VzVrmszZtLWJiHIU5Jxurt/gv4fj8S/EvRNBivBbSXOpwRRX&#10;J6xnzVwVB4Leg7kiuKsdwQMGLe2K6b4ZjXZfGFhF4S0y5vNVW6jeytraBpXeRXUqAi8nkCvsOaUa&#10;bPlpRTqH9A/7dX7J3jb4V/srar8VPhp+1r8QLLWbezsIYP7Vv7b7MryzRxO8irCoVdsmdoxjGM+n&#10;xH+yx+zD8V/hp8K/FWjwftr61aQWfiTR5oU8NX0a2sP26aZbuWZSrsWxGrYB4HODmr/iH4yf8Fjv&#10;j14ZltvFP/BPXQ9XsLu1jhlTXtFvImlVR8p8uS9T6gAcGvmy3+NH7Xv7BHhKbwT8XP2JdBt7e61i&#10;W7OqeMvCd2xZmbKxrMJArImSF5JA7mvzj+ycfUbUaq5r9z7WnmuDsko6W8jnv+CyPg1PAP7YVp4T&#10;sP2iLr4jxReELV5NamREaIsznyWKAbsfe55Gcdq+Vkt7QTbpokIJGCR1J9/wr7g+G/wD8O/8FOtJ&#10;8Z/tV/FrxPo3wt0T4f2llYXtv4F8GTXYuDKZGEjRLIXyADliTgY6AV5p8I/+Cd17+0r8UvFi/Ar4&#10;sRS/CbwdEkms/FTXdImtYI0KAlVtxud5c5xGOuMnAr7bLsVQweEVCtP3oJXZ8tjaf1jEyqRWjZ81&#10;BY0LHJ3B/kIAx9RWhaXUertHEziK/Qbbe4YgLKMfcf39DVDxbP4d0Hxbqug+GfEa61p1jqU9vZau&#10;LVoBeRI5VZRG3KZAzg8jNZEt8qoH3jnk4bn1r1IY6Cl3RyTwTnHsbsd7HbGaH7BvhyRe2jDBQ5+8&#10;noadObdoIbG+ufNtzxp+oFTlB/zzfPUe3btWdFqn9tBIZJQl9CMQTluJB/cf1PYGlhvTZ+arws0J&#10;OL2zfqpH8SehFdEa6k/I5ZYZwep9i/8ABN6+1UfA/wDaV8KG0RriT4SosDPHv3FtQtlC+hBJ4+te&#10;DftLfAz4n/ss6Rp0/wASfBcds1+B5edMmWItgH5JHAWQ4Ofl6Cvb/wDgm5qeveGvgZ+0h4ktdVQL&#10;p/wphutN1AwhzEU1CBwGHsyjg+9eG/tW/tNfGX9sbVrTxP8AtFfGKXWmtWD29sEaK2iJULmOJECJ&#10;kAZ29a+exc8Z9fn7Fq2l777I9fAwwn1Ze1TevQyfg98G/iR8ffCmu/Ez4Z+EdRNh4aA/tV9PsppE&#10;QlScgxg7Qe+4gDOa9a/Zg+JN94T/AGH/ANqL4S6/oD2+pT2/hmWRHfftA1AdWHTg5FecfBn9qb40&#10;/s7+APEPwi+HPjzUbXwz4qUvqdjpOotbrcPs2by6rkjGAVPFer/sgw2lz/wT5/at8S69dC5vmtPC&#10;xkurqXzJWb+0uAWPPYflXl414xu9Rq2nqehTWH9k+VO58A/tDsXvNQZ0YP8A23HuBTj/AI9EOM4r&#10;zfRyovVG0En0HIr0v9ofVTNJqNhHGvkf8JCsqybOWY2qAjPsB+teZaU4W6HBBBBz+NeF9p+p7tB3&#10;oR9DorZmWMySkDIP3mHHt0qeNskMMZz1HHf6VUibd83BA56VONwA8tuTk5B9+3NUdCJTu2B+OnGD&#10;6fhSlGMgbyjnfyAPf6UhYbVcxq7bTwRycj1JqSN3YgygckEANjac/WkkJ7CxxAHe6jKkdF9vTFa9&#10;iokZZAv8WeR0/DFZMTKxG9sH+Ln/AGa2NOYkgpJuIP3fx9M16mB+M8/FW5TQghWRzleACTgexx2r&#10;UsLUMjRNGuFII+Xk5Ye1ULdY1xKVADRnO3/d9jWrp6Wy/IOu7HOO5HvX1WH1SPnql7n3d+3PGo/4&#10;InfsgQtg+XrXiJXb6zM1fD0UcTyfKgbA+bjGRkDHT0r7h/bUEcn/AARL/ZS3TbmHiTXRkKOPnkP0&#10;r4aDNvXaM5IyuB/s89a7cojy4eS/vS/M83GtuS9C0FVf3aqSdo5OeTg+30qzCHMgweWxnK/T2qtE&#10;6glccnHAIJ79eatLtkc7I8Ls+8wHByo9fevbouzPHmnsTIs0rrDECXJwoUHP8XoO/FfRWvf8Er/+&#10;CgPhrwfZ+KtT+A9ybe++ypFFb6vaXF1Abpo0g82BJTLEGZ1GWUAbhnFfP+lGGyv7PUXQOLeeN3XA&#10;OV3En+Rr9X/ib/wUo/Yb0PxR8Rvin+zh4su9N+JWo6Z4egk8Q6qr3Wn6pbQNavOlpBhQkqGJMiQ4&#10;O1sEVz5jjMZhuT6vC999L9V56b+ZeGw1OvJ8z0Phrxz/AMEw/wBuH4U3Wk6D4r+Edul/r2sppOma&#10;fY+JLG7nmu2DHZ5cMzsoABLMwCrg5IrkP2j/ANjr9ov9k3UdOtfjr4D/ALKg1uCR9M1C2v4ru2uf&#10;L2iRFlgZ13qeCucjNfeH7WH7RH7NPxc+HkPh74u/theA9T8U+IPiBBc+FvF/w38Km0l8MaU8Uizt&#10;eLGEYbmZAylpGBDnJrxT/gp78XvgTffs8fBb9m34TfE3wp4l1DwQNVl1y58DJONMcTCERys1wNzX&#10;LlGZ8HA4rDA5pmFatThUhu2nZNJab3f3amuJwFCnTlOMj42urlry9aaC1S3WVvkgi37VwSO/PbvU&#10;cskiW8lyzt8qM5B3ZICDOOPxp6sGYM2M7yNygY+8w9aZcwpc2roxzugZeCO6AGvqInjqPvWPofW/&#10;+CWv7cuh/DnT/ixP8HILjS9TsrO+hhs9etZ7uK1uiDBPLbxyGSKNgyfMwAXPJp3xS/4JW/tsfBw6&#10;faeLPh9pU1/q2qw6bZaRpniuzubx7qThY/JjlLjnOflwvUmvtHX/APgpV+wdoOm6prfw116ey+Ji&#10;fBjw/oEHi3UvOn0678mK3W5tI7XC7Z0EZAY5Rip5FRftN/tRfs+/tAfDS98LfGD9tLwTr2q+KPEu&#10;mTeB9d8O+EnsJ/CEbOpu7u6ZVDAmMlSu9ySOtfIRzvOlVSnSSV3fR3/Pp/SuezHLaM4XTPgP9pL9&#10;in9pf9kx9Ml+OXgn7Faau7rZahp+oxXlu0it88LSQM6pIARlCc4I4rykuAg5lGY87mB5+XpX2d/w&#10;VD8a/CbRvhr4F+AH7Lnx/wDCXiP4caJfSXI03R3mk1K81JlAm1G9eVFG5/uhVJCjj3r40lhQ7d2S&#10;PLydu3H3T78V9LluJrYnCRqVFZu/dddNHsePiKcadVxQhV1kOSRhuQdw43dK9/8AhF/wTL/bG+NX&#10;wYsvjv8ADb4cWuo6FqUVw2mb9bto7u8EG4SeTbu4kkwwIwqknBrwmGwlcB3YJkkhSAeN3sT/AJFf&#10;pN+xt+3R+wp8O/gV+z/4X+LtxqH/AAmvgBNals9YS4mWx0G9kmZ7ZrqKNczxudhOw/KAcjmsc3xe&#10;MwtCMsNDmbfa+lvJrr/wxpgaFPEVXGbsrHy34p/4JYftoeGfhKnxu8TeCtEsNDfSV1RVv/FdpDdm&#10;1b5lZbZpfMYlRwm3cScAV5B8ZfgZ8Y/2fvEFh4Q+M/ga98P6jqeiwalY2t2MNJbTITG+BnGcdDgg&#10;8HB4r9L3/b3+EvxF/Z8u9S/aN/ah8C+I9Jl+H11pP/CurTwa0Wq/2urNHaS+eyklYzskEgdQB/Dm&#10;vlj/AIK3fEr4S/Fnxf8ACLVPhd8Y9M8WzaJ8I9O0XXXsGkYw3UCvu3tIozndx1PynOK87LczzKvi&#10;lSr00k76pNJW21f9djrxWAoUaTlCR8lEO7kAFTnBCs3IyB/jSpHP5PmLK4Ug4G5vRv60KE8xiRGo&#10;aTGDjjlc1NEIihjIViynavy+jen+eK+pi0zx0mmfQmh/8Etv20PEvwP0/wCPfh3wDY3mialog1iz&#10;tYvENudQmse862m8ylcKTnbwBzU/xQ/4JTftm/B/wkni7xr4X8NxrIbdU0e38ZWU2oO82Nka2qSm&#10;VnO9flCk19YfC/8A4KG/sH+Dfhr4Et2nvLT4p+Fv2fn0HSvGd0Zn0+zv2SRXspLdR8zkSHbJyuWA&#10;7V3C/wDBSX9nZfC0HxU+P37Vnh34kRXcGhz+HvBWl+CUtNU0TUreaJ5rqV1UfdSN1z5h3AjgdK+M&#10;q51nsK9vY+7dr4Xdrpaza26u3oe7Ty7CSgnzH51ftL/sAftUfsneErDxx8aPAcFnpV7eizabTdZg&#10;vRY3JRWFvcrCzeRIVyQr4Jwa8YdHRmljRjltpU5wTlh/Sv0A/b5+N/7Lum/s7fE3wV8Lv2idO+IO&#10;q/GL4xW3jCwsdKs5k/sOyiEpMV00qjEpMwXC5+7XwJcRmKNPOhA3crsIOVy3I5r3ssxeJxeF560b&#10;O/Zq/wAnqtdPO1zzsZQp0K3LB3RWzI6khjgD5sFsfw9q+h/Bf/BL/wDbL8f/AAVsPj34J8BWF3pG&#10;qaNLqmnWX/CSWi6jd2kZffNDZtIJnUBT0U5weK+fVkRbZvMQYK55A64Wv1J/Z8/4KK/8E+fAvws+&#10;E2n+J7u6T4h+D/hDeaZpvi24aY2GjX8gnC201uoBkzvPzgkDcOO9Tm2Mx2FpweGhzNvXS+lvVffr&#10;6MWCoUsRNqbsfnj4f/ZZ/aB8VfBu8+Pmi/C7VJvCdhrMGky6qYSokvZiEjhjU/NIxY4O0HBIz1rs&#10;fj9/wTp/aw/Zj+HqfE74o+BbRdI+0RQalLpuswXc+lzyZZIrqKF2a3ZhxhwORivqLQ/+CxWj+Lf+&#10;Cd/iD9nLxhoHhTQtZ0XWNFj8D/2HozK0scU3mz333ignQhXDHblnPBrpv28v29v2cvHP7EPjHwF4&#10;e+MPhHxr4w+IWraPNHc+F/CEmm3+LdxLJLqTOdjyZG0bMjJPrXnPNs3+tRhKilFyt1fu6a32XX8j&#10;tngMNGk5Ketj8wJNyRq8e4EoSxG7B4FDF3kLFiSG5O44PJpisojCOB/qyMgKewHPNSAMzMwRceZw&#10;SBx83f8AOvqrX2PKZ9CfC3/gmP8AtdfGj4Hab8efAfhbRrrSdctbmbQtPm8SW8Wo6mluTHIbe2Zv&#10;MlYMrcAEnFcH4T/ZQ/aI8afC/wAQfGbw18KNVn8M+GL1LTW9W8ookFw8mxYQGwXfcQCFB25Getfc&#10;37H/APwUI/YM+GPwC+A3gr4paPdT+Pvh/peutp3idfPNv4bvZZ5JLczQJj7TG4ZWO0nbjoap/CL/&#10;AILJeHtS/Y38f/s7/Gnwt4asvJtLVvCTaHo0iS6nOb8PcTSHcVEuB5gYgHdj0r5Kea55Cc7ULpSs&#10;r6e7dq++uln0PThgsO0nKW6/E+T/AI5/8E6P2u/2dvhXF8Yfib8P7aLR4vIXVo9P1uC6u9IMygxf&#10;bII3MltuyAN4HJA6mvEZI1835VPL9QD6jsa/VP8A4KV/8FGP2RPi7+yJ4/8ADvw68feHtQ1j4j/2&#10;Quj6foHh+e11dfs2x5P7Wnk+WdQF429Wwa/KucqWYjAy/qv97pXp5PjcbjMK54qHLK76W007/cc2&#10;MoU6FRKDuhvk7YCHbbjd3OSApwa9/wDgh/wTH/a3/aK+D9j8bPhn4e0SbR9UubmDRbbUPEtra3mp&#10;PbsBItvBK4eUgjGAMk18/bRJH5anohHb+63P+fSv0m/Yc/4KF/sF/CX9m34I/DT49aLd3ni3wRrO&#10;t3tpqyGYQeHbmSUPbzSRJj7QrNsJAORtq82xWNw1CMsLDmbeul9LPzXWxOFowrTam7Hwv4Z/ZO/a&#10;N8W/Dbxh8V9C+FGrSaF4DdY/FGozR+Ulm7OY9nz43OGIyi5YZyRivRfGf/BMr9p3wj+z/e/tOQal&#10;4G1zwtpdhBeaqfDnjO2vLqyimZQhlhQ7lIyAR1HPpX0j8MP+Cwtnr37KHxi/ZZ+M1h4SS11bQL1f&#10;Bs2neHmB1O+ubzdK82GIyULSBmAIKjnjFeDftb/tVfDaT4b2H7H/AOyCrad8M9OitrnxDqvk+Vd+&#10;K9TCI0k91kBtkb7lRPugLkda4aeMzevifZumorm9U42V9dNX00/K51VcNhqdLmUrs+YjbQyRBntk&#10;cgfKWBz/ABHPT6VKrF3K7Wjz0AyRnK0RxqwIj24HOTjOMNn/APVSDa4Yqozgg5I9Vr3Y7nm6t2Z7&#10;78DP+Can7XX7Rnwcg+N3wm8M6Td6NqN7c2en2954ntrS71Ca3z5qQQSuHnIJAAUEk1wfhn9lP9ob&#10;xv8AD/xd8U/D/wALdTk0HwIAPFV+8ZRLFy4TadxBZgRyq5IHJGK+2P2C/wBur9hz4R/s1/CP4eft&#10;BaTqtz4q8DeN9Y1jS9WgMottBmlKtb3MsSY+0xlxyinICng1L8JP+CxHh2P9l74x/s1fG7QfB0+l&#10;6lpN2/hCfTPD0iNr9/cXm+WSf5sbirb1ZlUjauTxivmqmYZxCrUUaN0pJLp7t2m1q76em57FPBYe&#10;cU+a2n4nxDpP7Lfx41b4H6n+0avgGa38GaZMsMut39wlulxKX2+XAJGDTsCwyEDY71wTwOMFt5zn&#10;aQDx9325r9M/29P2v/8Agnj8eP2J5PC/h3UfDs9zYeFtPs/hj4S0fQ7m11jQNQQL55uZSfIaHIlP&#10;GS24c1+Zq7JkAwM7Rxkf3Vr0MuxlfGUpTqwcGnaz/rU8/EUlRnZO4FWf5TkESH7uT3bjGKRVfBxu&#10;Py8Y78LStHGZjkxoFbjgc8nnrRG6oVd5QMjqMf3VPrXqLYw3RseCY/J8XaTdBmDrq1tjcTjImFfd&#10;v/BzAsw/4KE6bcyBQs3w500h0Jz1lGOPx/AV8H+F5AviLS8uFxqcDcKOnm5/H2r76/4ObIx/w3b4&#10;Yudh2zfDCw4I/wCmk2Dg/WvCxjtn+G84VP8A209fDJvK63rH9T87XEksixEMSWABCt/ePB496RjL&#10;tBfg7OoLf3R7U+NCJjhwdrYOcD+KnLDkE7FXCcnIwPlHvXtvY8rQrXEUOdiKwYHLDcefn7cVnSJt&#10;Uom4krg8noQPQVoy+RKE3NyXIUArx8/es5ygk4Iwqctx12j3+tcWI3OmjewwRkHDyEYbkgH+9zSM&#10;GPY4Kctgj+H6VIIwJl2uo+fGTjn5vrURWNo1IVc7ONx9u4zWDl2NhSXVsrIc7gBjPr9K9X/ZXjVv&#10;CnxLhlAcN4esyF3kHIuU/PAryhAqvzgc9gD3HNerfsjxpJ4c+JikrlfDtoSeAf8Aj6j9Pb+VbYX/&#10;AHiPqedm/wDyKqtuy/8ASkcZ4ztld5t5Ckuy/Nxjpjn0r9Af+CmP7Zfxm/ZL/a+1Dwv8KfEx0m18&#10;RfCvwkJZ4bv7Pc25j0uNVMUuMqMMQy9DkelfA/jeOZo50togXLPtHvgYP51+u/7Vfw9/4J0+IPFl&#10;/wCI/wBr/wAcPb/FW1+FfhSHR9G0uzWWW7hGmRtI8AlUxhmJ2lmOVVAR1r5riidKliqcqkHNe9ot&#10;91qfQcJQnVoe7K2h+PGqfEf4h+Kvi5H8afE3ieTUdcbUY7iw1C9uhcmKWOUzAln+/mTLEH1PrXud&#10;z+338ePiv4ntPDdz41v7GTxVqsNp4sjstfxa3ttLcqZIYrREVYI2yCVyQMceleb/ALYmi/syXHx5&#10;sbD9mR9X07wwNEs18SC8dJQL4yN5zx+WSpxDsztx8wIxXqPiLwV/wTv8L+A9Q0D4c6j4i1PxvLJY&#10;x+FtWvWVLXzzcoVmt/KAYNg/MsnGAe9eXXqYZ0qblh3tppsfUwVWE2vaF3/gtncC3/4KefEeyULs&#10;tm023i6ZVFsoQq/gBXyo8ii1edVUoFPy4HPyDpz+lfdf7cn7EXx8/ax/4KvfE74a/COXTbzUtH0b&#10;T9T1a+1nVI7K2hhWyt0aRpJDjJdwMe/avmD4n/smfED4S+JbjwX4s+JXw9S/tflfyPGMbxtkBSQw&#10;TDcr1H516uGxNGhgoc0krRW78jx5UpV8S4w1Z63F/wAEXv28Lr4X6f8AFaLwZoEp1OzttQi8LR+I&#10;rX+2IbO4kHl3D2xYFYzkNzyAeRR+0z/wSV/ap/ZG+Ft78VvHmp+Edc07RLyKy8U2fhLxDFfXeg3E&#10;gKxrdRKMx7m+Udfm+teqftfftA/st+Pvjl4S/atvf2q20zVvCvgvw/pz+CfDEL3ct3eWYQNmdD5J&#10;hOCTzuxxisP9r/8A4Lg+Hbj4k+NX/Y5+CWgabbeKvGFnrXiXxTryzXT67NaN5kG60m+SJBLlsd8c&#10;ivAedYq8Wmn30/C9/wATtjlkpO1melf8EwPAnxc/YM/bj+CPj/8AaG8AL4dHxL0u8j8GR37KZGaa&#10;NIkaZF+aLl1OGwcMK+iv+C2Gg3X/AAUf8SeG/C2nadqGgXHw/urmG5v9R8PXyW94Jtm8xERNu2mP&#10;g9CD1r8/f21/+Cnt9/wUL8EfAPQ/Gd3Bb+O9F8TXR8XzaRo5s44EmuoI7doJQc4MeSyggAgGvrv4&#10;vfs62WvfE/WfBvxJg8R+DvDi/EXS9I+Gdz4c8XXC3XiNJHHnx3EXnuAFjG/d8pGDXyGc4h47EqpV&#10;VpWsfSZZGWBoKn0PlW9/4JH65Mv2SbxtbXKs3y/Y9HvDn3YtCCvH1xWfH/wRB+L2uW1xdeGfHlhY&#10;+SwWOK60++l87PQlxCAv0x2612P/AAU4+GN98I/2cNL+LfgT4q3FrrMXj650F5/AvjTULi0FssZY&#10;Ldea+VuMj+Hjr14r4j0r9ob9pzSrsT6d+0j48RsjIj8VXgHB9n7Zx9KxoZD9ZpKopHRUzVxk0j6Y&#10;uf8AggX+15czsNE8Q6BcncAqqLoBT3yDBnn2pbX/AIIC/t8RNcW9umhtxtJjkuDvXuB+5/p/KvEY&#10;P2q/2oLLw7Hd3X7TnjZpJrh8B/FF3vwFGXc7/u9MD1rLj/av/areVb2y/aR8epapIyrt8U3e+7c4&#10;+X/WfTp0zXT/AKtRWjkQszrtXVj6Bt/+Dfb/AIKGrc/Z28OaGQ3If7RP078CI1If+Dfn/go06sLf&#10;wVpc8aH5XimlAPH+1GD69q8Guv2wv2xNDZLa4+P/AI1SN0DxLL4uvjkHvkTVYtP2xv2w45I7jUP2&#10;pfG9ijEskX/CXX+ZBjrnzSQM0LhenL7ZEs3rw+yj26H/AIN+f+ClMk4iT4Y2T7iFXF42P1TimXn/&#10;AAb5f8FIbSQiT4YJ97BWCUuQOenygH/69eO3X7Zv7Uc9sJm/ao8cXLhi3kR+K77DnORuLPjAPYda&#10;q6X+15+1lZXSazr37VHxAaJ5C0FvF4tvA0pJyTjfwg/Wr/1Vh/z8FHOq0tXFHrY/4IK/8FIo5zFc&#10;fCazjCg5L37cH8Epr/8ABBP/AIKZgn/iyCyLkfOl2AMccjcAO/rXkk/7Vn7X+kwJdWP7XnxDW/up&#10;MtZr4tuwQGyccScYGPzq037Zv7ZK2g03/hsP4hPKqg3ly3i+7xGM8Ip8zt39ab4ShJ/xCnnNS3wo&#10;9Nn/AOCEn/BS63g+0H4Ekqp2GNb+MPx35OMenNYmp/8ABF//AIKGWDJHN8DZVZuGC6jBx7k7sAVy&#10;Ws/ta/tV6jaFr/8Aad+IdwsYJhiu/FN2xzt+83z/AKV9QftV/s0eIf2YPhxY6x4t/b48fa74yvfB&#10;tjr7+GNON1FDaR3SJIm65knO4AvjAGTg9KdfhTDYWkp1atkZ0c8xFeqqcIq5883X/BIP/goBZ7pL&#10;v4G3CRofndr+3I4z6ScD3OP1rMvv+CXH7a9jvluvg7NDGo/1sl7Ds/MOa5bXfH/7VniHwsniPSfj&#10;V4pOnrKyvJF4sugEIBzuHmZU8fjXmF18Yfi54liCXXxY8XXi5JPn6zcuXAOO8nNeOsswdR/up3R6&#10;EsXjKfxpfiezyf8ABOH9rRpVitfAcUjlCWU6jbpgg4x8zjNMX/gnX+1m4kVPBFmki/8ALJ9ZtgT2&#10;OP3mK8PPiPx2y+XL4r14Lydv2ubH/odC6t4gKfNrOqy7RgHz5CR7ctxVLJ4fzD/tGp2X3HvWg/8A&#10;BNv9qLUfENhY634cttKszfRCa/vdRg8tF3jushDe4HNen/Fb9lC2/aw/4Kuy/Au3+JNjY6TdaDBe&#10;65rukKtyILex0pprhI1zgyYhYAE8Fhn0r5Hg8aeL4bcxXPiDVJY9uIkupZHWPJ5IBbANegfshftO&#10;+Jv2Sv2gtG+O2heHBrL6eLi3vtLuoWCXtrcQvBPEXDZUmOVwG5wcdcV34HK1Rk5J3ZxYnGVKqPT/&#10;AAx8Bv8Agm14i+NPhTw74A+Ivxg8U6Pr0dza3nh7R/C9pHrMd+HRbcRs58mSNwWOPvLt5r7X+C37&#10;C3wV+Bfx68X/AA5/Yj1S48YeM4fD2j2txpvj27Jj0fUrq9Ie1c6a8QLrGBuwWCt9DXyGP+CjvgL4&#10;Y+JLrX/2P/2KtL+H0snhS+0vTtUudRk1DUbS7umXzL4XL/NvVBsRcAKGPPNQ/wDBP39tzRf2WNY8&#10;X3/xBj8Vtd+KLa2eHxD4X1aKC/tbiCdpRKrzI43EswPfnIr1Z5ZOrQlKHxdDgp4qVOsnJ6H1l+2j&#10;+wl+2P8AG34QLafG6x8B+CJ/Dvi+SyudNs7C+upppVTAcPNcyKY23cFRnABrT+Cmu/H7VPjV4H/Y&#10;x13xp4I0KO88Nm8g8Qw6frE0kKWaF0SKNrrbLKxi42rtBJ9MV4P+1p/wV3m+MXgjTPC3w1+JHxOh&#10;1Gxv2lmvvFmt2lykoZSGZvKhV5H6fMzcVR1P/go5+zKlpo/jvS9A+LL/ABI8OaUtrpHiyfxfp8aW&#10;+R+9CKlruVGLOcAgnd1r5fE5FxNNSaatZ2XU92GbZT7PlkrSPEfjNoFkf2tvHHhrxNrltpMZ8YXQ&#10;1HVVt3mECtOd9xsyXbg7sZzX1h8MPh7/AMEuPDTQ6Vqn/BVr4haVaWkFqbSXRvAt+CJZATdLF1VM&#10;kgK2znv0r5Nt/wBob4Pz/td3f7QHiP4ef8JZod3q0GoXnhzX5XVb+QRq0kU3l9UaXd0PT8q93+Af&#10;/BQD/gnb8M4brVfiD/wSx0HxRrVx4jfUkMni+cWlnDlSltHAyn5VIJw24ENjGK9GplmMq0YR5W2k&#10;trbmGBzDD0aknOVkWP2/x4B0/wAJfDt/hN431PxJ4cnttQfTtc1uDZeXyCdR5soIBVydxIx37180&#10;jUbiFB5KKcHcQ6gg9ua+pvif4p/Ze/bU8C+H/EFj8efAPwXj0u/vktfBN/ZahP8AZY5p96JGYICp&#10;UD379q4rxX+yj+yv4Y8KahrVn/wUm8D6ve2tlNNaaTpng3V2kvJVQssKuyBULHjc2AM5Neb/AGNm&#10;XM7U39xbzDB83xnzp4jtvgbqRs4vihqOvQ6k9/GqtpVpHJCLX+PcG5L5xgAj/BPF2gfDPSPi9qb/&#10;AAR1jXLrwq8TGzuvEmnRWd5v8kllMcTOuFIGOcngkDpXcfDPx94X8N6Kg8U/Cnw74hkfVoLtV1iy&#10;81wirjyt2cgE4OKq/E/xH4Y+J/xovfiFovwy0nwzZ3VqIDoehq62wn27WeNGJ28YzjgYz3r2Moy3&#10;F0MWnOLSOLH43DTw7UXqZFvJNFbLDOQyrjkPkk1X1D4g/EfRbgJpnjXWbSKOPZbRWupzRpEvy/dC&#10;kBe/Sr+t3mm21y8Nu4CKqlQpyBhT0OfauY1XUI52dckjb85YZ/u+9foWFoK95I+QlVnJ3uWIPGHj&#10;FdYGvf8ACWat9tJ+a7Gqzeacsc5YHdyOMZ/lVnUviV45udNktNY8bavdQXC+XJby6pO6ygqRtCsS&#10;G/HpWJHLbWsQlkXIJOxBy0jbm4HP61XwbzdcygrGQU+R+FAH3F9vVupxXdyRXQzV3uSPLJfzCS/k&#10;ZgTs3Rgke6Lx09W79qvxCNLm3kCuqRTIxSN2U4VjwCOn17VnXEyL5Ki2yqyABAg6ZGO/FWxcW0UZ&#10;aYqoHLs+BgZJ9ad2ioq7sj9WdC/4Lw/sx/D/AOFWi+FPC/w3+JviCUXWkS3OheLdQt7yy0FLN0kk&#10;OnyvmUuxXapcgDdzUcX/AAcPfCGx1K8u9A/YhtvDTX3jlNUup9EvkSW+s9sqObg7cPckTud2doJ6&#10;mvjL4F/8E1fjV8X/AITWPxZ8TeP/AAT8PNG1xy3hpviF4gTT5dWhUYaeGIgs0QJxuwAeorrb7/gk&#10;d8UrnT7l/AX7SPwe8Xalb2slxBoPhrxpHPe3gQbiscZUbjgHjNeE8Jk0ajUnrfu/8zqVSrGPWxu+&#10;Nf25/wBmTWLv4Tfsw/su/DPxF4W+H2ifFu38Va7q/je/hku5LyZljfHlHYkMcankkk47Y599/aS+&#10;E/wwv9UtfEHgr9oT4ezm4mmF3FN4ytfkBcsrEhsYx296/KTV9Tn029n0nUtLlhubeRoriGZQHjZS&#10;wZSD0IPH4VivrS3MJHkDITkgD+6P/rflX1OS8UVeHYuOHd0909b+p85n/CWG4l5JV2047NeZ9df8&#10;FDNV0jwD8GYfhFZ+NfCmv33im8juLp/D2spd/wBmwQPGy+Zs4DOzYAz0VjXyN8JIdN0/4ueFJLuT&#10;ztniOyYl1woAlGe9VLyeBy7QoAM8fKM/eqh4YtbuXxpozxgkDVrcgLjI/ef/AKq+R4jzmrnmZPFV&#10;Ur2toraI+m4dyahkOWxwdFvlV3rvdnvn7bfxXtbT9ujxzpKSKuhxfEy4n1A7S5eKO8U/LtJH3VPG&#10;O9fuL/wTW/4LM/sJxeA9T0eXxLrNpaalKJYr640ZxCoij2OGwSw5/wBmv5+P23fCeoeEv2uviVoW&#10;o3/mtD4suy8x43FyJOh/3q9O/wCCYvw3+IXxq8a+IfBuh+KBaaX4Y8Nyavch5VXchnjiKIDwxPmE&#10;49AT2rxKVHKq6ksfzcltHHdM+gUsXBJ4e1/Psf0k6r/wVy/4J5+Hmiey/aFtLxZiqKdN0q7ndCRn&#10;5gI+BXj3jP8A4Oef+CY3g7xHL4XtPGPiXWzbS+VLe2Phm5SMsDhtodQTg18l+LvAX/BLj4f+C9T0&#10;vSPEuu3/AIhTw2BY+VfMIn1LyQqgcYOZu3I5rgvgJ/wTP+Af7IOp+MYf+Cn+kWb+Jb7T9I1Twe2g&#10;3sqI8c7Stccx8swKhWBHUHFfO1MFwzDWlKo/Xf5Hp0vrfK3UVj7/AIv+Dkr/AIJrbI9Wa68XxNIv&#10;Bm8MyDgnGRgn0/Sr/iz/AILJf8E8f2oPhHrHhvX/AB34j0rQ9Stzay3sejyCVWbgFQFboR1I7V+S&#10;f7QvwD+AXx3/AGrvC3w8/YvuLuw8A2mnwTfEjVL9HvWtvMuSo2bsMnyKePU171+1Db/8EwfgN8If&#10;Gvh74ajWBNbWly/hWN5HDTXKqywtlgSV34yOlenh8DwhCpTu6vO7NWto77mGJ+vOk+S1j6l/YI+L&#10;3/BIX/gn83ib4keGf2uLnxP4o8TQJFdahqWiXEdxHax5ZLZI1jKr83JYnk45GK/G/wD4KDPdr+2R&#10;45v8xlNR1UX9soCkiK5ZrhBx32yDPXmvP7v4j/FbxGP7H/tTyEYCMiAbSQfLHJxnqx79z7V7R/wU&#10;j8Dx+E/209d8Oy3skxtdJ0Vcu7c5sITxnnkmvZlkmGeYutSlKUpLVyt5bWPFePrwio1LW8jC/wCC&#10;Xfgo+LP+CgPw7tPKOYzfTRbsFQ0el3DAlfqoNeCTWXjG0hvNQvEv/slzqkwnvzZFlMwdi+JCD82T&#10;ng19d/8ABGrSgf8Agpn8MUkmKR41Jt0ikj/kEzkduvNev/tKf8FDv2APE/wI074efCX9krTl8U6N&#10;Y32nandeKYHKSzXDOHubcQnBfeTICSNpIGOK5sZhZYfEqEafNor+W5phqyrQlJysfAei+NvG/gOO&#10;00TwL8SNUskuXS6js9Fu5C0kzBoyxCHLPsyD3wa+mv8AgjZqehp/wUK8Pan4lvkimXT9VEkmokIx&#10;lNhOqgb/AOInNP8A+CZXxs/YY/ZpvNaP7YHwdv8AxRDqvmSaZc2IYS6ZI8DR7wVIYA8r8udu4nBr&#10;uf2FtR+EX7UH/BRf4b+D/h38FNL8GaJ4cj1Bje6RLMbjV1S1mZZbiR8EyZAzjruPoBV4h1oScPYa&#10;W+Iyl7OVCUlPU8D/AGxtVi1fT/AU8UvmbZ/EG1hKGJB1DjkAfmAK8AnWBpHQNhjIQowO4j/2sivd&#10;f2urC30s+F7W3wDFf64MMzFgPt+QfmyTn3Jrw26KJcSs6vG29xuYH5flQ46c1niI9AwfvUkKgtPO&#10;3FCcnGN4HId8j71ERSSJWUEkx8AY4O1fekj+0+emHcES5Ukk/wDLRz6e1LFKiWJGWf8AdY2l2zgR&#10;rjt7/pXMoaHZbU+lv2NI4U/Zg+P88MsbMvhqxKAqoy/9rQ9QG9+/Xjivmn9uZvM8Z3rtlXNjpDZP&#10;G/8A0CIc19M/sfNn9kL9oJxuVxpGlCOUbiQP7Zts4GPcdPQV8y/t0ygeOrwhyd2l6QxYjofsEWR+&#10;deZifhl6r8jfCP8A2hH7efttTxXP/BtN8EbyItsCeHQS2QQcTA/r+lfcH/BDKPyf+CZfw7iDZCxX&#10;m3joPtUvFfEv7ZUTT/8ABtP8FCjghI/Dgw56/wCtFfZv/BBmR3/4JoeCUZ8+Xc36YJzjFy/FfPf8&#10;vq/+I9uPxRPsaiiipNwr5a+IWnafP/wUW0LUbiAmaHT4VgcHhSY5M5r6lr5f+JNysX/BQLQcIdxt&#10;bZcj3DD/ABppJpkyeh8l/wDBey6Fj8FPhneIS13B4j1BYYtx2sAoOfw/rX5H/sX+HvEXjX9smx13&#10;yYGh067+2XKebgMiShyAM89MYz3r9df+C8lpc3XwL+GP9nxeZMviXVA8akBijJyefpX5Q/steAfE&#10;Hwd+OWkeGNTjlgvJbiFykqFHw8i4BXupB78GvPWljSlFKLPu79tuDWoLzx8QhS3aJA5eNVLA3CEH&#10;3GCOcmrn/BB2Tzf2udb8qX5R8OL3Abrjzoh/Ok/bjjeO28b2V7mWWWAN5qptAImTgYJwBg8VZ/4I&#10;MW5H7Vfia8YEmP4aXnl/U3EP+Ff0Lw4/+NV4vTq/zifz7xX/AMnbwmv2Y/lI+EvGtpGnivVNhBC6&#10;hMvbH3mGf5VllCJPmUctnoMHn6Vd12WdtXvyWJb7ZNvznOdxqo4AkCNu5YjgnA5FftGHX+zQ9F+R&#10;+U1n++l6si3xRryy8ZwVI9G68UizRkkrsKFj+8G05OV9vepIo/MwGYgHqw3Z+6ffiiNXXKO3GOvO&#10;c8e9a20ITjfUjOxWydo2kcZHy9fao3KjJDr8owVyo7D29qsEEOWCnGF+Y7sn79NdCqMAN3bGG9B7&#10;0mrD51caY3Vi2xclj/d4Bc47VHK8ZXI2b9vov936VIwfeVDSctz98jO7rUDDAc5cAruC4bOdo/wr&#10;Ko7GtG7FgigedkeVBtcnJwB1FRkjAbKkc87l54I/KpCGkZkZmxv54bGN3/6xTRCBEsQjdsDAOGx0&#10;audvodEW23c+jv2PUa3/AGlv2ebssmweL7PKs+doF1jH5c12v7VWh/sJQ6frEOpa14ou/Gtx8VdY&#10;l8a23hnU4ITa2wvXCRMlyu2QsmCCDgc5riP2U7hv+Gif2e3XOH8VWOGPI5uyD/Oof2w/+CfP7RXi&#10;Dxn4/wD2j/CPw51nXNI1L4garBbDSrPzifLmcuxVcvgYbJAwNp5r8e4oWGlnCdao4rl6ddWfo3hz&#10;9YeV1lTinabPnj9if4Zfs3yftwwaX+1Lr1/YeAJLnUZLaPVLooz/ALtzZxyywZVdzbQWX5c+1erf&#10;sreB/AGu/wDBVz4aaR4K0PVNDs7bxzBJaGTVlucqASV3rkOOPlIIIB5zXg/7M3hP41/tTfGew/Z8&#10;+FXgiHUdduJZ4oLW5tkJiWFWaTcz4wFCmvaP2O08efs8/wDBTX4ReEfF/hK3GoQfEC1sry2WKMPG&#10;WLRn7vT73Hbivn8dDLeVzjVd+XRH6FSlmLl70EeJfFrQfAeifG7xpZST6rK8firUUZw8eCRcuNwB&#10;UVz+fC6xoP8AiZkKTz50WT9eK2/jJ4u1K/8Ajz49e7srFGTxpqirFLZxl0X7XLgEkZPFZH/CQysA&#10;fsNgCF7WEY4r7TDtOjF+R8hiadV1nr+P/AImbw0VXcdVII+Qlo15pJB4XyA8uqfMMZWSJgD7g9ql&#10;fxLLKgi+y6eSBwHs0IGfamf8JFMH8sWmnEqCVxYpwfUVtdHNyT8/v/4AMnhZiJHutYJXBP7qHaR1&#10;7Nmuu0DVrPWNK32moyvJCSridAsgA6E44I98+xrk49exh30zSkx98NYoc/nU+k+KxZ3olu9MtDF9&#10;1jaWgRlHrx1+la0qijLU5MfhZ16fN1Xmezz/ALTf7Rl34PsPh9d/HTxU2i6TKkul6YmtSrFatGQy&#10;NGuflKkAj+6elcJ4h1zxD4n8Q3fiXxLqf9q3t7I0l1eajCJ5p2JyWZ3RmYk55JpkVzaTQJdJcboX&#10;G5ZEbG335rHjM7SHfq8qDcdv76zwB6c9619nSp6wilfsjyIupN6vbuXXtZHjL/2fZ/KOAumqMflF&#10;k1Fc6dMRk2lowwMZsgPw5jJqsSGlyuoPnoGe808evWhkuWXI1CU5/wCnuxxj1z0/KkarnXVDxpiO&#10;DtsbFTg4/wBCH/xv+lMOmeY202VmWPU/YM7j/wB+qJluY4lK6tPgk5VZbL/JpMeT897rVxBiEmFp&#10;YrbbI4x8u5VOD35pD9/uieDTZ1Qxpb2ZDgACKywMY6cR8UJpw+VvstjnPJNiDx067Kr2kt5d273y&#10;XcaW0buBPKsYLBeSdojPqO9SWsq3lsbiHVXZWYYLWgA/VOfrRoF6sdb/ANfcTS2C8L9gsSvQgWQ5&#10;/wDHMU2LTAnC2FkMjgC0HHv9yg/aQPNGqpgL93ylP4Y2UyVmCs8WoJgtjAtl4/8AHKHawXqtb/19&#10;xPDp08DeZb2VtGdvDpbENjuOI+PzrK8R+IILBX0zTJcTHiSUEfIPb3/lV+N1K+X/AGqqgDkrAoJ9&#10;uI+aW5iYNlr+NW8vIzaqPxHyVm1dWLppQrKU1f8Ar0OOt5IlUjdjvksM59ac0kecqvGPr9a6RJPm&#10;DLdRjOTlrRTz6/cqM3b7in2yIH/Zsk5H/fvisfYL+Y9VY6f8v9fcc5MY3UHzeB6E0i3USfuwQSRw&#10;d3WukCGRT/psbE8hfsSYP0/d0oZUX/j4j6k/Naou3/yHU+wj3KjjpdY/19xk6bpzXyyXU0gitoiP&#10;OkI5JP8ACvq1a8sghhRxH5MUY2wQBsdueT39X7dBUc8tu0S3D3XnBR8kMaFRn8QMe5qsbh5ybu4U&#10;cgbIyMZHTOOyjjA6mtY2ic9SpKvO72JmuLt4/NUWShwGVZFC5HtulHHvT7aSYtvb7Dls5AEf/wAe&#10;qFnUOZp2d5XxkBgpX0zwTn0AHSgR28mUezmIOcgTnA/8cqrmbR9Kf8Eo9R0rT/8Agoh8KL/XLywt&#10;raLxGTLczzIqIfs8u0klzjnAGe+K/TvT/jnp2nHwHqPgj4x6T8c7zUviRrAs9d1TVbbTpdEBtHT7&#10;BE0zM0cxyWjJAViBjAIr8NYmSLa6W8sZHTyrplI/HZmnC5jtnElotxCyvuHl3zKVb1BCdeleFmeS&#10;xzKuqrnayta3r8+p6eCzB4Ok6fLe7vc/cb9p++Syn8CfEXXPj14g+GkngTQtT1X4hQX/AImtbjxL&#10;c6YZ4xDZh7dtsglkUhc5Cjk84r8of27f20vE/wC3L8e7j4s+I9JFlZ2NiumeGdKe6Ez29jGx2ebI&#10;CS7kksxPLE141ea3farP9r1Se8u5Su3dcajJJkc8EshPr7VCtyY8lIQjdmMpcr78qBn3p5XklHLn&#10;zuXNJKy02XUrH5pUxi5FG0f1FmluFmYCZhJnMjnGYzn06Zx26KKiYRRrjy97suY0ZjjGfvMBzj07&#10;tSM6wFdijOMqjjgg4+Y+o9B3pbcbbryo3aW4bIdiR8hxn/vr9FAr207nlq1hElaC5Vrq2tFClsqE&#10;QH7p7b85r9AP27LcR/Ab4bTb23G2iDK2BuP2OH/69fn3dPDEpWzgaQ+WfMkEpC47lRgkj3PWv0C/&#10;bY03Vn/Z2+GF3JHI8X2KLc7xnHNnDzu6d/5+lfnPHWkqXzP0Hgn4p/13Ple5/eOMluByRx+dQrGF&#10;Z5FQAnjcRU8oU4aViDu4xSyqFG4y4ycAD171+btO5+hkMUIkkbPGDlcjrT0la2kEirgsMKxyPXn+&#10;VPQKoB3EgNgsRjJrqNH0L4bXuiW8up+JJ4710lMsStwjD7vGOAcUpNRWpUTM0/xrPBfXd1eWkdwb&#10;uKOKV7gkkIoIOPrwc+1TQ+Mbm0tXgj0mJldj824llGBtX3xzW1a+GfhYbn7PdeKmjjY4SaXDDZt9&#10;l654px8M/CECRrXxnceWu07iMsQT82F2jOKxc1fQoyh46Wzit0Hh+BljiEaKTxIgIJB+pHWuc1e9&#10;bVL651MwJGZpC3loMhAT0H04rVm0jTH12bT9MvzNa+YzRS+WVZox0/GrVz4Rto45ra4tXtZGHyDz&#10;xIW7DPtx+Fax1Ie5zKb2ZISm0noSuM+9UPD3ivSPEqzHTjIDbylZEcYB2nBOPwrXltvKVzIq71Ix&#10;ycEitfxx4M8J+CNejsfCHjPTdehu7CC7utQ0u0eJI55AS8BDjJZOhPvWmgjBCBZVbOBtGe4H0r5U&#10;/bQtSnxes4wA/wDoK/M3X3/KvrNkg8ppCNyqvzADp/jXyx+1qkOpfFu3KSh8WoEiqckHOe1F0hMz&#10;/iY0v/Ca+C57dgT/AMK+0tiAQP4HBPseK63w/KLmBbi3WNQx2yRzYKtj1DED8Otc58V7aSLx74Jh&#10;d2DH4e6YmGTbswJSV/L+dbtpZva2qyQyMrBAzHIIODj+tfofDLX1e58Znf8AEsevfs5/s++PP2mf&#10;i7ovwU+HOgWLajqs+1p2t1ENnCoLSXEp8z5Y0UFmPoPWvpj4l/te/Cb9hWO4+Bf/AATv0rRTrNpu&#10;t/FfxnvbSCe91K6HyyLYB2xbwA7gpHzHGc9z6f8A8G/37Hnij9oHwx8TvFlv4/l8OR61oT+G7TU7&#10;XTo5rmHzFEkyxOxzEWTgkV9Y/DP/AIJN/su/sEeHY9X8SfCu6+JvjnX47l9Gn8R6ek1npPlKGUOi&#10;DYGYkfOcnPTAFb5txDl+Cryp17tRS91dW+/ppoefgOHsfmHLOm0ru12fiv4z/ah+LnizWZdb8efG&#10;zVdSvpCZZLq91aRnLE9cmbHXsK7z4Qf8FY/2j/gpHH4S1j4g2vjTwlO23VfBHjQR3+n3sJHzIPOk&#10;LREjoyYIPNfpR/wVB/ZB+Fnxo/Y81Lxzpvwd8NeH/EejafpOpWN/otpHFHF5khSeN8ffUZ6Hj8RX&#10;4f8Axs/Z08SeCYLzxBcQG2TT50j1SNULoiSEBZoj/dOV4/2q+dnxlQxUXGFJJeZ78OElStz1HfyP&#10;0y8G/tzfsXfCD9lfx78Q/gn4e8f6T4L+I+oWdr4r8P8AgbVLZdQ8H3iCUNbtJLlZLScOQj9cLtPa&#10;vEf2aP8AgsD8Mv2aPAeqfCPwR4M+Itp4TtfHX/CQeH20zxHZ217eIYkjez1FdhjlibYD8g7nitTw&#10;3/wSss/DX7J/i74r/Bj42eJr7RNc8L6fa6jbXujRPbXk11LG0SnABiMeS4kOSDgd6/Ni3S/g3w3G&#10;4yRSNG/U8qcH+Rrkw+PWPjJp3u1f9Dpr5XDCvlZ6v8VfjHcfGH4seIvihF4V0nQ4tf1me+TR7CJf&#10;KtBK5YRryOBn0FZ9pe3jR73jgIPUJbxkgfQPkj8K5DSo77ln3pzg5QnnP0rptFS7hnVZbaaQ4zja&#10;eR69K+nwFWpOyZ4+KpQi3Y0Ug+3yk2u3zAAwUDG/3X/Cr2n3T6psiu3C3UbbYZmH3/8AYb/Gp49G&#10;SfF3psWSY900acHjqy+jDuO9WJLGLUoku7JV83q4TIE3uPQjuK+jp03Bani1KkZH1x/wTLi8KW3w&#10;U/aRHj1Jo9LX4cWh1q3hJEgt/wC0oRIUGcE7d2B61wf/AAUw8YfsReKo9I8MfsT23i66SK1iS51H&#10;V4LeCzWNU5McYXzUcuDkEnjuc13v/BNq31HxZ+z1+0v4X08xyapdfCWK1sy3LyM+oQqgPqQxH/fV&#10;eK/to/smfGj9h3QdA1D4v6NPbTa8g+y+baBElIG47CeTjPJwOnvXh4r6q8ZL2s7bad9Ed+BdeNFc&#10;kblz9je//ZX8JfAj4jQfG7UvEjeMrm3RfCkOi2NvLFKjJhjK0zfKA2chACQRg8Vd/Zn+Hv8AwkH7&#10;JP7U3jLwlqd1pvh+zsPCuzTJQVNwzaiCW27iByrHGT1rjv2aP2Wvjr+1v8P/ABN8TfhZ4ClvtM8H&#10;lBq7wlRncpbKgsOVAyfYiuy+BHi3xr8Lf2Rv2o/g34l8KG21Caz8Kmcq4ZYQNSDAkrkDIkFebXWC&#10;9o3Gd3p180d69vGDvGx8f/tE6XBb+Gbq4BZn/wCEvCBv4dgsYz+ea8j01wl0qFQcnHJ6c9a9f+P6&#10;qfh/Nek4dvGJDDB4zYp615Dpskf2sDcuSTt/OvK01a7ns0L+xib0HMbAEkkDIJ9vp1qdflxsPJPA&#10;I9/pUMShUw55x/eJ5p4C7vmOOePcfnSUja5OjYUx/eyMsRnOcduKUYZ8BCAB94dOD9Kjdk8vCk5A&#10;4Geh/OnpKiYAlA453CqT1B6olgwxy8e4dQQOxH0rYsGkygRB8rcnB9fpWPA2GO2UMM9AAf61rWLJ&#10;GgZZcNnLHHI/WvSwM17Q8/Fp2Ni1AYMJNxTBxz7HttrUtSq/O2SFI6/UdPlrItJYtheWdfuALk98&#10;Vp2Nxbyyc3gAyMKT3yPevqcPK9kfP1E1I+7f2vTHcf8ABDf9luTyDHt8Ya+qtk4ODIc9K+JYWXeM&#10;bj3AxyeV9q+2/wBrhW/4cYfstTpGGA8b+IgQOcAPIOPbiviOBVcqWY53ZC8dAw969HKmnRl/il+b&#10;PMxq99XLEYy3m5YEjnJPo3YCrcbhCNzsqgHLAHp8mOg571Wi3+aqb+o5b04b3+lS7CrNldoAXCj3&#10;2+9exDQ8qdnI0tD824vo4t5USfKx5OCd3tX7J6V/wTY+H1v/AME6/Dn7Xek/BD4bveXfgP8Ata60&#10;zVPDd1MsbJB5imSYXisd+zkheC1fkr8FPgh8ZvjTq91pnwc+G+q+IrrTLUXd9DpNmZmhgXdmRsdF&#10;z/Kvuxv23Pi/b/s9WX7NPiT9nz4vyeDLTSU0640S38aLFbtEU2vHk2bOEJzhWYgA4BxXh8SRx1Wh&#10;CGEqqMr6620se3kH1aFaU68OaNtPUu/Bf9gfVvD3hrx94v8AHfg/4JeJLe3kF/YkWGoypaSyXKwr&#10;ArR3MQitwSSCSxGOuDXmf/BZ39jnS/2PfFPw40a00vwRa6j4h8OXN1ft4FS6jspcNHsOJ5ZWJHzY&#10;bPzAj8PPf2b/AI5/Dz4Ual4q8B3/AMHfHlw/iW6azXQfDvi+K2Y2yyEpbTq1q5mdWXO75enStD9r&#10;e7+MP7UV94O8IeA/2aPHFhH4egls7Ya3epqF1cSSsm1AyRRBVG0ADB6nmvNyahnOFzZSxde8LbN6&#10;bep2ZpUwFbAtUaVpd7HzJGpjnyoY5flucD5mPTFWrKNktnyNrLCcYU8HbwelJq2g6t4d1288N+It&#10;Klsr/TLt7a9srqMRywTI7K6OpOQQRgj1rrfgh8Fvi58ePFM/gv4N/DjUPE+pQ6c9zPaadbiRoYVU&#10;AyNzhVyR1r9E9rCEeaT07nw6hJ1LI/YvRv8Agk38PZP2L9L+PnhH4a/Dd7i28Gfbnttb8KXFzNJ5&#10;duWLvKLtNzMyknCj73evl39nP9hzXLOLx/438UTfBzxHYro82r2trF4Zmuxp0i4C267pl8qHrkks&#10;eK07v9vX45WnwbtPgV4t/Z3+Ly6MNKgttR07T/GS2ltONmx9im2LLG4BJXcR81fNnwI+Mfw++DXj&#10;nxZoFv8AADxkl/4klbTLTQdG8Yi0nW3k62c4Fu5nLHGTtGa/Kp4PiGviKkoV/du2tel9D9D+s5bh&#10;6UI+z1sr/qd9/wAFnP2UPCf7LWvfDXTNM1PwFPPr+hS31xJ4D01rVW+ZMCRPNkGzk7H43fN6V8Tz&#10;eYG3Aup8vnAPHynjpX0b+1F/wnX7SfiLw1pXw7/Zl8WaTd6TG9iy3+uNqTzKZAY0VfKjWIKS56Zy&#10;3PTFfP8A4o8HeKPBfiLUfCPjDSJtO1bSZJLbULC6hEcttMgZWidezAgg1+iZFUksvp06s1Kot9j4&#10;zOIReOnOEeWL2RHbLc3Uoj5QFgDuDd5BntX7Qfsof8EtPBnxE/4J7+Gv2g5PAnw0i1BvCc99Nb6r&#10;4Rubp5jAkhWSWb7Yu5nKZbaoA3cA4r8ivgh8G/i18b/HEPgX4O+Ar3xLrBgkuRpemxB5fKjYFnx2&#10;A4596+8fAv7Z/wAf/hj+zvpv7O2rfAH4uw6TY6cbPUYdI8c/Y4JtxKy4VrVyqsWOVDFeTgV5vFix&#10;dTCxhhKijNSu9bO1mehw5TwyrynXhzK2nqcr8Af2NvinB4h8b/E/4geB/g9qehzeH7jXLSxTR7i5&#10;jtxCCRbwKWiMQbodzMenWuK/4Ku/A3w/8GtG+Ez+HtO+H8R8V+GJdZuG8D6fJbGENtCwzAyuG2kk&#10;BuDkMK5T4TfHDwN8Gfi74l0y8/Z68aKdaBsNL8P6f4uFpcRQPjfBKRasbjecfwrTf2qrzxF8dofD&#10;ulfD39mbxdo82ixy2+zVfErakWhYjEca+WixKrHPTqea8TKsLm+DzaE8VXvC3fe69T1MzqYGtgZR&#10;o0rS72Pm0LHbTBZ5CQJMjBbJIKn05pkMs0lysrF0wMZ2t6NWr438F+Kvhr4zv/h54/8AD1xpetab&#10;ceXqGnXqBZoH+RsMPoQfxrT+D/wX+LHx58dw/D34MeBb7xHr1zG8kGnadEGkZERizEZwAPU+tfov&#10;tqcaTqNrl3v0PhlCTlZLU/XP/gmj/wAE1fCn7Tf7Afhz4zah4Q+HFnqMi3kSS6l4H+2zXSwSuomm&#10;laZTvZlORjAAGMV8z/s8/sTfGDVPjpr3jnxR4V+Cz+Hdc0i6vrW0Tw3Lcx2awQyPGkMBdPKL7PmO&#10;84zV/wCB37YP7SH7J3wEsv2cbz9mP4l2Menlo9X/ALK+ILWEE87yN5jiMQMY85wVV8EgmvBfCfx7&#10;8LfBn45eIPEd1+z54ssjcqItL8O23jiaC7sTKMOGl8kmXzAeBtHDY5r8rxOC4hxeMrTo4i0LtrXp&#10;fTqfoVCvlFLC041aN5WV9D1H/gpf+zP4S+Gf7FXwp+P1hpHgG21jxnrUn2qLwNoj2TWaCJz5U2Z5&#10;PM5UfMQpBBHNfCYaacJ5rsxXAU/MRjLdOK+oP2jfidrHxq+Gulfs8/Db9mTxFoE1vry3rW2peJhq&#10;FwZFjdVhjiMcZT/WMTgEnAr5u8aeCPGXw18XXngT4g+HLnSdYsSv2uwvY1V49w3LkZ6FWUj2Nfac&#10;Pe3p5fGlXqc9Rb667nymdKlPGynRhyweyMt7UtHtVWyEPChuT8vH86/a/wD4Jx/8Eufhl8cv2CfD&#10;HxfbwX4Fj1OTTpp5J9d8InUJblwWYmRmmHf5QAOi1+OXwh+FvxG+NXj3Tfhd8KPCU2u67q0jiw0m&#10;zRPMmKRh2xkgABVJOeMCv0G+Ev7Z/wC1b+zN8CbH9nfxV+z18QNNXSbeaxvzo/jT+zI5yJWH+r8t&#10;wrDJVip5xzWHFX1qrhY08LVUJ3TettDp4djQhiXOvDmjb8TnP2fP2I/jF4v+O2q/E7xN4d+C0Ph7&#10;UtCurgaLB4V+1JB5NuZkEdrJhYnbCqzbjjcfw5v/AIKV/s/+Hvh3+xj8IfjXZt8Mk1bxxq87Xem+&#10;CvDa2E+nrFGT5bMkp8wAkB8oMMRg4rgdC+PHhz4J/tFan4zPwA8UWSXGnrFpfh6LxzLFeRvMqhnM&#10;3lEyiRWOE24w3FVP2o/Fc/xr8IaL8MfA/wCyrr2g3ml6s1xaNe+L5NQkQSLh4YrcogQswBJxnivn&#10;cswub4fM6VXE4i8Oqvvp5nuZjUy+tgakaNK0ummx8tXMZ8pXTP3ABjPTaKltFLSsrKQA+c4PXd9K&#10;1PiH8OvH3wl8USeDviN4QutG1RLSK4NlfIFk8qWMNG+M9GUgip/hn8M/Hfxl+IFh8Ofhd4auda1v&#10;U5xHp+lWaq0kzZJKgewyfwr9MjOPs+a+nfofAyhJPle5+q//AARW/wCCevgn9sD9i+78X6v4d8BW&#10;uo6P4juLRtT1nwKmq3V6NiSfNJJMmwLv2qAMY6j18p+Ef7FmsfEv9riHU18T/Bj7Fe+fZ3vhO18K&#10;xv8AZYoQxMqW3mkLL8o3EHA5rI/Zp/aD/ad/YN+Gd18Adc/Z+8e2F6L6ZtSfSfG76ely5+QqYljc&#10;b1A25U54Ga8dPx88M/A/9pi5+Jd9+zJ4q0ciwSS00uDxs9tqMNxJwbj7WsBdvMVj8uADk8nNfl+P&#10;wGe4rMas8LiUot3ST6fefoGFr5ZQwcI1qF5W3PQP+ChnwCtPCv7EHgz4/nTfhraS+J/G1zYrYeHP&#10;DostRtEtxIo+ZZDuRtuWXAxlMda+F8zlsgEDeApfP94e1fUv7SfjO7+M3wysvhz4H/ZR8Q+HrqPU&#10;/tcE2pePJdTaHzEwypbGNArPlcsQTx9a+d/iP8LviL8I9bt/D/xM8IXmkXd3YR39pHdIoM9rIQUl&#10;U5wVOD+II7V9bw46tPAKlianPUu+qbt97Pl84VOeMdSjDlhoZCebtKNn5l4LA8DaR2r9af8AgiD/&#10;AME/PCf7Xn7KGteJNa8L+BI7rR/Ez2sep674PTU7u6JjRyGeSQCNVDAKAOec1+VHw78C+Lfif400&#10;z4eeA/D0+raxrF0trpmnWqjfcSsGwq5OPXk8V95fs0fHb9rL/gnp8P8AUPglqH7OHjmyv7nUZJtQ&#10;n0rx1JpiyjyxsUxRo67gPlDqQeeaXE31mpl/ssLPlqXTWttL6l5B9Wp4zmxEOaFn9/QtQfsE/tD3&#10;/wC3bHEnhz4Mr4XufEH/AAjyeR4YBiVPNKrMbHgGbgjIfHbOK2/24v2R/C2h/wDBMBf2przR/hzD&#10;rF/4kitfsXhXwmmn3Vhtu/KAZo5TuJQEurLxvXFfPvi39pdPhl+0vafF7xP8Atd0hpoBf2+my+Pr&#10;g3M12zP/AKWLlUyzZBGAOoP0rV+M3x71Hx/8ENY+Bvgz9mnUtCl8SXFvcEX/AI4kv2t8SpMStu6q&#10;RI5VRk84r5HA4HPqGOpVcRiLxTTeu669T6XF18rr4SpCjRtLpofH0MsgI8snG05B3AjG/n6dqkgQ&#10;zyEIGB7nLcfd9q3fiN8I/iX8JL6y0v4leC7rRpdSsUv9OS7jUedbu0ih1wT3Vge4KkGqPgvwr4i8&#10;Z+JNP8IeD9FfUdY1S8jtdPsbdQz3E0hUIo56kkDmv0uE4OPNfQ+E5Hz2tqfq3/wRa/4Js+Af2vf2&#10;P7rxdqnhvweNQtfEV1H/AGt4j8MHUZZTuwIxmVNiKo4HPLGvH9W/Yg+PFt+3TJpdt4d+Ci+HoPEz&#10;eGn09/C5aIxLOIjObJsqZuQQd/50n7Nvxt/bO/YA8CXnwK179nrx3aXdtqMss0nh7xqdOx5qiQo6&#10;xrIj/wB4MCD82K8a8b/HPRfCn7TEPxn+IHwB8X2X2mD+0RbXPjx1vri9MhK3y3YiB4YYxtPK5r8z&#10;zLD57icxqyw2ISg9Ur9PvPvsDWyyjgoKtSvK2uh6/wDtwfs0t4U/4J83P7SQ8FfCu0I+Jsvhu5td&#10;A8Hx6dqFqkLyKs0c0cvzl9p3RlcBSDnIr894b7T5HTl4wQMnz4+OB7+gr6v+P3x30r4s/De7+GPh&#10;X9mnxXp13qGqpqiXGr+PZL5Vndt0kxtiiAu4Y/Mw/iNfPPxM+GnxR+Dl3p+j/E7wfc6Ncappa31g&#10;LuBP9JtySm9SD2ZWB9xg19Pw17ejgVSxNRSqXf3HzeeQo1MV7SjBqLSOalu9JinkELyuoIVW8+PJ&#10;5PPXpSC80psuYp+fW6jweAPWpReSjcu2PPGGMaHA3H1Pfimm/n4kiZeE7Rp6D+p/Wvp47Hhqxb0H&#10;W7G31i0csV2XSFS9zGMENkfxevFfoZ/wco+KbMftmeF9NuNKEv2j4W6YyTiZUZQZJicZ78ivzy06&#10;SS41izExiCtdxqxKDBHmYOa/Qv8A4OTZGtf2yPBUkZVRJ8KNPULsGeJJPX8q8DHJSz7C3/lqf+2n&#10;r4efLldW380f1PzuN7Y3M6okUiFnPW9jA4OfWvUf2Qf2R/i3+2v8ZtM+CHwL8MzXd9eOHv755w0G&#10;mW4wGnmcfdUA/Uk4AJrzlLiTesTmMYbldijA3V/QB/wbUfD7wzpn/BPe9+IHhrQbKDxHrHibUIrr&#10;U5LcbpvK2rCrleSgznAPc96XEmbzyTLJYiCvJtJdk31+QZNlsMzx6ot2W79EdR8OP+CLH/BNr4Y/&#10;AW0/Y5+Jml6FrPjXxLpc00niDUGjTWLmZVG+e1z80aRkjCrxgc5Oa/D3/gpR/wAE4fi7/wAE4fjP&#10;L8PvHumXd/4cvZHbwt4qiwIdRgByFOfuSquAy+vIyK/XP40f8ESv27vjZ+0s37VGvftz6TbeKIL1&#10;Z9Iu7PSZ0/s5EbMcUQD4VR0x35znNe5/8FRvgVqHjn/gkv460z9poaH4n8WeGPCE+oRa3ZWBijF9&#10;AC0dxGrEmNiANwBxkntxX57lud1MFjaaliPbKq1zLX3ZPqr9Oh9nmGU0quFlKFL2bgtH3S7+Z/MM&#10;l5aSSkuku0fw+emQc04z6WrsHE2CpVSs0ZJOMc5NWvtEpVZbhY97jhgqnJJApkl/KsYPlxt8hP8A&#10;qlAJxn/69fpR8LJ6lS2/fAgwsWABXDZx83OQBn8a9a/ZGjDaP8S0kX5W8L22Dz1+1xAD9TXlCu24&#10;kbMMQCRg5weB1r1n9jtLiew+JNrA1vGZfCUJked1UKq3cTcHPU4A471vhI/v4+p52b/8iut6L80c&#10;v4zADSCTAwrKoxnoOa+5f+Cqf7Jv7Qv7Uf7Q1r8Tf2efhZc+LtFsfhD4SuLu40+DziqS2CpGQOOp&#10;Ruc18J+PX81WjEbIyswc555HP6V96/8ABUP9s347/syfGST4M/CbxnDofhbxX8FPCFvq1iq7FkRL&#10;GNlKMozGyknBXHDGvA4hliljYfV7c3vb7W9257XC/slhk6m2mx+aHjRPGfwy8bt8P/HHw/n0bW4F&#10;jlNlLC0ZkSQYT5D0Jzjv0ruNX+F37Q3whNj8U/iD8HZdN0/TruzvJhqNs1pPLAZVIkgWTBlXAB3A&#10;YwRXLapfX3ibXT4p8V682pXlziJdTuL5p3jVcso3OSeMcA8V0niX49fGn4p67YaJ4s+Lc2sWd1dW&#10;VjdQ3s5kElsk6YiXfnYuOMKRmvKqRx6S5pJn18PYylpHQ/S/4J/EnV/iH/wVK/ap8TaJpsyw6j8H&#10;xKqyHMio0NmRx26jFfMnjq7/AGfdd8baT4C+LPw/1PUFvo4NIulsNWis7trq6mcW88TMpZgvmKWQ&#10;A5GemBX2B8J9d0XwB/wWG/am1CPTbRoU+EkK29lNHmFz5NmcEccfL0z6V8Z+Ef2aPEv7QP7Sup/H&#10;jxLI1pdfDvWLHxBooa8gt7aWxt5oTNGwkOWIVRtCnOF6GvnuLKk4ZDCysrqz/wC3V+Rpw/Th/bdS&#10;72jH9T500j4W+H/Df7cXh79nXxnGNS07R/iHDpmqiZTsvIUuxGwY8ZXA5r7R/ZT+DX7O/wAZfEXi&#10;rxN8Uj8J/CvhjQdPe9s5rfwIt5PdOJpYjbCNejgqmckYUk18C/tGeLPEnjP9qvxL8SvB8rwahrHi&#10;u8vtKaNgrKz3TtEQenevpL/gn9qnx6f9nOwh0681ddCub+8TV5rEIzbDM/mnkZ4Gfzr4atiatHCw&#10;5XvY+rjTjVnI9Xvfhn8CbLxnK/wl+H/grS5bHxPq13FFP4XFzez+Tc2qxR2qyBsBBIzYPACHmux/&#10;4KF/tB3nw4/ZpvNR+EnxD1K58X2/jrRb7xNql/4Tt7JrPUmFy+6FlJ35WGL94FX+7kgkD5P+Kn7P&#10;H7aFv+0s9roNl4r13RbXxJrKaJeaJHK801sJUE0jJCNy53RE9s1Q/aA8OfHXw1+zTdeAviD4X17R&#10;4tN+Iqahq3/CQ20sUs8VxZiK0D+b8xUPDcFQeAWJrrwUZ1cfCMnc48TFRw/Ocf8AtHftxftK/ta6&#10;VpXh341eLbSay0eWS5g0/TtIgsoWuXA3TSJCFEkn+2eea6D/AIJ7fALwN+0h+0/4Z+FfxElMGjan&#10;LdrfTNq62KJst3ZGeYhtqiQITxkjivErM6bsAeSB3wdxMgVv5c/Wvrj/AIJ1+APiN8PPBurft96X&#10;4J8LeJfDvhPxDL4Y/wCEe16SVlvriawe5lyIwpCrEAA2fvMOCM19li28LgJOGjtp6njUoqtXS6M1&#10;fh3+wh8KvGPwy/aGfVda04at4Fv/ALL4NefxcERoDMwBiUx/6ScbDkkZA6DrWR43/Y5+CkH7DPwT&#10;+OXhbxFZLrN74jaDx9YL4uRrvy1ukimlWHYPJU5Taeccn5u3IeG/2i9a0K7+KiD4PeDbnTPiXHdm&#10;DTZlmK6C8wYK9qQQQUDYG7PQGuJuodZ8Zfsx6b+zNF4I8OpLo+vzaw/i9PNGpTKybRals4MQznGO&#10;ozmvjaua46U37/8AVj6COCoW1PsG7/4J9fsnz/8ABUS1+B+s+I9CuvA+r+EnutGP/CeYtYb0W6SQ&#10;+ZdBCW+8cxjHzZ5rzXwp+wx8LfFX7MHxau9b1DSrT4j+GPGEMekXuq+K0ghg02TYYzGmMSZ3EEnj&#10;5l6YNeba5+0H/bX7Svg79o6/+BfhDb4P0u1sZvCcTTLZ6uIonjaW453bn35OP7oFct4O+JWp+FvC&#10;/wAWPDk3w18N6kvxSgcI94Zf+KfkM7Sh7TB4Kq+wbs4CrURzbHxSXO+n4f5ieAo3ufSHjj9g39my&#10;28PfADx/oOsWCaF4jXT4viJax+OYmu7qV50juChK7YADk9MAE9cZr0Dwd/wTj/Zqvv8AgoR8R/hr&#10;4u1DSU8G2Xg25uvA083jmKO2jv4Y4XUNOEPmHymdggwAzZyduD8S+K9f1Pxf+zz4G+CEPgzQrOTw&#10;Vq1zeL4ihMn22/SZ93lSnptTnGMda9B1T9pm9u/2y7L9r6P4CeD0gsNGFingTfcNpdw32VrdpnUn&#10;O9iwc47qKv8AtjMLfH/V7lSwOHbvY0r39l74P6T/AME4fGfxj/tiyuviZpXxBj0xrj/hKoyRYuUZ&#10;SkI6nbvVmJ5IPTFavj79mj9jjTf2sf2dPhNpGpXH/CH+OvDNrfeNZbTxIhc3DRkOGmbiMiRW3DAw&#10;Mgc815B4J8ZXHhT4J/Ev4O3fwu8MX0vxFngnj8QXrym60RopWfFsewIbbz2Aqj8TvF954v8Ahf8A&#10;C7wQfAvh3Trj4XCfy9ftEk+1a0JJ1lVbkk87MbRjsxrVZzjnJtzZnPA4faxh/tCzeE/BPxs8ZeA/&#10;CieRpWg+Jbyy0+O4ufObyY22qdxPO4jIr7e/4Ke+O7rxN4xi17RY4Z7WD4L+GBNNKSNyCxRhtzjO&#10;WwOPQ1+ff7TXjnVPjD8VfEvxn1Dw9pOjPq91bmfS9FiMcELGIINinJ58ssT6mvoDxlqvi74+/DDS&#10;fFPiDxHJGtr4DsrQ7TkNbWo8kJj2Ga9fG5pWx+WOFtVb9Djw2Ap4XHRqrbU9F/4Kh+KPhH+zB4F8&#10;Ofsb/s8aRBcarL4U07WfHOq6p4eC3MM97aQzL5F0kv7yMg42Mg2kcFs5r4FgaVbh5bmFJdwOV2Mo&#10;Uk5J4H+c19e/tlw+Af2qtNX9qCD4jR2Pia28P6boNz4fW1kUyLY2iRLOxxs2tsKgAk5FfIkM0s6E&#10;vIwbHUMeOBXiZFTUcNy216ndmDTqc3QSBYROqt9nlDE/IikFOD3/AAp8bIYgXVQOfmbB7fWrlhpk&#10;99NGsUZwxAJPrnrVmHw3qD265S32+dgrLJtOAeOv0r6Wlhq81dI8mVWnF6s9g+H37GuqeO/Avwd8&#10;Xad4rgiHxc8fXvhy3V7ElbEQTwxedkN+8z5pJAxjb1ruf21f+CbcP7GvwZ8M/EdPi7pniv8Atvx3&#10;rnhy5toLd7c2kunyBdzMTyXDZ24wvHJr1H9g/wDbu/Z1+G/w08DfB79o/wCAU/iPWfhl4ru9e+Ge&#10;sWPidLO2iu7jYzLeAqTInmohG3HHH1qft2/t4fDv9oz9lbQvgBqnwok03x5oPxI1XxJrniOTWopL&#10;GW4vnczpDEFztK+WFJPG0nnNdeHw+LjiEnH3f0OSpiIOOh8XWGlW9tKHuLJQpb5Zra68xUPv1/Ot&#10;q1trhzv+1xocAMrTMCR2zt61BbQspiaxht0mljdlityPLuVX7yjtkVLbzKot5YbgiOe0a4t2YDdG&#10;qnBQ+oyD+VfQ0KUIuzZw15ya0LQ0iWWM3EOqxncOSbiXAHqAKhurO9sZkjW6jdWAMpF06qi9iT15&#10;9OtT6mbCzSe9kh84Cw8yF/MBwBgZ46cnOe9LaLawqCdSi3mNHCzTDJLKDv8Afr+FdThHZHNeotWS&#10;DTy8RwkLMCfmW4uDgepOMZq42hQ6Z4V/t2fUY/tEl+Le2twtyysgQs8hfHGDtGO+6tHwpq+nnU7d&#10;73VVeCOdGuY459xMe7LADPXFQ+LfEdprlxCmmWrW9vawMqKhcGQn5iX7Z5/QUU8PBu9jN1Jo566i&#10;aS5W5RY8hTtlje5ztz/u8V9d/wDBD34e+Gfib+2zqnhbxd4XstWMnwu8SrpdlewNcLLeNYSCPaso&#10;5k/u45B6V8qCSZ8gu5BJ5DMedw9q1/BvjTxr8NPFNn45+H3i/U9G1nTJBNYanps8kU0DgMMo6nI6&#10;/lVVsP7ShKnF2bW5mqlpXZ+p37M/7Pn7Sfwv/ZP/AGcPA/wF/Zp8LR/FnXdc8USX91458NF5dHsj&#10;NCPt8qyDcAigqpkzkcKMmvmL/gsp498GyftU2Oh/D3wsLHUdH8K22n+K9fTwrNpUOv6gjN513bwG&#10;IARE/KGH3tua8Wi/4KEftxWvxFX4t237VnjdfEy2X2T+2X1iRpjb/KfK54CbhnbjrzXJfGn9oP46&#10;/tG+NE8ffHv4raz4s1iK1FrHqGs3bSOkQcnYuMBRkk4ArzcJlVWhjPazkmte+7NK1b2sbWOJu9Xu&#10;JX8sW5KFcBmicnpjJwn9KrJcnADbMEY/1MntzyntVuQS4VmlkGVHO5h2Pv7U1Vk2lA8ijOeGb2z3&#10;r31oc5HDCZpftFwoAc4YquzAOflQHkD1Y8mu1/Z1+B3jP9qH42eG/wBn74aPZDXPE1wbXTxfz+VC&#10;jCJnLMwU4ACnt+FchskDDcrFskdW6bmxXpv7BH7QHhT9lL9s34f/ALQ3jmzvLjR/DWsCbUorFC03&#10;kvEyMygnkgMTj2rKvKcaMnDe2nqOCTmkzZ+Cn7A/xS+MfhST4qat8TfBngzwpZ+PZ/C914g8V6u0&#10;MCX0UBmIO2NjsIXCtjkkDivcv+HZcn7HnjGw+NXx38R+EPih4dtfh/feLfD+h+HNTlNpq01u8aQr&#10;cmSJXEBaXdhR84XANdcv7Y3/AASm+Bfw5034FWus+MfijoaeO9T8fXQv/DLWVvNqhtmisbCSNny8&#10;e8hpGztOPevAfgz+3N4u+Mf7Q/xG+J37THxVtNOuvF3w4vtJ0J7+JxY6dLvja2too41YRoqx7VAX&#10;GfrXz88Tj6kZfZXoeqqVCLVjyT9pf4qftJfFv4k3PxC/aCvdUTUdQt1+xadJbva21tZYxHBaxEBY&#10;7dFwqqoxx3rzSy1LUNMu/tmkXlzaTpkLLazsjjPXDKQRXbfFv4x+MfiG2j6t47kl1B7S3eCKaUkN&#10;5WRheR0AAxXEah4j0u4DfZbJbZtxOWk3HFfnGPr1vrDTk7n2GGpU3RWiG3t3LeK0skzySMxZ53bL&#10;seckk8nr3rLmnl3bVJIOdxH0HtWjDciWT7PHamZpBhUUctViXwyiysLm5ELEZETggkY4xivZyWeJ&#10;xMWtWkedmMKVKatozGM5kIIbgZzg981b8OXh0jxDpviE28jixvop2jGcsEbcR09R39a7fwV8AvEv&#10;jPVrWy0uW2Vbq6SF7++cwW1vuOQZJD8qDGetQfEn4dp8MvGh8C3HibRNYu49iteaDqIuLZGYMNpk&#10;HAI7+le23QpytUkl8zhSqPaLPafij4q/4J9ftFfF/wAS/GP4ieKPi7pl94mvzfXNhp/hyxkjhkZV&#10;DIrPNlgMAZIGR6V1vwX8cf8ABNb9nXxBc6z4D8ZfG5by5szaTyzeEtLkIjZgSFJnAByPTpmvmfW9&#10;CTw1Asp8QaReqIWkkl0u+84JgAEN0IPtWdpWtW+s6smm2u9p3BZYliYsRndnj25reFLLa0eW6d/M&#10;xc8XSleN0foN49/bX/4Jz+OfAs3gFdQ+Lmm2V7ZWUV9eQ+CdKNy32eXzFkjka7zD82MhACQOc1n+&#10;Lf2pv2LvHuirpPjD9o/9ojWooUWK1u9Y0jTbu6jjU5VY5pLhmVRn1718M6NPY6xd2mmzqpiuJo43&#10;bdyATg85r91vg5/wTr8VfGrXru8+HX7LnwJ03wFpWtx6Npt7rXgQ3l4QqoJJyPNG8DucjJNY4ull&#10;OW0FOpC8b/idNCvj8U3GM2fnX8P/ABF/wTO+FnjCHx14G+Iv7QFvdLhbkvp+mD7WC/zLIPNG8Fgf&#10;pmo/if4x/wCCaHxm8e3PjjxX4h+OiSyLsgRtL0t47VOWKovmZwcnjPU819XfB7/gk54y8CftSeLv&#10;D3h3xX8Ndc+0398fK8R+APOsrdYneX/RojMfKXnAHYY9K27v/gn/APC39oD9hV/jp8fZPB3gu18P&#10;6rf6p4k1P4e+B4ra7tLO1UxCBFV8TFzIp+bGNtcmGzfIa+KUqCblor/ob4rCZlRo/vJabnxzpaf8&#10;EmbO+juYvEvx0YQyK7pN4f0seYFZSQP9I4z8vOfWuH/ba+Pnh79qb9qLxF8cvCegXWl6bqf2ODTb&#10;O/2mdYYIlt42fYSNxWMEgcc19KfC3/gml+xF4y8GeNv2gl/bJ8Qap8PfDbaVbWtxovhENqMd1euw&#10;8u4hc4BTYudvZs9udC2/4IU/FiT48eJtGl+Ifl/DTwzp1tqk/jaHR5J7meKdfOjto7RAWa42OpK5&#10;wvBzzivooY3BU6rc5O67p+Wm2+x81UvKR5F/wRqkkm/4KOfDsEoNiamWPlk7IxpVwSx55PHpXpvx&#10;W/4IVePPh1+z6v7Qni341+FbIa6J7/T7vUvFQs7aEGR3jhCGFi7mPBIDck44rh/+CXmmeHfC/wDw&#10;VD0TTfBV/e3Gn6eddhsL3VLQW9wYV0q5CmWMEiNshcjJx0rw34ofHz9qLXvhbbfD3xt4/wDFd74M&#10;h1G4/se2u8vawsshD+QXyV5PReK5c0pYmviouhUUNI79dWd2BlCnTlzRv+h137DX/BP/AOMf7d+u&#10;63D4Z1nTrO28MtONQaOUI09rbxSyeYpc4BZgqjP97PQV6n+wd8HPGn7NP7cvwq1jwv8AEnwn4qv/&#10;ABANR+2aDpmrreXejQLbyh/tQUBYn2ZYDJ6HOMV8m+BvH/xC8C6rZJ8I/H2tWt9cLtgXw/K5kkdg&#10;wdGVQd+VzuDcYJzX0D/wSY8SWOgf8FC7PUPHczWt/J4c15Z2vbZYgZX024wBt4zkjiscZh8Spykq&#10;qa5duv8ATNLwlhmuXU8g/ajtbu20fwjfzPGsst/riS+UAVA+2qRjacYwT04rxi5YpLKzA5cs3PIz&#10;hB/e7/55r3b9rxDH4Q8BXUhUzXWqa+x2liVC3UWB8wB79x0rwu4IKysq/KGLAluASFz2rixUbWFg&#10;W1SFQSLcncchSAhIXaoDv/tf5zSxkeUI2GMw8emfLX/a/D8KYjp52Gwcycgr1Id+M7fpSpMGVo3j&#10;DKYTyrAD7nf5a5b6HdzH0t+xikjfsq/tA225Tnw1p7EqwyCNXtm5+f278fLXzN+3Lb7/ABzdM0W1&#10;f7J0okE9QLCEZ/Q9PWvpj9i1F/4Zi/aAigkPHhezY8k8DVLdscr29uea+Z/25pkj8bSTxLvxpWlg&#10;j/tzjHP4AfnXkYu6UvVfkjbB/wC8I/cD9rZZJ/8Ag2V+DrGTd5a+HzvIPQSSgf0r7N/4IH4P/BM7&#10;wY4cndfageR0/wBJcY/SviX9pnxAif8ABsh8F4dSB3Xo0WONoxgAJLMcn04Wvs7/AIN+7+K+/wCC&#10;avhgREfutX1BSPQ+dn+teFL+NW/xHuw1cX5H2vRRRWZuFfLHxZkMX/BQvwygP37C36n2lx/Kvqev&#10;lj4xpGf2/wDwtME+YW9pkn6yf41S2foTPY+cv+C3EelRfA74bXmrzQRMPEd80ck7EJu2jrg88gcV&#10;+XnwvmuNd/a60LxD4mvnvWvtVhUom3540KkIBkbF+UDPpX6b/wDBci+huvgv8KriXSPtVnF4svYW&#10;jVclmCcAD14zX5VfAez8QXH7dPhjwze6bLZahqGtRJi/Ty0giZwAMFcc5xXnx1asa07WZ9x/trxR&#10;rqvxJm0/TjHp6Ixtdl2ZUQGVPkDZO7kkcntVj/gg1K5/an8RIp6/DW8Lcek8WP51U/bC0ubSPDfi&#10;+01TQ207Uk0xft9jEpQIDOvO0k9eGzVr/gg4zt+1drqMxA/4V1eBVLcczRc4/Cv6D4bbfhZjPV/n&#10;E/n3izkXizgv8MfykfBXiU/8VBqALfM19OcEAc72qjhnuMfKVBPIx1yv+Fa3i2PyPEuqQxh/3eoS&#10;rtLHkhm59sms0u4fIZsCQgdf7wxX7VhrfV4ei/I/Kq0n7eWnVkKF4490jp93hvkz0PUGpFEbI6qQ&#10;CuSSSowARTgwK/MG5HHJ75/xq7oumXOp6pb6bASslzIscZbP8RUZ/WrnKNODk9kZXcppJalVrdvL&#10;37AoWTrkHPJ/+vUIRJF3kKFC8nIyflGK/bPwn/wQn/Y10XwDpk3xA8ZeJnvmtIjf3za2kMUk+3LF&#10;VZMKNxbA9KjP/BBn9gXXbWXTfDfj/wASNcvH+6aHxBBKVIXCnaE5A9K/NZ+KnDvM1yzstL8un5n6&#10;NT8Mc/cE3KCbV7c2p+JciorAPsIzyBtxneff2qsWDRtgIWCdlTP3OmPzr379vf8AYV+Jn7DPxkfw&#10;R4tje80bUGaXw9rsaMIryEPwCR92Rc/Mv0PSvBJ94UoC2Ch5G/P3SfSvtMJj8LmOFjiMPLmhJXTR&#10;8ficDictxUsPiI8s47oQv+/Yy7M5P3So53DPFSQSbs7lQsMbAGUZ4bg/rRHue5dYwxJkyBhvVc/p&#10;T1PllGjdyAMg84Bw3/1q6FvcxvaNrHv/AOyirf8AC9P2fHkjAEHi/TgVDjp9sRhyDWB+3f8Atgft&#10;Av8AF/x78Drzxhqi+F/DXjzVn0aGzuZLdIFmuXaRS0RG8MSeGzjPFdF+yjE8Xxx/Z/aafDP4zsCV&#10;Yk5zdgDrjpX0L+1D8dv+CXnhP4f/ABD8C/Eb4W6h4m8bnxrq6eJrTSpRZ3Ujm5fYEmdHRo8AehBB&#10;r8i4oq+yzeLVF1Hy7dtdz9E8PKSq5bW5qnIud6n5ufAT4+63+zV8WbH43/AjxtaaRrlr58csNxbv&#10;Mn79SkqHg7g4J75BPWvaf2CfiJF47/4Kd/DDxn4mvtMtri88bW2+1McrASHcFCmYlgSTnr1IryL/&#10;AIJzeEP2f/AX7a+ieMP2rNLuLf4a2d9c3cmm3rfatse1zaxTNGBvXJUMwHbpXtfwi8P/AAo8f/8A&#10;BWz4c6h8PtIOm6TJ8ULO6sUtL4ShIDc70XcPvALgY7CvncbWlNNSw1ny79j7+FGjC/JiL/16Hh3x&#10;+8RWbftGfEKNPEelR58Z6lw+n7yD57jAPlHPeuXfU55ypj8V6SGU8EaURn/yCPetr4/6T4H8O/tL&#10;fELTItHuphF411QiU6iFLf6TJg4KHFcsb7wmJCU0S4G1uSdSBOCP92vtMNf2Eb9kfH16adWWj38i&#10;+9zdjEkniXSQAoz/AMSzP6eXQ93OiEr4m0VuMMJNOIwfp5VVIL7w3KnmLplywUANjURkf+O04y+F&#10;ZC2dAvG75XUgP/ZK3uYuiuz+6JLJdy5Bk8T6Ac9F/ssfp+5rQ0LUtTWOYaRe6NcSLbyO7rZMhRMH&#10;JxsVTgHvWNJJ4YVwTo2oADr/AKcvB9PumpbHVvDmkN9pg06/gaSMq2zVRkqRjGQncU1KzMqlByho&#10;tfkbOgDWrJJLLVNHk2oC0UsAHP0Cg/niq5knKs0lnePuzhmiH6fuKqG88PXOlJJo+lT/AG5pF8ye&#10;eXcEXktlu/b06VNb6tqV7p32B7s/ZLXLlnk2RB3649Sa0UtNDjqULScrW/r1JppXZ1dra6BKg7fJ&#10;QBvQn/Rv8KayyGLH2e+wclQIUKj24t/61AIowFmW8ifByrLcsc8duMVbsVit90uo2sVwkiMoAu2X&#10;accHITnH607sycFFXsR+ZsGZbWQEAj5xGo/9E4/Wmm4dcCGVUG3qLswP9GAQqSPWnw7kVjHKjBU6&#10;xzFh+IIFVy8UkjALbZPLEFhzz6SUgsh8skN3F9nvJvNVuiya0Bj6AR80+9vJb/UIb/WntTYWpLx2&#10;toDIzttAA6ew56UWXklz9ojtl4IXbI3X3/eZqy32eSEb7O3Y5+VmllyP/ItD2BJKWph3mqWV7dvc&#10;L4Pi27VBIMg57nCkAE47Uy3ubAgRnwHAcyHObmcZ9e9bL3ltEuDFaoc9PNfr/wB/aiW9SFw6R22S&#10;fmwXx+fmVlbzOznp8tlH8WUJJNLyoHhS3Ubs/LNKfx61BLe2SyBpPDsC7VHBmm9frWlcTxllTyIe&#10;nGJJD+vmVWkvUHylkIIwo81/yx5lFgUoP7L+9lCfU7DaW/4RuHB6FJpM5+gPAqKS7sjLvPhlHI6f&#10;vpsfpV1ZwhzG0A55LO4/D/WUm+PIKxRZzj77/wDxylY056f8v4lSHUNPIIfwxB3OVuZQR9ec0r3m&#10;gTRlo/CUBkYgkiabkf8AfXrV8XEAJX7LAD94HfJgD/v5T5by0YhpIbdh0VWnmIH/AJFoF7al/I/v&#10;/wCCUtMGmSvJLL4bjjeOINHJ9ok2qeOWDdRjtVmRsP5jSv5pI+Z1+7x1I9fRe3U09p4SrC2WESbc&#10;hhliG7EbnI/SmExwqJph3+RXJJb3Ptn8zTRnzKTuhIRFbp5k5DDy9yqz8E92Ynt+pPSnxyzxEx3K&#10;WEDHBRZhbxuR1yV259OvNQtlJEldsuvz8pnZ6EjufRe1PBeN2AjMkrkbojK42ntu2nLOfToKAauO&#10;N3k/LLZZx8xE0BJ/DHFC3k8q48yxYg9BLCAPyFPkgvQMjSHO3orNJj8t9Iouu+ksck4G98e/BegS&#10;aGl5XbLT6accYeW3JP5jNMNwyvtTUdOVs/Jtmtxk+nC/0qw0M6qP+JawXsGkkP8A7N7U7y7gghLI&#10;9M4MrnH/AI/xQLYhjaVixgJaeU4eVWD7T6A4wW9+gFEQEitb2aDaAfMlbowzzz2Uev8AEadJbz5Z&#10;GtFjBP7xmk4A9yWPHcgdap6rrJtIzaWkhZs7ssOc4+8QP0HajSK1Lpxc5WiNvJ2SWO2hhYrK+2Tc&#10;SN+Rjc2OBx0XoPTNfY/7JX7cul/G7w1pv7NX7Rc0ExtrZLHSb+8bZDeQogVIW7RygABXGNxAzzyf&#10;jbwzrd5NeWnh/wC3wW0d3eLHPeXCsVjWRgGZsAkgdeATjoK9J1D9k7wfpN+v2D9tf4X7n+eOVLjU&#10;RjBxn/j1yCDX51xphMfi8RSlQg5KzvY+/wCF6+GwdKca0lF301PYf2gfgvJ8FPFgsm1eGbS7wNJp&#10;txK6xsFHBjZT/EpwM9+tedy3mmw3Azqdr02lTcIdvv1rS+Mnwp8M/HjQ/Ddl8SP23PhzJc+HbM2q&#10;6hFc6nmdC2Q0mbM/MAAM+mK4Rv2JvgjbOHh/bW8AuQCfMa41A5Hfj7IDXxjyXNXtRl9x9ks3y2Ks&#10;6qOsF1p2GjbUbUA9B9oQE8fWuotPip4XtLWytL/QNOPlCJRIJ4180KOS3y8556V5fdfsXfByzmjW&#10;T9r3wQgYHLibUSW9uLQ88jj3FRj9jL4INBG0f7ZngONQMtHJJqnJ55P+hfWolkeaPejL7gWcZZ/z&#10;9R6snxP8Kw28qQaPp+6RAGkFzEVTDbsAEZ6Us3xb8ItcvLFpemRoTIJYvtUZHPOAMfnXkj/sXfAa&#10;a4EUn7Z/gRnZfvD+1SB24Jsx609P2K/2dmk8h/22PBiqI95Cxaoc46ji19v0qf7AzN7UX9wPOssX&#10;/L1HoGpeONF1bxDHrWny6darEqxiBLlMZA5yQeM1Je/ELw3eBrj+3rRppF8vfNdRlIiOwAOSevWv&#10;PP8AhjP9mm0mlhk/bj8GSoqZV44NUI+pBtfTFV2/Y9/Z23F5v2y/BuwAgMNO1Q/Nkjta+oNXHI81&#10;X/Lp/cH9r5c9qiOmj1zw5KJZG8SaexXqUulIyB9fanf2v4bMAc+ILJSeB/psZ5PIHXFcp/wyB+zC&#10;lszS/tv+DUwRu/4lms/NnB4xZehHrWfdfsjfswG+iRf2zvC84LhT5Wk6vjPI724x0olk+Zp/wmNZ&#10;rl7/AOXiM79o39pvSPg5oIsvDF7De67qEP8AoMcDB1hBJHmP+RwK+d/CPgDxNrTN8RPHt7cG8uWD&#10;26SyEtITyWIJ4HXAxX0Rqv7JH7MMOtW+tJ+1r4Tnmt3V4nbRtUdcDkBlMHNaN7+z78HLzVDZ3f7a&#10;PhMNKS6uvhzVtqg54/49+36VhLKs0v8AwmP+0sDvzo8s+PVlFb/FTwU8fCzeAdMkwxB52SD+hrSL&#10;xizPykqEGcD/AGlre/aX8OeAdY+Kfh1vhr49TxBpnhvwdY6UdYt9Plt47u4iRt5VJQrBdz4BIGcV&#10;z8pSGxlfy23KP4QTwGH+NfoWQYSvhcIo1VZnx2a4unia6cHc/bz/AINj/ix4J0r4M+OvAHiTULOx&#10;k0TUl1eO7urlY18mSJY5GJOBgbBnPTIr75/ac+KHjHxP8FrLxV+zbodl43stUvHtbyXS7jzfLgIZ&#10;WkQxnqCCp9CRX4ff8Euv+Cnfwe/ZU+D/AIl+CHjr9myw1W68SWyW91rVozifUrEu32hJ2L4VkjP7&#10;vaOSOa6/SvjB+2v/AME57GX9oD/gn78T38efAvxJM13ZF7c31vYufvW17APmtZ0+6W+UNt618vn+&#10;S4jGYupNe7zWtfqz38mzjCYajGm370dX8z7r+N/hX4g6f+yV4vtvF3hj+zdNtfAt0l3JqdwqzxqA&#10;ZljQAkOQ+clsEdK/If4zftU+HLb9lXXfDes+HLBDrFxaWvh77TbK0s5IjMsjNjIjSOLkZxuda6T9&#10;rT/gtX+2z+174bPgb4iL4Z03RZkZb3TNF014ftQPUSNvLEcdM189+GfhZ8YP2xfG0Hw8+Enwmu9a&#10;1a6tRaxW2mwu6W0fQvuPyQr1JYkAd68Gjwti6ceaovxPZnneFk73PtSP/gpd4XH/AATj1f4U+C/i&#10;FolvdW99Zapr2h6Ugke4hVogVjc/dAKocdgp7V+anwn+FnxH+KvjKw8D+B/D0+ra54h1FYtM020g&#10;3SzSyvwqr9Tz6Dk4FfVf7RHw+/Z8/Yf+AE37Gnw01jT/ABb8TNfmhn+K3jKxkE0GlpGwdNItZOjY&#10;bBkdepXHSvX/APgjX+zf+0Vr9t8S/i3+zd8H4NX8V2/hs6P4P8R3+qQwQ6Fc3BUXF0iOCzyCFlUM&#10;v3N59a+iy7Ko5Vg54mo/vPCxOYSx2I9nR1b2ONv/AAh+yb/wTiVPBvxZ8Gaf8bPjFBEP7W0Rb0x+&#10;GvDMpwfIleLD3ky8hgCEU8c0l3/wVS/aHfTGv/hd4M+E2habCgWXw1Z/DXTiluB6GSJndfctmvrX&#10;9mL/AIINfDr4d+EpPjd/wUu8Xz3c2o3kq6D4L8O6sTLqsxDOWluBhnZ8EgAjrktziuJ/br/4Jc/s&#10;L/8ADO2pfGX9lz4Pa34T1iw0b+1obG61eaZbmJZvJkQlmJDDIbIP5g1rU4hy3DT5Wudtb9PkRS4a&#10;xldc7k4u/wB/kfP+g/t/fsifHWN/C37cn7KXhzQDeAJF8SPhNYCwvbCQ52zzWQPlTqpOSBhsZ614&#10;H+2F8Ko/2ZvHNnH4f8Yab4p8JeJLf7f4Q8X6MT9l1W1zgyKAf3U6E4kiPKn614d8Xvhp40+Hd559&#10;9Z3KWkj+WBOSGt5CMhWJ7EYIbvXt0PwA/aM8I/sVa/pfjTw5o2t+DZL3TdV8OapZa3HM2lX8+MrC&#10;AMt5kIIkjGMYUms6XEs6U7R0TLqcOwUuc639hz4+R+FfhD+0VPZ3s0N7cfCbNvcWvDB01C2YSAjG&#10;xlPP4V4Z8X/i58WPjvdaf8Qfjn428XeIkEbR6bqniF554tuRkRvJ8vXGdprS/ZG1F0+F3x2lguvI&#10;aX4UvujdSVmxf2p2cdO4/Gu9+Mn7dHhj41fs3+GPhV4f+FE2iXum6I1l4juJNYaWG9cDEXkQAbbd&#10;AQrn+IleuKmti69XEc3LzN21NqWEhRg1F2R5z4O+Jnxr8L+BtQ+Hnwy+Jniax0DWp1uNS0fQ9Sni&#10;t7l1XaHkSMgEhcj5u1e5/sm2gj/YH/agv7llubqa18LmaaecySHGpjkk8nnHOe1cz+w98Zf2bvhF&#10;8KfH3g79oTwF4h1y+1xLd9CTQtTWzAKxOrLLKQWC7mB2gc11f7N3ho+Nv2Nv2nviEloulW9jpXhS&#10;OLSrN8xEnVEX5ierYB/Emuhuo5tclttTnqcnK3zfI+Nv2gbnTV8EPbQ3k5vW8Ws5twf3Yj+xxjOP&#10;XJ/KvJPD8U02pwqzqoJ5LHjpXq37SMKW+jeU1qFWLxLKnnDqxNpAdp+mM/jXlGgfZ/7RjEjNgnjH&#10;rXntcsmvM9TD64ZM6qFZQeZ+CeAWqVIjyhl/3cjr+VQxtG3RCeuQRUoZNuBCzgdsdBWd2apCsu2M&#10;yvcNkdAR82ff0pqhyNxcjIHGwH8OtI/2Zoj5luev8I70JHAgKKsgORjKDpTuwsmTQi4EwW3LAlhn&#10;AA7+prUsV1kMPLebbuPRk4HqeazN0ZAYx9HzwOavWzWcsaReXKqg4bbGOa68M3zmFVLlNa0XxIqF&#10;FZ+hG0yRj+tW4rTxUX2xXA3lF2k3Kcj25rKsbfQ1PLXP+rILBR+dXrWLRFgmA+1couDhTgd8V9NQ&#10;b5U7njVkrvQ/Q79rOV7P/gg9+y3HqEoS6bx74iVNzjEg86UE/QjvXw/ASuJdhPXADYKjI4IAr7g/&#10;bat7Af8ABCj9k5vLe4gTxPrhdhjMatLLg8enFfCNlcyWIit7yQSB8fZroH5ZRngN6EV7WTTaoyT/&#10;AJpfmeFj6anO67GkjL8uwNjrgE/7XHSrtqdvzA4PfOeentVJmWGUFnfftHC25OOvpn1q1BJGU3K7&#10;MoHXyW7Y9q+hpuN73PDnBo/RL/ggRbNN8QviDG7iHfo+nR7mJAUG4m6n0xnNfuf8RPgP8KNZ1TRt&#10;Yv8Aw5pN7dxtZRtpXkR/vUU4yBkdu+P4RX8w/wCyV+2F8b/2R77xFrPwSFpL/buki11u31LQmuo1&#10;t1LYkxjMeDIRuyMZr1L4Zf8ABQL/AIKH+OfF4/4VN4t8Vavq1tCjLDox1K5khiT5VbakpIRegzwM&#10;18bxPw7js5xSqUZqKXdn0uTZxhcvw3JUpts/oV8Pf8E4v2IfDnxN/wCF46N+zlodl4skuJbl9YjE&#10;nnCaUHzGzvxk7mzj1r5Sk1nRfDHh/wCIWoWsotNVkj+xaLaJpxleOE6gFaYuwO0FFK+oxX5a+Hv+&#10;ChH/AAVs1/VNS/sb44/FfVJtEkZtZ0+C3vpVtAC2VlVBujAwepB4rhL3/gpX+1drHjW08cav49a8&#10;1HTQscL31tcSjashcLJHJIQy78nawrxY8DZzXxEZTrp8vm3oehiOJ8AsPKnGm1fyOD/bgju1/bd+&#10;K6D7Q7D4j6x/qwDn/TJO/TrnrX1z/wAEDfs91+0/4shtLQx+d4OBkYnAyb21XA9vm/WvhPxp4v1r&#10;x7481fx/4nv2uNU1rVLi/wBRnFmUEk80jSOwA6fMx4r0f9kf9qb42fso+ObzxJ8A3gl1TWtJbTbq&#10;yvNC+2rPESr4VCCdwKBsjniv1DE4WrUy2VCL97lt5HwtCtCGMjVktEz+lrxZ8BPhp4h0DwpqOv8A&#10;h3SbvV9P0/SYZLSazSV3iVlU8nJ24LD0O32rrbH9kL9lrTPGS/ESw+APhOPXluftC6uNDhNyJf8A&#10;noJCuQ3vX822kf8ABRP9tTx34nsLPQvGWu3+syQR2tlBp637zuEzsjRUm3EL2A6fjTl/aN/4Ke3n&#10;xK/4Qy08cfF5vEq/6V/wjflakZhHySfJLFgnv+tfmX+omaQnJ/WYxv5s+6XFmBaV6LdvQ/Xb4r3P&#10;hXwFL8bNRt/Bs0euRWeq2PhuwtdCTyEgefb9oWUYIYDcpx2r8Uf2+pNVP7evxcmvVdVufGF5J5as&#10;dkZPLA5XOdx4xW/4o/b/AP2zdC8YJpXj3xZq8eraNehrjTNfW9LRyBslJYZZcMDjlWXBrxjx78Qv&#10;FPxV8fax8SfHV217rWvajLe6lcRWZRWmkJJwo4Uc9K+r4Q4YxWQVJTrVFNNdD5zP86o5okqcLW7n&#10;2t/wb8Sv/wANy3sshcBvBF4CCCCoN3a9M9f/ANdfus3wK+GHij4feGZ9b8N6ZfXNnptiil7dT5kY&#10;ZMnHcHJr+Y/9kn9pn42fsq/E64+Kn7Pc4/t7+x7i3uIpvDxu0+ykq7syMpAC7Ad3bBr1DwH/AMFD&#10;f28fiJ4ut9P+GfibxLquusrfZbXQIL1pNgO4qkcT8IvXAAAxWfFfDWNzvF+1ozUUkt3Y1yHPMNlW&#10;GcasG7vsf0XW37D37Ilp4/j+KsP7PPhdfEcN2LmLWm0xTcJMOjhjyCMD8q+S/jDovwW8G6n8ada1&#10;vwv9g1dNB1q38OabY6Rt+1M8Z3XCSjjcpOMcHB9eK/IfxP8A8FFP+Cnui6/qn/CUfHH4oafJozga&#10;tpsjXkSWBLDAkDZKAkY+Y85rkfHf/BRH9pz4hIl/428f3OrXUMn7k6jHcTIiH7y4MmPmOMjvjmvm&#10;Y8A5vUqQnLEJ8vm38j2qnGGA9lKMKL19CH/gqPaavZ/8FC/HYuLu5kneTTpJOmAzafatz7YPPfNe&#10;s/8ABDWc237a11dBQNvgnUdpLY9OR/8AW9K+WPi18V/Gfxw+Jut/F/4laibzXtdu1m1CWLTvJTcs&#10;aIoVFGFAWNQAPSuh/Zp/aU+JX7K/xUtfi78ILyG11q1tpYCNQ0cXEEkUgIdXRuGBz+Ffp9TCVXlL&#10;w6fvctvK9j4RYlPGqq46Xuf042PwD+CHi7SPDn/Ca+HtGu9c/wCEeY2ttd2UMzyQrKsm9QwJGGZQ&#10;SP72O1dw/wCzP+zpceIR4vufgZ4Rl1YOjjUpfD1s04ZcbSHKbgRgY54wK/mZ8cf8FAv2u7/4mTeI&#10;vHPjHUrTXpOUjktrq2e3SU+YqRoJAY0O/KqoAIIwK1PiH8Wv+ClPh6803VfHXiD4waL/AMJDKiaO&#10;skmqRR3bHBCxBnO4nI4BzX5k+BsxVRt4lLm6a/5n3r4sy5WTot/cfsX+3Z4Z+B3gL4g+LfHev/CW&#10;7h1i006dPCt34c0KGL7RcTWDLKz3O3KOoYspGec9a/Ez/gphZTRftv60mbqRR4c0PazSFsj+zLfJ&#10;c45P071q/G79pj9trwLqVv4b+N1t4i0q8mjFxbW3inTtQRpFxtEgWaXDccZ968b+L/xf8Z/Hf4j3&#10;nxS+JeoCfV9QWGKR7XSvIiCRII41RFGAoRVUD2r6rhLhrE5NUlUrVVNPazPns/zjD5kl7KDR9A/8&#10;EaQkP/BQfwdcyL8h0nWgrMDww0udh6ehFf0H33wE+Hnjn4W6ZeeLtC0a81Cy027eBbyxinLK0pkG&#10;A2cEHHOD1NfzA/s7fFf4q/BL40aB8QvgY9w/iqxllOnQR6KbszbojG6GJgd4KFgRjoTXq0n/AAUV&#10;/bL8feN5tX0fxnqc+tX9xLItro+m3KtlmLuscMTjYM5JCqB1o4r4cxed4hSo1FFJdfn29SuH83o5&#10;ZSaqwckz+kx/2RP2YfEmtWXxA8S/s9eErjXYYbdkv7jRIXmhaJQIwrlcjYAAMdMCvmf9oy2/ZK+B&#10;f7TmqfE34t+FbfS2toEi0SPSfC4le+uJrRg7eag+R0zuGe/Q1+MHgv8AbD/4KjfH+61Cf4S/E74r&#10;a1/ZFsG1G38LNfzR2q4+9IEZipyD1PavPPH/AO3v+1R41A0j4h/EjUNSeznP7vV4ppXjkAK5YSMc&#10;OBkHuK+WhwBmlSaTxMXy20u9D6CpxZlypuPsWr+SOi/4Kw2mlyftg28ei6jONPl+Hvh97IXMO6Wa&#10;NrQbMkH5W24z71p/8EfbWBP+CiPgN0ZlZJrzGD2NtKD976/WvBvjV8cPiJ8efGv/AAsP4nayL3Uf&#10;7NttPieDT1hSO3t4xHFGqoAAFUD60nwV+NPj34CfFTR/i98KtYlsNf0W9WbTbltOEoMhyu0o4KuC&#10;CRgg5zX6nTwdSGVfVrrm5beV7H5/OvGpjfapaXP6nj8J/hJ4++E2l3PirRdLbVEhvZdNkntonnY+&#10;Y7ybNwJPIBJHSull/ZT/AGZ/Fs1l4r8V/s/eD77VFtYgLy/8PW8sybVGAGdCRjtX80HjD/goH+29&#10;4h+Il5qHjLxnqsPiX+0CptxoslrNZzPjMaQxlRExyPlVQTn3q5F+07/wUa+KHxHk+G+l+PPildeJ&#10;Y1ZZ/D2mrei4jVQCd0IJdSARzgdRX5fPgPNXVlUeIjFPXd9T7yPFWWpJexbfyP3U+P2m/B74c/ti&#10;ab4m8T/DS0hsbC1gn019N8Pwlr3UjDMsUTS4GzsQSeqr+H4a/wDBW+4uL/4y/DvV2sLyCC7+GNnL&#10;bWu8NIkZurnCsem5SQCehxmuX+Jv7YH7YfhfXJvAXxS8R69b6jYhEurLxDbXKXMbBcAusjg9D1I+&#10;lea/Gf44/Eb496zpeufEbWFu5dF0iLStKhg04RJbWkZJWMBRzyWJY8kkk19BwtwpjMkxcq9Wqppo&#10;8HPM9wuZUlClTcWek/8ABNJI4f28/hltbaP+El+XJJ5+zTcce9f0beCPgR8GvjF8G/DVv8QPC+ja&#10;pcRJcS29texIzyOY8NjPIIO0+1fy4/C/4h+Kfg98SdE+LHgXUXsNZ8Pagl5ptxJY7wsihuqsCGUg&#10;kEHqDXu/jH/gpp+3FceLz8Sde8c3+jXep2wvbZrTRnsoTAyhRLEkZVdrBcbgMHFdfFuQYvOpw9hU&#10;UbLq3+hlw9mtDLXL2sXK/Sx/RxrX7BH7Hvj+fSfEvxB/Zw8K6rqem6dDb2k9/p6zG2jTlUTdwFBJ&#10;PA6k+teXftK+CP2TfhZ+0noPxK+I3w7sLORYoZ4b+x8PrPLqF+WkSOBmA+UlVByeuwZIr8PdE/4K&#10;K/8ABVnxr4t0TwVoXxu+Ja61rlnHJoOiWEdzHJfRtu2yRo3LggHkcYU1B+07+1l/wVK8HWWn+Gv2&#10;trjxnb2l1KJNJTxjpdwqzSRYG9CxG5l3Hntur4l8EZtKUYSxEX5Xe3kfUy4ny2CuqLXyRc/4LNa7&#10;ZeMfjB8P/FOlaVf6bpd/4Qvp7KxZQsscZ1vUSqsoyFIPbJHFeRf8E/3Mf7bXwuaRcMvjfTtwkJyP&#10;9IiGOOM81xnxo+P3xG+Pup6Tf/EfU1uzoWlLpmlrFpAgWC2WR3CAIo3EtIxLNkkk5NY3w88Yax8O&#10;vGek/EDwfqc9lq2iX8V9YXKWRPlTRMrI2CMHDKODX6rg8HUoZWsPJrm5bHwVbEKpjPbJaXvY/qj0&#10;n4L+CfH/AMIre/8AFPhXR9Su4Zbq6t4L+BHDFoAhGcEqwCqQ3bArVh/Yv/ZW+JHhnQNT+J37OXg/&#10;Vr+z0iCGKTU9ChnaBQu4opZTgbiTgdzX853jv/gpF+274o8R2vxF8ZfEHUbW81SD7Vpt1HpMllE8&#10;YBhMsIj2KV+XaWUcletQeK/2/wD9vyBrGXWf2l/iJoqXGniawSO+u7dLmAnCyoGb5xkEBhkcYr80&#10;qcC5tOq5xxCV79WfcUuKcDCmoTot/cfux+0L8Fv2WvBf7U+geOPHHw0stOs9PtrKW0uNM8PQstxd&#10;hpljjlcj5Vwqjj0HTrX4c/8ABWW88c6v8YNA17xTo8Nhpeoabqkvhi0tpixjsm1i8YiXeM+Z5hbo&#10;SNuK5n4j/ts/tu6r4Z069+JXj/xbc6XfjOlXmt2d20d3sI+ZJHOJGXI5B4z2zXmXxr+PnxI/aDvN&#10;E1H4oa+94fD2jjTdHhg0fykgtw7Pt+UZYl2ZiWySW5Ne7wxwxi8mxbrVaymn66eh5Ge55QzGiqdO&#10;m4nCrI+9lHG4jcGzxg/T1pYwQp5yQvRCeeB6rUzC0kHmJJL8vQfZDk8n8qjCwSJlp3BfKHFo/HAF&#10;foEWrHxyjLsaGkRI2p2tvJKyh5lwzbs5MnA6cda/Qj/g5Yyf2ufh+FAG74UWTBgud372QCvz30f7&#10;EdWs9zOS13HtRrVwfv59K/Qn/g5GurWb9rj4eQzMTPb/AAlsfPAiLYLSSY6fjXgYuzz7DP8Au1P/&#10;AG09SgmssqX7x/Jn56l5BMskOeW+6Gbu3pX77f8ABvzq97p//BIHxDf6beyR3NlqevPDOrEOkiwK&#10;wPPQg9PpX4GRvaebmOVlYtlR9kfPXIPSvu//AIJ+/wDBag/sQfsb+Lv2Vbv4SXWuz6zLezaHrKu0&#10;cds9zCI2EybSXAYbhtPfFc/FeAxGZZbGlQV2pxdtNludWR4ulgsZKdR291r52PBdY/4Kff8ABQhr&#10;mTH7X/j5MXD4VddlXA8zG3Hp2r9efgn8VPiT8bv+DcvxP8Qvi/4qv9d12+8A66L7UdTnMs0u2SZV&#10;3NznCgV+BctzBN5k95v3udxxZuBktn09q+3fgv8A8Fprb4Qf8Es/EH/BPK++Edzdaje6ff6fpviC&#10;OQrBDa3TMzb4yu4uu8gYODxnpXBnmUqvCi8NTScakW7WWi3OvLcwnB1fbSbUotLd6nwKS7hQ8rEB&#10;sjBOB8w6cc1AVJgwHYkjKjJ4+U+2KeJokCFWcYHyE27DHPP8qaU4B2hsA4KgAdD7177a6HjyutyO&#10;XnG0HrjnIH3hx0r079lok2njpIW4HhiHeGyRn7VERjjjtxXmU4BkB6/gpHUe/wBK9N/ZVbbZ+PgN&#10;2D4agACr1P2qPrW+F/3mJ5mb65XV9F+aOc8e7mmnJ+YAOR352/41+iv/AAUH179ii2+OaJ+074P1&#10;jXtZb4M+Cx4ZtNPvVtVuFFhum3zM6lSd0fABzg/Svzm+IxxcT7QCArhfl77e1fbn/BS79mH4yftQ&#10;/tJ+EG+EGhxXc9n8APCV7dwyTIg8xrBQqbpCFHC565PNeDxBCm8bBzlyr3tf/AT3OFZSjh1ZX2Pz&#10;r8Yad4M1z4q3OreF9GuNN8PtcKbnS4743HlIZiWjRjjeRFx7ke9e6/GXxB+xvImoeG/hXomrXMGr&#10;6TDZaBeXssTmK++0oYpo0TBt8KCGVua8V8Yaf8QPCvjuX4aeJvCsMesWN0I8WpQ7yZPLCkoWB+bj&#10;IJr2r4h/sNftE/A/whafFfxr4LmS0spYr2T7Zp6xRXKJIhbYQ3mAjP8AEozXhVo4ROL9o1+p9jF1&#10;paONz7T8J6B8Hvgt/wAFY/jX4T+Pnx9stEg174aW1jY6zrczRxrdfZ7NlR2w2MhWI9a8Q+K/7NWh&#10;/FnWbqz0n9s34OQaLLGI4k1PxJKnmshK+aCqExlgckH8a+v5/AOjePf20/2lviR8af2UNG1vTF+C&#10;Fp4h8O6h4s0RpY4riKzgUeS7Yxnc4yDnMY5Fdz+0/wDsO/si6P8As3azp3xG+Bnwm+HvhCT4OaXe&#10;+GfH0U6wa0fEElvEdrKHLum4sWJU7hnkmuDF4rB43DxwleLktLW6Oyvbr8jnpUq2HxbxFKVm0k+u&#10;2x+Rlj8E/hL8HP24fAegeLvjx4a8TeENG8QadNr3ifwoJriySEzKZl/eRqz7BnJCkHtmvtzx14E/&#10;4Jp399oNv8Jv2v8A4Y+FLDS7SK2vrK0vdYkXU5QzGW9cC1wjuG5jHyjHWov2/f2Hv+CePwg/4JM+&#10;HPjB+yj8TPD/AIz8T6d43trLXfG1r5k0up3MkTGa0VQAI1T5WCtjhM5ya/NMuzuSug2yNHGSpNi+&#10;T1AHf3rLDcPZXj8PF2klF27PQ6Z5pjKc2rn7gv8A8FFf+Cdev+CvG3hrwZ8ZvAK3GoajrtnDceLY&#10;NRt1s4LmeKSK7gMNpIW+4COVIwPpXxd+278QP2SfDP7AevfDXwL+1F4b8b+LvEnj3RL+SPQZL64k&#10;ht7WK9V5DJc28W1MzxgKM8g18E3eri1BW+0izRpcgLJYyjeQB0x16Cvpb/gnp+zl8G/2jPg5+0X4&#10;u+J2myX194F+Esms+GVsCY/sd6tymJCoH7zHAw2Rhm711PIcsy6osSnK6t/kZf2hia9P2LasfLcl&#10;1Zz+bC/iOaAJbgKhjwS209iAcZr9Av8Agn/LLP8A8EcfiQTcecIPjPNhzHtyT4eIUED3H6V7h8A/&#10;+CSv7E3xS8Y/s7a18X/i7p/hLTPEXwosNZ8RaBqOuLb3Pi3UppmVIrcSEbQMAMqc4IA5Oa8yl8H+&#10;J/2bvFf7Tf7FngaGzuvhZo/iufUtO1GwRrlLK++yTxR2bXJ6SCAkMh5zF7V5+bYuhXw8qdPda/id&#10;2Ag/a3Z8HySEKiqzEFAfmHT2roPhk80tzqEPmod1ngB3xnJ56+nr7VzU7h137VKhcKR0xXQ/DppY&#10;5dRWADmz2sg+vX9a+An8R9R1M3wu2m2WonVdVVJUiJEdu2SJGPG4+w61oajFol3bpb2aRRBbktLO&#10;g5KkZI+nYVnaDMsmni3OnPNJvKrIoAA6f/Xq1K8nmeWlmVfzQMgdwBwDUA2kXIbzRGu5XEEccRgT&#10;y4mTJDjv06etMtpdJN/FfzopWKJB5AI+dycc+3JJ+lVBrFvESk8eXG7ednIPoKk/tzTnnBMTAZBI&#10;wPm45FA07ljxNPocunvbaWqb0ug/mqvXOcr7gVyGs2T3TjHTaOh7+tdHf6vbajbyLFZeUpxtXAHp&#10;6Vnm3Bk3luTjK9c+tUmRJX1OM+Inwy10/CPxF8To4HOnadrWlWd5Mp+7LMl0yLyc8iI9K+lP2UfA&#10;83jfwNo/w6+Ivwi+KSPrvhonwJ/wi3hcXA1KFR5lxnLjdGCVYNn5Q3PUVwtx4ctPF37KXi7wpfeJ&#10;m0f7d8QPDkQ1K5yLO2zFfhTMQDgc9e1e7fs4/FT4CfBfxH4f+Ffxl/aEBj8KfAbxHp3iTV/DGqrK&#10;sc15deZHHZSFtr3HlsMKOeAOxx7eWTlCSdr36PY8zHSbotK6a7bmP4r/AGOvCWtW+tfs7/Dn4F/H&#10;bUfi7Jo0d1ovh278MRwW9tH5ilrmRvMO5Nu5R/tEDivlw/s1fF/QfjWf2b9R+D/iNvHouhAfCx0G&#10;Y33mMAQBEDk5UZyOMc5xX6B/s1/FPwR+398b/BPwG+E/7U3if4f/AA1+GPgl7fxH4g8Z+JodO1vx&#10;ZF9p8/7P5u9U3FyFUE4Vck9BXs/wW/4Ki/Dv9nr/AIK0ato37QXwu8H3N14gfRvDui+O7HxbFdp4&#10;X0SJMIJLuMusshUgzNuySNuccV79BOEpSpUle17I8Z1ZNck5N+r1Px51YDwnqt74e1fT7nT9Q0+5&#10;e3vLO6sHjlt5kYh0ZS3ykMD19Khi8R6SUJQw72A3N9g+Y8eu/wClemftrfETwh4+/bE+J/jPwF4k&#10;Fromq+OtSn0tLVWmjELXDlWVieVbO7PvXmLapNNsit/G07YYAh7Mque3PpX09K6gnscckmzrfhx4&#10;G+JXxc8Xaf4B+FHgjUvEGs6oM2GlaVYGeefA3HaivuOAM57V9Nf8Elf2Sz+05+2vJ8N/iVpdna6f&#10;4W8Papea7puvRwW+Z4o2hW3JnYiOTznAyQduCT0zT/8Agk14B0+9+Id/8SbiH442viXQbWRdJ1H4&#10;QeG47powwQFzK/CAq5DAD+IVqf8ABTH9nb4afAD4x4+HPhP4keHZdYYXWqj4oxIt/cSyxeY037rO&#10;VdtxOeQTXzGdZ7Ck6mFhvbfzPZwGVSmo15v3ex714R+EH7G+meIvh9o158PdLv01Zdf0lZLPxnoq&#10;bWhDu877ji1cGMDMg+cNhc8GszwlafsSeJtC8KG7+Dtm3/CQ+Atbijji8X6XCbaOxI/etuH+jsxj&#10;xsPzSbjjORX506MTqMP2i4tIlYsc4jxnHfmr6WdiC2yBGYjDAr0r4n6zir6VH97Pd9hSvex+gNzd&#10;/sR+INBuNRj+B1hbnX/ggmsFY/FGlxraSW7EKAoGU3k/Nb/6xsD8JfH/AIs/YhstM8ca7pv7Pehr&#10;KPAvhzxd5U3iLR5vJxMyzWaBAciQEYtUw64Ut6V+e4s7duVSLGMjI4qJbGzVvNS2jyG6hOho+tYz&#10;/n5L72N0KD+yj7Y/bq1D9nQ/Aj4w2Hwv+Evh3RtSsdV0HW7G7tfEumyyRQ3KRb7VPIGbnBQnbGf3&#10;e7B75/Pix8Rw3qAxAKxjPyM2DnFdpJZW0ylWt42GDnfGOa97/Zf/AGJfgb8V9O8LXdz+yR8fvEeo&#10;azbS/bLrwq1qtrd3AlaON7d3XIj3bRg989RXvZPxBWwD9nUbkm/U8nMcspV1zRVrHzILjMqSomdp&#10;6kdckY70+WYdPL+8vRsH+9nvVjXdDvfDXiXUvDmr6ReWNzp2pz2k9jqCBbi1eKYoY5QBjzFxhscZ&#10;BqrwINokJIHf/gXtX6rSftKakup8VKPLJoVXJTdgKMEj5Rz8o9Tx2pGdhIfLC5355A6bvrTZMA8H&#10;GFI56klV9vbFEUgZ9ocKc+vbd9K0SYgVolwH25I/ujng+/FPR4nVssoYsRhcAj7vPXio1ZipIJOE&#10;4x9D7VJC5D48zOeTnPTjrxVkXbegIsLjCAdeGJXIGWzzmoZ7aBoijyLyo5BXk7fWrUbEShRLkAgn&#10;HH8Rz29KSKKSREZWYnaCOuMbenSolqXZ7mTqOkwySxtJHGWD4DttHH419If8Envgt4H+LX7aei+F&#10;/G3w903xVDb6Lq13aaHrEXm2t1dQ6fdSQiRAw3KJEU4PpXglzHN9rijWJtizFncFs4z06V9Gf8Ep&#10;vF3jDwb+3f4MufBHgi48S6jrNxLosGmW16LaUi8hmgdxKwIj2rIX3EHG2uHFUVLDztvZnZh6rdaN&#10;z9JfjN/wRl+Nevfsoazqfjj4P/ATwVd3GkrJG/h3wTKbqzWTkqrmUGOZQBnhhk4B4rwPTv2JtY/Y&#10;+/ZDX4ja/wCCvg54rtbfxdBpc974h+HLXV46zjcXaQzjOOgGOn0r7Q+In/C6viP4Gm+AXws/ad1j&#10;XZdXhvjL4kvPipZX9po8trHvkN4BaiRY0AIwBg968atPhba+F/BfhD4SftffH2117RfENzPrui+P&#10;7T4mW9n4fu762kCLFGv2Jm85A6/K3B5+lflVXBZq8Smprl3t1PufruWfV7Nanxx/wW1/Z9+HX7Of&#10;x38D6F4B8FaFojaj4ChutTfw7oP9nQXMzSSMJhAzMY8qQuN38NeB/s83nxO0LVLLWfAX7PGj+PLS&#10;0voZrq31jw6t4szqVIh3Ah8NwCB/er6n/wCDhWTx7J+0b8O7Xx1qdhf+T8OIG0zU7PW2vp7u3aaZ&#10;lluH8qLDHcNoCAbQCK+S/gVoj634js0sv2hrTwVetdwpai485FdiQPMd0ICqD/KvtqNNU8iUna9u&#10;3+R8pSqupj7X0vofrldeLf8AgrN8S/g1b6T8bf8Agnz8PPhl8ObrxNYDUBpejwW135QkXY3lG4Zw&#10;MkDd5YIxjjNfkX8c/Bsun/tG+NYRYQ/Zz4tvI36cYmbgeg9hX6c/D/4XeGfD2j+Hta8Q/wDBbOb4&#10;n63F4utvsvw+ttZuLi3um80ht0ckzNuGchiu335r86fjvd2//C/PHUM8u54/GWobi5A3f6S3Nfme&#10;LlJVXZ/n+p9w0lCPocJJ4Y07y5lsrFdyx4RlHQ49O9fWHwJ8V/8ABbbSPH+s2Hw4/Zy8KT30eg5v&#10;tQuvA2jBobL7C20rK7rz9nJO3JyTgjJxXy/c3UzvLb6dMDkYaVenTrmuj8C/AP8AZMm8VXw8Z/8A&#10;BVO30+1S3Jjig8PanLJcSm2ZzFwcFRJiLJPPJ6U8BKc8RGPmulzmxSgqTuuh4npOl29nqNrdQwS3&#10;EiXaSpCqhTI5YttAA7ngYz1r9ZdD/wCCpvxJ8ByzeIfCf7NH7QWjzXkSy3+maNrzR2UUojUO8UMt&#10;iwAJGSTmvzL/AGXxcXX7Rvw8iuAEX/hMtLUyJE2EX7VGMjJx0Oea/dD4bfsr6Z8QtE+I/wAVfiR+&#10;3t4nv5o9T1L+zPCC+PZbfy7dFkLBkWRWyGKgBRt+TGOa/Q80xGHw2Hgq0OZdj5/Lac6k58rtY/Pb&#10;9lv9tn46+KPiN4u+IuteFPjH460aeeaJNP8ACephJtN+0O+UnuEs5CxMeBkBP4jivaU/4KveDfgd&#10;8DtR/ZL+JX7CvxFt/h54phu7fULTxT4nEN35Mqh5BbSfYIstu2kly2PUV4X+w78IrTw/8T9I0bQ/&#10;2ztd0bRdZjvL3xJpnh/X5bJ0aOxnlUu0cnJEiBSW5596/Qz9l7w1ffFH4H+EfEusyaZruqaZ4a8U&#10;XPh7xF8Q746lBHdD5IriV7kuFQYQ+gBryqNfKZVWo4ez37fkdOLVf6s3Kd9bHwvof/BYCz+AXw68&#10;VfDP9iv9nDTPAFl4hutPfTr3UboanNFHaBg8k6yoyyzSGX7+AFCjArf/AGWv+C2fifwl4cv/AA3+&#10;0f4Y8U+M9QfxOdfs9Y8P+Jm0+Wa4I2+TdYBVrcqiYRQMAYr6x8VfB7wLfftIeHPBXxV+AfgrX/iB&#10;qf7OniK88R+IPDvh6MaW8wVns5rYKojMuEVDIFz8ygGvK/8AgnB4Xu/hx+yL8Frb4a/ATQdbX4if&#10;FvUdL+KdzqHhqO/kWwV1QB5GUtAqoTg5AHNe8q+AqYduVHV2669eu/2fyPnHFnz3/wAE/fjFL+0B&#10;/wAFhrL4yeJNAttMPjG81y8u7DTExFaiXSrgbFHfCgc9zzXY/tO/8FaP2XvEPwd8MfDL4QfsTaFa&#10;6n4QsJ9Nf/hKtJS+juAxxviKEHJbL5fkFj6ZrnP2GPBfhHwp/wAFurzwV4Gggj0iy8TeKodF8l98&#10;ccCWN4sSIc/MANvr0ruf2iv+CFnhX4Lfs2ab8ZfG/wC0VpNlrGu2U97LeaprX2eC0mx5kUEaICH/&#10;AHfBP97iss3qZdHE0/rCaVo8qXz3O/LY150p+zt53Pn3/gmj+21+zP8AsbeIfEU/7Qf7OEnjT/hJ&#10;mkkju7F1X+yZJI3jYqn3mB3lcKQQCSMmuw/ZD8ZeD/2qf+ClmjRaF8OtD8N+HrHSNZ/s+PQbBrVr&#10;pU0+4KPLuJZnO7k8eleGfsLfsN+PP27PibH4F8NfEvT9IsYNWNtPq93MII5YFikcyKXI5yqjaOTz&#10;Xsf7M3wM1D9kT/gpHo/w+8A/Gzw9421NLfWLe6t/Dty10lrCtncK/mM/Ct06E5554oxNPLliW1fn&#10;5fOxV631Vq6seE/tfWUVn4b+H3kvI5a68QZZyf4buEDAycdfU14VOsqyOWYjcxG3aePlT/a/Gvcv&#10;2rZrufwj8PZJ5I8/aNeGI1GM/aoSTwAPTpXhV75bSu8hQsZMHAByAq+1c+NaVjLAK9LUfGTJOFJO&#10;4yYBbnH7xvf6/wD6qI96wrHKpVxByqHvtHv3pkcG278woAfOOQAo/jb24p0br5YDLuGwA4APRfYV&#10;xdGdp9KfsT8/s6ftEIyKC3gWPIVSMY1GBscN9euBXzL+25I9v4lmkCrg6PpZPA5JtI+4PpX0x+w0&#10;sQ/Z9/aKcuiufh+jLGCNwxqFvk4I6dP/AK1fMP7bebnxJIkBGV0PSuPT/RU/pXlYxPln8jqwP+8I&#10;/cL9omDT9T/4Nc/hHe3LKxtbXR2icr0YXEy59s/1r7F/4N7WiP8AwTS8NCKIL/xOdQJx3Jmz/Wvi&#10;j4rXFn4h/wCDV74XXdpqIk+w/wBloyo2QzC7lXa303Zr6x/4Ntn8VTf8E9be41m9SSyPiS9Wxhz8&#10;0O1lDDp0PX614H/MRXXn/ke7BLlifoGWA6miloqDTUK+V/jDI7f8FAfDUJjBX7NZYOf9pxX1RXyr&#10;8bpY7b9vzwjIgyWisw3/AH24ovaLFLY+av8Agtot3o3wF+Hd5DG5MXjW/aOQHHltjjGPx59q/K7w&#10;Xrutaz+354BfVDeSs+vWi5R/3rsZ1Kjdjnn1r9Yf+C4uqaH4a/Z7+HPiDxDC9xZWvja7+0QRknzA&#10;VfC8H/OK/LD4FwSap/wUi+G2sarYJbR3+v291FZrebljQZMaK/XI+U+uc1xQTuWtmfcn/BRW7ttX&#10;8c+NrqxsbiyZvDsMNzbTShsyJIuWyOPu4B9xWP8A8EGojN+2hf24AVX+HN9xt6/v4BSftgXei634&#10;U1vU9Dv5rmb/AIR1ZdQM0wkCbpwMEjueOKT/AIISzmD9teaONmDyfDu/V8nqRLEf6Cv6F4cj/wAa&#10;qxjXn+h/PfFX/J28Gn2j+Uj4Z8aFG8Za68m0gaxdcDbwPMbA/DNZ2cyh3cYDEEcYGGHP5VtfEOHy&#10;vHniGJFCbdbu1CgEdJXHb6VjsiGTcd5Ik/hLd2HtX7Jhb/VYei/I/LMVJ/WqnqxkRJQBMDIPpgdf&#10;8f0re8EvFH4ksJJNo2ToU+UHaQVOeDWHZy/dxnk5HXpz7VveEZ4U1i1kZirecoBJbHJHtRiXzYea&#10;8n+RFKTjiY6dV+Z+0H/Bdu+v7L/gntZXel3jxMfEumK0kTEEqVfNflf+xb4/+IXgj9pjwTqvhLxj&#10;qNlO/iWziklt7g5dHO1kIzhlIJBBFfvD8e/hT8Avjb8ANP8ACv7RtzbQ+Gj9kuDJd6n9jQTKnyfv&#10;Nw55PGea8Q+Gf7Jv/BJf4AeLbX4p+GvFfhRb7RiLi2m1DxjHOkTKpxJsaQgkDJBx1r+dOHeJ8Hl2&#10;QVsBUoSnKTlZqN1qrWZ/Ref8N43Ms4o42GIjCEVG6bs9DzL/AIOQIbFf2V/Bl5cRp5qeNYwkrpkg&#10;GJsjPbOB+Vfi5JDFtk86RMLAMcA5+XGBX3T/AMFiP+Cm2j/tl+K7b4RfCiyVvBPhrUDLHqkyMJNR&#10;ulOwyoMfLGATt7nrXwzc3DkeadwURA/KGwBtPXiv1DgPK8ZlnDdOliY8sm3K3ZN3X/DH5lxvmOGz&#10;LiKpVwzvFJK/drewMiLOSAgIIzhV4O4A9DSgRvYPcrLCSrCPYCMnhuevSkKku0TSOoDHOGIHVfan&#10;CN12yBDhlwNzcj73bHvX2VmmfIK+h7x+y+wi+N/wE3qMr4205co3QfblPrXe/tk/8Eq/2k/iRr/x&#10;U/ar8D+FpNTsL3x3qzWNtDeQLmNblw0m1nDtyGGAvavOv2X/ADW+NHwFMisBJ4605Tnp/wAf6j+t&#10;U/8AgoX8cvjXrPx7+K3wivNZvb7wfp3jzUfsVldFhb2TNcFnMZ4AyRz9a/JuJ44mecJYeai+Xd9r&#10;n6B4eOlDLsQ6seZc7Pmj9l7w58d/2nvjVov7Nfw7sE/tfVL97SKFooyI/LV3kZi/91UY9QK+kP2f&#10;fhl8U/2bP+ClHw28Fx6LLqk+m/EDT7a93iA72MiqzK0RYbRu9civAvgr8Ybz9n/4i6R8XPgP4zk8&#10;N+JtHkZreaz07zl3OrI4HJDBlLAg+pr3b9ln49y/FP8A4KP/AAn8b+N20bSryTx3pwu20rS2tUml&#10;83mRwzNhmJGcYFfO42hmnJdVk42111P0ShUy2S1oNS6aHiXx5f4map+0V4+u7rQXhEnjLVAIDaws&#10;y4upPlJIzx7+lc/9n8eR4jWxY7fvbrCDI/8AHM8VvftWyeF7j9rT4msniRHX/hPtUwy2rtjNy5xk&#10;HB71xsem6GAGOuKRzg/Ynzjvxn0r67C/7vD0XU+RxUb1W3Ff+As0oT8QUZg2mMDj+GziAPp2qWNP&#10;iGGaIaSSOOBYQk/XpWYdP8PygSHxQI2682bnI/Pik/s3RCcp4nK443mxkGBXVqc/JC2y/wDAWbCt&#10;8Qzcf6TooIL9V06LAGOnSrQuPF2zyLrSiV3kn/iWxHH1ITIrnJ9N0KGHevi1GJPB+xy5B7e/40kF&#10;ppLOPN8TxN9LSU8465I9aL6CcIW2/wDJWblyviAaZJY31qLS1njf7Q5tBGzRBlLALgc52jPHWs9I&#10;H1FlkeAQ2lsmYYXc7I17u5xyf59BViBbB9IOzxDLdsGPk2K5RTJ2XaeSD1qfUbI3RezZFMFtEsl0&#10;GPDSbcuWPovZfbFDOaTS0K1tcHUZDJa2KfZwo2POvzyDnMhyyqq9ABT4Lc587yrRtrdriIH8czYq&#10;Mb9QkXdERbphl3qMtxgOwH/jq1N59uXFxNbSeWM/vTI2fzBx19sU0c84t7DmmtrUhHle2PVjGy8/&#10;TDn8waZDq0GNo1G8ZSMhiynP5SYp39tRxbdmoyRFSAEE8Wcd+A1MGr7C3k39wFAydsiY9v4uKLmX&#10;s6j6FqDUFQb01W725GRvH/xyp11aCabC390WyAw87kflJVS31JboKVnuRuYfM0ic+33qmbVp7S/a&#10;zuftUbxnHzsoHb/a5qkylF2s0WZJyqiRdSmBOcgXIz+Zk4qhd3Rx5suqXBABJ2Tq3f8A66c1Yt9a&#10;mSR0Go3ZDPnG5Mf+hVNeay0kSxi8uV9tyfp81D1Bcye39fcYr3gMmH1W9VsfMu/ge336ikvITz/a&#10;twgx8wJU8495BVi5v2Ezy3F3dKxwCxZcH/x6oW1Vo5MC5ux/d2lPX/eqDdJkZ1G1Q7F1G63cA4kA&#10;/H/W0G7hUkNqd1Hg9BKCD/4/mp49QuiRsvrsDtlozj/x+j7cuS39oXAU9XbaP1z7UwfoNgvofMwm&#10;p3X3sf6wAf8AodKdQEbEPqtyAM/dlU/n8+RUcmrSIdv224YtgjLp0/76pp1lXYFNRlBZeFUxg/8A&#10;odHMjPkm+n9fcB1K3Zdp1e7xgkbZVbP5yiojd2qSGWJ3eQsPmlwxH+1gMxY88DpUratGgAOo3Q29&#10;cMnX/vumDVweH1G7kB5J82PkfTdS5kaqNRfZI1BhmK24Z7gSAAFt2zIH5yH9KJU8hmt7N8uQVkdC&#10;Dj1VT6/3m/AU1bm3KgWgd2ZWBYuuRnkgbc4z3YnpSJE0ill44O4g/Lx04P8AD6Dv1NO+hSv1GCyi&#10;DBobaLIGM7FUEf8AfDfrT/JSJQ+FJP8AdQf/ABsZqS4ijCBDH1OQGXdu/SovIKShRbIijkbYz+f3&#10;MVL0G+5IsMeMtEq/7yAD/wBBqPy41fbKiEnq2FBP/jtK6spZDbgnPGYif6U0rcFAnkQtk5/1TZ/9&#10;BqU2aWQrRQ+YE8tVAHOcDH/jlRDStP2mNkYnJJZpT+J+77inyJIoLtbvuB5yh5+ny04GRJCrRKxJ&#10;wWMTDH5rQ7GiutmRQ6XZLKShkAzwRIeD/wB81aQJMS0soY46k5P06D61EM5KNbKCeC2D6deBR58k&#10;QBS2ywOV2qRkihWB80uoahc2trame7BCFsJGR9449xx/nPpVbSL/AEq4aW71WyZmMIQRI3Bznp+Q&#10;/WqV/Z6vfXf2q9sZT1EewfKB1x/nrV7S7OKzUTuSZSNuCc7ByTj/AGsd+wrNylc6oRjGl8WotvBd&#10;LGsmqSb5zjcu8HYOCfx459KcuwxNKYXCjBPPbDHOPcsAPWnO298CX5VXJB4GM9++OenUmo45DuJL&#10;bWZiC5cdv03YHXoo4qtN3sKPPLQnmghjkUISxDFeg4xszSaxd6lolrDdWNrCwnjxIX5ZAzuF49CD&#10;Vu78NeJovDOneMIbO2Ww1G8ltLK9kukSIyx7S6sxPyAblOTjdUFh8KfjX4j067uPBejaTrraZbTX&#10;F4mneLLCV4IkVpJGWJZizEAE4C8YNcOIzTA4eN3UX3nbSy7G1Wlysr3htIS5Ro9ojO4sO+1BWbd6&#10;tZQSMwkU7Wy6L0++/SvMbr4w3mqQCe1uAVk6c4z7e/8Ak1n3Hi/UbhPmmGT83yk8ccfzrxK/EmHT&#10;tTVz2KGRVl8bsehX/i23ltztmUBFwozn+FfWs+fxVEtxtEzsgfccMCQfMY4/WvP5tXvJQIjcuVBy&#10;dx6cYqezDSyoTLuBYH5D15P+Bry3m9SrLQ9OOW06asdmNYMlviFjnZ98HkfKPTvV7T9XkVTf6jcG&#10;SRG+ZpORnOdo9Sa5uwG2MuhIBTp9FH+Fat1E0OhzOytkaluyV/h8vGR+PFd1LESmrs5qtKCujZWV&#10;oSknQBQNgPH8NO1CQS2jucgsBkA4PVT/AEFNSGQqnmRgEIo+nA5+tOvYyNMlUgswHDY9Std8WzzH&#10;aM7G/wDCx5JfEdshclVt5sg/TpXU/szftX/tCfsr63N4i+BXxKu9FaYFNQsBiazvkycrPbSAxyr1&#10;HzLkZr7C/wCCF37Efwi/aN8K/E34u/GDwrBrEfhI2Vvp9jcO5RzNuLjYrDP3RyenNcDov7Mv7LXx&#10;L/4LYW37JPh3SnsfAV34pt7LUtNhu3j2Sm2Ms0CuSWUeZgYB6HANeNiM5wSxc8DUi7wXM+3oeths&#10;qryp/WovSVkv6+ZJd/8ABS2zudLHiP40fsFfArxBq84VoLyTwe9rLdvj/WPHBKqYJ5+7iuU+Iv8A&#10;wVU+N/j7wi3wy8NaVo/wy8N3SlbzQPhfpMOlJcIe0kifvZBg9C2PavYf+C4v7Kn7J/7L+reGdM+F&#10;FlPp/iC61U6f9nWOcLPbRxnJw7MAVcoM8E5z0r6j+NP/AATq/YQ+EX/BLfwtrnif4PWsWqXfw5bx&#10;DrHjb7JJNeLfNZiSIeYp3BDM6rtHyhQMjAzXnRzzJ1hKeKjTdpS5UnrZ+m33HQuH8dKtKjWlqlfR&#10;6eh+OwvfAf21f+KWvZA7ZcNe/M2e+epJ55r97v8Ag2ws/h5qX7H+qajoFkYNU03xPe217A0oYiKZ&#10;YGQt9RFxnsK/n3026S7tI7rBD7N2DwcV+qX/AASd+N/7IHgn9jDxp4DvP2ovEXgjx94z1O00eW4+&#10;1fZI9PupFl+zzxhHzJADgSSEDbux0Oa78/jLE5a4Q3bWyIymFHC41Tk9Ffdn6cf8FIvGHgb4Y+Ev&#10;Dni7xr4Yn1Gwa8bT7GOztkkNtPIvyuoJGDhcZHIxXzJaXWg/ET9mvxR8O7i+1Q3b+DdSFkGsi8Yj&#10;8szI7N1iPyYAbOScA8V8o+H/APgrT+2z/wAE6/E+ofsuftk/DKPx9o1ncM2lSas+JwnJjuLW5IZZ&#10;Y2BDDOcZPIrl/wBo7/gv1q3xM+Gup/Dv4U/Ap/DMWt2klrqF/NqEckqxPwwjCjC5BYZPrxX51X4e&#10;zKVS8I8yfVH3FPOsCqXK3qfK37VPxh+GFx8FtV8PeMvCS6lqNxDYW1hdwyANOyMjNj3CK/zD1xX1&#10;58Vf2o/hq3/BHLwH4c+HPwuttHsNP1Wzj8UkRBJSDIsySMerDEKxZJzkj05/NXx/Zad8SBNaeEbW&#10;/a+dBDpMYXmJiQAVVM5Ynj3r3/4wfswXH7Jv7FFn4F/aG8da1qXxd+I11Z3sPhJ9Wl8rwzo0L+Ys&#10;lzEDgzTHAVG+6vOM10UeG8dOtCLVtTzsRnOGjFtvc8p/4J3/AAX134j/AAv+OmmaZp89zdRfCgGC&#10;OFSXeSTVbFFUY5ycsAK7P9sX/gnb45/YQ+Gml6z44sPEttqWq7RYprJtIxO4QSSIIA/nrtU43su1&#10;jXo//BOSNPC/wP8A2lJ7G4a1uoPg6GjlgB3xMNQt2Vs9mBXI+gr57+K3xP8AHPxX1Gz8XfHPxxre&#10;sXYjCxanrbNNMwAA++7ZIxgflX1ayqssRy86Sja/noePHM4Tg7Qbud/+xj+w38Vf2vvhR4t+Mo8B&#10;aoNG8IMsE99Z3VvbxzXDRllR3nYbcZUnAPymtX9mjxN4s8O/sU/tL+C7Hw6LiC/0Twybi8gO5Ldo&#10;9aRTlhxz82DntXD/AAg1v9oPVPDut+AP2fZdf1XQtXQS+IdK0uJpLeQIpw86j5VIUNhic8e1eyfs&#10;b674f0n/AIJ3/tS6NczQJO+neGXiTgEL/aYHA7jOTiitTnGrJOomtNPu3MJS56V+Wx8I/tMWl/H4&#10;Hjlu51+fxfIPIx82fsFv8x+teO+GxKdTTy4AduSSc9MV7V+1Ounz+FIr62nYPJ4okOGzjaLOED8c&#10;5rxPQdq6gokmGCCCeeDXizX7yXqe7hJXwkfQ6mGW4UllgGOy84FSmWVkC7UHPJqKMRxAp5ucA4+b&#10;FA8sj/XgnOABn881k3Y3JvOkcgGPcfXBIpXFwFaZrYkAg7gT/KocQ4O6Qg57nmnLb2+S8s3Hb5+e&#10;OQKYXJrSSd5Nrw4UHoQ3NaVhHdSssEOmbkBYtw2MVlRxwglnvigz8uW6e1aVjAEBDagFTliTIfy9&#10;67MN8ZhX+E07P7VtEcHhMMgXkhWxx+OKuw2urk+Tb+FUKHaGMcBOevv6d6zrW3dmZl1qJF8vgvKc&#10;s3fp+NWTaXJRJ7fxFAqgKQxmPB6+lfTUfhVzyK2rP0P/AG0bK9tP+CFn7LkcMXkSp4u10fZZEwD+&#10;+lO3B9hXwJaxLPB5NvbpNbuTvtZLgI0T98ZPT3r7+/bLvFt/+CD37Ld7eiS5VvF2vbrhPvL+9kwQ&#10;fQGvgG8s4NXmjubrTluGCgebDdqm8Y6nPevXyp/uJW/ml+Z4+I0qal6GwupFU/2PdZCYAGuqM/8A&#10;1vpUkdhOGKnSZY+4D+IVO73qnHoFgUDN4acY4/5CqZPH0qVfDlm7hT4a6jI36smBj+tezE4ZSitP&#10;6/M+yf8Agkp4HuviDL8dfhXoVlp413xR8Fb+w0C1v/EEC/abk3NsQiNKyhGxuOc9BXq//BNz9i79&#10;tr4UfG/xF8KNd+IV18L9Ij0u01PxgND8cWB1TUoImdobW0kWbhpHDKcuqgct2B/OmLw3ZR4mg8NG&#10;JipIZddRSMjsQc54qePSFikN0mkMzlQPMOvAk/U5rCtgqtbn5ZJKVt1exn7SnFa/p/mfsl+z38Q/&#10;2t/iz+3b4k+JPiy6tvDPgbSvHkcni/wT4Q+J+nWV1aOlvCkN9qD7v9MgMK7pQrEM+/gHOfy5/axn&#10;0LxP+1V8Sde8L3Ol6ppd1431CWwv9F1Jbaznha4Yq8MZPypjoM15tHo9tFEwTQWBlXbKY9bHz/XB&#10;5pE8OaeAG/4RTaMYH/E4jH9K0wGXvCVnUvuktrbGNavGov8Ahv8AMtppyrNtOkvjPH/E/Xnmvpr/&#10;AIJCX2jeHv8Agot8M77xE1jZWb6vLAZ77WEeINJA8a5DHaCSevvXy6PDmmRKBN4RQsfus2tpg+3F&#10;SW2j6argJ4UUMrfL/wATpBk+xr0a8JVaEqadrqxy+7e/9fmfcfwR/wCCfH7evwa/bQ0nTdG1PTPh&#10;9feKtV1G307xfF44snW3sWyZ5EVXZkbym+XG1iSAMda+ufGPgf8AbD+L37Zui/sz+DfinqHgHwj4&#10;T8ELBq/jy78c2M3iXxPpkc+93MqzFleWUbY0LqEVgXOOK/Gm7061nInm0FndV+VpNf3FfpzTZvDd&#10;jcctoQyFGS+tLz06nP8AOvKrZZicRLmnON+Wy93r33/A6aeJp0+m/p/mfR//AAVb8b/En4ift0+J&#10;dX+JXw603Qb3TrWz0+0sIfF9teTSWkMIWCa6mgdlluHQbnIOcnHavnWZBLtd9PXKL94a4vXPtVIe&#10;GNLjzGnhi337xmRdcU8fhSDw/pO4FPDMIOOQdYFezhqH1ehGmuiSOWo6UpuV7fd/mfXn/BGqHSrj&#10;9qzxF4Yu59NsrnxH8KfEWlaS+qa7Gkc13LaERx5kIVSTwCT3ruf2Ff2Av22PhJ+1rb/Cs/ELSvhU&#10;3iLQbifXtfsPHljcXL6THKnmpb+VKxWVm2KBlCc5JABNfCpsLYmMf8IxHuiUBXj1kAkdM8U5rOJ3&#10;JTw2C2f9YNZwRk+o5rHE5fiMRObpzSUo2s431V9e3UdLEUYJKWvzX+Z+w3xm8ZfGH4meFf2t/B3j&#10;Hwroeg2Fl8J9JsdCg1PxdY3OoastpKDDdXE6StvneBJ2bB4JUHJxX452ttA8QjurW3YkZZv7bOG5&#10;9AfpUkOkW4Mj/wDCMIVdjvzrQ+b6560f2DpLyAy+FIFG0ggaqOvajLcrll8JRve9unZJefYdfE0q&#10;rutPu/zFbSLRSGSxt854A14A59M5qfSrO3gvrZpdNto/9KjLSS+IlYKNw5PPb8qqN4e0h+Y/Cdup&#10;PP8AyGBxUZ0GxkXDeG4gN2CBqy8/nXoOnJq1jCNSn3/Ff5n6L/8ABVr9kX41+NP2mm/bH+FFz4Ru&#10;vCNzovh06X4gj+IOnRMJo7W2iVvIaYMcSDk7ccZ6V9eeCPGni79lHVvhn4A/aC+OWheNU8Ta+dS8&#10;V/EjXvHtpdQaZrMllMlpa2MPml4Y1dl3TFVUnGMDmvwsOh6YVEcfhaLBHR9YB5pzaRah/wB94eiY&#10;L0D6sCF+npXh1skrYihCjOppG6+HXay69PxO5Y2gp81vy/zPv3/gqZN428L/ALF/wk+C37QnxJ0v&#10;xR8UbLxx4g1O7jTxbFqFxb6PNtFuXuY2b5GILKhbj04r4Ea0uBsA0qPPJJ/4SFcH8zxUUmhW4uBN&#10;NosTlwOuq7jjHTPamvoGnNcb4vDgIOcBtUGRXpYHBzwWHVK99W9rbu5z1a9KrUctv69T6S/4JF67&#10;4b8H/wDBSb4V6/4pmsdMsV1ua3mvr3Wk8uJpbWVFLFztwSwGcgdq+jv+Cf8A+x9+0F+yP/wVD8G+&#10;LPiJD4T0rTNZ1TVhHqFv45sLqOWxMUnmZUStsJDLgcHJwK/N+bRbGSRlHhaJNuSQ2q9efWnLpNsY&#10;x5OhJ8vPOsH9OaxxOX1cRUm1KylHld1fvr+JcMTShBLf7v8AM/WH/glR4u1vw9Y/EL4FTQ+Hbqz0&#10;T4xnV9STSPi1HoGo2pQlHuJJMFbyyCpny1YnPbDV8E/8FIfGfw3+Jv7dnxU8b/CmfStQ8O6l4uuZ&#10;NMvrLUxFFOufmdQMAgnPPfrXiD6FZvKdugQHnBH9pgZz+NRv4ftolJPhu3OSQCmqAdKjC5T9Vxs8&#10;RzXclb/gjqYqnViltb0/zHDTkG4ixic7c/LrQxW58Lrm30T4o+G9V1eK1W1s/EFhNO76srLHGtwj&#10;MxHQjAJxWANFsgoDeFYseh1Xr+FMm0LT3yH8Nxbc8/8AEzHPHSvSnCcoOO10YqdPmvf8v/kj9If+&#10;CiP7KvxqsP8Agovq/wC2v8Ltb8E3HhnVPiFpV/4d1qy+IGnhwzGBEkMHnbgAy5OV7EnivpPQfGHw&#10;ys/+Cun7Rkd14v8ADd+3jT4e2y+HINM8cW2ny6xNttmaGG/37LWQeW5OTlsH1r8Tn8PwIwb+xI2B&#10;ICqdTyR+v0po0KwQZbw9GT3K6l39a8GpkdStRVOdTaPLe3S6f6HQsZRUrpfl/mfbn/BeDxl4A8d/&#10;tjaHH4C8SaVqSaN8O9L07V7e28QR3UmnXaBy9tNeISt5IoI3Sg9wO1fFS6XFdMxttKtvkBJLa+o4&#10;xnPJqH+xrFUH/FORDK5BOp0iaHp0Z+fw5CyjPA1bt+FevhML9UwkKCd+VJXMZ1ITm5X/AK/8CJ0s&#10;GZGjXTLYgg/M3iAAYx9a+9v2wf2SfiT+01+y58BvjX8FJvCWp6H4Z+A1lp3iIz+P9Psp7a5geZpI&#10;2hlmV3ZQcYAOTx1r4CXRtPmkbb4cgA/urqeT6mmp4f0tAVj8LxADP3tV4P4VlicLWrVYShK3K3uu&#10;jLp1aMb3/T/5I/ST9rnwLa/Gj4xfspp4z/aN8MeFoZPgzYWfiLxhpnjC2M2kPaCWaVcwy7llMLKi&#10;ZwCzAZ6181ft/wD7ak/7VmqaB8O/BNjcWnw78Bwy2vg+01TxF597c7z+8vbqUkl5pSNx5woIA4Ff&#10;OK+GtJGB/wAI3COOGXVB1psnh6yzkaBFwBjGqKOPpWOFyuOHcZSfNy3t5X/4exVTEwqaJ2+7/MnW&#10;wlTKm3jLF+f+JznP9KnW0VyY00+Itj/lprind+ORzVRtB06Fd7+HYSG6L/awyDT10KzG3y9AiCgk&#10;/wDITz+demoy7GDlTWt/6+8+/v2lP2XPHf7TX7E37P8A8Rfg3qHgvVbPwJ8Kru18TWsnj6ws7u0m&#10;jvbiVo/LeYPIdhBAAP616b8V/D/wr8ffFX9iCX9r3xj4ZvvDsfw9gsPFrf8ACTW5HmRyu8EE5hbI&#10;Q5gUsQBywJ4Nflv/AGNbLtLaCByfl/tUbRnuOKmbS9N3GQ+Hg77fvHUwfTpxgCvE/sis0o+00Tla&#10;ys/eT6+VzdYqlHZfl/mfoP8A8F24vh/rWpeBvHtl45aHxE7XdlL8MYvHNrqVloWnxlRBPbNahYoF&#10;kAx5eN2FBJNfnu1rNJuK6cucjH/E7U4P0PNC6RZOxf8A4RuIsP4v7UXP8uaU6Na4+XRCMLnnUlOa&#10;7cLg5YTDRpXvbqZVKsJzv/X5jjathVexXkYP/E9jyf19cU6O3WJSVtePQayvB9ajk0O02Zk0Vdue&#10;M6omfpTf7LsCxEejKc9QdVU10KMrCTpW3/r7y/pUE0F/A0dvk/aE+eTVQQDuGcDvX6B/8HIcf2v9&#10;sfwFevAJJJPhBpTOGvfJ/jk9+etfnrplhY2+oWx/sVObhSQdQ3Zw6/4V+hP/AAcfQ2d7+1T8NLi5&#10;sVlWX4N6SyhrgRkDfL3PWvJxKbzegmvsz/8AbTojKKwk7d1+TPz4bTnLOiWSjjjbrSnnt3pW024j&#10;Ch9Mdm/hLa2pH5Z+tQT6Hp4fMegAjGcjVVFIdCtOC2hMe7/8ThMfyr05Rl2OaM4d/wCvvHyWjElG&#10;0/AxyP7bUn1PrVaS30z5WudMupFjUtJ9m1TcxHXpTx4dsJiUOiRxnGAX1ZcH6ZpsnhvUrcXF/o1p&#10;KRYRq95EsgkKIeN2R94dK46sJdjppSp7c39feZ2o289tLHfWd7NLbSZ2OZCTGOyt7+9WtP1QX8RW&#10;5OybByAww68jIz0PT60W8sd5GZ7OJWUr/pVl3I/vDP8AkVRubOO1Xz45DJbufkIHK89D71yKU6Tu&#10;nc3qU4VY2lubMbWjPld+QAdhuIx3+vtXpH7L7RSw+O4YS2U8NRsD5ytgC6hB7+9eMs8bRFsqTggn&#10;/PSvS/2RLoDU/Gysoy/hPAy3f7XBzXbgq8pYqCa6niZxhFHK6zvsv1Rn/ERGka42xsco5AA5OF9u&#10;lfWf/BX/AMba5oHx28BwaPrEtrDqHwO8H+fb2zyBJFGmxlSQp6AscE+tfJfxDjZJbkhgHXcRhvVe&#10;lfoJ+3F8Uf2afh1+0H8NJf2nfgnceM9Jk/Zs8IRx6daakbHzG+xvtYzAZXaxU8dduK8ziGq4YyEu&#10;Xm0lp/4CejwtGLwqV7aI/Niy+xjUptft9ZiaSSdUE8TFHhK8gjuuMA7vUV6JP+0t8ZvGP2fQ9c+K&#10;GoSxaxcwW2qahdS3O7VIRKp8ppHYoy8c7QM4rjPjfL8JfHPxg1Dxf8HvhjN4O8OPbxInh99ckvy0&#10;gPz4lkAJ3AHjtmvoHxl4n/Za+LXww1Lw78O/hJqGmTQ6dCLeSDUhNK7+YuJp1dQIthJGE55rxcRW&#10;/dRlKhf5bH1+HhH2jSme7/8ABZj/AIKB/tPaH+0X4u/ZD8K/GG7tfAAsNHk/sexZQXV7GFjGZQN/&#10;lEnJQNtJ5xXw78a/2hPjH+0FrVlrXxf8b6hrV9a6Ra6baT3D8x2sMQSKFFAA+6MFsZ45Jr3T/gsV&#10;4I0nwt/wUS8QaTCZ5ki8P+HEaQspZh/Z1up69zjj8K+7PAv/AARz/wCCfmp/Df4K+KfF37Mfxvsr&#10;74rSpa3NvDrKSLoreUuLq72xfuY5AxcA4wtKGJwmAwtKc4/EuiXbU4lRnNtRex+UFl8Xvirb/BqX&#10;9n6Pxjdp4Ql11dXl0KPCwrfKojEgwu4nYcHnB9K5CSZof3s11IoB3MzO3A+YAV9GfCX9mH4L+Kv+&#10;CjmofsjeL9U8VXHhQ+PtS0TTZfClnFd6hL5dw0cDYb5do2hnbGAATX1N+21/wRy/Yu+Cnwe+NXiH&#10;4T/ED4ljxP8ABmKwe5l8S6fbppuoNcyIFjidVBkYKx+bsfWu6ePwtGrGnZpys9u9kczpTd2z8yDe&#10;X1zOLheDAB5TSksYxkckDqxx07V6z+yD+1n8d/2MfHt98QPgpq9tPLqulvYa7pmsaQl1ZalbOTuj&#10;nhI+dMgHk9a7H/gnZ+wd4Z/b8+M8/wAD/wDhd+neC9VW0Muhw6hos18dRJG6QZiI8vYqk7mOOa6r&#10;9tD/AIJoaX+zD8B9N/aN+GX7T/hn4jeHLrxtJ4YvJtG0q4tJLe9ijkkdGEpwcYwce1aVcTg51vq1&#10;R3b6W/pDjCoo81tDzj49ft7/ALTX7Qvxo8O/H7x74msINX8Hm2HhPTdH0xLbT9JWBlkjSGHaQqhg&#10;CR3719c/sxfFfxn8X/8AgmP8bfi38QdQiuNb8SfHGa71a6hgWNZZpNDuJGO1QAoL7uOnJr83p9q2&#10;2xlVcpz0GDtHvX1X+xP8f2u/2O/F37CHhbwbfaj438b/ABDt9S8KyiRBbSE2kto6SHIKYWTfuPy4&#10;XkjFePnmFgsufs4rS23Y9LK6rWMSkz5stry1k1S08O7tstwqCJnOAN3Suq8AwmHUdRhfoLJ1bb3I&#10;I7/rWjp37LPx+vvFHj3w7pfgC0m1L4V2dxc+ME/tOBfsEVu21yrF8SHI4C5J7VmS+EPjR4Q+Ael/&#10;tQzeHtPj8HeJdXm0fS9Rkv4vMnukB3Dyd28L8rDcRgkGvyufxH2KehjaWsttpEl3bzxqIpOY5OrE&#10;gg4pP7evWmExCHa+4BVwA2MV1+tfseftUaF+0H4c/ZevvA1kPGnizTYtR0LSl1mAx3NvJG8iuZQ+&#10;xcKjZBOQRisTwT8CPj54/wDCfxP8ZeFvC1nNYfCEZ8ezPqUSGyPmyxEIC3705hc/Jnhc96gfmYdx&#10;PJcTNJK3MjFj6ZJ6UsURbLAYLcYNaOsfCb40eF/gn4N/aI1zwhEnhXx5qM1h4WvhfRtJezxMUYeU&#10;G3qN3AJAFd7H+xd+1S37UsH7GMfw6sx8RLnTP7Rj0c6zblFtfIacyGbf5YGxTxnOeKFqF7Hm4LI2&#10;1SeT37VZtcPJkoOOcGtjwt8FfjP4v+D3j3496N4XtpfC3wz1CGz8Y6i2oxKbSaRyiqELZk+YclQa&#10;l8RfBH44eFvCPw38d614Sit9L+LcskfgKcX0bHUSsyQkFQcx/O6j5sdc1Si7i95lfx7bSD9i74gX&#10;MWotFHH448OLNFu5YeTqHzbf4hkrz2zXzbogup5BHbOygHosC8Y74OO9fS/7V1r49/Zi0Lx1+xR8&#10;bvBbWPjC41/RdQvNl1G8VtDBbzFSGTcH3icfdOOK8Ih8D+JdPYXraFck43SPJZuFA7AZGPxr6XK4&#10;fuotnm4hvmaRPFpviGWEIpuhGT8zC1jAJ796vWmk615Yto7m+Xkbs2sWP/Qqn8OaH4k8QxSS6Zoq&#10;zeScHFk8hHrgICRVy+8Na7o4j/tTTltjKSU87SpUJwM8bl5/CvvcLCnCOh87UlJzIl0bVpZSJtTu&#10;hxj/AI9Ihx+DcVVtrkagssUV614o4khmhVGZe5RhnkHmppNN1C4HkIbXDgBdumPgDGMfd71NPY2N&#10;7d239qvFb2kCELJboQxckAqR2wB0rpaVrkLQ+2v+CQ3hjWNUh8U6R4Z+F/7QOv3KwsZbf4X+OIdL&#10;t0T9yP33mEE9DkYIOV44rpf+CzHhHUfB/wAZbDT7v4a+PfClxJbwSS2fj3xjHrl1J/owAkWeOSQI&#10;DzlN3BHAGcDiP+CUHwvj8U3/AIiM/wCzWPFi+Wfsrah8VToCIPlwSm4FjzxnruPpXcf8FiPA8fw9&#10;+KVho8Xwl0bwaGETHTdD8aPrkTf6MnzNMzEoxxnbivyriBJZvUPucErZXA+K1Uq2MEY6lu9dX4S0&#10;HTn04axqUcTCVikKS9xjqfxFc3FHbTF/OlEZC/KR1LVuabrot7VLOO5AjTohQEA/XGe9eOWbUmga&#10;A7My2VqCkZIVoR19etcf4lsxa6j5MKpt2KcoAB9MVtNrd+IzIt6i71IB8lTj26VmagPtCmWa9Ukj&#10;0A//AFUlfqD20MzgndtOQeAD14r6P/Y68HR2uqeE/F4/ZX8b+KjDvdrnRfjkmlGfNztykG4NAgzt&#10;IGDj5s186NAokCmTGeBivoD9k74ZeGPGmreE4T+zF8Gdfml8xLmbxR8XptMu7w+ecSXEQmXyeMAq&#10;BjZyaa+NXMZ3cbnzV4yknufG2tSRaTcWQ/ti7ZrK5vjdyW+blz5bT5/fMvQyfxEZ71RWxvJG8tLK&#10;4Y4GCIWznDc9aseJvCeraT4z1Tw5Hd6VbTR63PbQWum6i9zbI32ho1SKVWIkjBwFbJyOc819za9/&#10;wST/AGaPAOqWPgv4lfti+KLHxJKtnFPa2HgppoHvJreGfyIna7XfgTIOmea/almGEwWFg6srKy/Q&#10;+DeErYis1TV2fBz2lyFxLZThjnho2GPlX1PsaPs04dSEdl3g8xnj5vXPNfSP/BTL/gnkn/BPjxt4&#10;P8MWXxRuNfi8U6NcXrHUrCWyuLSSG4MTxOiTyqegOQa+aRAZF2tqcQyckm4m5/8AHvWu+hiKWJpK&#10;pTd4vY46kJU5cstx0dtKyLi1uCWUKCYW9CPWvsP9k3/gmv8ACn42/AjQfiv8Rfiz47t9V8SarqUG&#10;n6B4I+HDay8VvaGIM8ji6j25L91I4618eLbIybn1WEAgbiZJj264z9a/Yj/gi5+214a/Zw/ZT8L6&#10;H4K8XfDK98TRavqlrqGj+MvFJ065jgmmheIwHY5beVxjvgV5+d18XQwDnhviR2ZbDDzxSVbZnxT+&#10;0L/wTeufhN8Y/DnhjwroXxa1HwnqVpFc6vreofDlLW8gjZif3MIunWX5SCNzr/KvTPCf/BJz9n34&#10;k3fiXwj4G+Ivxds9b8MaCdT1NPE3wyhtordXjIgMrLekorvtAKq33s9Aa+x/26v2/vF/iv8Aa08G&#10;fDy++Dml2t5r1pBDp0lr4heSBJSxBLt9nB2/JkYXoe9TeKv2gfCPwE/aC+K3xY/aR+Lfw50i38df&#10;Dr+zJNJtvEs7alZGCHfEIrdrdfPLvGoB4xmvg8Nn3E9XFRpyhp37q59PjMsyilhPaU53lrp2PwwO&#10;pLfRWtw52+bNwD/Ec/71e3/8E8/2gvCf7LH7avw8+PXjqyubnRfDfiKO41FLNA0giKSRlgM8lQ5b&#10;HfbXhjww2ltAJLiMPDIfLRnXnJ+XPHb+lWDdi3lCzXVsHGCwjlA9eOhr9KlCNSk4T2asz4+UWpe6&#10;fpx8E/2sf+CaH7CHxy1r4t/Dr4w+LPilL420/XP7csk8NtY2UdvcxEwWDJIRISzsN0i8KPWuF0v/&#10;AIKs/A3xD4us9c+IH7MmlaZofw48OXkvwh+H+k7rnTI/EE0iN9qvDK251GN2CcZUcV8Bf27p0XC3&#10;1qrKSpP2gHqP92m/29pKSNIL6BgWJybsY7HHC8D9a4nluEk7yu3a1/8AhrIv2ldx5dTvPix8V/ip&#10;+0l8S9c+MHxR1+/1/wAQ6iWu9W1C4ZThFyAFGcJGowqqvAHAFP8AhH4p+BGlXyx/Gj4canrUDSx7&#10;7vTtZELRQjG8BCMbsHOeckDpXAR+ItOiBSK+g2sAJNl3168H5ec8Ux9dsHLQs8CkD5Sbnhv/AB2u&#10;mrh6NWh7Juy8nYKTrUqimt0fp18MP2yf+CNM/wDYHw2+AP7G+t+EPFdz4ks5YvHfi3xDH5Nj5cmS&#10;7zGUkIcY2lQOeckV5p8aP+CcnxF8X/EvxZ4n0f4+fB4yXWpXWsXVkfHiLcWtnI5k82VWjwq4dfmz&#10;jkc18NaJ4gspvEWmp9rjwNRgLpu3blEqkg4AAXuTX7i+Kf2d/DmiftO/Hf8AaV+K8mnWfwk+Jvwc&#10;0vQdE8UyapbpDdSzwWkRjgAYnja5zjjac18Tm/D+ApSjy81353vqv8z3sPnWLkv3h+RXjj4a+OPh&#10;joS67dQ6XrmlO22TU/DWtR3ltCd2NjzRZSNj2Dc+1bPhP41fsK+FdS1PU7z/AIJzQ6ld31i1vZ/b&#10;viZdutpK1uYvPG2IDcJD5uPXjpX6N/8ABZz4NeAfh5/wT1Phb4O32pfD3wX4H1vT7Dw54Te7s2sv&#10;G8bMc38fknzZXA/eF5CevavyFDMxXBGTkNjP948jit8l4dy6UfbyTun3a/IxxWb4mouVaItfCnSf&#10;Gek/ETw3J8PpFn18a5af2JC8+5Wu/NXytwf5SN+3OeMV+nfibTv+CjKXd+vjt/2X7XVVM66ubu80&#10;D7QkgYiTO5twfOck857Zr86P2dsL+0F4BuCxEcXi3Tmdt5yP9IjJz+VfvF8MrH9izTfDHxQ0Px9+&#10;yT4mbx9qh1Vpdbv/AADc3NvdSMJBEbeYIypksDkYyTnNeln1V4OnBwpqXyuRlcIV60vaStoflV+w&#10;34v+P2h3HieL4O+L/gvpyf2vtuv+Fif2O8kkhMgY2z3iljHtH8Hy8ivXPjn8P/8AgrZ8W/AmmWHg&#10;SXQ/Ffhuf7XaLpvwOl0+S1G9FM/nR2CgENhQd3GfSsf/AIJxaT4Bk+KsWuad+yhqeqR+FdMvrPxH&#10;PZ6K98RdvZzwxoUCsQzSkdcY9eK+0P2cPFml/Cr/AIJ2+IdK/bJ8Vat8L9NbSr7StPFtataapDHJ&#10;OsmLeOXaZHUMMbc8A814dLNK7xOlBJ+h2YnC0oYZzjUv5H53fDKD/grP4b+LFx8GfhjbfFa28W6P&#10;oD2j6RZGXz9P092RjHtIIjiJ5GOM9Oa4Gz/aB/bX/ZKuPEHwOsPi7408Etc3T/8ACSeGzePbl3ct&#10;vLoRuVmB5YYJr9cLD456H4l+I1x8Efg94v8ACPjjwdbfDXQY7XUtS+I39k63rCxSSSGY3SkbGQuf&#10;MiY5IxX5w/8ABbb4rfC/4v8A/BQbXfEPwp1i3v7Ox8OaTpV5eWkxmie7t42SULN/y2wfl8z+IrX0&#10;WExkq+J9nUpJJq97fdc8ScX0KP8AwRy1WSf/AIKLfDqQzyfaPL1U3Ezy7i3/ABKrjJ9uxr518c+N&#10;fi7eaHf6J4n1/wAV3Phe51SRooL27Y2c0scjAmJJDztJI+XvXtv/AAR48Q22if8ABRnwDNeSNsNv&#10;qfB6knTJx/WvQfiH/wAFwfEZ+DWj/BrwJ+x98MbeXwzeSKl/q2ifblvFJdSxR+FJ3bjgnnmlmeIl&#10;SxSlCmpXS+VmzowcFyyu2j428MahrN7e23hr4dz6vcXDOPJs9I3q4mAJOQMBSF3ZJIwM19Ff8Ekd&#10;Q0/wp/wUF0fVfFdvJZzPp2sQXE11IDvlfT7gBdyZyxI9efevMv2Tv2sYP2X7jXL/AMQ/CnSPFd74&#10;gErXX9pQ5jt2lieMyIgIJI3nAyK9a/Yh+NOu/tFftveA/DHiLwzpGm6Noen30Wk2mlaWtr9oEdlc&#10;FXmwcu+T1J/ma4sRjcTKTgoJRa3Ov2UFQbueUftZ3Sy6B4FaO6Zl+2a4QrFsoftMXGWAJ/HnmvEL&#10;maZZ3SOKQ7nO04bsq8nnnp+tesftRXcMPhjwJFH8yfa9aVcdCfPg5GCR+vU15DdhXLB2ALBiygKe&#10;y8/0rgxc1OSIwUeSj9/5lhbiZZs4ON+GODk/Off60JIEg3eY6fKBgqxyNg96rlkWcqgGC+cAoMfO&#10;QP1zVhZx5BBlQBUBWTK/3DgVy3OtK7Po/wDYZ3D4F/tDNNIED/DrYrOSMZv4Dj73X/D8vmf9s2S3&#10;bWjDGysy6DpKsY+uRZoP6V9G/sf+UP2Zfj+d6M0PhmyZ/nXob+36cepr5w/bF3XOsTTukcbtpGmM&#10;wTGD/oqg+gzx6VwYy3s5+qOvCf7wj9nPEFlYaB/was/D60jmklfU9RsZCW4w/wBscn8MJX2d/wAG&#10;3km//gm9YjIwPFWofKAeOUJBz3zmvjLx2s+of8GrPwsltvkMdzYD5v8Ar7mFfYX/AAbUyF/+Cc4R&#10;n3MnjPUA35R185/y/r+qPbj8MT9BaKKKg1Cvlf45wbP28/ClyrctDYADH/TZ8n8q+qK+Vfjpczr+&#10;3Z4VjRCRtsxnHQbn/rSkrxZMnZHzN/wXX099b/ZP8BabBbQyPN47vAxmcqFZVYk/TrX5VfDKXRof&#10;+CgfgWy0pFmW2u7Q7LeN40Eu37q7iScEYz71+qX/AAXYX/jC/wAFzTBg3/Cc3gVY8h97RyDjv35r&#10;8pf2Nvh34i179ubQ7q/WdYtC0ebWpEM4jeUQxlgI2bqd2OK54K9maRWh9c/Fffa+DvHUVvNcRxtp&#10;QV7WUnnbMgPGOCGzXY/8EK2YftxRJnCyfD/Uew/56RHB/WuZ+Ltws/wu8ZSahC8t/c6Wbie680sW&#10;JmiO044HOa6L/ghIz3H7bjCLJCeANR7fd/eRD+df0BwzZ+FWN/7e/Q/nzjC68W8C/KP/ALcfFPxN&#10;DS/ErxI8yKCNdu+4H/LZ+2fY1htIqyDL4Ifk8dQw461u/EhFi+IfiKFWJC67ebzzn/WyGsYb2nyz&#10;HLScnJ6Flz2r9kwlnhab/ur8kfluKlfF1P8AEyNQisrcfKMKMgno3vVrTLu1sro3NycJGCx6cY29&#10;Mkc1VQiMIXYruAB68cN7UzzJWjaMgnchODnjAX2962lGM4OL6nOnJTTS2P1d/wCCrf7fX7KXxz/4&#10;J86L8NvhH8XtP1fXtQutMm/se2Yme2jiA8zzlx+7IOBg9T0zX5UTR2KruWJW+XJ2gen1+v51HEsp&#10;kYFwFJHUHpuPfFNeZ1QKyjGMkgngbPp9K+cyDhzB8O4OWHotyTk5Xla+vofSZ1xDjs+xca1VKLUU&#10;rK9tPUSaSPJd32kMMjgk/N06+lVZChGcBsJ6jH3T/tc1JKzGbG0NuJ4JPZwP7vpimkMsayLn7nyH&#10;6Kf9mvblueVFPdhLGJJHXIADYyecnKf7VCSxxkOvzDPHTnhv9r60vLSEMm1Q+TnIzyvP3eKcpfPU&#10;kKTyRnru7YrORd3ynuf7MyyQ/FT4CySRhY08d2Tbgwzn7dGQOpr2n9tv9qj9jTw1pXj34Jax+z7D&#10;4p+II+JurNrdxql1LaweS1wzK0ckLbmOMdcEEehrxH9mm8Nv8SvgTHdFgg8eWPzAAkZv0yDxx14r&#10;uf25f2EviPrfij4wftb3TWyWJ8fatBpEF/rMVmsqxTlWMfmDMp3EjAI6V+NcX/Unm8HiW0raW738&#10;j9F8PXiVga/sbX53ufKv7AWk/An4D/tieGviT+1poN7c/D+31Ce7m03TYXuVZXST7P3DOiuV3d8D&#10;pXtvgnRv2afir/wUk+G8nwr8DWen22p/Fe0uop9K1WadBatOrRxsJOUdcHIxjmvn79jX4V/Hb9sz&#10;9oXTf2b/AIYW91Fd391IGkjuiIbeKMFpJWPQKAOvTkV718KPgp8UvgD/AMFEPAvhXQII5b7w18Tt&#10;Ptbi3uNchuPtDR3KLKylSMjkcAE4+leBiJZRTk+Vvm5dF+X4n6BD+1+W8krX3PDP2qdE8F+H/wBq&#10;74kadp/hoyrF441JQ0ly+WIuH5IAxmuNa90KP5T4cCvz8pvX4/Su8/agtPiVd/tT/Ee41C5MBHjr&#10;VGSNbpFKg3UvBBOQB0/CuSii+ICx5GqyYHRP7QjA/U19rhG3hoPyX5HyOKklXd5L/wACZjnVPDqS&#10;+SPDpAOSSdSfp9dtTvqHhmSN/M8NOqADaq6i+f1WtBF8fx/N/a0ikMfm/tGIAfk1KrfESa5Z11aY&#10;uw4LahHzxju1dWpzuUej/wDJmZYu/DMp3v4WlU7iSw1Run/fNQnUvDIfdJ4Zkxv5/wCJiyj/ANAr&#10;ca3+IUNuZor9l24BAvoSTj05qJL/AOJSwtbG8Z0kYEk3MRbjjqTxR/WwJp7P/wAmYaFqOj2ulPd6&#10;d4bkhn2sFuXkLrCSB84cjsAeMd6m0y7hkivZmtylmYWR5hnM8hwBgdz1qawtfFGo6fdS+IGH2O0i&#10;eSeX5XmaLIzGCOOSAADinyWnh/WtHbUY76eOS3Vf7L0tU2+ZkjK4z17lqa3OJxXM0/8AMp+IpHsL&#10;IizHJbBXbjkyvk+5wAPYUlvp+srpC3l9HMlq+FtxC4BLNghSQMjjJ9OKh8QybtKFhdzJ50EkbXTq&#10;MqjF3bGR35wal0WSWPThPqkTXdt5ebJJGyUG4Lv256cFc9s5pv4ilTccPddzO1/RZ5Lp7eSLy77J&#10;WMgjbcY9xwHA7Z5qlpWqSafK10lksmBhkKkEnjOc/StCHUYZbmXQtWiKPv32024jAz8o3eo7H8DT&#10;NT0w3Lb3kUTjhplPEo6ZI7NxWb7o1p1FGPJU2J7jxFYag19q+p2xS+u7iSWKG2Xy4YwVGAoXgAHN&#10;SStLFDa/6YtxNdAbY4l3MvHcluQOmeKyv7Dmdw7X4xt5XYev50lnot1bTLMmrhHQbl/dnII9OaXM&#10;wcKH2ZGotwYZxayIPNcjIBUlgQSCADUkkc5lEsilFUHgR5I+pqCO3JZpJXaSaTiWRs5I6AYHQewx&#10;n6UTIzx/vAx3DnKdP0wfrRdmEk29B9zBc38yi2R5JfKYlRCxIVRknj0HOaZpvh/XNUvI7LTdJupp&#10;bhj5KRW0jmRh12gDJxX1j/wRu0vRda/aa8TeFrqxtLi71/4TeItO0i1ugB595JAPLjXd1dsEDHNf&#10;VngrwF+1l8Bv2dPgb8Ovg54Lg0T4g6fp2uXnjSwi0y0m1y10ubUEzJbRT/MZSnQDkhfTNeJj85eE&#10;ruly66bu26f+X4np4LLliKfPzWPyhn0zUNOvJdK1S1ltp7dtstvMjRurehUnP6UrNHbkY3sw4b5V&#10;2n8mP5ECvtT/AILuWOir+1x4XudLiRr26+HNhLrk89skN/NcncC17HHgR3BAGV9MV8T3wWNTmQI4&#10;wAj84Hpnrj37V3YLGfW8JGs1a62ObE4f2Fd0072M3UQlvHNcwooVVBZQd2wfX+7/ACqhHqHmwtIi&#10;DzmUYOO3+NaRu1acF+Sc8FAcnHQ9s4B9mrG1S2isZzeWEYMLrl4wM7PpnqP5UTundHZhr8vK0Tte&#10;+YuZ0Vdp5x/PrUkLi5uFS2kBLdATnA7n2qjbyS3at5ILbjkD0+p9OtXrGMIrQwA7CeSeNxz1/wB3&#10;09fpRSbk7m9W0IbF2xiMYFoiDB+Zmbuen/fPoO/eryyiMDuQST6k9yeP/wBVUZJ47dCAxBIPOcZ7&#10;5zT9Wsde0G5t4vEGkXNk95bR3EL3UZTzIW+44z97cQcDnuTzXXzJHkShKpPQfLcGR2jIwSAD3I9s&#10;ep7D8TSyW6RRQTW15Ed2Sy/uyRjjJxwPxqhJdszrY2bAMfvOOcDuB78dfek0/TJBIszFTHz84YZb&#10;1FQ6h0fVly3LqBSEUOCByciID6UGNVdgzIVA4OI81QuPEFqJDDaRlhGMKwYqOfoenPU81at5bmeN&#10;ZSoQvnYrSSMTjjOAeB796I1E2KVKUd0OZYRiTdHyRyFjOD+K0gEe5VIj3DggwxnH/jtLKZtoQqd2&#10;ecmUjH0zTFaVBtd92eMkTED/AMe4rQklKKxCblHXqi4/IJijYoKl8ttOMbVyD0/u/ShUZvmK5U8H&#10;Hm4/U0jptBUOwHGBukx/OgBwQD/lowPJwyJ/8TVaeWTphSACDkdBnjOABj2GSTUrRXAjBTbu5yQs&#10;hP8AOoxaFtshBBUYLKjE/huOAfftUTuXFxGCRznDucPlmA+bP9Wx+AFK2Ro+pQ24COdMkW3GwEkl&#10;hkLnrn16sc0roYkMagLH5Z3BsgY/qP1Y07T7y20/WbbWbm089ba6WT7PIissgQgkMvckY46AGuTF&#10;pSwlRN2umdeFlbEwaV7NfmEVv8Y/HnwJuPC/gzR213wP4CuZdb8VX+naeQ2jzS7FzM+7JiAC/Nt2&#10;qcZNeSfBHxag/aPn8S6DcQubiDVkWdFHzeZaShiCOo5P4cV9T/sX/HHwhB4V/bG1Dxeml+El8a/B&#10;abS/DOgylYWv737UjLDboeX4LdM9K+OP2dILmL4raZHc2H2GaOzvEeAryGFpJz9eBX4TSlUVeUXq&#10;kz9lrcvsk0rOx1X7FD6domgfET4hz+BdL8Q614Y8Gx3fhqw1iwF5bid7qKKR2gPEhEbsRkcEZrs/&#10;GsC/Er9m3xb8Vr34D2XhnxQ/jbRsQ6TpctvHFbPZz+Y0cLcxpI6qxA+XIGMDFfOHwp8deM/AOrjx&#10;J4K8VXuk36Flju7C4MbhT1GR2PpXovhH9pT9pXwxrup674a+N/iO3vtZlWbVLmHUGL3TKCFZ85zg&#10;Egegr1YqbkmmefViuZ6H05+zp8DfhXqP7Heh/GrUPhza+JviHo+q66dI8Cyqyv4kMRtyryqTmaO2&#10;VnkMK/M/T6/LGn3n2m7M/wBlVTNM+6CKPYEYknaq/wAIH6YxVxfG3xV1PXrfxXqHxA1htTs76S7t&#10;b4X7iWG4kKl5UYEbWbAyRjOKuaTo97Ndvc3TtNJO7SSzyDJkZtzFiT1JPOfevXwmHryl3uebXqU4&#10;q5btEaT59yjKkAgfLyAM/Qevc1r28Ul2As7bo2yYlIx8uc5OB04zjvRYeH5JpWjc7trcx46424H0&#10;Ga2LWwYgDHJIKrgdcEA/XA/AV9ZhcHNJXPncTioRk0htrDcNh5ugXofXrj69PYAVZvERrKXCHZsB&#10;Vj0I3phsenytj1qWGDKgqwDBf4jwF4/JenPc1oL4Za8sZNRvtTTT7TcoWeaMkyuc4JGeBgHAr1oU&#10;lax5U68ebmZ96/8ABHr49fAf9mL9nz4h3X7TvxLvvAdh48lsf+EU1S4027+zamtrJMLgJJHGw+Vm&#10;UH34r4l0L9pfwV8MP+CoeoftLaNqd/rPhW0+I0mo2l8kT+dc2qlgkgDYJPQjODivav2/o4fD/wDw&#10;TO/ZO0qG/FzFKPELq6jO8G9Y/Xr+pr5FmvbG4t2Mumtu2MI9sYDKeOK/HM6xdRZ1Wa72+R+mZPTp&#10;yy2n23Pqr/gtj+2B8H/2k/Gnw41b4D/E+58Ry2VndXOvTSwyhYJ5WTaMuAd3DZxngCvcP2tf+Cjn&#10;7NHx6/4JmQfDi4/aP1ePxzofw407RNI8LW9nNB5t3GkKyAgKUkU/Ou7cMgdBX5r2NncwvNNa2zFT&#10;kQZRTyTjGD3rNE8yeKjDPEytDcBjC6YI6ZFeSq0nTjSeyd16nsNK7l1H+H/Gl9pgj0q+ikS4hHl3&#10;EUvBQjjBBGc112k609zIJELR7gAzLxwffFec+Or5Lr4w6/cW7PsbVpnUt6E5OfzrsvDhVbcMTtyR&#10;3PNfo2S4qriYJSdz4zNKFOhK8T7B+D3/AAUau5vhzYfAX9sT4Qab8X/BGnjy9J/tO6a31fR0xwtr&#10;er8wUdkcFeKvajYf8ET/ABGP7VtPE3x58NlkDy6BBp2nX3l552LOZU+mSK+d/gvpVv4g+LXhLRb2&#10;2WWC98S2MNxCy5V4zcIGUg8EEZH41+rP7VPj/wCGXgH/AIKU+Cf2bNa+BXgDWvhuvi+B79PDvwp2&#10;31m6nbHZPJ5f+kkttJCZDA4wa9DERhh60VFNcyb0fb8DyaElNu58b6f+27+yH+zBBPF+wN+y3ff8&#10;JSQFt/iP8V9Qt7+9sm/v2tnEPJicdmJYivnHxr4/8ffELxpe+M/iJ4quda8R6zcG51C/vZN8rO3J&#10;LHtx0A4Ar9B/+Cxfh34b+Mv2avD/AMe/gh4S0fR7DSvH03hy/sT8NrbQr1rpoWkEqeWN0sQVSNr8&#10;qcGvzajCNMbSCYMVBN7dA8Aemfr+Jr0coVKtQ9qlaV7O+rOPF+5V5U9D62/4JsXOh6d8If2k9Y1D&#10;S21O1t/hTDLfQklRcKuoQs8QbqAwUjPvXN/tc/tg/sm/GX4b658Nvgj+wHpPhY61o0Npa67f6zNd&#10;T6YwdHaWEYADnaR2GCeDXRf8E1tDufGvwD/aX8LaHefZjefCq3t4XlcKFd9RhUNIx6Dk/lXH/wDB&#10;Qv8A4Jt+O/2FfANnq2ofGfwveapbwpcajYDXIxLcRSFFT7PCCWdgS2fYZHFebmKwSxsvb35tLJN9&#10;kepgI154e1NpWvuJ+wl+0h+zD+y7+zd8QPhh45+FOtal4y8STq2j6yuty29n5KxBFimSH5yVYu2c&#10;YIbHFN/Zv+H/AIX8XfsUftK/EGSyFtdaN4Z8MwJBaynypGOqfNI3GTwO9cn+xr+x14t/am+Gnin4&#10;peIdZtdPsvC5WAzy6rBCWleJpEDLIwJGFHI+laH7PmqfEXwj+yh+1V8N/D6rqelf2R4YF5qsabVi&#10;J1MFVPOFJBcEDPK15VSOChWnOEXzO1/69DqqV8RUpqnNqyPkj9qSZpPA1t5NjFFajxTN5Wz+8LOD&#10;cP8APrXh+hOq6nGBCckkDBr3D9qCGaH4ZaerTp5g8VzhoQeEH2ODB+p5/KvEvD6zjU4slR8x5x7G&#10;vHkm5vTqe3gbfVI3OkTBPmeUFwMAbqlSRTjdB/49jH6UkYk3b5HTPYjtUiLMmGV168E96jlZ0dRm&#10;4E5EY9hmniWJFLmIEjgj8akCOjYa4Qkj/ZpyiQJsLKcLgkY5oUX1FeyI1ngkIjeD7z5wG6fjV2wl&#10;054I0SzLqGOD5noKqQLcCfAEK4fqQD6881qWDapJhFS3HJwPkGc+1dmFTc9DCvJKJYs77SHVYjpf&#10;AU5fzz09elXYr/wzEoSfS+So3N9sPH6U2yOr4LQtaL8pyT5fHqOlW4IfFE8iyxGwcgjps6e/tX0+&#10;HhJpHi1akW2foN+15ePF/wAEE/2Vb9TbRJF4515fKmYlWVpJ+uAa+ATLpkkiv/xJlPZcS4PbqBX3&#10;z+1f/bs//BAH9m+aM25mj+JWsq/yrtAJnO3kV8EJP4xeJGRrHABA+WIHP0xXqZVGXsJK32pfmeZi&#10;bOSd1qizbwW80vkW6aE+7HEfmMcn2FSQxaes5t5n8PqVf5t0cuQfTkVFa3/jm3lS7tb7T45UOUdD&#10;HlO/GBUyX3juQkz31g7M2SSIySSepOK9qEZW2PPqOMftL7yVTowQRm48PnszPFNn65FKG0YMEjn8&#10;Nng/MkUp49CMUsM3jFUJW909lLckCMnP/fNSvL41ePyzqWnqu7gYiB/ILXVBSts/uOWU4L7S+/8A&#10;4BJDd6GLb7IP+EeLbs+asE3ftjFNMunIMRroB4GS0Upz+VIreOZUCf2vpgwOhWIZ/ELSlfHoO3+1&#10;9NUYHeM/+y1qua2zMW4X+Nff/wAADPYHayHw+hJOV+zy4HueKkW40pyGN34aXjkGzm/yacJfiPs8&#10;ptb03HXpFx/47Usg+IUaK767pbDIA2iIkH/vmrjGTezJ54r7S+//AIBAX0dMItz4dJIGStvMcfpT&#10;1Gls+2Ofw/Ix+6gtpck+g4pyzfEA/Kus6aSB/djPr7Utrc+NBJIuoXenzxyIVdCVBwfcDIrZQbex&#10;LnFJ+8vv/wCAW7VoHkS6t1sdoba5jgZvm24wPl+X1xVuOYNblXbJAGNisQPr8n+cVVs2aODEoTez&#10;FpdsgAycdPwUVIskYIZTGCF4BlHH613U42R5VSSlJkgup0+QBOowGJ9R/s+1AuN52yIF56kPz1/2&#10;Pc0wTRqpAkjz1I88cc59aGuJ4SrItuQR8zmbcfxx9a02M/kSRiWVDFDblsg7Sgbgew2eg/Wmp5yt&#10;uEOB0BZHHH4JV211R9EvjNFHHIyh0KyJkAHaPX61WTlCAB93B+UD19/rTuSpaCIrojs0eMYIJEgy&#10;Pb5KRi7ncVGAc4WOQ4/8cFPw2CZcEAjqRnOV96VXXGcqrBs8lcdT15pCuirBdN+9YzoxP3ESEk9v&#10;mJxwO2KvWF5FazyNLbrKSpRQ+4bM7gGwB1H9KrlmMeHIP7vrgYxgHsaU4BBDIQPp/ePXmhXBtNCG&#10;QZx5pJ2AtgHn5V68eoNLFjdtiYck8MvX5jntUbMPLEjgEkYPA/ujjr/nmnqyCQFGU8kc45+Y89et&#10;XZXC2ghMiLtV2XAyeTkcD2/WkB2ymRXJAxu4PTd9PwoLMV5kHK4wMHsPeldl3lWKZJ+XaAP4vrRZ&#10;BdibFjVimSSOCc9dv0pCI2dhMuDuHA5/iAx0oZVERZW/gwQ/rt69ab92YOZFz5ntxh/rRZAnfqMO&#10;4KBGhzt6n/dz6f5xTiRnO0AZ4JGO49uvWmuU2ZXH+r6lsHlCPWnbkMxYFQC3IwPUcdaizL0FBIjx&#10;s46jr6N7UrO5jDKCQpI+7nuPamSHkFivbOD7H3pVkXAZgCcnt7r70tCdQkRj98NkLyQPZqaiormX&#10;HzYxjaSeo9vekYh23E9V45HX5velAVs5249SR6r70aDW4IVyGeMEg5+70Pze3tQBjBWNRwcj349q&#10;FAYZGW44AAz/ABD1oKptwWyOT8oHoPSi0Q6iMpDgJ3boT15PtQhUDdtzhSffGB/s0DaCp2YA+gxy&#10;fehQpj3KuBtIXgdMCgaeobAzYCK3zY+715PtTogypwckg5B9MA+lOCoZgWU5zxgD+8femlFKAlcn&#10;ZkE4/ur71F12GncmVSZPlAwD2HGAx9vYU0qRGcA79vI2nnKjnp70BiWVduSG646/MfelXbtGMDKj&#10;Dcddo9+lS2gRJBIBvjns1lWQhSzbsp83GDimABoxI64yvofT6U7aqSkMBjcDkAf3vTNMJTbwq52n&#10;JA5b5fr/AJzUWQ7jtm1yzEEh8gsOnI74p2wGI7jwp4AyTjaemBQrBHZg6g7uDxz831+lJHtYYfJ+&#10;Qc/8B+tCQtSxYMlpqEL+WOLhTjYSP9Yo6Ee9foX/AMHF0EL/AB5+Ed+8CLv+DWnFQAT/ABSnHcdu&#10;9fnnBGJLyJJ0jIM6gZIAI8xPfjpX6Ff8HFe6b4z/AAXlI2q/wW04jjI6yn+orxMXpneG9J/kj1MN&#10;/wAi6r6r9T88lt4vOCsg27gCSP8AbHt6U6OECMskIOxckbScZU8jjr0oj2mYnIYhhngcZI96+0P+&#10;CPv/AASwsv8AgpVr/jiz8RfE2Tw5pvhbR4DH9jtUmlnurgSqhIJwEXYc9znj1ruxmMw+Aw8q9d2i&#10;t3+By4bD1sXV9lSV5M+Jr6ISzbPsqkA5KheTyPYf5NVJmuo43SC5lh3oFYRsw+XOcH1GR0ru/jr8&#10;K9W+A3xl8V/BbXL1Lq78La/c6bcXUCkJM0UoXeATwDjOPevqX/glX/wRvk/4KSfDbx/8TL74vyeG&#10;I/CbLa6ZbRWSzm5umhMoMhLfLH04HPNcuNxeFwuG9vVlaGmuvXY68Hhq1aryQV2v0Pga9tJophf2&#10;SiGeNsyRoxIYY5ZfUe1NWb7TE93pcYZgh+1WTLkOOu9fUe3tW54j8N3eg63faNJdB5tPv5rV5o0x&#10;ho3KlgPQkdKw7qxlWUX1lhbmMFpoAMAj+8p7/SuScFa6O6FRS3KZvLXiUabb8nJwhBz/AIV6h+yr&#10;fi4uvGif2fbx48L5BSLBJF1D/jXmd41nfwrcRyxwyEEyoykfl7V6T+yhDDFeeNWS6SXPhbpGDx/p&#10;MHqOla4F/wC1Q9Tgzu39lVvT9UZ/xGUb7qRSM5fGD0+T3r9Gv20P2Bfj3+3P8XPhzd/AjT0u7fR/&#10;2bPCE95Eb+O2Yb7OcqGklBVeICeepYDIr86fiOjBplK4yWPI5xsNfZH/AAVT8Q/Evw/8YPg34e+G&#10;N/qoudV/Zz8Kx3NtpimT7Wn2XaA6jgjrz615vEUK08XBUZqMve1e3Q6uFVTeFTmrqy23PkH9pD4D&#10;/Ez9nX4g6T4M8T6dJKdZ0uPUtHnupYDK2ZDC0biB3UYkBAOeQAcc12eq/sP/ALVHgTwxf+L9QsLa&#10;Y6LajVLmzttQgmeWCOVdwkjRt0IA6buteT+OLbxH4f8AF02nfESO/ttSgVI57fV7dopYISCwwrY2&#10;rzkEeuauTfEvxXdarCdR8dapBFdNAt3NPE8QvIQyFVlYYMi4A+9npXnVqOM+rxXtY36vo/Q+phKl&#10;7X3YNI+h/wDgrnqHifxR/wAFJL291PTn06S90zwqHtlbDJusrU9eeeevtX6iT/s9+JR+2XbWn7Kf&#10;7WfifVvBFpJY6Z8bPh3d/EOaGbT7d9PQLqcEzSkvCFYEgHIeMgjBxXyf8RrDwP4//wCDi7wVpPiL&#10;RrHVtKms/D0rWV3AJoJmXR0dAynggMA2CP4a+mvDGt/ED4b/ABPuvFfxm8D+Fb3wLJ4Wh1M61oPw&#10;kslumuZV/wCPOTCLvjGfmfP3cEd6+YzXGqhSoRl/KvPe35WOjC4epWUnD8T4e/4JwfAzRvEP/BVz&#10;xV8Ovhj8Z9et9P0dvE76HrPh3UUXUtZjhLiOGOd1I3yrwXAyecda+kf2xf2d/wBtp/8Agm38Rp/2&#10;9Pi1r9nbaBFpeueCbWPW1kjuUklkjbSbwbQ81xGux8ktjjrzVP8AYr0P4aWH/BQX9qLxT8KdA0XS&#10;EsLuzXwtqMfhuK6XRBcahbrJLBbkEA4YnAr2/TPi98UdQ+F/xC+Hf7bVomuw31lr8fhu4n8G2dtp&#10;80UVlcFZ2zGJFnd1iZeeBnNXj81jTxtPrpHpr3+W5NPAV61CU49D4Z/4Im+IE8Aab8W/in4Y/as8&#10;EfCXXLOLSrfT9U8aaUlw1zC8haWOJmBdUIVVbYjZyM4AzWt/wWZ+P3gDxt8A/Bvgv4e/tXfCvXbR&#10;PE1xfeIPBvwp8Ny6dBDdspB1CRpMmRmGVydpy/APUep/sHeCvE2r/wDBMbwhqnwR8JaC/ime98TX&#10;jXN/4JtdUfUZ7eW1EFvI80TmNCjuAw4BArK/b61z4eeLf2D5vBfxm+Cdj4e+IFpr3hxdUv8A/hD7&#10;GwkEk0tyJ2tmtkVmiCBOH6sKv+08M875mne/l2t2v5m0sFW+pc90flZCYGaRlWaODyx5f2lSCx2n&#10;cRkZx0r7R/4Izrp/jj9sDw14L8c6LptxoXhrwz4jvmkYrbu6G1LeW0oG5/3jAL3Bb0r6Guf2af8A&#10;glBP+2Z4Z/4J52X7JvjOXUYdV0eCXx5B4knMWpLPHE8wuo2wI1YPjKYO7GCK90T/AIJmf8E69P8A&#10;GmmeLvjj+zlP8E7PTfiBeaPY6bqnj6YQ+KLJLSeRLsF28yNfMSMnYRwSM813ZjmmHr4SVFprni9f&#10;+Bc4MNQnTrKb6Hx58KV+AOjfsdftTfEbxD4T0V/HFz4z/szSLOHxMisLbY5BSNWJugoPznkEkd81&#10;0fxn+Gn7Kei/s3/sZ+Bn8Hae9prGq2N340mTxJDJsWeZvMjeGTKwHOWMmPlXIOM883/wWM/Z0/Zk&#10;+B3w9+H3xT/Yz8A+FrXwT4l1O/spdd8NeILy++2XkIBaFlusFdvXcM55r4LtLi6uZZWt7Eu8ICyH&#10;yDlAcHnngEE15eE4aw2Loxrc+7b/AAtb7z0q+czpScYxP1h8M+Ev2O7/AP4KyfFa98T+AdFGieC/&#10;hjfTeGrqfxmP38gjWMSR3IG4FgWEaDGN+eRXzz4E0z9nPwt/wRs+LHxRXwtYr4z8XfFuWwijfV0W&#10;aO1j2smYc5uE2PIMsBlnBHevh7VtQvtSuJDqxMjTuolNxGzO5HyqCS2TgAAfShpYktkY6c+9Y98K&#10;G3AAUJ1xnFdC4QoafvO3Ttv95P8AbdaKXuH6b/E/wJ+x/rn7Sv7GnwV03w3oV9ozaTpl14sMGsxt&#10;B50vlylZApVLcq+8vjnBA61v/Ac/sZ6r/wAFCf2o/i9488G2cdj4P8GzQ+FVbxZtabmJJlglBEkp&#10;ZeVAPyrkHGcj8o/tUcVy00dtDvdyGPlfe+YDHWltNS1a03ixujBlSCYVK8MjBgcHoRx9KqXCNJx5&#10;faa27edweeSkvg/E+7NUsvgB4P8A+CK1zL4N0jRj4r8c/FK4Gt2i6uheCAyRqubcMSU2H5Gkyd24&#10;jjmvbPi54K/ZD1n/AIKNfsmfs46faaWvgjwh4WtLzVbl/ESyxJd/ZorhFYkhYsOg3beWYsOoxX5V&#10;JOXnWa4t4maM/KUh7cAY57Z/CpJNPSB3Vre3AnUNIY4RlxlsAnPHSpfCNPdVLPXp3VvwCOeTj9k9&#10;h/bI1iy+Mv8AwVMvZ4kFxpA8d2NnpUEl8Lvy7E3iyCJpOS4AkYYboPl7Yr9+pP2G/il46OufFaf9&#10;trxNonh2abUntfCHh+xsY1s4I5HWGJZWibaFVACm0/XIzX823wg0ueT4w+HLbQZYbW6n16z8uUxZ&#10;VZA8e1mAPzDc2SM84r93fibqnw/XxZ4mh1L4I+JNb1BLi7j1HVNJ+FWoNBd3CZWWRHGoqhUsCc7Q&#10;PavLzzLlgqFKlCfK7bnfl+Lli6kpctzzNP8AgnRpv7J3w48efEH9n/8Aab+IPha/udPm1Keaa9s5&#10;ILqZMlVZfs6/KcngEde9en/EXQ/g7d/8E9bD9pTdY/Grxl4J8Ay6ytj4ntUvYk1aZ7aGVXijRflR&#10;JJMR84wGPPNfHX7IVt8QfgfY+NvE37ZHwK8Y6loc12H0i41rwnc6lFa26lyTsF7GIlwV4IbHrX0r&#10;4j8MftAX+ifDjxL+yL8Q7f4GeD5Ita17Vp9S+HrWRXTYraN5bpo2uLj7SrAALGQo53Y4BrysBHEU&#10;8T+8xHPbs/wNsyVN0bRp2v5HzX+yh4z8UfGH9qq9u9B/4Jc/D/w/qHiHw3ZX+v6p4s0y6Gh6HpaM&#10;3n6iltMqrH5oXjaeSuFzk18Sf8FI/En7POvftsePtR/Zb8LRaR4PGqpHZwSg29u8yxKJXjjY7o0a&#10;QMyjsCK++vhn4k/bd8afHn4g+OP2Uf8Agqn4N8Ytqfw9l8Q6xrBsk+03UdgH22H2KWMmAqCemFAJ&#10;OK/K34x/GD4jftB/EnVfjL8XdcttW8Ta7Osmo6hLbKIiyqFCJHEoXIAHIHavu8DUdStKV+iVrv8A&#10;U+acVGR9Y/8ABKjSPCuonxBqHibwJ8B9ZZ0eNT8S/HEthIGPl4KAPk4IOMjn58Gus/4K9Wfhyx+J&#10;9inhey+FtshaPenwn1OS7sP+PZfvu/HmcnpXnX/BLrWdE0OfWLbXvHXwK0WRUkdp/iZ4Umu5ZAQh&#10;wgReQccenPTNekf8FffG+neNvivp0umfEfwD4miS2tt178OvC76VZRH7MoCGNySzAd89DjA6D4Di&#10;Bf8ACvNn2+Akv7LjY+NTGEzlsHGQTV+wgd4DKCvPK89apSLIQVKfdHp1q8s1ukCoQEO04weAK8cf&#10;Myxb25tkETOpGcEMuR+tVdQskjnKebnK5Kkc5qZLm1iiLup34+U1HcTxTKoUKDjDZoKTuis+1CN5&#10;z14J6V9A/ssX/geW88HQ+IZP2TkMVwd//CwrO9Oo5Fzz9taJTuOOcDgpx3r56kd2JJ4GM4zyK+lf&#10;2JvjT4V8Ga74Tj1T9qT4baHPbSySLp3iD4JPq0lnIszFVaYR5mYnByDnnGeKVrySFK0abPlHxHex&#10;W3xF1fVrS20SO2l8Q3FxHH4f3pYyKtyz4tQ/zLHwNitztxmv1y8M+MvgR/wUD+Gtl8a/HfgjxNpc&#10;Q1kf2XZ6bqsdvJA0NpbQb2Plk7sw5DdduK/JfxLfR+JPHeoaxqUtjcyX+uzSSzWFiLe3lL3ZJeOH&#10;jylbPCYG0YFfuF8dfGWkfDC9GgfB74aafc6j5ENzqsWs6AxtmMljamH7OYyAw25DHHUV9jxfDEPK&#10;acKGktNfkjxuH3QhjpTqq6sz8ff2/fjjN8RfjoPhVYTasNK+Hd1qemaYuq6k1xNJG92ZCzvgZOT+&#10;NeSJLc71j8+RghwuC394nHFfYX/BXn4Aab8J9T+F3ibUdMs4Nd8TaVrmqa4LGBY7cyPqb7TGP7gU&#10;gDk9K+QREjEbIlxkEAKo/iPvX13DkKkcppc+9j57Np0542Th3Y1C6xqGztCDLbXOeK+pv+CNN94F&#10;sv8Agpf8LLn4kXem2+lx6rO3m6uyLCtwYHWDcX+XPmlMe+K+WIgFUBiuNuACw5+U+9SFVUI0bhXV&#10;t6OpG4EFec9RzivZr01Woyp7XTX3nnQlyyufqh4s0b/gt7b/ABr8M6T8RPiboVnrt34k1ZPAcPif&#10;VdLbVViKPuktmYM0atHhYtzD5yMDisH/AIOC9ZY/Dr4AeGPFOpXo8X2Gj6jJ4h0/xRewXevxM20K&#10;91PbsVMbHdsXtg1+bV54n8T6pfw63q3ie/urmBl8i5nvmkkiwTjazMSv4H1qDV9T1HWLxtU1a/nv&#10;bhoirT3M3mOwC8AsxJrz6eWqFWnNte72Vr/jsauu3e3UoT2sz7rL7NbPG8wd5XhZ5TgnAAOB1PXP&#10;Sm/2bZRsNlnbFsZz/ZgP/s3XirUzFpW2qg+bkbV7MKrIkcS8xANvBBIHJOeteqlczU2MexsJFJa1&#10;jI6gCxHHTH8XvQul2YdkNtbZxjMliDjJA/vCpWlQDcCoJQkcjIG0f4U5QgZgCuA+TwP71JxS6B7S&#10;a6jf7JsZZQRaw4xyDYqB0+vtUb2Fmfv2kXYg/ZVz+p/pVhHjwG8oMzryBt4GD6011TaQjAjbwQFH&#10;OB6fzosHtKncSLT7ZHClBsb5W8u0VCRnG3I/ziti58UeJLiyh0+98Q6hNaQKqwW0l1K8UWFONiFs&#10;DAPYVkrIpAjEgXy2wc44O496b9qVE8sKDyAAdp/hPfH0oSW4RkzW1LWNf1q3t7fWtav7+KD/AI9V&#10;u7qRxGuAPl3scfhioPOaOVVDHAIJyv8Atn3zVM6rFGRvAwDgZYYH3ateH7XXPGfiez8GeCfD13rO&#10;s6pdJBp2n2Fv5k1xKz8KqgZNHuJaspxcyYFl2XFtNJCyYZJItylSBkEEHIPvXeXn7Uf7T2nqlg37&#10;RHjcJ5eI4H8T3hAHA4/e8CvZPD/7Gv7Mv7L0Fp4k/wCCjf7RUenau6CX/hWXgPZealFxxHcTKGSI&#10;nPIXODwSDxU/iX9uz9grQbT+xf2c/wDgnNpeqSH/AFGsfEHUprydx2by9zAdB3H4V5GJzbA0bqTv&#10;Y7cPg8RVekT548L/ABX+JPhK+uJPC/xC1rSJb19999i1SaHzn3N8z7HG45J5Oar+Nvid4w8WW9vP&#10;488banrzQLm2GpahJcbSVydodjtzjkivo34RfAb9rr9tqe4Hwn/4J3eGb+1uTuTUdH0Ce1jhBOeL&#10;hJFH5k16DJ/wbbf8FSNWs5dVh+DWjWsbjMGnf8JPAJEGMYBdj69zXhVOJ8vTtDRnsU8lxFvePhKb&#10;xZApcQBgpU/wLyMjjk+xquviV/NSMFQcqI3CgBfmY9c9Oa+kfjj/AMEb/wDgor+z5pj6v8Qf2W/E&#10;K2sbYN3psa3sSjI5ZrcvgcdelfNGoaLqmiai1hqenzQXETlTHKrKQQzAjBA6Hisqeb/WVeEhzy50&#10;Vqj3L/gml41fw7+3P8PtXntjKFluoyoiB4awmB789arfCf8AZz/ZV+LGm6jceOP23PD/AIT186td&#10;tdLrzSQw2VujsVAUL87NjAUeves7/gn9KIP21vh9MzCMLe3BZwScBbGY5PvxmvHvEfw08SeVaeMd&#10;Y+Hl9FaazLM+n3dzE0YvlWRlZ4weXUHIyO4rkxWJrVJL37Co0YJvQ6pvDXgV9C1fxpP8Qri80PT/&#10;ABE+l6ZdR2pR9QgCTPFMR1UN5a5HUbq98/YutPhx8Iv2j/hh42+HHxv03xTrGsaVdz31lpttIq6P&#10;5lrMrW03m53SYzyBjH4V8sJoGq6/cWnhrwZoWo6lJKNh0qytndvOG8kbADyFB6dga9y/4JwaNLF+&#10;1f4av5/C11aRQzXltLJPA4Am+yTjYeBg5yKipXqSfxFzoxVN6HN/tIX4uPCvgklFUrf65uHmAuAZ&#10;rYjPAHT0Arzx34f52b5CWzuyBtX0HPNdZ+0HfGTTvC9i5KvBqGseapDZBM8BGSxJ/U1yEjJv80TA&#10;Eo3DbeflFVOXNIwox/dIfEW84oIzwcqw3c/vDTo2zD9nkMmGhYoG3AA7DUayeawLMr4OCx2EEeYe&#10;falt4jIolQR7TD1+X5ht9vpUmiVj6L/Y0jmP7Nf7QduswJbwdAV3b88X9u3+ePxr5s/a8/0jVGeD&#10;OW0bTeWbJyLdc/yr6T/Y2An/AGff2hpUdCq+BIgfujAF9bDjv3P6V83ftZWrJeMMrubTLF156oYR&#10;jpXDjHanN+aOnB/7yv67H7Ty2/27/g1D8CXTOQbc2LJg54+3up/Qk/hX1p/wbRhU/wCCdrpyW/4T&#10;O/LMT97iPkV8oaa8U/8Awad+ETM4AiWzAA6HGpkY/LJr6t/4No2X/h3xcxqwwvjW+GB2+WKvm/8A&#10;mJr+qPcj8MWfoZRRRUmgV8nftFXD2v7d3g/y3GGhsi645P75h1r6xr5K/aUljh/bo8IBnwzQaftx&#10;6G4fP8sVUVdP0M6nwnzb/wAF2TcRfsgeANTgtXufs/jy9BgjA+cmOQryeB0r8ov2Qbm88UftjaVr&#10;9mVszaQTBxd3G4qGQrgA9iW6YxX62/8ABbibzv2NvCdvaW4lmX4hXQiiwB84STjnjv39a/Jv9iJL&#10;zwr+2hpS654bSS5ns7wPb3kwlw0kbgMSuB8vUDtgVzQ0SRtBn1/8RrsXPw58WpGtuANELlo4vm/1&#10;igAnPQ10f/BB4eT+3MAkRCDwDqAcjufMiP49K5n4ow3v/CH+KZTDsgi8PSLH5IAAHmJgHuTz39K6&#10;L/ghJHL/AMNvQIJD83gXUsgDg/NF/jX7xww/+NX46P8Ai/Q/AeMOWPi1gX3Uf/bj4y+K0qy/FDxG&#10;HCL/AMT67ORjn99J781geWi8MMtuwU9sj3roPivGF+KPihQ27HiG9Gcg/wDLeTHasSO7+zqytGGV&#10;mJJz6nPpX7Pg0vqlO/8AKvyPyfFRlHF1OVfaf5lfajBWYbS6ZK5z/ewPvUxwzlgRj5CFbaO4X/aq&#10;TzW3eW6jdtYggcdW46elNGxkI2MSydT2yF9q6PdM/wB5cUlUcA55kznbn+Jv9r2qLyxJGJCT0PzZ&#10;HI2/71XNK0TUdYvprSyEW+KFpWMkoQEBsEAkYJ54HeqqjzISJo8EcbS3+wR6egpNXHB2vqRMg8wr&#10;Idy7+fl/2hx96oirNEVjjA+RgMdBw3HJqeVisn3CFB24Y8nLD296gldcBCR9zKjg/wAJ/wBmsHud&#10;VNtoWQkSNjpyDyMfwn+9z1qaF1P7obQS/wA2R2+bHeoMqoAcBS2ctkdcrx0+lPjkiSTeJBjeAcqB&#10;wC3Tj/OKi6cjVxfIey/AGcxePvgxLMSgi8e2W4Dqx+2oc9eab/wUY8f/AB8139q74o+BINa1DUfB&#10;+i+O7+4ttKum82ysppJCzSIrHajE9cU34FIq+Nfg3lgQvjzT9+09vtsfoPcn8a9+/bk/ax/Za8Na&#10;j8TP2cb34OaTc+N5fiXf3OreIfEdrJLAbcyMVEJhYOJMYBBI+vYfj/FVWrSzWEqVPndnp/28tT9A&#10;8PIxlg66nPlXO9T4D+HXx51b4XfEKy+J/wAKfHWp+F/FtmzrBf8AhmJQylhsYADA+YHBXBBr2z9m&#10;z49Xvjr9u/4Ual8W9fjsruHx3pxnmTRYbRp5GnXMkuw5ZixGWPqa81/Y41f9n74A/tmaF8cPjL8P&#10;n8TeCbDW5ryTR7CJmRlZX8rEczHeEcqSjE5xjNe1+HNS/Zu+LP8AwUY8D+JfBXgnTLmDXPilp11b&#10;w2VpLbRadC94riNVKr84GFI5UYOOteFjK2Jvyyw6+G97beR9/RpYTkfJWbV9vM8E/bB1fwxqn7Xf&#10;xOniv7uTPjvUgzraqVDC5fgEsOM1waweFJIxu1m/Rsk7BpqtkfXfXpX7acGl+HP2y/ivp+neEoPK&#10;j8f6mEDB+c3Dn19TXm39p2RKr/wilpkdVJl5PXrur6zBu+Eg/JfkfMYhNVWkn96GtaeFnHmf2zfL&#10;gAYXTlJPb++BR9i8NB9o1i+LEjO7TV449d9SS6jZyHzX8IW24L1HnfT+/TGv7dUIk8KWroDkLmYA&#10;Ht/F1rpMff8AP/yUheDwqvzLr14zE5bGljAz/wADpDp/hWVd8OqXhZzznTF/+LqUajpwG0+D7VSe&#10;DskmG39aT+1rEksPB9smBtCiSbp6j5s0Et1PP/yUsWtpodtpjra6jcXDF/msihi3uMbQVBIbnvnI&#10;qae8nsIza27w/aig+1zq37uzX+4nq2Kis9Xt2tJBZaNHaP5TCW43ErGpAwQW53cYAz3qSGzsdHsY&#10;rvxDozHTJCgtypLMWYbtzYOcleQaEzCfmRaXN4VurWa31aW4hjjceTFGpy4w2WYj+LO3APAFLp0E&#10;Is2afVn+zRqphWVyGVi3zA8cYHPvUottEsDb3OjHzHjPmCVzkB9xIGN3I24HPemX+rX166P5sXmB&#10;dp/c8sB6nfyfer9RXb22I7ua1vo0S7ETrGWCFpAAR2P3gRnrikeWMRALOpVR1EysQPxehb7UYnEc&#10;V1ErEZywJBPX+/Q0k7gxzXQbavzMFKjjp0eoYNKwCdWwDcqMLhf3it/7PQZgUAR48buWEg49c/OP&#10;0pCbosEade+T5Z9OP+WlOnS8jRPJvEOU6BeVP/ffFS9ETaNxUvIYjumkDBeDjBP/AKEf896dmyl0&#10;n7fPrC2rhiGRrfzABnjoN2SOc1BnVDE0tvJExUEKjIy5P1DfpU6C6k0Q6pda7p0LqCWinkdT1xtz&#10;u+93xip5mFluT+DofFN14ltIfh74hu7nWsmTTo9H0i5NzlQTuRYk3ZABOR0ArcufiF8cLLVYviXd&#10;fE7xRcaumEt9XazvmuVAyMLNtyO/ANZ/wb/aH+M/7PHxFsPi78FPibpeieILSGW2ivvlnCxzL5bq&#10;VlRl5B644zxXoniC8v59Smu7/WZLp7lzLIS23ezfMTjjHOelfKcRZzUypxapqXN1/M+u4dymGY83&#10;NJq3oeK+KPiL8Qtc1268R67o3iPXtQvSDe6jPp9w90xPAZi6ZccdT2rCn8Q+MJvkn8Ca6WDHynGk&#10;TknPUHK/n2NereIdV1S2uwBfzqTgKwlIz9ADVFtX1S5LB76ZQAN2ZD/Ovj3xhj29IpI+sXCmXXu9&#10;WeZ21543uCjw/DPxE6AjMUWiTMSMjKk7eRycehq1Ne+O5FCn4X+IIyvOX0ef5h8wIPycZGPyr0Cf&#10;VdQZNgvpgFTCeXIcj8arTeINXBCLqM4254Epx0xU/wCt2P7F/wCrOCTujzHRrPxpFbND/wAK018O&#10;ZDkjRpzngY429OprXhn8Y26+Qvw08SDAyx/sWcknnn7ntXbSapqjsA9/MSWBO6ZvQ89feq11fSzN&#10;5j3UshzgOZScY/GlHi3Hx2Rb4awE17xyNzL40JEbfD7xAGJBZn0W4yOOMApz1wO3eqN/eePr+4to&#10;b/wN4mdEiKLLcaZcERp/dUsOT9OOeK9Am1m/MEYhvrjzMhfNMxG0e3P1qODVb6E7TfTNkFSvmty2&#10;PY1a4ux/kL/VnL47I85t9P8AiEupJLafDvX/AClUcNpcvLdOMrwOlUdY+LLjVW0CexeymhcxXETx&#10;MGDjOVORwM+2c9a73xfdPB4curoXlwJxE3llZmwp5+bANfP/AMTdWuLj4za1eXl4Z2+3rmSVj837&#10;tOtdGG4oxtaXLsYVciwtNXPWdF1FJ4VumQFGX5Y3BGfc+g/nV6XU7zVLvyIWJBbAYdZD/ntXJ6Nq&#10;j39oEiiJ6Ac8sf8ACu10iwj0yHz8kyso8wjovH3QfXnk193gMRKvBHx2YUY0ZsvabYxWoZ5XBkBO&#10;+QngD0Gc/ias+UhT5lBGfmBUNj8NlUxJsQIqbmyNw2gEEdOPX09OpqFtVi3eSyM+4/OIwhH0ywJP&#10;1r2FM8N03J6GiYQp4Lf7ohznPT+GlFvIsm1mKgD5iyD/AOJrNivYCNltHKx4UApET/6DVuSDULR1&#10;R9JuzuyA6RIwODg8hcDB7U1JMHTcdycRIQJGxgPydoweCP7tV5WiicqQenACjn6ALxUUi35XMGgX&#10;jjbnctugOfrsxTTbajJLuOh3x6Mf3Cce3CVDbYlBEjlzIkkrEkn5EUZJ4wTg459+gqC0s9Qubidr&#10;u+hVZLOVIQI3IVipKgELjqOp9c0/7PqaylYtC1B9xA2bFUfQkKD+tVtTh0eK4Md9qV1LL0kFrGhj&#10;Q9lBJ7d658TSjWouEtmdmEm6VZSjutSbx98KdF8C/A/Sfj38U/FN5Y6vrGoy23hjSrm7R4ZbKNgs&#10;7xxrlkO/nLYyRgZryT4e6jaap8f9P1WzZTb39vfyW7oxzsWzlUE59xXV/H3w/wDDW30TSNc+HGua&#10;vqGtu4j1uy1axSKG0GP+WLKx3AnJ7VxfwZ0vWX+INtf3MMzQwrcqHWAuo3W0o5I6V+KYqgsNjJU1&#10;smfrdGpKrhVOXVHluiQz2tzbRzxMUcjcR0XvXeaU2lRqriIsSQG29Tla9L/Yr+FPhrxR4N+Ivjr4&#10;i/DGTxLovhrwxaPdrFP5MtsZbyOISRPg7XxkA4PcYr9YPF37NX7P37JX7HOu/tLeDfhd8O/CN5d6&#10;V4Zl8PQ+L/An9tC4M2ltN9izIrBZJHGWmwAT1xxXr4KlzyV1u7I8zMMTCgmfkDpNpbyBTHaBzuxj&#10;aTjla6bS9NnW3DyxgfKcdv4XPPp0/Sup1/U7zxv4sv8Ax1qem6faXup3jXc1vpVgltbxOTnbHEgC&#10;xKOygcfWmQWwiwCqng7gewOQP0J69M+pr9BwmWqklc+HxOae0bUShDp0jXLGTORcPuP/AAJP8cVo&#10;26LBDLGYBh+WMg5xsfgfXFPWNFUzXW0KGLHPYbg3Pp0/AY7mmWNxbz27MWwisYyccsfJds/qa9dU&#10;4xVjy5VXLVmfq+yOaOFH+V5GMgz1w5A/QdKLi7uryFLKS7leJX/dQsfu4B/xqTxKV+3Wy4wSJQUH&#10;/XZx/hUKZjlDbflY8gfwmuKrJxm0jupKLppn2P8AET9lP4r/ALW//BOr4Aaf8C9a8Lavd+DxrS6x&#10;pWo+M9O0+bTWkuyQrLczISWGD0xj61yPwr/4IUf8FPfjL4fm8ReEfhh4ZEMd00MhPjGwnBYBcsGg&#10;ldSOnOfwr5tVY5h8xAz129fzr9d/+CJHxX/Zh0L9ji58MeOv2xY/h/r9r4nun1PSr7WIoRNEVQxS&#10;IJGU4KjtnnPrX5txJkX1eE8ZC8nKW3qfb8P5oqko4aVkktz5As/+Ddr/AIKzaMDInwz8NrIGLgHx&#10;Lb5X3HavljQP2Pfj/wCNPjjrvwtuLDw9YeJND1Z7PWB4g8Xafp8UU0b7HJeeZMjI7V/Qwvxu/ZCs&#10;tt+//BS618lTuLLqUTLx2z5hr+eX442uheI/2lfiX440/Wf7ZtdZ8aajdWerSj57mFp3KSc9m6j2&#10;xXz+SZTWzXGuMouMUtWe7muOo4LC88ZJvocb8Tfg3caD8c/E+nvrunXcVtrM0ay6ZcrPbysrYJSV&#10;PldMg4YZB7VdtNLtrFRGHDsD8rAdeBzVpI2SLyoo1VCmUCjH/wCqm/elVIgf9rIr9XwOVYfBQUYH&#10;59isfXxUryZe0LUdQ0fVLbV9GvJLa5s7hJraeJ8NG6sGVh7ggGvoL4lf8FLv26vinoVn4P8AG/7R&#10;Gsap9lvob61UxQxyW88RBjmEiIGDKeQc8ck18/2/maSqRxQ776UjyYiARH/tEetI0UqObO1dWdgf&#10;t167Hhc5Iz6fzr1nhaM2nOKdvI811Z62Z6Z8ff2v/wBpT9qaPT9J+OHxp1jxNBpSs0RvZVWKEtwz&#10;KqADJxyx+Y9M4rzBoDf/APEv09Hiso23SSH7zH+8x+vQe9AkN+4srUBbdOZpT8u4D+Jvb0H0qdPJ&#10;uGY2oeOyiI3+Yxy7Dv8AU9h2q1ThTjywVl5EqTvqfU//AATxkMv7PP7UcVus0Nv/AMKbBVlX5mdb&#10;2Iqc+tfK3jnRNb0XS7PxX8S7DV4FvrdXsrnVDvZkAG0/PyByMfUV9gf8ExdXPh74LftK+KL7SIL6&#10;Ky+FMMkWk3BbZLGL+IlXwejY+vNch+2N/wAFDPEP7U2n3tvoH7MngbwrBqWhjTmKaSbyeCEKqjyp&#10;JfuMAvDYJGeK8DFVMVDH1PY01La7btbRHuYRUZ4dOpKy8j508AeHfGHjyK7Hwv0m51W0hjH9p+WF&#10;EcPBIMhbCjgHH0NfQH7GfjfwLp//AAT9/ar8N32qxR3F1p3hgLb/AHWdxqZ4UY6jIrk/2SP2qPAX&#10;7MXwV8XfCLW/2cvDninUvEF3FcWWu6/NMWsyibNnlx4DDqQT0JNdn+zx4XtfjZ+yx+1d8b/GGl2V&#10;vqdtofhr7LDpsTJBCBqCJwGYksAq8k+vSvPxc8VO6nBJJrX5o6YwoW91s+If2oZriT4f200cB8g+&#10;LZ/LkJBOfskXynv0xzXinh8udUi+TnJwSvTg17D+0zHcR+DEligItx4qdY5C/VvscRPH0IrxrRbk&#10;DVY9hkyTg9BXzTn78vU+lwsf9livI62NpOgQHPO0rT0EysA0XDdMITnmq6PKU2iNgBnkVMLu4Kgh&#10;3GKV0aEwe4jYn7OuMfeMWce1CySTII1C5I6Kh5/wqBrmeQASu5IXIJA6flSLctHu8sNnHbH+FNNA&#10;9UXIGuEJjjgRxn7xjyc/ia1bGaYKpWxT5WyR5HBPfvWLYX05mJCSZ3dsc+3StO01eSJfMEFwQCeF&#10;wOfyruwcoKepw4qM2jfsri4MhUWGOOXFt1Ge/Na9jd3MUpZLE8rx/o2O3qWrnLHXr1QJRFdgkfdC&#10;D16Z21o6d4pvHcstjqLEAbRtUY5/3Oa+qw1anyrU8GtSqLofoN+1e2paP/wQd/Zxsri1O+8+IusT&#10;x7IsgJ+9AOM8GvhaOfUjIJmtCFxxtth19fvcV91fto6rOf8Agg7+y5rnkTsZvHOtHyxguvM3B49v&#10;SvgRPFV1LKki6NqBbIBwowB0/u16GUVoeylr9qX5nmYujUnay6GxBJqxG+O2YjGDi2A/9mqaOXVo&#10;CDJA6AHg/ZgP/ZqzX8S3G1UbRNT2kYUjA7dPuGnf8JLfsgWDQNXbDDcOMfT7le5CtC+rPKnha/ZG&#10;ql1qjje1u27dyfs68f8Aj1Twzaoy7TB/Fw3kjJ57/NWQnie/XIHhjVgEbkEfdP8A3z9alHifUiV2&#10;+G9WVe4U9/8AviuqFej1ZyzwmJfRfgayHVotqLFK5b+EQoc8/wDXSpjPqzjyijEE8hrdf/jlYw8S&#10;6okQ+0+FdXXIwN2Of/HKlTxPqSjfD4U1ongNjBH/AKBW8cRQXUxlhMT0S/A1RJq7EusTMf4lEK//&#10;ABdOEmqkmV4nZSflzAo/9nrH/wCEo1rhm8JauCR0IPIP/AKcPFGtsT53g7VwMY6Yx/45W8cVQXUj&#10;6lif5V+BosuoO2wxv05HkrjHrnfTIzfpkqmcgZLJwP8Ax7iqb+JdSuE2weE9UUAchzk+38NMOv6q&#10;xCDwzqbc8qG/QYSreJotXQvqdfql+Bo79RyW8puDlSIgQPzagy6mCPlbBYY/cqf/AGaqC65qDxM5&#10;0HUYwCAEY855xxtpo17UVIU+FtVXC/N+8P6fLR7elbdgsJX7L8P8zVeXUTFiYuRxtBgXI/8AH6jC&#10;3JHmG3BYMCT9njPTvnfms4+ItYMgKeGNUAP3WJzn/wAcp0Gv3skwjvfCmr+WfvsOR09kH86arU3s&#10;w+qV10X4F55lMxmd5/NMeQvlADfuXryRt27iTnqBSgGQgyZAI43E4P3vbio7MWz2rBILiEoQB50D&#10;5c5yTjsKkK25JZJiBjBAgcZ69fzq076o5pJp2sOUSKWAZvlBZsZ6fLntzQ0siYZWwR94BCT1bnpS&#10;7rbdue6CllHyrA2OCvH5Kfzpsz24lAFz0PB8lh3J/qBTEkxgbanVs4JbORjgccinFmzyDw3THufa&#10;lk8uNMKzu4U/Kls2MYwTnpimROkqeYUdQCPlZNpIJJ9aFuKztcFUhQw5wByVIOSo9vSnKiFx5j/x&#10;ZPXpuPtUbqpQgpg7cnBOfujn71SJF+8Cyb9obA3DIYbjz1q7pD0sNZHULvxjZkc8dB7VIheLIBZW&#10;z86le+/txTPK2KOckj1Ufw/71PHyyAKOA/b/AH/rUqTE9hjOfKyGxleMZ/un2ppRkkBkjf8A1mMY&#10;P94e3PWpPLR4QyKOFwCxHUqfemMhDKQOjcgL/tDnrWnKwiRjKBNp4K9SDzhT7Upz5pUdmy20deRz&#10;0pASwHzAkJ2P+y3vQoG8fKOT7Z6j3qXqimEhLqCwwccEg+hx2pH8wkZGWBOAM+3tShsZJYbupxxx&#10;g+9LIFjZUIGA57dPu+9ZiTsNYAoDtP8AtN2/i9uKQ4zu3Hjkcn0X2pcRBlCMvPBXj/a96axTPyY6&#10;nGeOy+/tQUrXHAP/AHcZPHzf73tSZdguZDwOMd+BjtTc4OwgYDcKQPVvf2qVceUJDJknOMgei+/W&#10;gewwuCAGQ57k/j7e9KsmYgP9kgc9Bge1KB5jDCkkNjHryfel2MYyCDjHTv8AdHvRcSFQjzgjcYl5&#10;PtuI9KYp+Xk/wD5u33R7U+Pabjt80wCjHP3j700keVsB7ZxjHVfXNQylsTDJmRt+MNzy2T859qYs&#10;Z8kBMg7FyWyOiD0HtQE3MCGPJyTkZ+99aASsRyBnA5J9EHHXrWe7BbkpaUTqFJYGX3AB3/So7hni&#10;iIGA+zgc5Hyf7tSrEzN8y55zle3z/WoGIMG0ArlQMn3X60WY1YmUhyHcY+bJ4P8AeHtSBAUIVicL&#10;3GONp9qSLYrAKygM5GM/7Q96ew3KSSFXA+U4/un39qQE1oyxPEXlC7ZkO/PKHzV56etfoV/wcSOl&#10;z8QvgRcWspxL8FrAg9Mr82Oua/PS3hSRwCqk+Yvy4/6aJx1r9BP+DguKOHx98BdFkRjNZ/A7Tllc&#10;EbTkOBjp6GvFx3/I6wvpP8kerhrf2ZW9Yn59xxvb3LZQ4LZHPfcucce1fsV/wacRmDW/jJE+CzWe&#10;kuTzzl7n1HtX49JGGmZlTaC2Bhe25e+6v1k/4NVfiR4P8P8Axg+JngPX/Edpaaprmi6c+kWU8wV7&#10;zyZJzIEBPzFQy5A7GuDi+Mp8PVklfb80dPDUoxzind23/I+C/wDgpLbfZf2/vi2hQ4/4WDqB3Y7G&#10;Yex9a/UP/g1nnM/7Mvxih2AbfEsA+p+xmvh3/gtt+x38YvgD+3P4u8ceKfDc0ugePdcl1Pw9qdlE&#10;WiuDKy5g/wCuqngjvkGv0i/4Icfsw+O/+CeP7C/j34xftWXVr4XtPFEo1r7FqD7JNPtI7YorTZ+6&#10;z9QvUZA6nFeLxBi6FfhynGEk3Lk5Uutmr2PVymhVpZpPmXw81/Lc/A74pBofir4qhUZx4nv9pGTj&#10;FywHb8a5i+j3qWRMMp3KwB4Oeo/qK3/iHrlj4g+I3iLXNGuRJbX2vXdxBLt++jTsyt14yDWKwbIb&#10;YoJOfTA+bjrX08YtxSPn5ytNtHP6vpzsrvbxbJFXLooIDD+8v+Fei/siI0mr+NFUKAPCJLKR1/0q&#10;DiuTvokaBjGChRMhxz5fv9K7D9kq71VtY8ZaffTK6/8ACKOyFiMFvtMHOcVph6fLjIPzM8wqOpk9&#10;fyiV/HUSyzzSNwCG3bm6fKelfph+1Z+1N8Af2edU+Gfhj4z/ALPFn42k139mjwlDpuoX2oywR2TJ&#10;BOQXWKN3cFpEIxjBiFfmh45d5ZpZWcp8pDkDqNp7Dr0Ir9Gv2vv2Ltb/AGsbT4W/E5vFGm2Fj4T/&#10;AGavB0mpW95rsemrLJOs6LulflQAnYHkj1rwuKVhfaReIbUfe236Ho8H+29mvZ72R8P/ALW/xb/Z&#10;2+MPx48IeMfBng+/vNN0DQrKz8TNf3MqnXJ1lEkkUYky0UapmFCSeAD7V6B+37+1z+yD+0xYX/hv&#10;4A/sZaD4Yk1KS1ex8TSzTrqlhsRUe3k/5ZPHgMq7e2D1FeX/ALdP7LOq/sh/FDS/CukeMdG1+x1z&#10;w+ms2baVrqX4sSXKGKSZAA3IyO+OtT+OP2SfEnwf8A3XjDxL8XdFudatdHTUY9E07UUuXRiQSk6j&#10;Aj4I24J6ivn6iyqWFpSg5WS93fX1PsZTxft5Kdr9T6V/bD+EPxN1X/gtd4V+Ff7O3i7+wfFl5oXh&#10;SDRNauLp0FtKulxZcsEYr8qHt3r27/gpv8Lv2ir3wFrp0Tw3rtvrV2NIuZL7+0lSKKBbW3EvyRty&#10;PlclQPXArxf9oD9oFfgl/wAFufAv7QPxxsptP07RtE8K3WrvaQGR4oW0qNTIEU8435x7V9BfFH9u&#10;b/gmn8XPiVpXxH1P9qHSLNbDSY9MOkw/D/UZluI0iZftMu9DunOSc4PRcHivKznB4zFUsOqcOZKK&#10;1ReV4ijRU3VlZny1/wAE6/gF+1vrn7THxD05fiVfaXeeHYYm8epbXjLNq/mzRJbxqCF3AO8bc4wA&#10;e9eoftGfBH9oa28I6LoWnHWdI1fUPCmrWGpajql+0rfaharIwwhc5ZYpwHAPBPNaH7KX/BS/9lbw&#10;L/wUO+Ofxj1LxVJaeG/F80MvgrV9R0GeWCWS3uoJAZreM71UiM49+uK2YP2xf+Cfvgv4o+NPjpdf&#10;tFNrWtazo+tCz0fTvAN5CPtV3ZXMKRxs52xxgzk9uAK58wyzMJ4ym4Qbira2OrDZjhoYSabs+3c5&#10;r/gl/wDAr9rS7/Ytfxtba5qOq+CdV1OT+xdDsL1S1h5Fzbi8kOQoiEm7gBvm2HI4FeAft2eCfjp4&#10;ck8XXGtaBdaZpdn410vUjbS6h537mWCSKFMgsBiWN3CtjuRX0/8A8E6v+ClP7G/wp/YLP7K3xm8X&#10;x6brlz/bNndJq3he6vIBa3xgZZ42hB+dfLIwcc9K8q/ad+Pn7Dvhz9hbXfgR8CficPE3iPXPE+kS&#10;p9h8I3dgBa2r3bl5pJVG58z4HJ6AdKUsuxs85U+R8t7X8u5H1uksEo317H6ZfD7xh8dPH/gPwZ4i&#10;8E/sva54i1aTQtBuda8f6JNpNhJfXgt4Z0ilkmhZmRCyj045NfFPw9+Df7XOn/8ABRvUPjh4++FX&#10;jHX7Sx1a8u/DGi3XjrTJ5bGRzulWUTo0ZhKGUFFUfKwxX0H+zn/wW9/Z0+FfwV8KeFPDn7UPhLSb&#10;a28L2Cappmu+BdVuLqC8jtI4pULw4RlzHkEV84+Ff+CsWgal+1jrsutfG3w3pWgWy3Daf4zuPCN9&#10;LHqMj7YzGtsp3xjazAbv7vfNcWJw/ENOtKOGppx13XTyPRwccjcObEPW34nZ/wDBX7wpf/GX/gnp&#10;pHx38R/B6/8Ah7oPhjVDceCtDsf7PXT7lprgQXMrwQRq8bkMGVmxkDOK6X/git+yL4v/AGjv2CNG&#10;t/hF4l8K+FbpfFesz69qmseCrHV5L7DW6xJi4jJXb82MHA59q88/a+/bg8Dftj/su6z+yroP7Uun&#10;fErxn4s1/TbHwJoWi+FrjThbyG4iyknmqiIP3eAeuScnvXO/sweM/wBpP9kf4TWv7M/i74FeCNZl&#10;8NeIL67tLg/FybS7u3nlZBLGxs7lQ+Gi4z0wa9x0cd/YcaLfLUvte2h5NGWF/tKUkrwXz6GH+3r8&#10;FviL4M/bPvNX1/4x+G59U+GV5BDpk8/hrTbJZGwsmRbRweXL8zEAPk4r7R+H/wAGNdhsPiZo/wC0&#10;b8YfA+twr4Yx4P8ADo8AaPbXGuRzWpaWY7IRKojbco2kcjcSBxX5oftVftT+KPHn7YGi634z/Zz0&#10;uwudE1aEazoknia7vofEEjOpDy3k7s4jxgblbB5r6hn/AGgPirZ+PdU8UfD79jv4Zp421zS5rCz1&#10;KT4sXF/LF5kBizHA9wVJVc4GOBXnQwmZe2p81VWja6uvI7ozw8oyj7PdO2hyX/BP/wD4Ji/se/HD&#10;9l34d/EX4x+DfifrXiX4meNNQ0S01HwXHbNZaAsTgLNchoiRGM7i24ngjoK8h/bI/wCCdfwC/Z3/&#10;AGYPCfxg0L4za1q93dfFvWPCPiq8GlxLBDBaeZte3jH3n8tQ2SxDFscY5+gPhV8Vv+CxH7B3hD4T&#10;/s0/D/4EaTc6ZrupajdaLp2n3S3i+IfOQSS285jkIVUQ7gcqRuznivOv2jNW/bc1L4MeD/2Ede/4&#10;Jsf2JfWfjC68YaVLb2V3dSTyAyPLwzMjxhSEYMzfIqg+tfQRxGL+tOTqXi3e1+mv/APElSprTqRf&#10;tcf8E4/2PbX/AIJ1ah+3L+yoPHGj2Oi6zZWdpP4yurSdPFMcsqwSSRxQfPasHBYB8AgcDkV8W/Cb&#10;4N/Eb43fELR/hx8KfBF3rms65qC2mmWVlCGaeUu3GcYUKMlmJwACT0r7d8TftMftmf8ABRL9mnxN&#10;+z7+yN/wT80fRdKur6zufiNe+CtNn23dzARJGAjkR27blLbI+f6/fv7D/wAOfiDof/BO74YeE9M0&#10;ufQX0r4Y6/qfiKytbcWt7NfLeSQJF5gAkiYs53cg4UiufHZ5WyjBSlJc8r6K+qXn/X+R0YXK/rmI&#10;jFOy6ny9+zr/AMG3XxBtfiHoN/41/aj8A2XirSbiC/vvCen3D3U9sU2tskMYAByuM8A9s194ftof&#10;tsfFn9iDwHdfDv4k/CzwXb6Vq1nfJo+vXHjCWBLxpHZmYIbY7WBkBZCcnPBwRXY/8Exf+CdvhL9m&#10;7wVY/FjxmlzqfjLWrCO4urrVJjK9s8nzkDcT84BC7uvB9a9x/a+/Zb+GP7X3wG174L/E3w9BeQ6h&#10;Yyf2fdOg82xugp8qeJuqMrYPHUZB4Nfn2JzHG5tJTxMtOiPraOEw2BvGlFeZ+Dl5/wAFptZ+Mfh/&#10;xH8OdH8J+E/CyXmmS2J1LxV4pdY5FcFC8KLAd2MZ5I4IrtPj9/wXX+GeufDbwJ4Y+LN1o+tLH4b1&#10;Twn4msPhprrXNw9jc2Qga8RniRI5Pu4jyeh5HSvyo+OfhbVPAfi/WvCGq7zJpOrz2UrqR83lyMnH&#10;Pcj0rzy0iUynZFyvACDO3noPUnua9XLcuwuHmpJHBjMRUrU2mfoB+y7+21/wTP8A2Z/jzrPjHwZ8&#10;LviwdAm+GuoeGLSW6u7V7zUbu7DK8sse5Y4kWMgDYScgE18X2iWumwTNpIlZfP22e7AYRtkqDxwQ&#10;Bye5rN06ARyojn96+3ACn5B/dHtxVubVrdYDYpPHNJJIqIpdgMjjg+2eTX6BgoQhFtdT5esmpaHv&#10;n7Pv7Yvx9/Y58O3+geB7XwVA2tFby71PU/DFrqV3GuxUESvKpwp2gkdM59a7NfjN+0z/AMFaP2hv&#10;D/w58W63oVz401GUxW99dWkGlWNnaRQEmSTy0AVFROpBOcAda+WYrfyIWtbzzEIQN50KvIGJIYZJ&#10;7jGMV9G/8Exv229C/YM/aMvfjz4m+H+oeK3ufCF9odrDbqIzYGdMC4VXBV8EAEHHGa4s4ymhi8NO&#10;pCnepbR9TrwOPqUqkKc5e6dP4V/4Jt/tF+Mj4YSw1/wTbr4r1LWbW1uLzxUsaWy6bu8yeY7P3cUu&#10;w+U/IfI6ZpvhT/gm9+0V4xTw9LBrfgezTxF4R1XxFCdQ8VJELK1sW2slx8p8uSUlTEOQ4bOQAcfS&#10;eh/8F3vg4dN0rQNQ+FWuW1xpvwi1Hw5aiFLeVYLqaQuZ5V8v5gwRQBnCVPqH/BeD9nfV/Auu6Lc/&#10;CfxHDNrXwW0/w3osckNrIsLQSr9oV2Cgt5gQbXP3e3PNfDRyDOXG/sn+B9L9fy9K7mj5kT/gnJ+0&#10;Umirqur654PsQ3wzXxqYbrxGodIWcBLF/l+S7bOViPX1qbxt/wAE0v2hvA+n+JNQ1PxB4Okfwv4O&#10;0vXriCDxBvlnN+wVLKNSgzcpyXjOCAOM5Gfp3x//AMF7/g58R7X4hHU/2d9X0xfE0OgWml2rX1pK&#10;V0+wfM1uSqjEj7nYSkEjOOwpvxN/4OCvgprHizxl4h0j4Qa1cWN98RfDniKOF7e2jknsLRUP2Mll&#10;PlsHUHzOrVDyHPb2dKwLH5c9pnzZ8R/+CYf7SPwr8GfETxdqms+DdVtvhxDZyavHo3iATSXonh8+&#10;QW+VUO0CAmVPvLjoa8b+B/7en7WPwXNjc/DX4w2OnWWlSE6Ks2lWkq243FwMSxnccknLZOa+nf25&#10;/wDgsi/7V3wB8YfATwX8Mr/Qo/E3xFuNcutd8+FC9tLDEgtSqDcP3alSVPzgjNfCYkZECpJPhU+R&#10;TM3HGenavrOHuG5KDqY2Gt9E+x89mmaxlJwovQ+wf+CRvw7+Gnxz/aq8V/EX42eGrLxkfCngDXPF&#10;seh3RzbanqEA8xTLHGBlS752DjPbiv0i/YR/bd/aQ/bD8JePvir4b/Zws/D2ueH/AIewN4T0HVdd&#10;u4PD+p3Qu1TzIxMyLEFjGwlWI9xX4p/AL4/fGH9mD4p2Xxh+CHjq80PX9PDJHcwnes0THDRSRvlZ&#10;EI6qwIOOlehfGH/gpD+2r8fhrUXxL+O2qTW3iHSItL1XTtOjS0tns4385YliiAVBvQMdoBPfNfR4&#10;3K54qq+WyVklvpZ66eZ4cMU4o/ST9tjwn+zP+0N4a+PmteJdB0/xB8SPCvwHstS1Ge01+bUbDwpq&#10;wm/0i2siWZUzuU5BIBDe9fjLbTwMI5H1K3ZQAQWmAON2fSvWPgZ+2X+0T+zJ4A8W/Dj4L+NY7DSv&#10;G+n/AGHxJHc6dFcSXMO3bs3SqxXIZuRzzXkyRKnlwB5Nm/BCOwxyR612ZfgqmDjKDd1pb7vwMq1W&#10;FS1hkl1bNEcX9uCUwGF0p7Y4/GlkvbR85vrcYXBIlHqD6e1DxELlppyOMI0zc/Ln1pkduDkNLMu7&#10;rhzjHA9feu6zTMB8U8YOVvoADjAFwMjGc9uvIo+2WpXa9/EMryJbjvtx6VLpmmX+ranZ6RpSTT3V&#10;7cx28EfmEb5Hk2ouc46kDNfXPxU/4Il/tufC3w5Pq8ml6D4gurGe2j1nR/DPiqO7vdNafaIzcRAg&#10;xLuYAk8DPpzWVXEUKMlGckm9ioQcmfIEtxalyyXsOMYA8w8/MDnp0pbaESw+bG8cgLBQY3JI6nmv&#10;rz4if8ET/wBtPwVb6Jc6TovhzxAut6zDpDy+H/FcVzHpt24yI7t1fEOAHyTwNp9q0Lr/AIIf/tg6&#10;B8R/C3he81/wY+jeK4b0x+L7DxGl5psDWsLzXEMkkKli6ojEAKTwRzWSzHA2/iItUJydkfFx37WG&#10;zkZ2gO3zHaOOlSK7GUx4YqW7k4+934r6n+NH/BM2z+EPwo1b4uv+1x4C1WysRthsNOsdS3zz7flg&#10;Rnt1Xedp6sOlcl8DP2JfDvxi+HSfELV/2t/AHhItcNFJpetW1+08DFyEEnkwMg3YJA3c1n/amBce&#10;b2isdH1DF/yM8HyNuGVsleM5A6H6U2XeUYgSBeSGKn0HtXsX7Yf7FXjb9jPxjoPg/wAU+ONC8RL4&#10;j0BdX0/UNDSZYxCXkjwyTqjKdyHgjoRXj89tcANvtW6DaMDsB71106lOrBTi7pnLKEouzK8tygcx&#10;zvtXOcHPzfN34qjc6liRVe5CKF77sjg1FqE1ysjs8R2rnGQMHLcHJPpisyU5Uu4UsMAHt0rmqVm3&#10;ZHTSo6XZNeatc3N2un6XFJO9w6xW8CBi8kjFVCgepJxivqbXPEsn/BOHwKvwv+HU6n43eINNSTx1&#10;4syHbwnbTDcNLtD/AAXJUjzpByM7R0OfNP2B9F0Sy+MGt/tBeJtFtL3SPhJ4WvPE81nfwM8V1eoU&#10;hsoSAf4rmWI/8BNcMs3if4s/EKTVfGV3Lf6hrWoyXupzSOWMkjku5yefYelfN5xmE6K9lF77ntYL&#10;BwqO8thmk6BfeK79rzVp7m7vL6f5J5mMs9zI2B1OWYk4Ar92P+COX/Bu74K0DwZo37Q/7bvh831/&#10;eW6XOj+A7kfu7dD8yyXh6yORg+XwB3z0r5a/4N7/ANhDwn+1j+203xd8YaJHN4V+GNvHqMdiVBik&#10;1Avi2RvXG1nweu2v6LsADCgDjivgcZiJzfL0PqaVONOOhR8OeHPDfhDSIPDnhTQ7PTbG1jCW1lY2&#10;6xRRKOgVVAAFXtw9a8+8C+H0tPijr/iP/hLrOV5GKTabaA5TBzuk8wllIz/BhT6VtfD34teEfiVL&#10;e23h+SbztPlMdzHNFjGGZQQwyCCVPfNY1MPKF3HVJK7ttccailudM6xyKUkAYEYIPQ18Mf8ABTn/&#10;AIIYfsyftz+Er/xb4A8Mad4N+I0ULPp2u6bbCKG7k5Pl3EaYDBj/AB4yM96+2PE2tf2DoNzq0VuZ&#10;XgjJjiWNmLtjhcKCeT7VH4O1678SaFFql9p32WRyQYsnHHcbgD+lTT9rTXtI6Dbi3ys/k9+Bn7Pv&#10;xe/Zl/4KQeHPgr8ZPDE2l69o+vT213alNm8fY5gXViSDGyncG6EMK8x/4bN/aU0K+0u20LxBYtB4&#10;aS+tdEW606KZraG5Y+YoL5Axk7TjjORX9Nf/AAUM/wCCXfhP9rj4j+Ef2i/AhsdJ+IXg+d1jv54s&#10;JqNo8boYZSATld5Kn3I+n5S+P/8Ag1y/aB8E6XZ3815YT2MEF5c+JtX0q5fULqQ7i8SQWuIz935T&#10;gsc8813vMqM0vbX+SOR4JqTcD8zfh78fPiZ8G7Ua98K9ak03xTFqp1CHXUKMVVopYpEAYHkh+vpm&#10;vav2Vf2m/wBp748/Gf4f+Cvib4ks5NK0CW4OmRWNnHB5jGCV3eUrzI+cncx7n1rxP4kfDGDwTFq5&#10;8S22r2baPrx04Wd5amKVY9rkGRTyCCMEV7V+yRov7Nvgv4q/Ci5+EnxT1jxH4t1E3Uviy1n0s2tt&#10;pjG2lCwx5JMpwclscYruUqLkpLc4a0Zxg7o8g/aJmglHh2O3UKiXWqlVQLtP7+MjBXI656VySu6k&#10;F3bbjkknB+Qe3tW98dLy9nn0eW+kdwLm/wAb2yR++jyeQP1FYf2ZduGXdiMHtjBVfevSPPi7RsTh&#10;vLuFBbJEpwQT/fOO30NLbs/yyfaGBEe0KC3HyZ/u9OajRBvKkBtz9wuPvH396Yiny1GxDiEjbgDj&#10;b9aGVzH0j+xeZz8Av2ilJJb/AIV8mF2tgr9tgJxx7DmvmT9qGWRj9ouFbDabZKQRzjyR69q+lv2K&#10;PLk+CXx8idYwX+Hzebjbj/j7gx355NfMP7V115t6XVm2jTrDaCegEQ4rz8d/Dn8jowbviUft54Zu&#10;PN/4NNvDUO9WAFrECOoA1QE/jjNfU3/BsrdrN+wNqtqsWzyfHN3gHrgxREV8geEbm5m/4NNvDKxq&#10;SP7TgRyDzt/tAnP54r6f/wCDXTX5L39jvxZoMltMPsnjF3E7REI5aJcgN0JGB+Yr5564itbuv0Pd&#10;jpGJ+m9FFFQahXyH+1LcLF+2/wCEUGRi2sSx/wC3g496+vK+Pf2sREv7bPhWQsRi1sC5z/08NxVw&#10;6+hE02tD57/4Lk6ne2X7IfhbUtMhk3RfEy6Kuqbtg2MDkema/LP9kfxz4p1f9v7wdJ40tbKdZ1Nr&#10;bQ21otuWQBgPur85HcnnGea/Uv8A4LpanDZ/sf8AhN1fbHN4+vJWBk2hypbv2zX5Ofsk+PofEX7X&#10;/g7UILV0uLK4liEk7qSH+f5gR1wCf61xrRplw00Ps34zeRa+H/GOnNqjXDro5VyOAGBQ4x36jmtv&#10;/ghNePH+3VZw4H7zwZqSnnk42Nj9K5X4uteXegeK726fyy2kPGu4cuFZehx6Cuj/AOCF6bf29dHA&#10;4LeE9T3A49Fr984YfN4X45f4vyR/P/GLX/EV8D/25/7cfJPxvYN8YfE6xxlceI77KgcKTcTcdfoK&#10;5dtmWBPJPTHpg+tdX8eIkt/jh4xhQ4UeKNQyCRz/AKRJ7VyczAlnK4yefxxntX7Jg7fUqbf8sfyP&#10;y7GxnHGzS7v8xkcYL72UgjGeMAZLe/1pyRqsJdck+WOvfgds+gpiyF+WA3HG78Gf2q1YR2lzOILy&#10;LIaNgSpAx+7z12+1bSlyQcuxhablZjJYprOZVuoWAeRiuUIDYfnBzzjIqIoXhABJxyOv9055Jr9m&#10;v+CtfwT+F3hv/gldos/h/wAA6ZbP4fGjHTZYLONHgDbFfawGfmBOfXPNfkR8MdB0/XfG+iaNrIDW&#10;l3qkENwhIGVY4Pb6V8vw/wATQz7LqmLUOVQlJWvfb/M+lzzhypkmPp4Xn5nOMXfbf/I5q6s7yzMf&#10;2uzkUTlniZoyNwypyDntkVQlhCuo2rwny5JyeHz3r9ov+C93wW+FHhb9hHQta8MfD/SrG50HxFY2&#10;ukzWtmkbQW7qytGpAyFIVeOnFfjDMilVupVVV2bRjBycMT2qeHOIYcSZf9bjBw1atvsdOfZBPh7H&#10;LCympXSd/UjaSQNgORgrgFTwfk9SKfGBJIyMp2rKAdqn1P8AtUxkgWUoJExzgkL6KMdKfBHGp/1h&#10;w0ikAbQepJ/h/wA5r31ueK1aKse1fAWG3PjD4P3BupBH/wAJ5YoQwxtH2uPnPbGAP1r6D/bB/wCC&#10;WXif4ufEz4n/ALSl1488JaHDrHxGvrPRZPGWv/2fbyOGIO04IzuHU9cV8yfDaVIZfhrcLIGx41tA&#10;ozz/AMfMfPQdK7H/AIKb/EP41aH+2t8W7Lwtr+oR+H7Txe5MdwwazhmMa/MivlVfHdea/IuK6eIl&#10;mkPZVeTR6/8AbyPv/D2VKODxHPT5vf2Plv8AZ4+B3xn+OP7Xem/sm6W8UN9feJZNL+1afeebbqI9&#10;xeSORSUZdqMQeR35Fe0WvwY8f/s2/wDBQX4deCvBOqabqkun/E3S7KG8tdfW9huWF3GC+8BcHn7u&#10;0V4CPjFFc+KYPGNlr2qWvii3uw0mq6PMIpZZBkBww5V/9ode9eofCj4vWs/7Xnw38S/EfU7i1vE8&#10;W6TI9w0EEWQLmM738tQS2OSTzXh4ylUSusQmrfiffYapGUneg0Y/7Zmm+OZv2zPijP4i1W0tblvH&#10;epNNbm+A8smdvlx24xXnkena66IbbxJaocMTjVEwfzNen/8ABQTVvCeqft4/GC5t1vGEvj/UiXjd&#10;MEiduRntXlSW/hURksdSAxg5EXP619TgdMHT9F+R81i+ZYiV+76Estv4kIAHimy2pkHdrSY/mac1&#10;v4ilfzD4hsGxnka5Gcn6A1We08IRgMP7U6DhRD/nrSXFt4PWPBbVCTgknySM11nI5ST2/Atvb+IB&#10;GJF1uz3FyHJ1aPB56dafY6N4tv455LXUIZkgTzJn/tVMRrnAY/NjGTVKOHwkGPmz6qvGV/dRHt9e&#10;lPgTwn5jq8+pqpXlVEY3dxnmglylbb8BY01yGRo7jWdMmiYFZI5tUQqR68tx9akafUpES2e90tkQ&#10;BUR9eQqq9BjL1TNl4QYbZJtSOf4kEQOOabLH4TiyFm1aTaQFIWHj+VUkkS4t9/u/4JcljvgvmNLp&#10;GAeMa1GTn1Pze1NFvqbDe0unsucf8hZCB+IJqlKnhgqExqJbPGUi5HvU4sNN/s5JjaassEjja/lJ&#10;tJPHrz7UNikrL/gf8EtCw1KW2mvBb2YSIEkJfB84GeoyBwO+M1Rt9QkkiedrVIolGGkMrYye3Spf&#10;sGk2kjRrHqKkBwVfAj3AEbW25PXFNn8lW86ZSsCANBARgJkdSP4mJzjP41D0IST0YR38LEeRLk7S&#10;RvSQ5HbtTk1CDlvNIZTghYZP6rzUur6J4rsLGHVbjSk+zXMjrbuLw7tyYyCNw2n5h7elVI7jVWcM&#10;NOfoMg3zfj/FxUOSZpGimrmjOhmtY7izkCzKvzHOUkB9e/49RUVk93cWB1K8SxhKswRLpRwQQDkn&#10;7pOePWpmlJjEoVtw+8rtznHGc9T6Hv0qr9tnYsJ7RPl7tadf/HutSzOMJXsU7uaOKdTHd6Ez71IW&#10;S529T0+50r1zVES7uvtE+BMY13eU5IB2jgV5LqRlIS4isIX+YBE+x85Pr81el6xdyQ6hwm6WOQMr&#10;EDYDgZGD1r8943d6dJeb/Q/QeDr81ReSNv4oeI4vHyWF7B4Qs9MOm2K2q/Y1wJ8YwzHHXgn8TXCP&#10;p10vyJBI+4A4jBIAyeuO1dfZ28d5ZyXz3Ue6M7mgYfeHrnp7Vu+GdEsUi8iLWBC8sJumMcxA3HGx&#10;eo4Azke9fnEro+9Wx5immaq6P5ejyurH5FijYgYPOagbR9YaMsdEvSm/l0tJNvfPOK9R1OafS7u0&#10;1jS7yRwNMn32kcjbRIz55x1P9KyLTxLNpGszQfazIf7QiWRLi4bbEpGSF+bnmo5milucJ/ZeqSDY&#10;mkXJbkhRA2CfQ8VFJpOqNdrbpp0wmI/1XkNk++MV6bdTQN4thiW6KwyWUkkxE5CsRyGznil0u7s0&#10;MOzUWklmupY5N0pV4YxyUDdQDgDPvR7R9imlY8mukeB5IbklJFb94rnG32wetIihfn2ZyOSe/vXb&#10;/Enw5N4g12BtIt/NuVkFuyl/4Rkqdx+oBPtXLa7oWqeHZjp2s2vkuoyQJQ6kHpgjtVxfMrkGFrlt&#10;DqOkXUEkO8pbvjJIydp5FfOXxMjNv8WdYgcE5v1IVTyP3advxr6ZuYlnsLljEPMMLlAfZa+a/iwm&#10;PjLrbMR/x9xDG3p+6jr0cDb2pyYlLluej+CLT7PZiQZMgj5bIGMY4H58nt9a662uHYLlSegAA5Hs&#10;Pf8Al3rkfCUgk02Iqep+XaoP4cdT3x2rq7VVWNUIByp/i4A9Ppk9e9freV6YdH5jmsuauy4hLJ5U&#10;su0Y5ZRggegJ/n3qNdHsoxtSSYktwAe35VIqGOFppCAF+6ZDjHXv2+vbtVUXFwxLm/s8gjIcHjj6&#10;c17PNpueQoyb0Laadbo6tEJwR93Knk/gPWpZo5rl99xf3hYcIpYjbn6L681VWacKu67tcA45T/61&#10;Na4mTDyXNoQOp2d/ypwcQ5ZdSy2mqFDf2je8HoJXx09lph0mGQb21C96DJWWT/4n1qJLpx8gvrbL&#10;HhjHnP6U6KaRpvLjv7MZ5+ZOMj/gPFWJxaHjSkUlWu7yQE5C+dIM/TK0+28MWkkyWafaS00gRQXK&#10;5YkAfwYA6daieaV8hr7Tzt6lYzj8OOKv+GpbZL62v7jV7LFrdJI+2MHgMCc8Zxx25pSipKwlNw1T&#10;Ptv45f8ABJr9oHT/ANnLQ/CXxC8M/Cu/Hw8nF5fSaNr0aavZW18ykHUmjVX8iPeG3MCEHOcV0vgr&#10;9hb9rr4Mfs3nwP8AAvwF8FPG+i+NdZ/sRdS03WoNUms7u5hZP3czMgjwhJzliMA45r0bx1+2r/wT&#10;ovPHvxL+PD/tRXmsyfGHwTp/ha/8I6T4ZuUn0iNlt47i4Z5FCtsWJiAOpPeuZ+P/AMb/ANi2H4hf&#10;CrRvgf8AtqaPovww8B+K7Gaz8E6R4WvkktlVhJPqNzIVAuLhiuCSON+ABXwCw1epW5pUveevwu21&#10;2vv0Xc+pljZeyUfaaep+eGt+BfHf7M3iXxf8ANSll0m6trttK8U6ZbXW6K5aCQnaxHDqHGQeg61p&#10;+KPjf8avHPhKLwD44+LXiDVdBga3eDSdQ1N5LeP7PGY4cIxwPLQ7VznaD6mu3/b88afDb4nfttfE&#10;n4n/AAk8Zrr3h7xF4he/0/URavDuEg3Mm1wGG1iV6ds968iOSGiMm3g856n/AD/nNfZ4SjTdCDcE&#10;nZPbZnzuKr1J1X7zZBGIYgUj4znIPGDn3/z+NJsEfyNJhYwGyx6cn/630+tPjWOMFyVCr1ye3+f8&#10;5qRYAF8yT90QAymThUB/iYd24+VffNd7gjg50ind3en2TquqxtMzgf6MhxtTn5n+vYVNbyQX9lJe&#10;afaiFN2xkTgM3lOScdulUpPE19bNLZjThGsmcmdP3jDBBZj3zn6CrfhxPL0QRlgxN0QQw+9+5P8A&#10;SojZysayg1DmkUPEiyR31uIlJYiQ7T1/1jVCpKk4kGM9x1NSeLAEv7feuGUyD3H7w8VJDYiO1+2T&#10;nIblYwwUH656D+dc86ac2ehTkvZJkcRdhmNhwO4r7J/Zh+AmifFr/gmP4t1rwl8MRr3jax+N+h28&#10;t1p9k015b6a1tINjBQWWJnLZ7Et7V8cQkRYc29oWxx/pTc/+PV3PwX/aN+PP7OWs3fiD4FfEzUfC&#10;17qFsIL+bR9ZkgM6AkqHCuN2CeM9K4sbhKlehy03Z3T+5nThsUsPWU+x+7Wpav8AAv4d+N7n4C+B&#10;f2cvEGnSaj48/sl9e8K/DfTbrTLOWe3tyjTSzxsAsW7LKFB65PFfgp+0N4Iv/hx+0L488A3+uW2o&#10;TaL4w1Gzk1CxtxHDcGOd13oi8Ip6hRwOg6V0/hL9sX9q7wHNrl34N/aG8S6VN4kuWuNfksvFE6G/&#10;lYYZ5cSZdjk8nmvM5Xa6mluJVs5JZXZ5Znuss7nkkkseSep6152VZNUy+pOcpXukdOKzH61BKxTf&#10;zG/dR5OQCD0Aq5GDYlYo0El24HkRA5EY/vN7+g7dTUU88Ucw+y2tkhxxJ9oyQ340zZJOdtlcKWIL&#10;XFxu4A9v8817kVyM4HO5KY8PJaWt0JJMk3V50AHOQD1x79z0pkRF5AdN07MdunLyyrtLYPLt7egq&#10;JQLx2ttPcxW0LbndlHzD+82P0FDyRXJCLOY7KLln2/NI3v6n27VruSTq8c8btD+5sYMK7twZDn9T&#10;6CrPmNIY3eEBf+Xa2U8KOPmb/wCv/Kq8WJWVjaBkAH2S2bBAHd2qW2FvMlw1zqO1Fy0s5BLXD9o1&#10;9qYaH17/AMEyNHtPGXwp/aO8JtqcVt/anwnRJL66bEaAajbq8jHsiBsk+ma4T/gqL+xb4V/YZ0Hw&#10;zpngr4v+FfEV5rem/abddA8QfbbhhgHdIix7VVsELg11P/BMyOWX4Z/tGyrBuWT4CanDbQByCc3M&#10;HP5/ma+Yvip8PvHvwa8PaPqXxc8JXtit9bxtpa3crFxEVDBsMSyKdwIyO/FfL41SlmE37TkWmnfR&#10;Hv4BqOGtycz/ACPXf2F/2O9C/aG+AXjX45fFT4w+DvDknhW5ht7G18Ta4tu8jOu7d5Yy8ikHAwMZ&#10;U81L+znp3jbw18Av2sfh58NvH1j4n8M2egeH5b7XdOUrFMBq1ucxg84G9lP+7XiHw28G+LPi4buT&#10;4W6Dc36WMIbUPJPywrtJBYnAxgHr6GvcP2K/HejeGv2Uv2sfCeriW01O7+HmkRRQyJjcRrNqT+O3&#10;kfXivNxMZJuTqc21l93/AA51+0nyNclj47/aYtIB8LLa5Msn2n/hMZIycnbsFhbnp65JrxDRI5v7&#10;UjkNx93rnI4xj0r2v9o27t5fAcCpb7A/itnAZf8ApxiA/lXjOnsizhw6jngk47j/APXXz0o+8/U9&#10;/CSawsV5HQW+4NtaU4xzyateRLjzBOfxJqraMVUkSBvQjn3q0pkEgI3Ng47+ooUS7sQxXLrg3pHH&#10;3SxyRSbbqNFRbsk8bRk4HvUpJUAnoQDjceaFXJJwQ2cDBJ7jjrRypjTsEP2p5VAnY5cdQxyBWtpt&#10;rqJdH+3FAGJPLYAqhZmQuCj42tkKoOf88VtWMsrPtVicc7Tn1/8A1V3YSkmzjxFRokt4tcckRa1K&#10;FUYwpkI59gK07KDxCse2PX2Q7QdzJIcc59M/5NO02VyhGHwxJY8+/vWxYvIsq7fvDB5B5GR719Ph&#10;6EbI8StXnzWsfc/7X8t/qf8AwQM/Zljg1BvOg+I2uoZRGwLDzJ+3UfjXwM+k+I3YCPxRKuDncIZv&#10;8K/QP9qyAwf8EKf2cpgxVJPiNrmFB53F5v8AHvXwsJGGCrHPU89hj3rvyqnD2Uv8UvzPMxdedOSS&#10;XQox6b4hht2gl8TTucEoxgmB6/T60620fxXKnlDxbOFLbh+6m/w/HrWuFkY7hIBjjCk85Le9WInD&#10;pjBICDpk4+Ud817cIRTPNnjKnZfcY0ei+KAojbxfckk84ilP9K6G++Cvxn0bRI/EmpWXie2065AE&#10;GoXGi3ccL5GRtkKhTn2NOsoh9ujUuVBmUeYxPHzMCeT6V+0X7SPxc+Hkfw3+IsPg79q6x8WvH8Ht&#10;FtbP4TXkkf2DSpJILYDUo2kco/lkF2CLvBJyK5sbi/qkoRjDm5vXTb/MdGrOq23ZWPxa1n4PfGvw&#10;ra2epa+viO0g1Jl+wXF3ot3HHcZxgozKA/UdPWm+Ifhh8U/CdxHaeKr3WNNkljEkceo6ZdQlx03K&#10;HUbh7iv3A+C+q+O9D+DvhaT9uj4h6Ve69L8WtJudM1TxRrtleaZdW373B0qOA/6PGI9gOQFzt4GK&#10;+ev+C5+p6U37Pnw406+1fV28Q/8ACa6vKLLxhqsF9qxsmjXY6SQt8lrx8qnv+dYYTNo18XCg6e7a&#10;un+WhddThSc4tfcj8sT4b8Th8p4yu9ucbhbz5p8fhnxDMwjl8a3gXByWt5TjnrW4iOkwZcvzlQue&#10;m7pjIp6QzzoIIk2h0I3YOVG33NfSOhT3PJeMrXtp9yFk+Cnxe0HwqPHWqaR4lbRpUDxawdHuYrV1&#10;PAIlK7CD65rQb4deNNK8LWev6h4Y1cWN2M2eo3dhPElwSMgIxyJO4BHX0r9htV+JXw5g/ZztF0j9&#10;qKHVp9J/Zd09B8FmeIWMlxJbKv20tI3ltJE3zsgUuNnviofh943+L/ww/ZHufE37VXj3QdX12bxR&#10;4euPBs3ifxBZ3Hhu+hW6iaOKxhiI+yssYO98BQoOQK+fjn06KbVLZ2td3/Ff8A7qmGdeKTe/Y/H3&#10;xT4H8X+C5bePxn4C1LR3u4t1m2qWc9t5y5AygcDeOeorPiaJUEbWitkcHzXznBIHH0r9U/8Ags14&#10;j0i9/YqstE+Ittq1j4x1T4uf2ho2keJvGNrrNylh9nfzpbJ4QDDZb2jVVPUgcV+V0kKRxqgQHBGB&#10;u6/K/v7CvdynMXmWGVWUeV3atvt2PMxeH+rz5U7kjNZqhVLUMyPjAlfsyg/oTW0fhh8T/wDhD/8A&#10;hPYfhXrw0Bl8xdbGk3P2VlyRu80JsI984rFjjRy8bqGDgA5Ge65/i+tfsb8D/jD8JdE/Zk+H0t3+&#10;01Dey6N+zlP9r+CTTxrZ625juFJdnfyxKu7cUI3/ALsEU81zOeXwhKnDm5nbr/k/x0HgsGsXKScr&#10;WPxrTTp5ojfLpMpijcJJMI5CgYjIUtjGTycd8Vr+KPh54t8DQ2N54y+G+raVBqEYayuNU064t47p&#10;fVGdQH4x0r9UP2cP2k/+Cdvjf9gbSfh9pvwvi8H2fhb4n+Fm8Qxa7qFtI2q3Uk26a8c7S0kO1WBU&#10;8KoUYABzg/8ABUW/+KOj/sb/ABTtv2jPG9lq0mv/ABmtbv4PxXGtQXTrpIEpZrRUcmKERmMYGB0r&#10;zYcRVZ4xUHR5fetrv01Xfz10Ourlfs6Lnz30PywddO3kjTlx0/1r+3T86XbZOVAslZvXzZOck/4U&#10;P5IBBXBxj9E96naAEHDYHTB7/Mfevpbnj3lY1rD4RfErVfCr+OtL+F2vSaEI2La3Dpt01sqqBuPm&#10;7SpGTjrjisuz0y9kspL+z026ntrd1E9xFDI6xsSQAzBMDpwK/Yn9kH4u/CLSv2YfgLaD9qmTT9R0&#10;b4R6083whgu0Sy8TSCS5BiuJHcRpLzkI4JIX5a8i8GftX/sj/EL/AIJRfEf4L/DT4Nr4Q17RL/R7&#10;hkutbt2l1vVpb7C3K5TeyIyYKE4CkAY5J+Y/1irxk17Bu0uXrtdq+q+eh6f9nxnFe/0ufmfqmman&#10;pcn2TVtLu7OYxqxiu4GiYoyAq2GUHBHIPcVCo/0gKbc43ZJ9Tv8AXbX2J/wXA0jxFD+1b4a8SeKo&#10;7U3mrfCjQZb2WznhZXuo7NY7jIibAIkVhjA6ccV8eRKpnUo/Jbghevzd+ele/gsT9bwkK1rcyvbs&#10;cFal7Co4XvYWLAiC9P3WM57bBn+HrXTaP8GvjB4l8LyePvDXwk8UajoUO8PrOn6BczWiBW+fMyxl&#10;OO/PGK5lo5DCUWPjZjJHT5Omc+1fsF/wTx+M/wAIdC/Zf/Z+sda/a6bwzf6UfEss3w4t7hVt/EzC&#10;4lK2t25kWOIkEBRKCG3cVxZtmNTL6MZ04czbtbXs30T7G2Dw0cTUabtZH5CWOmald2c2pW2l3TwW&#10;iA3kqW7lYQVIBdguEyeBnrWt4l+GHxO8M+F7Lx34i+HWv6dot++LHV73SporafJBGyRkCtnsQea/&#10;RT4QftW/sceJ/wDgmx8dvgvoXwZbwt4jj0tdT1S6l1W3Da1eyX48lYPl3bIeB5YyAgOOuaX9reL9&#10;qL4P/wDBM+4tPjD42HxFufiDa6Y+qXVzr9rNp/g+yVk+z29rbK+TcEAbnRQFHHrXLDPK8q6puly3&#10;lbV6tWTuv6/E6KuAjTi5XPzERWMQAGCV+oIwfanorGQcZOevpyO2KGEUSBSeVTgEc9G9+KdawsZw&#10;/GM5Ct0I3L1596+iTueZbU6Hwr8D/jf8QPDFx418C/BrxTrOkW7Os2q6ZoVxcW8bIpLhpEjKggEZ&#10;yeOKwLfSdV1mzuptH0q5uEsYzJfPb28ji2TKje5CkIO2TgV+sP8AwTA+LPwX0n9jX4EeDPEn7Y03&#10;gLWNP+J2v3s/hfTdRWJNe2SI6Wd63mKII5MBVaQMhDkcdazfgj+2v+x/4o/Z2/aU+Adp+zzY+B/E&#10;OreH9d1fWdYGu2zpq9wbrEVtCdoP7sOu1EO0hWIHOa+XlnuJjWqQVBtRklfbS9r6/fpc9lZbTcYv&#10;ntfU/MS6+FXxU0jwZb/ErW/hv4gtfD10QltrdzpEyWkpJcALKUCHJBxzWCmeFXjjOcf7vtX6m2vi&#10;L4s+Hf8Aglr8VpP2lPjBpmsxa74DsrfwDqA8VW91pjRh4hHp9vp6YaK7UK4MpX5SD9T+WqjEAIYg&#10;buh+ijnmvUwGPljFPmjblla61T0Rw4mgqElqMwwcySbsBsgfi3P3a6Lwl8IvjD8QtHu9f8BfCjxJ&#10;rtjZD/S73SNEuLmKEgA4Z44yqnHOCc1hRiPzAdwO58EA+5z3r9Sv+CU3xG+CuhfsR+CvCXjv9r25&#10;+F2oP8bLidIdJu1V9UQWtuwhuSHHlwsRt3uCuTilmuPqZfhVVhDmd0ra/omGFoRxFXlk7H5dadp2&#10;r3rXENtot7O1mDJeLDbuxhQEgs+E+QAnknp3p0GlareaNNrVppd1Ja25UT3YgYxRllG0MwXapJ4A&#10;PWv1Y/Zy/ba/Y6lX9qH4PeK/gXYeFvEviDSvF2o6t4ii121EWrRq7rDptu4U7eHyoQkMctg548o8&#10;O/tWfsl+Lv8AgjF8Q/2dPCXwoj8L6/4di0iWe4uNbha68RX8lwCboDYHdUCcpkgLtAx1rz45ziXP&#10;leHa96K3Wz3fyN5YKnGN+ZbH57sCkgVpTxKCQAc53/SnIhdMk44IbJAydv0qb7OzOsTlSxbB+UZ+&#10;/n1qFx5cBXYC23nA/wBnpnNe9F3OBXOt0v4J/GnxB4If4laD8IvEd54bj3+Zrtrok72ilXO796sZ&#10;X5e/PGK5220jVb2xuL6y0e5uLa38tJ7iO2d0jd1wgYhSAWxwO9fr9+wP8d/gt4F/ZC+Blnqv7T40&#10;zWtJ8M+Jp5PhnHfRR2fiKUzSlba8d32RFifl8wfMCcGvMPgN+2z+xxrP/BMT4ifCbQ/gjH4V1vwz&#10;daVqd55+sweZ4i1CS9BMyZXeUTbymSFTpjmvmXnmK55pUG0pcuna7V9fltfc9WGX0ZKL590fnp4v&#10;+Bvxx+Huir4s8dfBjxZoulvIkceqav4eure3Yu3yjzJIlUk5455rj5IyiAYJIQ4AH3srx2r9aP8A&#10;gqB8Sbj41/sbeOfGvxtsrDwkZNf0e8+GUWgfFCXVYvEkksg84NbeaY1iSL5xiNNrcV+TuI2hG3PM&#10;YJPb7v1r0Msx9XHUHOpHladrbr7+pz4rDxw87Rd0MQhZHDZ3A5GD05H+zS70CEyZwRx/3yehK0hh&#10;VplQrzuzk9R8w9/ejcwgY5+8o42n0I7GvR5mctkXdPKpfR3Eecxyq205OcSL/s1+gP8AwcGBz8Sf&#10;gVfEHFz8DtMJOTjIEh9/Wvz6jSTzVEUhIEqZKjBA8xMgHPXGa/QP/g4Df/iqf2fJlzhvgTpZXnjo&#10;+f6V42Nf/CzhfSf5I9PDL/hNrf8Abp+fokYsAuDk5OBx95T6VtfDn4jeN/hd43074h/D3xJdaRrO&#10;kXAuNN1Cym2SQSLkgqQOnqO4PSsJG3MXKkYYDJ+q/wC10pUYqQGQAYJO3Izwx/vV6soxlFxkrpnm&#10;xk4yutz9+v8Agn9/wWd/Y/8A2xfgnY+Hv28tS8JaJ438HhL2Z/E0cYtL2SEArd27SDasvGTGPmz9&#10;0EdPzx/4LTf8Fg/HP7dPi6f4O/CTUp9I+FOny5traKQpLrbDdiefHRPl+WM9Acnmvgq/jMpBkPAG&#10;VX8V96pXUkrRlWzgrxgfd+97+1fKUeGctwONliIXf8sXtHvb+tD6Kee4zE4VUZWXd9X6kMqQxHbE&#10;y8DGAeR09qi2hnX5WBwSOQP73t7URxAHC5yRxjv93PenyjzHBjLJ12KTz/F7+1eweVK1xkoEiDao&#10;PB3Nn/d9BXoP7NEW7UfF/lQbi3hRzsi6r/pMJJ6dOprz+4BKqd3J4IyeRxkda779mSdodb8Wxyhs&#10;y+EZFG31+0RHt9DXTQ/jx9TgzP8A5FtX0MXx8rLJKxBAVWDHOOxr66/4Kl+J/EnhHxT8BNS8Nahe&#10;xTn9mvwszyQxrIgAjkGZA4KkZ9RXyZ45uP3MjkHHzYGOT8p/wr7/AP2u/wBrO0/ZQ1D4M3l98C/C&#10;vjV9c/Zf8MW8MPimza5httiyAuIxkEnPcHBUV4WfuSxMHGPN8WnfRHu8KtRwyu7aH5ueMfibrfjn&#10;xLP4p8ceNdS1bVAiQXMmrSbpEgUcIo4CoB0CgCrRtNa1zSl8S65p+rvp6srNfT7HCR8BC4HzhOgB&#10;YdhUPxS8Yah8T/iTcePNR8N6Posk8zG2sdI0dbWBWaQOF2LxtHQe1e9fH79ui++MHhKz8NaV8IfD&#10;OgOmizaTNDoPhtLdnSVlLyT3G4tc88rnAXPAFeFi6uMVGMadFW7dj63DrDyqNSmzZ/4LY+ItD1X9&#10;v+6vtHuEuIZfh/4XInQDGP7PiPGe2MV8t6Q3myRnABMibenJ2ODn26/lX1V/wWT8GaH4O/bsi03S&#10;rVlg/wCFa+FSwTP/AD4RA+vpXyfO9vJfJK0u2IleQeQNknPrn/GvRwU4xwdK/wDKjzKifO4on06y&#10;nvoLqKKzuJnSIO/2W3eXagmYEkKDgZI5PHSuw8D/AAQ+I/xAa30nwH4O1S9uDcRJczvo8/2ez3vt&#10;8ydwmI0AYEk9q9J/YUs/2nn0zx/ov7N/jXR9NkutFtl1O31KSyE16I7vfHHGbgblwfnynXABr9Q/&#10;2R/C3/Bf2H4ZxzeJ/Evgq18F6pYDUNWn1GfSxqE1rgB0Dxx7lZowQC3Ix1FeBm/ENbAVXTjFP56/&#10;ce3lmUUsZTcpSsfkX8df2adB+BN9d6ZqH7UXgXXNW06PfNp2jDUTKJ1GfKbzbVVyOm3OBnrXmFle&#10;PrkX9p3WsWFpIWO+F4nJHzHk7FI5r63/AGpPH934Z/ag+I+l6Z4I0CfyvETFLrUdHWWRd8Ebncx/&#10;hyTXOeNPHP2FDZeD5PD7g6aJ7mOw0eE+WSOm71J5x6GvlJ8WZhfSKPYp5NhIq6ufO+s/Cz4/wMum&#10;6f8ACLxFdRXNuZoru38P3PlTReX99HKDcMc/Sub0vxUL2EedeQ73P7xNuHRi4Jzk5zxk/jX2Zo/i&#10;z/gqx4V+JOha/wDDj9uPQde1i18HLc+H9Oj8VR3X9nWU0ODafMPLgkVBtKE54xXhXxwj/agvPBGk&#10;av8AHrw3p+n2N3r919hW2tLWCaW5CJ5rskQ3FCCCGYYJJ5rry/Psbi63JO1vJnPisuoUqblE1f2B&#10;bzUrX9t34S3lhpou5x8QNLZLZAB5h+0DGD27/nX9NXwS+BP7OdpYweONA8KeG9S8Y3Xh+d59Imgt&#10;ppJW+1O7SMGBYMHYoT7e1fyn/Dzxn4w+G/jTSfHvgjVm0/VNH1CK+0+7jhLbJYmyrAfUdDX6e/AD&#10;4jftYeOvhhoX7Svin9sX4Y+DbvxoLprOzufA92966pcNE29rOIhSzgsFzznOK2zrCyxtJOU+W3V9&#10;zLLavsKjUY3bP3cHwO+CWp3Ca7q/wY8KtqDxp5s82gWzyqQB8u8pnjp1rwP9qbSfhF8IPjJ4K+IN&#10;nqei+H9Wk8SJYwySeGUMMUE9o6H94EADFkIGGyA9fhj8Q/jJ8b5v20/+FW6//wAFAh5M0iy33iaB&#10;tXttPtZQmfKNuR5hGVVdgTB3fWvpf4kz/tYeLv2f/E/xT+H37UPwn8c2fgi0fU7i1TwPfpIXj2gq&#10;JLqAIJQpyFJya8epk0k4RjXi2/U9NY73W3TaPprxf4z8OeCfid+zb4q+I/jPTfD9iNQ1ISalql4l&#10;vBFLLo8aDLsQFyz4HNUP2WfHOj/s9T/Cr4I/FD9s7wTqev6d4w8Q674pvv8AhNoLiGLSJ7V4obZ7&#10;h3wWaUo4jB425xxXw/8At6/s4/8ABZn45fCHw54j/aN8NaLrOg+GIbU6foHhGWx87TkuljWOSW2t&#10;x5gBXYuWHHHbmvmjSP8Agnb+2NqX7TFz+yFp/wAIbpvHunaWuoX2lR30ZFvbm381WaUkIPlZe+cn&#10;HWvrqGXUKmHjzVlotbWf9b6nytSUlUdz7n/Z3gT4i/swj4EfAj9q/wAHeDfEvgf9oW61vxMbvxlH&#10;p0WpaS2wLPFNuAuVHlnAGfp6/qZ4a8ceC/i18FtU8a/DDXLS90jWfC2tzaRqUEmIZYzqRXzF44Us&#10;pOe/Wv5ZdR0+7sri40nXIpYJ7ed4bpCx+V0IDcgdiMV/RD/wS1fzP+CXfgIBi8DfB7VFCE/xDVHB&#10;P6ivG4rwKw+HU1K93+lz3+HayqYm3a36H3r8JbCbS/hb4c025uVmkg0S1jkmR9wciJQWB7g9c10D&#10;42HI7VzfwaJPwj8MEnn+wLP/ANErXSNypHtXx6R78/jZ/G5+3HJDd/Hz4gNZQuqr4x1MRME+6Wu5&#10;WyPT5cV4VbiWO4MNvaEKAQC74J789fTrX0t+1j8GvjN45+OHi6bwx8MtYvba98Ra3eWb2ts7Ryw2&#10;9zIJpB7J0JNfN1rdRTys23cGORuBHYfjX1OD95I8Sts0aGEuhcC6geKZm/dzJIH2c8AYI7Vat4Zp&#10;YltzPHIsZBUSWYY7vxb6cVXsEtA5UQIFXAGRk5yeSSKv2ttAIc/ZVORyCnqpPpX2WDgnFHz2IlZk&#10;kdpcK4LtAVzlv9AA79MbuanuYwLhjpl4qRE5VH01cj8d1PEELKAlqgO4jKrjA3D2pYo4UxIsSDIy&#10;fkPPDeg9hXr04u1jhc5IrvHc3NrJFLqYt1nIEjw2KIWH93cHzihYp0nhj+zkRW9g1vBvkUtK7EsC&#10;FBOOT+AFWDGMBvKU7RxhCB91T6e9TxERyKygLhsF0Uggbj6Dk1vGJlKo9mOAhk1FnRk+cHJGO8Z/&#10;xqjNG1v5wvrdls76CKCS7AyInQDAYduR/hV+C4nso9sTsf3OA25jwYyMD0prSyTCaAx/JINskJJK&#10;vgjGfQ89a0mlJWIhLklch066uROdN1CJRcxgbSfuzADAZcfxY6etTTLECyBnBC4ybcg5K4x04rLv&#10;I1tYGstVlka135trqJMywHrtI/pVQNpW/H/CZ6kzHoTbso/9D9cVg6vK7M29ip6pnRbwZCJoXDB8&#10;hvLwMZ+lPO0qN4IUcNiEgDKsP7vvXOi40dpCf+Er1EAcZ+zn+e+pXn01QGHijUHwoAIjPTP+/R7d&#10;B9W8zdSe2DEJcnKg53QvleFGPu+1MLJKymENw+SBbk5+b3WsX7Vo4+74y1JuOP8ARWH4cvSrJoQR&#10;kl8WanJv/v2xyOvT95+tH1m3QX1Z9zYZWQKoifG3r9nOAdv0pVRTL+7jZsdc2545Hfb7VhCLRWT5&#10;fE+qc8/6nGB6ff8ArSKNDU/N4j1Mg9B5I/q1S8Um9hLDPv8Agd78M9V0vw94/wBB8R6nNKlrYa3a&#10;3N1KtszlYo5g7HAGSQAcDvX6o/tC/wDBTj9gb4/+HPjR4K+BN/qvw88U/EPWNOsdU8c32lXtyuva&#10;WJIlnZYyoNm6qpO0jkIccmvxxuJ9EtI1lk8Q6kduAoEPTPYfNmvT/FP7KX7R/wAL/h5D8W/G/wAH&#10;viPovhq5t4pl16+8KzxWkkcgBQmVuAG3DBzzmuHFww+InCVTRrbX0f6G8KMoRaT3P0d/ak8Wf8E9&#10;734UfDX9k39n/wD4KEaHovwxi1uCbxu2naLfPq2p3G399qVzJ5fOMbUjHTfnnFew/DT47fsuD9s3&#10;4QfCb9kX9ojw34m+HHhvQ9YttF8CaXbz2zLcNp8wa4ubi5VUmuLhzs68E4Awa/Ivxj+zz8afhj8P&#10;9K+Jvj/4SeMtE8P6oYzZajrXh6e2s5YmXKssrLtIIwRzzmqnwY8DN8Tvib4Z+Huj639lj17xFZaY&#10;b22LFoPOkCFwMjOAxPXtWccvo1KWlRtJS7PV7t6blUpulNXWp+8H/BTb45eHfjT+xdf6CP2Vr/wJ&#10;beGNWi1a5bxHa2H2DyIUcHH2aViSxfAG3n8a+KPhH4V8b/H79i/XLL4Xfs022op4o8X6Xf6Xe6TJ&#10;b2cFvFYvOZfkllicsfN2j1x1qkn/AAQ88a+M/i3c/Dr4daN4+1mxkur86PquparZQQ3drbXT2zyA&#10;SE4+eIkLycEHvWb8Tf8Ag3J/4KGeCvis3hv4XeAH8QaAtrb3MeqReIII1DsP3lu5cxbivPKqR05N&#10;fHRweRJez+sbO59L7XMH73JucV/wXsmuvFXxx+F+qeJdaU6x/wAK3jOr2crRNNYzNdTssUi28rqj&#10;bMEDceMGvgzVbW2iDu95DkjJkaJ1A/N/ev0a+OH/AARF+JPwPvbaf4m+D/EVnaXc0EUc7+KbGYrJ&#10;LuUAhQWIHPTPavI/+ChX/BOfwH+zN+y14V+OPgjx/rd9e6x4kGn6vo2uWMcX2dlWcBkK/McmH+ID&#10;qDX1eAzLLXRjQo1OZrQ8Ctg8RSqc1RWufEt5bI0qtFcxOBjIBPTPqSRVe6JUgsygAMT5YIUZ5xyO&#10;narVxCDKwbYh3dFjwB2x9eOtQ3Fqkp3K5DZwT5Q9OnWunZ3BJI9j+BMs1p+xd8a7+1kAfVNd8K6a&#10;4UDPkNdXEzqfQF4I/wDvms/4HaY03iTxBqsNnubR9AuJU5+4eEJI7gZqH9m7xHYp4H+IHwzuLGe5&#10;l1aysdVt44kwitp9wJWJyef3Uk34ivY/hRp/wz1z9q/4o+DdEkgn0vxT4W1FvCrq2wbpI47pIxzw&#10;QVZAPWvks8hJ1nNbHs5fJOKjfqfs3/war/DG18MfsH+IviW8Q+1+KfHNxulDZ3QwRRqgzgcbnk49&#10;6/TqdmSFnRNxCkhfX2r4P/4N1te+Dk//AAT1svBvwhubnboevXKaxb30gM8V1IEd92OgJJ2+wFfd&#10;11IYbd5QwXapOW6DjvyK+MrfxWfR7ROB0v7LpPiC7uB4ESxh1GCT7RquzdKHONxcNn5SScD/AGck&#10;YNQJLceGtCuNMfXIJI5ggso9O06NZI3Mh25QbQw2gZzjnNaXh2xkh0PU7jTtI02+ubi7LSIsKxK5&#10;JyQ21nzgdKxtC1jxBqHhPVNU0r4ZLo2tmRIrWJipVn25VjvCgAbjnvXfHlm7tbW6/wCepyN2S1Iv&#10;EPjXwN4W8Fx6v4ih166E95HF5Nvbt9olmdMghVYZzuzgHjj0rroBJPpGkyaa17ZwvIkrR3lwY5lQ&#10;8+Wytkk9AQTmszxDoJ8UeDbex+KWj2e8/vZ47QysnmKflxsIOfx7VuabbpNZ2cdzpyqLeOM2scqs&#10;zoQB1Y5Of8morSpuCtvd31uvKwoX538jU1TVrLRbT7XfSMBnCKqlmduyqByTUGla9PqMjpcaLcWo&#10;QAkzFOh6ZAJIqPWLW4uNXsJlCBIRIVkdc7XIAHH03VX8Pw6/DqWpz6xdWzwtOvk+VCynaEXOckg9&#10;641GPKdVz8if+Dpz/gn34J/4U1ZftzfDDwdHb6vY6rDYeNobGIKmoW83yxXEijgujgKW6kMM9K/J&#10;P9gTwJqw+PvgvxvqHhC8tNI1G/uILTVJYmCTSC2mJVM4LAYwSuR+Nfv7/wAHInxP0DwL/wAEo/E2&#10;i6/PEl74o1XTtO0yCVgDJJ56zEc+iRtX4Nfsc/Eb4n/ET9pv4c+F9X8XXV1oXhiO6h0HTbicPFYw&#10;i0ndlQEYALZJzXqZe6koPTRHn45xszwT4r3Ep1uytWdmSO4uygYENlpFycEnH50yQBUJDHa0XVTx&#10;jaOM7cVN8S7VrzxmLaGRGH2ycLIuwD74H8A29j0qrcOkczxeYPlBwrL1O0e9e300PGRNj95lFbaH&#10;xjJ4G48Dj1oBbcq/NnZwMZA+Xr0/zzTFciUSFR8shxtU/wB/61HbTSgIONgjAK4O4DaevP1p2A+k&#10;/wBh+Saz+DHx5xMdv/CuZXZG3AFjcwAYOOvtXyt+04J5pmUEjFpaZ3jkgR/r0r6f/Y3dpv2e/j6h&#10;j+ZfA6NnbxgXdueuea+Zv2knLq10WVttnaqdh4Py9Me1cOOh7kvkdGCdsUj9m/hpfRQ/8Gm+hWkk&#10;qh7nVI0hWQ4341AE4/AE/hX1t/wbAIIf2H/EUO8MR43nJIP/AExir5U+CSWP/EJzatNZLO63eIGl&#10;GWiY6knzAnocfocV9Uf8GwOR+xV4kUkf8jnKdobI5iQ181D+PX9V+h7ildR9T9LKKQZI5FFI6Bc5&#10;r40/bQkeH9sTwo0RKk2lnkjv+/bGa+y6+NP207iA/tjeEk8wB4rKyLZOBzcPVRdriZ8+f8Fs4ba7&#10;/Ya8LXV8nmiL4iXBTP3txV8ke3U1+QP7KUNxov7U+kQX2kz6fAdTuHjl+zLl2wTuXPG0/wBa/YP/&#10;AILMkwfsgeBnkI2f8LAvo9zqCvAk5b8F4+tfmF4D1WCz/aU8O2t3M8QIWY3Jtsq8bgggDGcHkVw3&#10;1sXBX1PpP4j397qnhrxMFWQwroT+Y0uACxZcYxXW/wDBDYbf289GkQ5D+FNUyBnj5QPwrD+LNhG/&#10;gjxK9haqkr6OzSAv8pAZSMegArov+CFc7yftx6Qm4EnwlqwYFR8vzJiv3rhXXwwx3/b35I/n7jKN&#10;/FXAy/wf+3HyP+0Ayt8efGzxgFG8W6kyYJx/x8zD1rkWUjGe5IIwT6c9a6z49RQwfHfxhDv+RfFO&#10;ornIyQLqYZ/SuSuIiQQH4x/Fj1Ffs2C1wVJf3Y/kj8txvvY+pr9p/mwViX3gtjdzz7t/9erWnozX&#10;EeAx3ALhc85XHr71Th8veUbZkucuMDHLf/qq5pQhFxBK5AQYJ5HZQa3qq9GXo/yMErVVqft1/wAF&#10;cI2l/wCCTZe4y7Ja6EzHJBJ3wg+/c1+N3wiix470HKvkarbNgMc4DE+voK/b/wDbk+D3ib9rn/gm&#10;tB4R+Bclvq1zdaTpd/YRwzgi6iiCOUQ9CxUHAPcYr8rfgB/wT7/at8S/GDRNCT4FeIbFF1q3aefV&#10;NIeCOGNGJdmd0CgAe9fjXAuZ4DBcPYqlWqKMlOejdnsftHGOV43HZxhatGDlHlhqlfZn6Kf8HACO&#10;f+Ce0J8wgr4m07gjO7h+K/D5wzRKAzLuUgYYns/vX7Y/8HEWu6VY/sV6R4Zm1WGO/uvF1pLb2nmA&#10;PKkaPvIB6gbhk+9fiomxDyEOFGAwXPRueler4Zp/6u37zl+h43iPNLPVHqoR/IrBV887gee3Iz9z&#10;Pf1qaF389WUE5kHr6n3qCQqS7hI+MEHK+iEH86dAQJwoHSXIQ467zX6FGVnY+CldxR6R4AuZWi8A&#10;GVAoHjK1PGfmHnxnv9e1fVX7fP8AwUI8C/A74pfFL9nvRPgL4Q1XxFceOJb/AFDXfF+kDUYZ4niT&#10;bCsJA2EDuG5zXyp4JkuINE+H93sDuni+Bwu7jiePGcd+K+rv+ClX7Ceiah4o+Ln7YXiXxNptnLP4&#10;zks9Os767LGYxxJgJHGCwZs8E8cV+T8ZSwUcwpfWVeNn990foXhpTxM8LilR+Lnf3an5/fs+eJ/h&#10;58Jv2s9C/aT8YfBay8Q6HZa79vvPCtpDss5QE27BG5bbtYhwpJBK46GvSfid408J/tPft0+EfG9v&#10;4RtorPX/AIi6PdXKW1o8a20fnxILdEKgRjHXBbOK8s/Z2/Zz+JP7TH7aXh79mjR71dNh1rXEtpJm&#10;u1TyoRH5suGOBkIp988AEnFey/HH9nDVPgZ+2fpvgr4QeJvDXleEvH+lWELQahcTSXs4uYyWPm5O&#10;QeDwFypxxXy+MnlSqpOLUmtO1j9Fw8cxjd8yaOL/AOChegw+H/2+Pi7pumeHgYIfHd8qFrctn94S&#10;Rn2ryNUvJFP/ABTUTEsOtq2fyr1X/goL4a8XS/t8fGS48UanCl1J4/vXdQ7BVy2RjA9CK82sNHm2&#10;GF9VgywOD5jDBx9K+xwMr4Omr9F+R8xioL28tep3Hhv9jj9q/wAceCo/iV4N/Zk8VX/h+S1eePV7&#10;XwvcvBLEmSzBgpBUYPPTivO9T8MeK/DtvaXHiH4d3VhHfQedpz3ukyx/aYg23zI9331yCMrkZBr9&#10;bfjf8Nvj98Zv+CZHwWg/Zi1PWXvdI+HVuPEOqaL8RUsLWOBEfzraa08xTLIR/F2AIIPSvnX/AIK2&#10;+HPiVd/sufsy+JvGmo2L3dl4Dk07UhFexFkm3KyIyRkkfugvOMZyDzXkYLO6lfEKnJLWUlvqrX/M&#10;7sTldOjQ503sn958JSR6ijlX0AEg5KtZMvXvQzXKERDw7Gx5JYWjE/TrTYzIxcnUogVxkGV/8Kpz&#10;lRKBBrUO/JO0TNj3z719E6kUeQqd+n5lzbcSx7ofDYLAZw1o/wBMV6B8D/2S/wBqD9pHSb7XPgd+&#10;znrnia20y5WG+m0jRJJI4pCNyqSSBnHOM5rzK21CaLHm6zbAL0PnN+XSv0Z/4JnXA+Kv/BMj4n/B&#10;rQNV0278S3njtJtOt5PiKmgTW4NqFjuRK7oZUVh/qzw3SvMzPMp4TD89O17pa7as6cLg/bVeWWx8&#10;g+Gf2H/2vfGt54j0/wALfsreKr6Twlctb+Io4PDs+LOZV3NG3+0AM4GTjnHNec3Gp6nNBHYOrWsd&#10;qRFJZXMDxvFJGSAM4JGDng9DX6R/8EyPg3+018M5/Enjr4g/tM2V7H8NdduX8OfDmP4nW8VtrGst&#10;Gubi4laba1so25I3byNo4Br86Pir4i8ReMfjT4n8YeObm2Go33iS8udYt9Im3xLI87F/K28MoJOC&#10;CQRzUYLM6mKrzptq0barzLxuAhThFxWpnC4uTM0pkfexLFmJJJJyTgqB17ms67ltZ8iW9DgNkbbh&#10;VHv/AA1HrOteEnuv9Cm1RlVccSLtPJPRuenrWdNf+GslhFqTBhjaHi/mRXbUxEb25kclHCyevKaE&#10;4sbrJudUZuwL3gJH0+X0qMwaZGgAuAzKnBNwpBH/AHz/ACqC00P+3wkmgSPJL8yvazuof5VLZBGB&#10;0B/KqVlG86LLbsAD3diAfUdK5niHFnUsPHodOVEdnDMZiylQYyjgkAjs2MEe3aq4uLWZQQYg+ehe&#10;Hgep+WsyzTWPMW1sNWWESMAEV2UFicZPFWpYdat7uQSa626NypMcshAx6EDpmmsS5GTw9uo3UpFa&#10;ViPLLgggAxDJHGfu16Xb3kV4FMF2ZWdELtt/iwOBXkeprrUkykaw7gSAld8uQfxFej2d1FBLFLLM&#10;scqbSXyTtPH4mvh+Mpc1Om/Nn2HCkFTqTt2Rr6vOJbQ2kt0A0bgYCY5Pr+Namo+M/Gt5cLDpthFa&#10;JsjJS1ixngKMnnjj261yuoatLcSu6XIkjk5dieW5yTn8K6Dw74u0bw/4ZaE3jrqGoT7Z1x/qoB0B&#10;PqTzX55M+5RZ17xfqNpdRR3OkCKWaQKZgpKzZ44HbnvXM+I1v7TWZIPskZd5MxuY+W/rmtTUfE+j&#10;amLRpbiRYrK43qhPJI5Xr2zg/hUOqa5puv3VlLc6y8IhlZpdyEMVJzjA461GwbGLHe+IY7lriC3K&#10;SRAJuKklR1wf8Kur4o8VahDMtrpoinJxPc2NswkPfBYZxU/iLxmL+OC206cqolbzIX4z6E/hVWx1&#10;mOC2SCS6kQT3qNciIlf3Y6/WqTHdlqfxh4+0eOOPVrSWGQoHhmvrJllKg9i3Uc1g6rrl74g1F7/U&#10;7hppSoXJXAAAwAMV1/x38d6b8S/Hsms6LLIdPW0htrIPkFVRBuG09CWJriQgikMaD5lYkBwM1a1E&#10;V9dWa30C+ktHVZvscuAGwR8hIOa+dvijHGPjLrEaNuLXcJO5uCTFGT1FfRt2yPHIk7KyGJzKD0wF&#10;Oa+bvi0sifGvW3AX/j8g2hT2MMfAxXdg9KpzYl/u2ei+CZRNGod1+VecNwo/AAD6dTXYWjfufMmk&#10;HAJXcMcDAz/np0rj/BmV09Cz7BHxIDuGeOepI/Gttr5L6VlSMJGoAVQOTjv/APWr9YyyX+zxPzTH&#10;0+esy7c37Xg8lfkiB5TGMnt/+qoysbBCDk7MnrjFRwt5TqHA3bsnOePwqUyLg7wNy8nHB/GvVi5H&#10;EopKw9OMhl5bGcDpSzCMOzN97I2kHiowwfJULnA5H1qa0hWSQyXEipGPvMDyfYD1qottmMmiW2t1&#10;lYyXDhIY+Xk6c+g9SanZioTNoE3jMEEarlVx95yRUUEkm5f3BaQH/RbZvux/7bHufrToVykipct5&#10;Zc/abrHMzf3V9R/+uutbGM9yxE0Um5rZ2PZwigjPHfy8VIkLqThD6A7Aev8A2zzVG+mkicbguQoM&#10;NuOViBHU+rUsMlwsQe9RGaVv3ESwLuYd26cAfrQzGUW0aUTyK27e424OQOv1wnSnM8fnGQIQxT+7&#10;179O3+T1qnBFBOzFRGQO6opx+OyrHAQAZJGCzBs5H0GKRLb2Y91AfqFzycGkDBBu83aM5X2AHUnt&#10;9O3XrTJchGd227QeWbGP8/55qSNlXbLKVRgoJjI+4OzEevoPzqrakSaAKFPmEYwgKhhkRjP32Hc+&#10;i1Q1jV1sUFhZ5efdud3fd5ffJ9XOfoBU95NqrxuNOXbIpJMzuMQg8FiT/Fj8s1zqxyWFzLBPH++S&#10;Qq/c5H86mpNrRGmGoRqycp7Fq7vLzUZ45bx0LIhCnZzycnp7mtnTmkt9ISyuVVSXMhKk5BKlQP1q&#10;HS7VLaJbicYm3bskDCZ/r7VJczJEoXdtI6E9vxqIrllc0rzU7RS0RFfWVveXUc11jbG7Mq+u5iee&#10;/U1FrKTzyb1top1B2s0kwVEOPqMt+gFOeZicRqflbl2OD74PY479qqXdxEZ0ZhGgVflQ25YnPT/d&#10;H6nqetVNqxVJSta5HGbhtoWzsTg8kuCDz65qfzbgqi/2fpxk/ixKMYP41XTZEPK+0wKpOVZLL9Ol&#10;PaXbkR3cWBjJNgD/AErK6Nh0ck5ABtNMiO8b2cgZH4Hmmh2Zyjw2KKc/c78/WmOXBylyp4+79k4P&#10;5ig3CByplXA+7/oGPfjimmWtgTdtPlCxLkYUEr6/Wh0Vle3uJoYQD8yRuDj6gUr3yvIMXkZAAJK2&#10;OOfXpmhrppJZJJZmZnIO42mf6daiW4xsknnIY4T5NpEQXY4y7f4+gqWGMB40FvyMtb2/p/tN7VFC&#10;kbXCptM3XyoxEVQHH3jmlZ0kWY7ysIbF1c7cmQ9dievT6UJ2Af5qJC3mzMkZb/SJyPmf0VfakRlm&#10;WK9vY/Lj5S2t8/f5/wA5NQsROEvbwBYRxbWqgjec8Af1PenCe5F20Lx7r2X5VQjiBcenr7du9Pm1&#10;Glc+yv8AglTr174W8P8Ax78V2SC6v9P+DlzdC1liBhPl3MDrGykcqdvI9K85/wCCiH7evxV/4KIx&#10;6W3jH4Z+DfDYsbaOKWXQNNTz5QibFUSuchcE/L249K9B/wCCUunaNrei/H3w9qd8Lazk+C16t9qJ&#10;z+7RrmEOx9QFJP4VJ/wVd/Zf/wCCcnwH+COiaf8Asr/tCf2x4vs7KG4J06aS9GsGQr8rbflg2gOc&#10;nHHbNfJZvPBwzP8AeQcpO1rLbTqfR5XGvPCy9nPlV9TxT9lj9r7xB+x78I/G/wAGvCPwm8Iaqnjl&#10;IRcav4gsXnubIIpU+UytgAg59iK6r9knwhpfxG/Z1/ap+IPiSyh+1RfDrSRaNACscRXVoDnHc4UD&#10;n1rnf2EvgX8EfiL8IPHXjv4/fHLwj4e1bQ4hHoeheI7i486dWjZjLEkQw53YXJPBHTmtH9lvSvFR&#10;+B/7VkPww183vha2+GemNdXLsSN51S2ICEgE87+3avOrV8KpSUab5na7sdfJVcNZnyJ+0uWj8BJY&#10;x7jHF4rzy/GfsUfavEbGEXV2kJdlJPBxmvc/2kYpIPhDbxyOHdfGL56biPsUXJ79a8P0lTJqETNG&#10;OpYjbntXkSTU2evgv91ib9tEtnbZfedvUBMAgfWpre4W7QPGhUK4zux6+gqlJNdyXyWpgHl7sOdm&#10;PwrSSBYRtSMhd/A5FSbCpImMMQOBz+dKpXcBkEnocDFNSNlOSp45x+HenltrALEWwQWxk96a3Alt&#10;Asj7MDg/MRgCtuxVNm5sHLddo4HHt61iWqETBlwSflGQeTzW3p6/L8sfBfoRzjIr0MH8R5+I2Naz&#10;eFCvmKOny7mGD15Na2nNERtIDKcZ5HP3eOlZlmIgglcElAOmcg8+hrXtlWNkAU4LLwc9CR6GvqaG&#10;yPErfEfe37TU8lx/wQk/Z63ICyfErW1wMcDdLnkivhhLeMhVBQ85YnHt7V9wftCSed/wQa+BTySb&#10;gvxT1kLtz1zOfXsBXxFHEhC8E884ByTgepruyuyhNf3pfmeXi1qmyWWwudLuBZX9q8cvlLIqvHtJ&#10;VslT05BHOakRYmUAOoHGVOM52r7Vb1/xJr/iVrRvEV21w2n6fFZWjbNpSCMvsXjrgNjJqKG2aXEr&#10;yhcLkliRjAX39BivZjqeZO3Uu6ZZxzXEVvcsjo0pX5nAwCze3Wv0i8Gf8EW/A+v/ALKPh/8Aafi8&#10;J/EHVdK1fw0+ozeR4l0y1cCKFpHIia3cqpEbbBvbIAzgnFfnLoo26lHt/eMs28bQeRvbHev1R8A/&#10;8Fa9M0L9ifQ/2ToP2htB0uzTwsNNubm7+HepXF3BFLEytFuRjGzIWKhxjO0eteNxDPM6eGg8FvfX&#10;0PVyOnhJYmTxO1tPU+U/gJ+xZrHjU+Lv+Fs/AH4m2GneHrW41bSbs+IrKIRafG6rsO+Jg8w3g/KF&#10;X6Vl/wDBRj9jpf2WdB+H/jCbRPFemN4v0ua5jsPFGoWt3MsIWPY6tAMDIf7pGRiu0+AH7WmqeGf+&#10;E78P+OP2vrgWGr6fPottLrng66uzdWLuC1wgiO63YlBgNkjmua/4KC/tBeFvjl8O/h34V0H4k3vj&#10;C78K/aYX1VtFubaOCFkiSKJRcEsSSpJxgcivNyZ59HMovFJcj62PQzenln1V+wXvHyzp8kEl1C+o&#10;RMkJnUyxJszgSfMASOf0qeMxyySG2QKJEYpGuCF+QkducYpPs7qRD5QQRycoseOQ4znnrwalsrNr&#10;tDbRxSyMUySqkn7p96/Qbqx8VGHvn6Z/Cr/giF4e8Xfsq+Hf2jh4P8Y6uNT8NpqN6NP8V2Vr5jiA&#10;yy+XE9q5VAVZV3Pkkc4zXzR+z9+ylZ/Fnxr4v0fxh+zt8UoPD+h6Zc6rpX2vXLazMNlAhaUO81qU&#10;lkIxt8sLnmvs34Xf8FhNJ8Kfsm6D+ztofx40nw9Bb+EE0y7S++Hl5d3Vs7xeXMvmJKsb4ZmKsoHU&#10;ZzXzt8Gv20dQ8J6p4u8J+LP2pJ00KXRZtH0+5vvh608l9bToUeQBHV4WUHgMxr8xrS4oliarjsm7&#10;el9D9ApwySnQpqXxNK++55V/wUK/ZE0r9le08BXDfDzxj4bvPF2kvqVtaeK9atNQ32OU2EPBGhR8&#10;sMoRwCOfT5sleRW2qwHoox0w3tX0r+3t8XtA+M2n+DbrRfjLrPjm98P6c+mede+Gp7NbS23BkG+W&#10;V97E8YUAALXza0c0Vw0M8bJImQ6MCCDhuCM9ea+9yN4n6hD6x8fU+LzeNFY6fsl7nQsWMKXLKTgn&#10;PLYwTyntX6Mfskf8EefDP7Rn7J2mftK2fw/8W6tkXMV8lr4usrEMYS6u0ccls52DBGWfJI6V+dem&#10;yXLTJ9lt5J3Y/KiKzE4KnIGf84r9Pv2Mf+Cq+hfs5fsaWP7Otr8cLbRppbe8e8tdQ+HV1eTWbTyN&#10;vRZI5wsi/NkEgHmuPiirmVPAx+ov37r7tTu4do4Spi28Qvdt+J81fB/9hf8A4WH8SfEFhq37OHxG&#10;s/B9ppc19pN3ceILGBhFDH5jtJI0BVyVA2hVGc1S/wCCjH7GGkfsqfDr4d+M4/BPjDR5vHEMt3py&#10;+IvEdnqEL2axq3SGJGiky6HaQRg9eK6v4JftX6j4B+IvinRde/bR1N/Db6RNYaVdar4KuLmK8imj&#10;2P5dujB7coDgFj2FcD+3P8VfBvxa8A+CNN0L4/ar42m8MJc2kFreeGrmzWytHCsCHmlYMdygBVUD&#10;Br53J58SSzWm8a/c6266HsZq8oeCnHDx97ofMCy7hiT+7nB78J7e1WbaAz3SWyryz4AA5zlvbmmK&#10;pYNC8ZVkUK/mEg/dU9M1NYQlr+KAQNITJ8qqTuPzngAMSa/Roy0ufDKDcrH6PfsDf8EevAP7Wn7H&#10;th8e4/A3ivU7tL26tb42ni+2sAXiPPkxvaSsUAKgksCW3cYFfOnw5/ZI0nXP2nNX+G2r/stfE+28&#10;Ni3mGlvdeI7e0ffArySM121k0UoZEbaqoDx1r6f/AOCeX/BVPT/2Sf2S7H4GH44jQpWu7y4nsr/4&#10;dzX7W7ytyElSdQykENyuQxI6V5J4E/bUfwv8fbu78S/tN6jd+GbS1nbS7288BswkmmjkiK+QsiyK&#10;EWV8MWOeOK/L8wfFc8dV+rv3Lu3ofoOFhkUcJD2sbSsr77nP/tzfsCeGvgN+yj4b/aW0z4d+M/Dg&#10;8S30C6IviXxZZakt5aOjZJWG2ieFgSjDOQwb618fKrrc/OQpEoz8x+Xnv8tfYn7af7THg7xr+yvZ&#10;fA+z+NniPxxdWOpWjaIupeF7i0j0+0jEjMA8kzggnChVA469q+O45JY7llmR0IYEo64OC2c8mvtO&#10;Hnjv7MisW7zu/uPk85hh1jZewXuk8ZllgESnJYbyo4UnYRnpmv0c/YN/4I06F+1p+y1ZfGuDwfr+&#10;s313czJdLZeLbbTokCyEKqo9tIznAyxz36V+ccEcswEdrG0skoCoidWYqQAOea/T7/gn3/wVpi/Z&#10;N/ZW0/4Kn4iReGLi0muvtEGreA7m/wAszFhJHJHMgOQQCrDjHXmo4mq4+GWr6m/fuvuLyGGFeO/2&#10;le7Z/f0PnHSv2FLvX/2ml+G1v+zB4xfwtMxsLTzviBYRSrdoGLO062jjywFb5fK3ZH4VX/bK/Y18&#10;MfBH9lvw3+0LbfBnxn4cg8Va+bPw/cat43s9SgnWMt5m+OO1heMnYSpxzjnFbvgj9prTvAX7Y3/C&#10;xYf2vPEs+hxyzajFd3HhS4ks5rmYMzW4sTOrBBvb5twxisP9sz4y/Cb4jfAPS/h34Y+PfiTxbcaN&#10;4g+3aVYXngiaygjEuRKTLJdSBVAPCrGMnvXy+XT4lWZ0niZXpvc+hx7yn6jONBe903PklmRPnddw&#10;J5Lc/wAL84x9RUphZJGRVzh+TGevK+3vUMsMlncfZponV9oJDjkDDY4z6VYty/2hVhA3SHAIGSeU&#10;wMZ5OcfnX6TGSsfDOm+ZI+7v+CWX/BLfwr+3r8G/EHjJPBfiHU9V8PayLe6Nn4wttMg8qRCUCB7K&#10;4Z2++WJKjpgHFeeeOP2LrbwX+1pH8IF/ZQ+J0Hh+G+bSpWXxNBMlxetII1lS+FgsSRBsZDJnnqK9&#10;e/4JUf8ABRmH9gv4U+IPCcnxGk0W/wBd1UTXGnXPgOW/QKi4SRXSZMH5mG0g/X0xfEf7eusaz+1X&#10;H43uf2ndVm8M3uonVNQN18N1SCO6EiyLEtsJfNZCwB3CQcivzbNJ8UPMav1WXufZ/A/QMFDJYZfT&#10;liFeTWu5zH7Zf7Efw3+Cf7Idr+0j4c+FXjLTYbnxc2g2VzqPjK11C3W6hZxN5sSW0TKp2OFcE5I6&#10;Yr4wnliuHNxDGFLgZXng7V6cdK+zf2v/ANonwF8Uv2fNQ+HHhv8AaL8S+J45fFr65pnhhPAM1jaJ&#10;cy71lYyPcuAoVjgBSc4r4zkgmt9guLd42aPcokjZSRx2J5r6XhuWPeXJYx3qXf8AwD5nPVhXjX9W&#10;XuWQiJJv2JH96bapAzyS3tX3f/wSu/4JdeDf27fhx4n8Tar4F13WdV8O3UIkW38WQ6VbLFJHlUUt&#10;aTmSTKMTnaMYr4Yt0VbpYypbfKoQc8ks3HWv0H/4JP8A/BRuL9gnwD4m0XWPHM2lT67qNuPsN14F&#10;l1FWEcOFlDLcQlD8xBByDit+IZ46OWyWD/iXVvv1Dh+lhZ49PEL3NTgvHv8AwTl1mz/ahh8A+C/2&#10;TPFUnhTS9XfR/EAb4mWEjyXhcDzI5jaqY4lLqWzExI6VufHv/gnZ4A8JfsieOf2g9I+CnirQLbwv&#10;rs+j2up3fjy2v4ZLy3lEcmYRZxOYzhgGyOccVm/Ez9tNL79sC1+NGk/tV+NF0jWdU/tfWZrbwpNa&#10;WtvchgwjSwa72zIxVc/OO/Wtf49/tffDDxr8BviB4S0P4m+K/E83i5p7uy0s+AZLG2ju5WBaTzPt&#10;ciqg+bjaTz1r4zBy4s+u0nXl+7ur+h9Nj6WRLDzVKPv203PhGTymYruVvn4z3+b6UsSNJGSEJOAC&#10;B0Hy/TiiSC9s5/JubWeDLZ2OpBI3dcH8eaW2mkhIxnBXhi2MnZ0+9X6XBrdHwHLZn3j/AMEqP+CX&#10;nhT9uj4R+IfFup+Eta1nWdK157SOLTfEsGmwRQLGjZZ5LeXc5ZyAMAYHWuB+Ov7Adz8MP2t0+DXh&#10;39k/4i3WhaTeLpviCSLxXaziS4kQFHjuvsqpGihwTuU9D0r1r/glH/wUW/4YT+G/iPwRrHiu78M3&#10;mqa59tR7nwHLqsVzG0aLg+XPGY2BUEHnINcz+0H+3NrPxA/asX4oaN+1ZrltoniK8XUdemtvAJgi&#10;tpkjCoqWzzM8gIQKcMMZPWvznManEzzOqsK/c6H32XUcjjgKc6/xddyv+0j/AME7/DXgz9mP4gfG&#10;3Q/gn4x0iH4c+KI9CvNW1Hx1ZXsUd550Sv8AuFto2eICRRuBHLDrg4+GIQ6jMmMbMAEYPQ8fd5r7&#10;k/ao/aj8JfGb4PeM/D2mftC67rT+KtWTVZ9Gs/AtxZwXd4sqsdzNclEXjJOxjxXxBeWs9nEI7i2k&#10;jzHlSysu8BSPXkZr6Lhx5l9Sf15+/d/dofP54sGsVfC/Db8QIWIDlTgg8rnncvoKiEhwF34wA3P+&#10;63bFL5hZsNER6Aqf7w/2qdCkLqHbrtIJwT0VunzV9CeCT5kjYBQwLSDAA/2kPOB7V+hP/Bf/AMm4&#10;n/Zvn2jD/ArTWZx0HyHHY+p/Kvz3a5eHDPEGK42g9D8y9ea/Qn/gvMd2j/svysUDN8CdOHPf92ue&#10;hHr+teLjr/2zhP8At/8A9JR6eFf/AAnVv+3T4H8S+CfGngtLO68UeF9QsItRiE1hcXVqUS4T5OVY&#10;rhuCOPesuNCASWw2cHJyF+9jt05q7rfiXxP4ge3g1rXrq8W0BS2S5lLLECVyFGcDoOfYVTSB5Y+S&#10;wwxJUcY+96t7V7SUktTzNehVu8KVjYbCDggEdyvHSql0LbyGYyEPkFVBH+1ntVq5SF3IJx3GX7gp&#10;71TnjlKbA5AxhiG6ct71x19WdcKbS1ITIXBkUADJ5B5x8vt9KaWJcKWyc8ce7e1OGC3UkEc4z6L7&#10;9Ka6MjiPJ2qMIpzjGTx1rmTsx6X0CZlkhA8sHPToe6+1egfszmBtU8YXOQixeEZNzAf9PMQ9Pf1r&#10;zx2DQsV3Z28H06e9eg/svfZ5dS8YxTglR4Qlxz1IuYjW9B3rx9TjzH/kXVfT/IxfiA8SCXYcqN+w&#10;Egc+Wf8ACv0Z/ae/Zq+E37Rfh/4Lj4s/Grwt4Pm079lPQGsbjxRqptYmuGebY67SHk2qm3aoP3we&#10;1fnP44tI8/aJeXSYjavc7G59K+tP+CnPgTxX8QY/2b7fwtpn2yVP2cPD73LvdLAluhMgDySMdqgk&#10;EDrXg8RKUq0FGpyPXX5I93hfl9ik4uSsj4u+L/hK1+HvjN/C3hj4maR4mtkiaaPUdKaUwQusmwHd&#10;KqtjADfQ17x+05+wr4A/Z1+Hdv4j0X9qLw7rficaMt9faFp97JLJbMUDqzsxEbCUEYVBkbh1xmvA&#10;PHvh3WvhZ4yk8P8AjLT5dO1CNEnkhkuEmWeA5IdJFyHQ+1X/AIieKvFvibVpPGfxQ0jVZP3MVxcs&#10;QoWKEqFjkMYGFXG3ivFr0ak6MZRr+vmfXU7Rqtch9Gf8Fhk8ZX37aNpe+LnjW4k+FPhWa4EK7gim&#10;xj68DGM818oNPZah/pNvakJtWMBv4m2sOBnua+uv+CzHxI0fXf23tP1PwvdebaS/CnwtFI6gdDYR&#10;5HTngjivki1trF3VpEMaORuK4JCgHIxiqp8zwlJLsjjfJ7STZ6X8B/Cv7P8Ar02tP+0R8VtV8IfY&#10;9LDeGnstHa4N7eeYgEchQMUQJuO71AFfoH8HfhJ/wST8O+FfDGsS/wDBVvxxJ4gazilk8MW2jXSx&#10;TXpwUtmXZtCb8KQWweuRX5x/DLx74F+H9prFn4p+FOh+L/7TgiSzn1a4uI305kkVi0ZViCWHyniv&#10;vf4Of8FTv2CNJ0Pwl8Mrz/gk74BXV7eGKxl8S6hrA2LcPlPtLs0JcANliSxK9iK+YzvAY3E1uaEW&#10;18rf5n0mTZhhcPScJys2fOP/AAUDudL0j9tj4kWmo6iY2kurZlT7OSDusoSDkHAOceteWXsWjx3j&#10;NPBItqdNzBkRsXYMQW+VgMZxjPPFfWX7c/8AwT6+Kfxz/aT8R/F7wJ8WfhGuk6wbf7Cf+Fm2B3iO&#10;BI8gFwRnbnntxXmFj/wSA/ahuWHk+NfhqIAQFvX+JOmCGME8nJmzgdelfKVMuxad1B2PSeNwsV70&#10;0eJaf4f/AOCb+q6zpGh+KPin8UPCGsXFgG1/WG0+3urK3vNjGRoooWEjR7toXJzgtmuP8X+F/h94&#10;d0q1u/BPxvPjK4e8MYiTQ7qAwwbciRjMcZLADaPWvsZf2p/hB+wx8X7r4D+Ivgb8KvizpWi+F10L&#10;XdXGiW80OruyGQvHMieZlHYKZBISdh9ePlTx34t+EOurDF8OvgXa+GClw8kjx63LcB1JACYcZCjj&#10;HJr3spyXNKddTlBpP0PKxuYYSdFqMrs4yC4umKMbaKJWYIzTBgo5PJIPA561+/P/AARh8c+GPgp+&#10;xX8PbSX4I6f8QPtUV7DqGr6dremtNpMiXs+V8u5lV9ro6MMYzX4LQi22nei4GAI1UYOd2e1fvV/w&#10;Ro/ZR1r41/8ABPH4bXXhD4oaP4R8myvG1CNfCen39xfu93NiQm5iZgAFVRzjA6V6+eYN0cBzVNrn&#10;JlOI5sZaO9j5S/aB/sDxH/wUm1jwld/sleHbbxF4r8RWmoadb2+uWTC2tY/m8wne0SuyRsWHmjLe&#10;mcV9uftR/tCand/sUfGb4W67+zx4f+Gvh5fDM13Y6uPFunTnV58opUxQSFhKw2kAA8LjPGK+Df2l&#10;/wBnv9o3w7/wUB8XfETTv2kvD0ep+ANah07T7m/0CxSWS12qCywRwpA+FlbhlycV9mL4H8I+MvhB&#10;8V/hV8X/ANofTfHOtyWEEFp4ci8KWNqbW0aVfMeSSCBSZMBTkMoAYdSTj5WH9nwxlOzle57VaeJe&#10;Gne1jzz4v/8ABRL/AIJ1eMtI+JD/AAW+K6aB8RfE3g/Q9EuvFXiBrkafqVpEsCyrbIB+6mjwcswG&#10;dpINcjP8e/2XNI/4LoaJ+0xZ/tr+Ez4L/wCEFhXVdbivZRC00WnvafZZHC4d3cLL6YHPNen/ALb/&#10;AOwL+yP4K8JeJbz4p/sXeHPA/hvw9440Oz+Hmt+FdQMV74nSaVFngmCsxAK7s5APGa+SfGPwd+B/&#10;wM/4LMeP/wBn74X/ALDen/E22cW1l4G8B317JHYadcS28Ur3U4wS8ShpOWOFyTngV9dgo4WpRn7P&#10;m+GXVbe71/rqfL1dNWfD3xstdL0/4veLo/D/AIosda0seJL5tP1fTkZYb2Ey/LKgbBCsOeQODX9A&#10;/wDwSesBqP8AwSv8Bh7ZsL8H9VXg4xnU5mx9flzX44/8Fe/DH7LXgv8Aawk0L9mDTtI02CDQbePx&#10;tpfh53OmWmtjidLTfn90AFHHGc1+2v8AwR48HRa5/wAElvAP2jxBbWsV74AvbBZp5QqxE310xkbp&#10;gDcuT7VzcV1FWyylO1rvr6Hq8OWjiW/L9T7H+CwC/CDwuozxoFoOf+uK10rfdNY/w+0uHQfA2j6F&#10;BfR3C2emQQrPE2VcLGBuB7g4q/rmr2GgaLea7qc6xW1lbPPcSscBERSzEn2ANfCJ7H0tRrmbP5kP&#10;iP8AGUal/wAFFfHNpffGDSPDvhLQtG1vRrUaxfJaWgVrZ42iUcB3a4Yuc8kqeuK/OHT4Gt5WtnlS&#10;byWMZljOVfBxuU8ZBxnt1r0n9qrxQvjn4t+KPFUaNLFf+Ib25hZOVKPcSMOPXn0rznTrTVpJBIul&#10;3TK4/ghBz+lfW4TDTpvbseFUqRaualrAruGU9/7uMcn/AGq0LON1QFVzhfvEcH5evX0qrpcNxHdK&#10;l5bvAx+5HPEPn9QCAOeSa2F06GOFJ4n+R8qGJGeFwcjFfbYGm3FHzWKlabI41SNt7NgFiRuHAG4d&#10;PmzUkKIqpvO5iuSQMA8P7+3604IgfyHC4yRkY65HtUnlRhgCy/KB1I5wG9q9WKscMpNjZIwiHeAA&#10;GbBK4z8qZ70+NRlWC4G8ZBcAAbjnvSuYipyMnBIGQOyj09qa0mH3MiriQEkHgnefbpWqTZnqxBGj&#10;JjJwFOORn7hHrzS7AhJQsxY46A5+ZfeozJOIPMaMBMAgkjgbDz0pwbexwCo38YYZHzLjtRysLWEl&#10;bchVSo3AbgyKwPLdQTg9Kh+xWuDItha/dztNqnYD/a96mO1lByc4HA7ct7UhSKNDs9Mk8cDA9vWl&#10;yx6ofPLuNSzg3+X9jtGU8kGzTnnHd6SS0s1+eO1thuwyj7HHz1P972qwsDbxuP8AGepGcB/pTFRE&#10;QK44K/3uThTz0pcsew/aT7kX2O3JA+y2oGSci2QdAD2PvTjbW4+U2doQCM/6Knc49akBDfMX4Of+&#10;WnbC8YxTl3OQuDy4Jy3A+Y+3NHLEXPN9SAW9oXytlaAdiLOPPIyDkmpPsVsjYNnAcEgkW8YwOM9/&#10;el2Ar5oOSVA9MDb/ALvFS+ZtOCZMZI+VueWXtijlj2Dnl3EstNt5dTs12WsafbYlkYwRgKu/BPcd&#10;BX7/APxD8R/Fz4deM/iB8Z/ip8RtIk+At98A7Cw8MWOueILeXT7/AFo2lukKx25diH80NkheMZzX&#10;4CRyQ+bIssgYYx8x6Alvarlrq2ralpyaKupXcltEuVjed2SIBcZxyBivMzHARxjheVrX6d7f5HTh&#10;6k43tqft7/wVA+JcN/8A8E4/i/rPxr0QaRqHjS10ZPCUcnj631jSdSulliYy6TboN9tH5aliTjG7&#10;H1/H39kHVbfTv2qPhjqWsajZwwweP9JknkZgkUMcdwpZnLHgAclq4C71jUgTDPq11LHAzCAGWQrG&#10;NwxtB46Y6VtfC/4cfEf4veKofBfwv8Davr+s3MZkh07SLCSadlUEs21VJwO5qsFgYZfQlHmunqVK&#10;U5tOx/TP8NP28v2WvDD2nwr8SxX+m6ho9tqqXfiM6bI0No7XMhbypUVvMEmQ4ZMjkfha1f8A4Ldf&#10;8Ez/AIYarF8OPEf7SnnaraCOGVE0G+YliBjJ8rAPPQmv5wviL+yF+158MvCVx44+J/7PvjvRtHsI&#10;83Oqarol1DbxBgqgM7qFXk457movBn7G37YXxP8ADNr4y+HX7OHjjV9Dui0tpq+naBdSwyqH5ZWV&#10;SG6HpXzMuFMrc3VlVevmj3Y5zi401FRWh+9H/BRf9tX4AftJfCeHwH8K/G11bXU99ayy6q/hS8W4&#10;SFXZj5UjRjYOQcjr7da/Pr/grz4Zh8I/8E1vhN4d13x3b6prd14la4LXepJLd3capeM00qli4OJI&#10;/vcjcAea/OT4g+DviZ8LfFb+BPiX4a1rQ9XtreN5NL1iCaK4CsCVcxvgqpHQnr2qX4U/CT4rfH/4&#10;iab8JPhH4WutX1vVpxHbW8duxEakjdLIzNiNFHLMcAAGurBcOYbL6ntadR99bfmcWJzCtiWuex5x&#10;fwrDdZxyWLHkE9elVvKZ2+Vv4flXA9K+yfiB8CP+CWPwP1U/Dj4p/tG/FHxP4w0oLH4hvPh1oVlJ&#10;o63Y/wBZHbyzyB5EQnZv6EgkcVjJ+y1+xr+0loN/4e/Yt+LvjRPHtlE11p/hj4kWNrbLr0Sr80Fo&#10;8DsPPHUKxG7oK7faO17aGdk43R8p6Dr+qeE/EUGv6VKyTRFldVfZujbhkJ9CDg/Wtrwz8Q9T8O+I&#10;7bxBo14Uu7WYNDIDzsB6Z7jHFc1rj6noGpXejavYS295Z3TQXNrPEUeGRWwyspPBBGCKxbzUST5m&#10;WxuJZUyS1eXmE6E6dm9TuwkKkZJ9D9pv+Dcr9vPwt8Hv2qL74R6/qq2nhn4oQItq0rhY7TVY8lFO&#10;Txv3Fc+61+8fxM1218PeCb2/ur2S2V0EKXEUqIY2kIRW3SfKuCw5PFfxJ/Cz4seIfh34og1rw7fX&#10;NnNFcJPGYnKsjqchlPqP1r+jz/gj1/wX9+Bv7VXgTSP2ev2ufEun6J45ggjtrfUdWKpaayBgJktw&#10;svTIPBNfG18PaoqkVe26Po4VFVp8qep+hHw4+HtnpHwwvPCvhqNI7q4ZnmvHuMNNK4DCZpYcF2wQ&#10;cjHpXTeBvCV9onh+PTfEc/2uWOYuhluXn28Afek5Pc+2a27A2BtUbTfKMJUGMwY2kdiMcYqbpXFV&#10;xE6spN9XfzNadKMEvI4/4hWkkur6bNHDrJhtZC0kdhj7M4IPEq7lJwFJyOBkdc1sReF4IXW80jU7&#10;i2824Wacbt4lXj5fm+6MDHFa7BDndjpzmvk//gpd/wAFOvCf7EPwz1uLwP4Zu/FnjW00lrpdM0+1&#10;eWDSoiMLdXjqMRRg4wCct+tOmq1dxpU1qKbp0rzmz6jv9c8N29z/AGbqOsWcczAHyJbhVc+hwTmv&#10;OPjb+1z+yj+zH4RuvHnxq+PHh3QtPtVLMb7WkaRzj7qRBi7t7KpNfznfsUfHX4p/tZf8FPPCnxC+&#10;Mnj3UtS1jWdRvZ72Z5HKYXT7h1RU3YVBxgDoAPSvm3Vfhl8ZfGd8+vWXw21nVYbm8kNg8ltLK0yi&#10;Rl3AAEBeDz6V9F/q5ClJKtVt3PNjmqqKThHY+0f+CwX/AAUP8Pf8Fb/jNonhjw38Qk8EfB7wq9wN&#10;I1LXbK4YaldlSfPlihRnUvsCRjHygknBOK8U/ZE+FPwLsP2nfhn4J/Z++Jet694kuZ7ubxDqN1pD&#10;WlpaBbWY+TECd8qkc7iAe1fOMNn4huPENz4I0XQ57i9eWSC9tJWKpEYstIXPIAHt14r6O/4JhLq3&#10;wc/av8JfEf4kfDy7sNHu5b21sNQFu6C4aSymXKCQKZEB/iXj3r03lmEw8eWM7WW3c8utiq9SLbR8&#10;w+OdMih8ayq8/ntFcTYkcNnO8j+IA/mM1jXpaOYjcqnYQFBGeg5+705roPiBfQ3vjKWSxh+Vr2cr&#10;sVRn94T/AAkj8jXOTXCBZGZG3AuW65yAO+aeIoxppWMKFRzgS7pAwMko+9kCPnHzfQUkKwsNrsB+&#10;6+8cEZ2n269aZE4MokyR8w5yf7315NCy5QuoJQKATg8ED61gzc+iv2MYnuvgR8e0iRcL8P2O8vjJ&#10;FxEePlr5l/aKtPJsD5PH+j2zY+vH+RX0t+xZPOvwW+PFrDGxRvhvLu3fw4niOfvfX8q+Y/jzJP8A&#10;2XKkpL4jthnnAHPeuDHO9Ofy/I3wn+8o/az9nub7Z/waf28coC7blgjKehGoKenfuK+n/wDg14uv&#10;P/Y68VKH3AeMH+bpu/cx9u1fKn7PNzp13/wamoJZpVkhvpdiq/BYXikj6c19P/8ABrgUH7K/jWKN&#10;jtXxfkD0JhTP+favmYO2Irr0/Q92EfdUvM/UKiiipOgK+Lv237m0t/2uPDLIhMw0618wgdvPbFfa&#10;NfD/AO27pN1ZftgaPqJuXkW50+0eKMn7m2RgV+mVzxTQpbHlX/BXey0vxB+xp4Q8MT3LI0vxButr&#10;xgZO0SEnn/eFflx4V0aVv2i9BDXMLO2px2dtGs25mXcFUZI4OcHHav1c/wCCnliI/wBkzwVrVuqG&#10;SDx5eFVdc7i4fH5BRX5WaLpmo+Jvjvo1/ftHHcS64GeeIBUUg9FK9+OtefJWlc0pvofTnxPsJdO8&#10;K+K7B7g3Bt9GmWSQjGSCowPpWt/wQpi/4zr0tnBVj4P1RiD3GUH9KzfiVaXNn4V8UBhMFHh+4DtI&#10;uVkJxzk89a1v+CHsgi/bm8OMRnz/AApq6D5vukAMTj04r964Ubfhlj/+3vyR+BcZKK8Usvv2j/7c&#10;fJH7QaOPj345PzY/4THUsA54/wBKl461xkhZhsy+STn5SMfdPrzXbftHRxxftD+O4snC+MtSySBn&#10;H2ub/CuLRVGc7eGyDxwMLxX7Vl+uBpf4V+SPybGLlx9X/E/zBB5cgY7kbdwRu/vGjzcxts3DERz1&#10;yDs9KjG0ttUrsyQQwGfvNTTmOJpYtu7y++Mn5D6/Suq5hyX3Z9f/ALAf/BW34w/sRW9z4H1PR28W&#10;+Ep5Hkj0e9vnjktJSw+eGRg21TzlMY7jBzn6fu/+DlLTfs7f2f8AspXKy7DhpvEylAcHB4hzjIx+&#10;P5flDHeRs+8ICC2CcgYG4f40LLmMcqCy4DDA55NfH5jwNwxmOLeJrUPelvZtJ/JOx9dl/GnE+W4R&#10;YajX92O10m16N6nqn7Wn7X3xh/bK+Jl18UPitrZKu3l6ZpNu7C3sIcqRFGD+rdSa8klLMqKHYHPI&#10;weMBqfIFOXG0KGz27FKhaUSBIlTPy5JJHJy/+Fe7h8Jh8FRjRoxUYxVkl0PDrYmtjazr15c0m7ts&#10;au5Y3jLFgwHIBII2p0/EVOpkE5ZQ+N2QWBA++eKruoIdiiEAk7QU4yqH14qSIxiZiqq2JAdoA/vk&#10;1TVpCSVrpno3gqZB4a8FTXDhvK8ZQK0jA9TLHkc16f8A8FTNO+OK/ty/FTxH4G17UdP0KO/hhu7j&#10;7d5duzG3TKbTwScDtmvIfDU4Twl4UAOWHjCM44OMtD1x7819r/t//wDBSHw18F/iF8Zf2PtZ+F1m&#10;6azrIuZPEsWnRXc0qy2sREbRy4A2jgOCSPSvyri14iOaUfYwUnaWj7Xjqfonh2qTwuJ5pcq59/vP&#10;y0t/HMX/AAl6R293qU2vwXSrFPp1yy3ImyAuGAyW9CDmvSvDfjXxlpn7Tng28+N+rapLfaf4q02S&#10;9e9uBJNEouU5lIHzMADy3PuaZ+zj8SPAfwC/ax0H9qCD4VWnifTtH1aO9fw/dARebtTaqkLkKynD&#10;A4IyORXuP7Sn7Xtv+3H+1X4cvNM8BxWWk694y0ieSyu9ChhubIRzKi2yzRH95HtY5J5J614eOnmU&#10;ZpKkuW2r7eR99h4YGUXabunseb/8FG7m38R/8FAfixd6MtxMkvjW6UGOBiHbcFwOeTxjpXqfg79k&#10;f4B/sh/D7TvjJ+3LY6vr/iLWbVbzwt8IdHlNvO0JGUuNQlzmCNuycMR+Q+i/An7LFt8W/wDgtz40&#10;i0b4Z2usab4e8UXeuapBcMEjeRFHkq7EEKnnMpIxzivtUf8ABGj4J/FjUfEHj39q3W73xb4n8Ukv&#10;e3NuRBHp+WyEtiAWUKAEBJ6DoM152N4hw+Do0qGtuVN23d1or9PMvC5BicXUlUvZX6n5J6v/AMFb&#10;fjj4cI0P4GfCH4f/AA80ePm30/SfA1tdS7AMAST3Jcu3qcDNZDf8FUvC/wASI20H9s39lnwN8QtH&#10;c7bq90zw1Fo2rW6/3obi2KjeOo3Lgnvjmu+/4K9/8EePhl+wV4i0z4geFNC1nXfh94gZoXuXvnFx&#10;pt0P4HkUYww5ViOxBr8z/jr8GvEPg+G18W+F72XUPCuq3LwabqMkflvbyqMm3n7BwDwRww5HpXiy&#10;4ly2z5cPZ97tP7z2Y8L4hfHWuvTQ+kf2rfgT8D9M8DD9qb9jX4iX/iH4cXl4tvq+j6tEF1nwndP9&#10;2C8jBw0bHhJ1+RiMZzXzbJ4us5sLBJcEMRljGB/Wvpz9g/8AYO/a7is7b4peB4PCnjDwp4q0K5tv&#10;EfhSy8Qjz9V0/wAt2ljMbRBRIm3erH7rIOa+R9V8EeItL+Ir/DK20iddRTVhZW1pcj597MBGp45+&#10;8vPSlh+Kni04U5XcfvNnw48M7TW+x79+y1+zLcfG7SNV+MHxK8dL4L+GnheRY9e8WXtqXaeZuUsb&#10;KIHNxcsP4Rwo+ZiBXqV5+3j+z58AQvhz9kD9jLww0cCYPiz4taeNb1O8cYxL5RdYIRxkKEOPU9/s&#10;v4O/8ETfj1+0boXwS8IeJfFHhrQ/hfo+gJPfaLosk08slwQftd1OSqp9oeQ7MZ4AwOAa+oviP/wa&#10;8/8ABOjxh4dMHh+z1/S9ZihYW+pC/Dxs5HBkiCgMM+9cUuI1WfvJyXY6aeRRhHV2Z+Tunf8ABXjx&#10;v4kU2Pxg/Zq+DPizTcFJbB/hxbae+ONwSe2lR046HnFVvG3wy/Y//aq8LX3j39iC51HwX4+023a6&#10;1b4Pa9fC4F9Eq5kk0q4JzMRgnyXJfHT0rnf+Cg3/AATU1X9j74u3HwG8e+EE0LULiN5fDHimxeRr&#10;DV48/LuRyQpPQlSCp6g147+wp+xX8Zv2gvitqOmeFfjPpHgfxD4TvknsP7XNwJxMjZ3RNFG2ADjO&#10;cZBHUVouI8Pho+0iuT8n6oznkLry5ea7OQ8T3mp6Cttc6/4au9PTUITNaG7tni+0IHKFkz1AZWU4&#10;6EEVit4rtz8otm3fwjHP86+vP+C36ftNfCPx54C+APxz+HnhTS0Pg221C31Pw/p0bDUJmd2llSRo&#10;1khyzAtF03Mc5rjf2Vf+CVXjn9qr4Wj4neCviroOnNa6Nbahqln4hvFs8LNNMiiE7W8wKIssTjBY&#10;VouJFOisRNqMWcsMn5JumlqeDWWpEDdBDOgdcSGJjyO6nDdK1UvlS1XbhFUdNuPoPYe3516f+0j+&#10;xdD+zZ8MNO8cRfFGz1q6m8VS6Nf2tl5U8EeLSO5SVJ0PzZD4KlRivILNrtVAknDMo+TAGF/KvpMv&#10;zKOKoqcHdM8nGYH2c3F6NG9biaSITXO2Lf8AdMjRqfQE56VOkb8pHd2zccgzRH8ciqkGqXzyl72d&#10;nEwHnlR8zYHFaSC2kjSW2sw6yg7YI7uZnQD+8BwK92jKMjwasJU2Q6tA1kq26atbNtO4NHLCTzj3&#10;4rq7i6jnjWOCQMuFbdxknHr0xXNyaTqd0Nz6NMhResk8wOPbPWt20tXZyhQqQAuGBz09TXyXGK/c&#10;07H03C0r1ql+xLHP5UqADCKyl1UctzyPfvXReLNQ0K/gGs6Xoo+yeeY/NjhC44B2nHeuWlgkhl3R&#10;Sfc5+9zn2qwutarBosugRXjLaSy+bJFgfM3HJP4Cvz2SPuCwiwXTNcwxjylyUDLlj7U6CLdxf2kg&#10;CAbcJgn88VW0bVZLfbYqwQyMWLYDEdK1Lidrvy3utSQp8xBCjHXoffIrPqBRKMJd32PhnCgMvpUc&#10;8a3ChBDtwcZGPXFTStvWR5brH7rdFjADH/CqdtcCSNkhkUsD0B75zQBuXl94V0zR20W68OFruWHd&#10;HdEYKkkDPXpwa5rzX3fKFzn75yePSrV/dXWoSCa8lR3VAq/KAOD0x+NVPJDSYMnzFhgLjA56VrF6&#10;AZnja/Fl4Yun2s9xPC8cJV8YYqfm6dBXgfxX2D4xauysVCXEBycf88I/WvovVLKG+spoZ0U5hkwc&#10;4IyMf5+lfOnxeCw/GXXGXJVbqEDb3xBHwK7sG71TmxPwM73wnNFJZI+9NoAwP3ZyOvpXX2ThSsfk&#10;26gc+YDGPzyK4/wWrfYUlAkHA4LPzwPeuv07zTncZQR0OZP6Gv1jKlegrn5tmbtUbRc3QqRvEZBP&#10;B/d5H4labHPbKDG6RsWblWdPm49NtPjS7i7SY6DiXn8SfanI8qqA3mtjOCDJxz0+9XsxPG5pBJJE&#10;xC+QgIHCo0Y4x14XNJK0TRiPajtECVBbKhsdcAc/SnlZmO1mkAJBwTIM+33qJS2CcMMt2D9fruql&#10;uSVmT5HLTvFESDcXIPzOSc7FyPwpbq7a3AaSJRKq5it1TiBT3OeSxqTM7yKoiPmKSwO0k9DhuW6i&#10;q8dkyzoRE80rD/loNoLHoTyc5Nb2B6jtMs/LK3NzDvkmJaGFjy5x94/7Oale5eWSRDc5zzNdBDt/&#10;3FxSXEdwJpYp75hICfttyOigfwJ7Z4pS+XVRaqJFz9nibG1B/ff1OKBXEjYeYkaRuveGFyMRj++/&#10;bNXbfczbWbJKZ347euB0Hpn8qqjy4mMazg7jucscBv8AaPovt3q9CuxcyShWTbJ8y9B/eb+i0WbZ&#10;z1WlqIysgAlhVWGCEfnyx/fI9fRevemSTR2ULXFw5QI2WZxuOT395D/47U13cRWyPezqIgh3O5OW&#10;Bz193P6Vzl1dXOtXKzFCkSZ8m2ByFHHPuSe9Oc1DTqKhRlXd3shZtSvtRu/NiUxIp2wwxnhR/Unq&#10;Sc1c0+z8k/a7hhkkspc5ZM9z7n9KtaRpgswLqc7XKjandB6n3p9w+CShH3uMH36+9QlrdnRVqqK5&#10;KewSZhTBUlh6dBnuajXM0pA3Dbncw45/z37VGQzHagwe7E4PuB6HH5ULyqgfc6rxnp9e2eg/E0jF&#10;bC4eNdhO3AxnGfcdf5fiap3BuHkAia+A3YCQwfIc8kkk5P1q5I4iXBGB7tnP+e9ZryWd07/vLfcc&#10;4UyyAg+vH1rOZvSetiQR3Awnn35A4+VDk/WjZc5DLNqJ4/udfbrmoYZNOd/LdrYEfxZkx/KpJLeM&#10;W6XX7gI8hVWBfqBnvUJNm+w3bcEMUuNQOB0Gc/8A1qftuZicyahktkYyc+3Wo5UtoYyxaPBYDcRJ&#10;g/lSqbHblXgAH94yDn8KLFK9h/2W4JJK3+fXnjH40qWtzgYk1Bd+Mqw9T2/CogNPjQm4ltBjhCyy&#10;4z7YpzPp8C4H2PjGFHm5bn3NOy7jHNDPuYSi+IGMqOAR3HWopWhWZZrqFkSL5bW1jOSc9sdfcmms&#10;1grGNWgbn7rGTGakhaO3cPaSwrKhIEiI52jp0NSwHE3Ud0siMJL91+SNBlbde2M9/wCXWmJbxRiS&#10;3ilyB/x93Y6nP8I9s/nSIsaq1vb3BQEBrq7Zdp+g7/4mr1lc6YIXW608yI0e3TrXzD88hI/eNjrT&#10;W5pF6H1d/wAEu1uLvwZ+0Xb6fbtKB+z9qq28GcsW86DkgevP9K+efjp+zb8Z/wBn34Z+H/it8XPh&#10;VLpeleI4zJYTyOAxUFQSy7iyAlxjIr6R/wCCXWt/8I3ov7QsttMovIvgXqU/2pXHl7kmhZVx7HFe&#10;SftWft7ftP8A7Y/gyDwf8SvGGlWel3FrDBqNppVhBbrepEysiuQueCoJAxk18zjZ4z+05xw6X2b3&#10;9Oh7GB9lHDL2t9+h5H8LPhpr3xlivde8HNb2un6agbUrq+n2RxbgSqhj95jj7or3b9jnxva/D/8A&#10;Zn/at+H+uadPb32p/DHTWtFZcb1i1i3DEDuCsgOR6Y68VxP7Nv7X/wAZf2PPh54w+FXwqGgx6X43&#10;tRFqcmqaBb3cmNpTMckikqMdgeoz1rv/ANhnStH8Tfs4ftYeMPEUX2rULP4R6dHbSeUoEaHVbbhV&#10;HC8opOOuSTXFiljFF+0tZWO6+HcbxufEn7ST3UngKC6aOIxyeJW4/i3fY4uvt/8AXrxrRZpRqUbL&#10;ATyRxnjjFev/ALR1wsvhG3bylAOuLgAHI/0ROK8h0ydIb6NlbgEZ+bpzXz1S7qS9T38F/ui0OmRi&#10;uNiEfLg/NTJPtEjh1LcN8x5/yKlje3ZA4QE/9dKlMtpgAQk4GP8AWYArLY0shIrlZyRHGRsTk1Iz&#10;KSOg4wRn3qJDbqheMHJOGbzB/nrUoZQ43fjiTnpWkNXqFupNasS43fKM8qTn1rbseHUq2Du5Ukeo&#10;wKyLSaJSAFO4D+KbFammXNmjhZF3bRnHnck5Felg/iPOxHw3NyzX5MF157DHv7VqWbHcgRgWBGMk&#10;AdV9qytP1SzCiMREBicg3I689OK0rK9hDq8MAJxj5rnoO3SvqaHwHh1PiPu/9pOMWn/BCL9nhGlR&#10;3u/ifrcmVPBwLgc+/Ir4nRUjiPKBSOM44Hy+3tX2v+0fObv/AIIVfs3lLXymj+I+uqxc9T++yRj8&#10;K+J0ebaM85HTB9F9+tdeVp8kv8UvzPPxVr6lgiFgyDapwORt6bm46VOCJAXMv1Py8cD26VAXkWbc&#10;qsAWwevPJ96sW7yKFMsb7Sv8Knn5cHvXswvc8ao3c+5f+CGOhWGo/Gbx9qU+h2F4bTw3B5KX1pHP&#10;s3XYD7Q6kLlSRkV+z1h/wTH/AGVPE3h3wlPf/CzSbKKbSrOTUFg+Wae48oEnoQxJJP51+Af7AH7a&#10;Om/sW+PPEfijVfhtL4lttb0b7CILfUzavbyLPvSQMVbI46Y/Gvou7/4OA/2upPEdl4ls/Fl5Ymzs&#10;YrWGCCytGiKRgkFg6Hcxzye5r5DibKM5zHEqWDdkvOx9LkWPy/CUpfWFdvyP1Sh/4ICf8E5k+JSf&#10;FSTwNrk16uom9NjNrANm8mScGHYF25OdvSvIbX9lH9krRdS+I3il9C0Swj8JabfRaTb3k6vNLqBd&#10;lhdYTyyr8uOMbsZ6V8Gyf8HHH/BSGx1oTSfEDRW08THMcvhiz8xl342ltu3OO+K5Txl/wWJ+Ifjr&#10;xLa+IfFnhTeoLNqNvplla2326N23sruqHnlsNjjPSvn1w1xZUrQcql0t/eex7rz7IoYeSjDV+R4H&#10;+3tHpVj+298U7DRbCC1tofHN+scESLGkZEuSAoXAG7PSvoT/AIIMWthqf7XWtz6vpOlXYsvBs8lv&#10;5tksphZrmCLdtcEZIcgHrgmvk/40fFa/+L/xk8V/Fi50dbOXxN4hutTfTxMZPI86Yvs3cbsZxnAr&#10;1H/gn7+2ra/sSfF2/wDiZdfDU+IbXVtDfT7iyt7wWskZMiShw+1hwYxkYr9Tr0q0srdKK97lsfn9&#10;KpReMU3tc/dfUv8Aglf+zR8Tvhx4d8R6ro9zo39oaRpkmqRaLKIXuJmCmRiSD94tkgY5zVWP/ggL&#10;+wG/xkT4x6noOt3kq3yXUugTX0f9mzMgACvEI8leAT83J61+Z+nf8HBX7VWmX9lcWk26206zitbO&#10;yubK1eNYo2AQt8vL4Iy3BOK0Lv8A4OZ/270uZJrXSfCZtt48lX0QeYVxnk78Z464x7V+Yvhvi2lK&#10;ThU0f95n3rzrh+pbmhe390+zdG/Yl/Yy8CfFzxx8UPFg0a00zwuNUt9L8OajqSv9ou1yInW2JztX&#10;oOxbHoa/Hb/gpidHsv25fiLD4Y0hIY4dWhX7PBEkUaSfZ4gwAA+X5i2eK9m+Jf8AwWF8dfFXxXH4&#10;s8V/C20juWkd7v8As0QxfahI4Z9zFW5OWGccZr5c/aG+Lsn7Qvxz8V/GO98NQ6a3iTVZLtbCOTeY&#10;FYEBC4wWwFr6fg7Kc6y2c5Y9ttqy1v1PA4jzTLsYo/Vo2tvpY+n/APgiD4csbn9ujRtRvNJsr2G3&#10;8NahOwu4kmWN8Rx8AgqSC+3d7n1r9mte/wCCcX7M/i/4f6P4y1z4W2gv7m1tf7Ra1kKGZnlBLnGQ&#10;SQ3tjFfgD+wh+2Sn7EXxxh+Lc3w5/wCEotf7In0+XSVvjanEhhcMJAGxhoxxjkE19S/8RCP7UP8A&#10;ZVpoPh+8vLLT7LiztmgsLhoYwzMkZklgJfaFA3deBU8V5PnGZYhSwjtZb3sHDuYZdhaElXV7+Vz9&#10;UPE//BCf/gnT4w8cr8Q9b+Ft896JY5Hhi1V0gkKAABo1G1gcDIPXvnNeLat+xP8AsUeHPjh438T+&#10;J9G0LTrHwRb6gbLQ7/UCH1CRLcNEBFwGjU7jxyWAGK+C77/g4d/4KKXGqs+jfFWCO0ZtyQ3XhawM&#10;iD5TglUAPXsO9cN8Rv8Agsv8bviX4nHiHxLZLPexSyefPBYWCG4ZjtbeFh5yB0OcV8y+FeLasot1&#10;dv7zPcqZ3kMYO1P8Dy7/AIKeXlmP2wNXudO061tzceEvDk8kCwBEaWXRbN3JCgAsWJJ5GSc11P8A&#10;wRns7TVP25PDGravHYzvbWGpTKGt1aOFxYzuGw2RuU49a8b/AGp/2gJ/2lvjjqvxiu/C66St/aWV&#10;rb6aJPN8qO3s4bZSz4AYkRAnAxk1sfsU/tLv+yX+0LpfxmuPBEfiCztLW6s7vR1uvsxlinjeNtr4&#10;IVgGznBziv1JUa8Mn9i/i5LfOx+f+3oyxql0vf5H9BPjb9gP9nrxz8GIPiTf+ALKDU0N3eajc2y+&#10;U155lyz7n2j5sDoPoOgrm/Gn/BAj9hf4q+Orb4m62PEELotq39m2V1FHayLEBtV0MZLbv4jnmvzZ&#10;0r/g4i+PkN5c6Po/hedfDjXNzLZ6DqEltdpbRu3miIyFFZwM4Uk8AEYrpbv/AIOcv21J7loNC+Hf&#10;hOC3VNsaXWntJIhHy84kUfpX5euHOMadeUqc2k/7/c/QnnfD9SCjOF7eR9weIP2Mf2QNP/a38TaP&#10;4j8D6DZaD4f0tb2WyurkRC5kNvuSKGL+IA7iQvbA71+Mn/BUqaxP7RejaxY2Vpbm++HWkXJSKAIH&#10;LRtg7Qo5wF684FewfGn/AILc/Fz4z+KIfF2t+A7bT9bgnEkuo6QkSNKfK27SHDjbgAY9q+Zv2qP2&#10;hZf2m/i3H8RX8GW+jQWugWWkW1kXExMdugQOzYUFmOTwAK+i4QyXPMsxE5Y6V0721ueBxDmuWYyn&#10;GOHjZrysdj/wTCsbDUf25fhdBOsF4p8SHzFEGYspBIR8rLzgjPpkV+7njP8A4Jy/BP46+DbH4i61&#10;4MzqP2nUZtTntdQe3e4zI/lk7chgAoXaAOCPSv56f2Wvjw37Nf7QXhj47v4Ni11NAvGmk0kXP2cX&#10;EbQvGybwG28McHacHHFfZPjD/g4J/aZ1rWzP4OjvNC0O2up5NN0K0ntJooUkb7jvJb7pMbjgnkCu&#10;zi3KM2zNxjg3ay1d7fLv+hz8P47AYPmlXV79LH6k+Kf+CFf/AAT6+Mcml+MvGnw/1pbpNKtolhtN&#10;ceFAqrnDBR8xO45JOTnFcT8Vv2Mf2Qfhx+1VpXghvhroWleG4LCC8vjdg4KrHKRBEijncUGQO2a/&#10;ObVf+DjP/goDPexjwr49stPsERVEF3oNlMwAXn51RRn5T2rmfit/wXE/aP8Aivc22peKHhub22nj&#10;dNUg0uyhmUx5AIZYtwX943y555r498LcWVVGMqu395n0jz3IIwko09X/AHTzb/grnq2n6h8d/B+u&#10;eHbWyjtLv4XWUls0Vr5SSxi8vljO3AIJjVBycgAelcb/AME5tL07V/24fhTb6g9pdwN4zs/tCNBm&#10;OQiVONrDnBx7cVzv7Vf7RuoftQfEDSfHF14Ti0iPSPC9no8Vus3m+b5LTO0znAGXaRmwBgdqzv2c&#10;Pi9N8Bfjn4V+M6+G11Q+F9Xiv49O3mNbjYynYWB+UH1xX6lhMPXo5SqE/iUbfOx8BWr054zmS0uf&#10;0S+K/wBgT4CftBfDZviZ4y8Ax/2pb317LcXljKbeW5j2BVLeXjcFK8Lx3qLUf+CHH/BPn4y+HNA1&#10;/wAYfDvVo54dGiiT7FrckGQfnO7AyxJY8kk44r8sPGP/AAcFftGXt9cWHw7sb3w3osk7vbaDHfW9&#10;ykAZdrLvkgLMDgnB6bjVTUP+Diz/AIKEwC2t/B/j2zs7a2gWI2t5olnIW2gDIIjXHBHGO1fms+Ge&#10;LFiHOnU5Vrb3rWPvKOc5EqMYzp3aXY/R/wCJP/BP39jj4f8A7SugfDa1+H2m6b4asLK3uL5b6+eP&#10;zI1WT91Ht++x2LkdcE+tflZ/wWf/AOEJfx/8O9X+G2jxwaPe6PrA05ZLYQn7OmrXCRB9oOQqjaMn&#10;IAFa/jv/AILi/tOfFF7TU/iGkU+s2zJvv7SxsoXJXco2nySQvLcc9a+fP2rP2qtX/agk8MTXXg1N&#10;JXwvotxaZN15rXjyzvcSzPhVVSZJD8qqABXtcL5FnuXY91cZO8X/AHr2PGz/ADTLMXTUaEbP0SMP&#10;9kJLfU/2m/hnBq32O4UfEbREltkgJXYb6NSr54IOc49Aa/o0vv2Dfgt+034DsvF3jzwr5mqJfeZc&#10;31lObaSaIWiIF3J/CGw2B1JPrX813wj8dyfCn4reG/iNb6PDe/8ACO+I7LVBZO3lrcNb3CyBCQeM&#10;7cZ6jNffGu/8HDX7RkFyf+FV6Fc+GdFUobfQhew3axMsYB/eSwliDgfKeAc16PFmU5rmbp/UnZpO&#10;7vY5+HcwwWCc/rCun0tc/Tbxv/wQp/YG+PeheH7/AMZ+GPENs2nacI4k0zWfJL7m3M0jFCzHPfPA&#10;HFcF8Zv+CUv7GHhT9ofwj4Q0PTT4a0OPTLabUVufE5tbSWGB9rRBDhWeRV5xgklj61+f83/ByJ+3&#10;9bRwW2h65pEEcSCNkvNBt5WYh8dQq44rkvjb/wAFzP2jPj5o9vp/xK8L2Fzc2yp/xMbWCCCTcmWA&#10;XbGSoJJ4z3r49cNcXyjGLqOy/vH0rzzIKV37PfyK3/BbofDYePfBmpfC+1tW0H7b4itdKk02FEjE&#10;EOpYSNenyrkgda+Vf2fNMiuvjP4OXU4IzA/ifT9yOVcMv2iNSHX0OcV0v7Sn7Ul3+0TpHhPwtdeC&#10;4NNs/CsV7iYy+ZJeXF3dNPNKTwEGSAFFefeBfEFz4H8Yad400iyjkuNMv4bsRtnEpjYOFPPQkCv1&#10;DL8NXoZZGjU+JKx8Dia9GrjJVIKyuf002X7C3wA/aS0K88VfE3wOj38GptHb6haytbu0EcW1Yw0e&#10;MKGJPA6iuW8Sf8EP/wDgn38efCPh/UfFPgTW4HtLImGWz1x45X8zDHe+0s/I4yeMmvy88d/8HC37&#10;SWraoLbwFo8/hbSlKyJpemajHIgmxtdi0sRYqxblDkZ5xVNf+DjT9vvToLW08L+MbC1tLa3Ef2e8&#10;0CynJwDgblRccAfnX5rU4a4oWIdSlU5ddFzPQ+4pZ3kXsIxnTbsux97fF/8A4JAfsOeCPjN4R+Fv&#10;he3u9C09bWCe+m1LxGYYGgSX94gJADSyIpHGCTk5r86v+C9Fn8N7L4qeD4fg7b6V/YVpPrtnpkmm&#10;2wWDyorsARg4+bYxZck84JFN+Kn/AAXS/ag+NOi/YPiZpFjeXyiNU1S00+0gkj2vuHl4iJQfN6nO&#10;TXz1+1h+1vrX7UVp4Ysr/wAIR6d/wjcV351ybnzZdRmuZTK8rgBVXB6ACvb4dyTPsFmPtcbPmjZ9&#10;bnjZ3mmWYvDKGGjb5WPG4Ss6iQzxzckkxJhCdw6ZHY5qOPbFz2HICkY6N6ip9oEiuFO0EALGuMfM&#10;vGM47moW81Yd7L8wXJXnr83Tmv0C1tD48c7YXKbQVOR6Zyp/u+9foX/wXUkMngX9la4eQ7m+B1qC&#10;G68xRH+lfnpCC6bZicjPGTgnKcHJr9C/+C8iGz8I/st2A58n4JWRZiOTmOPjj6V4+M1zfC/9v/ke&#10;hhbfUq3y/M/PsbWCs3UDuQO6+1fo1/wblfsh/s+ftV/H7xy3x++H9j4mtfD/AIZgl07TdRG+BZJZ&#10;2VnZRjJAXAz6mvzqUBsMQSCcgAEf3fev1n/4NS7M/wDC7vixekgbfDFghUd83Ehz+lY8VVqtDIq8&#10;6cmnbdadUb5BThVzelGaurn0R8YvF/8Awbf/AAZ8faz8Lfil8PfBGl634fvWtdUsl8J3reTMhGV3&#10;RxlWxx0J7Vw/7Vf/AASD/YC/4KNfssr8cP8AgmGfD2la3pazNp7aOrxwagyg7rW4jk+aF89CwB55&#10;4Oa/NH/gqHdNqX/BQz4zFo/KX/hOr0Hcp+6Cq59MfLmv0n/4NYPCXizRPgh8V/G+qaZdQ6PqutWi&#10;6bcXETqk7xRyiUoW4YAsoJHrXxWLwlbKMuhjqOIm5+7pJ3Tva6sfUUqtPH4iWHqUoqOuqVmrH4ee&#10;IPC+qeGdYvPDmu2wtr7TLuW1vrdjzHLGQrrxnoVP5Vmrk7i7IctwGCk9W9s13v7S97DqX7RPj7UL&#10;OExxS+MdRdIwxJOZ256+oz+NcAVcMWMrbmPTn+8fevvYu8U+tj5Ca5W0RTPvBChRx046YHtXefs2&#10;v5Wv+KI1XAfwnMGXPf7RGR+GRXEMFjQFnbO0lyQeuBgcn6V3n7NL+Xrvi+4nBbZ4PuGz7/aIh3zn&#10;vWuH/wB4j6nBmKby6ql2Mzx78hkMcZGW65ztOCK+/wD9p79rXWP2S774LR6b4K0/VrTXv2aPC1tL&#10;Pc6dHdXFmI/PIaNZWVTncwIY4OQe1fn74+kh855rgMqMRt5HXYTz/nvX2/8AtifBf4Q/HbUvgNpv&#10;xy+OkHgOG0/Zl0Ca01OexkuUkffKMbI+vynHWvB4jhQnWj7VXjr+h7fC86kKUXDR2R8f/tZ/H3Vv&#10;2ivHWl6vceHTpemaNo40zSYrjT7aOV9773eTyFAwWxhckgd+a6n9or/goN8Zv2iPBP8AwiHjb4d+&#10;DLaFdGGnIui+HI7MxqsewPvVi0hxyA3AOMDivHvjh4G8G+BfHlz4f+CnxjXxdoqWby/bn02a12TK&#10;5UELISTkYOQcflXv/j39j79n3QPg/afZv2hvD91rcGgXuo3D6fp5aS3lRcwRm737LhpWYDbjK56c&#10;V4WJqZbh8LTg6btsrH2VJYipVbclqaf/AAWT8MaZ4V/bat9N0jT1t4Ifhh4UCRxqf+gdCATz14r5&#10;o0y4sTEfttsDlQDuB5OGz3r6I/4K+6T4vt/2xrBPHWpJcXj/AAr8JtPMjA8jTogRyPXJryj9krwN&#10;4W+If7Tnw18C+MtPhvdL1fxrptpqVnIAPPgeba6sRzgjIP1NephmoZfCfaNzyKl1WcfMwZtE0HU0&#10;W5tIzbmMnG3eQ3TqM9Ky7jTJ7GVoZ8zlcFcbiOS3Bya/bPwr+yb+xn+1r8RPGvw5179ivw/4Ts/h&#10;d8c9O0DTrjwtbPa/2xYSzMjpcDOH4QFiOcHjHfwH/gup+zP+zD8Kf2cvAfxg+DXwu8F6dq9z481H&#10;Rb3Uvh9YNb2MtvFCSkE6ynJmUkkyDj5T61xUs0w+IxEaSi036W2uVOlOnG52X7F/7Knh/wCJXg79&#10;hfxdpnwZh1XRoB4in8dX8ekieBZEnZ0N6+CBjAKhzjjAr6D8Ya/8M/i/+zFrf7Pfwo+EOr+C9Sf4&#10;P3moJ4v1T4ZWQ0SUwxv5hF067i0oBCsrAg89RivxH+Gf7YP7Unwr+G+ofCT4bfH7xRoXhfUmkN9o&#10;Wmau8VtcFl2t8gOAhXA4xuHWteH9t79rwfBib9nR/wBonxKfBMoKf8I22o5thGZCxjx12k5O3OPa&#10;s6mS4itWUnNaP8Lt/wDALlilKHLbU8kFtdxReS7yM20A7YJDgAYxnPNRhL0sDFaTliRkfZ5jjnPb&#10;3FfZH/BJ34Pfs7eLrL41/Fz9on4L23jnTvht8Nf7Y0vw9cXzwJNP5yKSXiIIJGRntk19f+Gv2G/2&#10;LH+Mvg7xP4b/AGDdH1LwJ8RfhRYeMvE934n8V3cGn+BoTLKsx81SC4YICqtlmYHHHT0MTmVDC1XT&#10;abt6dr237EwoVJw5j8gIZb6DMJs5enDGCUDPtk+9fXX7Pv8AwV81H4A/B3w18FNV/Z70TXV8HpNF&#10;pGpvqup2VwiSSGUo/wBnmQPhmOM+teQ/t863+yde/tV+Kpv2KfBMuieBIbiODSreV5GCvGpR5k3s&#10;WAkfLKpJIB7V5Rp6R2kTCWSVW2klEn2len3j3Y55rpq4ejjsOlWjo9bMyp1Z0avNHc9s+J37d3hX&#10;4mftGQ/tE+J/gjoD2wWM3/hWe41Jra/dFI3yTGUzbuR0cD5RXqK/8Fl9P8OaZ4nm+C37J/g3whrX&#10;i3TBY3vieO/1e8nRcq25Y7i4dN3yD5iPzFfM3wzsPCuv+PdH0HxX/aBtL3VLeDNveZ3l5VTay5+6&#10;c896/ZH9oP8AY4/Zz/am8XfHD9jnwJ+yp4V8E33wzh8MDwR430C0ktbia4vXt4mFwy8SIBK3y8k4&#10;z1FeFjsNluCqw5qa737apfqelTxVadN6v7z8xtS/4K9ftq3OrarqOqfGv+1l1zxBa65e2OqaEtxA&#10;b23cNFKkbqViAKgYTAIGDWt4a/4LO/tk+HP2ndY/bCtfFPht/Gut6Emk6hfyeD18trZcEDy1GAfl&#10;HzdSBjpxX0l/wVg/YN+DH7I37Jelaf8As4eENB8T6Z4f8UxaR49+IzazO+txavtKvasj4jihLbsK&#10;ueQM881+bMsiwxKY5bkMRmMfbSd3UHoeAOua9HCU8Hi6HtIRVndbdPM46k7ytI779pD9sD4h/tdf&#10;EP8A4Wl8YbjRE1U2K2oOieHRYRmMEsMpGAC2SfmPNe3/AAq/4LCfGfwj+zf4Y/ZOv7HSW8OeGJLh&#10;LTWLG0uY9S8iYs7wlg+x0JcnBHYY6V8k20N/d2nmnWL7ec7WWdVBPrzzgdjX7A/se/Br9lfTvgb+&#10;yj8HvFX7J/hzxXN8c7TWovFni+7846lYSR3LokkUyNgFVOOmBs7VyZ1Swv1RU6sLx6W6aM6cDXlQ&#10;q+0g9iz/AME1P+CnHiP4StFcL+1z4Ak8JMEjutJ+IHiGW2uLKMc4WORfNIXJxsDegyKwv+Con/Bx&#10;b4r+MOh+Jv2af2dJdKg8OXkYs7zxnpcd0TqEJAMixCVI3jQ8ryuSAecGvcviD+zj+wXrf7OWu/s7&#10;/s/+APA3/CwtI+Gd9eveeKPB95Pck26SCW4+2F0RZMKSrAN83NfhS1vqV1bRqdXv/wB3GWYm7jwM&#10;DnJJFfK5Rw9hp1pVbtqL+F/me3jc4q10lt5mdfXmmzSyPJuYHIDeS+fc9azVi06S8jGpeIZxGqnh&#10;LZ1wvX8OvWr0WqXdzNtibWJCTjIUHPGeK/QX9iT9lv8AYcsP2MfAnxx/ae+GHjvxXrnxK+Ls3hCx&#10;uNL8UvZJpC+XGUlMajD43Mcd8V9VOVPDxTkvuPI5nJWR+ddujNPO0UdzPpizHZcMp3Jg4D+xrUin&#10;1WJVa1tJpA0eRcWe0iVR3YMCA3rX6ufDP/g3j8G6tonx71nxv8bLjUbXwi2tWnw+0G21WGG8mltg&#10;7Rz3jfwJuUDaQAeWJGa/JbV9F09YbWw03T7wXQnZZo357YwccZz3HFdGDxVKtzKk72tf56nPOm2/&#10;eLzXevqhQ6VqLg+iRjjv2p0dx4hyjw6dfksdqpsi3E9AoGDk1lRwaZosctj4g0mb7W67oz52MIQN&#10;pBHtn86+hP8AgkhoHgjxH/wUz+C2i654bS5tpPG1q0kN/MJIy6MGUFSMHnB5+tdlXEexpuW9lczj&#10;QjJ2seLXra1pl1HpniLSNSsprjHlW1/bbGmPohAGTn+dPksbuyeOHULKWAgjbHcKyt94nBDHNftp&#10;8adT/bZ8V/B+bxV8QfgB4e1j4m6R+0Ibf4P6d4k8I2kUractrcszRI6oJgm1GDE4LKnU9fAv+C+6&#10;30n7LP7O/jn4nqz+Ob6bUv8AhILzXPDMOnaqx2I3kvbwABbdHLBWOefqa48JnXt68KbhbmbW/ZX7&#10;bEVcLy7H5gEliV5yI+hBxnZkHrQiyBtpVs7jnk/3lz3FQS67afMP9DTK8lrKXjjH8uKmj1PT1iR9&#10;1k+Sfl+yyDOfb0r3Pawaujm9lNse6yADcm3DDlgx/vds0xsoDGWcDaeMkYO0Z4Jr6m/4IveDPhh8&#10;W/28NM0f4lfDzS/E2l6d4W1nUv7E1LTWkt7ie3spJY1dH4cZHSvsqHwp8L/iZ8N/gd+0v4G/4Jfe&#10;A9Y+JPjTxDrmgWHgyw0uS00hhDsEV7c2vIkVMsSWIUY5PFeVi81p4at7O19L/n/kb0sHOofkosqS&#10;SHYm4hjnAPdj70+eGSTcYg2CAehx908da+v/APgs3Y/szaX+0doui/AXwH4d0LXNG8NwWnxEg8GW&#10;EkGj3OsK5Mv2VGB+SMYTcOGIPXrXyEiooBI2grgKYyfX2967MNiFiaEaiVr9DGpSlCpyjLqKO1tY&#10;JFkVpJA5eNY3ymNuOScc9ah2NE/zx5UPtznAI3HnOa1tI0iPXdcttNKyvFLPHHKix8BWdFPb0zX7&#10;JfHb4Lfsk654n+Mn7Let/sGeCdO8OfCz4O2OvaX4x0XRns9RutQENs4U3S9Q7yspHJO09a58Xj4Y&#10;SUU4t37fJfqVTw7qJtn4sxqzqVQg/KCMc5+XPrQ8bbyHYliSfvnqSvvX1l/wWg+Dfwx+D/7YVhof&#10;wZ+F2m+DtEvvhtoF/Hoemx7Y4pJbTdJgkZZsnBY8kjnnNfJUj4/dOmQHxlto/iX2rqoVo4ijGotm&#10;rmcoOErHWfB3Q9D134seGNL1qyW4t7rxJZRXELxlllRpwGQ/MeoyPxr9wf2/Pg74F+HHwd+LvjP4&#10;nfs1/CvXPB3h+90m2+Fui+CtHVNWk1F3iH2e+a0UOqONysGOSDxyRX4NaXqN3o1/BqWmX0lvdW0q&#10;Sw3MJCsjqxKsDjggjNeiaF+2V+1Z4a1TVvFGgftFeLLe/wBeuYbzWZ/7WLG9uIdskM0m4EMysqkE&#10;jIIFcePwM8XUhKMrcvTvqn8jWjNR3P0y/ai1v/hFfhR8M/Dnxm/YA8E6/wDHXWvE0OseF/h34R8H&#10;tb22iaYYyY7PUGi/18rAK3lZLfL81fSvwq+HPwq+IHgX4XfGTxxpmgeENa8Q6PrGn+NfEPhXQJPD&#10;o061CxNJamMhW/dcjzvUda/Gv4l/8FQf+ChvxibSrb4gftaeJr9NC1RL/TXWeKIwXMZwkoMcanIB&#10;PPvViP8A4Kj/APBQGX4jWfxW179prV9b1az02Wxt5dZjgu4Ut5RiSPyXjMZDYGTtycD0rzquU4qp&#10;RUVJJ63s316LTY6qeKpRmnbZn6Vf8Fl/hV+xL4Z+Ffw88OfDP4s6xrvhzUNQvP8AhJptH8ZT6tPM&#10;EEIhMq+ZIuA28jK9RxXh37HmofspeFPB3gfW/E3xQ8TW9rb/ABIezbw9e+JL60a704RQYjkRHCW8&#10;SyM7FtoUgEZ5r5C+MX/BSj9rP44+Arz4bePfGWkPpOoBTdRWPhbT7WRthUr+9igVxyM8MPyqn8P/&#10;APgpN+118KPAtp4E8G+MPDsem6bGY7UXfgvTLiRUL/xSS27M5znliTXkx4ZxsKHK6v5nsVM7oVZW&#10;UNz0z/gu9HYr/wAFBtRutLa1Ony+E9Kk0+W0vPtMUtuYn8tllJzINm3DdxSfsDab8UtY/Yn+LGif&#10;s+aUtn4p8U+KrDSr7xNaSpHdwaSlpNPPbxuxHlrIUUMQRwD1r5T/AGgP2h/i7+0n8SLv4p/GLxm+&#10;ta7ewwwSXRgiijSGKPbHHHHGipGiqMBVAFdt+z3+2h8Ovgx+zJ8Qf2d/HXw08QaheeK9Shv9G8Q6&#10;D4gSybTporeSHDho3MkbCVtyjGRXsYmnVjlqpQ+JJfgebh4weIUpq6ueBeMrvWrbxLrfhjwshdtN&#10;upY3nmkWSRjG3z4IGD8wPPeuS0X4geJvC+pQeING1+9h1G2dZILmBiskMgPVGGCCPatO9/4pOxjv&#10;Le4P2rcVtxszxjljXOvM8rGaR23MSx2rySfYdK+Ex2YYxYi0pu6PqsLQo8mi0PaP2qPiTpXxq8Ve&#10;E/ibp8sEmoap4KtV8STRKqSXGoRSyRSTzBf+WrqiM3ck5PJrzJ7G7ecBABk/nS+EvK/tJdInLDzm&#10;wmRwGP4Z5rr/APhFUgcMpYtnjJzjk9OK9PAUKuY0ueBxYurDB1FFnIW+jXLuruzDPAORwcdK3NGs&#10;ZLeZZ47qXzIj8sit8yngcHtW3b+HZATIMFSvCs53H5fpirNro32aU73IDn+E+49q9ejk04yTkjin&#10;mMeXQ+p/2RP+CzP/AAUT/ZF0y38LfDD9oLULzQbVwU0PxGiahCi/3V84l0HsCAK+srH/AIOv/wBu&#10;2KzS2v8A4SfD+Wby/mnWznGTj720T4/Cvy8trcRHcsXBIO7kHHzc9KseQRAzDrsznODnb34969J5&#10;Hl9RXqU02cbzLFxfuyP1u/4KN/8ABer43eJtK8BfCP4D/FOw0ufUdB0vU/Gfinw1qsZQXE6gT2Gw&#10;qTFsYksd2RwD3qX9oP8A4KM6N8Xda/aa+CGtfH7wxfeB4/hT5PhCe3ktw+p35igBiSZRuuCH80AZ&#10;PJNfkY4kDPGSQwc5Uk4PINTW00Bc70wAV24yOeTTp5LgaUUoRtY5a2NxFde/I+nP+COVis//AAUU&#10;+G9qigDF+vJBOf7Nn9Km+JX/AAVp/bl8TfCW1+AOn/E3TNE0PSRJZWkmj6XbWl0YFZ1CNKqb84OO&#10;CPzqf/gjkZU/4KI/D2RHKFX1HLDqM6dOM/1r279ov9kX/gjP4V/Zl07xx4D/AGqNZ1LV4beabxQd&#10;O0eK5ubrU925YHEhVrVC7MuBuGAD168WaSpUsZHnhzXStpe2rOjAQlUpzalb9T45/Zd/ai+IP7If&#10;jd/iT8LUsoPEKWUsE11rVrDdRzJMR5isJFYAkKDv68fWvc/+Cc3xU+IX7TP/AAUY8F3/AMZfEs2v&#10;21quqNY2l3cCWCyDWlxIqRRgbUUHpgdq4n/gmV8BP2Sfjl+0BqOpftlfF208K+FrfTrmTw1pOowe&#10;bHfXj7xBFI+5QAg+YBuGYAZFemfsx/CP4NQft+eF/ht+yF441vUbyzm1C48Q+JL3TEtUtgtpMGhi&#10;WI/NGdwXce5GCRzWeLnR9s4eyaly720sbcs/YSlzfI+KPiKtpB4ykit327LqcH5h181h2A/lXIXK&#10;nznBVWwDtJYf3PT611XjvT5bbxQUurh5XV5POeXOSS7Zzk5znrXM3qiCIlp3A+YkDdydvAPt/jWO&#10;MTSRng9YgsMZnDRyKDv3HcwwMN/n9KccL+6MigYHQgD7p68U2OK4lZpGSTcWxwrdC350hy0QDIyn&#10;bjBLHPGPwrz5HYfQ/wCxHOg+F3xwZZF/5JzcZfcpAxJF1G2vmf46QNbaPd72J3eQSd2RjnHP4mvp&#10;T9h0u3ww+OUK7iD8MLxnOw9A0Z9frXzN8dpvtHhuctgN5kRZ8c4HY/nXn4vSjP5fkdGDX+0o/Yf9&#10;m2/h/wCIVpgLG8mK+IbnJt7QukQW6jYs7gfu1xxk9SwFfWv/AAaz3SP+zT45jB4bxUGXKkf8sUGP&#10;8+tfJv7EeoWh/wCDVbxVa3unTXL/ANo36xeRc4WHddQASOoblR05BwSK+nf+DWu5i0/4AeOrRpmJ&#10;XXUZtxyB+7TgGvm6avjK6Xl+h7kZpUr9mfrECD0orOi1qCRSwkHX1xRT9nISxNOxo18Wft0y3r/t&#10;VeH4phHFHFpEDQSL1Yec+c/Q5/MV9p18Xft8rt/aZ8MOVJDaZEDj081qUdzafwnmX/BTKabUv2LP&#10;Ck5yJU+IUojKrnj588V+WvgLVhe/FzQItPhZUj8R5mZEAZ1UnPBPAPev1D/4KNm6X9kX4e6jaOIo&#10;4viROsisoIkDrLyfp/Svyj17w9/Y37QOjTWN/wCZLF4oa3ijSfcpJckOSMev04rzZ6ySN6a9259c&#10;/Eu+hk8BeKbO8LCWTQrgwpJFgPgjkH1Gf0o/4Ig3KL+3f4YgZRufw3q2Dk5zs5qH4lXY1XwH4hup&#10;442mXw5J5sschwWymcZ71L/wRQeO0/b08GyyKF+0+HdYQH1IjJ/p+lfv3CK/41nj7f3vyR/P3G0n&#10;HxTy/wD7c/OR8w/tTWzwftK+P7ZmJ2eMdSXcAcEfa5s4/WuBkDiPAZunJ54+70/KvQf2rNg/ag+J&#10;Me0Zbx1qhDDsBdz8Y/z0rzx8PlC2Mbhjjjhen51+yZW28uot9Yx/JH5XmCf9qVl05pfmNcSpJjDk&#10;mTA27jj52pHU7SrysMxnpuyfkx6U7G7IaNWHmZwSOm8n/P1qFseSVKDaIsheB/B712zMlq2PC7ZS&#10;U3DoOd394Z/lTOTH8wYBdp4J4+U8/wCfWiNsSlcLy3Cgg4G5Qf50BwV2qMDA7jjhvf2qSkhqyyqr&#10;MzMB82MbvVMdvShlh2kjI3EbeT6vxTpVUKdwGCx9Ofu89ahHyyLIsa4Lj5toGfmbnrXPU0NEouKG&#10;ggxGQGT/AFXHysONiHj9RUqFpLgtIHGWXg5yP3nGahaTLlsp9xSwPfCRn14p8Ybz+GZgHBJ45+c+&#10;/wBawcld3OvlXImjstCuEg8JeG47oEIPE8MpyOcBouDnnr39q+5P+Chv7DvwU+IOvfGb9p7xH8ct&#10;B0PxHY6hFFp+iXqSXEsgjsoyqmKLLx7zwHKkY64r4X8O+UfCOiTzEoV1qOONigO12ZCCRnt1r3T/&#10;AIKu/Dj4i3H7Z/xD8d6N4e1OfSrZ7C1vdSsriWON2ksYzsYJxyAeDxzX5dxbSjUzKjer7PSWvzjo&#10;fbeHdapSo4pKnz+/+dz4u/ZK+Cnib9oX9qvwv8FtU1q10uy8Qa9BaTaheTiGOCMndJlm6HGQPUkD&#10;vX1F8fP2NfBPwK/bUf4X+AvjjaWR8Pavp0mho2kzlb+drmPaFdpGHU4LZI4z0r5Esfi9p8viCbwl&#10;4L8ES2muXM4tQyvI8xdiAqIrAFWJx7nivZPitJ8Vvgz8b/hzefGiLWZkstT0aK8uLiSSUWzrPG3k&#10;uzcqQM8GvkswoU4OMoYn3bPTufqOErYqU3GeGtfbY/aH/gm14etNB/4KHftDPrXiG3u9cubyN50j&#10;XbhfNO4j2+4DX3vX5D/sw/th/sxfDT/gqz8dfiF8XviTf6Jc6VLqEmlWThI7S9hEcTuu8upebpti&#10;xgnJznFfVfx6/wCCx3w//Z20fT/HPiT4Q6z4h8H+IoRP4W8YeFriOazvEIyI5CxBhlXoynuDXxmZ&#10;YLF1sVFxi3dL8tkfTYDGYaFHllNXudT/AMFj/EXwz8L/ALA/jDUvipYQXWnuIoIreaLc0kzttRU7&#10;hsnII9K/C/49fG39mcf8E7/Eeh2Xwst7W71r4hadb+GbaW+aVne3jaS5nDEDYNjKhxx82K9g/wCC&#10;k/8AwVP8W/8ABSbxHpnw4k8NT+FvA+i3jXdlpEF+PtGoXAG1ZJZMYB2k7QBgZJ618PftI2Gk/ETw&#10;/wD8IzYaDd6bPpkH2fRknwsNiu8M/C5Lsx5LnliRn0rCrwvmEoJyg9TVZ5l/tPZ8+qP0e/4JOftW&#10;/COwsvCOs+JPA6aV4e0/RLuz+y7GKWxKsrSgAZkHLH3DV8L+GdO8PeO/+Cm8GsDUbJ9IvviXp3lT&#10;nCJ5PnRc89B069MV3f7An7OuufDb4Q61+15+1x8QfEY+F3hrS7i08P8AhtdSnt18U6rJGyQ2tuu4&#10;M0UZIeRxxgY9a+b9E1CXSNQXU7KZ4pmuDIG3ncp37l9+Djn2rfIeFZ4atVqVOunzOXNeI6VVxjSe&#10;25/Wn+zV8Gofgh8Mbbwj9vF1O0r3E8y4wC5zsU/3R2+pr0Gvx4+H/wDwUn+O/wDwp/w3+3D+zBrN&#10;14g0PQtMtNH+NfwyvLp7h9NuIVCJfRKxLRxSqM704B655rr/ABb/AMHS3wQt/DjJ4U/Z815dYeIh&#10;DqF4htY3x1JjG5lz6AGuOWT4ulJwhG9v61PQp5jhatNT5jpf+Diz4t/BT4faN8LtO8d/D/TPE+tS&#10;azcy2OmXcjI4iKoud0ZDhS2OAeSK/KT9mH9qHwr4F/bz8S+IvDXhBGsp9TtzdSxOzRxPDsMsRJyd&#10;rFSCcc4qp+2H+2B4m/ax+Juv/GX4keMIdX164txHoF4m6GKwTvDBE4ygClhvPOeeuK8X/Ze/YS+L&#10;Pxv+Olr8PvBPiGZft8Zv/EOrRu8Npo9pndNc3EhPCovcnLHAHJqHkOLqR9+NkZTzXC0Z6S1Z7v8A&#10;8F8PH/xR+M/7RWk+NfHeupqkWqs1/wCFoLW/SaKw0mSKHy4QF+4d4ckHDZGTX0H/AMEivg/fah+z&#10;VZa18T/gXa3UElmlto+oa3E7C8sw8rCWLBACFmYd/u5r4s/bb8Q/Bnxl+0NPov7Nvh9n8K+HNLtt&#10;F0m7WNnuNXNsm2S9k6ktK+W+hAr9Qf2Wv26fh98H/wDgnJ4D+D2i/Gqy8IeI7PwXHe3GofZkunjk&#10;WWWN7J4fKkcSMGDgnAAHWtc0yWdPJY04P3m0Z5bmdP6/eS0Z+RX7TPirU4fif4y+EtnpLw6NpvxM&#10;1KeIq7GGGYr5YhQc8eWqnJOeMVzejaPPdWX2k7EUA/PM+0H2BNfSf7SXh34Iap+zJcePPCnxBt/F&#10;fi7VvjDeajrOqC18q4eBrGMbmiwDGnmFsHABOa8S0/WtPsNJgVNFS4LWnDE5wQx5AAxg96+v4bwz&#10;hgYqfQ8HPMS5Ylumj6W0j/gkT43l+Guj/EnxN+0V4K0q31jRYdSS3n0zWJzDFIgcZeGzdCQGXO1i&#10;M968w8GfsrWsOv8AiLTPF37QfhPwzpOk3yW9vr2s2OrJa6qhzloTHZOwHHSQIa/cj4d/td/CzS/+&#10;Cf3g34W+DPAuo6nfH4cWNtD9iubEQRSNDGGUs9wPmBBOMZzxXyX8ef2jLD9qr9lj4gfso/C34Nat&#10;ceJ7PxDp51GTUrixt4LYISxUSPOBISF/gJHzda+fxfEee4fHOlTpe7fex62HyPK8VgfaVKnvW2Pz&#10;5/aF/Zm0j4DfD7SfiVonxX8PeLtI8Q6mbS2l8OQ3ii3ZYy+X+228JYMASCuRXn9uxRVljkRtwBHI&#10;AGRX3J/wV2+IPjXxl+z18KIPEHgLTPBd5pk8djc6XY3NpIJ/KtmQ3GLeR8LkhRmvhqNWVA7TtL8u&#10;CWTkinmmNxOOwVKdZWlqY5TgqeExdRQ20FJVpMMMluGUnIFRyW8bzMsiho1I4zjPPT9KVypcpsUA&#10;pgcep/8ArU6MoCQTjkjdjrXzjV0fSHWwaNY6jp39o23g2URP88LpKpbb0IOD06nn2qHUvDt1DAZL&#10;bSwAueTKPm9x1zWLH4p8QWNj/ZFvrckduqlAigfdPX+tKvijX/tJmj1CVQMDYW4B+hrPkYG0fCF5&#10;Dax3tx4baRTGpLNJH82Tj5Rn17U7xJCNP0aaOPSreEbTEuETcTuyCCOTxWFd+KtfZmWTW5SmSpUj&#10;A/Djjmor/VNQ1hzLfXokYvvw2MfdxnNNQC6N34e2MT6ffajM6+a02wYXlBgHg9s5P5UeNrbT5LCO&#10;6hmDPGybJywLPkHIyOw4Nc7peqTabN9rsJCSwwylcq3PTB4PHrTtR1a51Gdbu5jGUTCKFACD0AAw&#10;P/rU+UV0UtVkEVjP5Nqzt5D5AP8Asmvmr4qln+L+sxzxgFriEjLA8+THjrX0dqkkkemXJVvnaGQK&#10;4wCMqea+dfipCJfjJrEkbEnz4OG7/uI8kY6ZzXbgv94Ry4l+6d54O8tNPiWR41OMlSY8gY6811Fr&#10;LbZWRmjwuNxYRYx+Oa57wqb+C1QsLUYUKpkg3PjAHUiunsRqskio32QgJx/oIJx26LzX65lWtFH5&#10;xmafO2WI7m1PSRCAOB5kR/LinEwl8iWDgZ2mWHP5bc+9S20t/b4kljsJF7kWe0nj1C5FOnKS3gvm&#10;t4/Mk2oiohAzjA+8Blj6/jXsRTPBcrMhZoEPM0Awck/u8/otIstuV3GSPC5JP7sn+XFXkt7guQ96&#10;CwAEixJM/ln0yBgn6U5rGeQlXvpAwAALW1xz37iteRC9oii00DICbyMcn5gYyw/Sm7xEwVLhPRZA&#10;Is4z67OKvrbXVsNklw2Seotrgf8A1qZ9in3bIpiW5wBZ3G6tLB7WFiuBbzMsTzIHAzG0kw2ox6Mc&#10;AZ55qyNM8pWhguYpmZyXkYj963XJz/D7d809LS7k3D7RMEBwUWwuB+uaIrWUDMsZ+U7lMts6Iv8A&#10;tNuyWPoKVmRKpzEMMAiQyShRKPmcy46f32A/RasyXNnZQNd3TtHGoyzEgsGPQY7yH06KKjupIrSN&#10;7y5uTGi8uxUE7j/Nz2HaudvLyfVrhZpVKRRZEUe/IUHufUnuaU6kaat1HSoOu7vYm1HVJtZuhI8P&#10;lQqdsMGSdo9TnqT3NX9O0+OzCXUo+ZR8qnoue59/al0/S1iRbi5jDNgbY88D3+vt0q3KVjQhCFOB&#10;sGOnqT/j/Woiry5nuaVaqUfZ09kEt3HDGXwWBblie3qahaRC2w4UBsOzDOMdvr79B9aYFyW+8Ou7&#10;nBHt9ff+EVLA28syY2beF/kee3Ugd+pqnuc6SSI/kkAjiGAcc46L1HA/MDv1NKXTOMr6Z9fz6+uf&#10;/rCnyPGqFgPmBPzcHPqc9qr7vNkzwSw6Dtj1/wA+5pFJ3CZwQApIABxwASPTn8f51XEkyIAxIIfK&#10;lrlB/wCy+/Sp5OSS75UDCnOcn1+mfzqGRpkdgb6cEdcXJ+vZcUTskb01qNJuEBLbfUn7ZHn8flqd&#10;2liDWitDL0IlF8rZOOcEAVErkMcXDDdyoM7c/wDjtOk82JiJLycEDOw3LkEen3fSoVrGwhaUA+XI&#10;47km8Ufj0oAmYOwfG4cL9tXGeP8AZr64/wCCc3/BPz4RftT/AAm+JHxw+MOs+Pn03wPJZpHpPgK3&#10;iuLmYSq7PKyzAZChATiuk0L9i/8A4J0wfCuX9p74ifHD4n6f8Ptc8Vv4f8GRQ6ZBJqInihWSea6V&#10;flCAt8qryRXnV8xwtKrKDveNtl1eq/A6YUJSgpHxKBPGBGJtwPQG8Hb8DUTXM6Er5q/N97/Tl5Hp&#10;wK+gv2wv2N/BX7O/wn+HHxd+G/xXvPE+m/EBdVltHltmgURW1z5UTqpG4F0wSGwQcivUvi7/AMEr&#10;vAXwB/Z+0v8Aaf8Ai38eNRtPC+u/Diy1LRLVYFa91bxBdRyOlhboOPIjARpJG5AOACTxDzLDRjFt&#10;7uy06opYao9kfFW6dchHVTjr9qBAP0IpoiYOHWZct3F1xz+Fe8f8E9/2StA/bH+OT/Dbxz431Lw/&#10;pFh4fv8AWNXvtPgNxOYbaEuUiRsBmJr6WT/gjL8DdW0W1/aD8NftIeKX+EB8JXmtalqFxoBGtxyW&#10;91HbNDHa7tpBaQHdngA1NfNMHhp8lSWu+zKpYSrUV0fnsbeSQb5VVwpBXfdZXPbgD1qdrC6UmVrg&#10;CVwDPcE4WJOuEH04/HFfcP7Tf/BGWT4W/Bu9+PHwV+JOr+L9KvJtFfw1pH9lTLfT2l/FI5lmRWJj&#10;ZCnTGMHqMYr134b/APBvB4J1mfWpfiT+0pd2en6fqFtp+n3cEECEXElhBdSNcCedQsaGcKAm5iFY&#10;4rnnnWXwpc7np6M2eDrbJHzN/wAEwrCJV+N39spLFoNz8DNTM5gdTI0RubZZJCM8kAk49qyv2+B+&#10;y34W0Hw54c/Zz+M1p4y0C8014/slr4fNvJpQEQIJduspk6n3PWvrv4D/APBOvwd+y1+zn8VPiHF8&#10;bV8SeMvG3wZ8RWmi+G9K08G2S0tr5bd5xJubeGZI9pAGdzdcZr4j+KH7CviT4QfDu61Xxh480ay8&#10;TadpZ1C/8Jz6c6SGMKrCOKTGJpcNllAG3B57187isXgcTmjm6jitEvNo97B08TRwllBNnP8A7Afg&#10;39l/U/h/491j9qT4o2mkazpelo3hCx1LTJ7mK9kZGD7fLxsYHbyfwFXP2OPB3iK++EX7Usvw+1WY&#10;+Hk+FFm18JN5Dyf2vaDcu4A4AD4z/SuP/Zq+AWsftKeGvFPjrR9ZXR9N8J2kc2pXDWE1wbgybiqR&#10;pECQ3yknPbmu9/Yv+I1p4I/Z9/ae8H6tZXn2rWvg/bG2GzAGNXshz3H3iaWN+qOrKUKjclbToVT9&#10;tyNuNkfHv7R9qbf4cWmn/aAxj8SHzN3/AF5x4/rXjmiWUb3gLKvB5BPIOa9k/aPme4+GdqJlZHHi&#10;oiNcjBH2GLJ5/D868a0mNYrxJOfvY6DrXkP4me3hrrDo6pLIsoUGMc8jcQTTmsFOfMCgnjG44qOF&#10;lKhtmM98CnbYwwlKsGHQhBSsjYbJp8gIdE+Q8/K3+TU0ZmUgBiATg4xUYgTOQpbn+4OaVFTnGSc/&#10;KRGP1qo7iexftJJmcEkHAHAxW7pi3/zfMAuMk5GT0rm7aOEMxHBOCoCr/jWxYJbsigozEnghFJx+&#10;Nehg2uax5mJVonTaedVLZaRiD0VFSrkb3crbC3IAG1ioIHArnrG10/zfkMg3HP8AqI/mNayWFnIg&#10;lmDhc8DyIeK+ow8r2R4daLufef7QsgX/AIIN/s/mV9zj4p60N7EcgrJ0PQda+KYbZmAw8Z4bgyLx&#10;0/OvtT9ps20//BBD4AK8b/P8U9cCgKo4BkHP8Pp0r4bitoPMjSaE7WP7x/JiJRcgEgY5ArryuSUZ&#10;/wCKX5nDiY3+424beRZt2xBzuIYpkjn1z7VaFrMYgP3CgKOBInPyj8BzWdHpNgkpjiuXIBxv+xx4&#10;YZxkce1PTSdPIDiSXJYYUWkeCOD3HXn9K9yGx4klFy3Poj/gml8P/BPxN/bi8AfD/wCI2g2Oq6Pq&#10;WpXEd3p10yusxFvMygqOTggH8BXd/wDBOX4H6Hrf/BQ3w78M/jP8EU1fQNU1HU7caXrNo4hRRBLs&#10;k24BbbgEZ4Bwe1fLXgvWNf8Ah54w03x78PfFmpaLrek3In0vVtMRIri3lBI3qy4IPavVdS/by/bK&#10;17xXp/j7XP2tfHT6zo8Mq6Vqst2pntVlTEiowGV3DAPrWVfD4mpKXI9JRtvs9dfxCFSnBK59k/8A&#10;BOa6/Z08G/AbXPDPjL4Cyaz4quPitcabFeN8NINajjhkWNIoXmuMLbqjbmKA7jmviL9qb4fXHww/&#10;ac8f/D29vNMnm0nxPd20h0eGKC13hj/q4xxGnONoyB0qv8Pf2pP2kvg/rmt+IPhl+0b4x0G/8R3D&#10;T69d6XfGN9QmZyWklx95izMdx55Nef32NW1O41zXdWu7u7vJGmuLuW1jaSd25LMxHLE5JPc1WCwV&#10;Whip1W9JWFXxEKsEkrFuOykf97iNfmOcunJ3Z6ge1aXgDSbe58faHpusW8UlpNq1tHdRllIdGkCs&#10;pxzyDj8awk03S45iRNKWDEKx06LjBAx93rT47OwUxT2tzdROjh43S3jDKw5BGF9s167j7tjivruf&#10;Vn7b3wUi+Ev/AAUi8WadoPwMlHg6x8d2xtdGWyeKwubffEfIVwoyr4IwpzXpHxC+Cn7EXhD/AIK8&#10;+LPh/wDtEXcfgn4a6VewXGl+H9P0mV47yZoYyloQgLxxMWYs46gEAjOa+aPGH7en7aPjrS7TQvG3&#10;7V3jjUbKyu4Z7a2uL8OElhZWicAr1UhSPpXB/E/4p/EP40eM5/iN8XviRrviXXriNI31fV9k84RA&#10;dq7yOgAOB24ryVgsXOEYzna0XG6bvd211W+51qvSi7pHuX/BWr4c/DD4S/8ABQPx/wCBfg7BY2+h&#10;x3NtLb6fYWf2aGwMlvExgVWHOOTkcc/WvnO3tNr7oxGM9SZE4OG/qal8Va7rXjrxBdeLPGnifUtZ&#10;1W9mD3uqakEnnmIUKCzsCxwAoyewrONhpjDa0khKnkC1h6c9Plr0cLSnQw0KcndpJX7+ZyVZKdRy&#10;7lpIXWSKMNGFaRVz5qZPzIM9PY19X/8ABQ79n1PhT+2El38Pfgs0PgwaL4eu44rWwdLKbfYwtKrM&#10;qkAyO5B56ue9fIkdlpzH70qcDGLaIH17D3HNeu69+25+1z4p8GxfDTxD+1X48u9Ahjhjh0qfVd0K&#10;rEQYlx/slFI9MCssTRxFStCVN6JNO772/FWNMPVhSTufVX7SvhEfBb/gqHq1p8A/2RfDWsW0fgnT&#10;b+Pw5e+H5Lu00gTWNqZr37JGB5wjLPkEFQSSRnpw3/BaT4c/DnwJ8Y/hv4l8AeE9G05/Ffw7t9R1&#10;e/0TSf7Kh1G6850aQWBXNrgADBxu618/3X7Wf7TGp/Fe0+PV7+0h43fxlYWgtLTxK+rFryGAA/uh&#10;J1CfMfl6c1x/xS+IfxG+N/jSb4h/Fv4ja74p1ydRHPquvXAuZ2RchV3NngdhXFhsvxFHEUqkpfDG&#10;z1erNKuJpSpuK3ZkvbMU8tpYXG35CZo+OAMV1HwPsdG1X42+EdL161guLG78UWMV7A7qVlia4UMp&#10;x1BHHbNcWtlZA7nZwp67YI/r0xVmxa20/UItSs7+9guraZXt5YYUQpIrfKwIGQwIyDXtTjKUWl1O&#10;GLSd7n2H8a/2eT8Nf+CrGoaVH8CGHgSL4uw29ppMukyx6dc2rTooiG1cMh7KDzivRtE+E/xU8G/8&#10;FZPin8JP2a/gF4Ku7mbWrtbaTxR4eFzYeGNN83zHulhb92i7OmVYnICjJr5Q8Q/t3/toeNrKxsvG&#10;H7WXj/UINOvIbzTobvWmfyLiIbo5Vz0deobrmqWiftdftVaF8RNS+LmgftPeP7bxNq9usGra/DrL&#10;C8uo0ICJJLnLqMDAOcYFeJPLsfUpJSkr8vLu2m9NWdqxVKOh13/BTbWfhZ4k/bM8QzfBvwAPD2lW&#10;9tbQXURsBp8eoXkcIWe9jtWAMEcj8qmOnPGcV4P5MpPmSNAV3Bk/fITgMPUegrS+Jfj3xr8YvGlz&#10;8Qfit8RNf8S65dRotxq2uzC5uZFVflUu+ScDgVhPZWMjgPLIRnkLaReo74/zivZwtB0aEKb3SS7/&#10;AInJNxqT5iaO0YqY4mjB8pjxKnPyMM/nivqv/goZ+zPfeE9E+C3jP4TfBl7fRtV+Beh32s6houju&#10;ILi9KbppZpEUqZDglmJz0z2r5OjstJjAkE04I6n7PHkDB9uen616lpX7ZX7Xmi/DmP4R6P8AtX/E&#10;K38KxWf2GHw9Frri1S24HkiP7oTBxjpjis8Xh8TUq050raXum3rf0vqjehVpwTUz7U+IXwd+EFj/&#10;AMFCP2QtOh/Zf0a10rxr4D0OXxF4Uj09xbXU0hlSWV1wfNMYZXO4nO0bsivhf9qfwxbeCP2nPiJ4&#10;S0zRU0u1sfG2pW1rYxxbFgiWf5UC44AGMU+5/al/aju/HemfEjVP2ifFs2taFbpHoeqy6k7XNkio&#10;URInJ/dqAMYXGQa5Txh4s8ZfEDxJfeN/Hfii+1fV9Uu2n1HUtRnaWa4kbGXdick+/tXNgMBicNNO&#10;pK/u2673b/J2NK+Ip1IcsUZWYY4yt0/R1KnH+8OuPeno0ce75uFA3YwMfd56c0zzJiAib13HpuIH&#10;8WO9IrSbwS/bj5j229816nIcZ9Vap8A28Y/8Eo/AXxH+HHwsuNW19vjFrVtq+saRpDXFwlsLaHYk&#10;johIjDZwDxknFejeFvgL8LPiD+wr+zfd+K/hTaaLc6l8bbrQPE2uR2hhuNRtDLBuaeVxkYBdOwXY&#10;cYwa+Vfhb+1d+1T8DtAuPCXwU/aH8YeFNJu7szyaboOuT20LStkM5VHxk4GT7CsvxN+0B8fvFvgy&#10;P4d+Lvjb4n1XQYrx76HSr7W55LdLljvabyy2A25mO7rljXjTy7HVHy86SUm07u9nfT5X7s9GnjqU&#10;UrxP0J/4KCeArPU/2Xvj9F46/Zy8NeEYfhl8RtJ0z4V6tpvhhNPkltZJ545I/OVAbsGFI3JO7727&#10;NfmUHQIWLADbk/N/sj2rtPiH+0T+0L8XdE0/wl8V/jX4l8SaVpJUabp2r6vNPDa4yoKIzEAgcZ9K&#10;4eSRnOMbjs4BB/uj3rXLcFWwVBwqSu279eyXX0v6swxeIhiJpxVixFC7Pshiy2cjhem48+9fVP7S&#10;H7OE95+w1+zp8Q/hP8IL26vNV8JaxJ4r1jQ9Glle4mW7YIZ2jU8qvAJxgV8oySM6kB+VkAVhkdW6&#10;da9B8Dftf/tY/DPwEvwv8AftDeLdG8OrG6po+n65NHbqrrllCK+ACSSR3zXRiaNWo4SpvZ636qzX&#10;QjD1YU2+Y/UP4eeAPgP8Sv2E7zwxrXwRTw5ZaX8BbnUn0zWPhuIjNqUMDOupx6z/ABF5QCIy2STt&#10;xX48m5j/ALPDZJLRgs4YYxsz6ZrtLv8AaO/aC1H4bN8G9R+NniebwnJLlvDT61P9jY+Zu5i3Y5PO&#10;DxmuJlCtCY0GFEeOnovHeubLMurYH2nPK/M7ryLxOKhWUUlsOSSIOHYhvmGFyOu8e3vSfaNiMElX&#10;7mANwODtPHSm+YJJCGBwT0ycD5uvWnqfNj2SNxszj5uu089a9PkONWPqv4Z/AqL4mf8ABKnxN448&#10;D/CqTV/FVn8bbK3bU7DTmnuo7E2UjMmVUsse8KT2zivtL/gmZ+zd8IW/ZD+GemfET4c6TBqnizxD&#10;rFr4nsNV+H39pz6v5Q2rFJdlf+JYFGV5xjlvevy/+Ef7Sv7QXwEgvbH4J/GvxL4Vh1GQNqEGhavN&#10;bJOy4AZlRgCwBPNWNK/a6/am0DStb0LR/wBoXxjbWniSV5fEEMGvXCi/kdWDvLh/mYjqT1rwMblW&#10;MxClGNSycrp63ta1vluenRxtCNNKUehynxBtLXRfiDr2j2NlFax2uu3UEVpFcCWOFEnKqiuB84AA&#10;AOeeKxIpAjASSByE4Kkeh9qMtAVjjJx5nBJPzcqeuaZ8w2kqQCuDyeMBh617sIuKSPOlK7uPZ9jK&#10;FceuT6kr7fSoo5HcAdcjljjAGG65FOAbGRJ94cbs9crz1p4V3zmQqBglQCN33uetEtyBLLcwZSBn&#10;bkMQCQBg56e1fod/wXeLz+BP2Wr1V+98GLMPk8YEceB7/wD1q/PR4m8h3UdmPGfQe9foP/wW+zdf&#10;Bj9lG8BIJ+DluSR1GI4h6+9ePjPdzbCv/H/6Sd+Hk1hKvy/M/P4SIiB3OepIxyOF4xiv1t/4NR7i&#10;KX4y/FdUPI8N2JJ24H/HxJx09/1r8j/OlcZfJY9cgnJwOc5r7O/4Ix/8FKvAP/BN/wCMvirxZ8Tv&#10;BmtavpPiXQ0syuk7GlhmSZnU4kcDbgkHnP1rLiXC18bktajSV5NaL5nTktelhM0p1ajskz9bPGf7&#10;a/8AwRm8Qftaap+zn8WPAPhRPHn9vPp2oX3iHwXCYZbzOCHuWQjkkcsR1rN/4LdfGz46fsU/sLNp&#10;n7FPwmt9O0S+WSz1fXfD8CRJ4ftZB/rI4o1wC5YjfjC/Ug1+D37Xvx4s/wBo39pDxx8ddL0m60yD&#10;xN4iu9Tt7RpsyQrIwZASvG4DHIr7o/YB/wCDg1PhB+z9qv7N/wC2v4C1b4haTDpslt4evYo45ppY&#10;CGQWlyJCAyYwA/JA4OeK+Nr8LV8E6FeknU5bc0JO/wB3TTsfSQz6niIzpTSje9pJfn6n5f38819d&#10;NqF3dtNPMd8ruwLyMQCWPHWqMpCSZydhY4xj1PtWt4p1LTNd8U6rrui6OumWd/qc1xa6eCSLWJ2L&#10;LFnPO0ED8KzJ2Jflt2G4Lbhxk19wtlc+VqNN3RCZMD593IHzNjBOBz0r0P8AZas4bzxJ4vtJ1HPg&#10;y5bHXJE8Xb8c15xIzSA/Mwzk43dBgV6R+yvPIPGviWLJA/4Q+8BwfvYljPP61th3+/j6nBmOmXVX&#10;/dZleP7LYCkRxIsmAzH5fun/ABr6q/4KP+AvGPj3Sv2ef+EP8P3Wox2f7OehS6ldIGCWiFplDMVB&#10;PPpjsfSvlr4jET/aGUDLucqeB0Oa++P2iv23/jJ+ww3wA8R/BqXT0XWf2atDtr77bZW8zhA9wNyG&#10;dGCMN7DjqCa8fiCVenWTopOWtk9j2OE+SVFe0dlZXPzZ8Y2Uvw+1Aaf4lsEt5njW4imtpDLFdRZw&#10;SjY5OeCOx4NdNqHwh+Ltv4WMMPg95sRHUJPD9tPJJe20IQnzTFtwFVTuO0nAOT0NO+NHxN1T4r+K&#10;U8Saha+XBBC0OnwvMkwiaSTzJH4AUFnOdo4r1r4qf8FO/wBpr4iWsDvq9pp15DolxpMkWlJbwwGG&#10;aMRTOkaIG3SICGyxHzHGBxXi13mkqEHGEbvdPofX06mFVRpt26Gx/wAFifFOmeNP2wtK1zQJJp4J&#10;/hP4VZZfKYbmNhGTx6/Svqv9nD/giheXnhX4Y/H34HweM9f8Q3Gl6NrFxdwa9ZWsOnX9zHJOhEcs&#10;DERRhR8xY5ZgMc18yf8ABZPTtO0T9rXw/aWtrDaxp8HvCflxR4UcWKDIGR6Cv2c/4J8/t3fs4/CX&#10;9kn4baVc602oXt94K0WK6k0y4hlSHyrfynVzvGxo2UgoeTnivJzXGZhhcspfV97WfXobZfTwtbFS&#10;9rt0PGv2rv2Gf+C2vxmXwzefCn4t6ZZppd+uoTxSeIrS3d7yMgxzu9rbRrIQQeDu5rw3/gpJ+xb+&#10;2b44+HXh26/b11rUPEl7pMPm2+jeD/EdlHC000yQl47cWoDOWZctycZr9A/ix/wXB/4J+/sxSQ6H&#10;448T+JFlu3luIo7XQzMSpflvlfAXJwM155+0l/wUv+EX7QnwntPiF+zH4kv7bUdV0sRWdxf6VAs0&#10;QS5SQFfMk/dPlGIbBxx36fJwxme0YKcKVn0fKe57HLnpzJ/M/Of9s/8A4Iw/BT9nL9j3xh8ZdN+I&#10;fiAeNvCVrBc3enDUoLyxVmktI3tnKRIRKq3S5xwCvevFf+CY/wDwTy8Ifts6V4y1DxhqmvLdaHq2&#10;j6Zoun6NcRwCa4vrmaPdLJKjAKgi6BT97rX3h+2p4u+HMP8AwSt+KU198TtPOq+JFZ4bHVtZt31K&#10;7u5LnTWkJjRyWJNvKcjjAryD/g3d+OHgP4VP8RNS8X6nZRm21nw/em1mmTz5oY5rpZXjjLZcoJUP&#10;HIyK+vw+NzKPD860m/aJ9vQ+e5cIs45fsX+R9gfsJf8ABF3xp+yRoOt+I/hJ4qsbDX/GmgPp+qeF&#10;/iRGuowC3WXpJHHEoflQeDjBrc/ai/4JZ/t2fGP4beM/CfxE/bG8LQ+DtVsbIvougeGGsRbQWILx&#10;W8e0MEiDM52cgkgn0r0q+/4K+/Bnw8t/8TPiN8H9X0w6PpV2y6ol5FJC0SEsqkKS6l8KPunBNcD+&#10;zn/wcMfs+ftbW/jDwdJ8F/Efh650vQ5ZrZbm8gmN45IQRqBjaSWBBPHBzXw/1jiDETniOVu3W33H&#10;0coZXH92mk2fnp+z3/wQ4+DXjj4p6t4P+Knj3xPplro+vxaZbzQatbi41Bpo2c3cMMkAcoMDLN/e&#10;wK+RfHf7JWl+Dv8AgoLqn7FFt4surjTbX4jw+G49ZlXFw0EksSiQhRtLhX+mRX6lfCnxRr/xt/4K&#10;G6T+0F8RvEE2maWusS3LXfiXVbSJbW3W2eNY2YSbRtJUBQK/Pr41eOPBN7/wW61f4jaR4w0+fQV+&#10;N0FyNZju0Nr5IkgzIJA20qNp+bp1r7Ph3HZpiqNR4m90tLqx81mVHDU8VGNJ6Pex9TfDv/ghb4U8&#10;V/GCw8K+A4vGdtaiXUbzQvEup+IbRIJ1sbwxNvKWzlJN6ghSM7SCa+qPjz/wTs/4LafGy4i8OaZ+&#10;1Z4SsPDMWoWl5HNFeCG+naAKUMstvZp5u1huXPGcHHFeq6b+2d8FPADaN8MtQ03UtW0Wyl1yXWL3&#10;w80Mge4uLp2i2Osw3IUYtkHGSOOKzPH3/Bxj+wv8EfGsXwZTwR46vbyyit4WMOnQhImdQRGWeUZY&#10;DGcZHPWvma+N4ixeJcXTbS2fLc+khhspw8FZq731Pmr/AIKGfsL/ALfXxk8ZeAfgf+0P+0Pp114W&#10;1nXYYrix0u4t7ZZbxlIF5OwtVEhUKclgzHPFfFH/AAVP/wCCYvwd/Yg+GXgX4ifDH4ma9rsviPxB&#10;e6VrcGrxxGJHgj3BoXjVSI9ytwQM8V+pn/BQH9rTwv8AtO2OmeHvh62qWtlpt/b305u7S2QMdjqx&#10;VmYtna+BxjPNfDf/AAWrfwn4X/Ya+A3gWDxvpOp69Z63dXF9YWupxXE0CNbNhpVRiV6gc9wa9Xhn&#10;FZpLGKjXTUNdLWueRm1HCU6KlSabbPD/ANm7/gm14E+K37GGl/tO3h8b6zq97qerfadB8NS2sK2l&#10;pZm3XcTOpLsTMvFfd/w6/Zu/4Ku/DH9hiLwj+yR4c8VeH00JIk8P6N4uj0y5v5La9kJl+ySRxeZE&#10;VEm8sWUAZ71S/wCCLHx6+Fnwk/YU0EeIdIsvENx/afiDTp9HF7FvgNy1mymaMtkRssTDPtX6L+If&#10;+Ch37EvwWsrfxZ8R/j/pHh6yvbK1tYdPnEhW3kCMwT5FI3bTj6LWOc5lmsMwdGMOaCei5bnZltDL&#10;pYNSm1zPz/Q/NTwx8Dv+Cvvh/wDY61b4RftDeB/Hj6fI0mmSf2Tq+kw3T2LjcVNzIrSeWWJBG4dc&#10;YrzD4V/8ESPgL8Qf2a5vjX4w8c+L/Dt7f6Fqt94d0ePU7O9cSWauSbjbAqgFkHyqxOBnuK/WXWv+&#10;ClX7D3xp+Hd9dfDn4x6L4jgtrlFeNoJhAzjnaxZBkY5r4L/ZlXwt8P8AQvir4g8a/ELStF0Ky8L6&#10;kthZ6lr8UcczzJckC3jeTPIKLgDngVzYPMM4ljbKLjFtXsrFY3DYBYaU1JcyWmp+V37AX7Nvg/8A&#10;ap+Nn/CC/EbWdYt9K03wlqmu38ujzMLq5+yWckwiTf8AIpZlUcjvX6w/8E/vg/8AGfwX4Gf9lvwn&#10;/wAE+zrdl4Q8SweIdM1nx/4gtJDo99d26GOdNqjcdi7sBSRzX50/8ESdW8L6P+2D5fi/XbHT7S98&#10;B63YxS395HCssktlKqxhnYDcx4UdzX7yaD+3X+yz43029hHjL/hDf7Nj02WbVpUj87UEiBbyiEy3&#10;yYx36+mRXscTV8fRrKFKLasns2ceUww1ek3Uet+9j8zfhR/wTn/4LE+AP2rviH8T/EfwMufEcHxA&#10;t9W0rxJq0Gv21vHdW14GV5YfOf5DjbtzHxjpXk/hv/giDe6j8TdT+F3i34ZeNfB1zpHh681y8vbv&#10;x5p06i3tsb0iRIyZJDkBVwBk5JAyR+yfhr/gtt/wTN8XeJY/Bnhj9pixvtTllMUdrFpt0CzAkdWj&#10;A7HnOK+U/wBvL4hfC343ftC6J8R/g3rel2k+mWs9vLqDXIt3u3kkUp5hlIBHzOBxgA8ngV4yzbPF&#10;NNQcb2v7vY9Opg8ucbuS+8/I3/grT+wX4M/YR/af8PeCPh7431jxBpGveEodTtX8QQwrcLKs80LR&#10;YiAXYPKBzgda+pfh9/wReXUfh78P/jv8OrXx/q2q3en+HZbrVPD/AIis9NNnf6kpkjaLfCzqkeUD&#10;SFgQWX8OQ/4OG/FvgfxV+294cj8K+LdJ1uLTvAsEN7d6NfpdIkrX9xII3ZWIDKjrwOxr9M/2Bf20&#10;Phd8Cvgx4XD3sWurr/gjwrDD/Zl/DJHbm3tmhuhJ8/yPGcfKQCTivoM0xGOp5TTnTu5S30PHy1Yd&#10;45+02Wx8r/tBf8EKv+CpfjHX/Dfj74XfHDW9butPZ1eDxv8AE37VcafIpBWWGWONVQnp8uWBXJIr&#10;iv2qP+CJH7Rnh3wVp3xM/ap+KXivxN4jayETSS/EqGbDhwPJja4tjgZcYy4r9GfiN/wXN/4J5/sr&#10;3tr4V8eeMfEn2vW9QmnjRNHEnlKzgF22udsYJxk8nB9K4b9u7/gob+zB+1T8F7vwL8K3udegvYn/&#10;ALO1iJbUQXG10dHjM0yuqmSMAttB25HevkHmOdUoKUY2a8j6GeDwdXsfm/8Ataf8EWfhf+zV+yN8&#10;S/inffGjxf8A8J74A0ay1CXRxqMF1YqJxATC7iFCzBZuqZXgYJr5y/4JgfsZ6F+2pqXj628d+I/E&#10;hm8NaDpz6Fpnh+/igkvry91O3so1eSWOQIg84nIXP5V+hP7WXjXwNL/wS9+O3ifxV8T9KXWfE+m2&#10;NjZaPda1A91JJGbVNkcayMzABD04wvtXzZ/wbueP/hh8Mviz8SNU+I2tW9pEmi6Fdx2817HFJdJa&#10;a1azusQdl3sqoWKg5IBxzX1GFx2YVMrlNyakeH9XoLGOGlrn1B+zJ/wQp/ak+C/iiP42fs/azrPg&#10;TxtZRXlro0viXxxa3DIRuiZngWwKyRsP9oEqwNeufDD/AIJtf8FrbD4wQ/H/AOMX7W3hyTVtJ0W4&#10;sdMj0W8SNIYpCrOixGyMS7toJYLkkDmvovUf+Ct/7LGnae/xc+I+k6xpsejNerb3EL28kf2RTlZH&#10;xPncygHbtyCcc15r8Df+Dln9jD9obxTqHhDwZ8PPGNrLZ6dJdRT6mlpAk+0hQq75hzz39K+ZnXzr&#10;ESk5pvpe3Q9yNLAU9I2PkX4m/wDBNaT9tv8AaB8QeJP21PjRqpu/BS6fpn2jSdetIZ72O4lGFt4I&#10;7NNwTzSWcjgjHPWvzK/b9/Zr8O/sx/tueKv2cfh14s1e60LStQsodPvtWmVrgRXEEMmX2AKSplPI&#10;AyBX656z8ZNH/aO/b+0/4r+MPFthpWjSXFjJBcaprtjb+SsCoGRtku3acE85PAr8yP8AgrD4p8Je&#10;MP8Agpz498Q+DvFVlq2lR6vpMMerWNyssEvk2tskjK65DAFCMjjOa+gyTFY+VOUarastEePmFDDw&#10;xEVCzutT7S8M/wDBvb4Z8VfFBNA+Eem+Nr/S7G8a0k8S6h43trVPtsFtBM+Y1tHZFYy/IDnO2vqH&#10;46/8Ewv+CyHxpit/h3Yftc+H4fBEUNmzWes3iyXE7wFSqzSW9mhnAKqQG4O0ZzXsXwY/4KIfA34Q&#10;ahqvg+11TTdbs9b8TTancalo2q2sqmylsYPLZSZQGfepQrxjbWP8aP8Ag4r/AGKf2dr2z8CWvgjx&#10;frd+Ylza2kdtiAOTsDyeaVyfRSSB1ryquLz7F4vljFyt5XPQhDLKVJXtqfMP/BSP/gkx8cfHNzon&#10;xd/ai+Jk/i7WreOy0l9R0/WTaxQwu5XcdtiERFOTzXy5+33/AMEmPgP+yp+xzrPxw8L+NPE1x4w0&#10;LxFZWV5azarDdabNHNOqlo2SFGPylWB/Cv0E/bh/4KlaR+1B8Al8DfCbw1eaSNWtrW6uZbrxFYII&#10;8ssjRSL5m44XIOMc/Svkj9t/Uvh/4R/4I4y+Dbz4m6Rf+JNe8ZW00OkRa9DdXexb4yZZVdiFVAME&#10;ngYr1cjxWcLFRpVuZRv2t8jy8yoYGFLmp2u2flYocsu0YCkZJLE4Bb+dMKssRymcRkY+fjCgV9Zf&#10;s1f8Ey9L+NH7Oul/tE/Fj9q/wR8MNN8Uatd6b4Ls/EsLs2r3NtnzdzrhYVDOq5bPr9fRPBf/AAQp&#10;1XxL4H8NWkX7ZngdfiD410C91Pwp4JXTpmGpxQNKp8q7BMZDCIkHGMHuOa+3nmGFptqUrWdtnv8A&#10;d9/Y+ejQlPY+DdslvMUUHjPHzYPIpyvGYvmiYFuy7iB19P8APNfZGl/8Eg7rxR+z1rvxW8DftY+C&#10;PE/ivwn4dk1vxR4G0i2klawt0JaSNrs/ufORRynByCBXxikkRSK5jIIcZU4Xnhq2o4ijXv7N3tuZ&#10;zpzg7MkkmP3F3tgHkbs9BVDVLlYoxD5SufMPmsJCBkksAO5PrUlxdm1UW9sh82YqsksaDcMqPkT3&#10;9T2p0EIEYjRcSvgb16RgkgoAf1PU1rLVWCCakjBeeNG+e3JAOBtLYA/L3rL1G3kunLPaNtxy3mMA&#10;f0rsUtUWJd6DIUBQ2zjg96Ybe33HdGjEjjG0+lcksNzaXOtV1E4rWNE1/Xkgi02wSRIgSSV5H4nr&#10;9KitPCPjqzge7sbdYWDBHiGDIw9gR09fpXoCLF5eMLt3gcgddzU7hzsBHIIXO3gBT/jXiYjhfCYi&#10;s6kpO7O+nnOIpwUIxWhxWnaT4wk12LXPEilzHzuZOcjgD5Bgda6mG7ZQFeADHLAtLj/0H1q2Aykh&#10;nQjBAXAPdf6VLuiZ1lkZR844UDGMk9Pwr0cuyujltJwpu9+5x4rGVcZNSmrWKa3giQBtPQ/L1WSX&#10;0x0K+lTRzXcpWaPTRsP3WbzSD9Plr7G/4JbfsV/DX9r+38bxeMfCv9r6tps2iWPhyyl1R7SAS3tw&#10;yM8jJhiAq8c4ya+6Pht/wbu/Cb4w/De5lFtong/xh9v1CwksNQu76ZrGeM7YnUGUCUnhzkbcEcGs&#10;cdneBy6sqdeVn6GtDL8TiKfPBXR+Kq3l3EMJZxja3T99z7fd4qWC9neYreaeFTjdjzSRxjpiv2d+&#10;G/8AwawfFXwzevqvxE+J3gDxCgtSkdk8N/Eofru3Jgk8fTk1zWkf8Eff2K/DmveI7D4s3ujT654f&#10;1jS7a48KeG9avlklS7uI4mYvLJ8u0SZC4J4rl/1nylzUFJt+SNnlOMgm2tj8hmuJkuGiWxj3dTvj&#10;mXjjn7tI1xcFhCUitlwT5xWTCAE9d3H51+onxJ/4Juf8E+Pg9Lr/AMQfi3q/xHt9Ev8A4kWXhnwp&#10;pvh+7tpGsvtGnwXZaZ5kJkAaQjPXCitDXf8Agjb+xZ8DfiX4f+Evxq+MHj7U9U+JPjy50DwXeaHa&#10;WsUGniPyyj3SOCZSWmXO3HQ13/2nhd9fu+84ZUJI+Y/+CNaWt1+3/wCDb+xu5JbbTtK1a6ecxBTL&#10;5emzFgvPI7e9eeav+wZ+2dr9hpvj7Qf2bPEOoQeMbqSbQ4bbQLmaSeAyMBKxVNqr0OSehBr2b/gm&#10;t4Huvhb/AMFVr34VDUTqB8KnxbpaXPlBfPWCyuoRIVH3Sducc81xHj3/AIK0ft4eLvhXbfBG5/aQ&#10;1OzsdIVbbT57G8NrcQwLx5ZaLaW4AGTzgVz4363UxKlhrbK9/nsbYN0owaqHzx4T8E/EPx18Tp/g&#10;x4A8GXOreIFuZ7S70+KMyrE0DFZcsuQQGBGenvX1H/wTj8J/Gn9lX9r/AMHfEf44/CG68P6fNJf2&#10;NrDcR/Zpp2axn5VJMF4+PvjIFeI/s4ftHfF79jvx3F8U/gR41Og6/HZywXGpuEf7TFMcyCQOCDk4&#10;ORzkV9A/8E4fi98Uf2sP+CjfhjxL8fvinfeKms9L1p9Mgv7kzRWbNYTk7AeE5weB2qcS8bd3tycu&#10;u9zVuj7FpJ3PjXxretfeJnnW2UKZ5mzuU9ZWOflJA/CuZuvmlCSPGACegUc7enP5V2Hjcxp4sl8s&#10;Ar9olxyTwJW6kgE9q5C+jZJDkO5J6uG44rzsdsh4DSkIkqs+xxGASMEKvXdTYpsghokUj+8F6YNO&#10;JkeQMhJw/IG4YyQPSm5KYWUE4A5LHqRXmtXO1H0R+wpNAfhz8d5ZNm2H4WX+9iV4JeIYxivlv4x3&#10;xl0C6uZFUEOiqiqMEduRX1F+w9CJ/gz+0JcWpfd/wqu5GUDdRPBkfT5s/ga+V/i7L/xSt55hLETx&#10;ncD07d68zGr93U+R0YR2xET9mP8Agn74Yi17/g148b6vHp0k0ljd6o8khuiiQoZ4MnbxvPPTscn0&#10;r6D/AODZkyad8CfiB5cqiM66qjnOT5a8V84/8E8y0/8AwbH+NLe0umyb/UfOXecMvmQ5GPw/Sve/&#10;+DaiQQfAzx+hUqTrsRG4EDmIdPyrwqNo4uq31t+h6tTXDS9T9RrbVJY4yofjPBzRWNb3Dc4OaK3c&#10;lc87ll3PY6+N/wBvWKO5/ab8GW0g2Rvp0Qml4AC/aGzyfY19kV8Zf8FDZGi+P3hTYoJbS13A+nnn&#10;/wCvXHCzZ772PPf+CmFgul/sV+HdDhuopXX4lGOGYyDGMSncCODwa/KfXNJeX4wWrQ6hapHY6usj&#10;zSv88zhwBs5yT9OlfqX/AMFHtKvP+GIfB00MURki+IgcMSD8rCQcj/OMV+V/im71CX9oCw1B9MeK&#10;D+0vK02UOGAnWQHOB0yT39q8yTd/ma0tz6R+INjdWXhTxJcGaFC/h2fEABORgE9OnStX/ginZyzf&#10;t2eCXxuWPw9rUgJXphSD+pH51W+KEbjwNrepXMaif/hGrhZ3QfxfLjgdf6Zq7/wQ/uWX9ubwoofA&#10;fwdq4G5R8wznj05FfvvCTt4ZY9r+9+SPwLjOPP4p4D0j/wC3Hy7+1dOl3+1F8Qb6OTIbxpqeCowM&#10;faph2+lefykBNoRm2HIck/3V9q7n9pO0nT9obxy042k+L9SJU9j9snrg7gFoSCRu5wMjOAFJ71+z&#10;ZdZZfSS/lj+SPyjHuMszq/4pfmC7/OCqjY3k5AOMln9qY5Bj3MjnCHGAf7h68U4lUlLNhiZCBgDj&#10;5m96ag3xkhgQFPQDONh9/Sut3ehzqyuxZNyyMZEG3fnkn+8B/OmKsYOGRiCQDgH0b2qYQO03lxlR&#10;8xCl2AB/eAZ5Pvmo0BMfzFRtOMe4De/NU9xppx0IiFQnYXALcAZx/wAs/aoi7NJtOXVdoU5OPvP7&#10;e1T5Hnq4JwFbIAHohHf2qIqXmJUAKSA4wMkZf39a5Kt7s6INW1IfLj8tnLksqEAk4BxGuO3tU6Rh&#10;52Q5JWQYwDxmRuenSmSLGsL4YsNhDcdTsX3+lP3GSfCj/luCehziTnv/AJzXJq0zou3TTOtsbmHT&#10;Ph1pOp3qloIvFMZkGMHaFjYjPbiv1V+L/wAYv2qtA8SeKIv2ctE+H+r+G/FN1aatpHiSLx7pcF15&#10;qWsSbHWeUhk+XGCoPPWvyjv4xc/BFreXAUawNi9D/qoxnr6cYr7s/ZF+BX7KHjH9lr9l/Wvjl4ot&#10;9F1q4+IWoJY2qeGhdt4ik+2gLbXEnG2PhFywIwenWvyvjmlSk6dWor2bVrX6X7+R954bVp054inH&#10;S8r9u3+Z8z+Af+Cbv7cOhftQxftaa5ongDW/FyeK11+4XU/iHoZt57kSB8NGLkAJ2xjsK9g/a+/Y&#10;5/bA/bL+NOifFHxn4I8FaOtxrdjd+JZIPirpc1vMYZlYeXF9owihR0GWOOSe/wBmfFr9mD9iCX9u&#10;D4ZtrMekaR4jl8I6u+neB4fB8bWWropuczSSKBGjoNxAKknYORxXzj4n8R+PPAf/AATv8aeIP2kf&#10;2b/Dtp4M1TRJNL+Gnhbw74QIuxKrHGsXFyAXhQcPuZhuzwAMV8BGccY4cqXRK6s9XbTXXY/WatSd&#10;Fy97b9D4c/4KX3PhLVP2+/ilqvg3UbG/0uXxOxtriwkSWF8RoCUZCVYZB6H1qP8AZm/b6+L37NOj&#10;Xvw7m07S/GHgLVZP+Jz4C8U2/n2Mw7tET80EmP4kPXkg15HqXhjRtAdJJvE0MtkY3X7Ra/MgkC5U&#10;EjOAxOMn0rN1m18PoL2Oy8TKNjFbFJwA0g2Ahj65PAxX3ywVGOFjRqK6SPj/AK1zVnUi3dn07rXi&#10;3/gkL8VT/wAJFq+h/GH4WX8km+fSdEa01ixjJPPlGSRJAoJ4Bz2pD+0z/wAEvvgldpq/w/8AhZ8S&#10;/i1rFpEv2VPHctrpekiRSMPJFb7pZcH+Fmwa+KbjxUoLxySAOgw4Yc8dvas658RwMdqOVOect+te&#10;XNUqa5VUly9r/wBP8T0Xhvb2lUim15HuH7Sn7df7QP7T/iWDWfHniG1tdP01DBofhzSrBIdP0qHt&#10;HBEBhR0BY5Jxya8+fUtK8dWuyULBrEKHa4wFuB6e5rgLjXUzhmUqe+Kr3Gtv5nn20pVlcNGwPII7&#10;is446lSjyK1hzy1VdYq0u/8An5Hr37Pn7V/xu/ZM+JCfET4QeL59L1GJDBfWUyCS2voDw0FxC2Vm&#10;jPTBH0r3TX/2iv8Agmn+01JJrvxz+DPi/wCEPiq4O691T4XiDUNJvZD96T7BcsjQEnnEb4r47l8T&#10;Q+K9v2xljv0jADsdom6/rWaNSvZLhraO0keRPvIiEnHvgV5+Lq4eU1UTs31Tt956eFo1FHla1Pra&#10;78Nf8EjvBN3Df6t+0P8AGTxvEqsz6VpfgS20kT/7L3E877Pcqh9qq/tTft2XmreHW+AH7OXgG0+G&#10;vw/vbOJtS03TLsz6hrIUYBvbwgNKP9gYT2r5Mu7648wWUcMkU0mFEPlnduPT5evOfSt/4sWuv6Zr&#10;tpd6j4f1GxjutPj8h7+yeIMAOdu4DPfpWEa9C2srm08JUlXi7aan27/wSwl+J/g/9lD47/GT9lzw&#10;J/bXxY0m60Ky8MxWejpf3sNlLJKbpoYmVjtOE3sqnAAr6z+GPxz+KPw3/ZQ0/wCJX7Tvxv8ABfwM&#10;8cN8ZppPHUEvg8THWLZbO3c2jQW0Uu2R0ySG2jczDg5FfkP4C8RfFrwz8LL7xt8Mr3xLpLQ6gDLr&#10;mgzXEBEWApXzYiMDOcjNchfeLNY8RSy6jruuXl9PNMZpJ728eVpJW+9ISxJLHuTya5K8KeIk3zf1&#10;2HGnKEnLzP2K/ZN+NHxg8T618S/2qfg98HWH7Ntr4l1dtK8C+Hfh2txfeObycOFt5FWN2WKPIZpG&#10;ISNQFAJJFflf4r8ezxX9xqOheF00pb4yTiwaPP2TMj4iAI4xnGPaszwd8cfjZ4E0lvDHgH4weK9D&#10;sHmMktjpXiC5t4WLD5jsRwOe/HNUdWLLa6aZJt7NYkszc7j5rnqeSa7cFSdBScXuY4mKqSXMfqd8&#10;YfFfx8+Gfwb+Efwg/Zg/ZN8P+LfAPiT4M2es+K9Vk8FC8P2p8tdXDXq4MTx4yPm4xjB6V6/+3n42&#10;+BfgGx+Ifw2+Kd58HdWs5dF0lPhb8NdC0uNNetdXYQti48hEdYmywOXOQwFfkJ4c/aQ/aL0X4azf&#10;BvQfjt4tsPCUiMLnw/a+IZ47IoxywMIbbgnsBya53xN421/xrrra/r2uX15eZQm/vLl5biRkAAZp&#10;GJORgYGeABUSy9VJ80n/AMEX1iSVl0P1A/bL1K48Xf8ABLTV/iZ+0R8CtN0Dxr4W8f6fZ6do1t4F&#10;/sE+HonDARQSEf8AEwSRFG75iV3Z7c/nze3elT6Wmv2F/F9mnILM8qrtf+6eeMHisj4i/tFfHj4t&#10;+GtP8H/FX40eKfEmlaQQdN03XNenuoLbC7QUSRyAQOAe1cc2rapFok+iWksaW77mnQY3EEgsAffA&#10;/Ks55NDEU+SUra30NaGYVcNJySPQFge6l+zpIjy44jSQE5HP9R+dLNpWo2cTXNx5CKHC4NwhwT2w&#10;D7GuT8S6xq/hzXR/Y6okhKg5XdtASJsg/WtJvC0lvo1pdrdedK9tFJOp/iy0pLfXOazhwjQa1mxz&#10;4orpJ8q1NmS2l2LIY4SJW2qPPTngH196JEuPNJZ/nLEMglXk9D39f5Vxwt0eFYjbI6PjH/fEf+fw&#10;qWSG3MjK4TdHcupI9pZOf1Faf6n4frNkriqtf4Udf/Zt1La+dbxJIgHzut3GQPrhqfDpV/IZAlrH&#10;vyTj7Unrg/xeuRXA6Rp8a6PNbyQKrJJISNuCSEHX171oyQWwZWuEUlX5Hc/vmJbP41ceDsK1/EZE&#10;uKsTF6RX4nXWmk6u7i3jt4kwxYk3cQyOOnzc9RV668D6/b6dFd3P2fbcnEYGp25PXvh+PpXnnkRe&#10;UiCABdoDqOv+r2H6nPP0qOS8vtMsLj+zAjtKsizkRbiVcY3qD9Bx1FN8G4X+dhHivGSfwI9asfgR&#10;421jTY0efw5bG5kMSfb/ABpplvhm4wwkuFYEDkjGcdq8C+P37O+seFP2hvEWj/21p97ZQ3sUEGra&#10;beLc2s5jgjDGORCQ4z3rodPnGrwt/aUeZo2XbLKpG8eh9xjhq0ZrSfV5xJcXsjlDlUaVMZIAz0GT&#10;gDmuvDcJYOg+fmbZlU4jxU5WdjC0bwobe3FtbylnUYBJwM4xgV0uiwfYo2ttZazUgfuikkLMe3OW&#10;4FSRSppVm8FuYn3cOLmNHAz3HvUSXMXlhTZ2GMcq1rGCffnrX1WGowoRSifM4vFVcRN3LbJboyvA&#10;9qFxyRJbLj8C9GYcOEniQtnLxSW6tg+hDcfhVctHLkvaWIBXBH2SL/D3psggAylraDOfnSyhGD+C&#10;59K6uZHC4smMkRgZysaxQrhd0jCKFfTKHLsahivtKACtq9my/wAJdbo/jnt9Kgurc3axwXE3yISU&#10;WMqqg9yBioRpNigJE270bzBz7dKOd9C404NasvC40YsZjqlmRjkLHd5xn3NV5LzRIXDQ3diD/DmK&#10;7bP1OaT+yLJARJPKAR8qDBH8qludAtIDG00jh5FBC+aOFxweF4zVc1QXs6O12Oj1HRWfKXViMjlx&#10;b3QBPbOW5p6alpSDK3tvGQxAMUM2/wCqhzgH696pjR7JGZJvNXsMP+v3alh022sXF1byFnQ5Al+6&#10;Dj2Wj2kluV7OiZV3qUuqSFp42WFAfKiUZwP7xPdvU1raVpK2sa3N2oDmMMinnZ9R6+341bjmnupM&#10;zu+Xdv4iqscZwqjt9acGCruB4Oec59Oc/r9fesklzXZc6zdPkirISeRigDI2STjn+dQO29mi2nI+&#10;8S2Cpz0/z936064DMGBYoAfmOeR9D2PPPp9aiVN6gRhcNwMKec9OvUe3fqa0iznUUh5RiSy4Che4&#10;yuc8fn+vWnBnjYESdTnntyf8/hQFKfOUBweB/X6+9Rg+Z86uW4GDng57fp/U0+oboa8haT7xJ3Yz&#10;1zx6f49epqJEAVcMCmD1yc8/qD+ZPtUkjRKgQsn4kk9evuM/mfaob25W0UPdAsxyURu56dR37Z7d&#10;BUuaW5cIOcrIbe3cVmhedG3EfukJGWP4fXk9ugqgLrUW+eW6kj55VHKjHpgVE/m3DG5uyC2cAZ6D&#10;09qkaQ4Clcc5Hb8K4qlWUnoenToxhG3Ukklu40Ba6kHJwxk71Gb263ER3T4b7wMnWlR8qoduAuBi&#10;jysEhVBOASAecYqFOaRSgkz2T4Mfti+P/gz+zJ8RP2bPCNsyQfEPUbC4u9Zj1CSKezW2ZiyKF+8H&#10;DYOSMCu+/Zw/b++Hnw4+AS/s0ftEfs0ab8TfDNl4mbXfD0UviCXT5bO7dFR95jUmWNgqgqff1riv&#10;+CdXhXQPGP7b/wALvC3irSoL2wvfGtml3ZXMQkimTdnY6nhlOOQetfvt8M/+Cb37L3xgu9e+Kfjb&#10;4Taeby51XZHYQ2scNjJB9igwohjUL99nOeu4elfN57mOHy6PNUg3zau291/wD28rwcsZLki9j8ft&#10;f/4KV/szfFL4Q+HvhX8c/wBg2y1V/Ck+of8ACMTaB43uNOg06K5lMvlLGsbEhSQOSc4ql8Z/+CsX&#10;i/4i/BcfBHx38J/DmpeCovA1poemeFdQ1F2bT7u33LDqcE20NHOoYblACuowTX676z/wQe/4Jy/F&#10;uf8A4SnW/AGu27SoAlpZa28EUHHIRUAwK84+Pn/BKj9iz4UX1v4D+GuiR6Y2nadBdXkmuauhLWhl&#10;2usRdMyS4UkKTyT0NfJS4qyulSVV05NN3WuzfzPflw/XmuWMkrH4w/sM/tneJ/2Ivi7c/GLwjocW&#10;s6nJ4avtLtRNdbUglniKLPgqwbYcHaRg4wa67Tf+CmP7fni/4t2nxWk/aO1O21ux0mSytlitIEs4&#10;7Z2BeL7ME8plLYY5UngHPArrv+Cpdp8MZNP8Fan8K/DthaWFt4r8U6XZXUFnGk13a2t1CkPmsiL5&#10;hAZhlh3r9Kf+CYH7HXwK+OP7Ifwk0/xd8FdDnS88KXdxqesW+kRLcGeRpgkkkwXc4BBAViRkewr6&#10;WpmWDlg1jpU73XXe3zPKhgarxP1dNJn5O6Z/wUh/4KAaP4217412P7U+s22s6qkdtqU0MsaxyRQH&#10;EcaRBfLQAE4CgcE+tZ/hX/go7+2v4Gfxc+mftDarIPHMzzeJ11GCC5W6kdPLaRRKjCNtny5QA4AH&#10;av3G8R/8EAv2MfGHhA+ENauNWheZB9qurBLeN2fgkqTEdtcrff8ABC/9g39lHwjP410+18R61PPf&#10;2tsya7qcclv+8kEa7kEQAUF8k9a8KfFmVexlU9g1byR6sMgr+0S9onfyZ+X/APwTh/avgub3xd8K&#10;vjv+0omg6fN8HtS8OeA9X10ySWukzy3EcyL+5RnVd6s2cHnjNdV+0Z4V8c/tc3GmaF8f/wDgqT8J&#10;tYu9I04W9jO0WpoyoyYMjCOyBZmUgFm6jFe4/thfsvfsq/sweGtV8F+FtG0HUdf1j4fa1fasbCKG&#10;a006WK5tvJ+zjGYioZ8uMFiT6V654IP7D6/tpfEOPQ21H/hO4vhPoJ1RdRWy/sYQZ07/AFBzuMmB&#10;Huzx96lHGYXMYfWacH6WTtaxFWlVwL9lzHxX+zT4V1b9krwZ4u+GPwU/4KjfCLRtJ8RskevQrpWo&#10;Nl1UqGDNablIBIwMfSuZ0n4a/s1/sm/swfHK/wBa/a98IeO/E/xL8EwaN4YstAsL8zzyrqVtMzBp&#10;7dFVAkBBIPpX1d+0drf/AATo0nwj+0xqVh4a8Q3otPi5pEvj+xe6s0a5Aun8waYyjKocMDnsa8L/&#10;AOC1Hxg/Zd+Of7P/AOzf8RP2cvCE2g2Umlarb6ZoZEEf2CwjlRPLkSMkhzIuQSeRk9TXdh6arYhX&#10;g1zPV27K5w18U1h3G+x+T37UfiqxtYovh/8AvPPTUI9RIMY2hHtljHzevyjivKtEmh+1ruVSM9SO&#10;9dr+1VKG+LTMkrO39mWwfB6fJ09uK4bRTL9uj278lugxXFifcxEorZNnt4T3sFTl3SOojlikAA2g&#10;Hnof6CpBMN53IhweynPSoIBKMB/Mxzkg+9SbGLf8tPTJPWsea5rqP+0Rl8lIwT1G004XkaoQAnyj&#10;H3SM0wGRVG3ziMknBHWlTzjzIJDx6e9NOzJauizBeqhUCOEKD0aM8/l0rW0zU7aMbkghyF+bdETW&#10;TamQuGAuMZ5OBzWpZJMqAt9qA56AfhXfhZNTujixFNctzZs9dsICCsNp04H2Vv8ACtKHW7PYTJbw&#10;HgHC27f/ABP6Vk2j38wBjfUdo4+4Bj6e1aGntfhipk1RwOoBUsT0r6XD1GeNVp6n39+0dcNH/wAG&#10;/PwA1ZYlIPxW1mNgYCQvzz4468ivhFtVs3uFuTGoAbcp+yyEds8KcfjX3R+0LePd/wDBvj8DbWEX&#10;mU+L2rFtx/eFgZ+T7c/oK+FLWXVIgPKj1dgBjdG69O/WurLpySnd/al+ZyV6abv5F7/hIbQD5lgY&#10;kZH+iyA5/pUra7CsfzRxDOMFbWU4PpiqKDVUVVVtZ4XAAkX7vHegHUHwpbWBnp+9GR9cV7NOtJK5&#10;5zw1N7o1I/GFoh8tlgBzyWs5fvZz/PNJ/wAJRZqwiCW7r0K/ZJMenWqok1CRtxk13aCMBZ19D/nr&#10;Ugk1V8Okuu49TKMdD2reOIqdzGWEo9EbPhnUdB1fUZEvr2G3WKznuN5gcbig3BRnuT2qofFVkoAE&#10;UKA4BzaSenIqgbnUmj2TS603B2gzA4qUTakFDo2tsuBgeenH1FbRxFSxj9ShzXZbXxTZLiQpASGO&#10;CtpLjrn6Uq+KtMYA4iIC8A2MhxxjsQR1qnnUhkwx62wzjBmU4/SnLDqzIUhTXWJbnFwowP8APvVL&#10;EVO4/qlMtJ4ispFMiPGMH5h9jk4qSPxDBMmEEeCeS1lJ0xjt7VXdtbQhWt9aGRjHnpg0B9TkGduu&#10;ZHbzYz+VH1mo1uS8JSRZPiSzGAUi4+9iykIzx7+wpp8S27EuEi9D/oEv5dfc1XJvV4Ca+BkbiZ0G&#10;D6U0G+AJhk130CrcLVxxE+5H1an2LcfiC1jTatvAilev2CUHt7+1PXxHZk7khj+UnJGnyZz/AJNU&#10;Suo5DiLXcAdWuEGefrUgbVlyBba96ti6XAxWnt5h9VplyXxJap8ybCWG0/6DIM/T8sU06/a5MaRq&#10;ehH/ABLJTkfT0quiatyUj1/c2ck3K4B/yaVTrSBGj/4SBm2/8s7pQB7/AJ0KvUMnhaS6Ev8Awklp&#10;kn7HGV25LnSH/EcN7VH/AMJJau5lRVbnOP7MkzSY15iSy68OOf8ATl5pUk1Et5UkGvDPUC9Qjp9K&#10;v21ToxfV6Nthw8S2AkIaGM/9w5welPk8U2jqQIYsjON2mynj654qItfr+7La4qjoqXqYPPU+lJI+&#10;oNCq51rcy4x9qTPvz6UKtU7kewo9hD4jhAQADHA/48WwPpzTjrlnhsxxkD+M6ZIQT+fFR41Ladse&#10;t9OM3qjNStDqK4Bi14Mx6fblxz+dae2m+o/YUew4eI7AEQDyzzgg6c/v6n60i6/a4YBIuOQw09+/&#10;401YNRBZjBrnykgkXy596Rra7PDxa3vC5G66T+WOaftprqJ0KPYmfxBGsW8rABnDE6bJ/j70h8R2&#10;0uceWS2CVj06XH1qFbXVlgIjj1v6falwc98YpwTV1GEj14Y6br1cD1p+3qdw9jS7BPr0YCkwp0w2&#10;bB+MdOtKmv26KzFUIVcYbTJOnHvgUZ1NtpWPWxjqxvUIH6fWoyNZViGTWSQMFlvVxj6U/bTfUao0&#10;uxP/AMJBACoS3bjnA01//ivrSL4kVA0KW8YVQcbtKkJAPvmqzpf/AMC63v7YvlAx7UKNXU5U6315&#10;H25fSl7ap3GqFLsTv4h3qQLNFGM5/s+TPXPrSf8ACRQGIrHDESBnI0yQbRjHrUSjUlAJXW3B6H7c&#10;hwe3biiVdRRzKya4RjnddqcjnOTU+1mL6vS7EsXiGCQEIsbEck/YZMj9felt/ESkkG3BXHBbT3I9&#10;OzVV2XxIknTVexRUul6HpSlb6RmWNNWVGJwq3aj+lHtZi9hS7Fx/EFsPnCRcjtpb4HvnPtTDr9ux&#10;GbdAD2WybjjjvUQj1FFDLDrvy9P9OXGfxFNkW7A3P/bOc4OL1cN7dKftKofV6bJf7atSflVQAe1i&#10;+eueOeKYdbtEIQRIVzwfsT/keab5F+CFxrCkfxC8XA9uBSIuqeaCBrORz8t6vPvR7SqP2FIsyeIo&#10;0b50hU46jT5Aex/vU1tfhz+8jjK4wpWxk/xqPOpsN7xayxGD812vWnIdRB3SNrn+0n2tCc+3FHtZ&#10;gqFK47+27fywsVsjf3ibKTmhNbshHuMaN/tLYycf5zSNFfSADy9ZXJ+XdeIcH1oePVWUL5eryAZy&#10;rXY4+tCrSB0KNx0WuWrOQIUwcAk2D9c9evsKsDWrRU+WFQG6b9OcA9emCeM1TVtTcbI11vnsLtcH&#10;14qTzdXSPYV11Txj/S1wf8KXtWJ0KZPLr9uYiYbdPlU9bF9p4z3PTiv0J/4Lh6qlp8AP2RC6xLHc&#10;fCCM5liJAOy3A6dOtfnZM+orGRcPrMaDjMk4IHHXAGQK/Q3/AILd2+n337LX7HjTSbkf4QJ5Nz0I&#10;IjtyDj0NeTjajeZ4X1n/AOknbhsNBYap8vzPgbKgExIu4DJUbdvbB5HTinTPDHhkdA5Y7lAGB8zc&#10;5xWLa3lzo16dM1aMIp+aGZGztB4HPdTWp5rI6g7twYEhWJB/+tzXtQnGa0PNq0nSfkOE0SoJiqsc&#10;YBbGBwPasyeSOOcTSbM5I+XGPvGrU0m2MMxOOuSTjoPeqdxI0nzEsAG6gH+8fWssQ7IKepHK/mLg&#10;c4HAwBztFQSZ34ZgPnzkgDPJHapg+UKrvLAccnk7fSmSOXcsUIO75SoPTNcV7m7VyB40EW2aMAlc&#10;rkD0GO3rXoX7Ly+Z458RIuNzeDr7uM5Dp049a89lE33mDMxXnJY/wg16F+yvsi8f+IopE3eZ4Ovl&#10;PHfehyK0w+uIj6nDmWmXVb/ysp+O4ykLuiZy3f2ByPzr9KvFfwh/Y2+MyfBO0/a6+MNr4VubT9mT&#10;RP8AhFpLvSZL5HnM1wXdYlBEjqu0BW45PcV+anjwSmVlMmChJyBw3yn+tfWH/BQ74bfED4reEP2c&#10;T8OfB1zq72H7OelTXqWkTyPEguJ0BVE+Zu/Tpg14nEtL21SMXPk31+R7HCFX2VHm5ebTY+U/2vvC&#10;vwr0bxZpmmfB7Ub1NQSxum8SQLpKWlqxWY/ZJYkWRirvFywIGDjAPWtn4ifCT9hnw58EbnUfD3xl&#10;8QX/AI0n0dpLCCTSXhtUug2VjDhCXZhgZJCj5s9q8r8YG88FatNpPinQZ9Nuw7NIJIpFclCAwZW5&#10;BHTmu48Sfs1/GPRPBcHizxH8OvJjuNOm1GO3uNPnhL28edzxSuBHKwHJCE4wfSvn60MP9WhB13pp&#10;6n21N1ZVG1A9a/4KveHPF2lftP8Ahe08Z6w97fj4MeEHmlySObFARnB6Guq/Zb/4Jy6V8bP2e9D+&#10;MnjH9oBvDo8UavdWOjaRY+Db7VZSLaQKXJt1wmSTgHkge1cx/wAFaviBYeOP2oPCPiTRLGZIJ/gv&#10;4TZRKSpANlHgEZ571+k3/BCr9qG6+Ef7Dnh228HeBNA8V30fiLUoNXsbrxLbWV1pam4LxviY871Y&#10;4x6daMZiK+EyiFSgrvQ5sLTpVcZyVXY/LT4zfs5fC/4S/tE6T8EZ/wBoe8k0uYmPxJ4iuvA+o2ra&#10;W7tkA2rRmWU4xjaO/pXtUn/BLT4ZeMvh/wCPvE/wi/a/8ReIdQ+H/h241XULK9+F2qafCvlRPMsc&#10;s86hIGdQQobrgda99/bD/aK+LnxI/b01fw54N+HnhX7F4s1K3uI5pNegvE03aNp8+4glMULEg/eI&#10;4x9a9K8W+PvGvhOH9oXxl49+KHgPQPCfj3wZq0i6bY+P9OuZb65Wwljgg8qOVmdhK+FC888+leLT&#10;zvNXiaUOWybV9D08VgcJQoSkparbY/F2Oaea1hup55XzCChds4yvPUV6/wDsVfs2SftXfG8fDNPi&#10;HD4Yt4dFvtVv9XmtZJ9sFspdlWKNd0hOOg5xnrXjdrEdPijWEfKyruyNuQR0bHA9jX2D/wAEVfE+&#10;h6R+3JZm+1HTVkvPCeq29lbanerbrc3MkeI7bdIwG52+UDvmvtcZOdPCzlDdJ2PmaSU60VJ6Mpft&#10;N/sLfCL9nX4V3vxNsf2pb3VNQkHlaXpMnwz1WzW9lZhlUuJk8tcL82TnpTP2fP2L/gT8avAmga03&#10;7ZOrafret3Isl0Ow+FGr3jLf/KTapNDGUmkA2nC/3s9K/Vz/AIK5/tNfFC8/Zx8N3dz+y9pum6x4&#10;f8SQSWGnahr1ldLcjb5eyCCM+ZI3zD5VUmvLfgJrn7bPhuy8Aa5ovwS8N+G9dl8at4mXR5NdtbSc&#10;Wb28dvJbC1ncS8iNmyBxvPevz+Wf5uqSUYa37H2Ecty5LWd/mj8pv20f2atf/ZE/aG1H4Gar47l1&#10;xbXTLK8g1NrWa0aWO5hMoWSGYb43XoytyCPwryMRQxw+bhcbOFXHPyrgfd/zmvsr/gvZrTal/wAF&#10;KPE+oX9zAt3c+H9JlvPKcbVlNu3mKCDg7WIU49K+OlmjhidjOhLJggtnA2j3r9Bwc5VcJCct2k2f&#10;HVUlVaW1z7ok/wCCSngoaLpVn4r/AGwjY6s/h+21LUbGw+HGq3ws1uYFlCCWCMo2FcfjXgvws+A/&#10;wZ+KP7ROu/Ba/wD2np9MsLF3j8Oa9ZeBtQvZtUkVQCi2caGaEhd7Enpsr9zv2Zv2vdJ+Gv7P+i6f&#10;pHw88OeIPD+r+DrHzfFcPjTT7Z1lawjj8mSOd1OEdSOvGOlfnp+zn4n8XN+0hN4RX4O+CdJHhCW6&#10;uR4hvNctLePUkkHl+XFdyMIpSRJu4c8AgV8Lic/zeE6kYx2dlofV0cuwNSlGbn011Pn/APae/wCC&#10;bSfAT9liT9qzwT+0fqvinR31u1sIra+8Cajoy3EczlfOhkukUShWTBCjAz1r5Na4a4C+c7My8hpH&#10;yf4vav1t/wCCoPxV8dH/AIJD6V8DvjTqPhaz1PQPFGnxaHaaZ4hgvJr+EStI0oEUrZVFOMgDivyR&#10;S4tmlG+6jBLAYV+nDc/er6rIcTiMXgI1K/xXZ4OYwpUcVKFPZH0R+xL+x7o/7R/gXxj8SvFnx1sf&#10;A+jeGLqzspriXR7q9a4muFcoAluhYBRGxLYPWpP2uv2QPA37KVn4f02x/aMTxPea1Osxs38G6lp7&#10;Q2aqFNypuolEwyOi89a+nv8AggR480XwbpPxCeHR9D8R6pa+IdH1G08IX+vW9pJqEccM6uyGdgp2&#10;l1J69uK9a/4K0/tUfEvxd8cvDHxF039n/wAOwre6MNFu9HuPElpqk8UoaR9zJaMzRx7WOWKjBHXn&#10;FeNmebZjhcylTpxvFeR6OAwWFr4ZTnL3u10fK/wf/wCCXfwd+Peu6X4H+Fv7e02o6rqlmtzbWVn8&#10;LNb2eTjDSs/lBFjVsguSFGDzxXx38Q/DGreBviBrvw817Wvtc3h7W7rTp3WYmN2gnMRZQwzgkZGf&#10;Wv2c/Zf0T43fDz4x+BtavNS8PeHdI0vwudO8V6lYeOtPGI5GeR/3aylvL+ZeGUHjpmvx7/aJ1nQt&#10;c/aL+IWs6RrMN1a3vjjVJrW6R8rJE167I6nI3Kw5yOxrt4exuOxkqixCta1tDhzejQoVIqlK6Ivg&#10;R8Mr/wCPPxp8I/BnQ9UhsbjxR4gs9KhvZTlLYzOU8w7Vzxk9K+oPHn/BNn9nTwhZ6/q837atxqI8&#10;Kwyfa2g+F2rSx7ocn5pQuwAtxuJx3rxD9gjXfCnhf9tT4V+JfFfim10+x03x3ps15e3UwjjijWfl&#10;mLH5QM5JPSv3G+Lf7WNzafsZfEL4Z3vwT8C6fZ3eg3Vva+IdJ8b6atveybcJM8ZcMSyDJwSSeMc1&#10;PEGPxuCrU1QV09zoyenhJ0p+1dn0PxO/Zx+BHwH+Mmj3us/EP9qrUPBOp25Ji0u3+H99qrTW68+c&#10;0kC4jX5gMHOK1P28v2Fda/YmsvAXiOH4tal4isvHthd3Nm2qeGrnSLmBIREQxhuF3bHEysGOOh44&#10;r6h/Y68SfFP4oeFPEfxDufhj4H8PjUPC0+haO1/rttpc15dSeWY7jFwUDKAuMp1zXM/8FzNc+Ius&#10;/DH4EzfF7xzFrfiLTtO1a01SSDU4rxLQ4tViiaWH5eQjkAkk4NcOVZrmOLzJU6sbRszfMMNhaGF5&#10;oSvK58APdyPLtebLFjyTnncPavqj9mn9gX4ffFj4FaB8W/iF+1MnhWbxZq91Y6LoNv4MvtTdhaui&#10;s7G3GBuZwMEdq+TzKjtkXcfDE/6zgDcDkfN7V+1n/BBXxh4u8GfskeFPHnw4+DekePbzR9Y1i11O&#10;E63b29xpfnTRSLKpkzt3Kp+or2c7xFfCYF1KW9zzMsp06uMUZuyPyu+O/wCzR8IvhF+1FY/BuT9o&#10;2W60S7mT+3/FV14Fv7Z9Md2YlPsjjzZsDbjb13DHrXuVv/wR2+H/AI18KeNPEvwn/bE1HW7jwT4c&#10;n1XUrS++DurafboUgaeOCS4mOyBpQuF3ddw4r6l/bL8Q/Gz48ft7eI4/hF8AtKu7XxFFb3FzqElz&#10;Dew6fIEWJhPdQExQspjJAYjjBr0zQ9Y8W6zH8e73ULrR9MsvEfwuuY7XR9A8f2F8L29trJgPNt4J&#10;GZ2ym1CqjAbJr4injcfUrR9zTS59RWnhY0G4zPwismhnhWUp8h+byyCRnrXr37Gv7OcX7V/x50/4&#10;N3HjyDwzaS6RqGpahrc9g919ntrS2e4k2xJ8zttQgAd68csrsRWarJvDhQCrLjFfWP8AwRW8beFv&#10;BH7fWja34x1vR7CFvDGtW9pLr18lravcyWUixRSSOdqh2wnP96vrainCjJxWyPFi4+0V2dH8ef8A&#10;gnd8Fvhh+z5f/Erwj+1LrfiKXTpXa1t5fhNqNrFdXDlVWF53+SI8dTxWF+zd+xT8AfjV8LV1zxn+&#10;1lq3hrXHvo4dS0Ky+Ed9qaWjO7JAhuYnwWkxkLjrxzX6tf8ABRT/AIKLXXjP9gnXtIs/AHgHw7qO&#10;lXFtf2yab8QdPu4pFhcErFBCwkdmzwqg/WvlX4MeN/if8bf2YtRvdT1D4daNqHjPWbC6tI5PGFtY&#10;XFrFZyyEzPFPLuWRi4IHotfJSx2aSXw6nv8AssDGSd/xPg7/AIKDfsU3P7Cvx4tfgvqvjk+I1v8A&#10;w3bavbXlxoE2mTxLK8iGGa3my8UimM5B9RXikDwWkO4IdiZJVR+NfZf/AAXo8S6T4u/bG8PeJND8&#10;b2niGQ/Dyxt9WvbDUY7pYrxZJWZGljJRmwwJwSOa+KLlZJLeSJQ2WQ5x6kV9Thvayw8ZSWrWp8/U&#10;ac20fe/wW/4JLfDfxP8ADrwP468U/tQ3thrnirw9DrMWi6R8Mb/VBaxTBvLj8yA4ZsDJ4GO2a8un&#10;/Zv+Dul/tT3XwD1/4+6rZeH7Fxa/8JQ3gS8Nwbzaf3Qsd3mq2/C+vHAr9c/+CZ//AAUO8KfAv9lH&#10;4beHNA0/wP4jt5fBGnjVpn+IOn6fe6dcxoYnt3iuGB4wp7feNfJPiP8AaX8WfEX9uXxN4G8Ow/D+&#10;zhuPFb6+lzfa/btAoDCTyo73zRDv2sVzzjkV5KzPNcPXqRpx01toeq8HhK9GMpOz66nkHxL/AOCW&#10;fhTSf2afHP7Q/wAMf2g/FetWfgG2mF4NZ+F99pFvPcwYWa2E80hAlGSdpXgjFfFUOq3qbhI0shPD&#10;K5J6lT3Ffqt8evit4y0b9nD9oi2+L3xS8HWek+KtKvLnw34X0L4jWeorJezNtULbQuzeYQ5LOCBw&#10;c9jX5OkyhgszMc852nI5X3r6TI6+MxOH58T8VzwMyhToYjlpu6sfdX7M/wC0n+wR8Yv2QPh9+yB+&#10;2JoHju11TwH4uvr3QP8AhE1j8nWDeuv7maV+YRkBSQDxzX6DfEDUbjwl4E8L/sy/s3fE/wAG+Hde&#10;8G6Tc+FDr954I1DUNXs55JnD22n3SxHGEkCFgCS2TxX4U+ANb07w5410LxPqts5ttP1i2urny13M&#10;EjlLNjJ6kCv2i1Tx98Hf23PBHhj9ofSvFvi3w4qa9q154Zn8PWcNrc2yy3IJeVySXkOPvZ47CvI4&#10;qrRyqnGt0be+qu/6Z2ZHgZZlVdPqkee/tLfFT9mL/gkb8EvFP7J/g2/8b+JPFfxP+HQXVPDGqW0f&#10;9irdzl7ebUHldFuFlV43IiI4IA7V+bfwV/Yc/al+PfwV8V/Hn4P/AAlv9X8H+A7SWbxFrbXcMMUI&#10;ii8yRUSUq8rKh3EKD1GKvf8ABRH9oS++N37T11bXOrahdr4Psm8Pm71SbzJrowXczGVmzli2/JPc&#10;5r3b9g39ozwB8Jv+CeXxG0LWvjhpOj61N4i/tPw54c1fTp73+1Z4bYlAkKnYgdwYy7ZzkggAU45r&#10;9QypYqCvKTV7+fp5DWXurjHSm9rnzK37J37RUWn+Db+f4U3ryfECMN4Us7WVPPu1kkVIXAz8quSM&#10;E4r0SH/gl1+3d/w0Gn7L8X7Pt5N4xbQU1dtNg1a2dEtWYASGYNsyGIUrnIPFdn8Rv219FX9hP4aX&#10;XgjxnpJ8daLewafqvhRvDtwt3a28V21ws4ud3CL8oAQqfnI4wa7XVP24fDunft7+Er3w1+0Bos/h&#10;DVNCml1nxUnh+8to9LurmIeZDKobzZcPGnOSvJOK818a1k7KKvqdv9hUr2ufE3i/w5rngfxfqvgj&#10;xHps9pqekX0lnf2Vy2HgmjLJJGcDBwwI/Cst1yzLC7AHkhc5J46cVrftKfE6Xxt+0X4y8R2+v22s&#10;JJq5ij1u1tmhj1NY1EYuVRsFQ4UNg881b/Zx+DXjz9qf43+FvgH8PJrWDV/FusJZWU9++IYCcbpH&#10;wc7VUMeOeK+xweZUcTRU72drv7jwK+DnRk09jnyjbctI2Nyg9f7x7Y61IFYrnzX5zkc/3fpX2xoH&#10;/BIDwJ8UvjJonwk/Zv8A2/PBPjS5l1O/tfFapo1zbXWipZq0k8wtyxa5T5WVSpGWGPp7z8J/+CHn&#10;wu8JO/jue21D436X4jtorTwXpdo914cc3izrHOZlcM6qqMSD06/gV83wVCN5PpfZr8yaODnVlaPU&#10;/KpzKCQLhgWJyDkHtwOOKfawS+bl2fDYIbnj5jX6b/tn/wDBHXxH4R+Hdnb/AA5/YotvBWt3OreX&#10;/amo/Faa9LIq7mURtGFKngbu2Kb8MP8Agmx8GIPGvw7+CfxU/YZ0231rx1YsLLXNQ+Nt1FbXDwkK&#10;8hSKHIdmPyx55JAFeZHi/JHLkU7y7dT1HkOPpw53HQ4v/gh7+0x8Kv2c73x/4q+K3jvQrDUUuNCv&#10;dF03xDqH2Yaj9mmZmiSRwVVgrZBPAxzX6MWn/Bdn9nHwvoE/xM+I/hjQdc8Q2NxdTxnw14rsWbys&#10;/u4wu7fIwAVRwc9e9fBXwH/ZT+Cnww/bf/aK+Hfgv4J+G/Ell4P0XT4/B+k+MLP+1YrOSeWz3kCX&#10;Bk/1zhS3OPxr1v8A4KJ/8EwfjX4Q/Zb8PavqHw5+DPhrWPE3iG1gFr4Y8IR2N1bZRpNj3KZAHygE&#10;KMHpmvFzyWVYrHQliFJ3SasduXfWYYZ+yatc+nfhJ/wc5fs6fFHVZdH1D4J6r4dCQl0udb8SWUEU&#10;hBA2hnYDdz0z2NfO3jr49fspfFj9uuH9obU/i74P0O1vryyuNRuNU8aWjCJ4QNzssTnsqgBQc4+t&#10;ZH7Dv7OEmr+HNJ8PftJ2PwM8P6Xo3iOPwy13J8Lra9uL2YW5kjEk5KszucDcw9yea6n9oD/gkv8A&#10;sR+PPiRpHhsfDjxnout+PtGvtRh8UeF7aKPw7oMlujD95bmMiNG2A43/AMR6Vw0cNkNbEc0FJcvz&#10;NMTisZh6XLUa95W0PFPjt/wVe+A/gT4meL/hHL+zroXxe8N2Pi+y1vwtr8mu3FvAL+3062tWlCon&#10;72PcjYzjIB4Oa4zTP+C5PjHWGt/Fnxn/AGZvBni3xPonim41zwXq0091bHRrqYdRGmRKq7EwGP8A&#10;CKt+FP2Pf+CbC/sK+Jv2jPiN4R+JXhS+0LS5tP8AD/iDVfEFqbTxNr2Dtjs7cRb3j8wBmPCqowTm&#10;vz5Telv5zOjMyAll24zhvevtcJh8DiIySg9NNf01+/8AE+Urymmlc+wf+CSvjTxH4+/4KYQ+Odfe&#10;F9T8RaZ4p1DU5QCoM02m3UrlQenzscD3r1b4g6b/AMEK7f8AZ38KavocXjS+1DRdIZfEkGjzQ209&#10;9qztuLT+fy4yHA2/Lt29TXhH/BGG8a3/AOChXhqOQDyn8Oa7krt7aROf6VT1f/gl5+2jB4R0n4mS&#10;/CW9mtfEeiPr1olhpj3ItdPEjDzbmRSBF8o34wTtIrkzOGGli0qlVwsla2l9zuwTmoS5YpnD/sf+&#10;E/2WfE/xzuPGv7XninV/DvgaKC+urW20TSDfvazs/wDo0bJuHyAMQDzyFyME19Efs76X+xt4r/a6&#10;8BfD7/gn3rXjW4v411m98XeKvGGnw2jTBLCXZFbxxsSiFdwIY9QCO9fH3w1+HHjn4y/ET/hVPwn8&#10;PLqepyvN5zxMXgVICS8uR1XgYz6ivpb/AIJ8eAvix+yv+1r4W8cfGLwE+npqMerWWkwvGbea5VrC&#10;cC4RTnenqe2R61GKjhHN/vXzJbX0Zqo4j2DSWh8i+KrQ2nihoXlZj9olC5HBG884ye+ehNcqzwhW&#10;MjKrEkEuRubj0z9K6jxPrC614kGpW8QWOSd2QcHrITjIAz37VydwvnTNbn97ktg42hePpXNjnqkG&#10;ETUNR7TLHJsUcsfm+6B1GO/WnLsnIB43AdAOOvvmq6l1kEjA53YDYJPXjtzT4jKAVUsARzkEEYBr&#10;zjsPo/8AYPs7N/hb+0RamIAN8Irz5iyj/lrCT346Dmvkz4syJ/wi11ChB2vGCydCM9SelfWv7AIm&#10;k+HP7QSiQ7T8JL4PtB+YB4iO3sfyr5Q+KK+Z4UvyRhsxsev97JrzMYrwqfI2wr/2hH6+f8E2ZHu/&#10;+DbHx5aW8mDHqmpbhggZ3xHJ5r6F/wCDby4Zvgt483D7urWwBB+6RGxI+nNfN3/BMTU2g/4NzviJ&#10;bxo0jSazqijLgDG2L8scflX0J/wbetInwk8drI5DnUbck9j+7/8ArV85CX+11P66I9hr/ZJep+md&#10;rIfML5PKjvRUNmZEc7eflHSiuk897nu9fGP/AAUXtJpPj74Lmizk6dt9sef/APXr7Or5C/4KCWyN&#10;8d/AsjOQXtCuc8Aeeuf51zwV5HuvY8a/4KMWl/efsPeDTbyopj+JEiyM5JAX96M++OK/Knx/aeX8&#10;cLNtNupWhuNbQySqpw5GAWw2MYweK/W7/gox4av9T/Yb01dEvFhls/iQWjMsgUE7nHXsMZr8rPiX&#10;4O1zwz+0ZpOgeIJra6aLVYZ5Gik8wbZMHB9zzXnTXvJmlJ20Pob4jSQJ4J123tJT8nhiYSuYs7j8&#10;mevQ89quf8ERoV/4bp8ETROXDeF9ZDEDgAKf/rUfEa2tJfAXiTU7KEJH/wAItMEj3fdT5QBSf8ER&#10;rxrf9urwNaxsxDeHNaB545DH+n8q/eeFZf8AGtcel/e/JH4Nxlf/AIifl/pH85HzL+1S6L+038RI&#10;1IO3xlqWcHv9rn/wrz4xAhnduVUhRnoSAMdPSvQP2p4GH7UfxEEvDN401Mtg8DN5MfX3rgJCI1LM&#10;W49B/sj3r9lyxN5fRv8Ayx/I/JseorMqyX8z/MTB8wOC2PNPH/A29vU0yJSkKbmbmIHBB/uH2p7q&#10;kVyd45WX5Rs5OJDnv60yR22vIWHEWArDr+7Pv1rtbSWpzIdlmfcg7nhucfMvtTY2AR0VmBKABdvX&#10;5X56UiKxmzgYb5gV6/eXjH50sTsyBUcgrlmYfRx/jWbm09GWo3iyKbdDKTsLEofkUE9kGc496eyi&#10;SRVRwDwvB6YLe1PRlMu9WwqknLcf3DVm2j86UI0ZxLImNoJZm3v90g5/D3rnqX1NoRcmkZL/AHGV&#10;NuGQMuG6/IlS29t/p+CwO6QEEHAz5n09MV678Iv2KPj/APtAeDtU8X/CP4cXWqaZodoH1G8iZUSH&#10;MQO3LkbjjsM4+laSfsEftVQTqZPg9qIiaVBG4UEOd4PBB54/lXzuIz7KcLUlTqV4qS3Ta0Po6XD2&#10;b1qUZ06EnF9k9TzbUJZYvgUP3oONYXDJz/yyTjp7D864G6+Injqy/s2Cz8Y6pFDoty1zosUeoy7b&#10;CYsGMkI3YjcsoOVwcjNfff7LX/BO7Tdf8F6z4B/bA0fxp4eC6kj6Xb+HtOguGlbYQWfcTg9MDFUf&#10;iz/wSB+Ak10Ivhp41+LL26sEM1z4csSdx7dVx+NfnOc8YZH9ZlT5+a3Var5M+44a4OzqhRlOdPlU&#10;5N762PgjWf2gPiw3iO28b618Y/Ec2r2Mbx2OqXWvTvcWyvu3rG5YlAxZiQCM7j619OfsraF/wUS/&#10;be+FN74Btf2l/Gtj4Nu7L+ztLju9WlmttQVeJLdYN2+RBHxkYUYwTVzWf+CIvhK9hlS48ffFEuys&#10;qxtoFgoLfw8g9Cfeu707wv8A8FFP2YrDRYP2avBcNheeG9Jh0/R7rVGR2WLyNkg8k8BmJJLD+9Xw&#10;+b8W4WdC2FinLo2tj9Ly7hqtGp+8enU+RP2k/wBjL4ufsr3gsptQN+09r5r6Zf2DWb3UG4jfCGLJ&#10;IPlOMNu9q+Y9Q8aRX9s1up3RRt+4Z/8AWW7Z+6c9h6V+lHxH/Y9/4K8/tveHvCfjTXNe+HepLo0J&#10;a10zTvFNnZ3VmVkYNHPB8p83IOd3PIBPAx80ftMf8Ew/ih+z7rcms/Gn4UeO9L1PxJc3l3pWm6Db&#10;2dzZGNDufDozsQAwLccZ4rgwHFuJxEfZ15e8d+N4ewtKfNSifK+p+JJrseTckpdDgTDhZPQ+x6Vl&#10;Ta23mSQT8FT1AyWNaT6D4civ/s+pa9NDbO3A3IsiHOMZIwPxFdRrHhr9krQYEsPF3jD4hm/ns/Ot&#10;LvTbDT7m3kJB25bepxkc9+tddXMHJ/EctPCcvQ89k1iYSiMScHB2/wBPaopNVm3HDKCCTy1cyfFC&#10;s8iqj7lfY27gg1LBqjXJDuAR396wddy1NvY2exuy390xPlyYOch84IxX6Gf8G9/xO8P6b8b/ABvo&#10;nirR9MuDqnh21WWe9tpJZIoYpndjHs6EkIpJ/vV+b0tyVQFHIyvzDtivaP2Bv2+vHn/BPz4u6h8V&#10;fAPg7Tdcn1TRm06e01N5EVV3hwysvOQQK83NakquCnTW7R1YWly11Pse3/tVftPab4h/4K9aF8Xv&#10;h/oGjwpoHivTEtrS+Um1lMF0QfOV+ny8Ef7IxX0X/wAF8PjN4a8Q/C/SvCGjJpdzdX2t2t/dHTra&#10;SKOx3JIQtuW+8jfMDn04r8xPEPxb8V+OPjbF8cNT06yj1P8A4SCPVpIIYSI5JUuTcHdySckkH+Ve&#10;8/8ABQX9vX4t/wDBQvxHpniLW/Bej+HINO02G1jsdPlkkDNG8jeYS2OT5h4xwO9eJKcnVoSW1NHp&#10;cqcZr+Y/RH9mr47eCPh//wAEcPD+r+PJ9DgvtE8MjTLHTbaEj7UsshcNd9eWEpXdxnFfj5p88dyh&#10;YEEPISCOnU9K+rG/4KvfEvwf/wAExF/YT1T4F+FNRisWj3+Lp95upIVn3ouwAYYfKA+7OFr47t7X&#10;VPCuvyeE76WKWS0dA8tvnYdyBsDPPRq9XJakqVeq5fbehwZnT9rSgl9lHVRLJGclucg5z2rd8myu&#10;LKze8v8AYY7JQkePmbMjdM+g5/GsGF4vL55IPA61paiWf+zwgwyWR3+x8xzj8iK+8wvwHy1foPeQ&#10;On2eGNljDAnLct7nHFSJ8hyDjCjHXpUEIVYhHIwHHQ9x/nNTQliNxAfrg4rpVzkHqG3heeeMhT/n&#10;t+tKLYFXk6heinIOOmc1JJLJM2ZZCTwBgDnAwM4poJDFQeRnPoK2jfoEoqSszVs7k+JpAt46PdpC&#10;Aypx56qABj0fA/Gtf/hL3ewGmQWjL5cQijkJ5wCePqMng1yTKysJI96kYIZTyD1yPetuyuE8SAGU&#10;hL9QA2Bj7UB0Ps4H516FKpzK3U8rE0Ix1W35DEjVcKE+UcBevUYGO3T88VLHAJIQ0acc7sjhsdx7&#10;5Pf6UQpIkmHUkk4+7jp14PQ+oqZbd2UOk7Dbjoe/t6H+ddUbs8+TaWpWy8IDmXAJwMdxzn+f9Kmj&#10;QSLuYqVxjJGO1WfsEbxCTeNx5IA4bnHGaalpFBHvMYIUAAgc4Hb2+v1q0tdTNvQqS2sQTkjYcZAO&#10;OB/9c/hS2FvI0/8ArlX5s/vB06+hBBPfHFXzbxEBwx3A52le/p7/AP1qYYxEoZdx/FsAdKqyuPm9&#10;3QdIpKANdxSLxg/aCAD/AN95z7VJOJpYWlDg84LhicDtn5/rTlJYb5bhyVHyjc3PoOlQo0iysXXd&#10;2f5zkc/SrT0M7sJoto2rdAD0BJyfX7/1qNVKqYXukLHnDAnI/wC+/apRHIduEI/2iT/hTtzAbQxX&#10;5j8pZulXHcVyLDonBjHI4BPP/kSlcyO3yzKe3Vhx/wB91JiUjYHO0n5QSf8ACk+cHJLKFOfvk8/l&#10;VCuRSxyo/lmdGAGAGUkDJ/3qflTjM6nAA+Xkcf8AAuKHJ+VicZYD77YP6UpkIwC+PRWz/hTswuMd&#10;5VO1JVXIPG3P/s/TrSlpnUolwjELwfLY9+h+enl5GXB6k4wqk54+lI6uxxJlRt4wzD3/ALv0p3jb&#10;YNCM7lcB7pCcg7SvQ+/7zpTmZmUtHKoPf5Tlfb73NDYLAgICTwQwI/LFKjHaXVdvJ5zj+lSPQSNC&#10;2xmlHPXy8ZC/XOce1SllaMqXA2tyQRkYHp0Bx+QPrR5jBN5BBA5Pbnt0oMQK4IBx0Cd/0oJY1okk&#10;JR1IT+FSnDenGenoO/U1IqKMFW554/X/ACae7tgI27kZx1JH41CS+4bgvJxnb9emOO3f8apOwAVy&#10;43Bsdt38v/1/U015P3SySBdgAwBk8Z9O4/8AQj7V7R+wL+yrpP7ZX7U/hv4Ca94pvNMstYFzJc3V&#10;jbrLNsigeUhQ5ALHYBz6+gr3u1/4Jxfsg+Lv2hNV+Enh/wCLnxH0K28BaHf658SD4u8Mww3dvaWy&#10;IwW1jRzuZt/VhjHTNcuIzDD4apyT3Su9NkbUMNOsrx72+Z8QWWnahepLd6fZSTtEhkkwwGxeBuJO&#10;AByBnt0FYz+H9elc3M6xncvUXsWB6D73A5r1j9rL4ffs/aHren3v7K/xa1nxZ4QvLA3F6Na0c2V5&#10;ZzI5DK4HySjaQwKnGPevK77RNHniW/0CMtbK5F0HTJjBYbGPGRlcA9sirU4VoKS2Z0QjKjNpkC+H&#10;9YbjyI8NyAbuLI46/epx0HUFi80pBjdwftKfT+9U9pp9pb3Mk1vLa4aORVFxKm5CDhXGRgg4zj3r&#10;1T9iz4JeEPj9+198Pvg542sbM6L4l8W2tlqkWm3xE5t5CdwQj7pIABYYxms6nJTpuT2SuW6sr2R5&#10;E2j6iuMeQODhjeRjn8Wp6aVqykIIYChwB/pkWTj/AIFX3h+1V8KP2H/gl+1DD+zVpP8AwT31GXU7&#10;PWo4hYWHxclu5dYhkYrGqrFHJ5bP1K53KeCK4f8A4KpfA/8AYv8AglqXgf4c/s//AA8tfCnxAXT5&#10;7r4leGJfF02rQ6TI5T7PbNO4H74LvLqoAXIB9a8+ljadSVNKL9/VbfjqdLhKKab1W54l+yP8UE/Z&#10;6/aR8F/GfW9GjvrLw14ht9Qu7S3v4VkljRvmClmAzjOM8V+oup/8HJnhLw1pY8LfBz4RXsFmt2ZU&#10;uNcmtXkliMYHlFFuAFO4HkE5HGB3/HmOK3ti3n2OiMycY+1N1/P2/SnsbUy/vrfQyWOQ0dy3A9+a&#10;nH5PgcxS9ur28zXB47GYObdJ2+R+l3j7/g4m/bT1rxXEfg3faBp2kgjbp82iQzXE8hIAhjVZHZs8&#10;AEc11/xt/wCC0nx/8S6LY658ff2AdesD5lukU2oeD54sXKKSPLneRN4JMjbcY56cV8DfsCvow/bN&#10;+FtxqEuhW9pB4701p5mnOIgJ1wW3HGAe54r7o8Vf8FBvCrf8FdY9N8QfHHxNH8NtI8QalZXtr4o8&#10;Qte2VvqDxXFqtxBEg2xwK0gx1Krk5r5fMMhyejOFGnRTSTe76Ht4TNcynGU5ze58Q/ti/tU/Dz9p&#10;PwV4Mtfhx8M9T0WHQtY1u71i81BEWGe+v51mMMXllgAiIOGbNfb37Df/AAX3+CX7J/7J/hD4R3Xw&#10;18U3fiPQ9Baw1BoLa3ks5issrRSoxlV8jzOQQB19q8Q/bz8DaB+zd+xX4G/Y11vxL4W1zxdcfEzU&#10;fFV2nh65Fza2thLEI4GeRDjzHAyEznB5r4Z1PXRpV+9l9m09xGgKlonBGf4SCxwR9a9GlgMHjcCq&#10;bVoJ6WfYwWMxFHE88fi8z9dvFv8AwdE65Z+Dbu18BeAXuPEJt0Swn1jQglvv3DLyGO6J6Z6DrXCQ&#10;f8HN3xq8U+D7rwl8cPgv4YvjJcJNb3Wm6dJIhC/8s2geZcHdhg+/jHSvy/j8SLcAmPTbIjHXy2xn&#10;/vqpI9Ue4ZY20W0mZmxtKMSx68fNXPHhbJY03F07p+bOmWd5indP8D9F/D3jr4xftf8AwP8AGXjD&#10;4OfsReP/ABPFrPhPVPDeha1pGg7ra1uLiaJ5MuJWykew/KAxBOMjmvi/Sf2Pv2vtZ+G2rfGix+BH&#10;jSbw/ojz2+s67HpFx5cBgIWRXfb91CMHsu0+lfSvi79p34XeG/8Agjr8MfhBo8D3Xja58W62zLpf&#10;iaWzOir5wcyTW8R/eiVSFXfgck57V9DfsueMPAXxS/Ye8L6r8XvjJoPhfTtA8Batp0fjDwp8Sn0/&#10;VNDXMzJa3OlHC30jtIVyFO5ZTk55rnoQjldOUaMEo81ra3t3Jr16+KUZVLt2ufkcuoSzh3ed3eVw&#10;77pCQ7DoTnr+NP8AtCO0W8sdpIXcxIUE849M1Hq1hBoF2ti9+skbhjE5Qg4DEZP1xkH3qL7TBI6h&#10;ZFJ3g4U9OfWvoeaKaTPKmpOLkeKftULj4tOTgk6XbZwenyVwuhqHv1yOP9/pXcftVNn4tvvwCNMt&#10;t27r9yuJ8OhG1ADzExtOflzmvi8U74mfqz7bBJrAU/8ACjpUUqAABxwPn60bUJzhR/wPvSBonX5X&#10;QAdTt6fWnZJG4yRgZ5Gz/wCtzXMmkaPceFAIJUEnriTrShUyCVAJH/PTNJiNuS6ex2c0KiMBl1GR&#10;82Uqkmxalq3iTLo0SFf7/wBo24/WtOxjtWjCvAj4PT7V7d6yROiblE8CFj3U4x78VdtrhUXLTWuV&#10;HB8o/wCFdmGdmc1ZXjY244YcqYbaNVB4UXwBA96uWEcCOWa2hOFzua+PFY8V4jRKrPZYCdTDnNWb&#10;PUTG/Mlq2MBtsXHt1Fe5RqpbHl1KTZ+gX7STpY/8EA/gNbARyLdfFPVpsSzBVU5mXhu/TP418KAw&#10;LHhorQ8AsF1D73r0r7I/aG15r7/ggv8AAy3d4lEPxX1gK/l5UrmbtXxJBcJwGNnzx89r90+nStsH&#10;X0l/iZhUpbI1Ee12qv2S3wxPIvz/AI1NDb2RBBt7XO0ZVtQPHXpg1lxzxNiR7qzzjjFoMA8egq3H&#10;cQghoruwLHoGtO/pyK9OGI7nJOn2L8UVqSF8mzUZ+6dQPb6mkWO1ZvKS1syFGGzqbdPzqGC7iK7T&#10;d6dnqN1mSP5VKl1CW3S3WnhHP8NjjP6c11wrJmThoWBbwMNkdnYqAcE/2g34U9LaHaDJbWG7PRdS&#10;Pv71XhuoGQY1TT84OFexPA6jtT1vI35k1HTgpA3H7CSf5V1QqX1OeUGmTi2sy2DZ2HJP3tS59qc1&#10;vbMP+PDT+RznU2H9ahguIy2wX9hyMMFsDz79KetxAXL/ANo6cNx/5aWZ4H5VtGV2Q00TW0Vv5OYt&#10;NsEBwMLqrfmOtPt4YNgSWy005HDnVGz6Dv1qJLq0YnZq+lFwMAjTm5HvwMdjTlu7YgsNV04kHjbp&#10;ZGfx21fYymm0TRulsHtJLXShG7ZcHUSeR6E9PwpBBbFeLfTxuzyNSIX+frSC6hVgqahp3PBxYEjP&#10;TnK0i3loSHXUdPHPB+wscfhtqkzJplrTLPSIriEanpWm3ECn98i6uULcE8MDxURtNNdX26dpQTdu&#10;CHVicL+J5P4UlvNAyqHvtOcbeFOnEcdc/dNK8sZAcajpikLwP7KByD/wEVrFi1F+yWP/AD56SSjH&#10;cP7Wbr7jtzTo7awzm4tNNK8gD+1WOSOAOvem+dGjHfq+mZDDAGmdvyp0d3EQWGq6Zk5IK6V0+vy1&#10;RlJMa1rYpHiO00kADgHU2+Y9ex/yTQ1rpiRj/QdHx/eGqP8A41JDJ5qkjUtOYKu5z/Zh4HHOdtKL&#10;mKOUodW0xTgEsdKLf+y1pHYjVEf2bRxFH5celhizB0TU2OwD1+bnNIkemqOItMOen+mtn6dak3Wc&#10;jnOs6YRnjGkHJ/8AHfSmx3NtC24a7YBecE6Z/XbzTsKyFNrp8xDRwacMrg778jIpJLWyyQLHRBj/&#10;AKijZI9vm5qRZbcKZW1zTyCAQn9mH/4mmteWsatjV9Kyxyo/snGP/HOaqNiFcaYLTkSado6hh999&#10;TOF/I5FNW2smI2RaTwOD/ah5/L+tOe7hZd51XS/vZyuldc+vy80v2lJDvOpaeQo5KaXgY+m0U7oY&#10;NFp+MfYtMwDzjVWGe/emtbQEB/sekMB0H9qMc/UZp4uiu5hqFkw2jj+zcn6fdpv9oLHGIpruwV1f&#10;BZdMxxjp93mlp3BJoRbG0YZNtpa/TUSO/pnPampFp7Al7bTATj5f7Sfn64NSefAyKy6jYkAcsNNy&#10;R2/uVH9sgdQx1bTwFUbcaWOfyWrjFWFuIYtLjlGbLTW54LX7daBHp5UN5WlLnJIa+bP86U3Nq67v&#10;7YtARgMDpf8A9ah7q3CBG1WxbnJB00D6dq1QxiW9ksfli10lcHJ3ai6k5/GkMGnRLlYtLOef+QiW&#10;K+2N1SrJCv39TsAeeJNMDfnhalWWe6L2trf6ZI/l5ZE0cA4Hp8lRLUL6FeK309IyV/svcvQ/bWy3&#10;68UoNkD5aw6bt7br1hntjg1MYdRtyR59m+BwP7JXIPp93/8AVQtvdHDi4tRkE/NpmP6VKjLsRzw7&#10;kBSzc5e004sTgYvmH55NBjtz+7W3sDkct/aLAZHvmrKW07AIFtARkEf2b7jn7vXP86ctrOXDCS05&#10;yMjS/wCXy1SjMPaQ7lUx22QyWemrxggX7nP60LbWQHmfZ9LB3cn7e/8ASrIt74HDrbEZwAul9ff7&#10;tKYbopsVrMAHqdKHH6VNp9g9pHuVjaafuEiWemA9PMGov834E05IrJZBDIulgHni9ck9eOtTpp2o&#10;Y/1lrhRwP7K+8PypRp175a/6Rar/AL2k4A/Shwl2Dni+pX+wWQ+c22mfMccameDxz1pyaZE8XmJZ&#10;6cVHVvtzHj86ley1EBUa4siOgxo//wBjzSmyuFRRHcWYOTuxpRx3/wBn6UuV9g549yvFb2cjl0s9&#10;OOAD/wAf7Z59Bn1qRNPtWmBh07TQCctnUmJP4ZFKIr0sxFxaKpIwx0sdPf5c1K73CQ7ri3064hyR&#10;Ikdl5bgYwSDjNHKw5k9mFtHJa30sUFilpexod1ozFo54yOxJ5H41+g//AAWkuYr39jj9j6/a0xDJ&#10;8KTHIqjcYPkgww9MbSK/PiKG0ltfs1zqOLRiBaX24lrZvRvYcV+g3/BaNLjTP2U/2PNHsLgtKnwl&#10;8xVlPE+Uh3A9jnOQK8jG2WY4b1l/6Sz0cPphqny/M/PMpIltHperTF4D/wAet4EGFGf5eo7UW9xd&#10;6JeDTNQb92MGKQchV7H3U1Ms8C2+3yHNo/8AroV5a3bgblFV5migVbC9kMltMT9kvBxsGcY+nHI9&#10;69O7g7o55RjJNS2Lt2gAbACkA5xjpjrz1BxVGZUSX5pFbnBAxleTUcV/d6NN/ZWpSv5a8QvszhT3&#10;46r/ACqSdmd2HQgg45PBPbHaipNTRyeylTfkROyoSFIJCnhcc8UxvLWYiDHDcjjj5jSlZQm0O/Tk&#10;gNz8tNbKybV3Z3HqScEtXMNjNuEIAUDaemODt/8ArV6F+y0El8d68ythj4Rvhu6YG5D9OleeM7BN&#10;yyvwM5OT/DXoX7LaSDx9rUcZYD/hFr0lRnkfLmtsL/vMPVHBmjay6t/hZV+Io8yZskKQ3Iz1G0/W&#10;vsX9rf8AaU+Lf7Lehfs5+JvhB40GhzX37N+l2tzOCgLI1zddCwODlm5A718f/EcfvH3rzuOVz/sn&#10;/wDXX6AfELw7+yVL8PvgJL+1h4s1HQmk/Zt0uLw1qWn6cLp4Z/t10zkFuEbZtAJBxk8V4vEtWlTm&#10;nUjdXf5Hs8H0p1aSUOx+ZXjjxVqnjDxBd+OPHXiiXV5JfMWW8nvDMVMjZY89884FdZ8Rf28v2hvj&#10;JY6f4C8V/GnUdbsNP0s6bplrfkmO2hClSsYIGwkcZHXNZf7QbfCPUf2iNL13wndazq/hjTtSgm8R&#10;wS2sCyTW0VyMhAqqkkhiB5ZevXIr234l+Mv+CRx8F+Ibj4M6D4pvtR1PQ5ksbLxPZIp0u7LsY5YT&#10;Hg7y23IBKgE8cYr88x+ZJzjGFHT0P0/BZa4w5pSuzb/4LFjQbP8Aad8HW2l+TFEPgp4T2RJtIVfs&#10;SccV9f8A/BE9fE1t/wAE/dftPh1+0Z4T+GHiG/8AjbZWkmu+ILeGRb2I2242IDKRufORnA46ivg3&#10;/gpfpOr+H/ix8OtO1XU57q/X4F+E1uZpwcx7rLdjGeW5AH9K8O0u/wBb0ex/su31S9ht3mWdrJbm&#10;Tyll2sBKQpwZRz83UdBX1ywjxuV06d7aJnyVWf1fGSs76s/e/wCAr/HRP+CgvizQPCXwgn0D4LXf&#10;ju4t9dn8O+EbOWW/1BYIhINRLZe3s5CXkDYAw3HXj5A/4Kw/D+K3/wCCbnw58XaT8KNG0rTtN+Ov&#10;ia0tdQ0CwUQS2DTy/Z3MuMujOrhWPBCDFfntofx4+PXhuHUotA+NHi2xj1ZduprZ+ILtPtg2qMSY&#10;Yb+OOe1UNU+JvxN8Q+GLTwbr3xA1280awlL2mi3OpzyW0LeY5ysbMVX7x5A7n1qaOUypYmNXmWlu&#10;m9k19+plPFOcHAwY7uGVkLhWVkG5MoCRtHb+X1r2n/gn1d6LpX7dfwjvb6QRWcPxD0x5vtd4nlqg&#10;uUAJOBgDjqa8TWcGKMeaxwg5LPxhPpUwuyrCRiyDzCcgNwwcegr16sVUpyhfdWOeN1JSP3l/ag8W&#10;+NdW8Gasn7Lf7Umk/E3xjrHx0b/hG9Q8Q3dskHgKdElAtF8/ccPyiNgJkAgjrXos9743sPhT4U8D&#10;eI/E09r+0FN8LPFS+GYvGGuWVxrjaqy22yW3mjYqsTMsnlLxgZ96/nRS/nto2NtcXaHeGys8vzMA&#10;cNkdxVq48XeJ7nVY9avPE+qyX0C4t7qTUZzJGOOFYnK8k9COteA8ig4qKntre2r/AOB5HYsQ73Z9&#10;2/8ABcXUPE/9nfs+eGvjnqttd/FrS/hnIvxJY30El8ly9wDELp0ypbYDjuOa+BJwrB9juA0ZLK1w&#10;i5yoPXHoauXmsX+pXTalqt3dXdy5VXuLq4eR2GX6s2ScfWqtvLKEKuHHccng7Bx0+le1haKw9CNK&#10;97HLN3nc/oW0Rbe1/Z10KyuPHvhbXfBmj/s1213q3wYsdHiudUvrh7U+XeoNu7aHwSyt/CeO9eYX&#10;3in9p74c/sIaJqn7XX7NMXjT/hL9Q0UeEvh1o/heG103wlp8VxEEnubry9sUs/ypsZjgPlsAmvxQ&#10;g8f+P9N1CLUdK8d61a3EUH2aG5t9WuEkSHdjygwOdmONvTnpXQ+If2pf2oPFfhE+BvE37Q3jbUdF&#10;MKoNKu/FF48AVVOwbC+OCoI47CvHWRu+sk03fVa/1c6oYvlVrH68/wDBbGPw/wCLP+CbnjDxf498&#10;JeI9L1ax+JOmJ4V0zxb4ftdPbR0YkS2unyQ/8fMCp1fkEAV+J0f2aNxIJ50bIIBnTPfr8vtXR+N/&#10;jR8XvibZWWlfEz4q+JvEFrpXy6faaxrVxcx2oG0AIshIXA44rnA0kqhTvDKMgEnPVvavTy7BPA0P&#10;Z3vrcxxFb28+ax+hf/BvzbofHvxw8RWHjvR/C2rWPwsc6R4s8QrG9vo8zXEX+kPlDgDPJweK+5fF&#10;3hz9qm+/bJ8LfDr9nfSPC8mvj4UadqHxf+ONp4RhljvbYzSuJLEBSJZJVQxgKuXZccBTj8GNN1jX&#10;NFhuYtE126sjeWxhuhb3U0azRHaSjhSA4yOhyK7Tw5+1r+1N4JuwPBv7R/inw+U0xbVTZa9PD5sM&#10;Zfy4QQw+VTwB2L57muPFZPPEYuVdSWq2aui6WIUI8p/QB+z3q3gT4keJfHXjXwh8G9c8D3d78XLL&#10;T9asbHwjDNqmoWq2UYZtQglTFpbTHdJuA/iNfgz+3PpHhPQf21fipo/gmO0t9OtfHupR2EOiMn2S&#10;OIXBCrHkcAc9OKw/+Gv/ANoqTXNU1+T44+Nk1DWbeNNYv18XyrNdhV2gSNvBcAHAB7VwE/iGyS58&#10;9/OMhJLlr1GLEtuyST1yOvvW+XZa8DUnNzvdJWMKtV1HsWLZ0OopeO088hkBdnnjA4J6/L04r+gX&#10;42LcWX7O3jDXR4y8M+NvDeg/s8aI1v8ABu10SK4vrPU5raLytQfKjagY7yVJwFJIHf8Anzi1qydM&#10;iGQhcED7fH79Ofc1rwfFTxvp1w9xbeMPEFvLJbm3kmTxGUeSHCgRs4fJXaigKeBV5hl7x0oNSty+&#10;V77f5GlCs6cWrXP2l+Mfh7/goVcfsn+E/ht8Ufh8b/4l+OvE2kTeFZNP8MQ22j/DiFZR5JNwI9vn&#10;MAN0eSFHB5r4+/4LFf8ABQOb4reDdB/YdsvG0njr/hBNZN14t+I11FDBLqmrRwvG8dsiKAlvGWYd&#10;MsRmvkTxB+1l+0R4q0VPDviD9oLx7e2ETo8Fpc+Np5I42X7pAMhAx29K8+m8RWdzKzXkNxJK+S0j&#10;X8bFjjBJJPWs8JlVKhVVSo02rtWVtWOrWqVFYZKIYZ/swkk3PgBXlj6Hp0Ge5r9c/wDgjj4j8D2X&#10;/BOI6Dqn7XyfBy+1L47WoTWoZlL6gRZqfsbfMuI3A6t8oK896/IV7uaS5uJLPT7V0uGAP2i7UOuF&#10;APIPHTinRajrkcGyNjGNwK51tsA/gw56iujHYRY2h7K9tU7+gqLlB3R/QB8G9J/bM8R/tQfGD4/+&#10;FP7Qs/hj4R8bXY0X4ZeF7uyWbxZqYjRS9xIuFFu3EjFmPDYUE5qj8GfgL8GZP2KfE2qeC57jwBqP&#10;xC0/W9b+JPxW8O39kIdBvEkuDJpMu4+bHCBhAkWC28HNfhBp3xD+JWj272un+MtStEmBaWO28VzR&#10;ISevyh+arw+LPiBJYS6SutziymbfLaN4hkMcrdcld2D+NeQsklGSanazT27fma88h32qKBWeGeV1&#10;DkI5uQdwGSDyO+OPrXo/7GNlpviL9rr4Z6Lrdgt9Z3njrS47y0uWV450N3EGR1AwVIPIPXp3ryqW&#10;61UHy3jtwMAhU1PIxj9KsaN4n8U+Gr621zw9c/ZL20uFmtbu21xo5YZFYFXRlbKsCAQQRjFe/UUZ&#10;U2rboy2d2z95P+Cj3gjXvBXwk13xdq/wG+GHxF1KP4x6bY/B7QvBvh1ZWt2SZy9pqJt0TqgRDGzH&#10;kHmrmkeM9H+GHxR+Fngn9rv9luz174oDTtY1HVrnwP8ADmFbTS/MsXMWmQgoIryVCQ7EbtrLjnJr&#10;8QfDn7V37VHga4mv/C3xq8QWk11q66pdSQeMbjFxeqxZbhx5mGlySd55966vxV/wUX/bp8b6xpHi&#10;Xxf+0v4r1DUPD9ybnSLm58Z3G61m2bS6YcAHBIz15r52OTS5VBtNa67PbT+u51PEyvc+wP8Agu7p&#10;Xh3xJ4e+Df7Quk6Xqfh2PxVZalbR+DNY8P2elX1mkMyj7TIttGu5ZM/LuHAHBr87IbqWJzIkkpCr&#10;wDOOQVJ6hfatb4zfH345fH7xUvjb40/EDUPE+rLCIo73WfEc1w8cY6KCzHaM9hgVyUWoaqy7/Kt8&#10;A8n+0zwPbJr2cJQ9hh403rb/ADOd3lJu+5+2v/BLj9lvT/G/7C3wX1rTf2Ufhl4m0vxLqGuy/FPx&#10;H4pWMapa2CT7VltmLCRyse77oOML0zmuC/Zyu/2Zrf4FfEbxL8Sf2PPBuk/Arw9cazpek+NdTspp&#10;/EPim/aSQWsdpM3zLtAQsQNqBeec1+angD9sn9qz4b23ha2+H3xg1PSovBU9zN4Zjg1tsWDTtum2&#10;rnBDHGQcjivTNJ/4LH/8FIdA+Fc3wX0v492Y8O3EVxFNaT21rI7JOztLiQpuBYu3fjPFebPLK6nK&#10;V0+Z36qyu3567G/tJ2smfVE37Hv/AATg07/giV8R/in8Ivi7pPi34j6Vb6Xf+IPEMtrKZdJuZZkW&#10;PTYlK4jDfNGWGckZJxivzRki+Qb1BY8vhxxyPatHRvin8UNB8Ba38LtG8U/YvDviKSCXW9Hg1Zlh&#10;vnhffE0gBwxVjkVz41TWHTy1+yM3qNWbv9DXo4SjLDKalJyu7q/TbQyqp1LanU/DGzs9U+J3hrSd&#10;StIZrafXrNJ4p8FJIzLhlIxzkdq/aj9pv4y/BH9njxQ/wr+AXwz0jWorS9vRq1reyPYxabfPOcxR&#10;Ih5jClcHgHtX4ZWWs+IbaRJ7S4ghmjdXt5V1Vw8bryGHPXIr6It/+CvP/BTRIIrdf2lp3aNQqSSw&#10;2TyEBdvLtCSTj+InNeVxFk0s8owgnZRd9TuyrHvLKjktW/Mv/wDBVH4UaJ4J+KngnxNMlvBf+Kvh&#10;xBrOpR20KRKk019dccct8gUBjyRXWftBfGf4N/H/AOEnwy1v4Y/DtNHtfDnhXT/D+rWXkxRebeW8&#10;MhknXy+DuLbtx5Oea+ZPjr+0T8bP2jPGcvxO+PfitPFfiBrFLQajf3u5o4YwdsSqoCqoyeAB1r6M&#10;/ar+I37OPin9m/4ZH9lrSrfTV0Xwnp9l4hSz00QSSaqkMhunckfvCWIzIeoOO1eFxBg1hMop0ktn&#10;v0PQy2s62Mc31ueT642h2ULanbeH/LjjCgFEBBJPXFZ174j8Lz6fMj6ODPJCRFLHEBsasjRfFFtP&#10;YW7+I7+W4ZUxJl8DIPoO2K1JvEXw6e3mQ2Sid4CITkghiOCOf881+fpqMkfSXPFfiEk0fiydolwp&#10;RCMdyQR/SvWf2Gf2hLf9lP8Aag8D/tHXXh2TWYPCerrd3GmpMEaZNu1gpx97DEjPGRXBX/gPx18T&#10;PH8fhT4d+DNS1nUn0uS8Ftp9q0jGGJJHkkwP4FUEk+1ep6/+wL+2f8JvgrB8fviR+zX4n0Xwlc28&#10;M8esXlkVQJJt8t2G4sgbjG4Cv0fI5QlSSls1Y+YzGK1PpHQf2sv+CX3wn/aD0P4sfAn4Z/GLdeeI&#10;7zUvFHie58QpY6jZ/aBIRFZxwfKyo8hbLHLbQDxmvrTwx/wX+/Z2065s/Cmj/FX4oaXaeHtPkOg/&#10;EDxVoEOtare3k0ivKk9sroixCJdi/NnJz9fx5SO4hl27WGMdiM/MaIhdXLCOAO7sAFRAxy23p155&#10;r6WtlOFxSXtbuytuePDEVaL91n6v/tn/APBfDw58T/hbp2l/DL4pXHirXtKvSxXX/hm2nRzI2Nzm&#10;RLpgNuQAoQfWuM0z/gqD+zR4j8f/AA5+NfjX9p/xZb+IPAVsFsdO0T4TgwRtI26ZA0l38/JID4zw&#10;DxXwhdfsy/tG2Gnfb2+C3iT7OyCRZl0yUqUbaQwO7BB61weqaT4l07Up9K8SaXNpTwNtkS9RkbIJ&#10;PC9T1FeDXyPhjBL20opPvfU9inmGb117OEm16aH2xqX/AAVA+EOlftr/ABq+NmlfCzXtZ8KfE+2t&#10;baCGHWhpepWy2/2dlmz5ciqxeE8c4Bqt+1t/wVn0X9ov4GWXwb0vRPiDGmmX8dzp0/iv4jLqMVsF&#10;yGARLONicHAO/j0r5H8K/A74x/Ejw5eeKvCWmSJolrxca5cQmG0K8KcOzfNjPbvxX0L4I/4Iqftx&#10;/EnRLfXvDbWaxXcKSwC+nWAurAEYLN0IP/66wxGZZC2pTV7aK5rQwuMhBxTt5Ha/Bf8A4Kofs0/D&#10;f4Vab8M7j9lzxldS2V/BqOo6mnxGSIXWpBNpuIw1oWUYXGCeOOT1rsfiP/wca/tC+JtdOleF/hlo&#10;Ft4DPh2fRZ/Auo3006XdvIuPNmmCq/mjP3lCg+lfJX7Sn/BNn9t39lWGG4+Mvwf1KGylPyaxZKZ7&#10;WT0/eLx19T3ryKw+FXxO1K8W1s/BOpyuVJAig3cbeSRknHvWNDF5Q1z0oR18ya+Gqzj7+tj179qv&#10;9tb4k/tX33ho+LbWw0fRvCGhW+j6B4a0aZ1srWOPG6VUYf6xz8zN1JNeSf8ACQx+Tse7cMTwhBye&#10;vtWHeWdxZ3T2t1EyNG5WRHXkEEcUwSYIWXkkgAkYAzn3r16OYy5bRVkebPCQifWP/BI7V5P+G8PD&#10;zWgG7/hHdc6qT8x0ucDr7E1w/iL9ur9rPW/B0nwhl/ay8Wp4ct7drJ9Fi1uZbdYMkeSVQ42e3TtW&#10;v/wSwultv209CEyKqnw5rgUKOf8AkGzkYOeveu1l/aZ/Y6b4d+DvBl/+zdeaYvhXRLi312PQNVWF&#10;tY1IykrdS7hl+vK+hAHTFc2MxiVdOcObRG9DDSlFqLPBfhn8RvFHwiu1vvAWuy6RfqPLS/tblld0&#10;kIzESMZDY6DrX0r/AME09b8V/FH9v/wv4j8beILrVp7HQtXWBNRuJJTD/oFwTsEhwMnqB6V4b+y7&#10;4j+HenfFifx58UvB1rc6ZcpeNa2ZgDRac80n7pxnhdgJAIGRkYr6I/ZWtfhR8Qv29fCPgr9new1P&#10;SdL0zStWutd1m61U3n26VbCdmaIsoMaHkFT3q62IpSr2VPW25t9WqRwsm3tc+PvFe218TLAzgeXK&#10;6D5GAwJD2PeuXuYlVmdCNpJw5XknHpurodbto7bW4oAMqrnYygc/ORnA4965iaXe2XQRp6D6dTxS&#10;x+6ucuE+AQQYlAEfU8tn36daaitbsMNhWXK+v86eVEoL+UAN2Qwbn730pwkhkkCpGwbGFYOeBz7V&#10;5rdjrPoj9gpnh8C/H+yRIxu+DOpNmQjgh4c/xejHrXyr8QUJ8IXckxXGIwAOnXjp2r6x/wCCfqtN&#10;4M+PySSHYvwS1gmMMc/8sjz8vt/Ovkr4hsB4UvlAYZ2dWOeoOM15+L0pzv2N8J/vCP1v/wCCWVtc&#10;an/wbxfEp4rKORLTV9Td3IIxiOE4BzjPbmvef+Dc27uJPhv49svNZSl9aNGdnIXy2yP0FeAf8EoZ&#10;9/8Awb8/FC3kjBI1PVAV56GCPn3IwDXuX/BuRqCyeGfHtqJGJWSzJG7OCUfrXy8JXxk/Rfke27fV&#10;5+p+oFrdmQEbstgZ5oqtbsFdmDdsYzRXQpOxwWR9GV8e/wDBRC5MHxw8DhCQWs3G4dv3wr7Cr40/&#10;4KSnb8afAjJLg/ZJCy4/6bLz+Wain8R7EldHmP8AwUcvrxv2DLFpyW2fE8CYk44Jc49O/wClfmRr&#10;6LqXxjtr+C1NrO+pp5cjyFzsAwWyeo7jvxX6Xf8ABQ+2vtX/AOCfradb3VvHLcfEYKr3T7EU4J5P&#10;4GvzDvfDEvhr446Faf28t9asYXllsk/dRSFsSLk/eIHf3rzpptmkU+Y+nPjAYovAXiKyt5xKv/CN&#10;3KmRecYA44+lUv8AgieB/wANy+AbhGyr6VrmAR0/cnBH+fWofiNNDD8N9esty/LoVwFboTxx+ppf&#10;+CKzsv7c/wAPYSwG7TtbyoPX9yf8DX7vwir+HWPd/wCb/wBJR+D8aq3iXl//AG7+bPnL9rBPJ/ai&#10;+IsXmc/8Jvqgzj0u5v8ACvOJW3xHaoO5CBnjBKr3x7V6T+2BbSWf7WfxJhZAP+K31MgYOcG7mOf5&#10;15tOuIt4BJA6hewUcda/Ycsm/wCzaNv5Y/kj8qx8I/2rWv8Azy/NjC8pm8zGcSMF6cfvD7fWmBg0&#10;SuxGWTJ5zg7Dmn7i0zHDA+aRjr/y0NRMPMjYox5i/PKMOOa6pNmVOCaHFyZSU4I3ADPH3l5oJYZZ&#10;RnOMAHgcPgdKNxE2WBxkiMeg3JkHmmSbGQlS2BjK56cP/gax5pGyUWth4V5BsIG0KAC3fiPPb1/l&#10;Wp4dnuINRtbi0ujFNDcIYpF6qwkbkcdqytyvEyJI+TkgAlQMCP35rX8OmNtUtzhg32lAGP8ACPNJ&#10;P+fesJ+8nc0j7tj9pf8Agi1NFcf8E49ebULZfNOq6mbouAS5NvHy3rx61e8Ma3q/i6Dc97bW0jKn&#10;ls5ztRB0Ixx0FZn/AAROjtbv/gn74ohn+SP+174SMvJx9jhJ4/OpV0OTSdQxYIMStuh39WXt9K/k&#10;rjGKjn+I/wATP6s4Sv8A2Dh7/wAqNbW/EV1DqwvLsK1wHIcsAQOMA1nLf6jLG1tdXuI0JARFAwxH&#10;PHr0rRv9Oae1Op3VtEsjsI5gTncVHXAqrJBe6zE8un+Uzvlhs9hzzjrxXyB9KjL8RaJLqmmxiwvC&#10;kscJURtId0xzkEknj0rgPib4a8VeGbDLalCL5Sohj80sVY429veu9jZllV0mBcAfaAozk5GRnPWu&#10;H+L2q30SjWZHTZNdxoiyHcxw6k/SgZ7X8QP2XfhX8L2tdP1X4e6Rq19cWa3WpX0emRCW4mbPmOcg&#10;k5bJzmvGvFPwT+FOu3OtQeIPBVpPHb+D9Zks1ltwPIYWrFSpxxg4OBX0/wDtWai8ut2yRTlZjpMb&#10;qFYgHOeOPU14Vp1uVvtdubyWRv8AihtdDK7ZUYsnJP6Vx1ly4hpGyf7m77H8uXjvdZeNdX0eKVfL&#10;g1m5giZjwVEzKD+QpviXU5nvIrSEoLe2jWOFYTmMKQCVXPuTTPiRub4heIPKbLDWbnHb/lq3+fwo&#10;1DVbfUrayjGnQwtbwKkrRLjzG9Tj2xX2VNuUUeDUd7nJXLSG4nQEsTMw2jjJzV6y86IIXADgfNms&#10;+GYfarklc7Z2HJ5+8a0luDITIygF+QQccYrtV7HO3Zl+YsYgdwPoo4qjLLKZgWlOPQ1ajAlQLtH3&#10;Tg9zXQeGfDfwa1PQJJvGvjfxRpmrLcHyo9N0WC7tXiAG3lpY2DZznqMVy4qE5pNHRRnGL1KOiTTT&#10;zRESJwuPmbt6muy0CSWWIKJRsxnj+KvoH9kP9hf9hz4zfByw8b+PP2r/ABVp2tXN3cR3djaaVGqQ&#10;IshCAgo+GIwSNx6ivqL4df8ABJ7/AIJd6haRR6v+3n4qsn2+WWktYQqdwxHkZr56eMoU6ji9zvVK&#10;Uo8yWh+bnj54j4C1G3l/5aRKuR2O4Y711d54D8O6xZ+LfFN5YPJqFn4r0OzhkjlZQsE1sfMTavBJ&#10;Kryal1bwT+zppfxG8R/DL4nfHDxadO07VpLSO88PeDYLg3MSScOHkukAyMYO3v0Fb+g/tM+IfgP8&#10;e/E/xL/ZR1250zTtXkRLO28T6RZ3rmJEVUeSGZJIlkGCQwGVz1r6XL8PVk1O2h5WMrwUeWO593eF&#10;/gB+yL8PP2xfHHwNP7F3hzVPBPhyS11Lxl8QfFev3gt/DOltZQuywFWG24Z2bYp3s8hAAAHH53+P&#10;JPAZ+I3iE/C+W6fwx/bV0fD0l62Zms/Mbyt5/vbcZr174cf8FTv25vhtY+I9N0b4t2N9B4u1k6tr&#10;8fiDwvp+ofarwqEEh8+FsYVQFUYCgcAV4fe317rup3Ws6vMrXd9dSXM5jhWJTI7FmKogCqMngAAA&#10;dq+wwEKkIu/kfM11zSuSxfMAN6gY5OO//wCqp4VUIAQML+VQwYIJ2Y4HU4+tSIUUYIJ4GR716idm&#10;cjjYlVhgBCASxzz2/GnRxMTgdemSetMiO5wuck9xU6gj5jnAB49K6I6oycrJDNrA5BK46CnqHWUS&#10;LuyrBlK5BBHPajY8ajzUI44PrTo96fcJ5681rHRnNOzZs6dPDr4IuZFS9JAJZtouRnt/dfjg96sW&#10;03LRTO24k5JX75HUEEcN6jvWDCGUbk5y2eOox3zXQWV/Hr0Zt7kJ9uC8ORgXAHTPpIPXvXo0Zcys&#10;eTiaLpu8dvyJkViCULY6rzzn8f8APagwkoQ4UHnJB/z/AJ6060n2kw3QCk5wcY3YHII7H1HenSOc&#10;ebwfY9TjgHP0raxylcyKjGLzVXacYZ14HYcn19qjeYO7LvBxz1XH8/6VKZWON8uCRt2hieP++uaY&#10;5dgA8oPuXJP8+lITI0JV8rtAyMkbevfo1IwEaNLn7zZ5ZRjPbIbmpfNXcT5gcLxkPnB7ZyeKbguu&#10;WbkgEHbgDj0qk+ghiTgffbDKOAAMZ/OrDR3Eca3LQv5bkhZD0JHUA5qEyOQCT1cDDDnH+RSETPsR&#10;rg4BJRdxwOefbNarRXDckEqhcRrkrkn5vT8aa7EryoKHuGwDn8aRpGClFYbc8AsM02TfnaFYsRkA&#10;KTx/IUcyuKw/LkmPY+BgFt2B9OtAdnPcc/3jzkduaiYsHCfdz6D/AOtTypPHlSfN36cfTHtRzisO&#10;LLkEhjk9Nx/xpRlAoYP1OeT/AFNRHIfBJ4XjPf2ztNIQS3mEEHAyQOM/lQmrDsTlZRuYo56cnkfo&#10;aQ5jBYoccDOMf196iC5+QIwI5zjp+a9adG/kknAJHYL/ADG31oug5WKNgcFIzyCQUPOPxpVJ4K5y&#10;cBWPc8fl3qBvOWTAjABByVB4P/fNOlR2LERNuIHzOn/2NMrQlaYzIS7EEjkP3Oc89/cDv1PFOEiT&#10;w9cZ5fJ454z64/mfao3YlOM7c87gR/Qce3fFS2ztLJyyIELOSTjaO5J+nft0FPpcSVz6r/4IzWnj&#10;ab9vvwtN4H/s2O+i0rVcTaxJIIIUNo4eRvKBbcoOR78V9n/smf8ABM39ubwD+0B4q+JGu6BZ+PdE&#10;8VaRqWi+IJ9cv2t/7bs5H8mQJcO7SRH5FKFlHA6V8mf8EONa0PUf28fDlpayzG8k0TXIvsqxFVcf&#10;YXCMD3JPRe1fvXaftD/A74M+ALa18bfEnTLKSOW6P2VrlTMMTyEgoOQR0571+fcWZhiMNiH7FfFF&#10;J6X0uz7HhvA0a0G6/R3PyT/au/4IWftiePvGelp+zF+yh4R8FeGNI0z7KNOfx5Hcy6hISS81w8jf&#10;MedoAA+UV83fFD/giN+2d8BNXspPF9vpenpql0trFaWlxDdDe4H7vCz/ADrlgBx+VftJrX/BbT/g&#10;nt4c+JOnfCbUfixcHVtRNusZj0xzDE0xAUSSHATBPzZ4Heq37S03w+bx1feM9C+NHgu/lu7hHurC&#10;9uYJZrBURdkkLZYpJuGcjacd6+VqcR8SYGjT5L2fddD6hZPk1eUm7X8mfzt/tVfs++Jv2V/G+l+D&#10;/EN/pGq/2xoMOpw3Vrp7xCPe8kbQur8h0aNgRyPeur/4Juad8SPFf7a/w80v4Ratomh+IoNb+12G&#10;q6jYNJbWphjeVmdFO5xtRuBya7r/AIK4P4gg+JPw6svEc0dzdXXwyt7u5uGQ7mM93cy5JPUkMDnr&#10;z71X/wCCN1rCP+Chfw/TBLyPqCxjPLP/AGdcBVHqSTwPev07DYmtXyr2lRe84u58NiKNCGLcIbJn&#10;21+z1/wSf/bh+GH7ZDftT+Btf8Jaze2+valenxDq2huum3c77xLuVZTMgzI4VtgwV49a6f8Aa3/4&#10;ITftZftVanYeK9E8F/Ajwdf2zy3El94Xlv4ZNQklZWLXLSRyeaOOORyzHmv0Ytfjh8FP2efh2NP8&#10;ceL4Lae71C5Laekoe43vI2coDkDpyeOa8S+Jv/Bc79iL4C+NNF+EusS+IL66vrWBoptMs4pYrdXc&#10;xqJWMo2njJ68V+Z1s0zitmMfZp+6tLLoj7ihl+WUsLaS+Le7PyW/ad/4IQ/tY/B3WLGTxX8QPB95&#10;cTyRQJY+G908w3l2DssnlYXg8kjtXzD+1N+yprn7Leu+FdDvfHdtrz+J9AlvwlvZtDJZSxXk9pLb&#10;SAuwLK8DHKkgg1/Rf+0Kvwz8ReKtR+J/w9+Nui3V3dQ2v9saXFJDdFLeND86MC20gENxzxX4d/8A&#10;BWvR/EGh+P8A4cXfinxE2qX994b1a+kvnwGnWXWrx1kYDpuUg/jXqcO5znOPzGVLE/CvK3ocma4D&#10;LsJhYzo7mt/wQo8C+FPFv7d9vYeNvCGl6xBa+E9QuY7TV7RLiLzVChW2NkErk/Sv2W8Af8Emf2QP&#10;F3hVPGuseCUmm1u1FxdmS3i/c3PmMxeIbMKvJAXBGAK/Cj/gmD+194C/Yq/aotvjL8TfD2qaloh0&#10;G7069g0ZUNynmqNrqHIDYKjv3r76s/8Ag53sPDujW3hXwP8ACiZbKwiaGKTVNL8yaVd2VdtlyoBx&#10;1A713cS4DM8ZVTwqei3Tt3OHJMXhaDk6skrn05q3/Btx+wl4m1WXX9S8YePGa4kDzQR6zCsLgHIU&#10;r5PQe1eY+Iv+CR37Hun/ABL1vTtI0+ceHPCUFzJ4ku9U1e3juC0UJeKKIFQW3nC7iCOD3xXz7f8A&#10;/B0v+1TaeM1uNL+Dng+58PJMm+C4sbiG6lTjdgid1UnkDrXPfGL/AIL1fC74uaxe61qX7Mf2O7u0&#10;nC3Fvv34kwGMg+0bXbA4bA+gr5TEZVxS1TjHmSW9pH0UMwyhKTfK21pofG//AAUIi8Ot+0HpepeG&#10;fC9hpVrf/D/RLp7XT7RIFeSS2BMjKgC7m4yccmtP/gmL4b8MeKf27/hloni7QbTVNPn8SAzWF7Cs&#10;kcpETlQyMCGUMFJBrkP2vPjP4G+PvxZ0/wATfC/w1qOmaVpfhDStFgt9SCGeV7WERvIQhIwzZwAa&#10;X9lb4ux/svftMeC/jZ4x8MX1xZ+HNZjvbzT1HkzTw7WU+WXGAfmyM8HFfoeFjOll0aNR+9y28z5C&#10;pD2taUorRn9GPw4/4Jw/speOkg+KerfDPTkvb6eZ721gsIktXBGxQsIXYm3aDkD1rkviB/wQG/4J&#10;7/E7xJL4q1zQfE0E0gIWDTtbWCFEOfkCrH93k8V8H+I/+DnOfw5nTPg/4D1LTtHhnkktIdTsoJ5t&#10;jDhXPmAEbsngDrXlfjT/AIOhv26rjUEk+Hcvh20solBdNX8Nxb5GzyPlc8Y4ByOtfn1XAZmsS5xv&#10;b/F/wT7OhiMPGio9vI+8Pil/wRy/Yg8I+Ko/B/g4L4e0/SWtDreq+IvEgCw2r7yywrIBvchfoM1+&#10;Un/BWyD4Saf4q+Hlh8GNJtodKs7XXLKK9W0SOa6gg1aZIWmdAPNYRgDcecV2P7Un/Bfjxv8AtTLZ&#10;xfEf4WaZai2uLa5DaZaLv82JSCvmM+WQklsEDrivlf8Aav8A2tdC/aOvPDE+heC5dKGiWt99saSV&#10;CtzPc3bzsURfuKNwXBJ6VrktPMsLjPaYiTau+t/Q5M2qYfF4dU6aWi7Hyn+01MZviiXBx/xLYAMD&#10;/Zrj/D4Y6kjmcYHXC9f0rq/2h7hbr4iC4i3ENp0HP0BFcvom9dQjOxznqAvX616NeXPXk/MqguTC&#10;Qj2SOjhZsZN0OmMYx/Spi24ZefnPHydf0qGMSq24I3AwcCpl+cZbf9McmsbMdwGclzdKDngbeMZ+&#10;lAduizqc9Pl46+mKFQscnzDkcnbmnRxsBuIl46EIK1i7CuhyXBWT5ruMDr8yE/hwOtWorxvMw19g&#10;57Jx+g5qtGpXO3z1A6/KBUiGVcnZP9QuAPxram2mY1C5He3HEb36gbeVMeM/jin2+oTBCRf4AYja&#10;E+p9KqguzAmS46dFAOfwqe2EjHZ5lwV7GWMZrqhNoxcV1Ps74zapu/4IV/BhYLht0fxd1VBK+TnK&#10;TMcDHA6frXyDHdS7uNUC8D5tvJ57cV9YfGFrqL/giN8J4YgVMfxj1QAL97Hkyc/qa+Tba4nVEVZb&#10;vLAL8kYP510YGo7SXmzjqq7LUN3Kh8sayAByAYST7dverP224SMRyeJkGBkboW4/T6VXtzeMcrHe&#10;nHUJCMH69auRm/VgqyamAQC4CKRj8K9iD0OKcbEsF1Jgu2v/ACL12RHn81qza6lM/wA7+JQp38M1&#10;uTn8NtRSrqj2gWP+12YA5BjUHGP881+rvj/9k/4X6H+zbe6l4s/Zt8GWPw/0/wCBOn6xD420ufy/&#10;Eb+IJbRGiD+XKXIknIUhowpGee9dE68MOlzdTmnFtpI/KqLVpZG3ReK42OT8otG45x/dqWPU71tr&#10;t4rVwARj7KQDzjstfqZ+zR8Av2df2yPg5aXHjr9l/wAL+C77RPG+gadBoPh23vLTXLS0lmWKSXUr&#10;qcgXUUygEFRuBYHivEv25vCnww8bfskXHxo0L9nbRfh14j8LfGu68IwweDrWWBL6wFu7q8scrv5r&#10;q0Y/eDnk+tbUMfCVRQs+xlOm0tT4mTUr7BjHjJcdMfY34/8AHPrSrfSls/8ACYqyKeWa0I2469Vq&#10;WOW/X979o1Z8nqYl646Y71KJtWuEDxTa2ozyWhQD6YFevB6nK1bcYuryxRgv44OcYTZaMB/6D71K&#10;NUvSFVvFEwDNxJ9kba3/AI716V+ov/BNv9l7w98RP2K/hn4stP2bPBPi2DxH4w12P4m+IPF1wI9R&#10;stOgdF8y1ImVspFuOEVsEdOecz9kD4cfs2/Gqy+IXwIu/wBmbQrPRNI8O65e+HfEep2N6fEfidov&#10;OaGezvG2wwrGI1BU4BHGDk1ySzWjCUlZ+67PYfsZNaH5njVLuTO7xXIp9Psj5ye+NtKt5P8AMyeL&#10;D8p4byG7dzxzX0//AMFIvhn8PPAtj8DvEHwh8AXfh218TfB6z1HVUsbhpTcXn2iaN5pGkzudtoP0&#10;wBwBXzWY9T3+WsmtncBgpGpzzzk9jXoUKscRSU47M5pK2jIIdQuFUM3jaQEHJYWTYA/I0h1SM5jn&#10;8dOpJGQtsxzzxngYqxL/AGtFG07NrgHlnaQi5zjvX6+/srfsnfDPVv2MvhZrPiz9nDwHqHgzWfht&#10;qWqfE7xhqpRfENtLE0wWa3Kv5x2lYwNqlexxWWNxscDTjKSvd2/r7iIx53Zf1+B+Pn9pzs7JH4xc&#10;JG3zH7G/B59qjl1C7Mhf/hMpXxzuFkwHtniv03+A3gb4JfGX9jn4maX4m/Y70XQr/wAC+CBqPhq2&#10;WyvIfE2teW0bf2ib6XajQOCcoM8EBQQBXGftpr8J9P8A2CNL8S/Ef9kvQPhn4+8Q6taS/D7RvCNt&#10;JHqUGkKP3lxqMrMQwlA+QOAxPzYrOlmlOpXVLld72/4IToyhqj8/lvr/AAQ/jZsNHyPsbjA9+OaU&#10;392vyp43ZQBztsn5/HHrV1X1FmJMmvF1UZJVeencdafKmrMhYp4gYnqSVFe2o9Ec2t9SjLqk0ZWN&#10;/G746AG1kJJxjpj+tPt5bhwGHitlyDg/ZX7d+nNfr3/wTr/Zl8PeOf2Jvg/qt5+zx8Ptd8N+Iz4i&#10;m+Kuv+KlQ63b2VvO6rJaNvEoZEU4MatggZAzk8R+yr4P+C/x3+BvxH+F2v8A7KuiaPp3h74f6lqX&#10;hWe70e7HiHxMYhI8eoRajIQkUYwvydD0Arw5Z5h4znHlfuuz272/Q6lhJOKae/8AXY/Ly+ubq18u&#10;G58ZyjzEVkU2j/MOvoaF1WUA58ZOhHUJav8AMMdvlH0r9I/iJ4S8AfFn/glv8UvFev8A7LGg+BfE&#10;Xw9l0ZPDei6foVxa63YxPPFGby6vZiBdrMrsdnJ74HFfnDEda2/Lca6237y4U/lXoYLFxxkZNK1n&#10;b8LnPVoulK0iF9YnBEaeNjk5AC2sn5H5aY2oyBv9J8VnBGQWtm3Lz0x/jV2ZdbCFvM8QE4IBVlA/&#10;L05r9Yf+CYP7MeifEL9iH4Wa7Zfs/wDwy8T/ANveN9YT4kar48t4JdSXSoZEH+iF3Em5I95HlgkE&#10;DjnNGYY2nl9FVJK6bt+F/wBBUqDrS5Yn5Ipqkgm8uPxdMCeSDbNyPxH+c003cr3GxPGEoPHytavk&#10;j8BX6ufsX/Dj9m/413/jb9nvUv2V9G0zwra6Xr914V1vXNHvJdd8VhDcmGa0v5MJaiIRRrtzjjHJ&#10;zXnnir9lX9giw/4I9+LviF8KfiQfE3xH0HU9KufEfiC5tZ47rTp5pCo0+FXUKExldwyGIJPbHHHO&#10;aLqqDhK90tr/ABbM0eEmr7aH50jUbtAsQ8WSqF5IFu3+Hf2ppvrjCAeMZuR0+yyfl0FWcX4O+ZtZ&#10;yADlmXPI9cU6JbzauRrrgjJVXQj68170bcpyqKKB1C8gkEZ8ZOofqDA/zH6f1qaDVWuIjt8XOjAn&#10;ci27Hn8v51+p/wDwSa+BFj4u/YftPGnhb4L/AAx8QavefFe4tPFN98VbSCa4XSIrWJ2S1LndvALk&#10;CPnviug/ZW8Hfs4/Ev8AaB8Qfs6eFf2YPD1p8MdU1rW5NE8U+I/DF1d6h4mUb9kFneSDFiIsYBJG&#10;Mc814dXPKVOpOHI3yb6rodccLzRTbPyPmuru2t47q78Q3KRzNiKX7MVRgOuCRhyOBgetadq18IXk&#10;v7lCksILwGEKS2wYJJ6cYOB9a/Xn4ueB/wBlf4gfsz+Ifgv8A/hDp3h7XND+EL66L3XPhcBHCttE&#10;DdFNRkYSGaRgxWRQVJ9c1+RcTSy26XDtISIc4JfJOzgnn6V35ZjY4+MpcvK09mcOMg6LURs7RhlW&#10;TbkSfK2F5+bB/WogLUQBmnVWI+6GXn5D2q6kZeXYxLEycEk9d6/4V+rP/BOT9l3wt4y/Yl+EniG4&#10;+BPwu1jStb1jxFJ8UdV8V2MT6w2mwzEbrNifOLJGCMJnGBxW2YZlTyylGpNXTdvwv+hhhMM8TJq5&#10;+TYltoZcPOmS3DB1yfmB/wAPyp5W2MRG9CWA2FSozwelfqF+yX8Lvgt8bvhz8QfgfqX7MHhXRPDN&#10;r4O1i98FX194euV1vxI0bTPDfpqcoCwomxMoOCFwAea5v9rr/gnl8Of2Z/2IPEPhX4JxeF/Efi7w&#10;1YWOofFDxHrthcnUYEmKskemyyAQJGCyj5CzsC30rjhn2HnXVGSak3ZfPzOqpl9WEOdPQ/N4RFZQ&#10;SQvIzkAY+ZPSgKrYBZcc4+56N9KlY+YoLbgCQRkt6ryaijEoy/lvuYcDDcDDV7Z5kgkmtQEhON+w&#10;ZBUYzlfypB5aEAsG3LnKkZz83Ffon/wR6+DN54+/ZW+Inif4efCT4d+IfG6/ETRdPspviVZW8lut&#10;lLA5kiiM/IcnkBTuJHHSvR/gt8Of2fLX9vDxL+znoH7Lng+w+Hmr+OrrT7nxX4o8KXt7JezhESTT&#10;LCQ/LabXZ9j8YBBJxivDr55SoV6tPkb5N9vL+vM9CjhHUgmnuflLLLb7DFHIFYckNtyfumnFYtu+&#10;KTCluAdoB5fnPWv0ivPFvw0/ZC/Z58VXP7Qv7Nfw0vLHULrVtI+D/hm58LxS67qaLNLEL+5vM7kg&#10;iPAkHzSFQFwBmvzjtEliiRWVgQOQobn71d+Dxf1tOSjZLZ9znq01Sla9yu2wq2CGIUBlyPQdhTww&#10;kbDqAB9w5X5DuOTjH6U2VJTlgWJKnCgNxwtPUOsm4E5J6nd6muyyMXo7ozrmI2G+W2gDq5zc2ydH&#10;X++vpX6D/wDBaaRLn9j39jW6mykEnwq2x3R6xt5cGMnvxjivgwRR+W6ysyZOUk2ksvyjp/UV97/8&#10;FoEvP+GFP2NZIoVmtx8NpftECcBgIrfle4x7V4eZRtmeF9Zf+ks9nBVOfCVb9l+Z+eatdzXTQJGE&#10;v41yq5Gy7QD+f86gZ7VbZpFt3msXcfabVyd9tJnkj2qWYWSW0Sy3Ba2kb/RrojL27ns3+e1LLPc3&#10;ErsziPUgMMp5ju0x69MkV2zEildqsEC2OozmW1l/49LsDPl89vb1FUkubqwujY38g2q37qYZx7Ee&#10;q/yq5KypC0wgL2JOJ4TgtA3qP89uarXthcWFhDb6jPG9rco5srhSpKgHByP4a5Kl73RtCKkrMsYh&#10;YFl2g4yR8vTHXNIxJcK7KAH4HHHzZqlb30umTrY6idkO3EcoGQAf5ir8iyE/ePQYAY469eOtEZpn&#10;PWoumV127cZH3clsjgBOR/OvRP2VUZ/iJq6l+nhTUT2+YYXpivPCHBxuP3e+f7hr0j9lSNbj4lay&#10;0alvL8I6i3cBSQuD7+lb4bXEx9UeTmq/4TKzf8r/ACKnj8sblzIAPnGNvPbrX2N+wl+1H+2v+0t4&#10;D1D4E+FdD+FGvWfwh+HF3qmmP428AwahdGxtdjCzicgsWJl+XPHB5NfHnjN557s28EbvJI/3I0JJ&#10;GD2GeK9c/wCCdn7eMH/BP74h+OviONG1f+0Nc+Hd7omg3Nnbc2OoyGJop3EgwVUpk8HPTFcPEFH2&#10;lOXLFSktVfudnDVaVOjG3Y+xPiD4Z/bp0b9juL9rhvhB8A7i1m0Sz1MeEbf4QQC9jjuLt7dAR5eM&#10;jYXOT0NcV8b/AIbfth/Ab4F+J/2nvEHw7/Z7YeFdD8Oard2EHwztftjjV0SRI/K8v5TGWKlmwCVO&#10;M4NXviN/wcoaoP2Uv+EC8Lap4ls/ja/hzTrO98a/YLRrMSR3cksjhRkHfE4UDZweuOtcd+0t/wAF&#10;oP2Xv2kv2ePi54b8bWXjqDxt8Rvh74X0sOmn27W7anpcbvJMzq/yJJM5PC8A9Aa+FpYitSrKNSEU&#10;r6+l1+lz7txrOleNz4y/aJ/aO+Kn7UPxTf43fGfUNNl8QS2MFjbw6bZRW1vZ29uBHHEkS8LhSRWp&#10;+xh+yt4l/bY+O8XwR8J+OdE8Of8AEnvNUvtc112W2tLe1jeSVm8vc3T2968Hu/FM5bbEGYdBuJ9j&#10;zkV7f/wTl/a2j/ZU/aPb4rXvw9vfEtmnhfU7GfRrKB5RP9ogeNRIFGdhYgE+ma9mvm1GlQaoqztp&#10;2OVZfUlL3up7jqH/AARn/aNvNahb4S/FfwB428Oaj4U1LW9L8VaNqoS2vI7IDz4Y0lVZGlHTAUjn&#10;JIFeYfsSf8E9/wBon9vGTxDd/B3Rre30fwvpc95qmv6qxS0EsYeQWqOM752xkKOg5OBX0v4N/wCC&#10;k/wAvPir4B+JnjzwF4o+GHhHwj8Pta0Q+EdE8MNJYx6jfRtG0kDfKxDK5Zi3IKAd685/4Jj/APBQ&#10;H9q/9iPXl8CJ4X8bap8IZP7VuX0Sy8K5N1PPBItvMGaIsCWMRPzkYBxmuCnm+LqU2tObS36lSy5x&#10;u2fFdrfrLEIZlG9UKyKRjnbgjrXpv7JH7N/jD9sL9ofw7+zr4C1bTdO1PxDcSqt9qchENukaNK8j&#10;bcnARD0HpXnGpX1xca3eT65ayRXk15I96kkio4lZjuBXA2kE9McV79/wTA+POg/s1ftw+DPjT4g8&#10;E6trdno0l21xp2jw/aZpVktpI+I0HIywySelexVrzjQcob20MYwvK1j1yT/giD+0D4i8deFPDXwQ&#10;+NHw/wDHmkeKru+s7TxTo2oNDaW9zaRF5oZBKA5cDGAobP4Vk/sXf8EePi9+2D8P/EHxMtPjD4Z8&#10;K6Z4f8XzeH3Or2N1cSXN1FGskhRbZJMKF7mvrvwr/wAFLv2cF8a/CH4l/EL4LeJfhF4f+HHiDVtU&#10;8R+HvD3hCVtPubm4gaOK4VzhjI+7DKeF7GvMv2Hf2gPhX8MtN8a+GX/aW+O3gfwzqXxEHifQLrwj&#10;4ceS11iyJVjbzRqN0crbVG7eVxwQa8j69mTpSez06eep0LDwbd0fnx8VPAUXwr+J2u/DNfF1jrv9&#10;iam9omraarrBdbWb50WQK4HbDAEEGudaXCZjIYLGScEY+4PevXf28/jr4X/aM/bN+Ifxv8PeC7rw&#10;/Z+Itee5tNLupESaNNoCmRQBtZsFj7tXk0cdu0DKqSkNGyBluUz90AHkV9FRlKVOMpKzaR5zj7x9&#10;qeBP+CIHxj8e/Bvwt480P9ob4ep4s8beF28ReHfhzc38keq31mN74i3LsZiEb+LHHWvFP2k/2DPj&#10;z+yzP8P9E8f2Fhf6n8RPDkWr6Hpegz/aJ0SRmiSFwODKXGNqFuvrmv0W+CX/AAVB+Dvh/wCD/wAO&#10;PA15+yr4kg17Qvg++gaf8TI/Czy6no98ySKq24cbZITuHOQQWJrg9Y/bV/Zg8P8Ax8/Zb+K/gq28&#10;ZeNdV+COj/2T4/0f/hEnU2xd5Ha4BbOWjknkwuOqDkGvCp5jmEajU43Wv5O36Hc8JCcVy3Pi39qv&#10;9gH4pfsbeCvDes/HDx14Us/FPiGUO3w8ttT83WdOgYBxNcxqNsQ4A2lt2e1eICBonHl4IPLdOBlv&#10;fiv0X/4Lb/tkfAX9pH4ceEtP8HaRrXibxXb+Jri8vviRrfgqLQpUs2B8vTQoUecBkEs3Pyjnmvzo&#10;W7VWI8jII5T7VGcDn/GvWy/EVcRhVOqrSOOrSdOo4nvH7Df7BXjP9t1/F+oad8VfCvgnQvA+lRXv&#10;iDxH4ruGjtoVlYRoCUBIye/AFehfEX/gjd+1b4B0Px54qi8Q+EdV8M+BvAq+L4/Een6qksGtac7P&#10;te0U/M+QkgyQoBUc8itr/gk1+1x8OP2X/BPxi0zxz8C9U8dweMPD1lbW2gNYPc2N00c+51neLlBt&#10;5HGcgV9TfEn9vT9jfxtqnxH8TeMNf8XeC9J8Wfs/r4C8B+BW8GSpHp07hnlgidRhlSRUw5AyJj/d&#10;APDisbj6eKcaa93T9Pn3Omlh4ypJ2bZ8j/sf/wDBKfUP2yvgUfih4E/bT+FNjrEGi3Gpan4Qv5pR&#10;f6bbwhsvcbUKxg4ByTjBHNfITXFwry20kkDNFMybo4kKvtdVyOenf6GvsHx58e7j4b/sNeH/ANkz&#10;9kv4J+J9KbxLpQuPjV4nk0eSO+1O8EjbbNZdvFqqKDgYyevevjb7VZlT5ccmC/Q3cQ2nKkjnn+EV&#10;6OCliJc0qjur6Ly/4Jy4il7N7WNbwXpereMfF2leCNJMH23WtSgsrMyooQSSuUXcewyRn6V9rfGb&#10;/ghv8evhnZ6ungf9oX4a+NtW8Oaxp+m+MNE0u/MNxoct5NFDE9wZlVVTe4BOeA2cV8cfBnxVpHhX&#10;4zeEPE97pN3eJp3iC0uZbaw2SzSKkobCovLN6AV+rv7Tv/BSD4GftD+DviV4GsP2dPE/w2Pijxvp&#10;N9qnjHSPBzy3GuaRazxSTG9zgxyIAZBgkEoBxk1z5jicbRxEI0Fo9/wNMLRp1YNyWx8Y+Gf+CUXx&#10;+8Qftk+Ov2QdX+IPhLSH+G+k/wBq+MfGV4XGnWdp5cb71Cp5kn+tReF657CvMv22P2P/AIi/sPfE&#10;yw8AeMvFug+IbTWtEi1fw74h0Pa1tqVjIGAlQMA6/MpGCM8elfoR8MP+CgH7OFr/AMFKPil+1P8A&#10;C6PxzN4S+I3giPR7PxdbeDmuZNHvUjhRm+ytlZ1/cjO7+904r5T/AOC0v7W/hb9qv9pPw/4g8O+H&#10;dbhh8PeCrbSDrev6WmmXGvOjOTdfZ8bYkyxCqvHWscHjMbXxqhNe7ypv16lV6HJTulY+Qob26Wfb&#10;GkPJI/1S4+8BX1d+xx/wTB8X/tc/Bef9oC9/aV8DeANK/wCEtXw5pEXihHU6hfmISCKMoCBkMuM9&#10;SDXyct9ao+5UdADni7jPcdcV+kH/AAS+/bu+GH7PH7HmkfDP4j/sf6t8SLeH4wf22zzaHJcQWFst&#10;qqfaraRVKvcJIuAp4IbrXdmdfE0MLzYf4r+X6mWGpqrU5Wj5y/aF/wCCZ37VX7MXwb1f40/FCTw+&#10;trpnxCfwg+m2V2k11JeKufNAA2rGcHGSDyOMV2/xr/4I1/tAfA/4B6v8adV+LfgbUta8MaFa614w&#10;+H+mXLHU9JsZipEzlwsb7RJGCFJ68Zr1L9sf9qD9nj4v/su+PPgZYeNPiBqfxM8a/HJvGmj6Rd+F&#10;JLe4NpgxoGPKp+6yRwcEYxXqf7Tf/BRbwHpX/BPvxl8LNH8bfEnxdqXi3wTaaBH4f8X+C4rR9AwU&#10;82abUhErXKLsKoCT159R5csfmEo0+7lZ6dNP+CdE8Na7SPyUa9nnQKkqkGMMCI0xyuc16B+y98CP&#10;Hf7WX7RPhP8AZz8Aa3p9jqXirUxaR3mopiC3AG5nbaCThQ3AFedCS2jxGittUAD9/Hnpj0r3X/gm&#10;R8bdC/Z//bs+Hnxg1/w1rWr2Xh/VWu7y00a2+13BTYQxEaDJAB617dWU4UJSj8SWnqY0oKU0mez+&#10;Ov8Agjb8RtBm0G/8JftafCvXPCOqa9PpOq+NotW+zWWhXMUbSOlwJQrbtinAXJJGMVek/wCCHfx5&#10;bXdM1fSv2k/hrefDK98NXWuXPxVivn/suygt5Ehk3KVEjN5kiAYXB3Hnivb/AIt/tk/scftO+BvA&#10;Xhb9oT9nnxb8J/BGhePLvXPiDoXhbwlKthqgZSLed5SocOx2oy9gzEHpXR/EP9tT9lT4g674o+H+&#10;l+KfiJqnwc+Ivw9PhrTZPDPw9mtIPBsUNxFPBHaQFiLhXMf7xuGJOST2+cePzNRSe/XRd+nn1O2W&#10;Ej2Pzu/bT/Y+8f8A7FHxI0nwb4n8e6B4o0zxHoMGteGvE/h6RZLTUrGVyokTcAw5Vhgjt3rxu5u5&#10;oVaR7lPuZ+4mMgE9K+l/+CpP7RXwx+Lnxa8D/Dn4Qabr/wDwj3wx+Hdj4Ys9R8QwiyvNRMbPI07w&#10;NzHkvwpr5k+32qw5uLMbgMgG+j9CO4r6HBzqTw0ZVNzzZxkpWsfZX7P3/BH/AOKfx6+CPgv4oWf7&#10;Tnw/0DW/iMl6/grwbrMkkd7qv2eUxMkbBSm4sMDJ/iGai+GH/BID43/EP4ZajrGjftEfDlvHdjpt&#10;9qLfC2DWEm1T7Nau6ylymYo3wjHazAgD3r6O/Yh/4KYfCz4W/Af4HeAPE/7IPiLXJfCGjasj+OU8&#10;Jy3F5olxdXDvDcWBx5cqgMrNnGdoway/hb8T/wBiP4d/sjeMfhj8H/i78Q9E+NfjUXlx4+1f/hAZ&#10;7jUrxHd2Fgjpj7NCxYFyoy2454wK8Wrj8xpzlF6a6aJ6Xe9ulreZ2RwicU7bnxH+1v8AsX/GD9im&#10;TwTZfFjxJo13e+OPCcfiC0j0adZFtIJC6iKR/us4K87SRXji39wwzJcbiGIz5aDjI7g19mf8FS/F&#10;3wy8c/Cb4F6f8J28aXU/gP4fjQPEl54l8Lz2EQk3GRNrSA7iWkdfTAFfGcqETiL5yxOWznGdy89K&#10;9bBVqlbDqU99fzOWtTUJtWHRXE6jBlGTjgKh4O7/AAppvroKcSKevI2+n1qKS4kaYQbjKxfCbQT6&#10;+3J7V0nij4Q/FjwHpC+IfHnww8RaPYzbVjutR0i4giYsgK7WdADmuxyinqYqLlsYovrgyhYptqMx&#10;DABfl5AJNfoJ+yR4H0X4Sf8ABFf4q/tG6doOmz6z4j8VjRftOr6fb3HmWyph0iDNvQDJJbHpjvXw&#10;DBoWtzw2moWmj308OpXRisZEtpMXL7wuyM7fnIJXgete42v7DX/BSOHwvJ4Z079mD4oR6Bcslze2&#10;KaLciCQqS3mMmMZ29/wNeTm+EpY7DqlKairp69bHp4GpLD1udK+h9v8Axf8A2W/hL4M8JfscfsYe&#10;KPBNp/wj3jiWz1fxLcQ2llHqkss5EjZnEmArM5XDsf3e0deK7Lwr4C+CPjr/AIK6fFTxbqvgTRN3&#10;wc+H89x4YjsdLsl0sbIyimeAuBKy7iqbeS2CcV+ZvgT4bftjfHDXIr/4e/D/AMd+L38IL9mibSbK&#10;4ujpK7/ljBQHyypX7p6Y4xU/xS8C/tjfs86nL8Q/iv4D8aeE5vFJltbnUtas7i0OpGQfvIiTjfle&#10;qn618suEaE52VRXs/wA7/ketUzhqOkT9CPC/gT9lz4U/EvU/+Ch0X7Rnw407Q9S+Cd/o0mgQalEm&#10;qR6/cxyRMiWSDcg82QnI4AUnpzVD4m+Jfh7+zz/wSf8AjH4L+Jf7WXhDx54m+I2m2A8NeIdG8dvq&#10;Wp6wzSxSC0ksJSTaRxqjAvgEc+1flrr2v3viW6j1jWRAZYrWOGIRxhAsSoQuMD9euaqHyIpzeRQg&#10;SbcF8Ek9O+K+goZHSowjFT2ae3bX/hzyKuMnVd2e9/skf8E6vj/+2honiHxv8M7/AML6RoXhKS2i&#10;1jW/FniSHT7VZJ2fy0DycZwjfjgdal+I/wDwTL/aG+Hfgr4gfFO2n8Oa54U+HL21tr3iXw34hgu7&#10;Q3FwqhUgdOZipdd2B8pPWvof/gkr+0p+zr4H/ZC+Nn7Onxq+OXgrwZrvjS/sJNGuviB4en1GwaFB&#10;OrssaDmRdwK85UnPasv4XeK/2Mv2fP2MP2kv2aoP23dL8U3viq20z/hEn03Qb5IdTktn8+TZ5i/u&#10;wzfu8sQOM81picZjKc6qitFa3uvVaXd9u4qMKU5Ruz3L4efDLSPGfg/wh4V1HQbV/tfhzTogJ4x8&#10;oa2jzwOvB69a8e+Kf7BXhb9p79szwR8GPhn4aubfQ4NNUeIriNcF4YpcHpna0rEIM8/NX0b4M8Qe&#10;CdJ8KeDNSuNOujZyeFNJkdbeZhJGptYsgMPm45HHNe//APBKyb9mvwZ+1T4s8Mrb31hqvimDTtQ8&#10;MRa5ctK94kUs/mMjuSeGZTsJzgV+K4erXq4mo5t7vQ/S5UqUaMLdj8zP+C03xH8P/Cf40J+wd8Er&#10;GDTvCPw30+3XX47GHy11LV/K3yF8YzHECsaJ0BUtyTX6F/sX+P8AxN4n+HnhHVtT1Sa60q/+Gmm3&#10;tqCq7YpEXy5FBx9OtflT/wAFr/Dmq+C/+Cnvxs0jVgzNceLpbyJpVPzRzxJIh57Yavun/gmJ4u0r&#10;Xv2R/h54q1fxRBaxWPhfV9I1CW4umXMNtJvBCjj5VBP0NaYlXppnNKMVsfUv7LX7Tln8Q/BPijw5&#10;+1idJ1fwfPqg066s5LIm32uSoVQwO90wp3Lxz14NfRn7Kn7C/wAB/gcvjPWU8B+Hb7RbyBBoepSa&#10;dC3mae8RkbJ246MFJ/2DXwf4QguNU8ISeFRbR2WqXV5pv9h2k82DetFE581sL+7V40PuCDmvvv4G&#10;aN8YbqXwt8OdYnDeG7X4ZLZ+KkjTdG1xJ5giCE4wwTHI7Y9a5aUlGeqJly2dj+Uz9oOLQLP4y+KX&#10;8KKBpr+JtQOmwL92KH7U4Rc+gAFcOJw6qz/eY8kkDPX2rtPjBpNtpfxQ8S6BpjSTQ2HiLULe3lZD&#10;mSNLuRFY+5AB/GuZj0K7YpKkUpEgBQhDx1/wr9Kw0ZOCaXRHyk5RvqdV8EfiT4/+FXxP0Px18MvF&#10;H9j67YXIWwvkgSXZ5iiNwVdSrgqzAgjBBr9WPCXwL/b1i+Lfjfwt4q8U22l+FvD9pZPoviu8+FGm&#10;CLVZrmW3RghaDbhfNduCfu+9flPpPg/WfDPhaL4w6lpN22lafq8cIkELhZ5kVZGQNnHyjbn03Cvr&#10;PwT/AMFtvGsHxq8bfE7U/D8+p2Hi6CySDwpe67O1tpIgmgdWjUnaSRDgkKPvmuusly2TVznftHeU&#10;FofV8vh79sf4X2fxD8d/tOfEqz8DeEPBPi200nTPEep/BzTJBqlvNdPG91GBbZbEaowVMglxk8Gs&#10;H9uj4/8AxN+E37NnhX48fs5/tCyz6J45nvdIEfiD4c6Zo2qywCLDXNr5MG/7Oyll3AjkgV80eHP+&#10;Cr+p63q3jjQvjp4CuvG/hLx143sNe1Hw/d69MFs4be4mm+yQlicK29VPAG1elc3/AMFCf23vg/8A&#10;tseL9N+IPw++C2u+Eruxj+zfZ7/XhdWkVmkarFb20CKq26KR0HX61NGShVXNr+RnWVepDlPnPxde&#10;CHxLDKvA2ZKb84+ZvYelcvPcPMSzxjCgYCgjIx9etanirUmk16CQqwURkFT3+YnvWOzbUwoyTxuD&#10;Dk4+lPF11WnoXhqcqcdSbEKEohZ/mxjBx1+vpSTNImDgYzwcfXjOaYAJJPUhs5BHOT9O39abCzTs&#10;sC8srY+YDpg+1ch0n0j/AME77hYPBnx+u5XXYvwa1dGJUBm3LGMctnGR+FfKXxDjjPg++lA+7syM&#10;9OQM/rX1T+wXaznwT8dlCAI/wl1IAdskJxwvp/Kvlj4is3/CI3irH/FHxzk/OOuQK4Mavcmb4T/e&#10;F6n6u/8ABIbVrNf+CD3xStrhn3DUdUVc9Afs8fJz1HfivYv+DcS+Pk/EOzaPYR9jZvm4HyyDHvXk&#10;H/BGiCNv+CIPxaDWtuVbUNT81ZuvNqg+X3616h/wbsXKQaz8RERQA1nYkDvnElfJx0xlT0/Q96Sf&#10;1aa8z9UYLpCSGb8TRWXBqgBYtGWye9FbrY81bH1ZXxj/AMFLpTbfGHwNNGuW+xS4HqPOWvs6vjX/&#10;AIKWnPxd8BJgAtBIoY98zJkUqfxHs7Hk37el5pEP7Cdne+JNPa8sl+J4a5t0faZAYiAAR05Ofwr8&#10;0brxTceIPjjY6bpVk+naak4S0t4UUyJx1LAZOcc5r9Fv+CnljFN/wTD1PzJHRIPiEPMKcNjbx/Sv&#10;yh+Emmyj416GsFnJHG9uJo5JbtpGvuTkIv8ADgdq5JK8VY1h3PrbxV58vhLxEWvAXTw1dKIpCCW+&#10;QEnPrxWh/wAEULT7R+3l4Au4FLiLS9aMhGAB+4Yf1FYviWC1XSPELyWckcg8OXbZaT5cCLoB+tdH&#10;/wAEQfm/bf8ABe0hs6NrZV1PX5BX7fwi3Hw6zD/t7/0lH4Rxx73iTltv7v8A6Uz5t/bJms7v9rH4&#10;jy20bL/xW+qEszD5s3s/9MfnXmtwEMYiGAGQ/MDz90f413/7VX/J0HxBMobP/CaampBBHIvJs154&#10;+8o25uWXoueoQe/Sv1/Lvcy6il/JH8kfleNXNmdVv+eX5sHz5igKN3mAg44/1n096iiVPIVAP4MD&#10;gc/Ifapy4Wblz8rcYz0381A7sqqWYqGU52k942rqcm2YwbcWMAy5Z1IbJJP/AAJPah18q4BQZAI7&#10;9TiSpvM8ob1J98g/3lFREguFzjLDg5/6ac1NrGsXdaofIuYuVHIbnHoseP1zWno0cTaih27v9JBU&#10;8Yx5hHP5VlBlILmRsEfJuJHGErT0ATzXsXlvtPnKQTk/8tCf51yybszphBcyP2l/4IrIZf8Agn74&#10;pSParNqd4mVAwT9ih54781Yj1a7h1C3t4Z5POtm/1TDIJA9eeKrf8EP42/4YM8UR3G4g6vdNtXP/&#10;AD4wAgZ9waq6ZeXkmpW7CJovOcARsc4JPBPf8K/kzjRv/WGul/Mz+qOFE1kNC/8AKjqL+e7nglca&#10;Zi4diZI8Zx3zxVvTIG01/L0udUBHzPGB8xx3HWp9Wtrm301pbmIi5YAM205XHHBx6etZ2kXEs1yL&#10;ZiYsN8zjGT9a+SPptitqMFtp64hEbRSg7gi8qQeR+deS/HS3SJLaf7FJHG06mNmyA3IyQPyr1f7D&#10;cXmpT2mn3i7wzsPMXIX6DvXn3x8tFt9LbRNQupmngdJMmLCgZGTz0/Ck3YSSufSH7Vs8Nt400u2+&#10;RR/YMTFyp5+d169+grwnW7+LQhr2rsWliHhDWI9iMA2WspAOuAfevff2kfDV54i8Uac2mhi6+H4N&#10;zMw2kZc4Ge/NfMPxSvPEXhXwT458aWPhAaw9n4R1CO20uWbyw5ktmjLbsHGwFn6fw+9c2I1xT9S4&#10;xUsNr2P5oPHtoZPiXr7FOP7auSw9P3r9PzrMWJYQGz0OcE16R8U/CNpZ6xqOtyxxxTXN/JK0UOSm&#10;JPn4P41w9hpD61qqWVvIEj3fvJD0UetfYUmuVHgzerOFRj9ruJWHLTv0HOdxq5FK0e0qSGbt6iq8&#10;SoNXvoI3EixXcixuvRgGNTbD5yM0QYLlmx24/Su6OphZ85r2qsqZGTjsOoqyto9xA9wiYC8FgfXt&#10;X0P8HP2GvCvxh8EeCrrS/iJd6fq3iKwmu9RbUEVbWBEAYLEEQuzYP8Rxwelekxf8EZPir478PSan&#10;8BvH2m+IXjYCeO/Y2ew+vIYEYx1Iry8RmuDw8+SrKzOqGHqVNYo579gX/go14d/Y8+F+pfDLxZ8H&#10;odftLvVWvbe8itY5Z8uFDo29lAA2Ajr719P+Bv8Agv8AfAjw9KJL/wDZOubsr1X+y7Q5/OTp+VeB&#10;+F/+CH37TdoLmX4qeJPD+iRhSbIW+pNcNOe+AiZGMdKy/wBp3/gltqf7IfwitPin42+K1neS674e&#10;fVfD+lW5HnNFHcRQs8sT4dFYyHa3fYa86m8lxmJspc0n2NqrxdCld6I8L+NfxA074vfHLxb8ZbDQ&#10;f7Ni8SeIbrUbbTCiqLZJXJVCFJHA7A1m2cMjx+dLGWdupxisewUzuFZgGXk8561+gP8AwT0/4JV/&#10;Dr9sP9n2w+IviL4s6poGsaz4xfSbVgqfYbaFSo3yDymkLEnGQQORnvX16q0sPSTl8KPC5HWnpuz4&#10;jt4Hc5BPXAxg1qabpOqX6M1la+Z5ZAkZiBgnoOep4NfrDY/8Gs3xkvnn03Tvi9o9vO8rpbXV7NOU&#10;AUkBwBAA4OM4BHXrTNU/4Nbfjz8OdGm8U+Nf2sPCMemW5Q3H2XT7pSCXAByQQeuMY71tQz/Lqd3K&#10;TsvJhWyjFvRJXfmflFDJlDGxwT6mpxGzSNwQT6H8q/QXXP8Agip4Y8M38+s+Mvi5LHp1/Jq9vpZ0&#10;pws0lxa6ddXiN5UsRBib7NyQwPzjpXwDZRug/eLu5xkd6+gy/H4XMoc9CV13PGxeGr4V2qqzJ9L0&#10;i+1O5+y6fZyTsoLlVA4UDkn0FW5vDuuwEwnSLvKMRhYCQD+Ar3f/AIJp/s9eGv2pf2utC+B/jHxL&#10;qmk6VqWnahPqF3owQ3Hlw2sknlqZAVG4qASQa/Qy6/4Nnn8REa98PfizPc6dcXNwEXVtTKTx7JWR&#10;fM2QlSxAycYANb4zM8HlmlZtX8rnNhcJicdLlpJaH47T2F3aMsF9YzRMVJQSxFN3qeQM09YHKjAJ&#10;y3p7V+qvjD/g2W/a2vHbS/BvjDwiun+bujl1bXJ5ZounKbYQBxnj6Vzmv/8ABvL4o8PfEXSPhnqH&#10;xWsG1HVJpIkjtNTZyjRoHZnzBhFwc89vWuCrxZktHl55vXyZ2R4ezGo3ZLTzR+ZkaLwqMMkE59Ks&#10;WMN1NeR21hbvJO7AQrH1L54Ar27/AIKB/sp+DP2Pvix4f8B+CfF15rNtq3hC11S5mupI3Ec7vJHI&#10;qOiqGTdGcEgHmsP9in4K6d+0P+1L4F+Duu6teabYeIPEENte32ngefBFyzNGSCA+F4JBx1xX0WHx&#10;VKrQVeGsWrni1qE6c3TlvscgtjqlyYbHWrQxX8sXmoSw23Me4jII4DjB+uKpXl0IN0F3OFZH2kuw&#10;BOPUcEH1r9eJP+Dcj4e/FTxfr2sfCz4t6uNO0fWBYQ2/iDVj54xBFNv3RQbeTMeMD7vvXP8AjX/g&#10;2U/aev8AUkk+H3xv8K2VsExKurzz3DM2ThgVgGOPauGXFuUxnySbv6Gi4XzOaUo8tn5n5RSXFsI9&#10;6zQ55wftGP8A2alF3p8cYjN9FnGQFuSf61+lPxd/4N4vEnw/Oiad4p+MWl3nifUZ4be5tNCaUCZp&#10;DtWRUaLI+YHLdB6V8q/8FGP2FfDP7D8Pg7SdM8TX17quqz6raa8Jb2Oe2+0WlwsYMDrGhwQ3IPQi&#10;qwHFGU5liPYUJNy9LGeN4cxuBoKrV2fY+f8AzIJRl72Nto4HnMTkc9z0p8scSwLcSsFQthXaQ4Pt&#10;ySKZ4O0GHX/E2naLPIQl9exQSSKMlQ7BcjseD9K/aeb/AINyPgH44ubXSfAvxA1+PSLKK2Goxale&#10;p9okkLSh3RkjAVQVyFIJOTyOBXpY7NsLlsVOvdJ9lc4MHldfG1OSjuu+h+LUtsY4454oZJI5GCBo&#10;3JXdngHnip7rQdS01be4uNJeOO8hM1u/2tCGTcVJwX45BFfrt4u/4NdfFcGrMfhd8etNtLEhtw1n&#10;zp5Hz0BCoAMGvJPip/wbm+Kvg9DbSfEf9oHSdUuruQeXHYeekhUvtAVPLOQM8815NTjTI6cFKUmk&#10;/Jnrx4TzOTsrfefm0YJTKQ9sNpHyj7Wg/TfRHbMDj7JGmeT/AKYn/wAVX1R+37+wH8JP2Sv2e7TX&#10;fCuvT6p4rg8X/wBj67Gk++KBWt0uUZV2KwbaSpBJHNfH1jBFMmZok+YAKWjB649a9vBZjh8ww6rU&#10;dYs8fE5bVwtV06m6NoWMr/MLeNs+t0n+NPhtLhcRpZIQDk5u4v6tX7DfAz/g3g/ZY+M3w28G6jZe&#10;K/Eul32oeC4dR1zUJbxZxLeSxQOBHHgKijzX4Oegx3rq9Y/4NaPgJqsX9naB8f8AWtKMcpMsw09Z&#10;5HUg4GGk2jscgduleNX4tyvDVvZzvf0PTw/C+NxVFVINWfc/ETV5JdMKNeWTqJCRG6yKVOOq5U4z&#10;iqw1aySTzDaMdvG4gHHsK/Xv46/8G2nwq+B/gVrsftP61q9zeyOmn6dL4dXfcSiMssaiOXqSOvXn&#10;FfKf7Z3/AAS++G37I37PninXte8XanL440bS9E1S2sDFLbLFBeXs9s0c0Um7cT5YYMjcZwRUUOM8&#10;pxGLWHg3zN22NanC2Nw1F1KlrLqmfGL63ZsCRprY6FnKnPf8KZHq0CMzjT3Xn5W3gED04FU7R0kU&#10;o6ANnlhjkVeg0wSWp1S9ZooN+yEIgLzMf7q9/c9K+pjKctjw5U6UNxh1e0yWNjIzfeO5h0/KnW97&#10;aS7T9kdMnCqCvOeKZJaaPGrM0WsFuhxZLz+tSXstqNLNpY6HdNMT8k0luQwbIPUHpjjHqau7J9nT&#10;exp3ehanpS297c20ccVzvXzzcoQhU4YMMZBHtWNqOoPft9hspnW1QneQADNjufb0FQyW+oXLhry3&#10;upHGV3TRs2Dntnt9KJ4rjT38qe3eM7SQGTGfUf8A1qipN20NKVFRd29TV8HeMPEXgLWIPE3g/wAR&#10;32malZtutNR027eCaM4xlXQgjgkcVv6h8dvi9rU8t/qPxY8SvK0rMXk1y4LMT1yS+See9cWkr/dB&#10;7jHSnCYAkgg5HGD09zXI4U5O7VzojOcNma2o+INY1jU5Nc1rV7q7u5WBe6u52kkYAY5ZueKtN8R/&#10;iD5axP8AELXyigBF/tibCjtgb+Kw0kTbkycD17VGxJG4Oc9Tg9aHTg90V7Wo+po69rms+Jr1b/xB&#10;rV9qE0cKRRy3128zJGv3UDMSQoycDpUmga7rXhnV4dZ8Papc2N9ayb7W7s52iliccbldSCp68iqC&#10;bn/1KkAjjipSjQyCK4gaOQjIVlIyK0SSXkZOV2dRffGH4tajdy39/wDFfxLLNKCZpZtcndnPfJL5&#10;NZF/rerapcPf6rrd5ezsgVZbu4eVyB0G5iTis4EqAwwflx9afGVa48mWRhlcgn+g/GkqcE9EDqVH&#10;pdmtbeNfFsMYUeLdWiPKrs1SUDBBBAw3T2qnqtzqetSRTa3ql7fSwxGOGW8umlYJnO1SxOFzzjpV&#10;WJoySCw+Y9x9P8atIiMvmBQFwQGHQD+tXGEI6pIznVqPRtlddL3ZjG4naCBjigWMsbkSHBJHGOla&#10;Sy+Um0ncAATnqahAa6mJMY5bpnj9acoxZMazsaPhj4QfFXxxYDVPBHwz8Qa1a+a0bXOlaLcXEYK9&#10;fmjQjj0qa5/Z6+PVoubj4P67AWHK39p9mKZIA3CUqVByOtfqj/wTX8LfGTxd4a/Zb+GHw3+JF/4d&#10;0XUbDxVe+JrG0vnSC+gS427njU7ZHw/ykjggHtWv8Y/gt4M8M/FLxD4a8X6Fb6veWerTQXF7fyST&#10;tcBXIVmLNycY/KvzHibjGtkuI9nCkmm3rfsfofDfDVPNsP7WdS3kcn/wQw/Y8/Y0ttH8Tr+0brHh&#10;qf4yxzMun+HtTvoZv7KhCgqY+SjynGTgsVB7HNeE/txyfDX4jf8ABQ64l+NVhGvw1uI7PTYLiwiE&#10;rwwMgSZ0KfxxuWbgZyBX0HD8Pfhbo5Sbw94J0uCSVP3zw2pRlJOMZznmkk+H/gRp1uD4H0mSRCNk&#10;s1krsuOmC3Svy3F8TYnF5j9bd07W0Z+h4bh2hQwnsU016H47/tW/Cib4LftOeLvgz8OdcvvFWgaT&#10;qu3w7rdvYSFr+ykAeCRlA+VihGRgcg1zdp8Hv2htZC/2X8HfFtyG5VhoVwc/T5ea/bCbw5YaSss1&#10;pptpbLcsDciOEDzGxgE+pxUVjYabYweVZmNImJ+TbkH1PvXf/rnU5Vem2/UiPC2Gk/eqH4o6n8DP&#10;2h9N51b4LeKLUk4T7RpEiBiPcj3qg/wx+MluGnm+GerLGGwH+z98jIHNfthd+CfCl5fNd6jpNjcs&#10;+MG4so3wPYkHNPs/hd8Mr6UWcngTRniP3of7Ig2kjvjZU/66T/59/iKXCmDltUZ+JEH7MHxG+M3j&#10;LUtQvEHhzRNA8MzXuseINWhcW1uII3YREqOZHYBFUdS2eleJ2DhJ1kMecE8NIAMetf0G/tVf8EbW&#10;/bT/AGVdf+Jfw68aReDNM8LxmW70jTLLbFqkkQMhldEKoQqMR0JPqMc/gd428H3PgbxhqnhKS7aU&#10;6Xqc9oZliAEnluy7gOcZ25r6nJ8xlmMOaSs97eR4GY4FYGXJF3S0v+hBHexSyKrmMBRlStxgjj6V&#10;qQlQoIxjHB8zrWJA90W2fvyvYmMVvW+5LdATLnA3fuhzXttHkO6FAhyd21cDjM3qKkQoB8pU/wCz&#10;51KAwYhXkOOeI+v6U45UbgJTx/zy6/WmhXGqEZBuI6cDzx/KnKsfYDJPO6enRqzSZ3vg/wB5ATn/&#10;ACKcS/QSSk7iBiIDA9BzWsFYyk76CooxtCg+p+0D+tSRkybo9wAA+b/SP84qNZHYfKspycACIAn6&#10;1LFK8abVeQH0MY61onYjQ+ufiJLJcf8ABF/4ewtCrRQ/GHUQimTJQtA/8XU8AGvlu101AqlJo8kc&#10;5lOSPyr6j8fwhv8Agin4EuIoy0p+NV8sg56i3ck+3GK+W7CViFyMrn5hjqPb39q68ClZp9zhq6Nl&#10;2z0dPNCebGFPX/SmycevFadpokSE+YUCYwALpv8ACoLJwFEkUudxGDjORnPHH4VfiZ2i+827HTnj&#10;j6V78IxSR5taUkKukW0qFBtk42nN2/BzjsOvavsnRf2XP2uNR+GGnfHW9/aUisNC8SeGI9JnvpG1&#10;a4hmsYogPscjQ2bxERovYkrtznivkrw/Gkt0oudzKZQzZPDDdyOnpX7W/CD/AIKDo3/BL3wl+zVp&#10;PwDt73WIPCM9pBeHxjpsMEjzRTRpNtkmVgSJcsGAIOetYZtXxOFw0ZYenztvY6sroUsRWcarskj8&#10;8fCfxf8A2lf2j9Pf4Pa7+3vZR6N4KnjuNJEzakBcC2H7u6ElpYvM6RYGGnPy8Yqv+31bftfa74Z8&#10;Hat+0b+0Vb+ONCned/D8lml1aQo4UFpiktnbli69JMMSM817V+yz8ePHP9v+OfCDfs3eD4NRg8LX&#10;miG907xDp1uwup3Rl3SzTIsqAIQfLZqo/wDBYj46/E/9or4d/C7UfjXY6Np2r+H4p9Pt9O0u8tJo&#10;5IUhXEpFrPLjngFsd8Ac1xZRisxrY6Kq0eWPc0zCngqWHbhK7Pg9dOs1mZja5GBtkW7l5PcBQM1P&#10;ZaFp91KqNp85GCd6yTjP/joqayiWzRvKuSzHAWQIwbGR37k5rS0ueaOZZfPlZhnC7yMnBAFfdU6a&#10;cj5WpWb2PsP4LfsU/tct8G/BvxM8JftDxeGdB0hptT8MIketOmlz3ADS4e3tJIw7AIWXcffvWD8I&#10;fi9+1B4q03xd+yZoP7fWm6Z4atPPW8d49TePUEkYvcLbmGxkuVTO4uMIvXjBNfpl+x3+334Z8Cf8&#10;E4vA/wAHovg9Lr15b+FESK8h8T6ZbxNM6N95Z51dWVmIIKjp9K+Qv2cPj38Ql+M3ijwPrf7Ofha3&#10;utN8PX9nf3+k+INOhkElzbyRxM0ksiJKNzjdsckYNfn+Lx+cPE1IwoJxi9NPPc+up4LLnhISnUtJ&#10;pX9dD5n/AG7NA+NN14J8AXXxd/aa0Tx7o+m2T6d4QtbCC+tmsrJFTG0T2kBeM/KAfm5HXmvnKPw9&#10;p33TcRHgKxF/KCDz2Ffb3/BU74g/Gz4r/Dv4UWnxasNEtX8I6JPollHpWrafOdg8shglnNI2AqDL&#10;vjJxxnNfG1xY3NlciK5Vs5DKjA553c9O9fe5DzYjLoTrRtLqj43NJewxco0pXj0KEPhqwnIjDwnG&#10;d3mXkhz3z0r7K/Zw/Zd/av8AiL8LvDvxs8B/tVroln4a0+60fS44rfWbw6TayFvNtWNpZyRor72b&#10;aSchhxXyPp0Usi+TErDgBxk9dq9eOK/aH/gkD+3B4e/Z/wD2HbX4Y6r8JItTk1DUtQvYtQtfFOmW&#10;xnBfYvmx3EyOjqygcjG0KajiKrXwmAU8NTUpXWlr6M6MipwxeM5a8rKx8BeGvjh+0n4/vpP2EtC/&#10;4KD2t34Z0y1U2kiWGrvbXAibzfssflae92yxlSxVgIwF9q2v+Chev/tqa/8As8eH3+Pf7XWl+P8A&#10;wxr+qxLpVlDoN3YtOIlJWVHubC3aWNcAEqzDkZ61698Dfjdd+DP2ub2OH9lLwXb6npFtfXN9qOn+&#10;I9IhleO6t5oo8zkpG3zTKzBZGPynPNYX/BWH9oL4+fE39kz4YfDf4p6L4Rt9P8Ia35NldaP4gsLm&#10;7n/ceXGDHa3EpCKgOW2qM4zzivmMrxWaVM1pRrYeMYt72Se268z3MwwuW0sFUlSqXktlc/O+XwxY&#10;uAgmtAFGSWupB2JBwO2M1JaeErFpVV7i0GSEYreSnGTj045NWkRHP+sYny/vKzc/u+MkCr1m0SXw&#10;RmIzOOXzj7w74r9I9nC2x8L7eu9Ez61/ZL/ZU/ao+LPwn8OfE/4Z/tRJoFh4Iv7238P2kUWu3Z0h&#10;5XBlH+hWkscfm7g21iSwYcc1gwfFL46Pr9/+wBN/wUNt7XwkIXhnjXSdbaCWdny+nqq2X2sEuTlN&#10;gTjHtX3V/wAERf21Lb9lr9ii48IX3wusta/tbxZe31tcR+LdNsZApWOMpMlzMrDDREqcYIbNeM6b&#10;8ZPEOo/twwDWf2d/A8d9a6wniCXVLfxZpaXRtVnDKBcmQQtIeAV8zP4V+X5tmGdxx9WFKgnCLdnZ&#10;feffYDAZZLB05VanvNK+vU8b/bB8K/taz/saLL4y/bNbxx8N9F1G0sE0ldP1azilaNtigy3VtF5x&#10;iJA2sxI9Plr4tGgaazhraWyyONv22Ud/pnuK/Sv9u74w/ELU/wDgnzq/wO8dT+GrHTdM8ZjU/Dtn&#10;p3imwvrmYzXJkMW22nkbADO5JGAe/TH5v4nkkCuxyTx1yPu8dK+v4YeIr5bz4iCjJt6JWPls8VKh&#10;jHGg7xsupFbeFrOU4UWhZmI+a/lxnJ6flX2D+yP+yF+0t8S/gj4e+JPgv9pSfwrpHhjxBeXHhPTL&#10;Oz1u8bTrpivm3KmwtZREHYY+Y87TxXyZassMyKy4PUMVOAfm9K/Yr/giv+3h4M/Zp/Y3XwlfeE9O&#10;1m6uvEV5JcCXxbp2nzQr8pVWW7lRmBHIIGMk1rxJWxGGy7nw8OaV1pb7ysip0sTjeWvK0bdz4YPx&#10;b/ag8L+Ob79hbSP+CgkraR4iluV1VbLRtZK/a7h2MtpsaxF2HkbO5Y1C5bnqa4v4vfsv6/8AAf8A&#10;Z91kaL+03pV34e1TV7ePVvDNtpmtWS6ndwOQqn7VaxxvJESxwWyMGvroftSfFrw/+3zb3g+FvgN7&#10;DUfEc3iG2Q+L9PadLZpZHKm8W58iOQBsbWOSAKwP+Cjvxi+KvxE/Ypi+FniHwt4K03QvD3xAm1iy&#10;n0nxrp17eypcyS4QpBcyO7bpcsVUDAOfb5LLcxzueYU6VSjGMJNXdl959NmWFyung5ypVLyS016n&#10;5uv4Zt2zFFLasX6ZuZCe/Xt2/Skj8PWjfuttuWx8xF3KRjHXn6itCR9suwFj8+DyfU8frU9kFWAu&#10;QeIupJ5O0V+lRhFHwHtZn0p+xF+y78bvj/8ADLULH4e/HWfQtI8JeIo9Ri0a2sNXvWtrwxg/bo1s&#10;reTy2IXy9zYztOBXQ+IfjN8bPgn8Qb39lbSP+ChWtW1l4kublvFItfDeqJ9lvJuHidJbdZw8hOD5&#10;aj3r6d/4IF/tiaR+y18L/HUF/wCBdM1RdZ1uBjdS+LLHTrlTHG+F2XciF48NwV/iJFcr8Xf2wPj6&#10;/wC3bFAvhn4eHQPFvi19bsrG58VWUssFsJPNkWW6ju/IifAIXeACcDmvzrNsfnFLNKsKVFSgnpdX&#10;ufeZbhMtrYCnUqVLSe55p8bvAf7X3w//AGMNe0i6/bW1fVPh1ocsemXmgtoGqWaSTNMP9CM1xbrg&#10;jOTEXAwDXwyy25sV8uNFzEMABRzs71+o37fP7SHxv8afsTePvg3qV14KtvCuoeMBrcNpaeMNLu7p&#10;4nvRMINsEzySPvCt8o7HnAxX5dxeasYjZ2PyYA5/uEV9Nw1iMVicFKdemoS5uit219T5zP6eGpYt&#10;RoyurEZt0nmVZJAmZgQDgcbwDX2X+yb+zR+0Z8Z/gX4e+Jnwu/agvPDun+DNXul0iysdD1i9bS55&#10;QplcGxtpY4jJkHBbLY5FfHUUSq4IDHEoOGY4yGFfsR/wRD/b00H9mH9i2TwFrXgPSL4XHiW7uWuW&#10;8caZp04VkQDzIbyWNj93g5xir4kr4vDZcqmHhzSTWj7fMWQUsPWxbjWlZWPiZ/jV8Yl8T3f7DX/D&#10;xPVJvDVxDIlzBa+GtVMcl28hZ7IQi2+1ZLZyNoXJPFH7XNl+0Po37KWi2/jL9tbVPGPgcXS2+heH&#10;7vQ9Ts4rwx7hmOS5gRZhGOqliRjpXuNp+0T4kH7Z0BvPhT8NxbJrMutrqlp420vz1tC7EJ9q87yR&#10;Id3Kb8nBrmP+Ck/xx+JXxJ/Yk8GfCLxzqHgo2PgXxFJLpv8AY3i/T7u7ljkidI18q1ldjtyct09c&#10;18tleYZvXzOnCth4xg3q7fifQZphstpYGcqVVuXbQ/PuVYzIGjKlRjGCo5ymO9Ot3icKSAVC552n&#10;PDD196WZ9vzBcKxwrZI7pyPyNS2rKpdZEO0r8pOSeh5r9IPguVH0t+wv+yx8bP2oPh74m034efGv&#10;UPDOi6XrVncXel2Ol3999tvURmjm8qxidgY1zhyONwFb/wATfjf8f/2Tvik/wph/4KK69HqHjC6/&#10;4rCWbw3qdu9ixQIs0iXNuJS7qQAYhuxjmvdv+CAP7XvhT9lLT/iLqOr6Fp1/eahdWQW3v/Elnpji&#10;HYctG93IithlG4DnkHtWh+2z+2V488VftfzeMPB3wo+H1zpfji8tltEu/GlhezWjQwwxFpJLeYxw&#10;g+XkFiOSa/O84zLOKOaVKVGipwW10tdEfbZdgstnl0J1Z2k99j5g+NX7I3xB1j4d6t8QfFn7U8/i&#10;uH4f6LHAbbVfCOrW5s4ifMS1E1xbqkTMWyFYjJcc818uLLHJtmkCncScNj1b39a/Vn9qD9rD436t&#10;+zx8bvhvbW/gC18N/EK0S7uIJvG+l3V1FLHBBHLsEc5LMywjaqgkEg8GvyqUrj92cZ578Es3tX0f&#10;DmNx2MwcpYuHLJOyt2seJnmFw2FxMVQldNXfqVvPhlDDdEuRhgoX5Rgcjn/OKlXYjlJJFxux1UAf&#10;M3bP0pjOzEw5YZHZmA5A9u3NTM08svlKdxdssBuPc57V9CeKNEUU6Mqt8yIWG4r/AHBX6I/8FiFt&#10;m/YJ/Yx1GEfM3gCRVcHGP9Htufz6j3r87YlKMWctsZOV+bOdoxX6G/8ABXq4a4/4J2fsXbZclvAU&#10;pcA8HEFrn9f5V4uY/wDI1wf+KX/pDPSwf+51/RfmfnBfW8mnGW6tVRraYA3Vsh4kAP30/D8qqzzW&#10;4t44UumlsSc2l0Vy1u3XY3+FawkTA895PLVRscKTsO08/TjpWNe2k2nTvLDEssbjF3admB/iX3rt&#10;rR5dULD1L+6xZZJTcBmYJeJjIC5jul/xqlcLAqSlVLWcn+vgB+aBvUe1JIbVYEjnuC9nIf8AQ7of&#10;egbPCnHamC4uDd4nKpehBuAxtuE/HvXn1JXO+EeVkckcWE02/dWhJ/0W4PIXP/6+lPS5n0+b+ztR&#10;Uphj5T5yB+nKn9KVIbVYN6xv9lZsPA3WFweo9qZOFKpZ6nKPK6210Dnb+Pceo/GubVao1aU42Zbl&#10;QJlmAI25f5c9u3sa9G/ZCljg+JutyyOVX/hDNT2soGdxVQAR+NeVQXs1lL9ivkYBUPlyr0wen1H+&#10;Nej/ALKV+Lj4n6lBa3xYN4Wvs7C+R8obqR6/yruwU08RC/c8HOaLhldd/wB1/kfbv/BIvXY/h/4n&#10;+M/xRt/CFlrOseHPhlNd6NDeWKTBZhPGQAHBxu4Ukc4NfOPxE/4KX/tp+PGOp6/qHh/TYzNuEFt4&#10;ZtWDkf3jIjE19P8A/BIy8/s3U/j3qyRea1t8ILqWFX5VpUmjYZ9sgfhXz/8AELxN8HPhD+w/rviv&#10;4h+HdOuvFnxX8W6lY+Gp20RLgaZPbrZOQkxYNAuJTjbkZzxXxXHOYVsDi0qd1zSSdvRfke9wFgKG&#10;Kws6k0m1Y+dv2iodf+MWieIP2tdXuNMstQi1LR9IvNK0rTVhhnmkglBnwmFXPkjOByWrtPF/7Cnw&#10;g+D2lya5+0P+0ldaJp1/eWdh4eudI8MNdeZcyabBeyPOvmApGn2lFyuScHiuB8CfH7/hT0cng7xh&#10;8PNN8YeGtd0qCXVtC1CRo1kuo5GaG4SRQWRkJI46gkV0dv8AtxeEfif4YvfCv7VnwRl8YIniptd0&#10;STRtbOnLbyNbJb/ZpAFYtAI4YlAXDYXrXzMKlSUVd3PtZR5PdWyH/wDDJ/7O3hn4TaJ4y+K/7Vn9&#10;ja14vsb688JwWvhmWbT5ILeZoVa4m3b4zIy8YQ4B5r0r/gjN4V0Px/4/8V+D9d+KFz4MtdR/sq2v&#10;fEllcmBrS386ZnbzOqrkLk9PWvKbv9qL4LeNfhTo/hD4ufstrqup+EYL+38Hy6X4iktrK3huZGkW&#10;OaLBeQRswK4YZxzXBfAP46fFb4BalqmqfD+20d4dZsltNTstZ01Lq3lRXLqm1u4JPIq50K1ahKC3&#10;Y6bjCfNJH37/AMFN/g7+znpOraV4E8Eft5eJPFHhc+IJLWfUNa8TpeW8jx28bF1jyoA8x2G7Jr0z&#10;/gnZ4h8LaZ4l+Fdx8S/2pfiP4r0vVdS1e1bSdL8avFbstnEn2Yqu8Ksak4KbstkAeh/NT4ofGrxN&#10;8XvDq+H9Z+GfgjSIY5hcR3Hh/wAMxWswbb03qc4559a9a+H/APwUV+LHwxtNL8NeF/hD8I4rfRBE&#10;NPnuPh3bTTxsqEiQyOSS5K5J7k5rmjkmYSglCpsa1cyoxveBz/7fieV+3n8YooYAijx/qTR4UDaN&#10;5OMA+9fSP/BBLw9ofiT9rzX7LxD4qfw7bTeALyGbXoJlhk06N7m2DTpIT8hAJ596+KfiZ8UPEfxb&#10;8f618VfHeqxXmt+I9Rm1HVLmKGNFeeQZZgoXCjJ6DpXYfsu/tbfED9kzx1f+O/hlpuiahNqei3Gl&#10;ahY69p6XVrPbSuhdGjOAfuKfwr66vGU8E6Slq1b5nz+HkqdaMmtD9aP+CrX7HGg+H/2dPDVz4Z/4&#10;KG+IPFuma9rK2uq3Os+LUvNOjxE7k7EcAHcBgMeOa8y/Y5ttZ+Gnhj4fWPiL9szxtquiWnxIGh3u&#10;n+G/GHkWR04W0ckUUShmVBvY556ZFfCPxu/4KD/Ev46/Dib4W33wk+HOjaXNcLcFvDvhSK1mWRf4&#10;lZchSemcdM1d+Fn/AAUy+Lfwd+H+m/Crw/8ABH4S3FlZJEPP1TwNDPcXDDjzJJCQXfH8VfK1Mmx8&#10;qaSq/me3PMMNzt8mnojv/wDgtuluv/BTLxobTcq3GiaJKqMdzENYxkFiMbm9Tjk5r5RaaWJPMRAZ&#10;F2lBJHkE/Lxyfeuh/aI/aU+IH7Tnxf1L45fF3UrGfXdUigimFhaxwQRRQp5UUccajCqqKqjr0riU&#10;1yEbXjnjxjg5TAO0HnIxjj9K+6oV408PGDeqVj5t0pOpdLQ/pn8Nfst+DPiP4ZTxlN+3d4p03UIv&#10;CUE//CE6D4jgtlsnS1GAEOWUYCk7QOc+tflX+zD8JNY8PfHVfF/hr9vK+stT8XNfv4gtNC1qOK/u&#10;HgV5lWZ/MOTv6nb1yO9eQf8AD5b48ahFbT+KfgV8H9d1a2sYbU65qPgyM3UyxosS73RhuJRQCTXk&#10;/wAIP2zvF3wf+JmrfFvQ/hP8P9RvtbLmaw1rwxFPZ2e6QsRbxnHldccdq+MllGYTlO1W19j6WGYY&#10;eEIxcNl5H33/AMFDPiRZfEr/AIJB6feX/iHxTrOt2XijR5Nc1PxPrS3vn3DSTpvg24MKFVPy8Zxz&#10;kjNfl6mT95vm3DgrgYBbIxmvaf2h/wDgoz8Xf2gfhO3wV1LwX4I8M+GZ9Vj1O/svCPh2Oy+0XMJZ&#10;Y3kbJLAB24GBzXgq6vBJNlJYyN3+yO556fWvpMnUsBglRrT5pdzwcbL6xiZVIKyZ+uP/AAQK8Jw/&#10;Ej9nbxd4O/4Xq/wxju/HtvI+vW0kcEs2yyUmHfIQORuIBPXmov8AgsV+zT4J0v8AaM8PeDPEX7eG&#10;qNa6PoQ1TRLnxLrkFyGumbcHT502cInIzmvz/wD2cf8AgoN8Tv2YPAuqfDbRPAngvxL4e1nUo7+f&#10;SPGGipdol1HF5ayoQVZTt469DWZ+0N+2f4i/aY1LRtS8S/BXwHoq6Dcl7dPDWhC3+0DI/dTkli6f&#10;L93Pc14+OwOKxGOlWp1LRZ6mDxVChhI05x1R+r/7DvxZ8V2fxW0Lw98Vv2qPHnjRtf8Ah1De6TYJ&#10;ryC1+3S7uZo8/NF5anC/Mc/Wvxg8WQxW/jHWrbYF8vW7sBAOP+PhhjrX0X4f/wCCvPxw8Narb6z4&#10;R+Anwf8AD2o6XZtFpWpaZ4LUS2YRNqmNndtpAY47A9BXy3qWspfXM+o3V2s89xcSSSM+3LOzqzE8&#10;epJruyGhWy1T9tO/NaxwZjVhipxlBW0PoP8A4Jj6itn+3n8L7oxxF4fEsbRu8YbYwjk2nnuD/Kv1&#10;v/aj/ZssLv8A4J/+K/i7f/8ABQ3xVf6pLYrdatYQeK1MNtbSbVaGWEndtxuJ3Y9B7/hR8G/jd4q+&#10;BfxT0L4v/Dye0XV/D9+l5ZJeQpNC0i7gA6nhlIJBHcGvcfGf/BU/4reO/C+t+Gb34BfCKyXxDZS2&#10;19daV4Btop8Om3crg/KwySDg4IFLOqGIxtaE6E7W3N8rnQoQl7SN29j6a/ZW0nSPh/8ADjxVafAf&#10;9vTxVNpul2EOqf2b4f1tLaGOeS4ijkDqvQ7S30xntWR/wcA3+h654/8Ag1rWg3ur3dtceAbjyrrX&#10;NTF5dyIJEY+ZMPvHczfy4r5L+Bf7cXjr9nXwhd+D/Cnwf+HGswXVzJI934n8JR3tzyPumRiCV+UY&#10;Hasv9pj9r74qftUapoV/8S7PQbC18NaO1houleHdJjsrW0hctI4WNc8lmySa5crwOJwuP9vVqXVm&#10;aZliqWIoxhTjqn5HDmKSRtiFcE46HruHPWv3E/4Jb/CRPjR+xf8ABbR9W/bTu/hfp9rol0r6Douq&#10;pYzakX1DUNzrvO1nyiJnkgJx7/hTPrMBbY7hRuO7IUjqPUV9BfCv/gqP8Zvhh8I/DvwXb4T/AAx8&#10;TaP4VSWHQ7rxX4Pju7u3ilmkmZBLuHy72JHHGa9LOoPH4VUqUrO9zkyqp9TxPtJxurH1l+3d+zj4&#10;0+Hn/BQXxFqPw+/bB1KDWPDE9tbaZrup6wW1VYmiG/bKHGRiRgBjrmvpn/hJ9Mi/Zv8A2hvhRqXx&#10;Q8b+Ndc0zwJqLQ6l4k8SfabaOzbSnfHkt/y0835g2DjIwRg5/IzXP21PHfjT4/2v7SetfDXwQdXt&#10;FTbo/wDwj6nTHCRlQXgLHc3zE5JznHpXfeI/+Cs37RHifw14h8PW3w++G+gL4o0eTSNX1Tw/4Qht&#10;7x7OaMpJEspJIBT5c+h4xXg0soxn1mEpVLqNt2elisbSqUJRUdWfOenzyXVlEzynKwquSO+znvX2&#10;v/wQuiu5P2n/ABq1h4kXQriT4W6rDD4gR9kunb5LdWnVxyhVWJ3e1fD8NzBDGsKoAoU7RlcY2+n4&#10;V6H+zV+1b4//AGTPiBdfED4aR6Lcz6jo1xpepWGu6fHd2tzaTbfMjeJgAwOOhPavscZKNbCTpxer&#10;R4tCm4VYya0TP2V/4Kj/ALHvgyz/AGL9MuNG/wCChXirxLbazrdpZ6vd6p40jvdPVdrO+UVlGAwB&#10;G454r5f+A8Hib4L/AAsstI0/9uvxPrunaJ4z0zT9P0/w/wCJ/IgTT5FlM0MaozBWO1ec8fjXx98V&#10;v+CjfxM+NXw7vfhXqPwd+GGjadfNG80nhrwTbWs4KsTkOvKtkDkYOKd8Kf8Ago78TfhD4EsPhzov&#10;wd+FWo2tnGq/atZ8A21xdTEP96SU8u/J5PNfFLJMx9mkqutz33mlDmf7vQ9P/wCC4H2Zf+ChOpNa&#10;XM80R8IaQYp7xy80kYRlRnfPzMVC5Y9TXyGEjuE2+Wsqhc4deOAfeur/AGif2kPiH+058WLn4v8A&#10;xQvrF9TuLOCxjh0yyitoYLe3AjiiSNBhVVQOK4i01KKRSm0EMuGxt9CPSvtsLUjQw0acnqlY+cqQ&#10;lOo5JH9C37IHwi+H3x88D+CNG8Zftt+IPA1zo/gXQbbSfBek+LEsPtoXS7ZtyRMQSNxYnZyS3OMV&#10;8Aab4T8KeCP23/EGu+Hv22dfsPEd945k0vUorXWcXc9sblYxGbgNlvlUBj1+Wvn7Sf8Agq18WLbQ&#10;9E0rWfgT8I/Ed9oOjQ6XY6vr3geK5ult4UWOMO5PzEKMZwDxXnXh79s7x74H+NOq/H3Tfhd4DutS&#10;1PeW0q/8KRS6bbMeN0NvwIjhByOeT618jiMoxlSrOcatk9j6SnmFKFGMHDVLyP0G/a18YXGtf8E/&#10;Pj/4Kk+L/iHxu2ka5aiPV9c8QyXSxxi7gxEsTnClGLKXHXFflhMTu8yQ9/mBbI6rz1+te2fF7/gp&#10;d8bPjJ8K9b+E2oeDvAfhzSfEE0Z1weEfCMFhLeCJg8as6gkqGAOPavBJtc0wpuBZvmwAMccj29K9&#10;3Jl/Z2E9lWleVzxsdB4nEOcI2R23wFaxb43eDFufLWNvE1gWlkAAQCcEZycc4ANfuF/wUM+Jfwa0&#10;34I/HXVviT+0BN8YPCc/ibRrDU/h5pHkCbwTAssbSyRNI2SWClFZBgFx1r8ALbWYwcs7ZYg4ZV5G&#10;5vapzrEpjLLdSqZlHm7XIDkKOSB1x71vjI0sZVhNSty/jqn+hzRpTpqzR+vP/BQr48fsbfHX9nP9&#10;k3W/2ZPAU/hzTrD4lnT9G0KR4EaytILi2SfzkjYlmZwhDE5PzE5zX0b4b+H37D/jPwL8XNe+Kn7S&#10;d3cfEFYdZk0vw1c+Nbq3Fm6LK0bInmAO7NjCjpgADrX4D6P4r1TQNXtfEGg6w8F5YXaXNjOjAmKZ&#10;XVlZRjGQVH5V9HX/APwV3/br8RwGTVvivpbzS/8AH1cDwlpvm3BIJyzG3zn3+pzXk47KZ4mjCnRm&#10;1ZvffV3PRwGKhhJScle567+wfJ+y3J+0Do3hbX/iX4h0nRNS068k8TNNrU9vFHMLSQpJI0ezLCbB&#10;HUkjHeu0/wCCs3iD4O6r+wt4L0b4B63rGs6Do3xL8mLXdfmke4vpTZTsZWWSQlScAAZHGMivir4L&#10;ftlftBfs53WqXnwl8ZWVkdbuhPqkl3oFlePJJ1xunhcryT0wOau/G39sT9qD9q7Q9P8ACXxr+Ka6&#10;npmj3cl5YaZFYWljbwzsAplKW8SBn28ZOT6UYHJMRhswjXlUul0LxWOp16DhGNn3PKlkuSiBLdQU&#10;C4yq4A7f8tOe9SZndiQuOu5hEpAPb+Oq6ywMu7eOVxhiM4weoAqYTJjA/ukDdj29q+wTueFZrckE&#10;ksMoF3EjYPCtEF69BkMe9SpYrcyhYWjUyDZ8w27TtI654A96ihmzhCyhcKjISMNlj7f54pHd4drm&#10;RTuj6qwOOO4YdcUNKSswtK+h+h9p+0j4Q0PwhoHh2Pxf4bL6fotlaySyeLtPQq0cKK2QZt2cj0Br&#10;iP2of23rzwl8Qfhn8Sfg34ysZ/EHg7zJrm50rVUnjyZAyoWjJXldwIzxn3r4kubY3KnEm4kfdW3i&#10;Hf2xntTdP0w2sskkVsSsgAaMFFA/AV8FiOD6NFupRm3J3Pp6Ge13FRqLQ/Qj/gpJf/Db/gqz4C07&#10;9vX9ny/srf4kafpUGm/En4cT3qDUNQaFQqXtpFndKAvDADooxnmt/wD4JJfDbU/jd+xlr3wk1TUr&#10;jRZvD3j24ke2vLVll8m5swjxsrYIBYtn6V+c+izazo+pR6ppV/Na3MR3288E2xkPY7k5BHtXf6J+&#10;0X+0FocE+n+HvjJr1ms65uZIr9kechhyz43FueOelcL4PxlenbmUWbVc+owWzP1n17SvgB+yTrXh&#10;n4t/H/4xWw1XQzdG10WwuEgjvfNVljhjids4QMcMSANzZxXQfst/8Fm/inoPxF8T+IrjwZbeKfC9&#10;/bPeXGiWGvWfmaTBEgVXV1lbaoQAMGAzX4pa54h1zxbqv9seMPFF9qt2y4+06hctNIclj95ge/Ne&#10;qfs4/wDBRT9qz9jjwv4g8DfAn4kvp2l+I7CaK7sZEBjgmkjCfaoyF3LKoHHOPauuHBNPDYfnc+af&#10;3I4FxBVqVeWMbJnkPxM8R6Z4i+JPiLxLZ24hXU/EF7epCxDCETXTybMg87dwGe+K+vv2S/GXhj4R&#10;/wDBOfxN8WdL+BfhDxfr958UrfQ4tR8Q+H47t47U2Zl2xGQHYd5J496+HfE7and65cahrms/br67&#10;ujPd3Rl3tLLI+53ZscsSST719lfs1eJYNN/4Jh3ekJMkU0vx8sZLZWOTlbAk8d69HExVGgox8kXh&#10;owq1NT6U/aX/AGDPihqX7MfhP4c/tG+D7Pwzq00p8QeFoPDumW0OnSwSRASxT+Sdyyjcoxt7jNfP&#10;3wQ/Yj1X9nzxNrPjDw9oXhbVjq+0C18RaJb3q2mG4WLzVYgfgM1+wv8AwUplXXbz4V6bqCA7/CLz&#10;SvnHL+QDx+Ar5c1XwaIZEtba2WNVfEckgwoyfWvyDHZ1j6GLnCM+p9tRwGF9ivdPjT4tfs4eMPjt&#10;osfgqXwD4QsJoLtri3uvCmh2tlLNIscgWNyFGEO8ZHsD2r47+MXwj1f4E+O7n4V+MzFDq+mog1K1&#10;R4XEErRI+3fHlW+VhznuRX7FeDNDefxnp2iy3cZhN6EuH2nDKWAbkc9M18uftsf8E1dY+Mf7a/x6&#10;1b4e+LrOwfR76ebwzoUyMBeyRrCnkmQuArOMhMA/NjNexw7nOJxNeUKz921zx84wuHowTgrM/NPx&#10;XL5evRxlVOFb5gwODuI7VCeojKsowPlXdydtd9+098EL/wCB3jXw74c1bVjc3ms+EbXV7tJIWja2&#10;eZ5QYCGJJKbOT7159LBB8u1+AAFBxkHFfbJqSujwCeNMnBhxtyQysxJ5H+fwpUBDY53EfMcn0NRq&#10;qFiVTkE43OAM/lTWBcAHGB13Y5x+FMD6M/4J9SN/wjXxuhlyxk+EWplcEngKnbPv1r5Y+JCs/hy+&#10;Cljlo8DPQBhn9a+pv+CeF4lrZfGe2hO8yfBzWDgAYACJ6D1yK+W/iDDLD4cvA5XKbPmA4JLdRXBj&#10;daczbDf7wj9V/wDgjc0r/wDBEn4uKiDEes6iFI97ZOa9K/4N1SV1r4gKzMA9paFRxjAEnNeXf8EX&#10;r0W//BFT40pOxOdW1AgBOf8Aj0Ug/TNekf8ABvRcfZ/GPj21Jyw060yVAAI/e/1r5OH++z9F+R9A&#10;3bDT9f8AI/USG4y7BWAzzyaKqRv5bsA35iiruzymfZFfIP8AwUhtIZvij4AuChLKJRx/11j4/Wvr&#10;6vl/9vTR59V+J/w+jtYd0huXQe4M0XH6VUXY9u1z57/4KfKNN/4Jk+Kb2KLM9r8QYpY4wOWbgEAf&#10;Q1+SXwU1jxdpXxq8O2fjLwxcadcW93utRcWv3YmyQwAJBz+Ffsd/wVF8JW1z/wAE9PHmh63qIsI0&#10;+ISr5/l7/LGRtYAkZ5x3r8c/hZ4Tktfino+qy6vcXE8V6pMhdFLqCMMFBPGPSuRyaSLWi0Pqf4rT&#10;u99rzR6ujxJ4bulDFCu7dHjHoa3P+CKUHkftweBXSY5Ona1gAcbfJxWb8TLg3+la35FwGjtvDdzg&#10;Mo+d8Zz/ADrQ/wCCLMqf8N2+AAc/vNL1oLyccQk4A/P8q/ceEmn4dZgv8X/pJ+EcaJ/8RNy+/aP5&#10;s+a/2t42h/am+I0U8KqyeOdVLbSMtm+mOT+GBXm8y4g80AZWLIBI/uDNen/tiNIv7XfxK2ynH/Cb&#10;6lgBjxi8mP8AOvM7mQrbuCnAjIHXk7OK/W8t1y2i/wC7H8kfl+YaZlWt/NL8xkm0S/OM/vMggjgb&#10;6rhmBHIXEeQGwMfIw6fhUspl+0CIsVwxG055/ef4UzLsgdi3MWcknrtbiut6mVGK5dRoVmIDDA+Y&#10;HGOPmSnKqsygFTjaT04Hzfl1oYmN2ZweWO1SxwASlOilKOEAzvIAJzjB31nKSRu1pcIFyAWiHyrh&#10;hkcnZHj+tbPh2FV1KKTIDpLhVyMbvNYAn8BWMhEcDyRsDwCQCRn5EzWp4fvZf7TiRVGfP+UZI/5a&#10;nuPriueo/dNYP30fsr/wQ3luZ/2FPGNiy4MeqXKjBPJNmn/1qZ4PjlIWU3KhhjZtjLZkHXP8/wAK&#10;f/wQuhj/AOGGvGUbTFi2rTh+vANlHx/T8KyYr+6sNTgUXQjAP3D0kByMkdvwr+UONrf6w4i38z/Q&#10;/qbhTXIaH+FHrHjTxesthAsFwnntb5M2CFY454PeuUOqxPei7ECglAJRuLc46is3UZbCzuC1rqTy&#10;O0Sl7UKcf8Bz1qTSNW0qWwkkeyKSKCZULE4Htn2zXyB9MmzRvNck0uIX+lWbLJ3Kpkn29+1ecftD&#10;eLbrxLps+t6zd20dxbFI2trVAoOPUDqfX3rpb/xDYXTyJYXTbo1ICo5w6cZ47nJryf4sabNCXfy2&#10;jgZFY5Y5znkEVLskNKzPuT40aobPV9PuLiYBX0i38tQM5+XJ/nXzv8QfGPjnw7p/ijw/8PoNOu7/&#10;AFPw5qO1tShL20SLbOzllXBbCZ4BFesftV6gdP1zw7apucXGgW8gA4IIBXr9BXiGsS61fak1jodm&#10;5kOjasrohyWX7BNn8MZrmrv/AGh+paX7j5H86HxZ1G9t73UvDt9dxXNxb6pMk0yR7RlWK8A5964n&#10;TbptLtHmiUtI8u1V3dvWur+KWhMnxK8To0oZ11+6Xb6fvD1rkb61i0+cBJAyKASff0FfXUklBHz9&#10;RWbR55btKuqX5nTbJ9scyIvRTk8ite0jS4jYFTuYdcdazhGkesag6Eg/aWK7iCy9wD61oWEvlFmE&#10;jZ6kKeR716UYuyZhK/MfXXgf4ieFPCfwg+E+p3vxBgsxp2n3cV9BYXqPcxN5ZUB4lO5ASTjIHQV9&#10;RfCf/gsp8GPhBoN3J4uk1nXybG2tlttN0yKORyi7SSxKhuO+cnmvz/8AhX8A/Cvjb4SXnxq8d/Fa&#10;Pw5ptrrf9loE8NT6g8sghSUu3lMNi/OBz3rqfhr+xh4e+JOlaFNb/tAafZ6j4w1O6tPB+n3Phy4/&#10;4mBhk8sFnBxBvbAAIOK8LHZRhcbK9S71Oyhi/Yr3Xqfe7/8ABaD9mr4v27nSPDninQ9Q0ld1kupW&#10;kJjeRlIzlZegOD/SvEP20f2hfB37UXwwvfiV4i+MDap4s0nwPJo0ltelIlmj+1QvAsIz8xA38Ads&#10;mvENV/4J2eIPCXw8TxH8Tfivovh/WbvS5dR0zRbrSbmaG6jVmRYzeRqYkkcocKfYHGa9M+Of/BJL&#10;X/2Ufgjd/GrxR8UL29ubK2tDNaW/w9vEsd86KwQXhbyyAGxuIAJBFVluRYOhXTp3RjjcydSm4yaP&#10;k7QInEnzqQSuTjOcYziv2s/4IIftKfs3/Av9mbRtV+NPxQ8J6ZHYeML+O/s9Y1eFbi3SQ5ScW5be&#10;R0AIUgda/IKx8M29/bf2ppNsBIq/v7ZRkg/3l9R/KvpT9gX/AIJ/aB+1v4P+IHxS8efFi68HeHvh&#10;/BatqNzZeF5tVuLl52YKqQRFWIAQ5PvX21TLrUX7T4T5+ONh7Vcr1uftp8Uf+C7n7HXg3V7rxboX&#10;jK91m30q2nktNJtlRBd7VKgq3ONx5XI/KsD4Gf8ABev9jL9tXw34k8D/ABm0u8+HEFpDDNaJquqR&#10;SSamRICVi2gAFcDIJ6GvzG+G/wDwS6/Zb8a+Abz4y2n7cTWfhFvGUHhnQtVuPhzcia6v3g81g0Pm&#10;5jUZxu56HpXoWqf8EZL/AMH/AA91bTPjx8e9F8JpY+Ir3SdHv7Dwtdajb3Ult87T3UsY/wBEVt6j&#10;LZ4GcV5kcjylqcJzlrvf/hjuWczjK8Wj6q+M3xd/ZM8fa3baj4A+MEb2nhyz1y+WfXtRtYfMFxpN&#10;/brFEomJZg00YAxuNfh/p8UkygOgjAHCbcEY7V9bfAX/AIJA/tD/ABc/Zz8c/tYWL2Ok+GfBOmXd&#10;3pF7PbuX8QNbEmRrUKARHhTiQjBOAAecfNep3WleLP8AiZWUaaffLGDPFM21Ljj74OMK3qO9fVZD&#10;lGCwNGdLDS5rPU8DNMyq16qnW2ex9L/8EV/FvgvwN/wUH8Jap468V6foenyafqkDahqt4lvAryWU&#10;qorSOQq5PAya/di8/wCCpX7C3wq8PQaXqfxv0W7uoTJ9ottBmW5EZDnJLIdpye+ec1/Nb8Hfhdrf&#10;xU+JPh74X6Rq2mQ3fiHXrTTYZJp9yxPPMsYdgBkgF84FfZXjX/gkN8CtC/aP0X9knw/+2hNP8QNQ&#10;1+PT7jSL34cT20KxkMZZ45ml2yKoQkY+969azzzLaOJqRVaTWjei6LdhleYrDczhZ3P1B8S/8HDP&#10;/BO/wv4oTwxe6/4llJZA97baEZIEDHGSyuenfiuU+Mv7VX7KXij4kXfxQ+EX7V0NvPqUcgvFgmgG&#10;5JIkQeU7yLsOM5zg18K+GP8AgiA/inXdG1f4D/tS6T4n8KLrWo6b4p1C88OTW82mS2kJlkRIAzG4&#10;Yp91VwScV5V8S/8Agmz8ANP/AGjE8L+If23vDek+Hr/ShdS3N54Tu4NTgnD+WLZdPI3O7nBB3c8m&#10;vnZ8P5HjGoupLTXbt8j2lnmOpJtJJHE/8FXrHwtpPxm8EaJ4f8eWXiFrT4d2sd9d2F5HPFHIbm4k&#10;EZdGYbwrjcM8E1hf8Ey/GXhL4fftxfDDxb428TW2laXZ+JonvNQvpgkMCsrLl2PAUk4JPTNT/ty/&#10;sU69+xH8TbH4TeIPHWneKdE1rRoNY8O6mwawuhBKDjfC4LQtxgqcg8V5Bovg7TtZ1yz0XT7mEtc3&#10;UcG06opIZ2Cg8J2Jr77AYOl/Z0adJ3jayZ8djMwUsXJz+K5/SOv/AAUn/Yf+Aui6rDP8Y/D99fza&#10;rLNLa6Nq8E32hvKjAZX37DlQoAz1GK8z+JX/AAcYfsR/DbULbS28O+KtWknjDyNpUFvKkPOMM3m4&#10;z34zX5ufF7/gk58CPhh8R9H+Ad7+2Ms3xB1vVbDTbbw3L4SuIYXmuXjXcLkjYwUSA8ZzjHFdIf8A&#10;ghlYeONcm0D9nb9pDSfFX9meLxoHjEz6fNYHSJdjuXAYMJsBG4XqcAZzXx08lyV1FVnVevy/Q+po&#10;5ziFS5UldH2/+1X/AMFK/gT4802D4l/srfHZLHxRfaTa/ZtSa+09IraLcWkgkiuZQ4fB5+QjI4Nf&#10;mf8A8FW/ixB4r8DfCqOT4waT4q8TPPr2oeJZNN1K1vHt/tF2GiEvkFljdlXJXOaPit/wTT/Zn+HP&#10;xT0nwjq/7b/hy00W4iuhreqazpd1aXVhJBwUW0ePdPvPCkHB59OfNf23f2GdM/Y/1rwnPo3xKs/G&#10;Phnxr4eXWPDeuQlrGSWIsQfMhdSU7YPORXXkmR5dgseqtCbcpXav1ODNs5qYrD+zqR0R5L8PNT0z&#10;VPFuijXrlbV7XVLd4rwAKhAlUlXx04BINf0Y33/BVH9iv4DwXdtrfxr0fWL26jSeztNBvobgsrFj&#10;hn3BYyM5KsRj8a/m/s9L0aOUOsYDAcj+0s8/98V9nfA7/gnz8AtZ/Yr0n9sP9or49+NfDOi6tql5&#10;aWkXhjw/JqSW8UDhN0zqw8sM+cZAHSvdz/L8Ni6EPbza1srLVt/8MePlWPnhcRJ0I9OvQ/TP4gf8&#10;HE37GXw1bS7a90jXtVe+uSly2m+RMbaID/WsEc5yeAo5rJ+In/BUb9hj9pfwt4f+L/h/4m6joWt2&#10;sLpBYXV/ZWk1o+8/uJluJ4+XGDuQsAD3PFfDfgz/AIJM/AXxroHhCy0n9rnxGvi74ieFbzXvBWl3&#10;OhH7LPbRCVkE0ysTGxSMkjHX174PxX/4JNeEPgl+z3p3j3x7+0xq9n4rvNCt9UFs+h3EuiSCY/Lb&#10;pqEe5RIAf4hjII4r5CeQZDUiqLqSvfse/wD2/msXzRih3/BTv4g/DrxN8Fpdd8M/E7QtS17xB8Qh&#10;qF3puna/b31xGkenRwo7CJ2wS+5efX2r4D1K00LRJUstPvGuHiVkuMgFcjABB9c5z9K9y/by/ZMu&#10;v2M/jDp3wz/4WXaeJY9U8NWWrwa8VkX93cIWKojbj24bIyMcCvGrZLfxOktmw+x2lqVZZ5Ivmbon&#10;GccHliOa+9yfBYfB5dClQd49GfM4nFVcTi5Vauj6n9CX7O//AAVG/YX+CPwL8KnxL+0R4buJf+EN&#10;sE/s+w1GN7iOZLeJGikUsDG2V6NgcV518bP+Dj34O/Dvwvfa58MvhzB4h1J7uNNPsZPEEOZEOd7O&#10;YyxUDAxgHrzX5yfCf/gnr+znc/sH6X+2f+0J8XvHun2evarfWcEXg3wjHeW1mIJfKRp5HYbA7EYJ&#10;x6Cuw+HH/BIT4OeKvB/hPwpe/HzxPp3xH8d/D2Txb4asT4ejl0gW4jlljjluVbcrtHE2QBwT+fxu&#10;MyXKamIdatKTak/S/U+qwuaYmnRjThZafgfdWl/8Fr/2RP2qv2bbXxD8ZZLLwv4yi1CeNNCXxTDZ&#10;Pp+VKpcpPcMgfg5wAea+Mf8Agop8fvgt8W/2XPHWtH48aJr3ie9stA0jSdOg8VW9/e3iwalNcySM&#10;I5HO1EcctjHSofiB/wAEYfAPgn4ZaK2pfHrWH8X6lbadNb3EvhOU+Hb+W6dALaC+Td843/eIAyDX&#10;F/tk/wDBML4AfC/4X+PPiP8AA34zanq2t/CHWbTR/iFol34d+zQXFxM5UPay72LAPkHcAMDPFZYL&#10;JcihmUcRCUr3+X9eY8dnOLlhHTktD4i0fQ/MUXuoRsI9xEca8GdsfdX8+T6VLq+sG3k+y20q/bkX&#10;y99ufktFx9xP9rHU1Ykup7i4YLPHHLGgWWcn5bKL+4v+19O9ZYl0EXHl2Wi3Eigna7XZDORxuxjj&#10;6V+lK0FZHxPK6lTnlsRNq2uKQh1m7Ayet03X86kk1TWAPl1u65xuAuG9frUpjtll2jwreMMYz57j&#10;n/vinxQW5TA8I3ZOMlkmky3vwtFmaqUexWGr6u7gpqlywB4DTN2/Gklub/VrmMXc6swBGW4wMZJP&#10;vx+lXHtwXVYfA94eMEb5R+P3eKTyYY2ZD4LuuG+UiaX09cVHLItWWyKkts0Ue5pAyHoY3BwQf0qM&#10;Od3C8+uOlaUWnt+82+E5ziPO3z3Hv361WGpaVIjSR+HEXc3A+2PyO9ZODQ07kCOzHchyBycntShj&#10;NhY2xgZ24x3qVLvSo2BGgFdw4AvZMCpIrzTreYSJoIO0DG66c5Gc9KjqVys+lf8AglF8DfBXxx/b&#10;V8EeCviV4ag1nStRubwvo9y7BLt4rWSVFbaQdoZQeuD0r7tsv+Ce37JupfE/4PeEv2k/2Zh4S8X+&#10;KJvEltdeC9P8SyNHNbQRNLa6g672KqWV12qwycemK/LD4DfFz4s/Cf4yaZ8XfhT4puNK8Q2Ejppl&#10;1bRqTEJI2iKqjAjlZGHTvnqK/Z34X/Cr9pT4J/s+eCP2l7/4R+N9c/4Qvwfd6rYXOseMNKnubRbi&#10;BXuiqz2UjorAEom8lQTjGTn5viDE1MI4zU+WLVuu+v8Amj2MowaxMmuW7/I/Of4Nfs+/AbxF/wAE&#10;8/2hviZqHga6l8beBdf06LQdYmvZPLtbaW4EZRYhgFsB8ls5BGMV9d/A79in/gnf8b/2KptF8L+G&#10;vCdzq9t8Ip9eudbl1i4j8V2+rxQmV2MDgIbXeMAgEFSPrXmv7FHxf+KvjC2+LX7Pa/si+LNb0j4q&#10;Xl/r0mm2l5ptnNLZbl3r5kti2503gjZtCkkqoNY//BRn9rj9pz9mz4ReCP2ZPA/h7Xvh5pPinwLI&#10;ksXiC903UNVbSDL5cdvHeW9vHNBGdrho3OcYAwM158cynj8UsPRqNSbTWvRJX/4Y9CrliwlGVWrB&#10;aH56WtwJLbajnAYglx97Bq3by7MIqMWYZKehAqlHGYtiRxggMcZ+leh/s2/A/X/2jvjZ4Z+CPhfU&#10;IbXUPE+sRWNtc3DnZCXblmA5YAZOB6V91zQjG72R8nNRlN2RycjRBFEnBbjJ4we1V0di7kZLK3QH&#10;OK/Tnx9/wQP+EQ+Hl7qnw4/awur/AF2407U5/Dmm3XhtoIbmXTQftaSSbiUUFcKe+a/MCGSPBjCs&#10;f3m1/rkjPWuLC5jhMapOjK9t9LGlfBV8NbnVr7H6v/8ABMj4k2vhvxF+x9f6tP8AZbEWHjKO4dCR&#10;gLcOBu9F6E17N+2T4am8JftL+LtKuL5Z2k1P7WsqjGVnUTBfw34/Cvm/9hH+z7DSf2Ub+78Mf2uy&#10;ab4zzYbsCQG5ccj+L0AHNfT/AO3jmP8Aah16IKwf7JYl1IOQRaxjH6V+H+IMYvEp/wB5/mz9h4Kl&#10;JYVL+7/keOvvDAgn8OakW8YD94rMc/MuKjyZGPIIX7pFLHE08qW6OqmR8b3bAH1PavzN2a0Puuex&#10;neOdDs/GOnLZz3EsIhcSK6txkZ4IFN8A/EzWPANilhF4Z8PanHGTse9sSzYznqSf5UeJ9TsNA0qW&#10;71G52xs/lgxqW3k9OlW/h38D/iP8VbL+1PB+kWotTnE2o6hFbLgf7x3d/StaLqq1jnrOm03PY9n/&#10;AGd/jHa/FjWtS0XxF8MvBlkNPsVuIpJdPQ+ezSogQAqMfe619K+HLD4Uw/DnRPiHq/7P3hK7tNYu&#10;5YIJILBFeN0dl+YY77GPB7V4f+zB+yhq/wAM/Eeoa98R/HfgqJLzTUgihGttI0DrMkocgIA33Mde&#10;+a+rvCmo/s5+HPhJpnwq8QfErSJ4bGTzS8VyFzIZWkyvcDLEfSvYwlOpUvztLTS9tzwqk4KqvZpt&#10;eVzpfHHgzwfD+zF4j0Lwr4dtdJsL7wzduba0iCKheBsnAr+M79rHwpZ6J8ZfEyaexYf8JDeBsPjn&#10;zmORnpz/ADr+1PU7jw94t+EWoL4PvIbmxuNHnitZITuQjYy4r+Mj9s1rf/hdPibKKCniK6XMi8n9&#10;82fp3r7nKdMWrdYnm4n38DO+6l+h4hBbus2/ym74YziugsrcmFMIwTA5E2e3PNY8aWzyYaS1XAyd&#10;xOR+Fb9gqm3Ty5LfG0bcKQD+VfTWZ8/JoVoWMezc64/6bUgjcBSUY9h+8BxUhWFzueOLrx15GKBF&#10;DEwJMG0j5cBs/rVR0M3OwhhkQhChAPUCYDnNKIvl+517eYOaZss8qT5GccDJFOWBGG5WhBzwOTni&#10;qSZm3cWONi2FRjyMESVNEeqeQ3Xcf3uT0qvF5HQxwZJJO4HNWI0dWCrGqkj5Gj6GqSsI+uPibFFY&#10;f8EVvhvLAx23fxq1M3G7g7hA+MfQD9a+WLc7nUhDuC5IU/KwHcY719UfE37TL/wRT+HlwU/eJ8at&#10;T3Rqp+b9zJye2eQPwr5XtYFjjXEn7vAIYHmNq7sGnZvzOOetzW02QJIrhi8chyFA7+3ofate3RAo&#10;DMG3E7GwPmGM8c/WsazQ7twRi3VkB4kHZl9DWzaGOSMTKNyOew4z3+h9RX0WHjzpHlV9NT6g/wCC&#10;YH7Pfwl+Pvxn1jQ/i14buNW0/TfDr3FvYxXMkKSTtcxxqWaM7gAHPcAmvvTVf+Dfj4Q+JfAHg3xj&#10;4F1O7sf+Es0HTb4Prcsvk2csy5kjXZ2UkAAnOOua+H/+CUX7Qnwf/Z3+NeveIvjR46j0XTNT8Mvb&#10;W128Lzr563MUqqVjBPIQ8kcEV+hVz/wcf/DnURo2hap8LNPl8OaVaWcNvZQ68qyPPDw03MOQCANq&#10;8YHXNeNxDRzmbisCnp2sd+UYjBUlL6x123Odf/g1j+J1/wDF231LRfjF4a/4QJr+N5LUzS/2j9mG&#10;3zFVvK2biQ2M9ARUGp/8EGf2aZ/E/jC7fxVqENh4F0W/v9ZjW5JE32bdiHzOMFiuD0YKc+ley6X/&#10;AMHSf7L2iFLdP2cNfjCkokya7bEYJ6kkAgd+lfO/xO/4LE/BHx/qXiOx8Lvd6Vo/jlLuDxFBqGt/&#10;LH9oY/vVSOMltoYdskKAK8aFPjSc4e7JLrsd062QxpSu1fpe5+fP7XXw48G/CX9qfx78Nvh/p89p&#10;o+jeIpoNMtJd8xihAUqm8kl8Dua9W/4JNfAb4RftGftfWnw++M3hmTVtLi0O6vI7CSeS3jnmUAIC&#10;yENwWJ6joBXn/wC2J4++Hvxc/ay+IHxK8CXVrNomreJp59LuDmEyxfKquVOCM4JwRmvS/wDglH8e&#10;fgx+zR+1nB8T/jJ4ki0nRf7BvLQX6QvdCGVwCp2JlgMrjI6V+oVKVdZc3G/Ny/O9j4inUpfW1fa/&#10;yP0TuP8AggT+z7408A+G/i/4Aj1EWXiHTI7m6sJ7pttjM7jCKeSUGQMseQpPeuN8T/8ABr38V9T+&#10;LMb+HPHvhm18ENfW/wBpjuLuZtQFuNvneWPKKBj8+3J4yM16T4G/4OI/2fvBXhTRvhvB4WtW0LR9&#10;MWxluINUZZ7sxsFEqK8Y2K6gsVPOW68V6Af+DnT9im1kMJ+HPi1wCCZIHtWU57jdIp/SvzWK4xoV&#10;ZcsZNPvZn3EqmQVIxUprQ+f7/wD4IRfAGD4w+JPCj+Ing0rwtpN7fai9uzvIIIIlZVbLAAtuUe+G&#10;PY1+bP7bnw/+Hfw1/am8SeC/hroE+laJaR2Elrp7mSfyfMs4ZnAckkjfIcZNffP7VX/BY34K/FHx&#10;fqmq/CXx7e6Lpviaa6j8Xabfai1st3azQJEqFoY3MmwKxxyPm4r4F/bJ+Ifws+Ln7Tnibx98ONZs&#10;9S0O8NnBp95LuieZYbWKEsVbDD5kbGQDX1XB1LPYVZyzFu1tEz5viWvlU+X6qk31sdZ/wSz+CngD&#10;9oz9s/w98N/id4Wm1PQWtL2e8sRI0K3Pk2juELRtvX5grcY44r9NvF//AAQE+AXxO8J2Hjj4MrJo&#10;y6vFds9pqLXMiWbx3DLsjCOCRtXqx52574r82v8Agln8ZfhF+zd+2R4e+Knxc8ZwaTosVlfWt1qB&#10;Z5xB5tuyL8iDLDJx37V+lWrf8HHPwg8HSW/gT4eeH9KvNF01JreTUm1eSGS8G4iOWMGA+WDnJUgn&#10;rzT4qp5/VxEVgObRdNvx0IyCrltOnKWIfoc74w/4Nctf8U+L4dU0H9oTRNK0WRYTd2I0qaWUnYBK&#10;yMxwu7BIBzjPeq+tf8G+H7Pdl8bpvh4nivU30zSovtuuahGhDW1sImlBZzhFLFdgOMZycYFdxff8&#10;HSnwb0kfZ7P9nO91BYkUGe28VRbW4/24QR36gV4v+0V/wXA+Bfxh8VSeMfDen/2NPqARNWtJvFRa&#10;C5thCYzDIsdsd3Unk4Br5qpDjpuGkkl2se8q3DCpySau/U/P/wDbf+Hnws+Gfxzt/Dnwl0SbSdJu&#10;fBekaitorSXIM89tukIYknBJzjPFWf2E/hj4F+K37XXhL4ffE/QTqHh68a5n1SyYvCbhYYHnCbgd&#10;wBKAEjnBqP8Abn+KHwh+LPx4tNe+DWqWV7omn+DNG0uO7lV0LzW9oscmNwViAwxkgZwTV/8A4J8/&#10;Fj4WfBf9rfwt4++Ketw6b4ftTdR6leRq8ywrJbvGr+WMkjLDOBniv1SDrrKU5X5+X53sfAtUVmLt&#10;8Nz9XPEH/Bv/APst+OfAKfEnwNo9zpjXdxc7tIS5leK2hVnVQpLZJGzkse9ec/EL/g2G8WeLfEtl&#10;q/wq+LnhrSdBksoDPbapHcTzmTOXdCEIGQQADnkV3o/4OI/2dvBOnn4aaJ4fsdf0KK6uIf7XGoyW&#10;73UDlmRlhaElWG7nPp71tyf8HOv7KPhq0t9JsPhH4gvhBaqvnQalbhDgYxl9p7elflahxnTrylTU&#10;mntsz75VuHakIqTWlu5514m/4N9vgHH8ebT4S2mq3QsbewiutU1CFZHkt7MrJl5JMKisTGwBwAS3&#10;SvzX/wCCgvwq+Dfwj+L2h6L8GPD95pukXvhKC6ZGeS486X7RNGZdxJ+8sQJ6DPTHSvvn9qr/AILl&#10;/Aj41ajL4n+Gwm0W9v4rWDULe616SNLm0jWXdFJ5VuSc+b0DY471+fv7bfxP+DXxU8ceFZvhTqlh&#10;f2Oi+CLPTrid1kRFuVklkdI/MCsVHmYyQMkV9FwhR4ihipvMObl1tfY8TibEZRUowjhUr9Wjmv2R&#10;PAei/Fr9qnwJ8LfEGgzahpOr+JLWLUrYAxCS28396pOQwBUkZH4V+uviP/ggx+z58bPD6/EL4Swx&#10;+F43vriK50qWOe4trVUiXbgmUOcnOSTjJr8kf2O/iJ4L+D/7TngX4qeK9agstM0HxJa3OoyQy7/L&#10;hV8SNs6thTnHtX62a7/wcT/s/wDw9tF+HPwi0vSdd0m2eVZNU1O6ntPtyOvBC+SxjIYkEnOcD1ru&#10;4tWdylBYBO/W23+Rhw9LLqUZvEtGT43/AODWzRPF1joWo/Dj9o+10XOnINaS48PtcJPLknzIsy5Q&#10;bSBgk8g+tZ3jH/g3R+GmjfFzR/hf4X8YSajBPb276pdvpr+ZbQElZJ3cSbVztO0beTgVvXn/AAdI&#10;+APDNnb6dpX7OVvfww2yqZbPxcSo24G0BrZTn868w/aH/wCC+/w4+Ns1r4x8J6JH4V1eOOFZ428W&#10;zkPAu4vE4itlyG3epHFfHSp8cuMfiVvQ+jhV4Z5Xqvnc+Iv+ClHwT+DfwF+LHh7wX8HtAmsrIaVe&#10;LeTxySXBvZrfVb21WdiSQCyQpkLgZB4rzD9l/wAGaD8Sf2k/AXw18UaTLe6brHimxtdRhJMQe3ae&#10;NZRnqPkJ/Ou1/bv+Mnwi+OHijwVc/C7WrO7h0jwm0Grs0ckccV5NqF5cvFEX2s6os0a7iBnBrhf2&#10;avGngn4WftDeBPih42l2aXoHiqx1DUTYFpWSGKZXdlQZyQAa/VMD9YjlUVVvz8ut97n5/ivZTxz9&#10;ntfQ/Z9/+CFX7IXx58Lan8QvhZoP/CPXunaksDaJBJLJAiC1jlI+Z9xYtKG6gdR2yfOfiJ/wbIat&#10;4+0Lw7rfwX+JnhvSWk0xpNXOsm5cTSuwKeWqK20KnByeTXS2P/BwP+zZ8Hb248G/B6xj1/TL2/S7&#10;1LV9TS5tJrlDaxwmNYzAdjgxqckkEZ45rq9K/wCDnL9lDwpoGnaND8F/Fd95NqqSvYSKVjYdQfMV&#10;CfXIFfmM4cZ0cU6lFSa6Xs/zPvMPV4fqYaMJtcySvueS+OP+DeDwL4Y+LPhL4U6X4jttSF9YWbat&#10;cMkslyhztuJ1wFVYwyswzjAKjr1+GP8Agp7+z18C/wBnXxJo3hH4SeGbjT/sviPxFpN7e+c8738d&#10;ncpDDIwyQrYLZ24B/Cvub9pz/gvf8E/ifrNh8TPhHpmueHvENpBFbwx3l7JGpgWVmlSQxQNjcGxg&#10;E9Aa+B/29P2gfgt8el8FX3gWwW4urVNVvvEFs0U3lw3N5dmYRpJIqGTpndtA5r3OF6fEyzByx/Mo&#10;O9r/APAPI4grZM8NGOFS5u6PE/hb4fh8afFPwx4LbTriePV/EVpaSq0Xl5jedA4ycEfLnmv2P8ff&#10;8ETv2dfjb4Sk8T/CPQ7bwncaXrdrZXlkqXFzZvbncDM+ZC5bOOhwM/jX44fC7xBp/g74p+GfG13Z&#10;lLXR/ElnezRW4Y4iiuEdht78A1+xus/8HA/7PHw48O23gr4K2Q1qzbUYb3VNS1a1ntDImcvbrH5b&#10;kn5R82cdsV6vFkc4nSgsCm5eX9WOHh55fTlJ4lpIwPF//BsR4n8WeFNGufhl8XfCmlXiPM2qyXdt&#10;ctFMu4eUsce1iuMHJLHORjFO+Jv/AAb6fB74P6F4P0LxL4nTUNV1CJbbUbizgMhnuNyiSVVKAhBv&#10;zjsq8mvRof8Ag6H/AGcPDmn29m/wN8SarI+TJNYXybFJbgfPEvqOlebftK/8HBv7Nf7Qnhq3l0fw&#10;Hr3h/VtPgkWzM+oMWV3dCdxjt24Ij7N0avhZQ46qUYwtJW66H1Lnwyk53T+8+K/+Cp/7LPwH/Zmk&#10;0jw58H7ABtL8c61od3qkQLvqEUENjJG8gBK5DSTAFQOMZ5r5V0zwxqV9HaahFol1JZXmoC0W48rY&#10;hfqy5YjJCnNfQf7ff7TXwX/aN8P+FE+HmltHfWus6vqOvWn2WVYYJLn7IkYSRwpkJELOTgD5q+e/&#10;D0ui2us6fcXUciW1tfRSzQ2ytlwGO75fXAr9TyenjKeVQjiG3Us733Pz/Fzw1THuVLSF9D9wPFn/&#10;AAQz/Y4+Jfw7uvGPhHwfZ6FJo6WdqsELzSRyZl2y3EzM5bcVKk7cAbDxzx538Qv+DZ68+IOj6ZqH&#10;wC8e+FtFCXVx/ab6vJcyiUZARUVIyVx8x5Y9RXVah/wcJ/svfDbQZfCfwq0mTXrTVohc3t5qdpc2&#10;rW7sSXgKCJw+MqN2QOT14rd8L/8ABzR+yF4H0EwW3wN8RzS3N3JNNFpIRYkZvTzFQ447CvzKvS40&#10;o4xzoxk49Ov5n3lKpw9PDqE2k7eZ518WP+De74MfAv4beG5vG3i5L/Vp4/J1e7hDuk10AWYwoVXa&#10;pACgE545r4+/4Kw/sT/AD9jHSdE0H4RiG9ceKLmzm16DUPtEl9B9it513qjFUKvJINoAIGM19mft&#10;K/8ABw3+zJ+0J4Ot9I0/4c69o9zatO0IutQZXDshRWzHbuBjOeDmvz2/bq/aK+Cfx28D+F9M+G9p&#10;L/av/CRapqviS1eGUwwPOkEUW12Rd5IhLHA4LV7fDNPidZnzY1y9m76PueLntTJ3hrYezfdXPmWa&#10;6t/tsVnbpMVeMktJFtwABuOGIJAq0rReb5iqCD1JIz1PvVW4tYJikkVuqooz5au21uBzipMhpSwU&#10;k+mTgjJ7Yr9KR8TJp7CzMTA207SEI4I4O361+hX/AAVxMY/4JqfsYXJTDL4MnCkAY/1VuMZ6V+e1&#10;wrtbFYgQfL4znrsHIwK/Qv8A4K+yD/h3F+xhFb7lgbwLI+AD9/yLbJ/P+deLmGuZ4T/FL/0hnpYS&#10;/wBTrei/M/OqVgkexyGzGMkAf3f5VFI0caGBmxg/KQFGCT6mnM8ssfl5P3MYGRn5fpUcyuQfvEB+&#10;R6/N9K9Oauzmg7NGReWJtJZLmyiDxSr/AKRagfKw/vJ/OoF8mSONXnVoG/49p2PzRHptPpWxIQi8&#10;OQADggnK4XpWZd2s1pI80MKmNkPn2wHBHqp/XFeXWpuMrxPWo1VOOo5JZjN8pUXSL93I2zj/ABx+&#10;dENnb3tjcPbPG0QP721Y/vEcnHyj/PSoGEXkxwGUNCzboLgDmFsjgmi7tnkkE9/YxSzkYeWC82+Z&#10;/tEZ4OK5jd3sMRLm3QW0J1UALlEe2GB9K9E/ZDS+b4r6ks5vmVfCWot+8iAU4jya86eB4MgQBVyD&#10;zqAY5+lel/sZRJH8Zr+MQFGbwhqm4/at3/LA9BW2E0xMPVHmZvaWVV1/cf5H2R/wTM0jU9f0r4/6&#10;LpLsjz/B65HygndmdB2GcDg8V8226+DviJ+xVefs/wDxP+Kvh7w/qnhjxLf6noEut6HNPcapFcQ2&#10;+6O1kUERS74mBY44UCvUP2BNN+IPiz9rLw58L/h1+0Pf/Da88XStpEmu2kD3CzFxlLZ4lI3q7hV+&#10;Y4BOTXvVl/wQ68L63qG7xd+3JZR6rr/j7VfD/gi0v/DFwY9UvLVgsikCTbCDISMEYHHJ6V8fx5hv&#10;rWMhC9rO/wDX3Hq8B4iOFwk5SekrL7j8qfiR4NurWTw7Z2MM04h8N26yz7GAeTzZASMdvunNZdt8&#10;ONYdTMcJsA+Vmc5yD/ga/U+y/wCDfP4s6l4B+2eM/jvpej+OZ9M1C/0Lwd/ZE01vJaWbvvD3o/dw&#10;sdjYU9MjvX5yXNmsdvGgZfM8tQ7kLwQrgjNLLcuwOIo+7K7juezi8xrwq6aXMPR/AkUEm24fcDxi&#10;JXZj04BY/L15NfoV+0B/wb4ftGfAv9niH9qXwZ4n0fxN4f03wzZ6prsMMb281oHhWRxHG7YmVBIo&#10;LZydpOOK+CdKuo7O7idPLcGVVYlF6Fkz1r+rB7PRNf8A2BvFg8VaXDJZyfDWw3o4G1lXSIGX8mrz&#10;OIK88rhFUNL3v+B6uSU1jpydZ3sfyZap8P8A4gf8JJLJIZGtmbLXMNzH5id+E3Y9q9F/Z4/Zi8Rf&#10;tC/EbVNOn8QtommaXpE2o32u3iRtFbxopVDIA42h5Cq5GcFumK/Rebwp8MhPKq+GPDrKp3MW02Hc&#10;3PAPy8k+lejfD3Q7a9/Zr+NuieGNF0G30+4+F90NWYWESuIVdSojOPlbds/Ie1fnkOMMS6ihGNm3&#10;a59VVyCioXbvY/Do6k7WizvI24rxtY45U/8A1q+hv2Af2FfHv7e/je38CeB/iBo+hXV1r8Gl2h1f&#10;zNkjtG0zuzL90LGjEDkscADNfL8dzIpEKkEBBnoeduD06V+mH/BuDav4h/aN8PWLWtq0Np8TLG4m&#10;WaRQT/osoG1T945wcDsCe1fR4zN68KT5XZnlUMtoyqe8tD5t/bu/4J4/G/8AZI+OOv8A7P8AqPin&#10;TdRuvD92I/ttjMVgu42UOHGeQ2GAKnpXlOhfA74lPLDZyXdvcTSyRpFDBdb3Zi33VGCSegH1r95f&#10;+ClV7ptp+2P4vhtTDBmeJpd21Qz+UmT79q8a+G+tRN8StAutOvbS4aLWLbaV2NtKyoe/p/Svla/F&#10;uMw1aScbtHu08hwtWknF26n5Xftg/sneP/2L/H/h74c/FLVoX1bWfCNrrV1ZRD59PeV5AbaTBI3q&#10;V5HH0FeffC3wrdfFP4k+H/hjpusxWs2v6vFYxz3KN5cJfgucDnGCcV9ef8HHGpWVx/wUz8SPbuWk&#10;FkrzllVQzmaTkAfQfrXyP+zPrEmkftBeC9Xt8JJb69C6ueQDgivrKWaYiWBjVl8Tjc+deCp+2cVt&#10;c+m/Hf8AwSj+M/w+/ZV0/wDa40L4l+HtW8Pa74jm0fTra3mKXsW0sBPJESdoLIwwfmAwSOa+eNA/&#10;Za/aF82f7TEJlaTGYWkdX5z8xx/Kv6FPgZ4U8NW//BF34fa5Y6DaQX9x4he5nuoYF3vL504ZiwGT&#10;8ox9BXkF74luJGCnXQdpACibgn6etfMV+KMwozXPZ9ex7kMowUou2h+Q6/sV/Fq1+BHjH48eIDFY&#10;aT4VMaBZY2H26Z5kBijJxyEYOeD0rxBtVktsyPKVwc4AbGOfSv2H/wCCpV/cD/glL4msLrVHktj4&#10;6spYLbaAqysoHmBjxkqWH0r8W7i4beZkOVLEcde9e9lme18bhPaz3u0eNi8up0q/LHY+2P2Af+CX&#10;ut/t3+MfBfgnT/jp4e8O3/i7Rb3V0h1SKUm3t4HMShSCBJI7j7g5Aye1eFftDfshfHz4f/FjWPAU&#10;CRSDQdZurK5eJJRueGRoyy4X5s7SfoRX3p/wb56pYeKP27v2eNGvrKNjpPhrVfK3Hd84+1EMR698&#10;19R/t0appdn+1v8AEO3S8EWfE9x5SCXaueM4H1yfxrysdxDj8PGUr3V7W/4Y9XC5ZhpqPu6n47fC&#10;r9mbxb448T6d4L1S61mGfUr9LWCW30N5wTIyoCcsmOSO9cd8WfBc/wAJPiX4h+GWq363NzoGr3Nh&#10;NcKhCyNDJsLYyccr0zxX7FfA27urr41eE4tD1U/bG8QWX2d0k3lWM6AOR0IBxwa/M3/gsNp1ro3/&#10;AAUq+LcFpBHHu8Ts8/lwhFeZo42kfaOmXLH8a2yXiTE5hXlCorJI5MyyejhrOPU4T9mb4PaD+0F4&#10;2vfDOv8AxIj8L2GnaVJe3Gq3Fi04AV1QKqhlPJcck19Pf8FGf+CN3j79iP4VeCbjwj8brXxtqXja&#10;wN9F/ZulyCOG3VFBzJE8gyGdR6HJwTivmX9i67a48b+JdGgMW6+8IXEZMrhAR5iMRnseK/fj/goF&#10;NpGgfslfs2ad4fs4rOV/BSvm1AjzGbS1JBx1G7J+pzWmZZ3jMNKXJLRLY3wWV4WVFSlu3Y/Bb4Gf&#10;sl+IdU1U2fx38ba14XtI428qbT/CV1qTSynAClRsxwSxOT0rb/av/ZW0j9n3w14Z8b+FPiVqPiTT&#10;fEctzEh1DwvPpssZgVMtsd2yvzgdq/ReDxZFJHvj12TIIHlNKev8vxrzz/gu5ocem/sB/ADxXPcX&#10;M15e+JdY+a4ZSIUIcMicZ5KoTknkV5+U8UY2vjo0ZrRm2Y5Nh6eG547n5gS30Xl7ckuThdzMO4r7&#10;3+B//BFe4+KPwo8SfGjS/wBoS4u9K8Bacl54x/s7wZK8dkTD57xK7zL5pVDk7RwOelfnXBfrAVnm&#10;h3rEcspP3hkV/RP/AMEUrMX/AOyP+0n4n1/zFW+0G0Mdq8uY/J/s2TDbc4yzLg55wte5mWc4qi4+&#10;ydjzsHl1GabnrY/n8sfh58Wb/wCIBtLqSWz04zMq6i8nAjz8r7VbOSO3b8K+n/AX7C3wX8fvLo2i&#10;/tfP/aS6PJepA3guWVGaKIyOrNFOzKMKcnHGK/Rm50jw3A/2W88OaM7GIM+/TIcEHk/w9Oa6P4YR&#10;XGm6P4+Twpo+kWqyfD/VI725trGASeS1uQ6hghIyDzjBx3rwKPF2NVTRNXZ6FfJsNKF7bH4RNf4R&#10;ZJrkgbOSA2CcHn2r6B/YO/Yw0P8AbZ1u60a9+M6eGbk+IbLRdFtTpjXMl/d3KsVXmRAi4Q/MTXzB&#10;fXwZzFGANvy4VgelfRX7CGuNHYw6HuaMz/FPw9KNrEFVLshIx04Jz9a+qxmcV6dJum9dDysPgKU5&#10;pNHWf8FUP+CavxK/4J/fFay+Aul+OB4h1j7DHfajPFbrawCOQEpsLud54IOSMEd+tec/s1/s6/Dj&#10;4gaZdn9oP9pdvA15byILG2j8Nyan9oHViWjkULjA45zniv6Cf+CzPhjw1F8Z/Cl6NKtFlk8JiNpX&#10;hUlkSdtqliM4HavjC8t7dSZzDAQikDZEuV9q+ZrcUZhQr73se5DJ8DVoLSx+Z37Xf7N+i/sy+L9C&#10;03wz8UZPFOleIvD0esafqcuiT6fIUaV0wYpSTtO3IYHBBrynw7d3HiHxDpnhW3kSGTUdRhtVnbO1&#10;DI+wM3sCwr77/wCDhfUbm5/4Z98Q6rbWhuZfho1qktrFtb7PE8flK5PJxlvQcmvz1+GGpx2fxN8O&#10;3sxGyPX7KR/l7CdDnHevoMLneIxOBjVbs2eFPLqdOu6fRH3L+yf/AMEtvCPx1+DPxd+Klp+0xpMe&#10;vfDv7RBonhHyGW71yWNcl0V2GEJyFIzlhzivmb/hgn9riW7uL6bwpr7RMrMyLp77wD2OW6+1ftN/&#10;wRq03wpe/wDBMf8AaR8UHw9Zm/n8b3cY1D7MDO6FYSib8ZwGJIHYmsrxfffDPS7e3a88R6dpl1aT&#10;iK+tbu+jBZCoG4hjuVsjoa+dx/EeaUZqzv1Pdo5XgnC1rNH4/aj+xJ+0Lpng/V/iFrfhLUdF0TRt&#10;Ll1C8u9dtHhEqrgYQdSSSBjHevIorly6SHeBjIJz7fnX9AHiX4ReA/Hf/BOv9o3xrbWdjrem2Pw7&#10;mWy1ZLhZoUkQrJtj6/MAhJYHHOK/n4slMVlCkmMGMHIx14r3sgzXFZlQlOqrNM8LNMLRw1ZRp7Ft&#10;nLADeQVOV689a7P9nL4b2fxm+Pfg34SatqVxaW3iXxLaabdXVvjzEjlkVHK543AE4rhGk+bKhcg/&#10;NyDkc16V+x/4hTw9+1b8NNcVX323jXTXXZgEMJkwRX01OvOmm0zynTUtD6M+MGg/8EiPhD8SfE3w&#10;ruvBfx4ur3w1rd1ptxPH4k01VkkgmMbOqlAVBZScHnFZ1n4r/wCCNtrEs1/8L/2gWQhcufEumrgY&#10;PPCfWvqv4L69/wAEmvF+jfEK1/aO1GS0lv8Ax/q13471SOJTeANdyZQHazAZ4TA78EYr5g/a9+Fn&#10;7H3w/wDBP/Cc/s2eBrC70HXPEFydC1HxPFLczixSV0iTkjB289jXlR4qUJOE6ck116M9F5IpRTUj&#10;Pufir/wRVspgj/CX4/TY6xL4o00gDAHdOeB1rJf4mf8ABIOa4VoPhP8AHVUBCkReKLDeozxnEe04&#10;rr9O8E/sO6L8O9C8S/Fr4d+FNBvtS0eO4ms7+WQTklRuKIGLgcAjjvW74L+DP7AXxAtpbrwJ4Z8J&#10;6ikaB5vJupd8SDHzFN27H4c1D4ujf4Zf18yVk0O55UvxJ/4JLRxL5Hwt+O+CCQzeL7AEjnkDyjx6&#10;0ftW/Dz9k/QP2efh/wDHv9lZvH9vb+Jtf1LTtU0/xrqcNw6/Z44nDJ5CoBkyH16V2P7AWqfs8a1+&#10;1B4g8Ian4W0VPCFjDPLe6pp+mkbbaJ8hHa4JCKwyMkg0z/gp549/Zu8cfDHwx/wyZ4Pj0TwJZePt&#10;Xi0y2huWljmkS0tFlmQvyA75bA4GeOMV1YPiOvicQoRvYxxOW0qMT5PtdWupblU82QIxAdkLEpk4&#10;zgnmvt/46/Dn/glb+y98RG+C3jb4X/F7xHrWnaVp9xqWq2HjG0toLiSe0jnYpG0WVUeZjr2618FW&#10;959juYryLBMVwjAfL/fz3Ffrl4E+OH7Eur/FD4iP8eNUs9P8Q3Vxor39/ePB58eliwtlP2bzATnA&#10;bIXnpxyK78wz2rhaUZJOXkjHDZdDEVOVux8l2XxF/wCCQzW6y6j+z78aowTndD44smBOecAx5wOK&#10;nPxT/wCCOMEiyD4CfHSaRWyiy+NrFBj8I/519BftI/sg/wDBNS2+FfiX9oz9jGGLxdoT6/NaWWoe&#10;L7yZbYSxWtvNLsTEf3pJmABGOAAMVxH7PHhD9iPxZ8ELb4n/ABT+CXgfQbs3ksNzPfLiGdkOA6GR&#10;s4Oe3cGvHqcZwjG/JK/qehLh+m/tWPMk+NP/AARzhkG79m343OUJ3iPx/ZnA28dYyOn4Va/4XP8A&#10;8Eh47iWdv2Z/jLGjsFhS5+IFouT1JJEQHpgCvf8AwT8DP+CdfxSikbwF8N/AusywZadNMYuyKeDl&#10;A/T8K8//AGW/iZ+w94G/4KBQfD/x7+x/4S1zwxb3k1lcwx29xBd2BAKtcjLENt+9yMehrGHGnNJ2&#10;hJPzYlw7DfmujnPiB4A/YN+Jn7Cnjn9ob9mT4ceOfDniDwd4m0exnj8R+KI7+G4hu3dTtEca4I2+&#10;vevjfWPELxxbVXIcYbORj5R71+tH/BUnU/8AgnTd/sY/EXVf+CcGsWM+hXuo+HJfF8OmowhhvEuJ&#10;9igSAfOUB3YyMgc8mvx78V3CG1QxZG4c9OOBX0GFzaviME5Survr0PKxGBoUsU1T2Rbs9XtpZTby&#10;xZQODISefvDnrX2B8LbzwZJ/wT0sp/D85OoxfG21EjF85DaeSzcnjA28HuK+HLOZDJtUAgjp619X&#10;fs3xSyfsJPFO6xwj412ZycDG6xxj8K48RiZ1KVn3R2Yako1Ukftl/wAFuPiFrnwt+BWm+NfD13ND&#10;e6Z8IJJLO8tmCyRSM0SB1PY85r8Mfih+3x+1N4t+H/hvQ/CHxK8Yadd6XDOur6n/AG8S1+7SFk75&#10;AVeOe9ft3/wcG3nh+1/Zph8GyX0Q1LVfhmLXR7UgtLcyLNE21AAT0Uk/Sv54NZTV9EhfS9RtpYJY&#10;vvRTRshA47HFfmfsaVTF1JSWtz6321SnCNtj7x/4IQ/F79qn4rf8FCNG8LfF3xrrGvaBH4cvr27g&#10;1LUlnjGyMeWxUn7wkKgHrk11f/BYn9rzx98Kv2+vjh8JfD+jxQm7120l0/VInVJLVkEE5b/byVxj&#10;jHvXz/8A8EVvj9efC7/goJ4WtBcKlvr9pc6VdTyShFjVwsoJLe8Y475rov8AgudqEN5/wVd+L9xa&#10;3QaI6vDiSM5yfskHcAgivZymhFZjZLRx/U8jN6jqUE2eD/tqftNat+1d8btP+Kms+HrTS7i18M2u&#10;mSw2rqVkMLSbpsLwu9nY7fbrXl8jedDtt5c4HzZB/u80/wARwFtSjmJ+8hIbb1+Y/TNQq2IwCVUB&#10;MrhV64r7SMVGNkfPJokyQ5zkDdxw3TI7UpaV8IrEIOoJYjv/APWpBs34yvUYBxz+NNk+SNiUBOMA&#10;YB55FXFDuj6W/wCCchgh074zxFwrf8Kd13JKtn/UJ6nHX+VfKPxHaNvCd6SD0TaDkE/MOOa+qv8A&#10;gnSIWj+L3moRF/wqTWRt3KOkK9scc18r/EYrJ4Q1CZ8ZxGcL/vjjgYrzcamqdR+hrhH/ALRE/UT/&#10;AIIq2N5qv/BHL4zC20+4u47PUr6VxAmdqi1BJY5GFAzXoH/Bvjcl/Hnj1kZQYdIs1dd3X5pAT+eP&#10;zrz3/giBqi2f/BIr43Wt4ZRHNe3saeVwRmzIJJ9AMdq9A/4N9rWCHxp45QK6yHS4A4A4zvYj618q&#10;n/ts/Rfke/P+DL1P1DtJ5WZiFB6ZyKKLGF/Meira1PN5T7Rr48/4KUePNX8HfFTwF/Z10If3csqy&#10;Y5DLKnT9K+w6+Gf+CspA+JngDJ/5d7jOOv8ArEq6avI9mV0jgf8Agox4z1rWf+CZPizxNfXqzXFz&#10;4+geV5VyG+ZTjHToOlfk74FvtL1z436FfWN2JXjmiV4Isbdufm6DA+ntX6f/APBQq1l1j/gkt4ks&#10;dOidpz45jEao24yNsBwK/JH9lnw9e+H/AIuaTeawztHLckx2jKylW3DGQSPeuKa1SNI3Z9qeJrzQ&#10;LDw3r2m/2dcfa5NFuj58TLtCeX0PfPHX3q//AMEaoli/bn+G+9sbbXWymO+YGGP51B8XGsbfSr+K&#10;Iq00vh67KRKnKgxkFj/Snf8ABHMPH+3V8MY9xAeDW8DHYW7mv2/g3/k3uYP/ABf+kn4XxvJw8Ssv&#10;XlH/ANKZ87/tfZH7WnxIDqAx8b6oXPr/AKbN/j+leazbPLPKnK88/wCwK9S/bRjay/a9+I1qyMGX&#10;xtqW45PX7bKPT2ry1lPlMxONy5yM8DZX67ltnltG38sfyR+X5inHMqyf80vzI7g/vQwwTuIxxn/W&#10;DgVGJdqZbaMQ8gf9c3qRgnnFwTu3HI5OG80e3cVF5b+WrN8hZcYVjzhX6V1vcilGKgOjyxzs4JPL&#10;Y5wU4pGIYhzuGCCeR6vSMf3mGyAAxOGPHKUse5zGc5Af5ue+6Q9K55bltOwkQYW+XUZCZwV6nala&#10;mhKDqMTSK/yMG+Udf3vPesppVWDy8F9q/KCDx+7jP9av6Bcy218ku/IWZSCTgf63p7VhO70No30b&#10;P2h/4IWmO8/Ya8Xxxo6htYnUlQNx/wBDi/XnH4VkXUcNxcwQ3aIjwKMGRclx1GMdO/FWv+Df7xHZ&#10;an+yr420x5ebbW1eRJDyEa0Qcj0+QgVr+JfCVloQvYbpz9pOBaQwryC3zDOegwetfyvxrBriLEJ/&#10;zf5H9Q8HzjLh6g/7pm680fmKXPkyQRD94qkHaeRzVHVfEmoXjXC2iSfZpUSMtIw+cr6DGai1GMSB&#10;YIHfzmj/AHwnGNzbeMe2aY2k/adIiiMjLcQTF5FIwQSPu+hB65r45xZ9NzWKC2F9G0pniVZImzH5&#10;ZPKjqfpXnHxO1TXJB590fldMJOh/1uDwD7ivSbq8vUMjJMTI6bC+7CqDxjPpmvLPHNhqt5bNp9xL&#10;MDDIRFE+QGz3H14rKonY0jqz7L/a2jnm13w7GJUIh8NW8hY9+WH64rxW7JkEp0642302l6ooYnAC&#10;GxlBA9OtdB8X/wBqf4PeO7DTP7T8caDo+pabottZXOnXurRiaNlTLKw4PVjjI6V5dZfGL4O3fiFI&#10;7v4qabDZT6VqEK3NrL57GV7SVI1VY8s2XZRwO/tWbh7SreISlyUrM/BT4zTY+KPihkhCv/bdwxTH&#10;Qlif61wPjvW7ZLS3s20eOKa2hVZDC27zWIzuPvmvU/jT4ajm+KviVYbySYtrtwu3bvbKtg5x05GK&#10;427+D2q6jJHBK0cMssxdpZGHlxLngtjJJx2FfoOHyvFz5eWL27HyFXMcLGTbkeG5n0+8u7idzvMu&#10;WDjnp3rU0uF9Qjja3LFWBCMV6E9q9R0X9mu1bW7i48Way88dxK29rSI9+AwyO3oRXW6V8FdI+Gdx&#10;Et/af2jZ3P8AqrjZ+7lTrkejj68Gvfw/D2Omk5qyPOr59gqekHdlDwn8Q/GGhfsy3XwB0HT7+zi1&#10;DxW+qa3eQTnNxB9njiWBkAyVDKX688elfRv7Mn7aWlfAX4ceC/hhf/B/StXs9Ah1VdW1uaCH+0Ve&#10;7dmjnsppEJgkjDDrxkV5i3h+w0Szg1TTbCS6tpPlhu7efy3T/pnJgEZHb1r3v4L/ALBHiX42fBu1&#10;+MVr8ZPDPhy0utQltY7fXNcuxMroejrDbuoz1A3ZI7V3VclwWCpc2IaseX/aWIxsuShBtmz8Ev20&#10;vgL8Kf2ddV+Hdr4Y8f6tq+qeH73T5/D+reJbe58PXE85bbevG6eYkqhgwEfAdevNafif9tX4C2H7&#10;MvjHwL4E8MfEO98Y/EHwlZaDrUXi3xnHe6Rp8UTo7SWqsDKGJTgMBgEivIZfgd4fsPjOPgs37R/h&#10;CTZZebJryeJbsWKyA48gt9lLiXvt2H61pfF79mWx+FfgBviRpf7S/hHxRAl0kI03QPEV81wzMcAo&#10;s1lErgd8PkAGqpYfII1IxhJX3Wpz1I5y4ybi7dTxPTdG0/S3F1ZKkbqnBTVGXjp0MfFfRv7K37c3&#10;iP8AZT/Z++Jnwq8ENewa94/ewW18QaZr/lPYxwNJ5i8x5O9Xxwe1M8ef8E3v28/ht8O4fij4q/Z8&#10;8S2+kXH2ctcL4ht2eFZiBG0qIxeJSWUbmAAzzitHxb/wS6/b+8GaHbeKdR/Z51q7sry/gsYm0rxT&#10;bXkhlm4jAWF2PJ7nGOpr2p1cuq01GU42v37Hjexxqlz2Z3H7G/8AwVduP2P/AIE2vwjj+Euh+J5m&#10;+IX/AAkGoTeIZo50ltmhVGjTehKT7l3LIOnvXrPwa/4LCfAj4c+O/E/xE1Lw98T7q71LxVd6tb6f&#10;H40iks9SjmHy299C67NqnjKDJX6V8bftOfsj/tNfsfW2l3Px8+FWsaPZa0zx6dqEevR3MMsqfeiM&#10;kJZVcf3Sc15IvithKjM2q43Z/wCQqenp92sP7PyvE3qWvzbtN6lupmNGPLtb0PtP4G/8FXPjp4Y0&#10;v4o/De/1TUdR0X4heH77TvDHhnS9XkFv4duLiUsr28flkqiozLtXseK+YX+G3xbKFE8Ja++0fdWK&#10;6PTvgQkjp6d6+g/+CPY1ey/b08LeLNG1m4u7CHQddngmaQs9rMml3LAEHgOCOCPSvavjT42/4KKf&#10;B74O6J498c/tR/F5dY8bRNP4cmHizbp5VwZI0QK+5jsx97A5rmxeYUsnxHJSpr3kr/kdmBy+WaU7&#10;zqfD+B8ffAvT/ip8I/jB4W+K1x8NNZu08PeILLUzaSW91++WGdJdmWtwATsxk19E3P7Zv7Qfjb/g&#10;olpf7b/in4ZeKtS0nQPED3WkeHLkzyG1siJAtsjCHauN+frXNf8ABPT48f8ABUj9uX4tar4EtP2r&#10;/iSumeE9LuNS16LT/Eh+0tDGxjVIzI2CTJtySemcZ4rzr9oj/go5+3R4D8UMngD9rP4mrolxql3a&#10;2bX/AInf7QhgZVdZAvGdx69K5q+bQqYl05005OPd6J9NjvoZHyUnKNTS+3ofYnij/gpf4j+Mt74O&#10;h+In7LPivTD4f8VX+oXNv4AubnShcRTxMsc+I4Vb7XGSCGJ2sMg9TUHxn/bO+Dvxg8c+DrT4g/sv&#10;fFbU9K8I6VNDbeNbm+dPFUN8ZhIkvmrEI5FjI2qHJxnNcV8cPFv/AAUW+Af7Ovg/xB48/aq+Mdt4&#10;r8awi4s76512WGx8oQGdljZTliE2c5HUnFcP/wAE4Pjl/wAFJf23/E3ia9uP2rvjNceG/CWkNeav&#10;/YPi6QT7nDeUo86QIBlWJz2HFeNCthJRlVhTsoebPReArOKjOpe+pnf8FI/jJ44/bY+Pen+P/Bvw&#10;Y8WafYaR4btNHtbzVkmfUL4Rjme5aGEoZCSc7T0rxDw38H/jhoniKw14fDHxLcRWl/FNsSyvP3gV&#10;wxHMXcD9a3PH/wDwUR/4KI6P4907w14Z/bA+I1z/AGvIy2Bl8ZXTEfvvLVW/eYyCQD2r6A/bW8Sf&#10;t+/sq6VpejX/AO1d8X4vEs/h9tSvm1rxdPAk5jUGYQokvKqWG0kndXs4fPfquFp0407J6LV/5HnV&#10;cgjia8puoSfG/wDaz/aF+N37eHhn9p/xD8H/ABtceF/B/iLT9Q0Xw3cWVwXtIIWieSGPEOzLNGTn&#10;3FetfEb/AIKQeN/jToFvofjH9kbxh4dgh+Jia61x4JtZtLlv7AGTatwyxZa5TcpDjgkc18+fsJfF&#10;3/goj+1V4N8a/FPxJ+1f8X4/DXg6zV7640zxFcP5cjgtmRmcbUVFYnqc47V578R/2yf+Ck/hf48a&#10;X8F/C/7XnxFmfxE1odF8rxpPLlLl8RZbzMZweRmuKrVw08QqLpq8Fpq9t+x0Qy6rSpuTndPc+0Pi&#10;V+2P8AvjF8Rfh5F8aP2WPi34z8JeB7m6v7rVPEdgsuq3lxIymG3l2RqJbWMgkqWy3uMg/M//AAUZ&#10;1fxL+1L+0S3xX+Dfw++Ld7p95YLFNB4m0eeOOyZWIS3tIraErFAqAAL16/Wum/4KCfFT9tj9jmw0&#10;3Q7H9vP4vyeIBpCXGo2ereJ7i3Z5BnzHjBkA25GAo3NTv2E9C/4KiftofA7xF8eLf9rL4tvpmmal&#10;Hptnb2fjWWNrm5YDe8kk0yhFQFSRjB3dRSw2NoYWKxMI6R0V2+r9B1Mu+sr2cpbnzBbfAP8AaFvG&#10;Ij+DPjIov8R0rUcEd8HyORXvfib4uftaaz+xH4S/Yz8L/B/x5pOn6Lq+o3et3NpY6gqarFcSB44p&#10;EEABCEE/MTnIryX4dftPf8FOvid+1Sn7KPhv9q34jy67J4m/saJ4/GU8iuwk2lwyysrYUE4DHOOD&#10;Xtn/AAUx1v8Abo/YD0vTRP8Ati/Ff+09SujZrZ6j47cS4A3ed5UcpcIRwMjGe9duJztTlThOCbeq&#10;1fTrsYUchjFScZ7bntHwu/4KNftMfDD4T+E/gdN+x5rk3h3Qvh9L4evZ7XSrlNTaVxIBdW1yLYtC&#10;QGAKcg89Kr6J+2b4o8P/ALKV/wDBvwx+xP8AFQa5rfhtND1S2vrq/udEhQsPMvIbaaFmjnZRnIGA&#10;xOK8x/Zr0D/goL8Zv2N9U/a18fftt/FKxsmnntvD0Vv4sn2yyRAgli0wLHfxtUZ4PPNfP37In7RP&#10;/BTL9pf9qbQ/2V7n9qL4r2msXmsS2WowReML1Z4Vi3NKu1pgu8KpxmvMlicHOcrU7NavV77na8sr&#10;Kmnz6bHtH/BQn/hZn7YXxM8OeOvhH+yR8S9DXQ/CVlol1FqWmXspuPs6hI5E8q3AXC5zk8nsK+f5&#10;v2RP2q7pBDqX7OfjSVQeRL4e1Nvy/dc16h/wUR+OP7WP7KXxF1L4d+Ff2rvi4txpesR2F7p+q/EK&#10;7kuvmi3728uXAXJI4GOlet/BP4Vf8FDPHP7C8H7Xmv8A7SvxUFvqdjf3lvev8RJYLOztrfcqlzLc&#10;As7MjfKSOOgPNehhs+dDBRlGCUL2V27nNUyGNSq7VNTz3x9e/tkeKf2MvA37Guh/s0+P9K0Xwvf3&#10;1zqctnpWprFq3nS70WWMQgYRgSM56CvoHwb+3f8At26L8MtH+Cb/ALF3ie58K6b8L08J3NtaeHr+&#10;O9MgiaP7XDdR2xeInK5TJGAR3r5C/wCCf/xM/bw/bx/aB0z4JWf7U3xPjt7iCa7v57TxhcF1t41y&#10;SgkmAJyVHXPWpP8AgoJ8YP2oP2UfjRa/DLwb+1N8S7kvaN9tsbzxxO81tIoU5YRTMArAggnHcUqu&#10;Lw1eqqEqau7y67vcIZZUpJzVXbQ+v/Cv7Y37Rnwc+Bkfgf4cf8E4fiXDr76Ta2EkV6NXvdIJiljk&#10;+0RWUkPySsY1y+/jLEDnFcp+158av2g/j98KPHXw0+Dv/BNr4i+E9X+KGs2uqfE3xDPpuoXsM00A&#10;Mnl2kZt1MQZyxwcnnHpWVefAn9qnw1+xZ4M+NHxK/ao+I+la/wCN4Vns9Y1X4mmHTrOOQF4lKmcO&#10;dy4y3qTjHSvE/wBgW7/ba/bm+NS/DRv2ofH2m6Voui3GoapPb+PLgSXCpKUBRpZ1VwTt55wo71yU&#10;a2G5pThBJwevxa2NKmCqWUZTvzHkF9+x3+2FdtHp1r+yb8R7SyUs0XmeD7wmZgQCzYj5PPTtirQ/&#10;Y9/av0G1Ro/2aPHcuotnYieEbzFtk/xfu+vX6V1H7WXxG/bZ/ZO+PLfC27/ar1rUxdaVNeQR+H/i&#10;NNftYfMVAnaCUrHJxnbnPNenftX+Ef2wv2Wf2VfDHxe1f9qzxfPrOtaJDe3Lv8T2Z8yhHSGKBJi5&#10;Oxzk8n5c4Feus8n7OM2vi23Mnk1puClseBQfsb/tnXEpMf7M3xCuZAu7bF4Zu2P6LUz/ALGP7ayS&#10;Y/4Zk+I8ZJ6Dwre8H04Q17J/wTA8O/tx/t0ah4y1EftJfEeS08IaIl1Lp6/Eaa2NxLIzCMM00wIT&#10;5GyV55HSvJfir+1L+1z4d8faX4Z8HftQ/EO3S/ne1ubc/EO/KWtxHc+Q+XWcgpuzhs8gE9KyefVv&#10;rLoxim7X6mn9kU/Z8/NoVbX9if8AbgnhaS1/ZZ+JLk8yCPwtfZA+nl1Kn7B/7dcz7x+y78SgBgZb&#10;wxeAD6/JX0j/AMFEvCP7R/7EXgTwvZ6v+1V48vPEGt2Us00yfFCacsUjV95jinJRGJIXJyRzWN/w&#10;T0+HP7U/7UXwK8eftO+N/wBoHxk+h+EtllBpn/CwJIJLi8dA5dxLNnYiFf8AeJx2NRLiGaw0qzXu&#10;ryfew1lcXUVNPc8Mtv2G/wBvmItHZ/ssfEf96vl5/wCEYustz2ymaij/AOCf/wC3HGREf2SfiGQD&#10;wqeELwk/+Q+OtYvj39oP4+6l8ZU8I/Dj4+eMPsep/Zo7d5/F1ziGSRwu1n8zbgN37A9a+hv21/Cv&#10;7Rn7IGqaHNon7R/jGO4t9PtpmuJvHUk51K4EkausaRynhsjHXjrRPO6ipxlb4tv6uOGVxdRwuj5G&#10;8W+GPFPgTxXe+CfHHh+90bV9Nm8q+0zUoGimgcAfKyMAVPTjFVImUx5XH3egXkc17d/wVb17xT4o&#10;/wCCj3xE1vxRpMlldXb6dI9vNJuKZ0+2J5+pNeFwKyw4LYAz39K9nDVXXoxm1a6PMr01Cpy3Ot+H&#10;9n4p0zU7XxLpvhrUJUiuQ8DCykKMwIOQQuDziv2k8Tf8Flfhz4g/ZtT4R698QLPQ7W78GR6Rqtzc&#10;fD7VWe2ka3ETsrD5CR2HQkV7P/wS4+HmifEf9kb4I+FPFvh+C90b/hWpuZrZyUWORhDiQbSCWyzf&#10;N7mvqi3/AGXf2eL15/DOt/BHQNQsYkjKHU7BLkSnH8Ql3ZIx3r8/4kzqjUrRw9SnezaTufX5DglT&#10;ouqpbn4qf8E/v28vB3wZ+Mmu/FfXv2iEnn0qwu9K8PNqPgi4nju7eZkJuWFuFKnMSYjY55OTXz9/&#10;wVc+PugftK/FvQPibpnxkvfG19ZaVLZ6pct4Pn0u2sEMwkjRTISZCzSSknAC8Dnt/QT8av2cvg/4&#10;S8BQw/Cz4IeFtInutYtIbm60jwpbCSGBpAJH/dxZ4WvhL/grB8GfAvwi/YZ8fw/DJZZbXVfCFzda&#10;vcTbkWe4g1mxRT5ZJVGQNKARjO815OU51h6WeQpey9/RJ376HoZrgZ1cunNS07eh+ICu+fMVu427&#10;Rmvef+CdQ8Qar+2z8M9O8M+MIdC1G98WW0FtrEsKyfY2dseYqtgFh0APGWHWvBLPLxZZyDu5bPHr&#10;Xc/AK61Gw+MvhWTQvCJ8Q3g8QWrWuiLcPE19L5i+XCHQhl3NgZBGK/X53lRkvJn5itKlz9+/iPrH&#10;xk1X4ceLfhz4l+MWraLrOu6L4nl8JXLeFLBF07T7IbJZblhGCPPLZDLtHzDkmv517KSNkLEmQ7zu&#10;kI5OT1/Gv291nR/ib+0H4T8fS/tnfsi6r8JNFT4c30M/xD/4WXdzSRxom6O2KySsrqzhcocg/Wvw&#10;5jLpYgx4IxkMent9a+a4co8jqrrdbWt+B7Oazc4wP1y/4JUaLYa/4r/ZEfVLt4lt7LxXJB5ajO8X&#10;MpVSSO5Fev8A7bupXE/7Ufi5ri9NxJFqCojsowEEaAKMenSvAf2KPGth4I+IH7F39oyywaZanxI8&#10;5RvuqrOxdupPUkj0r6B/bn8ODQv2nvEiQ3f2iK/aLUIJjHg7Zow2PfHTPpX5j4jxtiocvd3+9n6H&#10;wNNywd31Wh5HGUP7xyMA9zipWHKrj5ARgjnFQvCCrswYr6Z71IitHEokkDbsEc44r8wUj9ATsV72&#10;3s54msNQtxLEWDMjrkHByOKa9+kcTW8ErwgknbGxQY9ODTPFuqXnh/w5Nrdppj3XllAUAPQnr0PA&#10;qf4Z2uj/ABE0sXsni3RNMk8wqy3t02FP1A5rRQlJXRlOrTj8RShluHUyG8k5HIZzjFbGiSxqqyTT&#10;fM2MbOMDPf8AGu10n9mC/wDEKh7D4zeBzvHA/tKXcPwCV6L4Y/4J1/FXXLVb7RfH3g6dMDDLqknJ&#10;+nl1tHC4hq6RMMbhesrH07+wJ4ik1z9mi9tZX3fYbq4iVR2BjD/zY1/JT+2CbW++OvjJo4id3ie8&#10;K7hz/rmr+u/9k74KeKfgR8GdY0DxZfWM81xLNPH9glLoFEW3qQPT0r+RD9qbSCnxz8ZzgYB8U3yh&#10;Q54Hnsfwr9P4ZoScIRluonyGcVoezqSjs5L8meSxaXEGI8hdzc5IJPNbEEMDxR/uIgEUYxGQBgem&#10;feqy2LqAvBOezEE/pWmkCBQBMmVx94twf619pHDt7Hyk6yZAlshUDykLc4ypx9OTThbIFbKKf9kj&#10;H9asvbH5drp8w4BZuMUfY2kQ7m2vnrkkH9Kf1VroZe1KSWkGfLMCY55I/XrUv2aOVSjRRllORhOn&#10;61bXSyWBmkQH0yamTTZWh3B9u3uznHFaLDPTQiVZpbmcmlQsPmgAxwAOAT+ftTUtZbZtk0beU3BG&#10;ehz1rXTTJyQzSBgXwQrsSevr1q3b6SbqQqQDJj+Low6V0QwLlsjN4pRW59XfE7R44v8Aghn8Nbz7&#10;Vtkb4z6j+8Byrny3C+/QYr5KtYZy7LHbqJFGJocffGOoxX3P8UPC0Fr/AMG+vw41K6Rmhh+Nt9FK&#10;si4ZN0ch6+vGfxr4wi0/f5O6QKnH2O9HI9Np9OfyrtwGF92SfSTOOtiEo+pBbW0VtZo8nNvISUlH&#10;3oG/wrSsrN8l7ZBKXUF4kOBMM/fU/wB4elPtrWWa6MaWu25Rc3NqfuzL6gfrVi3t0gtUliDtZ5H7&#10;yJgJLaTJwPpXvYfC26Hl1a/MtGavw/0rSfFfj3QfCVx4kntxq+r21lLP9jXMAklVC3PoDmvVf2mP&#10;hP4B/Zd/bI8TfA698R65rmieFvE6WkgtLeFbu9t/kLBG2lVchiBweccV5VonidPD2r2fiDT9dka4&#10;sLuK5jJslIZ0cMAefUc19WeO/wDgqn4M8Z/EOy+Nlt+xX8OrPxzaa3b6rc+Jfs13M11cx9S8LzmM&#10;7jyQAO1dNShiedciurP/AIBhGuoN8wv/AAUG+Cn7HfwJ+D3gm88AWHjTwp8R/EkgvtQ8E+ItUttQ&#10;nstLMeYp7gRxJ9mkkbaVjYltvJAr5Ii1G1mjMreIbsggAf8AEviyD9d3NdF4/wDijr/xQ8car8Sv&#10;Hfju+v8AWNZvpbzULu4s0kZpHbdgFiTtGcAdgBWSNfgIBHia4J6E/wBlxD9RXVhqE6FJRlJtnPOo&#10;pvYrjVNMZmceIr4nOSG02L5f/Hqmj1q0RSTq90SFyG+xxj8+ank1xodrS6/dqsi5Qf2VEBjOMjB5&#10;pTrcDDYdeuCFODs05MEY9+hrripLUxaUnf8Ar8j2H4gfA7wz4M/YY+Gn7UEHivVn1Pxp4u1jSr+1&#10;exjMVvHaCLyyOAQzb2J55GPSvcPgr/wTE8Q3v7GV9+2d8YbfxnrdjqOmT3HhDwp4QtrYXk0Kq3+n&#10;3JfJjtwwPCqzEA9BzXn3wd/4KIaB4A/Zw0r9mT4mfs6+EviLo2h6zd6no914jguop7WS52mQAwTo&#10;CMqO3bFdT4a/4LIfFjwL8JrfwJ4c+G/hRdZ0zQ7vRvDnjGTSJft2i6bcF828a+b5cgRXZVLqxAPW&#10;vIrQzSWlP+be6+H9PM15qajax8gt4g08bon1m924wyfYY8Zz9etIur6eitMPEN6pK/dFhEP5Gp4/&#10;ECzyFW8VXwkB4LWKEk+vB9aefEUURMf/AAltzLs/j/s5APwyef517KVkczfvbf19xGviixtIg769&#10;qEi5+8LWLgewzXuP7T/wI8NfBD4BfBL4saL401e5vfiX4Wu9T1S2ntotltLFctGoQAAgbQODnkE+&#10;1eIx69ZynLeILstu4H9nRY/Dn9a+ldF/4Ke6Tbfs7+Gv2ffib+yx4J8ep4Q0y4sNA8R+IbO5W7to&#10;pZGc4EU6qSrNkHHYVz1/bqUHT1V9dtrF0nFP3kfR3xd/4J6/sh6F+xrL43+C+q3fi7x/a/DK08SX&#10;trY/EOzNzCGgSS4uTYCAnyomYgoXDYBx0zX5sJrmmTxrNb6/eDIJcx2UWD78nrX0rP8A8FSvFOn/&#10;AADuvhD4N+B/gbw/rWqeGT4d1Px9pXhry9SuNLbAeLiXy9zKFVpNm4gcmvmY65DbxKh8Q3ygDtYR&#10;/rzWGX0sZT51XlfXTXoVV9nKV4r+vuI/7dt1JUa/e7CeAlpFzx9anttZsoszf2vfZUcsLOMZ/wDH&#10;qik8R2bkRvrt3uIwx/s+MZ/X3pf7dtSrEeJNQYDsunxdPfBr0LSS3MuVLp/X3Huvxs+BPg/4Vfse&#10;/BT9o+38X6zJqvxKm1wanaC3jMNutncLFGUAwVJByQSc89MV7/8ABj/gkfN43/4Ju+MP21/FfxUl&#10;m1eDw8NV8J+HdNurb5LdZAHlu88gsm4rGCD8vqQK8f8Ahh/wU40/wP8As5eG/wBmn4kfs1eB/iDp&#10;nhSa/k0DU/E2mXP2q0+1Sb3CmC4Rep9OMCvL/h5+1r4s+FngDx/8OvCGrbNO+JGkJp2sRT6eX+yw&#10;JcCYCDL4Q7gF5zx2ryp0cwqR5Yy5WpXvo7x5r28tDdVKa0t0POz4isDFCD4hvgCMALaRsBj6kdaa&#10;+vaUg/d67fc9A1jGvPpnNPGu2MUIhTxLexgDAA0+M8c+jUieIrZcRx+Lb0ALwW06POPz/wDr17F2&#10;luc7UX0/r7iJfEFqELDV7tV+8NttGOM9Ote6fCz4H+C/F/7B3xW/ahv/ABTrX9reBvEmiafYW8cU&#10;flPHdmUSbwRlvur0Ixg+teJx63Azbhr10wx306MZHpw1e5fss/8ABQO6/Zf+G3in4Ry/CDwv498P&#10;+NJ7S51fSvF+nyPD59uX8uRfJlQgjcfyrixn1mdJexet1919fwNqLhGXvLQ9I/4Je/Bj9k39qfxr&#10;afA/4ieHPHPiHxj4k1QRWiaRq1rptlpGnIg8y7aWTcbiQM3EQAyAMEk18y/Hzwz4e+D/AMevGXwo&#10;8PeMtS1Gy8O+J7zTbbUX09I2uY4pWQOykgqTjpXvvwg/4Ko/8KV1/Wta8M/sofDKYXutx6v4fsLn&#10;w2zjw9eJEIxJaymbzCmVDbHZl3DIAzXzl8Q/ivrvxN8d638TPGPiy9utZ8QarNqGpzfYo1Es8rFn&#10;YAHAGT0rPC0sXHFznN+60rK99f0LqunJWijDk162lTB1m9+8cZtY/wAxzmrFjPG0gd/E8iwyRrsW&#10;aEN5hJ6cfdxjNQnxFAzO8ev368naDaRkA88cmmya9a/LJF4gveQN262j4PoK9OLsc3L5H0X8A/gH&#10;4S+K37LPxr+OviLxDfnVvhzp2jzaOkUqmKVrm9MUjTZBJ+UfKBium/4JzfD/APZi+Ofj2P4U/FT4&#10;YeM/G3iHVb+NNPtfDWsQWNlptkEzPe3MzBjhOTggKAM7q86/Y7/bz1f9k3TvGfhOP4beH/HOgePN&#10;PtbXXtB8XaXJJbuLeQyRkeXKhBDE9z2r0r4Rf8Fcrj4Ha14z1PwP+yH8MYLDxxbxW2qaOdHuRDb2&#10;yLgwxMtwHCOfmZMkEgV5OJeNkqsYLe3K72tor+fd+fc0jZWseP8A7S3hT4WfDX9oDxd4B+D3j5PE&#10;XhjRtentdH1hpEP2qFXHzZBAbB+Xd0O3I61wZvLZ0OySEsVIwHXrtOO9J458eaZ408Yap4zt7KLQ&#10;U1O8kuV0bRrFVtbMMeIoQ7kqgHYkmsQazaKjNJr+oElhlPs0YJBHX71etTqqFOMZO7OWVJylc3Rd&#10;2aupa8iySNoDrkHI759M17T+y98APBfxs+CXxv8AiX4m1m7t7v4b+D7TUtHjtGUJJNJdLE3mdcqF&#10;PHI6+1fPL6xbkmRNdviCflDWic/qfzr1v9kf9tTxN+yZrXij+yfDGi+K9H8Z6KuneJPDnirTzLaX&#10;USyLIgKpIhyGUcg1niqlR0X7J+9p+eq+aHTpckrs739kf4A/CD45/Af44+PfFuu6tF4g+HnguDWv&#10;DttYSJ9nbN1FE5nPJb74AUY7kngCvAw8P35TCC/VQV64OB94eor3zR/+CnU3hu2+ImneA/2Zvh74&#10;btPiV4Xj0LV7Gw0OZobeBSTuhDXGVYsVbLZGYkOOK+ZxqVlCPKOt3m08pKtnHnP5/SsMNVrxnUlU&#10;2bVlfZWX6l1aXtGraG5PJAxAMsW1W4Jdcfw/7VJFcJAcRyxbT38xfU+hrGk1uzkBWTXb0be5s4yD&#10;7EZ9qbFrdoCc+Ib4Hd8pFnHnp9a7FXizm+rSufQ3wr+A3gLxt+w18Vf2i9VvblNc8GeI9DsNIht5&#10;lEDR3TSCYyDHzHEfHIxivZf2RP2U/wBkzUP2evBnxR/aO0DxLr178VPiTP4T0JdA1aO2j0MIIwLh&#10;wUYzEtMDtGOFrwT9lP8Ab68Q/ss+BPFnwtT4a+FfHnh7xlPaT6vo/jbRnmiWW2LmJ18qVCCC5PWu&#10;7+HP/BX34lfDOxvvD2jfBX4cvpQ8QnXfDOh3fhh5bbw1qHlhfOsh5uUPyqcOWGRnFeNi45hUc1T2&#10;butbaW27rXX0O+koRik0eM/tEfDmz+B3x48YfByLXf7QXwv4ju9MW7kARplifaHIzxwOlcg17bkh&#10;VuI2DHBxIvqe+aTxx8TdY+InjDVvH3jDxdqF5q2s3017qV09sn76eRyzvjpgk9Kyn1yzMm1fEt44&#10;C5Umwiwf1r1qdTkglPV21OOVCU2zSDxbdkc8YCqVwSCAdo96kLwqdwkTgjBDDjkn1rGTXNP6za3e&#10;MzZ5+yR4/KlXXrVPmj1y/HPT7HHg8fWtPbxM/qk+hrTNFb248yVQGBAORx8v19a/Q/8A4K4z22of&#10;8E3v2MLvzVG7wTMIssAMCC3+nHHUV+b0GqWsiGR9XvWG759lpGMj86/Q3/grHqCWf/BLL9jG6S9n&#10;8p/CN3H5wiBJAiiAyrcZrx8fVUsxwr/vS/8ASGd+FoSWGqryX5n59tJCVH75QABuAxzx2+amrJFJ&#10;Nh7lRk5yzL6+xrPtdatY4lRdevsY5Jto8g+nXgUsmq2rPvGsXxOSSTap+vPWvSlXTOdYdonuGRjg&#10;Trkg5Xco7Y9ahnmgcBRMvBJRsjI9+vNVpL60IJbWbskE7SLVDVeXUbOVRv1a6woJBNqn+NclSojo&#10;pUmmiOVrW3unjivYYhLgOkoLxt/tYGabmzdWImsAGPRYHHXp74oF+qvvh1u7VTjOLVOnp2pI9VXc&#10;GbWbrHf/AERDn9a4nqzutoJm0VciXTcjOAYHB/lXpH7GzK3xlufLlttp8LamP3SYf/UH1rzdtTiX&#10;ldUnHGQWs1OT6dTXof7Hl/HL8aLgJfzyn/hGdROGiCjPknuDW2EX+1QXmjy84Uv7JxDX8kvyPqb9&#10;h39pT9jj9mTxxL8WP2gfhF4q1nxX4Z1WDVvA974f1AJF9piDFbe4jbjy2bBLjJGCMV6Rdf8ABfn4&#10;heFvgtpXhv4ZfBnRbfxmnizWtb1HXNf0hbyOwe8fzUNgS26N13MpJHYdcV8S+P59zuIxliQWJ5z1&#10;riJpZQpEUZdvLBxjH8PPejNMsweJxkqlWPM/N6aeRwZFiq1HBRUHY/XL4W/8HAfwb0D9lrTtA8fa&#10;L45vPGeneFtQ0i98P20UDaPrlzOXH2u4kb94jFpNzbffivyQ1ECSBpGTAc7toctjO4kdOlLbXbJJ&#10;tWP5Q5B3AA/fH+161HdsWUM0fAUE8dflbrzXFhctwuAjN0Vbmd3/AF957ksVVxE4872M2xhc3aM7&#10;PkzDA5wPmT2r+sL4fW0Gp/sV3NpeQRyxzeEtESaGeLcjodPtMgjuCCciv5QbZZZr+OBWCq8y5JH+&#10;0g9a/q68GajNo/7GWrxg7Z9N8MaNHMAMlXGn2ZP1618FxetKfz/Q+44Yfxv0P5Sv2lvil401L48+&#10;OGj8W6vb/wDFV6gqRWOpSRRKqXDqqoiMAqgAADsK/Tf/AIJu/EYah/wR6+IV14kt57nULv4a+LbK&#10;51UP5kpW0lhuUeZyfQlAevC4r8qv2oV8P2fxs8TStHepJcazd3N4T8oE0lxIWwOw9K+8f+CW2kw/&#10;Er/gjD+0t4F8LeNZbTXIrK7u9G0iZd0ksGLMXWGA6MoAIz3zjivy/H06cFCS/mX5n2kK8rSUtdD8&#10;wYWmihQPlSqjcoHTjpX37/wb++N4vDv7a/w7tJp2hW4+JdirnON263kVR79f1r4CgYNCJC5PyjJY&#10;deK+3v8AghPoGp+Iv22PhxY2MZcR/FTTJncY+VVRmPP0Br3cyTWHbRwYJqWISZ7T/wAHTPjHxJB/&#10;wUSh8H6Z4lv4LEaO91Lb2t40S+cZmUlgpGTtVcZ7V80/8EhviBfeHv29fCmn6peahqUGqWOq240+&#10;XUnKTT/YJmhJDkjIkVSD6ivo/wD4OffGmj6t/wAFIvEWn6r4aT7To3hW3gtrh5ceZuuGbzABjDbQ&#10;F5z0r5I/4JJ6/wCAv+HlHwgHjK9NlbTeLY4pLuT5/KLIyjIGcgk4PHevJxtOCw89OjO/D1ZKS18j&#10;0D/guJpfj9P24bjxd8RtHFlc+JtEj1W1iWZJCLeWVyinYcBgcqfcZ718vfCW4e3+KOgMrEOupRkH&#10;PII9P0r7L/4OE7F9D/bvTwFd6u9/L4c0A2CXjxbPMjF7MyADJ4CsBnPavjX4WxKfiXoIBG46nGAc&#10;V7VC6y2C/unkwV6z9T91b34v+L/DX/Bsla+MvCviB7HWNPOrLBdx4DxFTOMqexAfg9q/C/8A4T74&#10;hx239oH4m+JEnGX8z+3LgZbrk4ev2m+KGg+JdD/4NW4pNJgG+51DUpJAVBJt5JZgx59hX4m+Jtc8&#10;N2TRaNF4dSPZbxNJI1ycuxQE4GenNeTThGdJXPSnJxlofqf+1Jp/xD+Iv/Bv34T8YrALy1ay0jVd&#10;X167vVaS5aKRreVQM7mYF4yT6V+SZXa5+foxxg+56V+sE/xF0fXf+DXHT7rT9RMq6T41vvD97pqY&#10;LWwmnSaEMT1UMik9c7/avydlVPNMqk5JPbH6V1ZRHkwlv7zOPEyc67b8j9Ov+DcnW9Jtv+CkXwYs&#10;ry5eJhoOppEQhOZGjmCqT2yc1zP/AAcdab4u8Af8FTtaspJdR0wN4dt720hF420mZ5t8y7Tj58Zz&#10;9B2qz/wb16P431//AIKH/Bq38H3VvbhNPurrUGni3b4YPOdlX0Y5AB96xv8Ag4s+Ptt8dP8Ago/4&#10;x8Ravoc1pcaDo+naRY20sgR4YozMWD84JJbP41yyd684taHbJNUoyQv/AAb0a1a3H7c2tWvivxHL&#10;Ibf4e6jeaTBe6g7K99C0UkbBWYhmBXP4V8+/8FY5r65/4KTfGW5vmBkk8b3DHDeqp+GOePapf+CT&#10;XiqTR/2+PBFzo0Wy4eW4hkzMGWWN4WUoy91Oeaf/AMFfbS5s/wDgph8W0YrmbxFHcuqgAK01tA5X&#10;HtmnlsVHNZ26xX5mOLk54eNzyP4K6pJY65rMkUZz/wAI9OoJ4/jSv2x/4LXfEXWH/wCCP/wj8Y6J&#10;qdzaamvwk0hUurSYrJCs11YwuQw5GQrLnPrX4ofA7TJtU1rV7ZJo4i/h64CGUHruXFfsf/wW78H6&#10;no3/AATP/Zy8MaldJa203w+0aLUbcOQ06C5s32BedxUNnH1NaY6LeJt5IvDNrC2Xf9GfjRovxJ8e&#10;aDqtlrI8daw7WVxHIFfVZcHDA8jdgj86/T3/AIOJfF13qf7NHwJ0P/hHrqy0231fV5rO7kdfKu2l&#10;hjmzGqkkKofHPcnHQ1+Uuo6toU+t3IghzAk8qRjcPuhsDP6da/V//g4Tg0nxB+wT+x18RfBmt22p&#10;aNqvhNoZ7q3UANepZxmV/qzFgfeOuelQ5szpSWlrlVaz+rSUtT8kHlk8hgFySvJz06Gv3r/4N2fE&#10;t14u/Zq/aX8F6lFKUl0rSWO4/NteCWMqB/nrX4KzRFG3dRj86/dj/g3Pt/EPhP8AZo/ae+Jen2MZ&#10;az0LSzaNOuVeWK2kl2kdx0zXoZj9lnNgbNyPy3/bz/aS+Ocf7Z3xX0Xwn8Y/EVhotj471Kx03T7P&#10;UXihgtoZmjjjCg4ACqK+5P8Agh78QvE/xL/ZM+NVj8QPFN7qGqx6Rqdnp+papKZGiMulyGNWc9F8&#10;xByemRX5/ftxaFoNh8efHXjHVbi4bVNV+J3iD7YsAzHtjucqQMcA+Yfyr6d/4IJeJo7i3/aC8I6a&#10;ZpNnwg1HW44ip3NNAm0ADPPyM+R9K8qpSUqEbLqvzO2dWUU0fncHJlZtu0BjuHbPf+tez/sp67fa&#10;dPCLW4Mbt4y0mUyjjywj5B/Dk/hXjZK4/dgjLHhlxjk16p+zT/b8TNL4btI574+I7GKzS4wsbSPl&#10;FyT2DMK9vHu1B2POwj/2iKP2g/4O2dT8XeG/BPwj8WaB4m1Kxi1lxZvdWdw0PnBIpJCpZSD1ZGx7&#10;1+O3wE+K3ja2/aD8DNr3xF8QzWUnjPTI7+GTW5QksLXUayKwJxgqSPxr9dP+Dqb4p2c3wV+AvwL+&#10;ItsYdS0+OTUdXntV3obj+z1RRE/8abt+SOOPavw40PVra18WaNq0QnVYNTgl3bsZKuGA/MCvKtCd&#10;NvyO3mnGST2P0I/4OI5bz/hO/hvZtMG06O01WLRlUDEFml0FjjBHUDb39a/OzwhNJD4u0maI4ZdQ&#10;gOSDx+8Ffoj/AMF8obe/8LfA7xjBcq0d5o1/DJaqQxt5BKrsMj2ZT+Nfnh4dUDxNpoYqAuoQE9uB&#10;IDXoZUv+E+PozhxTtimfvD/wQp8YNJ/wTC/aLsJUZmtfHkTlVxwZBCOPf5a/GP8Aah1/Vbn9pr4j&#10;WniS8nl/4rXUPMa4dtz4ncKWzzwMV+tv/BG/Q/Enh3/gkf8AtW+OdDje3mbxXG2nSgcl4AjZGfdq&#10;/JL9qLUbeW8sfHHirTGute8Qahf3euanISWupPNHJPTOck9OtcXK3X5vI9O7cdPL8kfp/wD8ElPG&#10;Mtj/AMG+n7U+jgyzWsX9siV45B/oqG1tQmcnODuOAPevyJhfdZxuufTDE+o9q/Qj/gjB8Xf7Z/4J&#10;4ftp/Box3X2B/hI17aWcUJMS3B3IZGborHCLzjO0V+etmZFtUywOAMMPXj3r3OHlyuqvNHz+aa1V&#10;dgzorqDnBf8Ahzknn1FdT8Blu5/jj4KS2ciT/hKbBchsZJnQDH4kVzDQISwkX5QecZyevvXdfswa&#10;Mt5+0z8NrczBA/jrSQwJ/wCnqPtnntX1D+FnlR+JHGfHSyurf40eNbO4Zg6eMNSEuc4ZlvJevrzm&#10;vuv4D+KJ9K/YV8FfZbCO5vl0u5lj+0RiRFcXU2w4IPPb2xXiX7R/7CH7UF18VfEfxc0j4Ga7rnhf&#10;xR491J9M1Dw7Zm8QtNfzFIG8rdslOR+7OGwQcDNe+6db+Ff2ev2cPh/4a+Md5J4Yu20+eK40/UIH&#10;W4il+1SkrImMqQOucYr5HOK0KlOMYO7ufR4anOEby2Z8f+N/Dk+v+K9S1/xrqs2oaqbki6uJ2yx2&#10;/LtHooxgAelUtBS/8Ga7beIvCV/NZXVrOskUsD4OO6n1UjqDXonxot7+PxVdahc6VItjPI01jfQw&#10;kxXMT4ZSGAwePeud8AfDzxn8S9W/s/wpoNzLDGQ15qTQsILWLPzSSNjAAGTjqcVwqcVEpfEfUf7R&#10;95pU37HfibxV4Vt7S2j1fw3DLPNZW6p57O6dSoyecjn1r5i8ZW+z9hT4eHy9g/4TvWlXr2gtef6f&#10;hX0j4sufCfxn/Zx1f4DfAjxDFrmpWmiwWUFkiGN5DEyZbMgAAypOc4FfOHjuwvtO/Yq8A6Xq8bQT&#10;23j3XRLDJgkN5dqDznHHqK9DIG3Fp78xyZi7WbPJHjZpUiQ4JlUADJ/ir13/AIKC6G+kftT6/Y+S&#10;H26PpDY6/e023Pce9eWWtncT3tuYrf5pLhFUccEyDHfivtH9vv8AYM/aq8afGfXv2gPDnwc1fVvC&#10;zQabp7Xmm2xmZJ4tPtlKssYJUEkAMeDX0uIlCg4yqOy13+R5+FhOq/d1Z7p/wTKg0+7/AOCV/h+a&#10;8tILn7V8WPEUM1tNFuXCWlgACrDHc/l7V8g/tc+Fdcn+IF3qHiaU+RBcvFbWaoEihTzCoWNBwANp&#10;PFfcv7L+j6p+zb/wS+8O6Z8a9Nn8H2+l/EvXbtoNctnhliWa00/buUjcWO0npzmvkn9q7RPHHi64&#10;m8d+BTeeLfCGrXjz2Gr6TaST/Z2yWaKQKpMeGY4yBxivz72inmdRra59TKEo4aKe9jwXwxreu+At&#10;Yi8R+DNYn0u/t3DW93ZuUZT26dfoa/RP9kD4kaV+0F8KX+IGteG7GHxFbrPZatfR2UayTyCLO/dj&#10;IDDBxnFfn/4E+GfxJ+K+tR+GPAHw/wBX1O6kbBeCyYRRD+88jAIgGD1Pavuz9jfS/hx8IbOP9lmb&#10;4g2moeNbsT3Gp2FnvJe4kj4hjbaAxVQo464JqsZKk3FJ63Rz0FJ819j5d+D+r2a/8E4PjfAz7A3i&#10;Tw2CRxz9ouOeP93FfLdwZr/bHgsWToCc9B+VfVupfAf4q/Af9iT47+C/jD4LvdB1WLxD4a2afqMJ&#10;jMiG4lw4zjIIOQa+S7eznhAWNAp2jpjpX3uHkqsG46r/AIY+XqJwqNS3NPQ/DAeePzZNqPIOSTlc&#10;vivsj4Q+AdL0D/gn/ax2errfC++Ntj5rKCPIJs2/dtkfMcKORxzXx9pguYztTAJbk44HzdetfZn7&#10;O+l6tqH7DOiXEUUj6YPjxB9qlVfkEotF2jPqctXZOjejquqJpVX7dWZ+pX/Bd7S4rj4tfBVLpd0S&#10;+FHBA74mi45r8vf+Dg6Owtfjl8MLbw9oNvpts3w+CzPY2m37S6zNl3bje2MCv1m/4Lq6fr0niT4W&#10;az4R8DzeIb7T/Dcs0el2zhZJU82LKgngcc/8Br81/wDgsV8Fv2gv27/H3w18cfs8fsveL/J0LwV9&#10;g1TT7rSRFLBcM5baMvhwc9V9K/Lqk4xzDXZXPsmnPDxsj8tX1DWbG8S8s55YZU5hlU7WT3BByD3z&#10;XtHxC1PXfEWr22v6zf3V3d3On2/2q5nlaR5WEKLksTknA610ug/8Eg/+CifizxJZ+GbT9nDUrW6v&#10;5VjgOo3EFvHvJA2lnfg5NQftH/Bvx7+z/wDGLWPgd8WNKt7HxJ4VnXTdXtYbpJljnSJMhXHDDBHI&#10;r6TJqlOpirRd3Y8LNFKNGzR5vr5ZdSji818+UcA+m89femhnUDaXACjAyRxj6VL4hiEOrRj+ERbc&#10;lvViajUnYBwAI/XPbHc19aotnz/NbQljcAAgknP38tyeMdqlkYbBAhZmBAIOev5VDboAwYnoM8AZ&#10;PI96sFURAihcvgEALz19xWsYsOa59Gf8E6bd1h+M+pxq+bP4Qas33Wyd8ar3wB0NfJ3xMhY+FL8b&#10;gxUx7hnj7wr6+/4JygLo3x2Rep+DOqE7gpAwqH/DvXyJ8RowPB98IxhZAhcpzuwR6e9eZmEWqVT0&#10;X5HThH+/j8j9Qv8AghPbw6h/wSh+NttfWkV0EubtoIWzkN9jcAjHU5Fek/8ABvnYXEnifx0yTZH9&#10;mWzFivzH53HJ/OvOP+CCbalb/wDBK748SaM8z3EV3cMqREfMBZsSMkjA4OfavZv+De7TXL+N754y&#10;PMsrdA7cHhzkfSvj0n9bm/JHv1P4MvU/SeCBkYCQfwdhRV6SNUABTtRVnAfW1fDP/BXBD/wsD4fy&#10;IvIt7nLf9tYuK+5q+H/+Ct6MPGXgCVVB/dXW73G+Pirp/EetP4Tyz9sC10qb/gmHqNjqb3UUM/j2&#10;JZJrVsSIQmfl9+MfjX5i/DrRrKy+M/h2eO4kYi4yi3bElAp3ZbI+99K/S/8AbSt729/4JT6vLbxg&#10;yQ/EO2kTA+8BtBBr8y/Ddvqdz8dtEvtZvmxeyANMeFXBOVGO+BiuOVudeprFtH0t8Ronl0LWr+aa&#10;FLpdCnWMBcNINhwVA/WpP+CNAkvf28fhqWhPyWWtuSTxxCwzVLxhqTNpWqWc1snlnQr1gcDjEePX&#10;NaH/AARVKw/t2/Dgu5IfTddHPc+QeK/cOD214d5h/wBvf+ko/CuN/e8Ssvb7R/8ASmfPv7akq3P7&#10;Y3xQKRlMeOdSJAAyCb2brz9a8pldVgK7SA0Zx8vT93XqX7ZgnX9r/wCJ6ux+fx3qmcE8YvJ/b3rz&#10;KUeZaFmUlVQq3Jwf3fIr9bytf8JdD/DH8kfmeZtf2pW85P8ANkRIW52bR80zZ6cfOPeozKrGFifu&#10;jHOOmyUA9alZWSXgk5kG7LHp5g/xqBY2UKrr8yoMHJwfkY/zzXYzOnrAJGjdmkiBKgHPTk/uu31J&#10;NEed5CseHx+O5/8ACnvFLGrgI249Fx2+T/ClUFJkkZiEEgU84H3nNZuCK5rR0K8r/wCjGVyTlcuQ&#10;OP8AVJj+VS+cIrhVWQYMgO8LjbiWmsAlowJ/5Z8jOP8AlkuKQt5c44OS/Jbv+96Vm0upone1j0H4&#10;F/ta/tA/s1z3GpfA/wCJV/4flvrRI797Ngy3CLGxUMjZU8kYOMiu31f/AIKj/ty63di71X40Syyx&#10;xmJWm0i2baMpgAlO2T+Zr5+eNliMAZcrBjJH3sRHBouJY0u2hVch5Sv/AI/H/jXj4rJ8qxc3UrUI&#10;yl3aTZ7OHzfNMLBU6NaUY9k2kfV0P/BSD9sG8+BOt+M7n4mK2p2mr28VtctotodkZViQR5fIwB+Q&#10;ryPxD/wVY/bruoFWL42IoXB2roFmF4OenlViaain9lnxPcbyCviO2jOSD/yybj9c14RqJwSvmgMO&#10;CoPSvhcyybK6eIly0YpX7I+lybOs2rSkp1pPXuz32P8A4K1/t6rOUT41Ao330/sCx2tjoCPJr1n9&#10;mf8A4LW+PPBmpXem/tR+FU8XadeSq8Wq6Zp1tb3tgehCqqKki+xwfevho4Mu0EL7sOgxzX0Jd/8A&#10;BLr9uKy+EcPxsj+BV3NoEmipqqyRahbNcfYmXcJ/swkMu3ac/d6V4mJyvJXT5K1OKT9E/kfYYTMs&#10;yVTmhNu3d3Pr34s/8FzP2dPCHw/v9H/ZT+Cd+/iXVmdrzXfE2gWUaROwA3qVDO7DHQnjFfFPxA/b&#10;/wD2wvioiweNPjtq8sMU7SQQWfl26x7s5C+UikDBIx0qz4u/4JtftteCvhna/FrX/gJqsOi3X2dg&#10;0bRSXEazsFiZ7dXMsYYsoBZR94etZ/x+/YE/a/8A2X/Bdr8SvjP8Hb3S9CuZ0gOoCeKZbaZhlY5h&#10;GzGFj23Y54pZblfD+CfLTUW31dmy8bmWaYhe/JpeWh5XDJbhTPGSzSuzSMxyZGPJJPck+tL9ghly&#10;7qNpGQoPOarLfK7GVo1H7vaQg4xjrTBfSooijclVXgHvX0/ux0seC7lyWOC3TylTHIHcYNWtP1e3&#10;t7dtE1eE3Gm3B/eRfxQtniRD2I/Wsn7T5v8ArnyTjn8aUT4mHmElVc4Htilz2d0KUU42Ztaa9z4K&#10;1N4ImS/02/8AlG5cw3AAyM/3XH5iv3O/4IxfFb4YfD3/AIJoaBe3fw4udYvZvEGoSXFhpltBPK06&#10;yYWUiV12fLtAJOeD2r8NPA+owWt0NB1iMzaXdndMgwWRugkQnow9Oh6V+0v/AAS9/YE8H/GD/gn/&#10;AOHvEmnnwb9vuNUvXj1fWvAltqj3EAnYDd5pDBsDaBnAxXy/FzpvLY8+3Mv1Pf4anNZjZfFyvU+W&#10;tR8V/Eq3/bE0jwHJ+x1bx6tZeJl8S/uZLRbm409JpCHbkKCSRkFyeOlZf7cz/FeX9jq60Px9+zLY&#10;eE7Gw1C2S31Gxa2XrdbzJLtmZpJSGK5RehOan/4ZL/aC8S/tZaT8RLvw18HbfS7u8n0WG1s/AFu1&#10;qIlEsnny2TKI5JSIcbtx257V0f7Yn7Nt/d/8E75PjbaXvwuuJri6s5rkeHPhpZWMlrG8qrsjuYfm&#10;WVWbDIcgjd6V+f05Zc8xovXm0tvufbVliVh5uVuU9G+L/wC1r/wT78Y23xPvPhZ+0PBp/jfxn4I0&#10;Xw3qWp+ILuQ6RLYN9mjupbWNUz58aBjhiOVJBHOPEPhp/wAFD/g98Ff2vvht8B/gz42uNC+BXgTx&#10;Lu1vxJtM0/ie78to2v7liM+SWOFUcKhyK9h+Pn/BLn9kTQfhf4m0Nv2bde8PQeFvhnaeItO+Kcni&#10;OfyNWv8Ay4mewMbjy1aRmZfk5HYdq8/8S/s4/wDBM6x+D/gu3+PfwRufg74q8deIbGPSLe08ZXd9&#10;eRaWXXzb65il+WFHXIUFc/MDxivo6MsG4SUVJ/d23PmK6aklcwP+C1H7RH7Pvi79l/wd8G/hR448&#10;EXmrr4+vNcutN+HV7Jd6ettJGVSaeSUZWdm/gBx1r82kRlILIue/tX6Pf8Fbv+CfH7LHwO/ZR0T9&#10;on4DeC7Tw9cR+Pf7Dkj0fxm2tWupWb27yJcO7Z8qXcn3BjAbkdK/OcwGLZuJI7A17+SezeAXJeyb&#10;3PLx/N7Wz7H1b/wRMlmT/goR4fsyzmG58M6+jRI5Xn+yrnDf/XryvxDZfHX4i+CJ/GTw+N9V8KeH&#10;r17WC9ks3mt9NILERROxOwAA8DGAK9R/4IoSTn/goz4OtrNiZbjSNbijUDqzabcAL9Segr6U+PHx&#10;M/aCtLDwFZ/s5f8ABMXxfYav4Etjb6vJrel6ncWWrOsbIW8mHy0YFmZtxPOccgVjj8TUw2LvCmpt&#10;pb9NWdeVYanXpS5p8tux+dfwN8W+LPD/AI3hsvgF4h8UweIdUP2KGLw4CJ7sP1iIjbLAkcj2rF+I&#10;2mt4K8UXngv4oWur6fq+n3UyXen31qqOkpb94CrMOdw596+qP+Ce/wAGfj3+y3+0Fqfxm+MX/BP7&#10;4heJJtTjm/sz7Lo1/ZR6RdTS7mnARdzqqlgF3DtzXk/7SH7F37aHxn+K194mvv2afiDqNjaahcf2&#10;UzeD70OYHmLqGLAsRz3yfU0Sx1dYhWpK1tX59vkdP1OjyNuq/Q5vxtrXx/8AGPwf0Px1461fx9qH&#10;gqzmbT9B1XVEeS1hbyvmhhZnx/q16D+FayPglP491fxQ/wAPf2e5vGV7q+vwfZpNI8N25Z76MH7j&#10;xxP86gn+LgV9S/tceBPjN8W/hV8P/BXwJ/4J4+P/AAhd+GNNMGsCfTtTvIrlzbiJjHEw2LkgnONw&#10;4HSq/wDwTQ+E/wAev2KvE3ijxf45/wCCd/xW8U3eraILbR57C11DS5bC4DlvMLxoG2khc4weBiud&#10;ZliHSn+4jfou43gKDcX7V/5HyD4z0q68Kaq9hqn2i1vNNkaK7sr2ERXFm6sQQVzxhgRx3FbvxN1L&#10;48eIvB2l/Er4v23iW50e9jaz0nxHrcExjuVQDMaSyfeAyOh716J4j/YZ/bf+OfxDufE3jL9kHxtY&#10;COKT7DZQeH79kKecZdkksoLuxGV3E9wa+lP+Cgdp+1x+0f8ADLRfhR8BP2FPH3hDRF8O/wBlav4b&#10;1HR76+jh2FGWaCV8BXOzH3e/OaU8ZiIQpuNJNvfXYVOhQ9pJOo7L8T4Z+FGo/FTVn1HwP8HNQ1y6&#10;XU7MnVNK0KSZlnhRSSZEj4Khc5J4xmua/tS1sL9ZpL1obi2ZSrFyHi2/dxzkY6jHSvvn/gmx4A/a&#10;e/Yd8EePPDPir/gnv8RdU1rxXpbWel+K9OsLmG50pPLYFVVQA4ZiCTuHAI5BxXz7d/sS/t5eL/2h&#10;Ivjt8TP2NPHGrSTava3GqaVD4cu0ivI49oYMwBZS4TkjuTitPrlf6w4umrd77h7Ki6d/afI84+MO&#10;i/G270vRvij8d9C8Si11rTy2ha34khnxd24coPLklJyu4ED6Vu/AHwj+1R8YtC13wJ+zdp/irUtN&#10;tbJ7/wAS6fol5Ilr5SISXl+YJnarYzycV9Uf8FGdE/by/az8PW3gT4Z/sXfFnQ/ClxY2q3vh7VdE&#10;vrsWs9vLIy/ZpHZtqHecj5RyflzzT/2T/CX7an7Jv7H3i74IeCf2AviUvi7xJfSyr4vjivoUjieF&#10;UEbQLHtfaQSMnBzzXNLHYl4RtU4819rm8cNhlVX7zQ+IIdbi8GeKIbW5i1LQvEek3KhDZp5FxFKM&#10;FSVJDLIDjBHJrU+Jet+IdW8TT+MvjBqPiO71e7gQXGo6ygkleMj5S7ysSCR0r3Tw9+zJ+3drv7Yt&#10;j+1h8e/2EfGPidzrVte6tokGg3dtDeCFFRV3YZlJ2qS2eSKX9r79kP8Abf8A2j/ijeeIPh1/wT08&#10;Z+DvD97BGH0Wy0u9uzujckEyTZwcHBx1xxXR/aNeMY3px/AzeGoSk/3jt6njngp/i3qPw71K/wDh&#10;3c+KF8IwuReXMUyx2QlA3ELuYL5vAOF+bp61yXhPXrHwr40iPhjUvEdr4jjvSLeTT/lvBcE4wpVt&#10;+8/mc19u+HfgP+0zo3/BO65/Yutf+CXnis+JLjWJbyHx7e6HeS3FoWYMrRRqnyOANp5wR1Fedfsq&#10;/sUfts/Br9qXSf2h/iX+wN428VpY326702+8PXdvFOfs5hEu5CH3AEPkEfMOaSzKbnNckfLbUawl&#10;BwV6j+8+f/jD4K8X+B9efXvjR4U8T2N7qMoeS71iD5rmQjPLtkM2CMjJxmup8FfDf9pL40/AXVL3&#10;wRovjrWfhx4ak82/t4bnOn28jtglI9wV2zwQoOO9fWv/AAUZ/ZN+PXx88O6B4Y+CX7KHxLT7VqL6&#10;hr+nXfhiWK109+RFDZvJIx2bSSxY5LZOeeLOmeGv2+/AP7Efh/8AZW+FH/BNfW9J13SLlZNQ8Ynz&#10;pZLkLO0oPkrIFUsDtbrxnHWuVZhi54RSVKPNfZ7Jdy1gsJGvy+1drbnwN8L7qYeLLWy+Fp8RJrhZ&#10;orSLR223ROCGVRGQw4zmn+PdCfwNr00HxD0vWYNRMpW4a8eJiZMZILE8nkcZr6o/Yl/ZC/bN/Zd/&#10;aOuv2h/iP/wTt8Q+P2ura78/SL2CS1ginnbPmoIyemWXaeMMa479oH/gn3/wUH+OvxH1XxvF+xn4&#10;q0PRdS1yTUbfw5pulSyQ2LsNuxHdixXABxnGSa7Fj6vt0nCNrb3/AAMngcNq1Uf3nlmnfDf4tfEH&#10;4fWXiWy8OeJta8OQzLBpcF3fpsJ3EbbeJmJZQQcsi4XHJFcp8KdG8efFv4hWvgj4R6XqF7rt0Git&#10;7PSmKvFEGw29uBHGuRuZiAO9fcvxe+FH7d3jb9lDwh+zT8N/+CXWo+FdV8M29vHL48t9MnfUpzEx&#10;clCxCxbzyR9R3rkv2Ev2MP22v2Qvibr/AMTPFn/BO3xF41k1nw/Ppz2GqM9ssTyypI0waN8nO3BX&#10;39qyWPrtTfLFPptr6mscLh42lKf/AAD5W8c/C3xX8BvFuo6B8TtBOn3UsF7DHdNMssN08eUdoplJ&#10;WZQ/G5SRkGq2sfCL4pr8MtP+MPiLw5er4fuZhbaZd30ufOxGWDRox3GPapwwG30NfSXxu/YY/wCC&#10;oH7QkNtpvjr9mXxBHoHh661Kfwto9ppSILIXTBzAG3bmRcBRnpz61337WHwE/b9+PvwQ8L/C/wAD&#10;f8E4NV8GzaDaw291qGnC4mF1EluItvlSylEyQGyOR2wKr69X9lDmjG7eupmoYd158s3Y+Kvgpb/F&#10;Txx4sXwx8BIdZvtYvYTGbHRt5a4TI+V1HDDPY8ZNc/rzT6Brk2neKkMF7HK4lgnj2kMHO4Y9mz07&#10;19u/sAfsk/t7/sb6lr2sH/gnzrHiq41mwjgik1FpbdrTa7MdjRyD7wIByOwrxnXf+CTn/BRPX/iJ&#10;ceMfEX7LHiK4L6lJPHarBH5CI0pkEfMuSvO3Gc0vrclXdoq3cr2VPltzHk3jWy8cWuiafqXjeO+F&#10;ncRu2mte/eKDBJGfmC4IIzxzxU3wg8M/EH4mNqegfCxrqW2ithLrUi3fkWsMeCA0zMQgzyBnk9q+&#10;yf23v2Nf2zf2tfC3hjSvAf8AwTW/4V5daLavHqtxokiMNT3RqvLSzEqBtJxk8njFQ/sdfsg/tn/s&#10;n/Czxn4B1n/gnbaeNZfFZtmjn8T3sZWyaEOAoRJtrqd2cEZ9MVy1MZWnRdoK/a6No0qKqJuZ8Nat&#10;bweGL06TrgVZkVdihg+9exXbnI9CK63xX8Nfif8ACzVvCfi74teGdTsLTUL62lsZdTBYmFZkOfmO&#10;VGMcHFeraP8A8Esv+Cg0fxH0/wCIfiH9lzUtTk068jnisd0CW8iLN5nkFUlGE/h4PANfRX7Wn7M3&#10;7eX7ZHim2Twx/wAE/IPA+kXRht9T8jW/NkVC6GR1aaf5RlTjjIB4orY6vSUIqC8/IXs6UpP3rHi/&#10;/BUPwj4q+OH/AAVM+IPh34O+G73xLf3cdnNb2mkQ+a8kcWmQSSPgdAqgknoAK8n+DP7Hn7VXx5h0&#10;qX4R/A7XdZg13Ubmx0u7htsQSzW6hpx5jEKojVhuZiAM9a+xrPxp8Bf2Wv8Agut4l/4SHxNDpXh0&#10;6bc6CNduJzPBaXE+kR2ytI4JwiyHDN2APpXuHwE+MPwh/ZL+F/gD9jS2/a0+EGr6xc3Xia98StcX&#10;8l1oF3aXghEVnLdxhTA7+WW3D7pUZ611xxuIw1CMYRvdK33M4HTpVJXkzq/2av2if+CmPwS+EOif&#10;s1/DH9hy5sfF/wAN/C1rp+q6xqGtQvbXFpKcROnmYi3HywQVkbkMK+cf2x/+Cxn/AAUESHxF+zR8&#10;UotW8EeIoLqJdRlivFt7y2AIfCGKNfkYYIZTyOhINfXGh/E79hix8EeOfhD4Q+LHwz1K6u9G0B9Q&#10;8L+IfH97/wAI/bXUU0ryR2d6zea0aghginG4nsSK+K/27v2e/jD/AMFG/wBsjxh8X/2K/DP/AAnX&#10;hfRbLS9Gn1DS763S0gube0VZIIGlZGkhU8K5BLDqa8rD4XC4nHe0xNJW3u09/meg8dOjh+Siyz4d&#10;/wCCuH7e3wM/ZS8NeB/Hunaxe+HfFF7c6h4d8aXupyRXuoxwylJYxO24siuMHoe3Ir0L4p67/wAF&#10;M/j5+w34ht/E37NVxL4R8aeGYp9I1S/8XWavZWLXEd1JLHCxWSUymJOvvgHNcN8d/gDpPx9/Yo+B&#10;/wAHX/aa+GPg/wAU/CfT9dsPF/hvxn4qW0ube4e73lQFV93yp24OeCa7T9rXQPgr+0J8DPgf4o8D&#10;ftA/BaG4+HHgrSbfxNqt547li1e5NpGA9ktrzG6hlLKdocnHOOK1nhMGq8asKSUuZ62fTb7w+vV6&#10;lNwlPSx8kfGn/glx+29+zr8JW+NnxN+C91a+H7aOKXUp7bUbe4l09JB8jTxRuXiXkZJAAJ5rw6wv&#10;ZbcR3ltcvFOp3JLESGU9iCOhB5yK/VH9sz43fs3eAtM/ag+O+i/tbeDvFifGbwVZaL4K8J+HdWN1&#10;fwzMkYZp4wMRKuw9ScfpX5Naddm3tY4tm/aCCWHTivpcsxdfE0W60bW8munn2Pm8ZSp05LkZ2msf&#10;EXx54ksX0vxR4/1vULVkHmW91q0zxtj1UsQea52SJT8sK4AIwOw47elVjqZYFTIORkccdafZXcVz&#10;ceWzA4b1OCPyr1KfJF2SOGTnbU/Sr9mnw5eeKPEP7ImgWWx5NSt/FNqrlThHcFNxGePvZzX1r/wU&#10;B0K48N/tL3OmyXLXLReHdNU8c/JAEz+JUn8a+eP2HbnRLL4kfsXw6teXFg13e+IYoriyuNrlmdQE&#10;3DkBj8p74PWvob9uC7t9T/ag8UeVdvOba4igM0shYgLGoCc9lwR+ea/DvEaEViE31b/Nn69wE5PL&#10;4f4f8jxdrrzA8YG1iv0B9qfGjSRR4P3VJIIGR70uoWtvErS/acOo6MBge9UbS/uJLjZFKRxtzxj3&#10;/Cvy1RSbP0E0FvWktHtI8HcMZx17VGdJU2vkS2sSRbcBQg5NUtah1l9Elt/C92sV5nCM2CPfrnFd&#10;B8M/EfhzwTpkQ+IngyHxLegD/j61OREI9NqYB/GtoRT0vYxqSa+FXOx/Yh0Pw3dfFvV4P7OtpFPh&#10;e6yskIOSGj5Hoa+0NS+Hes6t+z/FeaNogOoWXiFzpwsY/wB49uZmUDK/eGDn/gPtXyV4S/a60TwQ&#10;zDwT+y94JsSUKm6FoDIynHG7bu6+/wDKu+8P/wDBSP42w2aadYeF9B0+0hAEaxQMwAPYZxXo4WWH&#10;pNqcr6djyq2GxVWrzxjb5n2v4L0zU9G+ECafrcJS6j06bz0fqCdx5r+Pj9r/AEG3g+OXi9rVRtPi&#10;i+IVRjb+/bI/lX9Yf7LXxw1X4u/B7XtT8XapA17aS3HnSZCKkbIWXg9AOa/lQ/aXjttf+Mviu40+&#10;RZY5PE184YMMEGc98c1+rcGUfrla8Foo/qfI8RVHhMK4zevMvyZ4l/ZzKu/5ueijt1qzBYzpEsjR&#10;NjA/hJz0966AeHZFyWRThMhhg469qnXQmYjdHu4G0Mye3tX6Ksuaex8P9ei92c4lm6qCIXfjOSD7&#10;05baRjnyWAzyGHToa6OPSC8YV0GO4AHJ59qkbROg3DLe49qpZe2P67Huc+mljAfacZGB37+9advp&#10;DNCkPkPgJjae4wPetS10RIp0UxgAMCWLg55PtWj/AGejI7uigDg5YZwQvPTp/hXXh8u01Rx18el1&#10;MWLRAJMyRNtL8KVOTy3TmrFlpI+aVI2BBH7tAATwDkHPBrcTThHKD5yv82TjHHzN7VZisLcRs8eN&#10;xTAHBA+Qe1epTy6K1PPqZi7aH238SfDclz/wbp/D9tvmO3xzuWkjdMZJgnBHP0J9q+AV0xdJZ47m&#10;3M9hM3zxMPmhfPbHT69Div0Z+K7XMv8Awbw+DI7ybf5Hx1uFjI5P3J+nvkk18FoFvWzKqM5B3Aj5&#10;XQdsevr6VyZXhY1VWXacisTi5U1C+zRkmwCSW8F7d5VmJ0vUV7nH3GOPw5qQzzRTmWO/h0+9B2zJ&#10;PxHJx94cHn2pstougmSxngebS5nxJCwy0Lk8EHsR2PerDWmpGMQQ6fZ6nbhR5F3McMB1xncDx6V6&#10;ap8mhmpxmroctzflWA8TaZuU5T90OPzTipRqWrowaHxfpIUfeVoQf/ZKjh0rXNj3Z+HVm8cbgNMZ&#10;yQSegyJOM807+y9TX55fBVmyg9PMPr/v1tBEycdn+gj3eqM4lHivSCcY3NCpA5/3KVdT1Vx/yNmm&#10;5HXEK4P5pQbC9kj58HWUfzcYlPzfm/rQbS9Vih8K2Z/vCSQ9uvR6vWxC5X/SFOoX85ATxVpx2jn5&#10;VOfphKR7y6jkyfF+mA543AED/wAcpRa6pJ8kPg+yyBy3mMMHpwPM9qlsdE1u6glmXwlpkQt4yzTS&#10;3RUM3Zf9Zyx7CjVBJxir/wCRAl1qmCv/AAlum/dzhip9cfwU6O91Cbcz+KtNBIHMgAzx/uU5bW9d&#10;V+z+DLRnMhy4Y7cfTfyc5pj2eo7Xjl8I2R5J2NIcD6YfpSE2mrf5DvtupGJYW8U6Wq7gclE6565C&#10;Ukl7qbNmLxhpu0HCu0a8/lHmnR2upGVVPgvT5E80B4xKVBHfHz+lJNaX/mFrTwTYKhyFWScnYOw4&#10;kGaCbW/pCG91NpB5vifSsY6NHwf/ABykXUr5XCnxbp24Z48np7/cpostViOyPwdpwHUfvenP/XTn&#10;vUbWmpRn5vC+nAAYBLjI593poaS/qw9tQ1WYiNvGmm4BwP3Y5/ApkZpsd9qKRlZPFumRt/D+6GM5&#10;/wByo1hvjMZV8MWGQcld4wP/AB76Uq2ertP5j+FdO3ZH3pOP/Q6fvf1cP66D476+KsR4201Xxlm2&#10;k5/8cpjalenGfGWmMWbIxCT/AOyU59M1QSEjwhpgYDGzzf1/1mRUaabrITYPB2nb853LIOD6f6yl&#10;7y/pi93+rEyajft8reMNPBwGACAZ9vuUSXWrlQB4u05kYEnbGvHtkJ7VEbXVlBYeEtNyvLcg7f8A&#10;x/ipItL1KRPPTwtpzuFy0bvx+GH/AJ099v1Hp/VhhvtViHHijTwCOBtXn6jZmgahfTvtj8SWCHqX&#10;Kfe4x/c4okg1FwU/4Q/TAycMN3H57+aEt78J5T+FtPXPA2sefzc+lLX+rh/XQWa6vwwLeKbQBsnI&#10;TOP/AByojqN+V+fxNZEEHBMA4GPZc06W11AgMPDmnZ43BnHX/vum/YL04RfC+nHJ5VWH55303ZlW&#10;/rQUX148ZQ+ILIjpzCePr8tB1HVVTC+JbMKD0EOT9Pu0hsdRSQKmgWAK848wYH/j1NuNN1MS5Tw5&#10;ZNnqRIMj/wAfqbyCy/qwyTVb4t5j+KrPdnJXycZ/Dy6RNQvkYMPFenlsfKDEOP8AxynvZakV2S+G&#10;tPA6q2Qf/ZqZHZ3+0P8A8I/pm1v4Mrn/ANDp3Fov6Q/7ffd/EtjjvmP/AOxp5upjtJ8V2WACQwHf&#10;2AWq62+pqDH/AGBYLkZALj/4vrUsVnqGdq+FtNVvVWAJHpy/WlqLT+rALvUyWH/CV2ignjah5/8A&#10;HKDqGoN8yeMLJQMgD7MSSf8AvilS21BQu3w7YAZOBuGCMd/noa0v/uR+GtN3YBysgA/9DouUkn/S&#10;AXd1IxWTxVZMWGc+SRz/AN8Ukd3eM+1/FVodrfKET/7Cm/ZtXT5H8N6arHoBIBn/AMfpEttUMhH/&#10;AAj2nKh6kMoyf++uaeoe6Il5eI+R4mstzufm2Ej8flpralecFfFFmwPZoj/LZzUqW+pozNN4V06Q&#10;tnKmXp9MPUT2urRykjw7Z8/9NAcfhu4qbi0/qw57y+XBPiyzZieVMXQ/QJStcXJjJ/4S6y68qUJw&#10;e+fkqIx6kgKv4e08E9Nx4/MPQ0eoLtSTQ9OOBgAPkkHtndQgsn/SHnUrxQFPiezCgYDLDj+ac0ja&#10;lfwkD/hKrNt33T5Zx/6BSC31QLuj8N6bgdIy3/2dNZb+JG+1eGtNkPYMQSOfZ/pSGrL+kPGq6idz&#10;ReLLMAAYzHlj7/c4oa91cnB8ZWTsedyxAYHfnZTDBdyRMf8AhH9MTjHyt1/8fNOa01NQS3hfTdp4&#10;O6XGffhhijUtJDRqWqoxA8W6fnABJh5/A7KDqd75hL+MLE8ZU+XkH2HyU5EuMkDw3pbMMYzMQM9e&#10;780wWuomUK3h3Tw3QHcP/i6FGd9hc0O6/Alivb4yqzeJbMrlckIcg/XbX6Jf8FT7qdP+CTH7Gk39&#10;txRsdDv1M5TKuNqYI9K/OxLW9gjbzdDskwMKPMGSf+++lfot/wAFR4Z3/wCCRv7Got7C1mzpOoLJ&#10;E+No4TOOR3rycepf2jhbr7T/APSWddDleGqtPt27n50C71FyPL8X2ZYqN2EYY+vyUjXV8W48W2+e&#10;4CEj/wBApr22pQvhPDumkgYALrj0/vUfZdSjY48OabkcKQR8v/j/ADXotSvsczcO/wCQ2S8vWjOP&#10;FNq+B3U46f7nFZ9zd3quvl+I7U/KedvB/NavzW+pLtT/AIRjTyFBJKt/PD1SuUv2Qb/DdiuR1Q9M&#10;n/ermqRfY0pct9yP7RdSZH/CQ2gwRjcmMfktK9xeSKq/8JFZquTyUbj2+5/+qo2jvSwMvh20JIAy&#10;ZP8A7KmJFqCuPM0Oy6H7ozn6/NXM+a503j3HC7uWBEuuWshDZ+Vf/rV3v7JN55HxkniuNWhbd4d1&#10;GMRBec+ST2xjpXAkzeX/AMipY5OMSowBHrxuruv2Vkmt/jQrS6dbxbtD1Fd0bcnNu2O5rpwif1mD&#10;80eZnLX9k11/cl+RoePJ2e5bc6mNWABQYzXFTTDgGUD5fujkj5fpXY+P3kDlFHOQeOlcc7TEbfmX&#10;5OoJ67OB15rtxt/bM8XJv90iSxSeWDJtDfvDubIwTvU+lI0nnRALK2Qq71BA4Ib2qISyFi7By3mY&#10;UfNjO8c9aYzymIjEmTgY2Njo3vXA5e7Y92K1uXfD2nxXWrwFXGPMTapPUhlx2r+rmC3GmfsnePks&#10;biGS4h8I21zgc7JBpFuygj/gANfye2FzeWtwlzEzJscMOGHQqeoPtiv3C+F//Bdv9lnxZ+yX8Q31&#10;kTeGPEd74RsNMXQNWm3y6jeLbC0eW2aNSvliNAcMQcivgOMsLXq0YVKcW7X213sfbcMV4Uqko1Ha&#10;9j8yv2n/APgnlp3xx+MWqfEnTddOlpqbmRo5iZm8wsxYkjHGTwO1fTv/AASs/ZMsfgV8KviV4Ci8&#10;RRX9zceAtXvJ5JImSN2ka3jCctjaAoYnv+Veat+3z+zsDLu0rU7gJnLuoXOPQcZPTiun8M/8FMPh&#10;x4A+H3jvQ/BGlX1je+LfBFxpcFzfR/uyZHVlxsYsrh0XG4YOTng1+RxyviHF1VB0pcqa6eZ97Xxu&#10;XQpykprY/JSysDGgt8DCfLuDZB688iv0z/4NsfD8Vl+1boHjHUtLeaK28eWVnFKGCrHJLazBSeOe&#10;ua+BrD4cQ2ESm8FxNIAMqF2p9044B59a/Qf/AIIv/t0fswfsawT+B/jp4V1SwvL/AOIGma5p/i+K&#10;Lz7WwS2XYyTRrmUgq5+5nnHYV+gZjkOOeDbUbtW0PlsHmmHeKSvue+/8F2f2RPA/x5/bw8Yav4gk&#10;8q6m02ztI7lTkoqqsmApBGckjn1r5Z/Zu/4Jk+G/h98c/CPj2y8UT+bp+sQy2wdYwN5cJl9oyBzm&#10;vVf2+/8AgrB8FPiz+1Z4v8deFNNu9W0a7v1XSr+C1kRbiGNQitsYblztzz69BXDeG/8Agop4Nsp4&#10;dUh8JFzbzxvnzjgEFWA2gctwMivg8TlXEWIqSjSpys+h9TTx2VUKac5q55z/AMHDelRaX/wUo1zR&#10;Q8ZFlodpbgpMGAKSTBvxJ5Pfmvk39njwhe+Mvjp4R8M2QVp77XbeONBgk5J4/nXuP/BRD4qwfti/&#10;tQa58crUTwRao6COFlxj965bHAIHPQ5OSa539jX4i+Dv2X/2nPA3xs8a+BZ9d0rwzr8F7fabB9+4&#10;iVSCql8gNg5GeOK/QcLw7j1lkIVI2fL+h8nLNcP9Zbi76n7ma58ItJ+Jf/Bv94U+C0sktpBdXB02&#10;6aMgOuZplfnkZ5PNfm340/4I3/BHXr23m1LxPqdqYdOhtm+xwRM0hjBHmFm7nvX1j8ZP+C2P7IEf&#10;7DWl/Cn4U6LqxuT4sku08M31k6XllahncSSSrmJiXbGFJ4r5sh/4Kw/CjX4Stn8KtSeV8ohk1FUG&#10;4D/d/wD1V8LjsqzqNRQowfbofU0cbg3FznJdyz+0f+y34V/Zf/4Iq+P/AAV4R1y+1HT/APhPrKUy&#10;XzLuWVniLHCgDpkYx3r8qvsyyybQ4Ujrz1/xr9DP2sP24tA/aC/ZP8RfAXQ9O1LR5b3X7O7WKS5E&#10;sNwI3XduAHbg546enFfEA+HJimkRo55BkZKoRj5mGevtX0eQ8O5rTwT9tTak22eHmGbYJ4j3JJn6&#10;j/8ABtH8Op/D37bPwo8Y30JaPVPA2sG0dkwAQ0gJB79CKtf8Fd/2N/h18eP2xPiH4gW3isL59ce1&#10;vbiOFiZFikcq3Ugn58E+iiqv/BMf/gox+xh+z7L8Ep/Gw1/wf4i+GGkajY6rqt5pxutO1WCfzJFV&#10;VgzKshMm3cwwODzivOPjL/wVX8M/FD4z+I/Gw+GU87a1qs97OxuGiTLyEgAFeBtxXk5pk+b0puNK&#10;m73PRwOYYWdNSk7KxN+wP/wTm+HPw0/as8DeL7TxFdveN4gtoAix7Q6ySKrcYzypNfLX/BYJLSf/&#10;AIKcfGLyImSOLxGlvGG7eXbQJ/Q19LeAv+ClGleCPGmg+NrP4VSH+z9VinLW+psGTy3D5Axk/dPQ&#10;55r4/wD2ltS1r9oL9onxh8bdYun3+IdcnvlVUZSqM6hFOTn5UCjJ54rs4fyDO3iZ1cRTaula9u5y&#10;5rm+Xy5VSktCl+yP4XuNa8YeILqO0WaPTfCdxcumf4PMjXI+nev6AP8Agp78M/CHxe/Zo/Z5stf0&#10;OPULa18DQXkI3lAhjhs5A3ykEj5envX4wf8ABOv41fAH9mrx94tl/aC+G+t65ovivwTdaJHLohj+&#10;0Wc0jq6zAS8EDZg47Z619v8A7Yv/AAWa+APiL4XfCfwF8JdNv/Etl4N8FLYX7XGnS2csVzsjUx4Y&#10;nzAFQDcMAnPrWmeZDmcZN0oNtroGW5xhGrTlZJ/ofN+q/wDBIr4Oaprd3rFx4r1K3hvb6SZEtI4x&#10;hWYkoAVz3IH0Feyf8FyvhxY/C7/gk1+yj4I0WSR7PStSv7eCa4AMjYF0MHsDgdvavOtH/wCCm+h6&#10;rEt5D8LFjR0+5JcMGAHc5xj0/CuH/wCCif7cTftsfAL4YfB2w0O80iDwHe6hczxXEnmpL5q5h2t2&#10;I3zZGP4++K8zKeH+IamNhUrU3yq+unY7MyzXLVhWqc1c+G2s0kKwtjccBcHvkAV/Qv8A8EP/AAPL&#10;4S/Yv/aQ8D+RLHdDw9aST/agP9a2my9vQALX4KaTpGmaLqMc+oadJdJFMrurqecMCB1xX7u/sMf8&#10;FUP2JPGHg34zajoDN4Ht9Z+G9sdVh8V6lBBJNqUNs9uIrOMH98G64GGB69a93N8pxVKiqji9Ox5m&#10;W4+jUm4p7nwh+0l/wTL8VftG3cuuXHifTNGvrzxDqGrXV35LN5zXbKxUKvQArxk8Zr1//gk1/wAE&#10;7NU/Y2+JnxB8fXvxGTWn1D4XavZtZWlgy7k8nLE5Y5GAajk/4KG/sywaZGz+JNUuWC/MYNNAwen8&#10;TD8hWj4P/wCCoPwN8J22snwve363+reG9S02Fr2yRFX7RbPErMwZujFemTXx9HL88qtU40pWv2Pa&#10;q4vAxpylKSufjpqeltFqF2q9ftMmBnp854r6O/4J7+CJNU8U6dqWo24axj+Imgx3BflfmmJ6/gOK&#10;8ebwPOs7XN/OZfOy58tGAyQWPf1r63/YE/aR/Zc+CXwg8SfB/wCNHgnWZNb1fxfp2reGvEFnKi21&#10;lLApjAuNyswQGQv8vJxX32KyHG/VpNx2PncLmVBYmNn1P1K/4ORP2YPCP7QnxO+G0uv7g+leFbwW&#10;qpIUVnkZ0XdjqBnOPb3r8i9O/wCCSq2Ws28V18aItkU6bkj059wwQcZLY7da/RD/AIKkf8Fdv2fP&#10;ih8atJ0zS9StvEFvoHhu3tzrPhuZpLWeV2Ly7PMVWODxjHHqa+Zr79vL4OSXElxH4Y1KUDAYR+WC&#10;4wMHAOcY618PXwGezxDVCk2n5H08MXgYU/3s0jnf+C4Xhiw8I/Br4AaOb6ea9utL1C+u1nPTf5SK&#10;yDsp2nj8a/PXwvbPP4w0seYFEup2yFiexkFfZX/BUP8AaH0P9sPxH8PW8DW01lpvhLwgunyxzIxf&#10;7QZnLdcD7pXpxzXgHwWtfC/w0+LPhXx7478Nya3puheILO/1HSwwQ3UMModohn5fmC454r7LJ+Hs&#10;xjl0Y1INPXc+axmbYP6zJxlfU/b7/gjZa6VrX/BHT4++FLuRF8zxtew3TbBlBJHbAE/TtXzp8U/+&#10;CV3wN+I2maZp8/iu9kg0qSa5srW3SKOQGZ1DKxZW3fd4A6CpfhN/wU//AGQfhv8AAr40eGvhn4l8&#10;Y+Gm8d69LrOk+ALvQoTHPI0ak77tDiJA4UAKA2FA5zXzppn/AAVQ8W6nqc4j+G1rayWJAt7iS8c+&#10;axIAVCTzwa+WzHJc5dfloxasfQ0MwwUaacprVLT5H3P+y9+wZ8F/2Sf2F/2qPF3w3udSn1DVPhHP&#10;FqH2y5SWKMJ5hAVVUZ5Utn3r8KLKMR2tuYipBizhRjH3f8a/QvxL/wAFW/jRefCfx18J/DkUWlJ4&#10;80OXTNYeJBcBrdwcqN4G3OcbhyATXxSPB1hZP5JsmbBwHLt6qOma+y4Y4bzOjhpPEK0m99z5PN80&#10;wk665HfQ463jmuZlVULAnGD+PtXrf7E/g2fxX+178LtCgZ1e78e6VGpX+H/SUPp7Vy1vbC1lUpbh&#10;GzlSoPOc9ea2PAHjXxf8NPGOlePfAGtNYaxol9HeaXeKpPkzRkMr4JIbBGeRX2VPJeWDUnqeOszS&#10;fuo/UX4w/wDBdzVP2ObUfsifskfs+2uhjwT4qvD4r1XxNHHdyapqyXshlnjVWUbGcZXPIAAyAtfJ&#10;P7Rv7c3wy/bBsbfVPi3aaho3iZ9RuLrVLqx0iOWKYzSvIxjHmfIMMeOeg5q7qf8AwWR/be1zUpdY&#10;8RxfDW8vZiTPe3Hwr0ySaRieWZmj+YnJJPrX0h+yL48/4Kf/ALV/wnk+NOm+L/gF4K8Nzas2l6Jf&#10;+MfB+k2J1i8C7mhgH2dskfL6CvCxHC+Cpw56tl53e56izutOySPCPBn7cn7MPhTwnYeDNG03WLmy&#10;0awjt4TcaOrs6IgGcMcZx1roNK/4KFfs9Wx26TZ6vbpC4Jim0BDC2Tj5lDYNfSfhT4d/8FdfEvgj&#10;Ttfvvil+ztY6xq7Xo8OeFb3wtpP9p6q1rK8TrAq2+yTLowU7scivBP2jf2mv+Cmn7J3g/wAE+N/j&#10;j4O+F1rH4+gup9Hth4A0u4mVYJFRvNCxYQ5YcZJ+nSuOlwtlNafLGWv+L/gDlnNaG8f6+4+e9W+N&#10;Hwi8Fa1qfxM+Et/qtz4i1nzkYtZJbW9oJX8wlUbgBcYAHXNdl+15otvr/wDwTi+Cnxa8Q6XCNd8R&#10;ePPERv7hQoWRUS2VMKBgcL2FOj/4LGftmO0awaX8LUMZJjC/CvSwMY6Y8r2rzX9qf9uf9pP9sm30&#10;Sw+OXiLS5tP8M+f/AGJpeieH7fT7W0MpTzCEt0UFjheTngV7+A4bpYGtGSSt11v+h5uMzaWJhyvQ&#10;8h0K3i/4SDT7XyFbF/Dxj7/732FfuV+1D/wX68R/sQ6w/wCzB4P/AGe7JdZ0TTbKeXXLyPzbe/8A&#10;NtIZVzGm1txB2liT92vw2s7q806/jvrNyssUqvGxjPDBiw4+oFffv7Ff/BQb/go3+2v+0BoHwEj+&#10;MvgrT5HsZDLr3iD4d6fc/ZbS1ti5ZyYS77UT1rqzjKqeLpxbS5Y3b6Dy/MpYaT6tneftef8ABcP4&#10;eft2/AC4+Ffxh+Csvh7Wriad5Na0zTxcwOkkcce5Y3JaNx5Q+Yk9OMV4Z+zb+21+zN+zn8Mk8AWb&#10;eMNSle6lubq8/sZYw7yYG0Lv4X5QMfjX274e8CftwfEqDS/Gngf9s34Max4EvNK1W5uPF8XwmtcQ&#10;NYsnnRtA1tvY/vAQV/WuO+HviX9p/wCMHxW1vw38NP23fhHq3hjwj4a/tXxn4utfg1bqun5m8pIP&#10;JNt5sjknJIACgV8bPhzK6jk3e271f+R7qzystNDxO0/4Kk/s62LqT4d8TRlSGVBp0QUnsOJOvt71&#10;59eftpfD2X9sfRP2wtJ1DVI9V0CS3l0zSYdDjhhWSJSsTSvuO7BPOOSOK+zNEsv2sbPR/FvxC8Z/&#10;8FCfgzp3g7w1eWcEPiuw+Edrfi6a4jeVVaOK13wlQp3Bs4z2rE/Zx+Jfxr/aMuPiBq3hj/gpT8KE&#10;0vwFDNe3s03wRtw82nxorNeKvkAhMsVA5biqo8NZRTbnFPTffr8iJ51W5baHmH7Sv7WPxE/4KHf8&#10;E6fjX+0T8dNB0uPxBpfifwno1hNptn5Eb2yz3MvTncxLHJyegFfmZqsFlHDtES/KuDgA9h7V9E/t&#10;S/8ABQv9qT4/aNf/AAP8efGG21vwRba79qsodM8PW+nW980TSJBcFIURsFTuCtnGeeRXz/cQtOT5&#10;i/7v5DpzX2+EyynhcO4KK12S+R8xiMbOviHORkaYitMRs+UEjt/ePPSvvD9l1ooP+CU/2kEhk/aH&#10;sdrEHA/0Jz35HSvhuHR765nS3sbeSeR5QipFGS7EuAAOeecfnX1lY6N/wUD/AGXf2SpvhB8RP2UN&#10;e0/wZfeLbTX7HU9Y8OXEcsV75TRRhZQ2MOrY2sp5I55rkxuHlGko7O6O3CVE6idz9of+Cnt9EPiD&#10;8PLyRwwfwPH5YzgktJkkfkPyr55v/EdjJepcx6qBOYNnlRtjAA4P6V4X+0F+2h+234+/ZM8N3fxo&#10;/ZC8at8Ubq6bTNJ1XWdHuEUWIiEsZtYI4ljbo27dubgNk84+avgX8Qf+CjHx9tbX/hWfgDxDrAub&#10;mS1SXRtA3pJPGu6SJSR1RDk+ma/HcVwzmeKxc5JJK/V9D7enmuEp0leR+lvwWvrqf4weF11LVEis&#10;G1W2VRKcLkyDJL9vqa/LX/gs/ot7p3/BUv412kMM100ni6S486MOQA0SMBkcdCK9o0Hwh/wVV8P+&#10;Nn8C6p+z940udTbS5LmPShojB442BQXA2Ofuvt9Oa+X/ANoXwn8XvCvxIv8AT/2gtB1rT/Fs7tNq&#10;UXiOFhdyM2073LnLZ9enpX1XCnDOIwuLcq0ltpZnz+eZrh6lFez1Z4TrmjXJ1xGmjIOGAR1IIAOM&#10;8+9V44isYUlhtHOB3xXV6/bS2+vhWCfLkbVHH3j7+1YjafIxZpLZg2OjLnH/AI9X29TAeyeh4EMV&#10;7SNzPkjGQ23cM4HXI5HtUywSvl04O7kAnH8quJpySKAsW49x+I96k/s92jVRGc8c8Dg9M81l9X02&#10;L9sfSf8AwTS0uS90f4+Mshb7N8DtXbYufmwIxnGAO/1/Cvjr4lqn/CIXqwjAHlkADHGR6193/wDB&#10;J3QvtGiftBW8saIJPgZrALJyzEhOD1x0r4Z+KFkYfBuo+WhVcp98jj5gO3FeNmVKSpVVbovyOvBV&#10;F9air9Ufpt/wb73OnN/wTh+O+lXkzNCbiXfDC2CS1nKoHPuB+dfSX/Bvz4auB4W8b6rMku2SC3+z&#10;lo8L8shDc+vI4r5r/wCDdnRr+7/YN+OzpexrDLchVBQfK4tZc5Pp0r78/wCCBvw/ktf2XfEWuXSM&#10;HmmTJK9xJjH6Zr4lQ/fzfkj6mpb2MvU+r720kWNBtIPqBRXRahpqQBASOnWiqsjzz6Ir4Z/4K9sf&#10;+Eo8CtnpBdAL/wADjJP6V9zV8P8A/BXUO3ibwDGIMh4rwb8dDuj4/nRT+M9Wfwnk/wC18wg/4JTa&#10;vc5LpH8QYGkI6EZUjH5ivzY+G/iMH4o6JcJc+aYpzlERXK57gHoRmv0R/bnbUpv+CRuuwaSjPKfH&#10;lszJGdpxx/8AWr8pP2XvDGtaX+0ks+vtI8JdXjhLBzCmcEkjqea4Jq7RrHrc+wPiRc6U2s+IJILg&#10;GCTw3dLHGQAd5h6nH+eK0f8AgjJvi/bs+GiAYDWmuZJ7nyGHH5VgfEVdOtrjU5Ibrzbg6BdDcxO0&#10;psI4z6AfrWv/AMEbrxz+3t8L9ina8GuoOOceQ3P61+58IaeHePt/e/8AST8L42V/EvL7dFH82eD/&#10;ALZqtH+138R3ZMK3jjUypzyQL2Uev1ryx0aW1HlFTujOR0H+r57/AFr1b9txBB+198TYN33fHmqb&#10;V7kfbZcdRXk0yBFV2OWWM9T0/dntiv1vLFfLaH+GP5I/MMcpLM6y/vS/NjtgaVlBwfNI6/7a+9M8&#10;yMxxoihg2NwHoFk56+9I5YT72cD9621T0/1inP6UqyRqAx3bQpxnI7SZrsaSZlBztZivDlQMcSMF&#10;DEjJOIie/vTnimKrEIgAzBgSwJ+/IPWmKyrLwAVzzzweY/yqXy8XARJNw85cgD+HzJPbsKm12au6&#10;iVJA0ts0LE5KD5sgZ/dKe/4Ukx33BKE8z5xjJx5tPfc8agejFhnp+4Tj9T+VEePPIYnPmYyPTzB7&#10;dqzcUaxWiZBF9gltpGm3qBaqYgi9yjDkk+lRtGkszuhCsZcnjoN6U5VHkJjABhwB1z+5f29h+NMe&#10;XLsAAD5h6cgjzEGK5pGy+I6qLev7MXihQR/yHrNmJ44ZJx2+grw++diSzZXbgFWBGOK910TS9W8R&#10;/s/+J/DWhadNdXkmr2c0draxtI2xUnGSAPevHtX+H/xIcszeA9ZRwRuX+z35wMY6V8Nmb/2iXqfT&#10;5HKMOZvv+iMFpliTdI3yDPTk+n+Nfpj8bf8Agq3+yp8J9G8Nax8DPDWr+LfiD/woyx8MTazDrRj0&#10;nS2e2EcqSW5QNJKmCeuMgdOtfm7/AMIP46GIz4L1HJG7BtG4FOi+HfjLZ5h8JXy4PLC1Y/ngV4GI&#10;wNLFOLqJu36n1uHx8KDfK1r5n6m/Hf48fst/HD9l2/8AGHxb/af+Hr+M9Y0XSLXwz4k8IajeadrU&#10;l8GQN/aVsGKrFEBktg/cyMHFeS/8FA734d/B39iPT/gD+zd+114K8e2es61BqPxFv4/EpvNa1q/A&#10;yCkWCIreMju249TXwfH8PfGeS58H3/zYw4tH+YdOuPrVmPwF40WIp/wimohHyButWznPOOM4rCjk&#10;0aNRSjJ2TvbS3l9x0Vczpyg43Wvmc95gjUKqbQVGMDrTo5ndMrIACe575rXTwD40Rik3hjUMMOP9&#10;EYD3wcc1EPAvjCJCT4P1Jk6K/wBkY/0r2NTg9pRf2kZxcySBAw+YjJxnFPUFZSGY7c8kcn61pv8A&#10;D/xtGg2eD9QO8YCi1bJ9PxzirEPw3+ICErL4Mv1BXH/HuR/9akR7Sl/MjKtb+W3KrIu/AIGSeRX3&#10;Z+xv/wAFqNf/AGVP2YbD9m6P4d6zex6bdXM1vqWh+LEsHKTMX2MHtpcYycbSK+KD8OfHYkNuvhTU&#10;CVBwPsjE4/Kmf8IB8QYsA+C9TQgcj7IfSuPFYXD4yHJWjdG+Hxn1apz05pP1PbYf20/hp4c/aPs/&#10;jx4a+Dniy0tLdJ5bnSH+JUsk817LuzcLcGAbBhmymzHNafx3/wCCifhz4sfs53P7PPg74PeJdFsW&#10;vIrixGofEWW8trV0fcWECwRhyeR8xOM5rwIfD7x/dQIT4M1FmyRtFi/A/L3/AEpf+FSfEsAOfAmp&#10;tjnIsW5zznpXIsoy6M1NU1dbHZLO8RKDi6uj8z6Bl/4LEftw6lqGoSeKvFmjaxpuqaXY2M3hzVdK&#10;87T4xabDDMkRb5JQUyWB+Yk5ryfxx+1Z8bfiH+0iP2rvFmuW1x4vXVo7+3aW0V7WFoyNkawvlRGA&#10;ANvpXJyfDP4gzElPBGqZK84sW6Yx6UTfDb4loS0ngjVQrgYD2bD26EV0QweGptuMEr9jneOUlrP8&#10;T1j9rX/gof8AG79rjwRpnws8V+GfCHhnwzp2qtqsmj+DdDFlFeXzLtNzN8x3PjOMEDmvBGLPsD9V&#10;OCPp6Vvt8NPiLJHgeBdUORj/AI8WG3pz0/CiH4aePpY2jh8D3sm18Fhbt3OetXSo0qEOWmrIU8ZT&#10;m7ymvvKPhfX9d8J6/b+KfCupXum39m4e2v7SZ45ImwR8rqQQSMjj3rsP+Gm/2kzPJOf2hvGyknJZ&#10;fFN0P/Z+Kyrf4ffEAQtax+EdQVXIbBtGALDIHX6mkm+G/jgEoPCd+VP3f9Gb09KcoU5O7VyY4qMd&#10;ppfM0n/aY/aTddjftD+N3Bb5lPie6wT2P3+vSmp+0z+0/GRMP2iPGuApG3/hJrkDqTnh+Kym+Gnj&#10;zzAg8F6oGZ8KDank02T4XfETmF/B2oAoOn2Y8d6n2NPpFfcV9ah/P+JpTftO/tQu4eT9pbx1swMh&#10;vF15g4/7aU6T9qL9p2Z8N+0X46JDfLnxTdnH/kSsu0+GHxAurd2Pg+/cRgkbbRiT15HGMU0fC34g&#10;rsMXgzUQrtxm2OQcZOaapUl9lC+uRW0vxNcftSftPwY8v9pLxypJ+YDxRdkdvWSnS/tY/tWNHj/h&#10;o7xk+AQA+vznGfctk/ia55/hZ8Qd/HhK/XJxj7Kc59f8+tSTfCX4mQW0d1J4F1NY5WKxP9lb5iOo&#10;FNU6XZfcS8VCW7/E2pP2r/2rLyD7I37SXjLC8ZHiCbpj/e9vpUaftQftQbXMn7QHi12Vjl/7alB4&#10;47NisM/Cv4lhgYPA2qPkclbNuKQfCn4kyNsk8EaocHkG0bjnvxT9nTXRB7el3Rrt+09+0xJM8jfH&#10;7xaxZMAvrEp2++M8/jSTftK/tGzkJcfHLxU4WMKgGtTALjvtDAZ9zmseT4VfEkA48D6nkqMlrYgH&#10;8aB8LPiOcZ8FamobHzNaNj+VLkproh+3pfzI0z+0z+0gJD5vx38VYLHn+2ZQcdexpbf9p39peBmT&#10;/hf/AIvdW7DXJgMfg1Zx+EvxKLqD4L1FiWwFNsfvflTIfhN8SCzeX4I1E7iwYfZyMY68UlCPZFLE&#10;UbfEvvL7ftEftDtLvm+O/jAhiC4/t+4AJ+u/NIP2jP2gI/kPxs8UkA4+fXJz/wCz81TPwn+JaYaT&#10;wJqgUkBm+yt+fTpTB8JfiLLIGPg6/Xcw2/uDnp9KqNODfwof1ml/MvvLjftC/tAsAo+Nfinbz11q&#10;c555yC2Kgk+OXxnZt8nxb8RZJJIGqScn35+v51Gnwf8AikQC/gfUeHbkwHtz9acPg78SSm5fA2pH&#10;HDH7KcD8atQiuiD61S/mX3kSfGX4yqxE3xb1+UFs7W1Fz1BHPNFx8W/ipOVb/hZOthRwF/tGTnHr&#10;zzTv+FOfEqSTEfgnUfmONwgLA+vOaJfhD8SkH7vwRfjLHGYG5/T+dDhGWiSD6xSb+JfeVj8UfinK&#10;4lf4o68WHRv7Sk446dentT/+Fp/FgJsf4qa/tyMltUlI+n3qmt/gn8WJkL2ngq/lYKcIsB/Knn4M&#10;fFQKwbwXfgK+NphxkjvUeyt0G8RS3ckUZfiH8TblFab4ma7KQSRv1aU/+zUp+IXxAdRJ/wALA1w7&#10;RghtXnI/Lf71cj+DfxMlmMa+D7wlcc+VjFSp8HPiXcN9mtPBl9LITtUJCcsT6dM0nTb3QvrVL+df&#10;eZEnjz4gyxMH+IOuhXUkr/a02PxG6q6+JvFofe/i/VXIABH9oy//ABVdDqXwN+Lukoi6h4EvoTIu&#10;QJIyuBz61XPwg+JSjfJ4PuwCOMqPzz2qHSV72K+uQ/n/ABMgeK/Fqx+SPF+rbQe2oyfjj5q+ov2M&#10;v2C/if8AtmfsvfEL4ofC7xDr2peMPCXiLS7HS9EiugIp7efcZ5GZ2GSqqCOex65r52X4OfElmYN4&#10;Muxh87SBzxnsa9W+F/xS/aa+FH7Nviz9nPwn4FW007xhr1jqlxqYLx3cT2m7bGjK4GxixzkE8day&#10;xNGpOi1Tspafnr+BpSxdPmu5/ifZnxk/4IK+OdAXw3Z/BDx54t8QXsvi+303xgbq6jjXT7RrW3lk&#10;lQAgFg0r46jAHWsr4Uf8E0/2PviZ8cfiP+ynpvj/AOK+oeJPCF1qo1HxRb3cEOl+HoIPMW385G+e&#10;6Z9mWKY64968d+PP/BRr9tb482/hSDxL8PNI0q48J+JINZsrrSHmjkmmjhhi2SZf5kIhXI65Y89K&#10;6bw1/wAFR/jp4b1/XviXJ+xb8O7j4g6hfahcWHjSCKa3uLA3hcsHWNtt0U3NsMuSBxnFeBPB5rKF&#10;pNP0PSeZYRv4rfM+BLtXtdSudNudR+1G1uZYY5xwJQrEB8E8ZxnnnmqtvtUZaJc9vl4z3/z711l5&#10;8KPilfXtxqN14WlaWeV5Z3WQDDMSx/mePfFVB8LfiEI/Ni8MykFePnXIySOmfavpYU3ypWPKniaM&#10;pN8y+8qSTRr4M1RJAvD2vBxyNxqpovibxHoNu9roGv3tlDPzKlnePGrduQpGa6UfDzxe+gvpE+gS&#10;I0rb2DlSG4G3v/CRmqFt8JviFIwii0AsVHH+kIAw59+KqVO9tDOGJpRTXOt+5zkkCTO0zrvd8lpH&#10;5LE85JPJ/GniNQRgRjHIJHNdavwR+KTgIPCchbbnPmrjp680s/wR+JMVqkk3h2RWcEuryqoTnAOc&#10;80uW3QbxMGtZ/icqs+AyogyWJYgYJPOT+tO85cJHNhMcHA+Yjr+NdL/wpj4kCIynRQ0Yb53W8QhD&#10;2Dc8ZFSab8Cvixfgpp/hh5Fz8xW7TOM46E5NBDr0eskcleSBJGaGTcoAG7GKl0i/ayumDMFMuEEn&#10;91T1/rXUzfBD4iQEwz6PABknDXifnUSfCDx1BIGk0y2yNvAu0OKNegnXw7VuZH2J+yl+2n+yN4N1&#10;z4HeJfjR8RfE2han8Htdvrw2WleGvt1rqUMsyyKBOJlaP7uPuN96r37Qv/BWvwv8afjx4k+IvgrQ&#10;JNH0vWdR861stWb5414yXYZGWxnjGM4r42t/g748lLtFp9uGD4Ob5B2/SmXPwV8bk7ZIbCIYw2dQ&#10;QnPQDAJr5nN+F8HnVRTxCbsfQZXxPWyql7OjNWP0f+COjftWftVeAJPiT8H/AAn4avdKFldT+dLr&#10;SRl1hOxlAY/ez0GRmszwD4b/AGuPE3xHsPAsHg/SLO6ud3mXE14RBCoUsXkJB2gAfnXy7+xt+0/8&#10;af2Rri50OTTtP1zwzdzJczaJcami+VKvJlicN8jHjOQQcdK+h/ij/wAFlvFevaFra/DH4Iabpuua&#10;1a/Zn1PUL2JxBkYJRUIyxPfjivgcbwBjqeKccPT5oPZ7W9T7PDcc4SdDmqztLseefFr9ufxn+z58&#10;UdT+FPi7w3p95qemNsvJLSRniJZdy4YDqMiuS1D/AIKaatrViLWPwj5V0JA0dx5J2rz9fpzn8K+c&#10;dc8EfEjxjrlz418Qalb3+o6ncvcX1zJqCGR3J5JyeP5VLB8J/G7AyxLajBwQdRjBODjjmvqKHh/l&#10;EKUVVp3lbV36nhV+Nsa6jlTqJK+iPoG5/wCCnfjuO1/d6eVk807JI7FMqMdOTS+Hf+CpXjfSL03D&#10;aLLcl42UxSKoj3HHzYHcV8/n4W+MbhQZGsM44V79PTjnNSRfBDx4pWeWHT0jLdW1WId/qK7P9Rci&#10;tpS/M5pcc5it6q/A+rvCH7WfxT/ba8SwfATTvihfeB9Y1PT5bfRZLe8Sz068l27nF9O0ibUESNtx&#10;nLYGOa+JtS0K907xNqGk31wJ5rXUZ4JpomMiSOsgBZWGQyk55HUc1u+OtKh0a/XSru4geeGBfPMU&#10;qOASrHqCRWNbWNrAfLigiA6LlFPBZeenGf619vw/kGGyek1RVoytp5+p81mue4nNHF1XdrqVG052&#10;wNjAlcn5GBHDVN9gcjhGALfMw3/7PvUpCBf3mz7nzEqo6buOf88UqiNlAby/lOd2V7lfavo1Rh2P&#10;GdZ9yqtmqLxEW5OCQ3+170xtNif98dpwCBgMf7vvVweS3KlDnk4Kkfx47UjRAAb0jLYyfugdV6jF&#10;HsoJk+1nfRkcdhEGMnl85GPvAnr71YK+UnMZJY4JJPACr7+9MiRVBIC9tqsVwPvU+NwYdglUY6KQ&#10;nUhewHTirUeyE5ye49o0f5GLffIwQxI+ZvenRs64LByVTABB5OF55NPSNY5WYyLjzCE4U8bmHpTY&#10;YztIYR4MZYkbcD5VNVZohaH3p8Ypln/4N4vh8Yogpb403Xm7QeWBn569a+BHhPlK2GyTyFGM4XO4&#10;Hs386/QX4nWkb/8ABu14FeIggfGq4HAHJLXAPavz9iWKGIqpQsqnKkD+79K8vJrWr/8AXyX5nfj5&#10;JKn/AIUIriZHae4jBdNrNICVmGe/XB9uxrMk8NaIWaVRJhc/L9sXaT/3xWz9nt2uHdg/mNISWjvG&#10;QgbsDhcCkdrQx+ZNBM5GCAdQk64zyA1e3GnCe6OGFecNnYyl0XRTblJLqTy3Zd8Q1IfNjoceXg4z&#10;SnQ/DzEviUYB5N0DyOnRK1UbT8GGO2n3AgYXUJcHnB70oayfLRQT853EX8noT6+1P2FPsU8TUf2m&#10;ZI0fRVUoxkOEyp+2Drnr9z60p8MaFKNqyYYLnK3gH6lOa2FaAfIEfCnvfycdB3PvQz2AyzRSk9wL&#10;+Tnr6n2p/V6fYzeKq9zITw9oEeGV3XB5xdjnr1+UU99C8PheRuwwLH7TjB7A/JWo0tmU+WKYheGx&#10;eyDPTnr71NJHpEWnQywtN5zyN5iJfSBUUHjjPU0fV6fYHiq3dmB/wj2hSoVKuWzlF+09B/3xSjw/&#10;oqHbtYDb91rnGfX+CttDZbfPjgfamSf9LfrgYHX3prxwxjDQOcgEAXr9yR0/CmqFMX1ir1ZjN4e0&#10;AsVWErg4bF4PTr9zpQfD2hBgY1IH943Yz6f3K1cWasEWzY8ZBe9cEnHHf3pVmtldUFozE5G77Yx7&#10;47UexgHt6ncxn8O6M7AGJhgDIF2Dn6/u6JPDehxoGhRyxP8Az9DB9vuVsslgwaR7RlKj5dt9Ic/K&#10;D60jrYRkmOBvv7f+Pt/XBqfZQK+s1LbmN/wjmiTE+fDtUEDP2r/7Cg+G9ATAER+YdBcg5/8AHP51&#10;uQ+RnKWjDCk7heSAkBSe3WiT7OQH8p1+bbk30mT8wGck980vZQfQX1ir3MKPw34faMy7HGSPkN0A&#10;T+Ow0v8AYHh8SgGzbAxjF3nn1Pyda2pUtZZY4bfTpzMQNuy+lYknJwMHrX1CP+CUX7R+pfsveFfj&#10;z4R+F3jHUNZ8SeILqxu/Ci6Pco1nbpsEU7MTuxIWIGVA44Nc+IqYbCpe1aV3ZXNKdTEVH7tz5CPh&#10;/RRMxhglBHLObrr/AOO0ReHNC+ffCctkgm6OPz2V9ifGr/gkf+0P8LfgboXxo0Pw9Nqn2nRLu+8W&#10;6NNdNaXPhxrcnzEkWSUiQEYKlfmbn5eKd+xf/wAEw2/av/Z/ufj7N4+1Cxt4/FT6HBpml6Bcalct&#10;IIlk3kLNHhfmwOtc7x2Xxo+1cly3tfzOmEcTOXKr3PjxvC+lSIAY2Hy5BFz9P9j3pv8AwjejlT5n&#10;RW73DfKP+/Zr9FtR/wCCJlhZeAPF3jqf4veILSPwr4VvtXEOr+DJ7KK6e2jLmASPcthieDwcV4D+&#10;xD+wh43/AGy7/wATJoOga7b6X4f8MX2oQ3un2c1wt5eQorRWiEEDe7MO5OOgpQx+WVKcqkZq0bXd&#10;trjdPGRko2ep8zjw/oKyfJbuTngJdN/WPimvoOlFhutpM9gLkjt/uc19y+Kf+COvxA8Aw+CPFPiz&#10;4kaJ4X0vXfC6ar4g1Pxrf/Yo9IuvNkU2SxF2kuZf3f3UTOWxivmSP4V6WPjVcfC34ieKovC9vb6j&#10;LFfazqcN0RboBuVzCgMmGyMAD+IZrSjisFiLulJOwpRxUHZ3PMh4b0UZ3W8jYbDf6RjP/jlJ/Yem&#10;KwUWkmzsfPJ49/kr6Th/ZM/ZMn1GCK//AOCgHhW0tmk/0j/inNZd1UHBwPKweO2fxry/xp4C8H2P&#10;xhn+Gfwr8WTeKtLOqra6Vr0MFzAbyIlf3vkt8y4yeD6da0p1MNVk4p7eT/yFUji6dr3PPR4d0TcM&#10;xSHGTlbk8/8AjmKamheHWby44pNwP8Nwfy4jr7Y+I/8AwR/+K/hr463fwi0Hx14c06zl15NK8JX3&#10;jDVriwk8QTkIG+zxosgYK8gQnI5rxf8Aai/ZPtP2X7m20PxF8Z/BHiHX01Gez1vQPCut3U8+lyRD&#10;/lsZI1Xk5HBODWdPEYGtNRpyTb1XoRKWIpxvK6PDH8N6GdztC4JIxm4bkf8AfFL/AGFpQ2uImJz0&#10;N2f/AIitmWKzMyq9n91sEi6cg8gfj1NQoLJULLatlRkZuHx0Jrq9jDsY/Wqvcy/+Ee0lNyMpcFTu&#10;XzzjP/fFDaBozE4jA2ggYuCPw+5Ww8NmzHzbYb1PI+0uC3I5xTQmnBmDWB5UH/j6kPGD70ewh2H9&#10;ZqfzGQ+haIzlngmQ4+81wSD6/wDLOmt4f0gSEIhI4OGlPT/vitlktZFIFsQA3AN3KeOPf3pJWhmc&#10;G4jZgihYity4KrzgDHHaj2EA+s1P5jJXQ9NbI2qcnJL3B/8Aifen3PhzTLaVoLi1ZHjHQXHTj/dw&#10;a1LZdLaQ/ad0aCMsM3EpJIAwB9SaGFvPGweJ/mwcm6kPc+p9qfsIB9Zq9zDHh/SYjhQVGcfNdHBP&#10;XH3OtEWhaUUGLc7mOd32g/lwlas8MPzsttn5f4ruTrgc9/WgKpABhOA3CrdSbRyR61PsIDWJqW3M&#10;mTQdGdg4gfPJOZzg/klNj0LSQSEgYYGSfObGPT7la6pbqQZ4CFwSQtw+DgZx6VILfTVBQabH+84Y&#10;tcse/T9P1qvYxBYmp1Zjx+H9GZgotc85+W5br+KVJNoek2sazrYyPhdyhJWcnr22Cr/laeQJIrJV&#10;YgYIncAcDjr71LELRcILNiRkZ+0uD948dal0kUsTJPcq6UbVrBY1sorZlADebE8hbjlu+3J7Vetp&#10;4YZVnha3ZgfvGxY4B7D5fQ1FmyNv5i2xO9c4+2vnHXHtThFp38NmcE4UfapTznHPPvWtPRGc2pak&#10;qT2YQrO8JYlsf6IcZ/EcV+gP/BSi7hf/AIJEfsgtGAqfZdTUu0RKgBl7Ad6/PuP7EkTH7KCADkNc&#10;uR92v0F/4KdokP8AwSn/AGObdIv3Z0O/OxZCoDkx56deprxsz/5GWE/xv/0iR34X/c63ovzR+e8t&#10;xaSIN01uxVeot/aoXazLAfaLfIJOPsx4HXuPSpB9kTEptcbVydty+D17f56UqraI5iNk+05XcbqT&#10;PJGR+tesebzK5BNPaRhXW6gZyOB9lIx+lUbie2K/6yDaoPW3yTyPb61euRpphVvsCh1BIxO/oev5&#10;Cs66hgH3bbABIC/aGJH+c1y11Y3o2bRXM1qoAE0AYcKBCaBJbbgXeE4bJH2c9c0LFAi4EIQEggee&#10;2e5/pSKkC4KWnzA8sZ2yRx/jXCzr0HGe2yGJgwepNpkj9K7/APZSs7a7+LMokYMY/DupPGY4CuXF&#10;uSO3oDXnpNtGcmDB6Y85vf8Awrt/2d76zs/jBp/2u+t7KO6t7q3Fxd3xSJC8DKu4ngcnH41pQ/jR&#10;v3Rx5hFyy+qrfZf5B8QY97tKJAF3r97GTzXFXJjYHJXJQngj+7XoXj2zMKyRugfy3wSzE5wemfQ1&#10;wU1rdmJd0bn5cN1yBt7fyrTGJuo2cGTTi8MtSszIty0m5SfM43FT/GvSkyC6q4VRx83ycj5vx/Sn&#10;yo4cqVcMH+8d3A3LSFdQKI+yb7oYnDHs1ec4n0EJpKw52TYN80YXoquy8ZK9h7nNfrb4N/4JU/sM&#10;+NP2PfDfiTwL4S8ReNL3UvD9ne6t8R/DHiO2kayvXlHnxy6czB44oidpcKSBzX5KGOd7dleOUHJz&#10;nfzwPavsz4f/APBZ79oj4ZfBqz+G/g34L/Duy1m30OLQ5PG9v4eaLUrjT424hkKsEbKqFLbckE85&#10;ryMzwuLxEYKg9nqejg8XToTbl1PXPEn/AASu+Dfwm+JP7RniHxf8PfFep+EfhTHYXHgS2W48h9YB&#10;uYY54xMYjvY7mQMBwT7Vw3/BVP4J/sKfAT9nrwVpngH4Gap8OvjJ4murbU7zwnc+KP7SfT9HKnD3&#10;hYAQyyNgrGPmAGTjOKUf8HCH/BQq+1PWL/xPL4T1Wx1W7s7iDRb/AER2tdPNuyyKsK7shWZFLBi2&#10;SK+OfjD8TfHPxy+J+vfF74iarNda34h1OW91G6LSHDvLuCLuzhF+6ozwABWGCyzG06qnXlZLonvo&#10;lrt6mtfMI1Y2icfFcMoVGRGAXBLqmfutznOTX1b/AMEi/wBnD9nr9qT9p298G/tA6kkun2Hhq81D&#10;RfDv9rxaeuu3yeXstTcscRDBLZ9q+WDBMTwxOV5JY5GQeORXq/7Iv7TXiP8AZI+LT/E3R/hr4b8W&#10;pPpc+n3+ieLdPNxaXEEpTdwMMjDaMMpBGPevTxdKpUws409JNaGFCvCNROWx90/tOf8ABIX4P2nw&#10;7+K/jT4P/Arx74d8Q6LomiXOgeEZ7yPUo/MuLl0neCWHcLqIoMhv4Tnjium8Hf8ABv8A+BfEvj20&#10;8dXOs67D4C0nwHot3deG4r+CPVde1y4s0nmtIHm2JCPmBOckZwM1876x/wAF7/267TWtRuPhBb+F&#10;fBNneaJZ6Vpun6FpLNHpFtAzuFt/OLYLFjuLZJ9q1bD/AIOAP2vNT1G81f4t/CXwD4xM1xaXllFr&#10;WkSolhe20SxpdRKjD5ioGR0O0V89HLs7VP3Wl89enl69T0J47DyVrs+P/j54Wi8BfHPxT4Nt/AWq&#10;eFYtP1yaCHw5rkgku7BVc4jlcgbmxySBg5rov2HfBvwL+JX7WXgDwT+0lrLWPgm/1qOPxBcIxX9y&#10;IydhZAWVWIClhyASeK5H4yfFv4kfH/4teIfjT8VNafUde8Q6o15qd2YyoLs2NqgDCqBhQOwAp/wb&#10;+K3xE+A3xP0T4xfC++jttc8PXiXmnXE0Hmxo4AI3IwKsM9QR3r6KdKrLDOH2mvxsedGrFTUj9gfi&#10;P/wS0/ZK+Kl1f618NP2U9BtbaLwb4i/4RrWfhz43bVtP1O+hgDWysP8AWLcqcMUPynPcisb9lj/g&#10;nH+wL+zT+yp4O8d/t+fC7TdA8b6j4e1L+1bfxo13Gkk63ygZit/myIWwAo5BFfHHiD/gub/wUHuN&#10;dstV8HeLPC3hJLWG6SPTfCnhSC0tmkuF2y3BQKczEfx5yDyKz/DP/BbD/goZpd1pc3ir4haR4vt9&#10;K0mbTktfGGgRX0dzBK4dhPvXdKwZEIJORtFfNLJ80dNRlJfe7/fY9R5jRasm/wCvmZX/AAVu+Bfg&#10;j4B/tbw6L8LvAPh3w94U1/wpZ6z4Zg8NXE0lvdWkygrcMLk+YjsQcqeBivl2SZUl8o4/1gGSFwfm&#10;bvnnvx716H+0/wDtNfGL9rP4r3Pxk+NGsQT6pNbR2kFtp1qYLa0towuyCGFRiONR0FebyPdbxKj8&#10;eZwCGGMFvQe9fS4elUp4eMJ7pK55rqJzuj9U/wBkn9hr9gv4w/sF+F7zwp8CtF+JXjXV/DF7deMZ&#10;LPx2dP8AEOl3iBtos7F8JcIijPvg1W8Q/wDBGn4UWXxn8RXtv8J/EFv8PIP2chrei63qLyrYxeIj&#10;ZxyFmmbuGYsUzgYPHGK+UvgV/wAFaP2xfgF8E7L4LeApPCSxaVYT2eg+IrrwpDJq2l28wJdIboru&#10;GSzdc9au+KP+Cyv/AAUS8VeGtQ8Dax8bUbQdT8If8Ixc6L/Zii2FnjYXVAuBPtyDJ1OTXhPK8xdW&#10;T5lZvq3f8uh6Ucxpxp8qR9Bftv8A/BKn9nD9k7/gkjp37QPw/wDiRofjrx4fE1iPEPivTNYWS22S&#10;qwa0t0Vip25HXDEAnjpX5pvdCWRgiJnGCNqj+50/Gu+l/aH+MNx+zyv7L48SufBK69/bQ0z7Phze&#10;GExhzJt3EBR93oCc15+Y7kOWZCvTG8seflz2/wA4r1cDQr4ek41Jczu38jirVVUldKx9T/8ABKH9&#10;iP4aftw/F/xH4X+J/iDVI7Hw74Xk1W18OeHHt01TXJVcqLe3Mx2g85OeuK9R/bF/4JQfCz4P/BXx&#10;z8XvhBq3xAjvfDviDQtPt/CPi3Q0iurVb1JjMsuARJt8tSsi/Kcmvmv9in9pvQP2Ufije+PPFvwT&#10;0zx3p2qaQ2n3Wl6hczW0turOWE0E8Q3wyAgfMOcEjvX1Zef8HE/7T2kT64fhb8FPCWj2V7a6ZZ6L&#10;BqTTahJY2dkrgRM0wPnPIJXDO3OG4rlxeHzKWKcqWsbLR2S8zahiKEKfvPU7v4Z/8Ekf2FP+GnH/&#10;AGQ/Evjf4l+KvF+oaTp15aaZ4csbSCHS7eayimlvrmWQBWQPJwi8gL3Jr87v2mfhfZfAn9oDxv8A&#10;BHSfFCa3aeEfElzpsGrCJYxdJFuUErk7TzyPUV9n2v8AwXQtNc+K+pfGv4l/sH+CNY8VPqNte+H9&#10;Z07Vruym02aCBIFR2iG6aD92G8liFGa+HfjL8U/GPxz+LXif4z+OIYl1jxbrVxqupLZxssSTTZYq&#10;q44A6VWW4bG06svbaRstNN+trdBYqvSklyO5iaNa6HNqlumtM32Y3sYvUhjVpGiMib9vP3tuce9f&#10;uP8A8MQfsMfFvRPDHhn4MfsvfDvVvCmlaz4dXVpIJLuy8S6XFNNEsr38UgAmWQsyHBz8+R0r8L4l&#10;vopxJbs0bq2UcBgVbKnOcdR/SvpTW/8Agrr/AMFD/EPg3RfA+pftA3v2bQ7y1mtbq1sooLmaS2OY&#10;TPMqB5wpVSA5IyOlPNMvq4vk9lK1iMPjFQZ9eXf/AATa8Kfsh/CP4lfHD49/sNP4jvl+N+nxfDbw&#10;3JO0b6jpUkk6x20bRliqM2wspG4hQOMivF/+CzOh/s3+CdF+G3hbSPgX4P8AAPxlzLffEPw/4DLf&#10;YNNs3UG3tJ9zFTdqTltn3eQeorxvRf8Agqx/wUP8P60mrw/tH6vqDx+JRr8cGtxpfRJfhTiRUmRl&#10;UDe2EUBQcHGQK579rf8Ab0/ai/bd1LStS/aP8Xabqb6NJK1ibDQLeyIaQqHLGCJS+di53HtmuTCZ&#10;XiKWLjVqNWXa/bTT8fU0r46NWFkeMGZGKCQLkDacFRgbTX2f/wAEZ/CH7JXi74l+Nb79orwjoWqa&#10;jpvhh5vCUni/T5p9DtJ/MQPJeCAEgEEKpPAJ9a+MNpAXhiSoyAW5G0+3FelfsxftY/tEfsfeMbrx&#10;7+z945fR727sXs72OazS4guImKnbJFKrK4BAIyOCM162MoOvh5Qjo2ctGu4TTbP0/wD2l/8Agk1Y&#10;/GL4W+L7r4G/se+HbPxdN4n8M3WmnwVfPLazaRLDM9xcQGUqYo5MDKn5gQBXAf8ABTD9kT9lb4V/&#10;szftATfDD4B2WheIfh5418JW1pq8ErM1tbXVjD50CqThPnDs3UszD0FfGvij/gp3+3141v8AVtU1&#10;L9p3xHbtrN5bXGoJpc4tUaS3yIQoRRsRBjCLhfaq3jn/AIKTfts/En4V+MPhD45+Mc+paJ46u47n&#10;xZFc6ZbNPqUsccSKzy+VvyBDGOCPu+5rxaOU4ynWjJyVlbv5X/U76mOUoON9zw++vkZiQ6N84G1m&#10;X+/z3zW78HG8PX/xk8J2vi3whL4g0t/ENmuoaFZsBJfxGUboFx3cZX8a5qRZlZSyyAKeTyc/N7Dp&#10;RZvqVldxajpuo3FpcwyrJb3Fs7LIjrlgwYAEEEDB9q+icE00eeqi5k2f0LSfsy/Av45fETw+2lfA&#10;D4fXXhXw/wCN7Wzl8PXnw7k0fVPD6yQuEtZWf93ffMoDnnoG715f+xn/AMEsdA/Z9+Buo6r+0f8A&#10;s2+GNX8Yw+Mdc13w5DcQxXhmig0y4mtbZ/LJyqyhQYfUDIr8qPG//BRn9v34gpocPjL9rLxxOvh6&#10;US6KY9Ylja3dUCh8pgs20kbmyeetYfhX9sz9rjwHdWd14Q/aN8YWUlhqkmo2gGuzsI7pyd8wDEje&#10;3IPrk5r5hZDimrOovxf4no/Xo20Ppn/grUln4w/Zv/Z9/aH8UfArQfBHjrxhFrkfiez0XQBpqXMd&#10;vJGlvI1vgAfKTzjJ/CvhS4uWaRg4XG/qqj+8tdv8ef2jvj9+1D4ri8d/tDfFbW/Fuq29t9ntrjU7&#10;ppDDF1KouNqgnrgDNcPtmDkNuTLcBck9R7V9FgsPLD4ZU5PVX/M4alRTm5ELyJIoI2jLdQV5HNMd&#10;EKErtDeX/dX+79anELvP5wSQAcsChBPJ9vrRJFcNF5jRuCByFU4zge1dWxle5E6M83LqxyTggcHc&#10;K/RD/glH+3R+zV8A/wBna6+Fn7R37Q89hZW3iNtQn8Da98Pk1qx1C0aP5ltHHzW1w3zKXJAAINfn&#10;mYpDluQVbJAU8/MO+Kkj+0qwIVyM+/oenFc+Jw1LGUvZzNIVZU3dH6bfF/8A4LZfst+D/AXgab9l&#10;n9mrTbnxT4Xt9XXQta8Ryzo3hQXF5LJDHBGDsuCI3U5bIB7mvCv+CgP7QH7P3xi/Yx+A3hHwV8dp&#10;fE/jrwrcanL4tsW0aaFbZ72YTufMkUK2x/lG3OetfIKJdRxgPbliPu/MR2FLKZ5kChCFTBzhgT8x&#10;z2rlpZXhsPOM4Xunfe99H/maSxM5qzKXl25YLMBtK/wlc5wSPpTiyqSSyoG4bGORlaljR9gUJJu6&#10;8BhyBTXidSQSxz/FzznHtXoGPMRgxo4UOpCv22epr3n/AIJtftd+Df2KP2nbT47eMvBlxr1pa6Bq&#10;Vmum26xsJpp7Ro0DhiP3e4jdznBNeF/Z3LrEPMYoM4AIB5P9ae1neW6L+6c713ZAJI+U8fnj8qzq&#10;U41YOEtmrMqE3F3R+rHwP/4LmfswaRbeHtL1vwN4g+GCWfgrVdJvofBGmWstja39zLG4v7aFmHzt&#10;sIcNwMDrXkfwF/bO/YY/Zy/aU8S/ED4f/Hb41ix8U6Ky3vjCDT7KK5+3POZJFe0yUniYZ6ngnjpX&#10;wE5l2sFWRPmIDYbjkUW1rLLgAMd3A+RuvNcCyvCxuo3131/zOj6zUaP1n8Wf8Fi/2GfjP8P/AIh/&#10;B/Wdc+IXw303xPfWqS694Y8PWU91rltFZ+TJLcoSFjklOWYLnoOetfFfwM/al+CH7Mtz8cvCHw30&#10;nxJreh/EDwJd+GvCWo6osEN1D5joVmuUQ7QOG4Uk9K+b0t54QyxRu7bBk7CBjA61IIrsyl1QAgYA&#10;OegI7CnSy7D0ItRvZ2/D/hiZ4mclYlnudPbQBC2nj7Ys4IuFYY8vawIIx681S8xFjBDEH0XHXA56&#10;VKyXJfLxljjjAbnGfamsbkN5awuMgl/v9MDmu9u5gjpPg7PYH4w+F5NauY7e0/4SOy+0yyOqpGv2&#10;hMlj2AHPWv2H8f8A/BS39jT4e/tt+KPA+kfHHxX4pXxp460q11+4126Q+HPDttbTxuz2hVmD5aNV&#10;3YAAyc1+LUkMn2cqLYsA3P3v73+FOgtprlRbtAYgUBAcNg9cVwYrAUsZNSm9k1+X+RpGo4H7sfBL&#10;x/P8BvG3ibQv2xf2q/C7/wDCd/FK41TwZLfeMo7+Kz0lLW7/AH/DkW6ZkiAUlScAU79h68/Y/wDg&#10;98IrX4WfAv8Aaf8ADnxAF6PFV6gvtYGhSS3U0EUX2cu77oAxB2yehyOlfhYlsTCY5Y5ZCRjA3kY4&#10;zzTzbSSuyyWTofM++A3PPXrXI8kjJNe0av5K39fMp4z3j9af2c59I/Zn1L46W/7bH7SEfguz8Y6B&#10;p8XhhvDPjyPXr3TrZr8kpBKkhZymAW77dxxXyp/wWX+LOg/FH9p/QtJ8EeNbLxL4f8MeCLHTdD8S&#10;2uqrdTarbbfME9wwB2ylmOUPKgAV8jQQFgqOtwRj5Wd5G5wRxk1bKyrE15NIY4EBJaQsFHA569a6&#10;8PlsKNf2zetvl0+fTuY1MQ5KzMrWSZPEttKY2zj5wTk9Tz9OtRGzDEl4gGByCPcemKfBdx6vrC30&#10;VuYreL7pZiWKj69zk8VaUPkICcnPGTjOPrXa6cZvUz9ryRsVFspWIJAAJ+8vI/VaF08iXdEPl6Lz&#10;gfyq+Yzy7ABRnBLH645OKcptA5QXMbStgBQ4J/nU+xptlqtO1z7J/wCCOXhe71Kx/aHEPJb4GauF&#10;BbgMAn4dM1+fnxlsfs3gXVYpIv4oSCecfOvrX6O/8EXTILn4+x4xu+BerBkx7L6n2r89/jZAbn4d&#10;avdPwCsBwPUyL+VfP5zRUaeIt0ivyPQy+rJ4unfq/wDI/SL/AINvoU/4YR+OdqZHyuqcqRkEG1ky&#10;PyxX6qf8EafDVnpP7HGoRWq5zesnmMOGAJP9a/Kz/g2zXP7EHxxt0Ylm1NCD1zi2k6+tfrZ/wSDj&#10;Lfsi3sBbIF/JznjrX5lb3pv0/Q+/avB+v6HsGu20bJGCowB0Aoq5r9hGIIWxjPoTRWZzciPZK+If&#10;+CvV5Faa34AaUsB/pg+X3aH/AANfb1fDH/BYqJptb8AJGQCPtZJ9sx0U/jO2fwnj/wC18jXn/BKn&#10;xK8G3enj+z2K4ypJVBg+3Nfmr8P9T8WzftJJf3uj6VZF7ZFX+w7URxlMgHuRkjqa/SD9tW7uNK/4&#10;JK+LtSstPN5JD45tJPsqgkyEBDtwO5/rX5g/sw6hqd98Qj4j8UaHe2l1qM+23W5kZWgUcbBGfurk&#10;jnqa89ysbpc1z6a8XaSzaVqc1jcpPcNod4TBE2+SNFjyWYD7oxnrWl/wR3Jt/wBvb4WCRMAprSIc&#10;/eJt5Dz+VZnmSWl3qtvbRASf8IzfyNIWAJHknIH4Zpf+CPsbRf8ABSX4elpWzt1DapbgZspc8dO9&#10;fufBb5/D3ME/73/pJ+A8eVfY+JeXW6qP/pTX6nzl/wAFJfE/iCH9uz4r2FvdNbLB451Ha0ag7gZ2&#10;PU9OTXhFr448WQybo9bkkAPSdQeOnYV6r/wWL8baT8Hf2x/ijqeqIbq91Dx5qZ07Tkk2lh9of52P&#10;UIOnv2r5C8AftQa5rviZNL174e2AsZmCt/Z00izRAnG7LswY9+QK9ePGOXYCnRw9SrZ8sdtUtFue&#10;kuF8XjJVKsKKau97XevQ+lPCfjy31y5j0/WoY7e5c7Y33/u3JYHv0JreceVII5ARgY2kcjIb3rzj&#10;xH4cm0C5jlS5+0WlzAk9jeRDiSNuh9mBBBHYivSdGmGueCNK8WEl5pZ3s71uMedHGTuIx/EjA/UG&#10;vvsuxyxdJO976p90fn2cZYsDU5oKy2a7Mbhmym0glM5C/wDXLp+RqUO5u/JCj7/VuoG9x61E7BcK&#10;R8qxnvzjEft700l0mCqP+WijOQQR5jmvSvY8hK6GbRHa7FyRt7nv5Sj+VE4le785d/MrAkDqPOpQ&#10;yNaHcWIMWCSR18leenrzUhUtIATjErZI6keZ0HtUWujS9rFFLcyW4CSDaIQevHMTDj35ps8Za5Zw&#10;G5kIBX/fQ/nmpnjb7OsbOF/0cKSrdvKbB/M0XTtNcSKwAjLjaEPTDR1zuJsneRJo/ifX9Fkkm8Pa&#10;9e2csnyzfZbpo92POwDtIz+NJN4y8cXa7p/GuoysVf8AeG+bP3I/f3NV4442V/3ZAJHLE8k7+ajd&#10;1aGRdwCiJgAQQR8sftWcqFGXxRTZrGUouybsTTeKvElpHGJPE94ZJDtJN05/jfOeaRvEfiKKPy/+&#10;Ehu3doACftjAn919fWqHMZLrHkYAQfSSQ8+vUU6XeoAZQf3YwQuM5Qd6z+r0LfCi1OaZfufFfiuW&#10;5hhHia8iYThWU3bdTMB656Y4rN/4SvXxYun/AAlt+X2nBNy5J/dt7+350yeYretIyFvKnJ3nd/fH&#10;FV7TMQ8xy24wMRtDf882xmodCg38KKU52uWpvFvi2TZqEXiPUQASQBds20Bk6c+9VJPFvi0EyR+K&#10;77JwWk+2EsD8/GM+wo3XDA72f0AJYfxJx+VV2jYNl2cE4Od7HBG7/D9ah4ek/sr7jaNWSRPceL/G&#10;ptwLfxvqBD5wRekADEfbPU5qoPFPjFZAG8aakBtKt/prDu3HX1p80008MayI2dzAYB+Y4j5OPYVW&#10;nErnKjJVfuFn5BLfnWbwtH+RG0ak7ah/wmnjWIBl8ZakHaNl81b5gxO1Tgc01vG/jdbnfL431ZgJ&#10;sYOqOfmDEdM+3Wo1DrEJISSGi2nIb+6vTn2pFhlSQFkYqH3ZO7P3m468dazeGofyr7i/a2JX8W+M&#10;5AB/wmmqowTJf7c/zfJ16++aLfxR4vtnWWPxpqbkyEknUGH8Xsajmea4Vd7twqj5g5ziNcDr6Ypk&#10;rByEaMk7jztchfn/AEpPC0P5V9wvaSEbxT41yJh411NgU+YC9bk7M+vHX9Kmfxn46kOY/HGqkh8h&#10;5NRboGGBjdiq4t5nQjLqFg3FgX6bDkfypYkDyNvjbHmcjLY+9/his3g6V/hRsqsrBH4o8ewSh08Y&#10;ai8gUsJDqDcfK2T1pk3irxlMwB8UX5C8cXpwcEccGhoJPJaXJOQwXAbg7W60sbOjE/vM4+XKsedw&#10;6+lJ4Ogvsoft3fYZH4l8XImf+Eov0+XkreMRjDcdf880P4n8XeaFHiq9wny4F2cAAjjrUbpi2UKz&#10;lmYHKF8AfNgUhjaTllkAJIDHd/s+9R9Vo/youNVvUl/4S7xi6bB4r1E/KNuNQJ6bu+ffFRx+KPF8&#10;uQvjK+l2x7Swv9xXgYyAaXCFUaWEyjb/AKuVW2sfmyCM9MCqNxoV3cXMmoWkemW4IOIGRiNvLbSR&#10;tzjOAKmWFpL7KN6VW8tS2viTxcJfOi8UakOeALxlIPzf41JH4n8bxZjt/FepEE5Ia9PJwOfxrnIr&#10;q/EjxPd+HlVHwpeZ1zx6FuOtSk3oaMfbvD2AMBVumx6/niueVKj/ACo9D2MutjdOu+KVlLt4nvwz&#10;Nk4vG/vH35/+tUcXiXxoB5h8X6kSFwpN4xxwM/1rFku7xPMCX3hwISQAJiTgdBkdaaZdTaLadU8M&#10;DLbgEnfgfXP4VPsqP8v4C9k/I3z4n8awrmPxZqK5bDbb1umTnP0x+tQ/8JB4rLLIvirUt4TlheN8&#10;pwPyrHkn1BQqvqPhY5+6PObOOvOaYZbpF2yar4bAJPIlbmj2VBfZ/IPZM3YvEfiqJMN4j1DPPzfa&#10;mOQWNNbxD4sKgN4j1EZUA/6Y4PQf1zWEJLmQhWvfD7AcAeYwx+opBJcRtvbUfDYAGCRI3H5Uezor&#10;aK/AapM6D+3PFDsqDxHqIUyfMHvnI+91qGXVfErxHzfEWpHCnk37f3f1rGR7xoiF1rw0OeA8jnnP&#10;uadJJc7Q82t+GgTndtOcD8qpQpdIoFQkuxrDVvFS7IY/FGohcjj7a+PvA/jSJrfiV8CXXr/gYBF2&#10;/wDd6j0rGVriIEjWvDhGPugEj9FpElumCxf21oYXsPKwD+O2k40/5S1QlfWxvf2x4llf5/E+ov8A&#10;O2d144B+YdvpUKat4lMHlN4i1HlOQ122B8p5/wA+tY4nuDISur+HxuOPmU4z9SKa99erIQut6BuP&#10;Afyyf1xU8lPsP2EvL8TbF1risqDxHfj95uCrdNjG4dun/wCuoZL7VnixFrV8Swwrfam4+XvgetZA&#10;urtS5Ot+HVzjBeA5/RaR7y6L7H13w0MthVjjI46f3eKap0lrZBGhO/T8TYS51wj/AJDF4uTliLxu&#10;fmXOePaj7brzWw3a5fHbGN5W4fg4PH61jLc3RIQax4dbbwN0BI689QKek1+6NNDrmgHHJzakZHr0&#10;p/u+35FewqP+mawn1qRgBq18zF8qWuWxncCf5UrXuvSKok1W7JRCAftD/McHk8fjWO9zIyFX1vQF&#10;buTCQCfb5OKYLoyICdb0Dg9Gt8gn/vik/ZpbC9hP+rmzNc6xMdsuq3kgxjabl22/MDxkVGW1MIf9&#10;MudrKBgSNyeevH0rM+0sVJbW9C+7lTFaYxjrg7KI7i6wrp4i0Yr0wLTAGO33Ky93t+QvYTX9M1BJ&#10;qhTP2mc/N8xE7DnK+gprx6mFKjVLhgykN/pDE42t7etZcupShAH8SaKq8rxZ5xn/AIBxRFfIzmMa&#10;9ouQOSth0/8AHcU0oPZFxoy7mo63EEgaTUbhCSCGa4bOAVx256Z/OgtdmWV5b+XLtjAmb5vvDnjn&#10;qayHvAyAvrmkYx8wNlyPoNtKl4pUyr4l0UMoBX/iWnGPpsppRX2S/ZS7mmfteTGl/MBjBUzHnp/9&#10;eo447xWETXk3T5QtwwC8Nx04qiLtWAjbX9IXDHpp/B/Naj85nHlnxBo+FGQDYYI59lpvk6RE6Uu5&#10;pSedgl7p2wQAv2huD8vqPakSKVX2RzSBS+SRMenzVmtdTAnzPE+mODwSLLp/47UkVwIFDJ4m0oDP&#10;IFjyf/HKm0OwvZsum1ucbku5Q3Pzea2RnGf60hjCyfu55A5BBMdwQSMseePeqMl8XTcvibSmxzt/&#10;szp/5D5q/ba1pKeFdS0qeLSLjUbiWB7HVPszobSNCxdAgjAbfuAJOcBafudkP2ckQi1mEZjEr4Kj&#10;rIxPAWpDBdFlmF3PgP8AJmduDluOOKofahyZPE2mfKAGP9ljA9s+XTWvgxPl+MtN2kcD+zQSPr8l&#10;Ryw7GnspW3LT6eX/AHvmNwhA3s3PA9qmS1Rh5yMoOf75Gfnb0HpVA3CEceK9OJAHyjTyv5/LzSJd&#10;iNnMXi/TFYkEL/ZecY69YqLQ7C9lLuXpLRIl8vc3C/KqMxwdvXgfWnNB5S5eUp3GGPQN19+tZ5vb&#10;PzWI8XaWW5Jf+zMFfc/Jmklu4TgJ4vsB8nJXTgdwxkfwcdan932D2Mm9y2tqptwWlDZQYRXOfu4q&#10;YWlsMIjKPn3cMc5LfpxWW+qxxKDF4ysAQmQf7KOcen3KY+t72wfF9p8xw3/Et4P/AI5RaHYfsZ3/&#10;AOHNNbe2ji2+eC5jHPmN8vy4pyeUxyGDHd13E8bh7VlrqysxVvE9o2epXTQPw5SkXUoPJIl8T26q&#10;Rgg6YPlz9F9cVa9mlqh+xl3NVXt/L2hsHZgksQB8tPkaGRzI5Un08xjxuBxiso6ghCrH4ws1ViSA&#10;dLySP++c9fehdSjJIPjG2BVsbk0sqRz67af7t9DN0Jt7/macYiMKksvzZztlPHBH402QyRk5lXPo&#10;rnBGV61nHUowgVfHlnGCx+VtMzn6fJTJNUjHzL45tpcjlRpIH/svFWpxXQX1aff8zUaQFTEz4+Xk&#10;mRuwYdfxFEayuwkSUD1Hmk5+771kvqcERP8AxWNujZGQNO4x7ZX9akh1VdkoHiyNvTGmkkf+O89v&#10;aq9pHsH1aff8zU+aM4Nzxk8bzjqfU01miZcI4PGMLJ3yme/Tg1mLqrqoabxlEuc5zprfnwKYNYBH&#10;7vxvFnb98aWeAMe3vRzR3sNYWff8zTadYmLPKBg8NvI7tx19x+dTQzxngzoCVPRzzwOvNYa6pEHc&#10;N4vQktkgabzj1+7T21QQRkL4zjjDH5dulgk/ktL2kV0H9Wl3N+NYZZOZoF2sfvSHn52OOD708XUQ&#10;BSSfjy/lUuem0Dua58anGr+cnjeMjOSp03BP/jvFSJqqSMpXxfgsoLbNN5AJxjOKcayfQX1Z9z9F&#10;fipdW3/EOj4Hut5VB8bJ1TcSN37245PPsa/PrzA0O3zkJ8sgAOeflNff/wAWIWb/AINr/Bty+phP&#10;s/xmci48nOf3s/JWvzwj1aaOCMt4uIH/AGDweK8fJ58rr6f8vJfmdmNoOcabT+yjWE4SYy+dGCCQ&#10;25/9r6/Wm5RVIN3ESI8KqSnGdvU5NY39tR+YXj8aohAIK/2bn8sj17CkTV4goMfjMknksdO6dzkE&#10;V7nt7KyR57wkn1/M2hcqsrO11GpLfLmUnPzDP8XrSSXMWNhnjJAwMSkgcN/tVlHWo1ADeP1Y7twU&#10;6eWHTjGaY+qQSDyG8ZlwTyDY8E8YpxxFnsL6nJ9TaE8eT88eOTuEpPOV96BNblSFvFYleQJifX39&#10;cVkDWRGCv/CYbgejHTegz9P85pYtVlYBU8WMAx4LWAHPbOB+tUsShfU5rqa/nQ7mMlxECxA/1nuv&#10;v9fypJLm3VyWnUqMhR5px/Fnv6VkHVIkUef4zjY4+82mnp9dtOTVYnBH/CcRMueQNKK9ue3XrR9Y&#10;uCwslv8AqbH2yyWzkRWDswUxN5mAAAvHX8KZ9sj3h2uEJ9TJwOvvxWamr6ckyve+L/MRgQANP2k/&#10;kv4/hUT3lrsJHivCNyFWwI4PqccVXt2UsK31/M0zPGxAEwOByQ59B/hTzdoZAEnjB35wH/2ic9ax&#10;kv1QER+LGCg4yLLBAH1py6w0QDx+Lp95yCjWO4Ck8TpqH1NvZmulxE4VpZ1yI8cuQSdv1pxnjDlm&#10;uF4OSd3Q7vrWLHqcUbbo/GEi4J4Fljqfpilk1NJASPF78jgNZHJ/GpeJj2F9Tkuprrcxxr/r1YqM&#10;M2/r8uPWlW9gz8t2uQcD950G4H19qxRqwRWY+LW27T/y4Z70LrEEjbW8XyR5PIGnZB60vrV9kUsH&#10;Lozdtp7OaeCSXWGhUOhknTloxg8qMjkD9TX7cfsefFz4Ut8Bv2frf4PeJPFvizRk+IWqxXXiXxlf&#10;PBcJ9ns/tFw4iSRlMYAKqHY7QCcZPH4VpfxtHlPF7545Fh0BH619Nat/wVZ/aB1T9nGx/Zu8PWfg&#10;/wAPafpukz2EWq+GvCptbsRzBVuJcq3lrLLGoR5AobbuGfmNeHnWCq5pCnGPR9/Kx1YS+Em5dbHk&#10;vxB8aXHi74jeI9ek8RXL2t/rt7NFG1+5zHJNKQMF8dxxX6nf8EYk8GaF+y/8P9G8fXFnHLr/AMXt&#10;U1jw/FeWbzNPFYWaGZo9rrtI2HDHcM8Yr8fraz1uRhLb63eusfVf7P5KnB9Qe+c17j8Lf28/2jfh&#10;J8Q/h5478IXmnEfDXw/LpfhzR7rQ3ksyJVcTTyqWy8shkLM2eeOwxV5nl9XHYD2NPT/gJ2/GxVDE&#10;wo1+eTP19/bVsv2c73/gnrP8S/FfxZ8Fad4a8S6hq+oW11DoMst7OLsBfLt4WuFP2lGXEhyVAXhf&#10;X4x/4IoeLfhT4d0P4k3h+MHiHU/EEHw912e18CQRzW2nR2kMCO1zLMHwJHwAojG5cEkivnf4f/8A&#10;BUL9sLwdJrdr4sv/AA9420fX5Wll8M+NfBUN7p1lJt2q1tBhRAAAAAmFwBkHFcn8D/24vjV+z74S&#10;+IHhTwL4Q8LLffEO0ntNQ8QP4SUXumwzjbLFauhUJGV+XYQVHYCvHoZDj6GX1MNzX5mmtdLfd/Xk&#10;dk8xwk68ZxR+r/wI8Lv8cvhr8DdR+JngTwz4p/4SXREfS9S1PwnYTHQ4mvJQsIe6v0nnVSC2RG7H&#10;PUniviHwXrnxY+MP/BTX4l6dFbeCpLefxPdyeNvFPiTwha3FpomlWTmN7oRzBlg+RMAA/MxArzbw&#10;F/wVg/bG+Gel/DzQ/Cum+CpYPhvpKWWjNqXw9trqaVUlaXc882Zo2JY/6l4+mQASSfEPGHx4+Nfj&#10;XWfGWrjxpeaZB481htR8SaZpdoYba5kaR5BGVySY1ZiQhJHTOa2wGS47D1ajnZKSaXW13/lYnE47&#10;DVLWP0n8RfFT9mbUf2bfDvxU0vRfAlnpuufGfVfC2n+O9R+GtgWayis0e2lkt1QIqGRskjnafWvD&#10;PG/jX9qf4C/t7aB8Pvi98J/Amp+Jr3RV0DwhP4d0GG3s2s78qkV9bi2CrK+1nCswyNxB6V4B+0b+&#10;3B8ev2lPgV4M/Z68W6H4b0/QvBs0t0kXhnwulk2pXEiCMz3AjITf5Y25RVz1OTXJfDr9o346/DLx&#10;ppvxEh8QXWq63oenNYeHtV1+OS6k0mIoY0+zBn/dmMM2wjhScgZruwuV4qFNxm9+bfXfbX80c1bG&#10;0pNcquj76/bI8OfGqL/gtZ8L/iD441mXVPB2r/EnSoPA+pQ3wmtVht7yOG4hQBsRukwIdcZyQTnN&#10;fDP7bu+T9s34soxYkfEDVcHB/wCe8noRWt+zT+2r8bf2Z/ibZfErTtA0bxU+nTSzWth4x0V76C3u&#10;HcSG5hDPuhl8xVcvGQSVGc15d8QfGnjT4leN9Z+Ifi61SbUdc1Ke+1CePTSA800hdyBuGBk8DsK6&#10;suwFfCV1z2tGCimuuvY5sViI4iFluUJAy4lEX8e12Yn5fmBHf1qFdggyFIwB/Ccn5T7/AEpxGoAb&#10;v7NQ45YNZsOSc/3+eaZIdTYMh0qIgYKg2DdMH1avasefyA7O5/dsS2STlT/eX34ppdpwy4YbVG52&#10;JPZuODQZ9WVlCaYpIPzn7CeRn1zxQJdQkYr/AGWAucFltDkevf3oCzGqZAWOflIwCQeeR7+1DggH&#10;5yefunPP3velVNRJLjTFTJ/is25P03c9BQ39qBwkWlxvtJDY0w8fU76DSMRoieSM4BKFecDr931N&#10;K27d8wbOenO3qfehDqYOZNLVjtGD/ZpOP/Hx6UiteqxjWyHyj7psCMnntup3BxaHMCRtUcEdBu4O&#10;B700uwYEqSQ2BgHJ5Pv70rf2ixEUlgpXd/0D25BHf5qaTexON+mruDckWDYHPTO6lYFEYz4j2MxD&#10;bM/MucDaPf60/afMEccRGSB3yfmPvTmluZodo0+IsF6DTm449d9NKXufnsEUqeGFgwPX/epjsyWw&#10;m01biKTWI5WtlU+ctvw7DYCMZPHNRxjLDy89WIye28+9Juv0jfy9NDDaQ2LI529McN6YprTahGVY&#10;6UFGPlP2IjJz7N60m0HI2N8uR0Hmx/w8FiRxtPvVgCRZFURncOSFznrj1qrPMpMcl2xjIRh5SWoy&#10;xHQYOevTOanDxiTypAgCvzuRTgbhx92ovYprQkgAcMkkT/PnKEHJO04719+/8FNbiST/AIJTfsfO&#10;BtUabqaHsQQ6cfpXwDaai0JEyTCMpkxuAP7rc9K++f8AgpReCf8A4JHfsizz3Clmi1VnLMMFvNXP&#10;brk142ZP/b8I/wC+/wD0iR6GETeHrLyX5n5/y9MMWwy5xg8/KfenhipKKWJJ5GSP4h78/wD1qhLq&#10;y8AEBRuwFwBtb2+tDyqJAkkYKbznp8vI9vevXbR53KhZkLJhnlYEYBYE9m9/b9aqTxOwY4G4Z655&#10;5XpzVnCA8bMN1BI4GG74ppCsQzBeSR8pByfl9vesKiU9C4vl2Mvy5CgAyCRwOTg4bnrTGQG42tkj&#10;fkAE89PfitGaBScogzngYHXn2pxhBJLKAcnOPX5enFcvsGdKqIo3ENr9q3WEUixH+CQ5K9c89DQ9&#10;vGyAMrAnnkkZ6c9elXhafuz8oJz/ABADjJ9qJITEoHyc4J4B7D2qXRkh+1Vja0TxnYS6W2i+LfMl&#10;ZRi2ukjJPf5W59B1rIvrizd9lldSBcdeR2qFrVCpywG7gKGXjrz92nLblofKijXAA+VMdcL7Vs1U&#10;lCzOOOGo06jlDS/3FWWG+aUM+pysA3RmIpWS+VQz65cKEOUG8gcjpxVloXyQY0TkjAAJ6tnoKGsv&#10;OD7xjIHQD0HtXPKjI61MrNFNMilNUnDH75MrHPPXHanrHKOZNbk4wAPNI9/y5qVLNFOWwwB6gD1P&#10;bFMa1Z8DYPu8AgdcD2rNUmi+e/UZKssMyFPEDycZA3kgdsYonNzAmDr8jLt/568Z69Kc1rGhDlAW&#10;7EKAW+Y57VG9nFDJvMXLLyCBx8o9qHTlY0jUjYYZb0R+WmssONqqHJ/mOtIZb9AwPiO6bjJBmbJ/&#10;IVJ9ljMoRsEluM4PfnPGaie0D7slMIOVGP7vuKz9nIr2iGB7qNSp1aZjjkhyOael9qGATrVztwBz&#10;KT2zihbRNzyZXBIOcAfxfTmka0OCVQE4AO4jIyo9utHLJFKcWxwuJi2xdZmLA/3zx9ajnubteYtc&#10;n+7ncJD0AJ9PrUi2URYk8jeDgqDg7uo4piWcTLk427MgbRycHnpScZGkZRsIdQ1ABmfWJwvcbjxz&#10;3H9KRLu6ZSTrs2FHAJIB4749qetlAJVLHaytxwOeR1496Gs12BWwTg5yQc/KfajlkxqUSNLi8YYf&#10;XZuc5UNyO1MurjUigaHX5eD1Zu3tTzaJvbzIwxH3TjoMj25oFmTGX3DYUBBwBgYPFS6c2UnDqRre&#10;a15gK65OQO7N0qTdcNHvXxJLGzfdLOef060stuqsZBszu5/T2pBZROAJmxuOCRjgYI9KFTmh3huJ&#10;Dd6iiln16fccg/vMjrgkUiXF80nmT65IQpwG/vdT6cdKDp8KKuzkKuQT9QfSnC0yu0bQ20Z4B5+b&#10;2pOlNMFVgSi7vUUqniCQjd8pbOR7U15L8OCPE20MfvluW/D8KgNk7bskAnkYjBPb2/zmnHTERgQo&#10;Zj1IUZ6n2qrMnmgTx3NzHGHj8UnDZzy2788U17q9WTA8QSyEA5y/vx2pBbSLuVVV/lwenHA9qc1o&#10;rAbOOy4HufalaXYTlFdRq6hckt5msSHIySW6dPanpctdTBJfEjoRyBKSB1xTEtIyQAgAHX5RycD2&#10;+lLLaqZRG4BBPyjH19qnlY/dYA3HnH/ipWRBnbknH8qaLq6Xl/EbBi3HYH9KcbELEVAAKH19unSj&#10;7GGZlSMNls4P16dOKOVjshu95AwPiR427MzE5yM8cdKVjKF2N4jd9vGCx9cUv2KFI2Y4UAHIOOOP&#10;pT20lXQOFJ3Ht35HtQoMTcUVi0yvti1WRgAN21jjPNKTcOS41w5OAynqP85qaPTURWZcnPXA6cH2&#10;oa0CfK6FcsOqc9vajkYuZEZiuokKw6+cbcMMkYzTtkkMYYeJCQCMNuY1OtnGE4JxnK8Hpk85xSGz&#10;BhbBI4OD+VHJIOZEOyYsA/iBsEdDISTz9KSSRUIlfxB0yoUZx0HtzVgaegy24glsjjOOTTJLFF+c&#10;Dk8n5Txx7DmjkkNOL6kBLK/kx60WPQumRz60lvHbT/PP4sEbjOxZAx49enNWBZJE4KocBz94nIO7&#10;6fWk+wQg/MoJHzAAcDg9KajJGnPDuWLyy0WytY5LX4jRXTE5cR2sy4HHdhg9e3pVaVrQfNF4ozz0&#10;G8D+WKEsFCZ2lcZ4xz1HtTnsF27ghXjBwTzj1GDS5JMacWtytFKPMMTa45z90/Nz09venTCTeA2s&#10;yA5Pykkkc1ZbT/lDYb5j8yrnb0HqKetkkpDEH5fXIzzRySHeNtyqpWdSJvEbZRvunPHQ4oV1i3NH&#10;4lYdQBGxFTyafGYhHtKgKN20HPCgk00WKxuMDK7u4PHNHJIV4FTC8S/29KzH5mZnJz/jS+YwbedU&#10;kOT6kDsBVtrBQfMEZXoBtHbB9qUWDJxtYjPCsCfTmjkkHPDoUXknWDI1d+R0LH1NNjA+9JrsgPGV&#10;EjH8avLp8RceYCRtxgk571IdPjByqYDDGOc549qXJIOeJSEUPkqF8Wvhjt8na7c5xk8dOKZCCVKn&#10;xC4Xb0BYHgVpf2ZLG+UQ4Od24HJ5PtSw6fsB+QAgcNg56dKm0uwuePcow3UoGxfEkqjPZ2GT0pDK&#10;pP8AyH5irDhix75q/wDYEddyRN/rM7sk9CPWo5LBiWyrE4GRyOOaLSY1KJVdoVRUfxHLn0Ksfzx9&#10;aQBHkKL4hlJB5OGwfp6VcXT4Cu8r/ugU6PSIgWc7iW7ZPBzS5WVzRXUrPDvA2eIZUA67Q360DTrw&#10;/JF4jcqvBwzZNXYbEBCCmBuICnkmpVtwjZUsOeeOoz0pxi76ilUjFFP+w9WECtb+KzkggoHYfrQN&#10;N1YRmFvEMm5eMvM2av8AkuQUV2wRzjPvRIGZvnzkDrz7c1oopGCqt7lOHRdTVyLrxWUCj5S0jNjn&#10;6Zq63hbSriJk1TxxczRJkiJLckMcZwSTj8aRYnKlYwW4GevvTo1ljbazMVZD0Y4X2p2iTKT6DIbe&#10;2tx9ns0VYww2qTuwPrjmoNW1CPSrHeq73c/IuAM1bXzhg8nJzk7uufrXO+JLgvq7IW3GBQoyeOef&#10;w61jXqOlTbRvh4KrUsytdXd3qP7y5kLk9AeAD6YpkVjNG6zeXg5zwMH61keOPEcvhLR4Z7JB9rvn&#10;ZYJCvEKpjc4Hc8gDP1rjNO8UeMtL1j+1JPFF9OpYZS8nLBl64I6evSvi8Zn1PC4r2bTb6+R9VhMr&#10;liKHOmkuh+pv/BC23nNt+0Zr005lWx+BWqkQEkEZCjPPHrXwZ8VfK1D4VazdqPk8mIqrKAfvr+tf&#10;oZ/wQgsdM1Ox+PeqRvHBY65+z9rSMZGwsJVUJz3HXP51+e/j23P/AAp/WQ7gAWsRVcnON6+3NdON&#10;xCxGHxEls4x/I86NN0cxpRe/N+qP0Z/4NpFx+x98b7Rl2KL+Nxjn/l2m5/PFfrd/wR/D/wDDJmoQ&#10;uuD/AGnLtCjnbnFfkr/wbTFrj9lL43WbhVK3sIJOfu+TIO31/lX66/8ABIhS37LmpyMcL/a8wCgd&#10;BivzhWXPfyPvWrxdv60PafEkbx28DlDhs/nRVvxQVOnWiPkEZ5A/Siudu7OdxR6dXxB/wWEjjfUP&#10;h+WwMy3gY55x+6r7fr4c/wCCyAHn+ANhO4yXuSOgx5OP61UXZnVNNxPFP2v2MX/BKTxclpMVYeOb&#10;MkhyCMxrjnt2r8tvg0mpzfE62utWsZDa2t29tK0s5BmfAIdSfvAH86/Uf9sJpbX/AIJM+Mr63ldX&#10;h8Z2RR0OCW8tOh7da/JL4IeM9aufjHNc6zDcGNWWG3WaZtqEnlwpHXI/WuGStqdFN2PrqURWup37&#10;TyfNJoV7HjAOQYGAz9Oa1P8AgjpZm7/4KT+Al35WOLUZA/8Au2cnp+NYPnzw2t/JNGTMulXjM/fP&#10;lHk+xzXUf8Eag8H/AAUS8BalJDsiuoNUSI7x8xW1fOB2r9w4Lf8Axr/MPSX/AKSfgPiBFy8Tst0/&#10;k/8ASz8+/wDgvpoeozf8FCviB4mZZvsY8U3to0hQsiTLO7Ebu2d2cfWvjPQtZsfD96l7O52bhuIG&#10;M+lfpz/wU5tLPXf24PjBo2t6fFf6fc+Ob/zrK6i3K5M7EHjoR2IwRXy/afCH4N+GNYXxDo/wxsFn&#10;jYPb/brue5jjYfxLHIxT35BHtXzmI4QxeJqQqUpq0km79NEfouF4loUqcqdWD5otrTrqdTDc6tYf&#10;Cvwb4d8QWqw3iaXJdyQ78vEk8heNGHY7CDj3rr/hfey/8K8fT55SFk195oIxxgpbkMR7cr+VcAkO&#10;seJNVKKZLq+upvlZvvOx4yT/AJAxXqWk6ImhaXFpNm6ypCoLyYwxkZHDHp6jp7Cv2bh7DLCYeFNO&#10;6ikj8m4oxEq8pN/FJ3Hljhd20nYQPTpGT/WnAKLgYkP+sUgDofncfn/jQyxgO6ED5CQ56HiM8/57&#10;U8pAlwWYqyq6HcRw37xvb3r6Xnh3PjJQko7FaFVNsY3IYGPaSf8AriuP1qVY2mlLDeczAlQeo87p&#10;1o2QCz3RyqWxnG3sYR149RTkhJuCiDDtLtDZxz5g4/KkpoGpX2KcsEqxGYOdogHAX/pmx/xouoxF&#10;dSJGoCmTIPP99DUghjnVQpKMI8BQw+U+XIOabdxXSz+ZEism/kAHON8ee30rJuDW5tGFTnWhDGiM&#10;o3qSMYLc4XAmx9elRvGSskpl2nyiSzdPuR8D8xUlqd0siL8yiQBRjOR+8HaopIlkTLKWyhkxsJzh&#10;VP41LlG250cs1JjDHDJJFM8i4JwOAOfMcZ9ulQyvBJCZEkUgQfIq9/3f6c1Zn8+FWkFswVyGOYzw&#10;PMb24qKVJ44QyONoRQRz/wA88VDlHYSUr6lc2s0lzJsVCxnOEGOP3oH9ap28YKYhtiPlId9owfkN&#10;aMxdp9oDAiT5toOT+8U8e/SobaEi38vJwI25Jzj5GHpWbce5rHmUXdEDx4iF2hUIOoYAlfmj5/PF&#10;QLtUFCFZlGPmVQDnf79f8KsNMJFMk0ZzIMEhW/2f0qKSFHibyyzEuuNqtkcP7e9TzRLSkt0V7hY1&#10;hjiSVCoJMY+X5chff6VEttGqKyA/KMnheOW/z+NS482ISGJ9oJ+bYw5wnGaGtnciSEOABkkhgOp4&#10;/So5jVKSM9VVAI9nKjOQFyBgep/zmppEspIQwUGQsNiMVJB3HOfWnxW/musaqS8kbYUFsH5Vp7W7&#10;JODM8qp5nUq2c7jwPzqb3NOUqxxqgWZ1AwOpKEZ2AHv6AVIFRnyr5LNgkhCT831qaJJRZbY9zZBO&#10;PmzjZ9OO9AR2bykWXIY5yWP8WOvah26DVyi0FuyiR9oHlYyNn9xgDikECGQ/NHnzOmU7MvvVp/MG&#10;0CNwqIOS788HNNaOR5xFskcqxO7L5+8O341OholJFRlg8pQJMkIdy4XGcN+dNLLsBZUYhsLgLgZK&#10;g1aETtGAEJdVAbO4dAaZNuTbEWwCThMsO47UmkxqLbK7xIiLvB5QbQuwZ4ake3V3XhCQPRMg5HFS&#10;yIsDeRHMS+3CqA5yMNS7ZBNswxJP3drZ7dqztG9my1dEEcMIhZpJ0DBeEATB5b+hpkiRsCjxRkHn&#10;DBfb2q3ErMiqJWbJIOCwx1GKZcwzIrI0Tq4I+VVbnhePWpk4rS5STZmz6JBe2JtLWz08SNMXLyL6&#10;5XBAGD0J7c1FNpGkpNHYpbaWtxIwC+dCoAJ7nmtqO23MpRmLo4JUq3XLcYzUF9p02q3Ef2iSJIY1&#10;G5I7NS+ACQDuyO/pWDhFnZTr1Fo9jnDJLEWhOm+GYyoyGuV2En/vqpEE20RMnhAZ6lZQRzz/AHs1&#10;vy6RpMEmXiG5sKWOnwc8n/YoGkacytIQGQnqdPg5Hp93mpVB9GdLxUd7HO+TMyMoXwknzBcoQMnH&#10;bmpHuUcZEXhUZAGAyngfrnvW/Jo+mDKNIyndwP7OgBB9iE4pbbStNVneNJcBdxIsLfPTPdKfsH1E&#10;8VB7o52WdSBJJL4XwR90MAT29ajN0kpYRzeFVGcndKMgA/X6V0A03SnLFZH2ABGb+z7Y4JYgfw+t&#10;LPpWnwAFzKoJ6ixtxx16hah0Wg+tQWyOfkUGbMV14SBxzyD7460qyGNdxn8JHDcY2kc/0rfXT9OS&#10;ISJK+M4LSWluRwcE/dp8VjpxyF3HCk/Jp1v0wT/cpKjqS8ZHsc48s8ibFvPCn0C4qGS6jIKm78NI&#10;w6r8uAfaupfRLPJXM2QfnT7HCMev8NRf2Pp8g87bIUHXdaQYHGe603h3YuOMj2ObW7QvtGoeG/xT&#10;PPrkCmC+tzJu/tHwwmeUTYGx654610z6Rp0ZG2aUrnb/AMesBUHPHG2ki07SsM4nuvlBZgtnb4HG&#10;ePlqHQaRf1uHVM5sXMbKQup+GCwGBiHOP09PSmC7/eCSTVvDOCSCHt8YPt8vFdNBa6XMxjcyhQPm&#10;H2eDcOcZ+7x1poh0vaGE8zDYWDCGAlhjP93FJUn3KWJi3sc4k0SsrNqXhnazAnbDgH8dvenyXSqP&#10;MOp+G+vzEQ8AdsnHSul8jT3i8qN5cb+CIosk9OwpqWls6CZpJNrZx+6gGePTZ/nNN0utx/WF2OZe&#10;/eWPamseGQ24dLQfpxzRG8s0oj/tTw07M21Ejtycn0wV/wA4rp4rOF3K21zccKcnbbgD2BK80xrb&#10;TxGblbu6LqhYFYLbKjBJ52ZHSp9lfqH1hLoc211Cs/73VfD4fBAD254P02gU1b0vvP8Abnh0KGyE&#10;Np39fu10sVvap8i3Ux3LtCFYC2cj0XrTI7SzZSI7y5x1xiHgHJ7L7UvYNdRrFLrE58XFxsMsWteH&#10;kReHl+xHbk9Oq0klw23I8R6CFwPnFp90/wDfNddbWsElu9pdXF1HhSyD91uc8ADGMEc1B5VqIRvn&#10;uFRxguvlL6/7PtR7BrZh9aXSJyouljhJh1/Qyc4DfYck/hspVvpXbfHr+iEAYG2yOMf98etdTLHb&#10;wRLGuo3ZO4EE+TwcgenuKhdYpJfKiuLokn5VQRDIwTyNvWj2L7jWIT+z/X3HNG/lxhta0dgudpNj&#10;nPqfu1Kl6Afl1/Qxxzmxxx/3xXRS6eLG68i+ivI3YfMrmMbRxg4x71HLNYQziGY3WMZUq0fQ5746&#10;8UvYvuP6wv5Wc9LfAko2vaTy2FKWOMf+Oc0NepEzSHxDoz4AyDY556H/AJZ5rpmjtYmG+4ukz0Vp&#10;4u2ODhfeo7rUVknH2jULhtqBSxkhwAM8Dj/HrS9iu4/rK/kZhfbC4O7XdHzjr/ZgHH12U153ky3/&#10;AAlWkAhecWPT/wAcroTb2ZAcPd5KFl/fx+3oOnNJ5dq5Dfapthxl/tEYXqQeSO2KXsH3D6w/5fyO&#10;eOoyPu8zxTozDA2503r+GymtqZACReJNIyBkA6ecfh8ldMZdPGES5nyvzDF0nOO2ahml00MhS/uH&#10;ycfLcIRnJ9vaq9hfqWqz/lf4HPnUlkG2XxPovGcObHaT7fcpr3uwbk8S6Vgg5b+zv1zsrcN9paoT&#10;Ne3gCgnYtxGFAwD6deadDqGnlQ0V7eOuMgtfR5Az1GOCOKPYf3ivbWXwswW1S4aJVj8Y6aUxj/kF&#10;devH3KZ/aLKzu3i2wbP/ACzGln5B6/crpPtFlIVJOobl4DPfx9hnv7GnST2ijy47m5kIcoP9NQry&#10;TweKXsY/zDWI6WZy4v5doVPFlgeOn9mn090pRezopWLxXp6YIzv048f+OV0zXemyMrWb3KAxA7Wv&#10;ELEgAn+dSOYGtdxubolW27PtakhgQMcdcZpeyj/MS8Q/5Gcmt9JMpkbxpY5U9BpfOfxj5pDqzA7G&#10;8c2IB4AGl528f7ldH9oMRVppr35gHIW56grnIxTx9mkRQNSuRv5UJdg5BODznpwfyo9gntIPrL/l&#10;f4f5HNLrMsLBn8W2fIyrHTC3B/4BxQNa3qq/8JlZAbuf+JUeufdK6FJrHDNBdXR4yzG8X0z1/CnP&#10;Ja7BuurhcHHzXAHcdePej2Fuo/rEv5f6+45xNYeOQM3jayVl4IGkHn6/J9KRtVbAX/hMrU5JJH9l&#10;9D6/crdW6tJstJPcqFwWK3g4zmnLNYF0Zrm6YMD1vgoOCAO/+cUex/vEPEu/w/19xz0+pOkuF8YW&#10;KkLghdLPQ89dnHWmjVIUO1vE9o/cY00jP5LXTfa9Px811cEA/Lm969etOWGynZWS/uiXO0Bb7OOn&#10;19/yqfZLuCxUkvhZyY1S4eNEg8VQjcSD/wASs4x/3xyKPt0w4m8WW2CpXC6cfX2WupvUEMUaSX9w&#10;Qc7dl6M49ariS2aLab24yqksDejJ6fh3q40VbctYlv7JhQ35cbT4wthtxkHSicfjs5pYtYZOH8ZQ&#10;Ec4H9lngfTZXTWr6en72eS78veEDJf8AJznnH4dabqFxZ25Hk3t4Fbs1/uwcDv8AjVexjbcX1h3+&#10;F/gc42sXBfb/AMJpCoBHyjSCSfyWpY7tzKvm+LYCOrA6Yee3Za6JJk2GR7u7AaMEE6j97kgHrTFa&#10;KRTmW5k+X5v+Jjnpj/Gl7GKe4vrL/l/I+9PiVdS3P/Btb4dkGpYb/hcjAXLQ5yPMmOSor84xqbna&#10;W8TfODy32E4Ax/u1+kev3MF1/wAG5mj6bJFLmH41PCw8wjBzIThvTmvz7lurCMqqtcKBwSL0Dt3r&#10;xsmgpPEa/wDLyX6HpYutyU6Wl/dRhDVZRcjPjOLKDIDaSf5lcU/+05Wyw8XJwCCp0s8/jsxXQJHZ&#10;yFg9xdEofvNqHHXGOeKSKaJ5mijuLosOVQaiT0Gea9r2SXU836w3tFmA2q3RUH/hK1A7BtK4B9fu&#10;+lSJrpif5fE0JOMAHSjjPTPC9vSt5kKHymkuwxG4Br9umcetPju47LaZDMCBnm8LdQfejkguoPES&#10;t8LObGpZy3/CZRruT5R/ZZIY+n3agOoSugB8bRKSpO0aYevXH3a6doIGkCsL1V8s4Y3ZGMemfrTH&#10;exiQBJLxcKCf9L6df8P1pezi/tIpVp/yswI9VmjXH/Ca2xGP4tNYYP8A3zTodWdiVXxxEA/8SaU2&#10;Aen92tyS4swmZLi73LwGk1D6d/x/SnRvYPCLhJrwBm+ZhqB+bkj8aappfaQnWk/sswk1F/LxJ4uR&#10;VI/6BxIPv93ij+0l3738VgAfKcaWTnHpxWw0th8qrcXmSfmX7d8ucDv+IqUXVlFvt5dRu1OAf+P4&#10;gEZI6fhVcneRp7WS+yzEOqg/InjJVYfeB01gOR7ikOqTRtlfGAHJxjT35z34XmtuRbBUN4bqbzMA&#10;bF1Ahn+XrgfzpjTQ+d5Uk9yrKx3Y1HoB+NLkj1YnXf8AKYS38p3CXxhLhhwBpjdOPbgUi3N2pPk+&#10;MMquNoGmsdpx6kVvmC1kxOtxciMIdxa/74z359KjnuNOtpQks9wSx+XN4TgZxnjj1o9lCWlxe2/u&#10;v+vkYkd/dKgB8Yu3TBNiQAM+6+9Bv51w58XMqjg/8S0nv/u1rS3elzKGR7psD5R9tPXB7d6WFopC&#10;saC8BPI3XTY7du1R7OMXuL2vkzLi1J3UhfFrEMDkHS2Hb3WmS6hHICk/i5nOMOjaS2MemMc1upNY&#10;Fcyx3JBTI23rep56+1SPJaMoe3mvXCkEgalJ8vTORu6c/pVKK7i9q+z/AAMS18S2tvB5L6mXYys3&#10;mmCUE5GOnYAdBTo/EemRHbHeszbc5WGU5OMdvwrUb7GqNv8AtW3j5lv25Jz3J9qSLyRyVuk28tsv&#10;3Axx6Gqvy6JkOMZO/KzNi8SaVl/MvnYNyF8uXr/kmmv4ktHAX+0cHcQuUk7jHYcVqhY5AFha9+/g&#10;7r6TDckfyFSTW9tBGkz22oRtKPvHUX56HoT0x0oTXcShFfZZjNr1qpDLfneT85eGbHGT2+tCa/ah&#10;SiXxUDuIpOOPfpxitAR2drOXDXKk5zIL5+OfY4PSlaezlOEuboqVDD/TJAc7c49/6Ucy7j5I/wAr&#10;M2XxLYRt50N6XBA+9BL1yaji8T2Ji8qOSQ5HEZhlIHGM81rPHECHIuQNwXP2tufxz3pEmtmBhRLs&#10;HuqXj5I25q+fzFyR/kZmtrlnavuGoZ3fwrFJjrnmo38QxLy12+AMbkhlOPUjmuhfR5ItJi1JkuUg&#10;lmaKMnUSSzLjPy5zjnrVJhEisrC5YcN8l3IOMdaan/eIUU/ssy21+0cbVu5Wyo3ZtZQfr1xS/wDC&#10;Q2UsaxXF1KGXqVglJPH1961Ha1mOFku2zgEm9fGM461M1pp+xWEU7DAIH26XPf39qfN/eRXIv5WY&#10;8+vQTS+ba3Dop2gxrBLgAYyf0pXvLs2++31AxBx8p8hgTg/7XtWtJZwtkRWl2AgJ5vJPUD8+agtx&#10;J5zIYb1fk4b7TIF6E/yFZuavuL2a6RZUS5tJlMi6wu8Pg+blWIGOcDgDg04XdqXyddhG5uSZCQ3X&#10;irEqRPm4S0uDtUDcl04Y9OwPJOf0qOND5ysYrxWP3c3cg9c5/wD11Xto90SoPsyNrjTQp8zVY8t3&#10;DMQeg/oaie4tIj/yF4dgOWJdyWGTj+YpzSabMjNGs7bU+YNdyKM4HP61Ta/soT+9MoyMFjfNnqf8&#10;P1qvbLuio0ZPoy4JrWRCI9YhACAFi7Y6AfXt+tJJLbAnGrQAA9fOYk8mqb63o5LNILgHHI+3NzTJ&#10;td0YkNFHcAZwf9Of8OCciplXprdopYao9kyxGLC4fbJr0MY5G/exI+X25xR9o05ZNg1iMAEbGLNn&#10;Gc96qP4h08x5jW4bavyg6g5AGP0NMuNRtN+wSzEcAk3zk4zjPBFYyxMFszWOEqN6plxrqyB2rqsQ&#10;GAMmRhuwMY4pEubZnRRq0WxckjewPXNUZdRtejNM5C9Ptj/XihZ4pW/1NyT0O65c4Gaz+tehp9Vl&#10;5lxJrZ03f2nCAiFSWdutOE9rgH+0I8bh912Pcf0qFbu2jQF7WfdtJBN0+48fyp6NGrkiO5yCN3+l&#10;uBn2/wD10/rMO4vqk+zLKm0liMMlxAS4IIZ2weCP6ivvf/goabO4/wCCOP7JV6020K2siIshwf34&#10;4/SvgS3f7QFJ0+RsnIjF665wCeSDntX6Ef8ABQe3t7j/AIIv/smzWlq5C3urrtDsrKDMwyScn9ef&#10;WvGzGvF4/C/43/6SzvwmHlHD1U+y/NH54efB5IX7cmWTng8HBGOfrSrd2plJ/tKMDceN555B/pip&#10;RbxOoe4srghvmIed+OD149qU6bC42Jp8+GOG/fSHPPXge9ev7SD6nm+wl2YxJbXDM2pRc8ZLNgEZ&#10;/LqKcDpyBHXVLbpkDe3HSpLe0hjTc9lcsP4V+1y/L17D6VGixxyKHsbpH4IUzOeMDB9e9WpRa3QO&#10;hO2zEe503aVXVIep6BiO/Oc+9OFxp7yZbWIMj1LD+7/hRJEu7a0Fyx3AsTcSYGSR/SnNZWkLjdbT&#10;kk5UrdSH07H60+emuqF7Ka6MYJbWQhVvoNzMMZZh0zj+dSB7XHmHU4dx4Kktjt/hT0gtFbYLO6k2&#10;tjC3TgA89KVikkIijtrlQRkL9rkOOnTmnz0+5PJO9rMrNPbMys2oRgn1ZiAMmlt3glkWNJhJvHzP&#10;CGOeBk+uOKn8mDkNFdKc54uHBGCRnmori2Sba7LOijp85bIIBznBPPHftUucO6KVOo1sxTEUbfzl&#10;j1G71PWmhPmJAxhQwHzei9fzqR23OP3LDkHf5eRjceOFqB2hjG11Jd4wdqrkAHB9Palz031QvZ1O&#10;xJI24nCtweQM8jJ96RIQerHiPOcE5AVSO/1p8dnLIrOltJgN8p8gAEZPtTPmcF0s5eF5/c9sDHUe&#10;1H7vuhpVL7DZoj1IZlA68jHzHjOaV7bcCqckJ1Of7oPrRsdCr/YnA34yycE7uO2c1KbYIqpHYuGW&#10;NV2iPPRPpnt+lZycblqFRq9mV0tgsgXqyk5wG/vfWhYQ0J2YC+WSdu7k7c4PNSglZMyW8igOfl8r&#10;3znpUf2eBYxttHJZOfl5Py46YqGkP2dXsxhtmWUiUsCOQckjryetRSQQhWGXycMoAIz8vr25q4NK&#10;vnmythIBgHcYRjGenSo2tTHGTNE2CmRjB6DH4fSo5oX1ZSpVb7Mj2FnKqpwWzwT/AHh71EU2qA4O&#10;PL445+6ferb2kglYC3ztbJyAOCw9qha3mkiLC1lO1OD5JP8ACeentT5od0V7Or2ItjeftSYkAgHq&#10;M8jjrTTHJIoVicKoPy9vlPA5pwhkE4RLZx82GHlEEEkeq1NFp9zJ+7SylkO3IAhJ7H2qeaHVlKnU&#10;7FZYv43LDkZHOByO+aUwDy2U9GXGMnH3W96syp9mco9s4I4YCDOOR6LTZYGAAFvIwP8AF5Q9D7VP&#10;NDuWqVZdCLy1imzjjPOD6496SWyO7IQsQOTz789fpVnyllUulo52ueRDnP3fRelPjs7qdX8qxkOQ&#10;MARHOOcdRmjmj3GqVVrYosjKSpOADkAA9yOnPvT2t2ROrcHJAY5I+bjr7VK+m35yZtPnDgYIEP07&#10;4pGhukCSSWUiITwfIPXLf7NK8e5DpVexC9o0TsrFs4O0bT7dTmjygJFVV5zgkg9Mt71O2naispg+&#10;wMQv32WE5OVU9h1oNpck7fscq/MSSYTnq3qKblDug9lUfQrOrSDG3kjJIXr096R1KhAGwQckAnBJ&#10;3cHn2q35NywDCwllXON0cLEZ2j0HFPa0m8webp9xwwGBASByevy1N4dw9lUXQqbMgckKevpnaKcY&#10;wJcohP7zk89M/Wp/skpQsumT4IzjyjggKP8AZ6+1NjtbvzjGLGfaHyqLGSevpjP/AOumpU1uy1Gs&#10;uhCEjKAxv8pHf6fWnRhVchQQQ+OT7/WpDaaizbGspQM5P7o/3fpSNFNHJsks5lIPy7oWGeR7e9O9&#10;Po0PkqdmM8tlhPBwQOh7bfr7UqqXPmF2A3HC+vzDoM0+GC6MBX7JLuA4DQnptI6bae2m3kUiWws5&#10;lycKPKbgEj2+tJ8vdCdOq+5CilQX7ZIxu6cHrzTi0bS5c5IPG0Z9PenyW80a5exn2Y4b7O2T177a&#10;WQPJylpKoblVWBsnp/s1Kce6J9lW7EMkWcl1J2kADJzjn3oWCMRHaTjkc9O1WIbSWbIjsZm2HBVY&#10;m46+1N8m6WLcun3IHYeQ5Pbn7tF4oI06pXYcsoHIbA9jkjsakli2wk/KAY/lCnJDbfrU4s7pIwTZ&#10;zjLYVfspGOT1+WmzRTooLaVc5KZ3i2bkY/3fai8epShUT0Q1okEzHaMeYeuOPm+tRtbJ5YcMCQnG&#10;R0OD71MPtIlOdNmyTk/6OxP3h3201Le8eMCOxmMhQk/uj7/7NCdPug5KvYZ8qZUuM45wMnt70ohi&#10;ddwx1HUg9j71YgsNRlLbtPuGBXCqsDnuvP3ad/Z2ogjZpd0WLbQwtX9/9n2pc1PujTlqdis6Dp7Z&#10;6DAHHHWgIFUSIMkdBjryfep57LU40Yvp10BtJwbd/Qf7NJD57RBnsLgtu5xA3HUenvQ3T7g4ztsR&#10;y20iSGGUYYxDGMcfKCOhppiQvtB4A6cev1q2LG+LAjSroKy/88H9Bx92pZNH1UHzF0S6URn5h9mf&#10;PX/dqeentcXs6nYoLboOSwLBepwQOD701ooWYsWVgD1XHPI9DWhDpmrYQQ6HfMjfdK2r45B9F9aj&#10;bRddeRdvh69U8gYs39R/s0c9Ja3BQqdUVhFCihy0ZXHLBR6n3pfLib5WClRnGQPQe9Wk0jXneJF8&#10;PXxLfcP2ZicZYccccjNOTSNWkYo+iXcUhJwHtnGeOmNtUqlO24OM+zK8USjbGsgPzYBOM9fr7VHc&#10;RJDDlmIJHYAAHafetIaDrLEG30a+Y78KPssnrxzs9/1oPh/WsBB4Y1FWxg5s5fT/AHahuC6k8k77&#10;FBbeJyAjABvujA+Xke9RtaqVCRshwvIGM9/erp0fXoot40DUAAcMos5Tg8Y/h4p8ei+IYk8ybQr5&#10;QnG97WQZ4OMfL70uan3KVOo+hQS3RBgoiEtnqvPSpBCrAHaOoHUVdGk6684b/hHr/lf9YLOQjoP9&#10;n2FSzeHtbUh10W/wX2nNnJ8vPptqean3QeyqPoZPlkLvCDG3IbjIyKFUZcADhvvDHIz6Vq/2DrsZ&#10;LJ4f1JwRlcWMvHB7banTwj4kuIgx8OampYZQfYJgeoz/AA+9LmpvqHs6nYwwIoyJMDL8ZyMk4J4/&#10;Kkcpn7ykE8DAJFbA8L+JNhL+F9UDqM8WM2T16fJUc/hLxBG+6bwxqm7b0FhMc555+UU1Kn/MhqlV&#10;f2WZahcCJsABgdzAZ5JqVJI3QjjgZDEKPStMeEvFbFZofCequcDP+gzZ7+1K/gnxlbjfN4N1QEru&#10;UGxmHb/d5pudP+ZA6NXqjKbaWALjKNnPy56/y61leL/D+raYbbX7y0ZbTUkdrS4BBV9hAYZHcEj8&#10;xXS/8I14saUKvhHVSS3OzTpjwT1+705rrPCVk/jLwjcfBHx74R1O2t5phd+HddGny502+wQQ+V5h&#10;kGFb0IU9ueTEunOk1fY6cNGdGadtD5/+I/hq88SaFa3GjRF7jTS++FTklHKnIHr8vT0ryia81a/1&#10;NdKsbK6nyAvlJGd278s19Caj8NPH2marPYXHg/U2a0uirXFtZSMjEdSGVcEHrxTl8L/EmKVYF8H6&#10;2w6bo9KlO5fXISvg8dk1PFYj2kZ2vufYYPHTw9Hl5brofcP/AAQQ0280vRfjp4XvLlpDH8CdenuE&#10;3Z2s0Srs/AYz9a+GPGs3nfBbW3ZtpNmmPl7+YnFfe/8AwQy8J+JNL8Q/Hz/hJdFvdOhk+Besokt5&#10;bSRLuZV67lHYdOtfAvxIngi+F2rWCqQpgjXOT87eYOf5V21IQpYWtCOqUEvzPJqSlVzGnJ7uV/xR&#10;+j3/AAbNTsP2ZfjjAbgALdw7mz6xNjHp2/Ov13/4JH3Gf2W9Wk2/d1ibHXkEA5/WvyE/4NlIdv7O&#10;3x2jjJy9zbL5ZPA/csAf8+1frh/wSKmRf2Y9aiwC41aVipPQY4r8+e8/kfdrSMke86zK7WcBkxgk&#10;8miq/iiRxYWog5xnOTiiubRHOz1yvh3/AILHMDN4Bh253TXefpiP/wCtX3FXxJ/wWGs47g+AZWlC&#10;7Zr0EHvkRY/rVo63seQftK/Zov8AglX4unvbcSxJ43sJJUY8bQYgevtX5ReF/EXg3X/jUuo6D4be&#10;3t5LhnCKAdhHQcdeemfWv1F/a+lgH/BIPx5LPerHHH4stBPI3QLsjJJ9RivyP/ZyutDb402lzY37&#10;SW8ZDwxKpVZGz9098ZOfwrk3RpHTU+vb/T7uW3v5Yowx/sS73RbvmK+X3x0Oa6L/AII9M8v7eHwq&#10;lVBtDa0jfJ93/RXP5+9ZXia5S00e+uFYNPcaJeNc+Sh2pmNiFB4yema1v+CPN1n9tz4YW7oMpd6w&#10;FOR/z7E5H5/Wv2vg/wD5ILH2/vf+kn4Zxwk/EbL35R/9KZ6x+1p8Yf8AgjZB+0v4xsPi1+xp4w13&#10;xND4huU1nVLPVzHDcXKztG7qBdLgbwSOAa83f4y/8ELYo/Ps/wDgnz4slG4DadfcEfKT0Nz0wP1r&#10;wr9u21itv2zPiQbaDaV8b6kz8jn/AE2UjHtg968lCrt3gKP3fIPf90eR+VfW5fwhltXA0qkqlTWK&#10;fxyXQ8nHcY5pSxtWEIw0k18Kb0Z9r6V+0b/wRM8P38kml/8ABPjxLFOrDEv9t5YsCo4PnnHLHv8A&#10;w1fg/aw/4IzEPLN+w34vVmZSQNaJUk78Hifr1/76r4Xudkk7AALh/mK9hvWq8kXlIEKKxxnAxx9/&#10;/wCtXoLhLAQ0jVqr/uJL/M4Hxbj6us6dNv8AwI+7E/au/wCCMarm2/YQ8XMSnAOuEDYUXP8Ay8Y6&#10;YGPai7/ay/4I1R30b3H7BXi1nE2BJ/bzcHzSM8T+uTXwmzGSDeUB+TJbg4G2Mf8A16T92suUIYfa&#10;FAwAeBI2etTLhXBL/l7V/wDBkv8AMceJsY96VP8A8Aj/AJH3ZL+1N/wRdy8r/sL+MiDFjcuvvg/u&#10;ido/0j04pG/ak/4IvwXYi/4YT8ZFg/Dvr0hwd65IzP64P4V8I8RwFnwQISeRyWMI96dOHhu12glf&#10;MKj2xJ2qVwvhL2Var/4Ml/ma/wCsmK0/dU//AACP+R9vn9rH/gjCEOP2CfFbFBtAOuvk/K5/56+x&#10;/OrFt+1z/wAEcYIjMP2AvEwMisrINfY8fJn/AJbcE8e/FfCId2hZ07wgqCR1KSc0kzNLcNNnaoYM&#10;qt65j7VX+q2Da1q1X/3El/mOXEmKW1Kn/wCAR/yPulP2sf8Agi5ZXBvbb/gn14n3+aQZo9fbcGJY&#10;f898g9fzqE/ti/8ABGIgKv8AwT58VnYuR/xUzKANi+k/pgfhXw4021trqRuIJJXgHMtVJJm4ZlVS&#10;UKqEHH3Ewal8KYBf8vav/gyf+YR4lxr0dOn/AOAR/wAj71uP2s/+CLl+ix3v7Ani105B3eJXZR85&#10;Pe49SW+prLl/av8A+CKluWaH/gnX4pKdQW8R4z8vobj04/Gvh2eYBvkDYPBY57yt1+g/lUAuopbf&#10;KhvlTBBHJPlj2pf6rYFf8vav/gyX+Y/9Y8Y3/Cp/+AR/yPu6b9sL/gjHJeOZP+CbviMsZCQ7a9je&#10;24c/6/1P6VFb/tc/8EVpwzyf8E4/EUZjyMx+IucYbPJuB2z+dfC9wfLuvMLZUynCqMH74zVOZ5GR&#10;UUPhUx82ecKx9Kf+rGBX/Lyr/wCDJ/5jXEeNa+Cn/wCAR/yPut/2v/8AgiLEBGn/AATl8VN8pBVf&#10;EXThTg/6T9PyqOX9sD/giHsXzf8Agmz4mHOS3/CSkbevcXHt+tfCDThTsV8HGQVzk8r1GPwoZmyV&#10;R3LMR1LY/i71P+rGB/5+Vf8AwZP/ADK/1hxiXwQ/8Aj/AJH3cv7Xn/BEm7VSP+CcniSJc8PJ4kOc&#10;4HIPnnPH8qiP7Wf/AARSikKD/gnd4iK7j80nirBbk+s31NfCYlkUIgZl3bs5BOOFPHeopZ2VhGzS&#10;NhsjqP4j6imuGcCv+XlX/wAGS/zJ/t/GN6wh/wCAR/yPusfti/8ABFWCX93/AME2daK45ZfFQ4GB&#10;1zNxUsv7ZH/BFcEJd/8ABNbWGIk5K+Kg+05PP+u/Gvgq6nleARxhwQmQuG54XsBzTiXYn5n/ANaM&#10;kbv7x46Unw3gP56n/gyf+ZSz/GfyQ/8AAI/5H3da/tf/APBEZ7swy/8ABNTxCMgkyN4rBXGM9RcV&#10;Jf8A7Xn/AARWguPLt/8AgmhrgLYOV8XAZ5B/hnP1r4Lklk8o8uuEwOCADt47VGXMT5LsMt6t0Lj2&#10;qP8AVvAr/l5U/wDBk/8AMr+3sY/sQ/8AAI/5H3bJ+2r/AMEbAqpJ/wAEzNVdQMgN4tLYJHp5noP1&#10;qST9sz/gi437kf8ABMzVyFfGP+EnHBJx/wA9fX+VfB7SzCPawO0qc5JwBtb29qWa8k80LEWC7s4w&#10;wOcj2qv9XMB/PU/8GT/zD+3MX/JD/wAAj/kfdafttf8ABF4oN/8AwTD1lsn7reJxnjPP+txion/b&#10;a/4IskZX/gl3qjHOPm8Uc5yPSX1r4RZ7hlXhgCD3bB4b1H1pSkuASGXa3fdzyvtU/wCreA/nqf8A&#10;gyf+Zaz7Er7EP/AI/wCR90zfto/8EVZ4Fll/4Ja6wfmAIHio8Hn0lz6/nT5f2yf+CLlvdCaD/gmB&#10;eswAx5nituvHBG8+1fCErXGShnf/AICW9xyDQz3CsP3j8ngHdg/d9etS+G8F/PU/8GT/AMw/tzF9&#10;IQ/8Bj/kfdy/t3/8EfFlZl/4JVOFU9W8U4zwTwN2T0p//Ddv/BHOVRdP/wAErrkSSLu2f8JR9M/x&#10;8HkV8Fq8itxvGRxjdxgmlEk6kP5j46nBb2pPhrAveVT/AMGT/wAxrPMX/LH/AMBj/kfeK/tz/wDB&#10;HFgVh/4JTzbs/MJPFQH053806T9vv/gkajrO3/BKBWZe3/CW5wcfX0xXwYkrjgg5D5C725+9/wDW&#10;p7/dOYmBOem7J4Hel/qzgF9qf/gyf+ZSz3Gdo/8AgMf8j7ym/wCCgH/BIy7lKv8A8Em4gc7Vk/4S&#10;crxk06H9v3/gkFDGgf8A4JRwRfLkKfEZPYV8E73YgyK/DEAZcgcmmCWbYFMkmQCOC/I2il/q3gEv&#10;iqf+DJ/5j/t7Gdo/+Ax/yPvpv+ChP/BJYkxw/wDBKO1zuxg+IhzzjPSoT+39/wAEnhGGvf8AglPY&#10;R71BXHiYhfoeK+DDcSNJnecl85bdn7361GZZmCmSWRztA3Nv/uj1prhzL/5p/wDgyf8AmN53jOqj&#10;/wCAR/yPvVP+CiH/AASfiXdbf8EnbJmc4BfxKcHB6g7TSf8ADxv/AIJcxgvH/wAEhtBkJBIEnihs&#10;kYz/AM8jXwd5rqoUZX5uGO7u3amtPcxxmPBY7ARkscDb05P4UPhvLmtZT/8ABk/8ylnOL6KP/gMf&#10;8j71l/4KMf8ABLUOjT/8Eg9AHPHl+JehLf8AXL3qH/h43/wS8jiaa1/4JKaGjBCQjeJTnGPZK+D/&#10;AD5hOXkD53cqC3PzU5Z50hwCQcDoGH8H1oXDWXrrP/wZP/Mf9s4t9I/+Ax/yPu+P/go9/wAE0GOL&#10;f/gkv4byP7/iUjPP/XPmo2/4KWf8E2Ix5Tf8EjfCzDncx8RHjjPURE44xxXwuboR4BU9QPmViM7g&#10;Bxn3qGa5miwkmSORtO4Y47c1L4bwHef/AIHL/MP7YxnaP/gMf8j7vP8AwUr/AOCZMcwF3/wR/wDC&#10;7uTglfEmV+8OmYfeobj/AIKWf8E1WYrpf/BHzwkY9nV/EzZOAeCPJr4WaWZjh5XOG+XOegI96iMs&#10;mzJdgNnGQx7H3qHw1l17tz/8GT/zNI53i2rWj/4DH/I+7Yf+Cl3/AATrlG5v+CRPg9R0YLrzZ6gf&#10;88qef+ClX/BOq2Hlxf8ABJHwc6jBXzNfYrjaT3i9sV8JJJvyDcuoB/1hBO0buuMmq9ndatdJMhma&#10;eNHyJjaHPIwRkMuQMmn/AKv5elvP/wADl/mL+1cW9Vy/+Ax/yPvj/h5//wAE+bK0E6/8EjfAkmCS&#10;oi1stzkDkmHpzTT/AMFSv+Ce/lxv/wAOgfAxOAWA1o/LkZ4/cc18Fm6vYD+9hmxkMv8AozjIyMY+&#10;fkUhm1AyMVG1h0xbSHI/7+ipfD2XP+b/AMDl/wDJAs1xy6x/8Bj/AJH3qP8AgqD/AME7hIyR/wDB&#10;HfwU2HIY/wBtnHUc/wDHv71En/BUT9ga2DNB/wAEfPAKgdQNYOeh9YMHjNfBj3V+XZow68cEQsCe&#10;Rn/lrSG5u3XYquMHGWRiW4I6+Zz3pLhzL09Ob/wOX/yRX9r43y/8BX+R97N/wVT/AGDFTEX/AASE&#10;8AEsc4Gqjd1/64U8f8FSf2A4B8v/AASB8ChuNy/2ocEYP/TD2r4GWW7IxtKkcgeQR74+/wCwqTzr&#10;uNMsjbQoJIhbkYI/56c9TT/1dwC35v8AwOX/AMkH9rYy+jX/AIDH/I++I/8Agqb+wNvaVf8AgkR4&#10;DVj0L61ySSAP+WHvUP8Aw9H/AGF1XfJ/wSK+HOFPzI2rPnGCc/6g+lfBUk9w0bKI5CewMTHpj/po&#10;PSkluLpohgEDyyObQnHX/pqO1T/q/ly6S/8AA5/5lf2tjfL/AMBX+R96n/gqV+wICsp/4JA+AGLc&#10;lk1Zupx6we/6U5/+Cqn7Dtkvm2v/AASE+HgyRub+0icjnriDJ6frXwJu1CJgGBUFMlBAScZH/TQ4&#10;6Clae9AKy5G7+Hyj79/M4701w/ly6S/8Dn/mV/a+Nf8AL/4Cv8j77k/4K0fsVylmb/gkj8OHBOd8&#10;t+3bA5Jt6D/wVe/Yc8nNx/wSH+HDsUBVY9TIUZ3dc2/t+tfAUbXUo2qXRSSd32Zjt6eknPanme4D&#10;kRqXULj5oCrcZ/6a+5p/2BlvaX/gc/8A5IP7Xxvdf+Ar/I+93/4KsfsMKAU/4JBfDnfgEFtTO3qO&#10;P+Pf3zUCf8FYP2LraYrb/wDBH/4Zq3TLagxHc8f6N7fzr4Ne4uwPLcMNowA0eeOOf9b9KWSW7YET&#10;bmwCGQwDrz/02/zip/1ey3pzf+Bz/wAxf2tjO6/8BX+R98r/AMFcv2Odymf/AIJG/DNtw2/urkk4&#10;4OD/AKN70T/8Fbv2P3zHD/wSG+GIjDYGbgZxk+luPSvgEXE/mLEEbcRgYiI2/wDkbngCk+03XXb/&#10;AAkAmMnnJ/6a/Wj+wMt7S/8AA5f5gs1xndfcv8j74b/grn+ydPmIf8EiPhYFG0qxuMgcZOcQcdaa&#10;n/BXb9k6Uqsn/BI/4W7vN2rGLgqQORn/AFGK+DA9yIS67iuPnaOLAQcDnMv0qIm9aZ1858nkYhGe&#10;p/6a0/7Ayz+WX/gcv8yv7WxXdfcv8j73H/BXL9kyb54/+CRPwoCkcGaZjnoe1v0qRf8AgsB+y9ER&#10;Cn/BJD4PoEOI1wckZI4P2YfrXwDFLcoxHlkhRjPkjC8AYz5vtUkRuXjxI3OdwQxDsfTzeOc0v7Ay&#10;y3wy/wDA5f5lf2tjF1X3L/I++G/4LEfszBQ5/wCCR3wjMf3iijDZIyf+Xen3P/BYX9mJnEVt/wAE&#10;mvhQUbBfcTxzj/ngMGvgPzrhCYTIAFHI8pTxtz/f54pkMztlpF+YjuqjJz0xu9aP7Ay1fZf/AIHL&#10;/Ml5pi+6+5f5H37/AMPif2bGtvMX/gk98J1kJHyspOBgE9IKa3/BYn9nm5P2W4/4JMfCJoQ2Tuhw&#10;SM44byT69K+BFkmVC20bcHoq+mP+elAuLwMSVJzxgxqO/wD105pPIMs/lf8A4FL/ADF/aeMvuvuX&#10;+R9+t/wWP/Z4t1zZ/wDBJX4PBcElnhJ7Z6fZ+O1Qj/gst8CpMwwf8EmvgysRG0oLX5iS2Mf6n9fe&#10;vgYST4wIvlJznYhzxj/nryMVIbicHzFt9uW3HESj5ifaT1xS/sDLP5X/AOBS/wAzRZli7br7l/kf&#10;eNv/AMFjvgXaQLD/AMOn/g9HCMBUFnk7QO/7v2pJP+CxfwLctt/4JVfBxWVhtU2ZO4ZAyD5fHWvg&#10;1p38nbLEZARgfu0z69d9Rm5uAufKLjPPyJz93/pp9Kv+wct/lf8A4FL/ADB5ljFrf8F/kffZ/wCC&#10;zfwatlVbT/glj8GgAASHsmPYn/nl7VLH/wAFpPhQ2PM/4JWfBLAblf7NySOMc+T71+fyS3O0bgfl&#10;GAQkfv6yfWpYXPlmMoQ2GLEwR4xxgf6zOen6VLyDLHvB/wDgUv8AMh5li+6+5f5H32//AAWa+DkL&#10;tJD/AMEqPgpGF6sNMPzdeg8kelO/4fT/AA5tQbvTv+CYPwVjymGH9lNnHH/TL3r8/wBZ7knKwg7V&#10;w4VVAwMjHMn1ppnllYpIGwDx+7Tgcesn0prIMrX2H/4FL/MazLGW+Jfcv8j78k/4LYeEOGi/4Jk/&#10;BQxg/LnR2z3z/B7U21/4LXeAUh8+P/gmB8EvNAxzpB7Y9Y/WvgP7RJgFkbjgAxoCevpJQLm+wC6l&#10;OPubEPHHOfMFN5Dlb+w//Apf5lf2jjP5l9yPv+X/AILY+FY28qD/AIJifA4Ox+Utop5wSOP3fNVl&#10;/wCC2Oi7mjT/AIJm/AsgAso/4Rtsg4B/u88ZNfBM11do5CDaVI6rEB1OePMPcmlM6dE3BV6iSOLn&#10;gZ5EmRxQuH8qf2P/ACaX+ZSzDFtfEvuX+R98Q/8ABanw/KGY/wDBNP4GRyFwq48Ot2LDOMdBgd+9&#10;Tp/wW40VlaKX/gmz8Ej+7G8LobDJIBxjb/XNfn/cXF/ArNEJw+SA1ui+vJOCTirCEy2UdxOWWf8A&#10;eFnnVd5wCFyOnQCj+wMq/kf/AIFL/MUsxxkVdP8ABf5H7Q+N/wDgpTp+g/8ABIvwz+0zpn7HPwze&#10;LU/iW2kzeDZ9NzpduQsp+0BMf6z5OvvXyi//AAW+0Joi1z/wTS+B0rgErJ/YbAHjP/PM45pfihND&#10;/wAQ9fhaOUYVPj1MI84wMLNyfzr4FmdBEQqoCUyOR2Tp1rx8pyXLqntueF7VJJavb7z0Mdj8TBU7&#10;PeC6I+81/wCC22m3KiOL/gmx8CY1VzlZfDbHIyRkYT6GkP8AwXFl8tZE/wCCcvwJVApPHhhyOhPB&#10;x7V8GFk+0lQwP73lflPJk570iRK1uVULtRBuwV6bW9T79vWvYeQ5S/sP73/meZ/amL/m/BH39D/w&#10;XRmOEu/+CdHwPdd21Snh5xj5sdNp9aVf+C59vKxaT/gm98EsAdR4eJ9efu9OK+BVRUV5d6hRLgru&#10;Xdyy++etSWeovbxSWsbARyKBIVVSWG1uMkml/YGU/wDPv8Zf5jWZ45rSX4I+77r/AILjxyZRf+Cc&#10;HwM4JC7/AA8Txx/s+9Qwf8FwLfzGju/+CavwGdcAkjw6Rk8/7J9K+EJXjmICgdMJlV4+7nvRmFVU&#10;bcO2ccgg8tx1+tCyDKX/AMu3/wCBP/MP7Uxv834I+8pf+C4Glyxj/jWl8B0bdlmPh0sMYByPlHrT&#10;B/wXES3AW3/4Js/A0EZCKnhw4HWvg9zbqf8Aj5UqRnBA+XheCc1GWiaZS6KRu+XJXJ5b/apx4fyl&#10;/Y/GX+YnmWMf2vwR9+w/8FykEPmyf8E6fgaSR80R8NupHAJ7Hj/CnH/gt5oZKzyf8E3/AIGsc4/5&#10;ALZUZI7pzxX5/KU8kuQOhHY9FH+1RHKdoKoC5kOwPwMAknJycD3q3w/lEV/D/GX+Y45ljb6y/Bf5&#10;H35cf8F0bNFyn/BOn4HKW6JJ4fIwuMk5K8jPeo7X/gvPYzMGh/4JlfBtxyBLH4a37h3wNo61+fUz&#10;rdRebMzNFI3l20YO03Tew6rGP1ouLclN8kCTuwId2v8AyUBHG1BxkDpWE8gyprSn+Mv8zqhj8S93&#10;+CP0Pb/gutpywl2/4JZ/B9WwMD+wcZ9/uVFH/wAF4bZFaO3/AOCYPwdVlPyY0IYPP+7xX52JBEPk&#10;Ok20aj7uNZLfoTUrRQunmLpdqAo4VtVx+NY/2Dlt/gf3y/zNljsSnuvwP0Qk/wCC88sIeKL/AIJh&#10;/B87CPmGgja3J6fL/Or2j/8ABcbT9Ysri/m/4Jn/AAXtzBbPIpm0Ufv2DAeWoC9Tkn8DX5vBYZGA&#10;bT4RkcsdVP8AjxTksopBuTT7cDJyf7Vxke2DUyyLK7X5P/Jpf5mn17EvqvuR+h0//BdG2F3F9n/4&#10;JlfB20jIJuP+KTEzHrt27ccZ7+9Mk/4Lr+Jo15/4J1fBGONsDH/CHv8ALyOpz9a/PKa0jjkWaSyt&#10;BsB+/rJXP8qZPBZvOZ3020VyOSNYZgff71Eclyz/AJ9/i/8AMiWMxDd1K33H6HD/AILu61FdK0H/&#10;AATq+CbyfMA3/CKuv0/OrNx/wXh8SBQ6f8E8/gkQe58LuD09CK/OoW1ooU/Y7Q9QMamQQfXrUT6Z&#10;bmTzZLK0VduONVPH4Zp/2NlV/wCH+Mv8xfXMVtz/AJH6JP8A8F5PF2FP/DAPwUdQvAXwq35dOO1P&#10;H/BenxHIuJf+CePwWaRhwx8MPgnj/Zr85hZW8hGdNsDgZBOrkZ/DNTi1tpE2yWFmCxGQdZPT1BzV&#10;f2Jlb2p/i/8AMSxWK/mP0Ql/4LxeKLf5E/4J8/BBcEgbvB8nH6Ul/wD8F8PiDbxLMv7AnwQBPIb/&#10;AIQ6Rs/TmvzuuIoDuYWdq2BgOursQB370xDb21y8KaOshKEAC6ZiTgElQeDxS/sPK+tP8X/mUsXi&#10;f5j9Fk/4LyeO52xd/wDBP74IbQNzSt4aCgDoDtLZ61DP/wAF3PF5wLX9hH4Fxgj53PhMk9M4x/8A&#10;Xr88tMvoL5SsKCKVSWWzdyQyg9Bnowz0rQhvY7q3WRXAGDhmQA5xja2eh/nWsMjyqS+D8X/mY1Mb&#10;jIvSR9+j/guz47t1z/ww/wDAxUQ4wfCOOc44+b0pYP8AgvD44Yf6T+wt8C5QgJAPg9gF44/iNfn9&#10;dt9shWWJCcsQyzJsUHPQHnPGM1W8mREw8kbHGSys4HTpwwrR5BlLf8P8X/mc39oYxa8/4I/RGD/g&#10;vP48gj2xfsG/Axfm+6nhF8Hkc53VL/w/u+IqyqqfsMfA9iFGNvhWQc89OfavzsjglL7TdRp83IUu&#10;e445kqeGNo2y1yvXIJLfL17b/aj/AFeylf8ALr8X/mH9o4z+f8D9Ck/4L0fFQTs7/sSfBNVZj8g8&#10;LOCOnfvTbv8A4Lv/ABLdUEH7EXwTfanzb/CbcEA8Dn2r895zbwuGuJraQ84yzjb07eZ71XNzC+fJ&#10;uYpNwywSR+Ov/TT2oeR5QnZ0vxf+ZpHGY2WvOz9Cb/8A4L4fFey2G1/Yt+Caspx5f/CGu2DweDvH&#10;rXYTf8HCnw48CfASx8YfE39lT4d3fjfVdanhh8N6L4IjSC2sYwoE8kkrklmcsAo7LX5fXqefZGY7&#10;NkeMSK78HI/2/wDaq7rfwsuIV+GHxH+LupS+H/h14g8Sy6VL4ruLN5razMcw+0tsBLOyIyvtA5zg&#10;dDXynFOCwWAy6VShC0tOrPoMjlUxWLjTqu61Pv8A0b/gu5pXxp8WQeDZPgJ8OPD1vqskcFjJF4Bt&#10;HZZXGQXVyTsB+U4OecivmZf+C4/7Qa3Up/4Z/wDgxOY5WUPJ8PYwTgkDI3V80/DTQPhlc/tuaZ4c&#10;+FPja48QaDB4iWHTNcntDbtdIilvM8sk7RuBxnsBXmlrcP5rrvwTKQ/Hfcc18VlmLr1Kb5pbH1lf&#10;BYalJcsT9W/2ef8Agon+3J+0h4Qk8Z+Cf2aP2b7axTVo9MtpfEGiWlj9rvfLEnkQ+dIDI+1lOB/e&#10;FWpP+CiX7eGj+LfDvgfWv+CfPwRg1rxbqd3Y6JZ3HgaFZLqa1maGYHMuFCurAs2BwTXyP+yF+19+&#10;z58GfgppPw2+MvwquPFMtn8TE12Ex3LxLYRC0ii84BD+9O5OUPB2j617Bo3/AAUN/ZT13x74I+Iv&#10;xj1PxZq/inwv4h126g1jSLIQW1ql1dyTI3lHmTeHwVz8ozyTXqwrztaV2eVOnHmfuKx9LeIv23P+&#10;Chngr4Wt8S9R/Yu/ZjmSDRhq82g22i2smrQ2BGftBtEl8zZgbsgcLzXGfFL/AIKift2fCDwNY/EX&#10;4jfsFfAzStF1K4to7G4bwTC+9p4PtCKVWUsp8ohuRxnB5rwPxJ+3x+zLqVnrXiTwp4Q1Ow8eN8Lo&#10;dC0vx1cNLIksm3E9p9nJCx7osxrLg4JJwOtdf/wUT/4KNfA79p/9l3w/8F/hfd6xPqFnqunTXYvr&#10;u5Max29mqOdsnysfN3L6kDd3rqwkJVK0eaGjOatblvsadt/wXo+NUcKvL+xz8CHkxnzP+EGC5bGe&#10;m6rUX/Be745g+Wn7IXwKG77zHwMOmf8Aer4HgO7ltoIXoQMdDVyBgpCBhw2cHGDz6V9LDAYSW8Ty&#10;5zlHY+8X/wCC+37QSMQn7JHwHI2nZnwIOOM4++PStGy/4L+/HZowt5+x98CJcNgf8UKRjnHI8yvg&#10;MTDygQoLbeM4x0PP6VYtomdwZDkMQBnHHIrsjlOBkv4f5nHPFVY9T7+g/wCC+vxp5ki/Y4+A75XG&#10;5fA5BHBP/PT6V9c/tW/8FTfid8M/+CZvwJ/aQsfgB8NL3UfGmoX8Vxol94ZEljZLHIyKYIt37snH&#10;Jz3r8VIdkcW0Ou7ByxK4HDfyr9DP+Cgghn/4Iv8A7JQhZAi32rIRkDpMc8H6VxYvKcBDF4ZKGkpN&#10;Pf8AlZrRxdZ4ao77W/Mxz/wXz+NrAi5/Y3+BznkqT4L5I59G9qki/wCC+fxhAx/wxZ8CgM/ePg4j&#10;HTtux3r4MmUygnK5x1wOwanbYEf5mQ4PcgZ6c4r2v7Eyxr+Evvf+Z5/9o4m+594wf8F8PjUGM8f7&#10;GHwHGRhtvgpjkc9/MHpVl/8Agvv8Z3K+f+xX8BpVQEqH8Evx06fvPevgZY2Vdzrjfk4JX/aHpzQG&#10;ZWJLKmBjOBntR/YWVv8A5dfi/wDMj+0MVfSR9+H/AIL/AHxqcFk/Yv8AgWoJ4KeDn5HPq/tTD/wX&#10;6+Myy/vP2NPgewHb/hESOeP9o18ERkRksFQ9AMbenzVGZAgLllOT0yAc4FCyPK1/y6X3v/MX1/FX&#10;+I/QC5/4L6fGCQCWT9i74IsrcBT4UJ/XPtUE/wDwX3+LO3bb/sUfA5Qp+YP4SYjPHP3vc18EJOka&#10;bSFyBjjAPVv/AK9BYFWCBcqnzABfRccGn/YWWP8A5dr73/mT9exP8x9/Q/8ABwF8cg2bT9j34Frk&#10;gkL4PZieoxw9OX/g4K+NzyDzP2OfgaoC/Mh8Hv8AMQAf7/ua/P8AXZFtWNFO1/nYsuD8xxQNgjO1&#10;o8Aei8/KKX+r+UN/wvxf+YfX8WvtH33N/wAHBHxiaXB/Yu+CAjOBtHhFsnn3eoU/4L9fGnb5cv7G&#10;nwSXK7k2+C+MEZ7vXwVlARIqrkHqdo4LGmrI5IcKuNvHyrxxVf2Fla2pr73/AJh/aOM/mPvuX/gv&#10;v8bQTC/7HnwPePcAR/whnQHjs/NFv/wX8+OFkvl2v7GXwKQMPuL4Lb0z/wA9B618DTXA3ld/HUgF&#10;euaja4jYfNPt45B25+6D2HvQ8iyt/wDLtfj/AJlLMMU9eY+/7r/g4I+P/khIP2PPgehJOS3gl8Ku&#10;cZ/1tV/+Igf9oUZe6/ZI+B5JAYAeDm/u5/v+v86+CVYBdyMOwbDrkfN6GmzBkYxylDx8oGwfw9el&#10;SsjyuO1JfiP6/in9o++m/wCDgP45SsFb9j/4KR5zhm8HscHOM/epsX/Bf/42BVmuP2SPgkz7R8g8&#10;GnPfvu9q+BmZXKsx5ZsdBz8wpmcKG2j7pwcj+6c0/wCxcs/59oPr+K/mPvub/g4P/aBEnkWP7JHw&#10;TjUfeY+DSRjIH98UyX/g4K/aDaRmX9kX4FlMAlj4JbLHGc/6yvgqNE3HcAMtk/dGORQACDI2M7c5&#10;yp/hqHkWV7+yX4jWYYr+Y++Yf+DgL9olmEcn7J/wQVG4YR+CTjOcD/lpUF1/wX7/AGhFlIP7LHwT&#10;ICkbW8EAY+XOPv8AtXwgWAILOq5JIwF9R7Ux0j2Mcrlk3c7c42t7VKyXK0v4SNFjcS1dyPvKD/gv&#10;b8d5CJ5/2RPgiwY4Mh8EDB6f7fuaRf8Agvx8bYo8R/sifA5cZ248D+x/6aeoFfBqSgSKzMepwcjH&#10;bpTyfNRjEMhVH8AOODntSeT5av8Al2vxJeMxF/iPvGL/AIOAv2iSW+z/ALLXwNP90DwKwwf+/vIp&#10;6f8ABwF+0q9sfM/Zb+CEp7ofApXbwTx+89h+dfBc37v92VXPG1SFBHIOelQRyFX3DA46jHJwfb6V&#10;H9jZcv8Al0gWOxP8x95R/wDBfv8AaKgcm2/Zb+CcSkgEx+CACOmTjfz1pyf8HA/7SsciIf2a/gzG&#10;qudzR+C1yBz0y3sK+DnbPKKNuTjG329uKjAWQADbx1C4z/F7exqv7Iy7rSQ/r+J/mPvO7/4OA/2o&#10;pJmkk/Z8+DkihiIDL4GXKjjH8dJL/wAHAX7WLxKsf7O3wXTpj/ihAc8nnl/avg0ZbGQNoBODj29v&#10;enGaQEL8pHYEDjrTWT5Y96SJ+uYhfaPuz/iIE/bFkVpY/gb8Gl3Mf+ZAU5wBj/lp707/AIf8ftc+&#10;YGvvgh8GZxvwQ3gNBjr6PXwiJsRA5Qj/AGduBnb7U55eS0jqcNxgjn5mGf8APrS/sXK1tSQPGYl/&#10;aPumP/gv3+1MscoP7O/wZUH7qp4CUgHA5Pz1Gv8AwX8/azkOx/2e/gxIScc+Al55x/fr4XE78Mjg&#10;LswCuBkYHtTQzZ+VeS+eSODnNH9kZcv+XSGsbiU/iPu9P+C+n7UMXzS/s6/BUvjLqfASYHHs9PT/&#10;AIOB/wBrIOUtP2cvgtFgYz/wgYwDnAOfNr4PRz5fzKDz2xjpQ0widQgUEvtIGMj5sen0pPKcs60k&#10;CxuJ/mPuqb/g4D/bEkCGP4KfBkEAMceAFx0zx85px/4L9/tbTTD7R8GPg/KWOM/8IHHjqOM7q+El&#10;uRgbNp3YwDjOMfSiOTy2YFsEtkBccc5Hal/ZOW9KSD65iHuz7ul/4L6ftXzjfb/A74OoV6yjwKhI&#10;OOeC30pp/wCDgX9rHBgi+B3wfy3y+aPA0Z5yO2/618KLKCWQnbxjtx8vuPahTEMMY+rZwMHPI9ua&#10;f9kZa96SJWKrr7R90j/g4B/a1Jx/wpn4QOnIyfAMWT1/2+nH6U9P+C/X7VqSMsXwH+DbL12nwDGO&#10;w5/1vqa+GDBBEAmBuKDO3GF4PtSTbE34HJI2nC5HI9R7ULJ8sX/LpFLG4i+59yt/wX4/awCEL8DP&#10;g0shOXx4BjwRyP8Anp7UsX/BfD9q5o3EvwW+DrAngL4AiPOM4+/796+FZMK2CozuGMY5xnjpzUuU&#10;aJi5TGCWXIGDwckYo/srLV/y6QfXMQ/tH3Qf+C+P7UQxI37P3wYLKMBj4Dj5Gf8ArpSn/gv5+1W4&#10;/d/Az4NRPt4K+A0IIx/109cfnXwiJMkZGOuQvb5j2xTsgIdzrgDgsByMD2zSeV5a/wDl0io4rEJ6&#10;s+6p/wDg4B/a/iwlv8Hfg/sY4KDwFHtB7j/WfWmJ/wAF/P2wINs0fwX+EMn7sgE+A4lwME4GH9cV&#10;8L/Iz7llYgnPXtu+lODEAKisFZccMCOhHpR/ZeWf8+Y/cH1qv3Pu+1/4OBv2vYZyrfBr4TLhOCPA&#10;8a4zj/bp0n/BwB+16kKPB8KfhRwchV8DRHHXn7/tXwnGqMrKwGVUAdDzke1I0cYi2qWVuwXA4wfa&#10;l/ZWWP8A5dIbxle2kmfdY/4ODf2y4S6SfCr4SyrnO7/hBY8oMDt5nr3ph/4OCP2z3JEHwm+EJRuQ&#10;p8CR8nP/AF0r4T+0S5ZkyrFMbcDJ+7x0pEadWChSrb+Bu9yPSl/ZOV3/AIKD61X/AJmfdUf/AAX+&#10;/bbuI/On+G/wnjwGKRr8P4cZ+pkpF/4L9/trZMUngH4WuMcL/wAIDBtBzgdH9zXxAk0jrtLZBHIZ&#10;8gHHbikDMHIBHXgjA5yD6Uf2VlvSkvuD6zXv8TPuNP8Agv7+2thSnw4+FiEHKlPAsJ9f9ull/wCD&#10;gL9t3KpF4J+F6A5OR4Hgyp+m73r4bBkKKZC2CMKScZ68dKb5YyspIB3EAg9+PahZVll9aK+4Txdd&#10;faZ9yx/8HA/7dkDD/ij/AIXsM8hvAsIyOfR6nH/Bwj+3HcNgeBPhanHyOPA0Xynr3k96+GDMHVfn&#10;JPG75evXORikOWjAjDBQByOCOP8Ado/srLL/AMGP3DWLrvRyZ9wn/g4N/bljPknw98NBg/ME8EQY&#10;P/j9Mn/4OAv27ZTvbS/hyQ//ACzHge3OMD3NfEPks8pOxwu45cDOBnpytNfcoO0ELkgZPPT6etH9&#10;lZctqUfuH9Zq/wAzPt4f8F+v233cA+HvhoCpyxHge35GQMfe+tS3X/Bff9uJIy0eifDZE3Aj/ihL&#10;Yrjnjlq+HXzHlAwC8k4b3HHTpUmialbSeJNI0+9iWWCTUoFdWYkMhcZBGOe9TLLcsS1pR+4uFes5&#10;aM+20/4L9/t5LH5iWXw2i4zhPAdtgj/vr3qSD/gvr+3a7ILnSPhrIFbH/Ij2o5zj+9XP/wDBQ79t&#10;H44fAn9sLxp8E/g5qvh3QfDnhs2lvpWlweCNLkWFDZwORue2ZicsTyT1ryLQP+CjP7Y/iGZNL0nx&#10;LoV5cyOREtt8O9IklZiegAsiegrjWCwDpKp7GKW52RqVHPlu2z3m9/4L2ft03pSdrH4dLHtBEf8A&#10;wg9qcNjtnNRyf8F7/wBvGANbLceBB6FfBlsvfkelcP4e+Pf/AAVfu4I/7H+EerXZmCmHd8H7NVy4&#10;6s7WIUL3znFeqeG7r9va0uLXRvir8StbtdTuN5kXw58ArW8gsyBzvkW1UPg4B2ivLxWOyHB/xFD5&#10;WZ6OHwOMry0iznk/4OAP2/IHM0d54DZif+Wvgy144PoR6VDdf8HCH/BRYBpk1nwKmF+5/wAIba4G&#10;PzJrpvjF4O/4K+/D6XT9W8FTL480bWI/9BuNC+Elit1b7QSFuIGs90fBzkZHPWvOdbb/AILJQk3m&#10;pfAfxSiKBvk/4VNac564/wBCwP0rP6xktaHPHkt8jT6riou1n+Jcu/8Ag4L/AOCgV3Ipn8W+CVQH&#10;lB4Ls1/L8KhT/gvf+37qGEh8VeEZBt5U+EbLp7fLWJdD/gr1f3Cwp8IPG2ACVjHwxiwADkAAWgB4&#10;Nav7UvwL/bD8b/sceCfEfxg+CXij/hKLHxlqbalKPAz28sdibaDyWl8mBQE37wC1ZPE5YrJcv4Gj&#10;w1WCvKI+X/gvN/wUAsyI7XX/AAohIwR/wh9ke+P7vpVWT/gvV/wUXMm628ceGYoycAHwdZYPHX7u&#10;RzivkDUNLu7KSRLqNkkRyjowZWVgRkEHkEH1qqytjAQ7gw6AncK6ZU6FvgX3GOmx9h/8P6/+Ck0I&#10;RYvid4ejYNuMQ8GWG1xgdtnrmrF1/wAF9/8AgpNPFG58feF4ygPmFfBliWJ5xglf6V8VuWM5DFgQ&#10;TxuPOMelS227GVeQkgYJ3DsazVHDt6wX3CbdtGfrD/wT3/4Ka/tS/tnw/Fr4b/HfxHpGoWVr8IdX&#10;u4Tp+h29s3nrCq/M0SgkYZuD7V+S3xRkJ8B6pbzSKSIkIb+8Q46Y+lfcn/BEK5Y/E34v2qEhW+C2&#10;thQ6nbuEcfIJPvXwh8RiF8AakCuQbWNmBHI+Yc1w45Qp0a8YKysvyOnCR5sRTv3P0q/4Nisx/Bf4&#10;6wSybSz2jZZuRiN/6fzr9bv+CSjY/Z11qJECym+lZwOmcj/61fkR/wAGw8+74V/HOJ5MgiywGGMj&#10;Y2Tz+AzX68f8EmUig+A+uxCTLfb7gtu7DK4r87btOS8kfbxV6bZ7t4jiaSzhyoOHI5/GipPEMtuL&#10;SHPI3HB9aK529TnabZ6xXxJ/wWK4g8BFmAUz33X1Cxf419t18P8A/BY9mI8Ax8Y8+96+6x/4Vqjq&#10;ex4H+2GjS/8ABHT4jxskYUeIrP53XKoCiDc30zX5Bfsvl5fjNp+m2F0k0u1GedlwHweuPTjFfsX+&#10;1Zaxzf8ABHz4mRzKGWXXrNXBPDAiIf1z+Ffjh+yxZfbvjKg0e6+zBIfLBWPd0bqc9Qelcz01NFbY&#10;+3Nb1XUDpl7FPCjB9Ou1jiT5cAxHJ+tbv/BIG3SP9uf4XTRO2TeawNueNv2Q/wCFYuo20L/b7G7v&#10;ES4k8P3TkbPSIngdvpWt/wAEhJo4/wBuH4TFnw8l9rAPy9T9lPHtX7TwZ73AOP8A+3v/AEk/D+OK&#10;b/4iLl/ko/8ApR5L+38LmL9tj4nxruVIfGuoBAM4P+muOK8f80vbNtU8DALZ4/dNx+Vew/8ABQu4&#10;Mv7dHxOE4T/kd7wYyOc3JIrxmRMRvuAYqobagHA8puvrxX6nk9/7Mo3/AJY/kj8+zSFszrf4pfmL&#10;MHkuGcPx5ueCecunH6iopo5c9DztGDnIz5n+FTzDNyY8KQZGC5A4O+P9OargKkgYOzL/ABYAwD+8&#10;r0XuctOyWosm423RsLGSNrHukR/+tUkpcTkoDzOrHB45leomKCI+ZkkKflA64SMj+ZqRUVJtk65H&#10;mrnB54mPvSsjVWsV22/Z2DAlRHl+vQQqAKd5rM+wyEfPkADnmVc0yQGWz3SnlYTnPGf9HBH06D86&#10;JlSKZZM5KykBVYZIEg6/jUXsXppdlR1G7zJN4dYQCBnHCSdKmRpI5mVgVReisOc7k59+1NlbCK5I&#10;yIAUBx0KOP6USTZmlErJgyEqwA55j64/zzSTLlaWlx0cYZ3Riyks2cg88zEEfjWUvyWKAEeSgaWP&#10;6iNevPPpWn5kHmiRMHZLiTHGDmUfj0qo9u0diT5gAMTfd6YKpT3RMWoyZWuZGZQHiAO8cr0zvbPf&#10;6VWTcInXI3GMjaowB+7OO9aUqwxRb5lDbGTavv5h/OqU37u3Co+WPcrzgx/Q1DXU0Uk7oGfN8rvE&#10;SXuDlSPvfvB71TjvIjEQVRyEznI4yjDHJqw6+VqUpluSNshCKCSR+8Xpx/nmoLeINEQkHzbPlZvT&#10;Y3tjpSKja1yvIFjtz5bqMLjcCM9Y8cZ+tMZQ0bOkZzuHJYAH7wI61LJE6gMrMfmIO5+TynTioWjD&#10;YBjJKPnaW9m/2eetTuVdNDrosttFKbYIm5sMWU/wrk9feo0dGlMcrwqm777EdNzZJ5p0zuIcRzFl&#10;UEAEkfwoewpDHmRWEuZCS20ZIVd7+30o6iWw1lZ48wyDYowTwB9wH+8PSlEMex8yrxIAFIHTec/x&#10;Gox5wtREWcjBJILZb5B/s093nLMDkAScrk/MN/XkVi9zVEUXk+ThgCCn3gAcAp/vURlIpQsKRY3Y&#10;G9Qf4u3PFPVp3RZN0jfKQowT/B9Kk/fKFHmybS5ygzn73XpQhlaRoiN/lRx/JgcDn5Tz1p1wB9qf&#10;GwAyEhMjOCR70LHIqvI6HHlYIDHPCn2p5BaUr8yZkzwW/vAY6UFIhjSKFflKAAE4wuPut70gSBSO&#10;QpJOWwueSvrUsRkwNqtwOfnbptb2pkhKlWAfGT1ycnI9qVge5FcLFvVpG3My842+/vSAoWydvUjo&#10;PQe9FykoUFix4wUyfRvakHXDLJlRkKpYD+Ef3aC47CbwZDvwAp4y65H3uvNIHiwQ23BBGcr6LxnP&#10;Wn7XBUM7k4xn5unze1MHmZVsPkgED5s9F9qV0O4Ep5gcSqQXHUr6t2zxSOY/KYIwIwRwV4+Uc9ac&#10;DPv2uJcB8Zw2AMn269KV4ZmQhixI64L8cD2pgRb4w4bcAM5JO0D7xppaLG1NjEoMAleeB71L9nfd&#10;kB1z1zu45PtUbAkbVLHCg5G4dFBPbpSbsMbKDJIwVgN0mMhU9enWqmppdR28T6eLx5M5dLZQVAAG&#10;Ce3rnNXmmge4+zw3sDyBvmRJGYjn0A4pimRlyCwAHQ7jkbRWTdzeDad7FC7vrq1kRZNE1DMi7kVb&#10;eAnkbvr3pyX146hl8PaoFXG4G2h57cCrX9nW8zvezWsU8qJtUXbOUAyBgbjhaztQCNqzW11Y6TCF&#10;Rgjx3mzDBgDkMehAOPY1jUc4vc7Kfsqmli0b7Vo3V28IatId+VZbaEbfT2NEt5q7YK+GdSGeWJhh&#10;XA/AVkjSLS3UF7HSJCHJ3DXmXd+vFJJbaaM+Zo2jdDg/26/H61HtJrqa+xpLp/X3mtFcantPl+G9&#10;RcqRkFIiT0JPQU1X16UlB4V1Mop+RfJhyv44rIGmaT/rU0rRc7fm/wCJ4+BUiWenFFxougkMcru1&#10;qQkAfjSdSTH7KHRf195oC611mXd4c1JcE4YwQD9cU55dWaPYPD9/3UL5cIB9T6Vmiy01I/8AkE6M&#10;u05P/E6k/mTSGx0qRMmw0VwTkbtakJUf99VPOw9nDt/X3mnDLrkcrSv4d1PqOQsHBznGfSnS3viG&#10;QFX0DVM4/jEOCP0FZn2HSnXy/wCzdBQHAJXWn5/WoZbLThlntdEU+jau5x+uaHJ2KVOF9v6+81TN&#10;q0jg/wDCNahnAG5lh657cU2RtYyQnh7UYyD93EKn+VZkdrpK/vJNP0JweR/xNJM56etPt38Ol2iu&#10;NH0JmK4XdqUoAbjkfN6VDloP2Ue39feaMr6rncfDWpHHQt9n5/HFMe41QKVfQLxQG4w0IJ4+nuao&#10;+Voh37dE0HO7Cu2pyf8AxVDQaDu3DTdALA53jU5CB69z+VTzSD2UV0/r7zRin1h2wfC+oNx97zID&#10;z1zwKZJJqyPtbw7etkAKnnQfN1zxVKO20h5NsMfhxjtPzHUphxjBGM5zTzpWkmLzv7P0BQXO3ffy&#10;lT6801KVwVOF9v6+8srNrPl7x4Zv8BsnDwsf5H2p1vJqhb934euZD5ZyPNgHH4r7/rWX9j8PFyqW&#10;PhvcT8xGp3A6f8D560sdho7yBI7PwzGScBmvpuAfXJzT5n3NXTpvp/X3mmW1aVSIPDl4XdeEWeAk&#10;j8v6U3frLHnw5e5xtJE8Pv7VRaDTLWT9xF4f8yJsb49SkYg+o56U17bTQSZNK8PszP8AeW+lOfXP&#10;zcUuZ9w9nBdP6+80y+rpHv8A7BvTu6kXEA2/pj0pjSayUMieHrwAg/Mbi3wf/Haz5oNDXaGs/D4I&#10;GDuvpjt/nTFi05AWjt/D+AuOLiYg8e5FHtJj9lF9P6+81Il1ITbJ9LvI0ZeokhO4gdCAo9uajY6+&#10;rDzNElCjoq3cAB6+q+5rO3adAA4tPD+TzhZZTj9aAdLcg/YtB4H8MknH681PNIPYx7F83epRgMmm&#10;zNjqpvIR/Tmk+06k7Hdpcoxjpdw8enUVTaHSJT5bReHx8h+VpJOe/rxU2oXGk3SwRtpHhWJre0WH&#10;dCZf3xXozDucHGfYU7spUoLoWRf62waKDSpXBwJFN7EMDp6c0kcmvLlINCkLY6nUYM5/EVnNBoRB&#10;fHhvJ65kmwuPxpTBoDP+7s/CxwTwZ5gW9yOaXM+4ezh2/D/gmvazoLW6h1Tw9fm48kfY3gv4NofP&#10;8eR0x6VWF3rcvzSaRgBQFYX8PB545FZ4TQWJdYvDACpjaDLj8+DSLHo5GYU8NjYoIzNLx+Jp80if&#10;YQ/r/hzQMmrO2Ro8h4wFN/Djp7D0pFbV4yHfRm3kYUfboQSfrj2zWeiaOke7PhteR8u+XkfnQU0J&#10;WGJPDBJODukmHH50c0g9lHt/X3l9JNXUCJdCkIPT/iYwADI6fdpJp9X+4dElG4jKjUYMj/x2oLKD&#10;wY1ldtqWpaBDNHBmwVbeaZJ3z90ncNmBk5INVH/sqMfvP+EYxkDKrMeO/wDkUuZhGnHm2/P/ADL8&#10;lzqjKFbRWJBGN2rW45/75FIl1qoHy6K4yO+qQHv9Kz5BpDJx/wAI2yt1Ply/nk0qrpcIMpPhoY42&#10;4kyP8Kn2jTNlThbYvi41PgHSpPr/AGhCMfpTmu9Vdkki0lgQeSdQh9c9x7CqCjTGXY7+HNhJJxFJ&#10;xSD+zDjY/ho7T/GsnHPp0FCqT6D9nHsaf9pauIfsh01BGJC5X+0Yc5xjnI4qOW51WZFZNHUj0bVY&#10;QSc/QegrPD6bI5SO48NEZOB5UpPNIP7HVyjyeHyQOoSXn29/6U/aS6mbpRvsar3GogmNtKAOP+gp&#10;CBx169uTUPm6mZio0lip4z/aMPT8Ac1VtE0KSURTyeHctgRsFkKjJ/i9uajePSVd7ZY/Df7uQqSu&#10;/wCY8jqDyKPaSBU4LoW/tOp4O/TCGLHaP7SjyB78cU37VqAU50wsWXOTqsXT06VTFzpMbhWbw43+&#10;7BIf5/Wkebw/ExxPoO3GMm1mGfrgUKpJgoRvsW0vdUTkWaj6atED79qHudTljyLQtzjJ1iPOPTpW&#10;dNNoSuCjaAemTHbSgfkf6CpEbSZFJE2gKCehgk4H4dKfNoackVsjRivtTBULE6k9T/a0YA/Sp2v7&#10;0j98oBOSxOrRkkD8KyhJpEsSFbjQflB+9bSfr1ojTRJhsEvh3DD5x5MgI/SoVSQezi90foR8Rp7m&#10;f/g3J8M6h5IZ4/jfN1nBB/1gyW6HvXwRaz6pfFIltCQVxmG+V9vHUgAkCvvjxdNBY/8ABt3oUqy2&#10;PlL8apRHugLQ8mXjb1Oa/PvSZbWV1SCbT1mKHatkjo+fYtgHjtXk5NNKeIi/+fkv0OzMouVOnJL7&#10;KLjx3vDrP5mOhW5b6f8APPHWljjuGQKHJBGMiZumCemz0zxTIX+zgZOFUfMD2A5yvtnt2qQBSp3o&#10;u7YOOBj5Tz1r3Tw7sX7LMjNskIwx58xwScj/AGD7GhIJpNriZvu8BZ2xyD/0z9jUpZEJKMgUSZUA&#10;A8ZX/ar3X9hX4AfB/wCLT/ET4kfHx9bn8K/DLwW+v32k+HpUt7nVG8wQrEsrhljAL5JIPQYrKvWh&#10;h6TqT2RcIyqOy3PB5oLiPBZ2bdn5TOw6kHj939O9MzIxVmmcbB2uH9T/ANMj719//Av9j/8AYQ+M&#10;vwy8V/HzwJ8JfjD4z0eDxTpOkaT4RsdUgjv7BriFnmd5Y4ZROisqgNhAR1FbWnf8ENrK1+KnxA8R&#10;ap4g8Q6x8O/DGpm28O6X4We1/t7W5zCJntFM0gjQweYEdwrMSMBPTy559gKUpRqXTXf5aeup3xyz&#10;EPazPzhZZy25GcZ5G2d8Y4/6ZCnPHOMZlYnJwzTtwef9jPY1o+JoLbSvEup6db6ReaaLfUJol07U&#10;gGubVVbCxSkbQZFAAYhRkjoKpbyW24yN+MYH9489a9qPvK9zgkmnYgkF08O37Q3y84V3ww+u30qr&#10;csSwjnZ5YmkCxW6Nl7lhyQT2QdzUk1yscSQbGcsoURx5Bdgoyox245NSW1ssDmSWRWkcbJpIztUL&#10;kfu09FHdqG9TWDUdQt4bjcZbiVZJSP3rp8oUdPLT0Udz36VW1KawiuVjuH09ZFj4FzbFyPTgA7R6&#10;ZpdZ1dLBEtoirzyYEKbeFXoDjt7D8TVG3002kgS5sBd3sqndDMflhBGctyMn+VY1Kivyo6qdOdua&#10;Wg6O6sM7RfaOSTj5dPk/TjFIx091aEXWkZPQLZvyc9T1xTmi1IuwXSNJYAbfm2YA6d271JDDqWSY&#10;tA0cEvg4aM5/8f471lbqa2a6jQ2ntljc6QQx5xZvknH0roPhbc/DFfHWln4s3rJ4bF0DrJ0LTFku&#10;/J5JEQlwu7p14rE2XiZUaJpRBzyxUY/8f6V2HwH+D+ufHf4qaf8ADm31rwtoENyXl1DW9bvIoLXT&#10;7VBulmd2bJ2rkhRlmOABzWc2lBtuysaxs9z9LP8Agln+zD/wTj+JPiPxF+1B8MPg18T/ABpp3gPT&#10;5Y7fTfEfh+weDVL6ZSqW0EMe4zzAbmHQLjJIrJj/AOCXPwA8ReOrrxhrP/BP39pM21xey3s2lJpO&#10;mWcAUsXaJWADImOBgg4GBzXRftRfDr4PeLf+Cc3wJ+Gn7K37Rfh/4f8AgWPxDrzSeI/G2pTWEOv3&#10;dqyRtck26OwaR2kZFI+VcA9KsT/BCT9n/wD4Jk+HNV+G/wC3/wDDrwr4j8beJ7ux8T/FQavqMkOp&#10;WSEkWNrL5LOu3A37Uj3Y6nFfBSxOIqVnUhVkueXKk1LRJvt10b2ue37OmqesVot/U/Lj46z/AAij&#10;+M3iaH4NaPPofhqHVJI9N0jxLab76yCna0MzKMMysCufQetcc8mkyKHF/o4Cvg4018/qK7D9oT4e&#10;6H8MPjFq3hLwX8W/CvxI0xGWWHxXpcTRx3byLufKykMGDEg5znrk5rj9mpMdqaZpHIyQhjzx3yWr&#10;7unb2cfQ8VxVwhms5CR9t0rcoOSbJgP5Uk0mnI4je/0o8fxWLNx7EClkkvQgWPTNJYkDJYLjj6NT&#10;mutUttrjStIODl/3AJxn+8GIB9qp2SGxiG3vo/suntYTzKd4gijaNiBn1GGGDnHWql1ax3kIvdOV&#10;lkgUebbqMGM5++ue3tVi6jk1K6FpIfslzbtutSNvzsxzgvjJ9uT6UK0l7cNdInlalBgyowwZiOOx&#10;+91470rgtBFk/t1PNhCR6hGMtggCfHII9G/nVi01CHVBKzopuguJ4SMeeB2/3qqzQRalC+qaZF5V&#10;xGM3VunVSP41/LpjinArroLwPsvU5J6eaAO3+1/OnFuLFKMZFqO8lgKEuZ4Znxay7fmhfPKsPwqw&#10;vmNuTym2/dL+XISeCOgX39aq2NzJfSdALnb+8jfhbgAc4/2xVxJEu4A5djkEKSMkkKRtPocfnXZC&#10;SfU86vFxYsLOWYSwFsMONsn1449qs6Sgl1O1gvLdpIZbuKOWLbJllLgHnHHBNRbSkjIGGAQMEAFf&#10;mHvTF3xss8Ehj2OCrKVGGGSGz9RWk7yhbqY07cybP1Y+OPw7+E3iDxP8cP2cPDP7Hng23sfhb4B0&#10;jWvA2qaZ4feK9v8AUGaxxbzzKf8ASFlNw6lOp7c15P8AtZfFX4SfCzwv4E+DXj79hv4e+I/jFDrk&#10;OqeJfD/gPw5NaWdjGI22aXLJCXa4lJIeVQQF27fU182+Nf8AgpL+3T458NWPhPxT+0lrtzYaZPa3&#10;FnGiwRlZbZo2t2ZkQNJsIBAckZAOOKzfiP8A8FHv22Pitd6RqPjr4/6hcXOhaqupaVdQWFpBNBdq&#10;GCyiSKNWJAJ4JIPPFfHLLcbRa9pK6X9572t+O7R7scRQ3UT27/gqR4K+HNx+zT8Ff2gPCngDwfp3&#10;iDxJc6pb+IpfAOnTWOmxLEYGjtmt5fn8+MuQz4AOfavh7XT4n+Jvizwr8GdUXxHrvh+1uBdr4d0p&#10;J7lkMuXuJo4EDbXKjlgucDnpXon7QH7T/wC0F+1Nqthrn7QHxY1HxRPpduYtOS9Eax24Yqz7I41V&#10;VJI5OMmut/YU1PwNpf7W1trD38c2p6Z8J/EOoRRsPLW2uobC6MYJBG7opHPOa+c4ohWw2QWlK7T9&#10;d29D6HhyUJ5je3Rnz38OvDnhDwZ+0xo7+C7C/tYrbxaiWcd4pWZI/nykinkMBxzzxXlk8ZTVL2OP&#10;5wt3IAfUBz/nNdx8BfirqnxF/aH8N+KvG2uR3F1q3ieO41KKGHB81iy5JyTycVwt95dvqN6HHK3s&#10;u456gOa+Myq7jI+rxkffVixDPJHHiLPcEFfbNXbadg4bcMZzjJ65qz4c+G/jXxPbaLqOk+HZzY+I&#10;taGl6VqEkREUl0SilMjnA8xecd+K+j7/AP4JT/HC08a6X8O9J8V6Vfa3ql9c28dlJouoWsa/Z4pJ&#10;ZWE08Ko4AjYfKTkkYr36c3seTU9nHRnz1a3xHO0lduD16461p2tzNIVLgnntkYyRXXXX7Lnjbw38&#10;BdJ/aN1WO1XQNc8S3eg2iKS05ureFXkJXGAuHGD7HpWLZ6XZQYAcnDc/uvceo619Ll2GxFWKaWh4&#10;mLxNGDab1Ioo5liMpRiCmCQD6Gr9tZzykSyKQu8qTzk/NUkVhbkxrHIAwU8MvTg1bjNjC4Tzi2WJ&#10;JMfv2xX09DBzXxHgV8XFu0SGGB3RTlgCuOM+hGKspDITnc+MjGGIHUVJa28Lgxxj7vzEBeRhT61M&#10;AgLJhB83ykhTxkflXoQocu5wTrOTFtYjLujVScIeQCOzY5r9B/270Go/8ER/2UL+Y8rqerLkDnJm&#10;f056Cvz6t4QjCYCJiBlVIHPytxX6Ffts20tz/wAEMP2XZ7KIPFBr2qvcMSAEAll7E+pHSvMzGNsd&#10;hP8AG/8A0mR2YebeEq+i/NH58BWRdpyMDAPOQef/AK1NkzFJ9z5R8uTk5+6f8aVShUq2Dn7uMccN&#10;70snlyEuyqOM7hjn7vvXtJtHmaDUmUMsTM4IfOcnk4OetOdbhVAy7HbwEVs5wvt/nNfbn7OmjfDf&#10;4GfsEeFPjbZfsceGfit4h8e/EbUdE1ZfENlLO8VrBGvlx23lkeS7Fm+cAnP0r6U0b9m39m7wv8A/&#10;h3qXxT/Zv+Evhz4feI/hxeah4v1jW9QWPxHZ6i0k3lR2rPL58hVhFGNqEHB6YxXjYjOqdB2cG9bd&#10;Om+nyO2ng3NXbsfkbK5dvmaQgD5j8wxyevFLHa317I62FrcSEHkRK7EZAxwB9a/XD9qH9j39j3wp&#10;+x5430bwn8HfA8eoeFvhPYa9pNlYWFxH4ns7uQRs13eXrN5U0XzlvLGSQcADFeef8G+Hwt8MfEXX&#10;vGeneKPiQvhW2k1Kwa4vYLuK3lmRYJH8lJHBwSSMj+dYT4horLqmLUHaDtY6aGVSrYuGH5rOXU/N&#10;CWy1a2G+ewuI1Zvk3xuDnJ7Ef5zUVyl3ZqZbyCZE3YDMpywwvQV+1v7af7CkEv7WvhrwLb/tjeLh&#10;Yz3MFzYTNLYyCzeSRTuVjH0XjH0rzb4szaR4K/Zx+OHwjufi54j8c+K4JZoPDuratNbui2H2JDPC&#10;Y44wC+95PmHOVGMYOfAw3H2FxmJVGFGV20vS/wAj3sVwhWwmH9rKqmrXPyhkKeY6JJPuAGVg2MFz&#10;zgk9TRAZZRtji1Fj6II8Yx79eKyNAuZY4obKWGGZigbJjLMeBknHPetd3dR50WmWoZeAwt5eOPp3&#10;96++jK6R8fOHJJont7K/vZ0sLG11aSaeTy4YI44yzt2AA5Jz6Ven8DePIS8LeDPE8WOAXseOOMfd&#10;r2z/AIJaWNrqP7fvwu/tG0iTPiVAJDbsAMqxB+Yduvtiv6AP2tP2I/2ZJv2a9T8e6d8NrSPVvDvh&#10;GeXStX0+doZCRbH965jIErHaDuYHk5718xn/ABMsjxEKTp83Mr7nu5RkX9qUJVOa1j+X/wCzakl+&#10;dNex1KOUNtaCREDqfTaRnrVuXw54ljuTBH4Z14Et8imwHzk8DHy+4r6j+DX7Nnwwf9ozwx4ut9Mn&#10;l1DUfEdmHuX1KWQs8syhiVZiufmbt1r9Dfib8HPhR+zhpf7SXwY8BfD2Cc2UOl654cu5tQZ9QsnA&#10;hMixzSZbbyz7Mj+Idxjwa3iHThiIUoUW72692enHhJqi5upt5H4jXcF7ZXU2n3trqUU1u22aGZER&#10;0YHlSpAIPtTGMkbEiW/OFGAzxe4/yK+u/gl4f8OeKP8Agt/a+GvH/wAOdI8QadrPxVuLTUdF1+wW&#10;6t3WWQhnaNuGKrlgTkA4OD0r2X9nP9if9l79p/4U/F208d+DdH8O+K9T+O8mi+BL+xhEEFnLGtxM&#10;mniPcAsUqxsmMcMVPavrqucQoazi9ovTzdj5mODlOVovqfm4+FCkrfEnqcxHim7dx2ql+Bg4AaLp&#10;X6F/8FOv2WP2efhP8CviZrXwu+A+m6Bq/hP46WGkHVbLzMmyl07zDbhSSiKJFHQck9ea/PXbvj3G&#10;NAwjU4bHGVJI5rrwWNp4+j7WCaV7amFWlKhLlkGZ0ZoFW+DnGFPl5z37YrSi8K+Nbyyi1Kx8GeIp&#10;beWMNDcR2OUlXkZDdDyG5HofSsxYUaTylVThs5G3k7hxmv6F/wBhT9i34P8Axs/4JhfDnxX48s9H&#10;gvP+EY0xrTUtVQeXFHEjr5bnjAZ5XOO52nmvL4iz1ZDg1W5Oa7ta9j1ckytZtiHTcuWx/PjcWWua&#10;RcRWmsRXtlPKpaCHUY/LEoHUDI+lTW3g7xbe2az2XhvU5kkTKFbOVi/ynocYI9x1r9Vf+CiH7A/w&#10;k1b4reCP2crnxFBqGi2FtqN3plzJqRtwt1K0JZUlhVXlLEqArE8DAxXd/sofssfsz+Dfgj4Y/aa+&#10;M/hjVvFGpeFdViS806/vVmthpsV5JaqqxMoL7QqfeJz39vzyXi3gbQj7B88na19PvPrlwFiOWUlV&#10;XKlfY/GrVfC3iXw60a+JPD1/ZCYnyGvbaSMSYI3bdw56j86qW75Y/vHwPlOCQD8p/Cvvj/gur478&#10;KfEHxVo/ijwN4UOhaPB4u1W0stJjiRIo0W00871VVGzdkHaOBj1Oah/ah8SfCj9m79hn4L6N4A8A&#10;/Ch9d8afDeK612x1jwILjWcyyXKtqC3pwqfc2qDyCM4r9CwmbPFYajU5NanTtpc+NxOChQqyjzfD&#10;ofB5RXcv57OTnBw3XIqv5bn5ULF8DOM4PB5/z619M/8ABRH4afCnwH4R+AniD4VfCyy8Lw+KvhBb&#10;ahqiWu4reXguJEeZmflnYAEnjqOK+ZwcRhVVDx6A4PP+FelRqxr01NLR/wCdjz5LllYRkLcgEsxO&#10;Blj6UiqznIVjzyQDx96lkZGVWZkGCR8pAPOOvrSKVP3dpOMDGMAfNW6RIuGkAJDe5OfQdqVN6nDI&#10;cnjkngnPP5U0qNmAoUY45BwcChMAgEpgn5vmHPJp2AayyICqbgmcgAHHQf1pu+QsGLsSvUHOByae&#10;VUjLRr056YzgU0wqW2/KcEcEj1OO31qZJopCq7FCGfjHfOOg4pwB3KGdhluM555NMXYIAVbPsxXP&#10;AAH1pXVGkBlkGS4yrY55PtUXbJFDOAVJbPJOc9doPrRl0mVliwQ33gWOCGHPP4ikYhk2tnBAycjB&#10;+WnbFMoJC5LBjjr97/65otcLpDQTGoUoeU+YhW4wOhoLkXJVt45GSVYjqP8AP40hZCMFF5TleD2p&#10;7qu5uFJ3Yxwc89MYNS12HdXEO51OVJ+QEZU9gafK5+UBCCHPG0jPI461GQm3dlTx/s46fSl+Rh0G&#10;d38IA4JWmrg0OLOIgAufunBJ96HUuzbVZST8wx06cdaYSpBJjBOOpAyevH0pWLOpJx93HUdcCmIl&#10;U4yQrAbslgCM9epzTWVvKwRuJ6NzzwOnOD0pqlDKWLHPTOV9T7U5WBAZTkgcbivXA9qmQ47jWADk&#10;5JOeD+P1p9zO7jbkqGHTHX5cU0Y3YB/Ij5Tu700qRHjaCSmN2R029elJammw8hnckv8AdPofXFKq&#10;kEFUZsDI5OAdp+br79KIeGAdVAB4HGfvfSn5jCJvCjK9CvUYPtRbQTd3YQM+5iAeAOSxAGSPf3pq&#10;BnkC7Gz6ljx14rrPH/wV+I3wv07w1deO/Dbaf/wmPh+HWvD2Zo3NzYzOUjl+XOzJRuDg8e9ezeMP&#10;+CXn7Tngbw9Zah4j1XwBa6lfwWjweG5PHVmdUJuQvlL9nB35IkQ4xwDWE8RRhbmklfbzNoUpy2R8&#10;3tDhy53ZXOffp706LZHIsj7sBvT3PvX014+/4JEftw+B/JtLXwhoPiG7/tuLSdQtfDPii2vZLC8k&#10;4WO4VDmDlSCW4GK4r9pH9hn9oT9k7w5pPi/4r2WiT6LrF+9hbax4c16DULdbtMs1u7xEhJAMnacH&#10;j2rOOKw02lGa121HOhNQ5rHjiq5K5jIKJgbup/WnsXiYqAxbP3cYzyB60m4St8wDcEBn4J+XvxT5&#10;QQxclCMjgngnI9q6ImF2RJGZCI40O/BIyT12tzjNPdSCkJ6E8BTk9vQ17P8ABD/gn1+2B+0B8N0+&#10;MHwk+EL6poNxcTW9pfjVbWFrqWIfvEhjldXkIyBhQefeuY+F/wCzJ8b/AItXfiGHwl8LtXvIfC0E&#10;sniG5bZBFprJnd58ku1EIKsME5OOAalV6N2uZab67FqnNq9jz4xLyxIV9+Mlc4HzdeaAwI+8AMFT&#10;no3yj34qWGIsT5jblz06evtTB5SRbYwzMvX246HIrUzbGqCxxuzuOWVfr9RSOyxW7SscEHgEe31q&#10;aCOKcmVmwDJt4GQDu+lR3fyxrJn5e4xnoDn+EUnawJ6mJqN9IJSYWY+oXgfzqLw5eSP4u0RLjcR/&#10;a9tnsT844PP1pl4FWZpnjUYcbieM8/SotGVovFOk7GXI1CDBHXhhz0rzKk22z2KcUoo9e/4Kgatq&#10;Mn/BQ34r3CTlmXxCscWST8gt4FVfywPwr9JP2Pv2LPBn7Ifw18CXdz4fS+8VeJPDtprd/q4tzI0c&#10;l0u9Y1YnCgKQMe3vX5tf8FMbXZ+3/wDE+5ikA/4ntu21udxNtbnH6iv3Y8c6Va6x8OPh/qcaQxsn&#10;w00QqYU+YD7Kpzzz9K/OOPcTXw+WUacJNKT1t10R9bwzSoyrznJapIzH8a+Jp4re0n1LUYmebajG&#10;cx7yOrZJ+7jA/DFb/wAPL3xhrGqzadZ6q6LbzM7zy3BUIhHJL9MYGTn0qloQ0m40pftFo0+62IkM&#10;oO/1ADDGP8aq/G/wtqNz+wT8YNX8F6fqP2yz8LTu1vYzmO4aAEebtk6gmPf+dfjqVSpNRvuz7F+6&#10;jxX4v/8ABe34c/BK115PhLrWteKtI8MarHpWo6zp86RxTXLBiRbGQHzVXbgtwDkY617t+yF/wV+8&#10;Lft2fC2/uvA8s9yLJ1h1aw1SFYru3YjIzsOGU4Pzexr+cz4m/EqTxdDb+HtF8O2+geHdMc/2bo1v&#10;Mz/NxmSV25eQ4yWP0HFfpb/warL4bm+Mnxkj11POhi+H63Cbl3LHKJlAPs3TH419/X4epYbJZVW7&#10;TSvueLDEqtjfZpe6fpJ4y+I3jm/soodLS4TyULGOGc4K7uATu4zVXwX8ZfG+h6xDcX+p3fmuPniN&#10;75nr93Jx7HNP13xXp2q+adP0e6t5IomF1LFl1YZxyDwBXGaWYYtXSI2LRLG42wSDc7KfTPr+lfBq&#10;pNM9RwhbY/Nb/gvp4C8GeFf2uvD/AMQ/BXh+10pfHXhc32r2tnbxxRPexS+U8oVcAFxgnjlgT3r4&#10;Tu7qCLK7SSAASQCPw5r77/4OHbqK1+NfwqWWwa2nfwTeGSMSlgALzC4A4GOc465HpX533N8WU+Wz&#10;exUk5H5V+yZDjJTyelzO7sfI47DJYqTWxKbuBAWbbwMYDDp+dTW93BIoVWK5PzKMcfkaymvJi2CS&#10;em4HofXtU9pNceb5jt9AGYj69K9eGIV9TkdBJaH3P/wRIaGH4n/GG6LLvg+CutGNcD5spHkH2wK+&#10;GfiUZB4C1OFWB2W64aNvl+8OD24r7M/4I7arNH8Sfi1awyOqzfBHXVZQTwREuD+P9K+MPiBcPJ4J&#10;1HzWVybZSDkkcEdK5MdWhKnW9EVhKb+sQ9T9Gf8Ag2EbPw3+NdtICSI7TBUc42Px71+vP/BKfUrY&#10;fA/xJarMDIJ522dxyor8fv8Ag2JuRF4Q+NMLMoZrazbCjnGHHXtzX6p/8Es/E62nhvxPpDcoRODt&#10;PAO6MV+ezlH20l5I+1hBxg7n054kuXS1twFzyc5orN8QX0It4WdSw3HHzUViZezkfQdfEn/BZOSF&#10;NJ8BLLjLX15j1OEj/wAa+26+Jv8AgspAJNB8Bykj5dTuRjHbbHn+VbLVm7PCv2ozB/w53+JLXdus&#10;0X/CR2YKFs5H7mvx5/Zua4sf2iIryHQ5bSzl/wCPRC2AQCOBxg8Gv2I/aOnEP/BIb4kXJzmLX7OQ&#10;kLuK/LGc4Pp1r8n/ANnrRNW8WfF2LV7m+Z4dKgjnniZcMA0mASo9SPauWT0NoRurn154vhglu7y4&#10;lkDs2j3ewqB8n7ojbx/KtL/gj3Cmofty/CuIA4trjWpQQOv+iMOfxrI1V2A1QQW8RifQropcM53K&#10;3lk9K6H/AII5FYf20/he4jy8lzraEgjp9lJz/Ov2fg+8eAsf/wBvf+kn4jxpaXiNl/pH/wBKPCf2&#10;7Lq4vP20PiXqk6EB/HeobPlOMC9kXjj2H+eK8pm8x7csnZDjk8fuW74r1r9uOFLb9sP4kx25Voz4&#10;31AlsDj/AE6Trz68dq8kkKtb4Vk+UA44xgQvgV+r5U0suo/4Y/kj85zR/wDClV/xS/NjJyELlnkB&#10;WUgoWOV+eHHX6Uy1t55odm4fvFDZP/bau1+CXgLS/iv8bvDHwvvQ0UGu+IbexurlAA8azXESlhnj&#10;IU8e5r7I+N//AATz/ZS+H2ja94v0XS/iXa2vgjxbbabrFpqYt1OuwyyOpFi2wfNnJGR0NcmZZ/gM&#10;qxEaNa95K6sr9bHTgcpxWOoucLW8z8/poxJCd2VOzG4Z/wCecY6Y9qkCxvK7szlmlXgKct++bP8A&#10;Sv0Rs/8Agmn+xZ42+JXhX4caDrvjXR/Ed/4bvtc1vwNf6layaksEccfkwbgojgmkHzYc8DOcGvn3&#10;/go1+yH4J/ZQ+Ivhmz8FS61bW/ifSIr+XQvEE0EtzprG4ZTGZoCEYHaTxnGea5sHxPluPxUcNT5l&#10;Nq6uraHVXyHG4XDutKziuzPmuSF3gOYmKtGrEknGDAoH6f1qW2vRZrPALGB/tBB3yjLxkXCNlPQ8&#10;U27jWK0GwKAYR+6J6k2w75zxU2k6fbat4o0/QriYxJdajHCHxnbvuUXIye2T+Ve458qbfQ8pRlKS&#10;iupkSbtqeQqkC2UBCD8vyPk5/GhcrJIu3eCDuwMAfc5/Sv0e+Ov/AAS4/ZW8A6T43Gj6T8RtLuPh&#10;zplld3uualNbmx12KQ4kgt/3Y2yfOccnGBkVmN+wN/wT81+3+H+jat4s8XfDbxL461FH07RfEWtW&#10;s88lhsBM0qiNRB5hVVj3nJL5xivmIcX5ZOCnFSa8le1lfp5f8E+hfDmOjK0nFadz88ELi6Qgr5Yl&#10;B9zzL/j2qJpJJbFghURtGw2MemI1z+dfZf8AwUN/4J5/Dj9mT4Z+FvjD8Ov+Eg0eLXddutNvdA8S&#10;3lpdSq0avIJ4prc7SjA4x1FfGrgPA5yvEbFQSAfuLXs5fmdDNMMq1B+67rXutzysbgauCxDp1d9C&#10;N412mIqGUdcE9PMb/wCtUF5CtyoMK7sxKrY7ARfXtxU100NqySls5JaQEZAHmn29CK/Ruz/4JUfs&#10;3ar4JsfDtofiNp2v3Hwth8Uz+M7hoTogke3DNbMBECD8xAAYnp1rDMs5wmUqDxF/e7Lta/5nTl+V&#10;YnMW/YvbvofmzMiR3vDASNKdxLYKfvFPzZPOaggcQ3TSFkIVD3HdWHrxX6seLf8Aghb8DLzSIdK0&#10;DxX4r0zWI9Q0qA+JNQu7aez1YXLoJPKt0XfDtGSC55xg9a+Xv2t/2Rf2VPDX7OWufHr9m6+8YWsv&#10;g/4gv4T1y08UXEUqXjiJ2FxHsRTGNw4U54NedheK8rxlVQpc127bd9r+p3V8gx2GpuU7Wt3PkC8b&#10;9x5uVds8nOD1Qg9aY6THYxlEjMBjGDgkvx1pXBuolXdjjOScHOU/2aaR5fBbgtwCc8Ddx93FfRKd&#10;2eRy9CLy3MUbyxgZJ7gD7q9s06NVaULGyKVILLsBPDHqd3+c196/sL/8E7P2e/jr+y14R+LPxO8F&#10;/EXXtW8aePLrQhL4Rv0jt9FhQRotzMhhfKgsWJJAwO2OfY/Bn/BDf9nm+8GXFpqPjPxRqtxNc60s&#10;fizTdQtoLXS2s5JFjWS3Kl7gts5KHHXgV83ieLcowtadKpdOLtt16nsUshzCtRjUglZ6n5PSCNgq&#10;K46HJOBxsHvUwh86QstuxCSAHawwhLfWvoj9t79j34Zfs1fDP4VeO/h54+1fXh478N3V7qcmoW6x&#10;RxzRSCLbEgBKjIYfMTnAPGcV89FIVuSBMwJl4AH+3jsvvXsYTF0MdQVal8Lv5baHDiMNVwtT2dTc&#10;r5QIAuEyD83BPKn/AGqcBGZFiLqoWTADFefmH+19aW6lNvpzSRn5gm53fvhD6LjGRX6WaZ/wSh/Z&#10;l1X4faNo1xo/xI07Vb74WxeKp/iS9/G2iw3DQrK1s0fkgck4CiTPIrnzPNsHlSg6yfvdjXCYGvjZ&#10;NU+h+aI8sR7ZEAZucqRj7p4+9mlGBISAhO4g5IP8Q96/TX9pz/gkb+y58CP2eNc+JOo6t45sI/CS&#10;6RLd+KI9Wtr3+3ILiRVn8uxVVa2IR2K72HKgZNeAftk/ss/sm+Fv2SfDn7SXwT0rxp4Qv9Z8Qmz0&#10;nQfG+oxzz67YhQWv0RFDRIDx3Uk8VwYTiTLsbKKpKXvPlvbra/ft93Wx01snxdCLc7aK+58jYGMJ&#10;gHaSTheyvx1/GmEGMjDgrklgoXA5T3p4Z0QBAwDDnHQjDe1NQsZyRvRXPIBPYqegHrXvnl2dxgC8&#10;p97n/ZBzg/7VKY1A3GTq5ySq/wCz/tcV73+wv+yb4O/ai1nx3d/Ej4kXfhbw94B8Gt4g1XULDSTe&#10;zyoswj2JFvTJwxPX2FfRPh3/AIIreGfE/l/EbSvj1q+rfD688M2Or6Nd6N4ReXW5UunZFD2RmG1V&#10;MZ3NuPUYHXHjYvPsswVeVGtO0l5Pr8j0KGWY3EQU6cbp+Z+fMwjiYZKLluc7enPvTCoEYfKAEAYG&#10;wdl9+K+7vCv/AASP+FI/aO1X9mzx1+0/fv4l/tOODw/pfh3wvLeXBiaMSi4vAXVbaNd4DAFiOa+N&#10;vi58Or/4TfE/xH8MNQ1i21GbQtWn0972zY+VKYn2F14zzjNb4XM8HjKjhSetk9mtHs1fcdbL8XhY&#10;qVWNjmgImlbhB84/u9ct7/SntFBs82E4zGA24rwcD3pIId8wEUvyo2Dgt8x3MOuOK+/P2EP2Cv2f&#10;fi/+yh4e+MHj74L+PvG+reJPH8uh3A8J6s1umiQKkYFy4WNgyjdkliBx2ozHMaGW4f2tS9rpaeZG&#10;FwtXF1vZw3PgSS2B2JtB+fgBhz8x688U15YYDvTb9zHVRt+QDrmv1l8Gf8ET/wBla60K6sY9X8Te&#10;II9RvdZRPGNp4phsxpCWjSrGFs2QtfcqNzocEk4xivni+/4JIaf4f/4JxeLv2t/EXxVtbvxZpggu&#10;9I8P6Vq9v5FjZeYFLXfVvOaPLCMFSpGOTnHkUuK8sqtpN3uo6rdvb+mejLJMXDVrSze/Y+EDoJjv&#10;HkF7bSRNKAIxHkg4C5GcADjtnmpksUYfOEHQqRbxAYxnsevNXCCkyEs2A2GI3dd306/SomhubeAf&#10;Zi/mbMhn3kZ2c9RX0F7M8/mlLchawsJQyGOE5bDFrePB5x2NNk0nT1KqI7UEkHi1jbOBnFfqdP8A&#10;8Epf2Ybn4QWWiXnwz8d6PPJ8KofE7fFltcZrBdQeIS/ZWgKiMlmOwKDkgjvzXZ+N/wDgj7+wJ4B0&#10;eG6+Ik2u6JovhzX9Jtr/AMTTeOVlOq29yhDvdW6x508dMZ29etfLVOK8qjLlale9tF/wfw3Pao5P&#10;i6i5k0kfj7JpVpJAyQ21vlT/AM+cXHPt161mSWlxbXcdhbNpZaRQw2aQrn7oJ4H1I/CvvH/gpV+y&#10;1+y38Mfgzovxd/Y58NaRLoDeLZNF1rxBofxBvNVVLkLvW3eKeJACR829CRwR3zXxOy2xikgFgXaV&#10;V3rtI3gDpu9O/NevgcXRzLDKtTTWtrPfQ5K8KmCr+zqamHNbmGUyT3enRELuZToJHGP1pq6rpgBK&#10;atpbkdP+JA459OlWItC1FDJHAk9hvcNiKBJPm2kZDFxjgn86jGo3Gl6gmhyatqNxcPJgC4mMKICM&#10;9VJyfat5KUdzSLjN2i7sa99YcO+racpx/wBAM5H6U1b6zOEj1mw4xjOgkf0qaLWtSMrpALdlUDBn&#10;1t0YZAPOadHreqNGYnls2xkAL4hYYHPXmldDaa/pEena7BZajDe29/prvbyh0R9ALAkY6gjkU06g&#10;ZrgSNf2hkllLeWnh7O5icnGAfercGtamsT+RJYqFXII1xyeP91s1+r0//BMb9mST4S2Vpf8AwS8Z&#10;6MJfg5Z+KH+M7eNbo2Q1OW3VzaNbH90wZ22hVO7BGBnmvNzLMqGWxg6qfvPp/wAP+R0YXDSxM2o9&#10;F/XQ/JS5mniLPJd2iHPzbvDfOfwH+FAvLL7K00N1ablP3/7GC444+UjJ/Cv1x+On/BIH4R2fwg1j&#10;w7+z/wCDJ4fGel6podloGsyePXvJNckvXRJPt9kR/oCgMWGcY24ya+ZP+ClX7E/hr9ij4Y+EJvAm&#10;k3PiR7rU5LbXviW/jCOXTbi+EeXsIrWIkwbDkgyHeQpyK4cHxBl+MqRhBu7drfK9/T8TqrZfiaMO&#10;Zx0R8UfbbKPaZ9atmw27H/CPEE/kM0fbre6DH+1bfcOcJ4eIP6LWlLruqxjL3lnyfvDXnGM9uvSl&#10;u73VoLZb5L3SQSudq6/Ix49QDivfUTzea2/6FOF0mMhbWLZcHO1PDJOPxxTo73Extm1RrlSeYY9B&#10;2HOf9oYBPFfquv8AwTd/Zv1H4F6PeX37P/iu207UfghH4pvvjFP48u1tINWNuZVszbk+UwZwqgA5&#10;w4wM81P+07/wTL/ZK+Cn7OniHxvoHww1y+uPBdtot3a30HxCnuL3XxdPEJLe6sQN2n7hIMNtBUlQ&#10;N3U/NvifLVU5LSve3T/P/g+R6ay2u4cz/r8D8qb+21SC9Fo3huaQsuQkUFuSozj+6D+tQNFdKpDe&#10;GLpXwThooAfx4719h/8ABR34Y/sYfB74M+F9E8MfAOHwN8YtXnS91fw9/wAJ1eakNH0wodqXTSEB&#10;J3JBEY5UdcV8YRWemSED+yfD74GWk/tSRmP15r1sLjI4yl7SMWl5/wDAOWtQ9g7N3Lkr3awlZPCl&#10;4OOqxwDcPyqeK+1C2R4T4XugJV2uNlvlh6HiodM0fRdS1KG2uItHaOWVEKrqUjEZYDABOPwr9b/i&#10;n/wR8/YqsNN17wTe/s9+IfA9nog8PR6F8R28R3NwPEk128EdxAtu7bTJiRyFjBOUPQDB5swzWhlj&#10;h7VP3r2t5W/zLw2Eli7qL2PyQRbxzttvDlwN3LArb5x/3z/Sl8zUUb5fDF0WB44t+R0/uYr9fNX/&#10;AOCKP7CeveJNK0GD4WHQhY+O5dEll0H4hTas2sWyW00oN8RkadIzRLu4G0F+Plr5L/4Kyfse/s5/&#10;sxfD/wCG3jr4P/D3RfC994ul1W31Gy07xg+uaU/2aREikS6cHEpDktGD8uFrjwfEmBxuIjRgmnL0&#10;/wAzpq5VXpQc21ZHxsr6isbs/hW7j2EbV22/zeoA21Yju7jyDEnhK78x1IA2wBU6EHp9ayUm1ZZA&#10;v/CQeHmOBtG2MnOPXb60PearHC9xHrehblDdFj7d+Ur3lOJ57pPyNDdqW0Mvhy5K5+7m3598Faie&#10;e6YKy6DOeAf+XcAe/wB2v1J+A/8AwTi/Z18Sfs5/DW78c/s1z3WneLfhfd6/4q+NMfiOSBNBvdsz&#10;IghIMJHyxqAw53Vp+N/+CVn7Gvgj9mDWL/WNHgspdG8D6X4hfx9a+JDNrk0lxJB5pn0ny9sNuqSv&#10;g4JIVTnJNfP1OJ8up1OS0t7dO9u//BPTpZZiKkVJW1PyjkuNZIXzNBnA52CNrbB/8cpQ2oBiJPC9&#10;yPlJX57U++fuV+i//BQj9hL9jTwF+wt4j+Pv7Pvh3w9aXHhTxLpVloev6D43OrS6taXJ2s9/BIgS&#10;zkP3xGgGOR2r81h4r0ousc1jI5DMFkRYQGxxnBT9M16OXZpQzGi6kLpJ21MK+DrUJKNrl/zp12mP&#10;SrgkAbUxb5/RaX7RqZXP9iS4BAIVrf8A+J+lavwgXQvHfxi8K+A7yKdbfWvEVlYzERwZCSzIjYwm&#10;QcE1+rXx2/4J8fsN+D7jXG+NnwCv/g14c8P+PNN0fw74rttclupvFttI5SZjFNvAAQbi0YyoJJHa&#10;lj82wuX1IRqXfN2+X+fQVHBVaydlsfkgt1qDMDL4dkK98vb4H5DrUT3WoMo/4kUuX4VkktufTORm&#10;v2C1/wD4JmfsI674OtPj1F8LtFTSfD8eu3N1oHgXx4+qWmt21lZm4iWWd0LwTORhghBAI6V8G/8A&#10;BQz4e/s9+E/hv8F/2gfgD8JLrwdbfE/w5f3GpeEBqX2yKxNrcmASRSzoXIcAk5/CuTCZ/hMbXVOm&#10;pK/dLfe34G9bLa1Gnz6M+bhdalkRS+Hbp2BIybi2/LhaZHd6k7bf+Eenzngtc2/+FP33j4iHhy6Y&#10;bcgmS2GR1B5SlRtRd1UeHbk4675LXn8dte5Ftnmadl9//BBZdS8wo2iyKGHO64gAJ/Knx3F3vMct&#10;i2842qbiDkevTivvr/gmN+xt4A+L/wCybr/xq8Q/sez/ABX8QH4j22g22jTa3JaixsTArzXKmBlB&#10;KlhnOQK94+En/BO7/gl5rnxNvPhB4LTw/wCKLu+8d3Wk6hF4n8ZS2d7o8AVdqaYsShb1lcvyxPKA&#10;YxmvCxXEOCwledOUZPl3sl/md9LBVqlNSVrM/Ilb3V5MFNDlOTwftlvz9MikN1qiHbFoFwTuwSt3&#10;AP5rzX1l+3h+zT8Avgf+zB8N/HfwX8NaxLrOreM/EWla5f6jeRE3qWdwscbqgXYi4PAA3cnJ4r5Q&#10;RdSP7iPwndnc+TiS079f+Wea9PB4mnjaXtad7Xa+7Q5sRSnQqcsrff8A8EBfavIS39iTkh/utfQD&#10;8R8pqW4vp5gipo1wdqAFzqFvyfoF4qK2k1BFJt/DcpbOdzy23bt92v1T+Cf7A37Oms/stfD7WviH&#10;+yfYL4X8SfCa91/x18ZpdckgutD1AC4MSrF5gjYFliUDYc7yKyzHMaOWU4yqJvmdtLfr/wAOa4XD&#10;yxM+VWVj8q5rjUmjYjTXwuAw+3Qf0WojNqUS+W+jy7Qclhc2+Pr93iv1H8R/sO/8E+fEP7JfibxR&#10;8M/B+k39t4M+Httrv/CTW/iuX/hJrq8Vo/PhubGRTDDGxd1VgMD5CM5rwj9sT4dfsv6b+w/YfEyw&#10;/ZYh+EPjzUdctV8B6APEz3mo67o5BE95fx3AKwr0KMAu5s4GK4qGfYavVVOMJXbt0/r+tTergatO&#10;Lelj4w+1XzAN/Ys+XAwTc2+fw+XikW41Mt5h0adieqvdQ5xj2U0wTXu4hPDE4XOf+Pm1xj8ExSvJ&#10;eSZhl0aWLcv3vtNt932wuele9ynnpNPp945Bqkz/AGg6IyD+6L23P5nZTYby7Q+Xc2TRpgkH7ZAR&#10;7dF+tfrh4+/4J6fsm+F/hRcxeOf2S7Pwp4CsvhTpusxfGi01+UanPrMsMTNbmF5WR2dmYBfLHtiu&#10;d+P37IP7AEX7MOvfF34U/CPw5rll4E1bRP7OTwb4muzruvWs8saTwanHMhW3lfLY8teCDjjivm1x&#10;JhZSSUJb26f5nqwy2rON20fl9rC3Ph97ZYxb6jJc24dhbajEVjJ/hPy8MPSqEs+rzgyJpjgLjIW8&#10;gIB/L6V9qf8ABQf4P/AOb9iD4c/tZ/Cr4GeGfA2ta94tuNMl0TwTrMt3axWiweYI7w3Gdt4rFQQv&#10;GM59K+KtPNzdSKsumyIhBLN5sLjHoVABx9K9fBYuGNo+0imtWrPyOOrRdCfKz758YQ3et/8ABtdp&#10;Qu4WgltvjeyvJKQw3CR+eB07cV+dUtwLeWO2vLfa8ShZBnHfOR6H3r9H9cikt/8Ag29to/txhx8c&#10;swySfMiDc231ymf51+e9/p8GsRLDcQiO4tzjfydoz6/xIf8Ax2vLy2DlLEOO/tJfod+IqxSpKW3K&#10;izBIssaSq5dJPmimVPvY/kwHUd6GkES7gvWPeTjGAcjI9vX0rDs9QudGu3tr20JBO2e3bjB/vA+v&#10;oa3d8dzBHLbXRYOCYnUgMx9PQP6juK92lWVTR7o8jE4Z0pXXwvZkufLkLx8hmAG3pjcuSOOa+i/+&#10;Cdfiv9ojw/8AEfxHoHwI+E2leO4tf8MS2nivwrr6ZtLuwDg/O25NuJNnQjmvnK0nCOpmi+VQCcfd&#10;AyCSvt7dq+xf+CKU3wrtf23rDXvjRAo8M2Gj3E980tq8sfT5N6JuLqW4xj3rnzSapZdVm481k3bu&#10;a5bRjVx0ISejZu/tBfGz/gov8EfAGpaFbfDDQPhH4d8Ta5YG1g8C6jHYyW7QxGOO2RoZt7IwZizO&#10;CScEtW5+zl8Vf+CiP7Pfw7g8IQfALwb42OlazPr3hm+8T65bXN7pF7KuZJ4TFdK0hY4JDhvmHSvq&#10;r/go2f8Aglp8Rvir4P8AH8ngzwodJuZQusX03hea3USNIBtYeUMsUHAx24r5/wDi5pf7MXgv4hfG&#10;XQfgN+zukGiav4Vhg8F6tYeC7mRfNSOVpTbERloy2UBYDBwcmvyqlxZWxVT6rPAaXWutnst99Efo&#10;+K4Xw2Ho+3hiVdpu3X8z83vGPiHxF4t8Xav408WXkl5q+r6lPeapOSAZLiVt8hwFwPmJ4FZtzdLt&#10;ChWbcxjRIuTM2TgL7DPJqvaM9ppkMczPIWbYkS53SuABsGe3Bye3Sp7e3kid5rlQ7nKPJGwCr/sJ&#10;6KP4mr9ehO8ElofmUqfLJtjorZoCZriQtLIMOVPAA/5Zp6AYwTVbWNWbTkEMS7pWICqFHy56ZHpx&#10;wPxpNc1qLS41ggAa4lVdkaH5UHYkdvYfiar2kd1plwhghW51e6+ZQTkWoP8AGx6bsflRKsm+WJvR&#10;o/bktB1hbXFhOshiEupzqXQPjFup6s3+1jn2p9zZJZ2ZhjgnuGk+ZmTJaUnqcjoufzqzYWEdknyS&#10;iVnYvJOxJMx9SeuzPTux9qz9X1GxW9FtLq00ZDfMsC5LH3OQPw7UcqhA1lPnnoRx2VugDTeFL7kZ&#10;P7xvm+ny/Snxw2+0/wDFIXjJ3BlIH/oNQre6ftyniHUhnI4izj8npovNLIHma5fFgD8rx/zw1Y3u&#10;XZ2Ls2l7dMi1I+BtRFtNK0KytK2GcAEgfL2DD86iNna7T9m8KXqk5BzKxz2/uU060sulQ6HP4n1U&#10;2VvdNPFbrHlRI6qrOPmzkhR37UyS70mFOPEuqD5+WEP/ANnzTKjzXPp34rftQ/Cnx5/wT2+A/wCy&#10;yvg/XrrV/h/4o1vUPE0SRmKNbe6uQ8axSkEPIUyfu7QcZz0rqv2+P2wP2UviD+xn8Kf2PP2TPh34&#10;zXR/CmsXWtazL4v2ieG5uEIaBXjGJMMzHcABgD8PjS41OyF35C+Ir4xY6oxY49wWGPpzimPd6dHx&#10;cazqyD+ENCRkdCfvA15Ty3Dxqxkr+63Ja9Zb/nodTxFZxs9tieSytUG8eDrz5TtIEzA59Pu/rSS2&#10;VjKu7/hEp4/9lpiM+nUUxb3RcbYvEWpjnqYCQ3HU/PSx6joiBide1Jzt4LWqkZ9fvcV3Jyvcws7f&#10;8OKltaTwSkeGLhX6phSwIGRg8fLzjn2pDBbWskUWp6Fd2sUpK+f5xAB65KkDNMiuNJRvl8QakT94&#10;nZ97J7ANirMs0ul4e4uHvrG5TaJGc4P4H7rDNXdvUQsxMNv/AGLqXllJAGtbzZg8cjDddvPTtT5o&#10;mvpV0vVAIb2MZtrjOBIMdCR3PY0ki/ZFS11JGn02dz9nmQ4aJvXsR7joaJEKkaXqbnDD/Q7sdl7c&#10;9wT+VAhHE93J59pug1SEfOhXHmgdfxx275qO5slvYhqOmbY5Qf8ASLcPypH8Sj05qW4Et1JHZ6gP&#10;KvY1Hk3Ab7/cAnufQ0A3VwxnhBh1CLh4xwJR3P8Ave3ejQexWQjXUQWsaw3kO7JzgTAD7w9G/nXb&#10;/DX4MfGn4w6JqniT4bfCvX9ci0VSdYuNH0We4giXbuPmNGhWNgoJ5I6VxphTVWOpWAKTp81zAD6f&#10;xr/PFfox+zjF+0Z8S/8AgnT8LbT9hv8AaL0Twb4l8IeMdXufiXHL4qt9KwJSpguLpZT/AKQgjDDl&#10;H4OMHFcmLxk8FTU4q93bXZDVKFZ8snY+LrL4AfHqXwKnxNHwb8Vt4ZaDzI/En9g3P2PAfB3T7NnB&#10;GM5x2zWun7Jf7T02j2niOf4AeL4NMu5Ihb6nc6BcRQYlyqMZHQKFJK8kgcjmv0d+J/7cn7PfwN8H&#10;fDrW/Fv7SGveLfFR+CE2mXnwy8NMkvh/Vbyc3EZuLhxIIomDsX2GLdhV6ZxXj/xW/ay1f4BfDbRv&#10;2IfCnxg1fx7qfiiPTJ/iL4mXWHvrdIJCjx6PYR7mCbVZQ7gBmYYAAFcMM7zGr8NLq97rRb/11H9Q&#10;w0ZJOW58v+OP+CeP7VXhLSJ9c17QvDlrawQu9x5njjTgUVQGYY8/JOF6DntiuI8Afss/GX4o+GLf&#10;xr4NTw7PZXTskBufF1jA5ZWZSSksqsBnuRzX7oftrXP/AAT5+Mv7HqeDNM+CTtq2j21sLNdR+HV0&#10;ssAXb529zBg/KG3EnkivgPxZoX7JGo6f8KPEf7Ov7MT+IrnRPEL3Hie60vwRObSSBJGLI/7rbKDl&#10;cDBAK/n8ZX42zZ1+R4V+tnY+yjwxlkcN7R1/lpc+A/iV8PvGPwk8UyeB/HVnbwajHbpMVtrxJ4yj&#10;gFWWSIsrAjPQ1S+H3jif4c/tB6Lrtjoa3l9cae1kqicRDyrmOSKTJYcnaxIB4yBXd/tb+FodL/at&#10;8c6va+BtS8P6bq2ryahpun6zYNayrbP9zET7SEyDgkdBXDto7XsR8RNp9m628giWaRULoSxPAJ3A&#10;Z719Jj8qr5/lcYN8rdn+B8/gsfSynHOTXMtUdL8Df2Pdb+Lv7ZUXg/wVb6X4fttF1WLXNV1HxNq1&#10;taJaWCASFpJNwUswIwq5JJHHWvFbr4UzDWtQe51ZCo1CdYzCdwcCRgCGxyCO9dtPaW0rNKkCbnQ+&#10;ZJsXc529znJ9KjngtY5tttGBGH+VZFHA3H3rlyjhGjgE/bPnb+46MbxJXxM701yo9T0b9sH4pWvw&#10;M8H/ALPsupPbaT4Z137fc6hYIkd3fQgxNHDuMf7vy/LJVxySRnOK+r7v/grV8Evg/o9mPgzcfEL4&#10;g6nqvi6HV9cf4oFG/s6AQSQzWlvLGSZC6yMN+F+6Divz5jSOMAMVyUBAUg5+XjvU53LLujKk7uCU&#10;GPveua9/+yME7Wha3Y8SeOrtWvue+ftlftVfCv4p+EPC/wACP2Z/AGqeHPh94X1O71i3OuyrJqN3&#10;qN2iiVnKgqsaABEA7Lk8mvCWn1AHI1O4IB+82Mjnt8tRAeYu5mByuMhBz8vsaDkzlUJxnHPrux61&#10;6eFo08PTUIqyPPqVJ1JXZKLm/wDMDHUJx/teWp9+u32qVpdREmf7SmZg2BlVOeRjnb71XjVSNqkA&#10;7cn3+U89asLBuKl13YfhsccEc9a7I3MGOkMhQC5mOOvnMvKMeh6cilYy+cRIu2Q8nB4cZHIGOlRg&#10;KcsyclcLgDAG0+p9qWJY0XypWKQh/lYN80RwPf7uaoFsPgAj/wBJMmQnBxknO1sYr9A/204ZZP8A&#10;ghH+zK7WgUDxVqecscgs8p+vrX5/KnkSNbzom9sNheVZdrHcCfftX3z+1rqFxqH/AAQT/ZvlYKCn&#10;jfUkO7AHBnJPP44rxsyTeLwn+N/+kyPQwmuGq+n6o+An8wcMGbByCAenzelLId6lUiPAy2CwP8Pq&#10;KPMU5BcEde2f4j605nOTgrjsvHX5eOtexynm3PUfgh+21+1d+zZ4R1PwX8GfjNqmiaZqrs89pCqy&#10;okpBUyRiRD5T443Jg1xPjv4ofEj4lRadJ8QvHmrax/ZNl9k04ahdu/2aHdv2LnoC7s31JrBlCK/l&#10;yIGIfnOD3bpz9aeskUcTxyKNrLyAgxwB7isvq9FSclFXfkaxqTWlz1Txf+3L+1Z44+DUP7PXjD43&#10;a3d+D4Ykh/sl5cmVEJ2RvKFDui9kZiBiqXwJ/ap8Z/ADSdV0DRfCHhjW7PWJYJbi18T6W9ysckSE&#10;K6YZdrYZgfWvM554lk8yWUAcckqOhPbPNRtHEyI24Dco7KMgAe9Z/VMNyOm4Lle66Gka1WM1NPVH&#10;s/jv9tbx58QNf0PV734W+DbB9EvlnSLS9NniS6GcCOX96SyD0BHStW//AOCgfxDvfD91aaT8Efhv&#10;pF3qOl3EDapp2hTC5t/MGxzGzTNhtrN8xya8DDNFdIRtGZ1wMDB+Y9804SwLZR4kG5rV/lHqJO9Y&#10;xy/L6c01TWnkbyzDHTjyym2vUfFF9mcquUbg7kjwfveuKWVnWJY8yKBHnO5hztHX1qrHInnE+YrK&#10;0nXC5A3HPU1YVlkUu5GNgGOMfd68Gu5Wexx6nefs7/GvX/2fPjD4f+MvhvSLe+vfD2ordQ2l9JJ5&#10;UrBiNrYwQDnqD2r6A8Zf8Fg/2ufFnhufwzqnjvWU0mW1MCaOmtymCO3xjygCh3KF+XDZ4FfJUW2W&#10;RVRhwTuOB/e+tWNJ0TXvFWsW/hnwrotzqOo3mEtLGyg82aZtvAVV5Pb864cXl+BxM1UrwTa7nVh8&#10;biqEHClJpPsdXp3x/wDivpHji38Z+H/Ft/Y3NtqK3dqIpCVhZJNyYBXbxjrjtXqEf/BR/wCODatf&#10;avqt/qmptrEnm67FqGstIdRG0ApI3lbgMDGFIAHSpNJ/4JcftYQ6VHqfxA0vwr4JM6B4Lfxv4ysN&#10;NmYE5BMUs3mL+IFZ3i7/AIJnftheHPDMvi/Rfh5ZeLdIhtzJcah4G8QWerrGu3qy20jMBkdxXnyw&#10;WQ1Zq8YX+R0rHZlGHxO3qcbH+1j8Z9G/aW1H9rL4c6//AMI14w1DVrq/iu9PgDLaNOSHRBIGGNpI&#10;5GaydW/aJ+O3iC4v7nV/ijrTnV/EP9v6ksNy0Yn1LYVF2QgGJAGPzDpk1xlxHNaXjWOoWrw3EbFZ&#10;IZo9ro27kEHkEe9RTvZxQLLNPGDjhTGoP3T15/zivYVCgtXFbW+SOFzq3tc9V8YftoftVfEL4baj&#10;8HPHfxp1jWPDerayup6rYaiwlN1dhlIkeVl8wkbR1PavK5J5pIwC7A7COh6BTVaXUbThR5ewP94B&#10;cZLDHQ1T/tO3kRtxXOO2AQcH3rNSw1BcsLL0K9lWqO7Ne3cx3AkkiBwBhctgcg19UaJ/wVq/aa8N&#10;fA3wv8DfD1y1hovhvSbezih0++ljW68h5HSWVSrDf8wBxgHaMjivkEaoiAFjgZ6gDIORnvT01FTE&#10;zGXjPzsNuSMH3rjxdPBY6KhVipJdzrws8VhG5U3Zs9s+Ln7c37Q/xZ1+013WviHqCTWMcgg82VZS&#10;m4gllLIMfT2qbSv+Cgv7TNh8PdO+GR8cS3OnWbEywXh3LKC5f5QigKCx3cc7hXhMl1EFJGM5yQcd&#10;iDmnRMjDPQHkkc7TzyMH07V5f+r2RtJfV4aar3Voegs1zSCf72Wvmz2D4/8A7WvxA/aE8IaH4J8V&#10;aRaQQ6JqV3dx3aNJJPcy3CwIzSMxwQqwoAABxmvPvFHjbxj40XTovF3iy+1VdG0xNP0pby4dxa2i&#10;72WFN33UDOxAHHJrC+0Dyy29GYfeImjwScc8kHHHSnW7RlvNLRlc/fLIfX3969ihRpUaahCKSR5l&#10;adWpJyk7tnd/FT9ob42fHPS/D+i/F34iXuvWvhex+w+Hre6UbbG3AUbEwBx8o6+lcW7skfyM2OTh&#10;Qe2aYLiGRScoQ3C4dc4pXuEKqG2Kufusy9vTn3rWMVGySsjnadxWViATv65JAI54/wAacAVbDOcb&#10;sZYt7/5/Go1f70pRCqAdGTJB9s+1L+6dV8qPI3dd0Yz145PPWtVYSVxdoBVCM4PHU5wBUgDKn3WD&#10;Ejnk45NRs0fBQIM9y6nsPQ02bBXaQqsTkDenP4U3YLDtp2cbxxjPPXApxD55LnB5OSc9arrNEGJA&#10;A7ZJX6VIt5CJd00QZRztMirkc+/FK9gt2A7wMgYOMYIb0FOBYltpb0HJ/vVElzGQMopJGMCReOMd&#10;c0q3UeCXiVRnGS0Zx39azYWY7B8oxGJ+oI5PHFSqDgoozhxxg881ElyjDcrp6HbIg7Vr6Z4I8c+I&#10;PD8/i7RfA2rXWmQOIp9St9MeS3Rt3CmVVKqc9iamUoQV5NJeY1TnUlaKuZexipIzygA69NpoaIli&#10;qccnseeRzW/onwi+K/iWwudT0D4W+IbuC3UedLb6LPIiDoCWCYFY+o2V3pF9cWur2LWssDslxHcR&#10;bWjYNhlIYAggg8H0qY1aM/hkn6McqNam/ei18iAxtgFVfp8rhT6HilMTFdrDkDBO4+owOtRRzJIp&#10;uIIiYwuXdYyQo5AJ44FSFHJ8yONcOAV+6e4/pVRlCXwu4pQnF+8rDF3HlVwT068DkUKJ1G75ueAN&#10;x5+7Uuj6bf8AiG9On6FZm6nyVENugdieeAAOo9qaxjjMiyJsaMlXRlAYMMZBBGRj0oUoyla+oOM4&#10;q7Qx2cHOG4bAyx9T6VIrl4/LZW+7jPPAwOaQyEtiNAWkHXjPU9u3WkkR4JBHNHg7SVDx7e3UZHP4&#10;UKUG7X1H7Odr20FERLDrwRnGeBk9cGkG5eMt0BOASBxSFlGRhcjrtIOPmpBtEYA25A9FPb6UNroU&#10;kTRFz0Vsg9wcDmpYld8mSR+EIAwepB461XBRSPLcDk7jwO444FWrZIZYg6oqsVyNxA5wcURlpZkt&#10;Wdz7N+Nd7+x7+0F8JvhF40vP2wNN8O614C+FFroGqeEL7w1fyXE13bySyBEkijMfPmYBJx68V6p+&#10;158cv2Sf2gPi14H/AGhfD37UXhO2h8JxaO8Xh6y+Hl7DqdwYUgWVbi68sRy4MZ27jgDivTf2fv8A&#10;gjP+y1+0X+yR4W+J1yn9k6jeaHpUOp3gWSVIJrmwSdrw/ON7tI7KFyFHyjHY+hfFX/g2/wDB/wAW&#10;fCfhy+/ZZ8a6P4Wey82PxBe6vcTXCXxXaIwkCIBFjbkncSxY57V+f1c/yejjvYznJOLktlZX3Pr6&#10;WTY+eGU4Ja2PK9H/AG9v2D/2afjp47+KnhP46aj46i+K3xJtdYvLXR/DcsA0G0jaRz5huNvmNmTg&#10;IP4TXyt+2Z8V/wBnTRv2UdJ/ZZ+A3xeuPH0978UrvxhqGuJos1nBaRvC0EdvibDtJ8+SQNvFfeeq&#10;/wDBuj8PvA3iDwVofxH+KOjvpOpzR2msXcdk7TmVULO6SsVVAzYCgr8ue9eFf8FKv2PP2Rvgf8Ev&#10;irpXwI+D9rayeCNesrbS/EL30kt1IN9iJcsX2MrGeT+H+QrbLM3yzF4yNKk5N93bpormOYZZi8Hh&#10;nObVj80WhZ2DAknbnaQQMbc+tKY+W3ZIONoJPPOfWonDhljSxm+bONyLgcAetaPhW3nn8R6dGvhm&#10;TUImv40ltJpfLSXdIAUZgQQCMDIIwPSvuE4xTbPlVdySXU/QX9hD9qr9g7wN+zb8F/Af7Q3iLWE8&#10;S+EvGes6paz6fePHaaJKzxtbveIqFpYXZAcIcjB46V6fc/tf/sCfE39mO68K/Ejxf4Ik0aU6ze+N&#10;9GsI72113U9dkmleK6sljASaNsxbTL91QQcV0fxh/wCCR9p4Z/Zi1f8AaD8KfAv4OW+nrpRuNKtJ&#10;rXVJLqRmAC5cX/lj5ieWB6civD/2Ef8Agnf47+I0X/CNfEv9m/4dahbR30KHUpIr6+1C4WaYK+Bb&#10;3kcSqiZOCoJC9e9fn1bOMjnUdXnkmnf8/wDM+yjk2NjBJJbH54R2V1vEpRxvLfIeWX5jgcH0okhV&#10;VOSWPfr0xz3r6J/4Ko/Cb4c/AL9u7xj8APhh4P07SdK8IrY2kY05ZVW6ke2juGmKzSSFGzMFIDY+&#10;TPGa+fZU3ICWBAU8KR6V9/hasMZho1obSSa+Z8diKcqFeUHumV1LJP5qZwxyVAPTPHeo7nc1uVku&#10;BsI+XCknBBz3q2sQBBUcg/KDtIAB+nWmzwlocOVPyYXJ9B7itpU0kzFSdzmtR08ytI0MDuEO4sgY&#10;gDIIzVbTY3fW9LmmXco1GHGAeu8VevIWe5Y78gn5lBGAeOMYqx4c0xL7xPpNs6xgNqkCqwOOd4HS&#10;vInG9z26M7xR6l/wVT0e7t/+ChvxVjhYlYtbskBVDg4sbQZ/HNfu0PDVxeeE/h9Z3IaRI/hboIjZ&#10;ThC32Vc59a/HP/gqf4Vgh/bE+K2uqoMv2/TmU7V3Emws8g9+DkfhX7kfDWB9Y+DfgK5vNNBmf4fa&#10;LEVeRfkAs4iOeuTz0r8q8QJ3wWHT7v8AJH23DacZ1W/I46DSDBaFvs2DzgjJAPsBXQ/Dz4izfC6a&#10;8g8S+GpdQ0vVbZoNRtbiPMcsLDaylWxkEZB69a4X9qT9opP2Vvh5q/jrwx8OhrtzoiB765uZnSzs&#10;mc4RXcZy+cYUcmvzdi/4OGf27vFPxEXT4/AXgmSzZ2W1toPDyMojB4VmlJZs9eoNfmNODm7x6H1n&#10;JUnHbRnq37VX/BuF8Evjn8RLr4j/ALJ/7SMPhPQ9TuGnufD3iG3bFk7nLRxELllGeM9K+kP2AP8A&#10;gnx8Bv8AgmV8H/EHhvwr8U/+Eo8R+IpYz4h1gbYt4X7sSLkkKOvPNcP8L/8Agrd+0fcaIl78Vv8A&#10;gmU/iWydFeXUPBqT2zKP7xVPNU/kv0rd0v8A4LW/sGWuspZfFb9mn4o+CrsP+8hlWOUfUiUIcV6l&#10;bF5picOqNSrePY5IYT2dTmij0PxEs1xfEaTqVxGZSRO3nYUr6bQf51T060S/1cX6vKbqOMRtFISw&#10;A9Qc5/Cu/wDhZ8bv+Cfn7aTtH+zL+0ZY23iWWP8Ad+GdcjS1nmc/wgELuJxj5S1V7vw9qvh3xLJo&#10;HiTSxZ3tvJ5U6SptYH6jqO4I6ivLnRnRa5tjeWmjPyo/4OI5rVvj/wDDKzhlVvJ8CyqwPBUm8c9+&#10;ewr87JZVkOAigsOGXj9c1+hX/BxlDBb/ALTvgILcBmj8BsGYHd/y9uAOnUf1r88JFEpDqwxxkkYI&#10;/Sv03Imv7Lp+h81jf94kO2Nym3ar4yyHnt6nip4WYMx2A5A53Z6fjVVTkYVQdrfK4POOPUU9J0R9&#10;oQ5PJ55zk+1eynZnE1c+s/8Agkbdl/jF8QoIZCqzfCHXUPAyQYV9+lfJPi+VG8EahGuGDWq4BHQ5&#10;HH6V9Vf8EkwP+F6+Mo49wMvwr1wA7jz/AKP06egr5M8YuH8G3208eQv8GDjIrixr92o12RphopYi&#10;LXc/RP8A4Nhr5n0v40lISu6ysQPn/wB/Jx/nrX6Xf8Ex9ZdvEPjDSzCPkvLk7+meUr8yf+DYm5mF&#10;n8aLOIM7mxsmWPP3m+f9MYr9JP8AgmFc2lz458c3dphYGvLowkgjjcnGO1fEzlbEy9EfW702j651&#10;24ItosEn5jzj60VHrhzbR4yTvIOBRUpsnY+oa+Jv+CyRzongOMOeb+8yB0xsj5/z619s18Q/8FlL&#10;kx6Z4FhdSE+13TbvfanH8q6o7geIftEuw/4JF/EdJmK+Z4hskZwM7RtjOT6DH8q/JP8AZt8QeFLH&#10;49TSeDNWvrm5uyYtae6f92MZCeWfQE5wfSv1r/aKspNY/wCCOPxUtA6eY+s2ojZpMBSfJGST04Jr&#10;8e/2bPAknh39o6wtrOGQ2qALdvdXCNG8mCTkrg7Rn1+tcZtDex9w+I3RLLVLK3Cl20m4QEnII8vO&#10;Qa1v+CP1xn9uL4VRwKd3n60HIPG37G2Tj8MVm+Jb7xDfnVbLUbCG2mtdKuzNZBcMhWEqAPRcYx7Y&#10;rQ/4JF4tv24/hKkLkbrnWQx9c2r559OOnvX7Rwf/AMkHj1/i/wDST8P4408RMufkvwkeM/t3kRft&#10;p/ExFXIfx3qQYKMYH2+XA9uK8fdXKuyocbFJ45/1T89K9n/b2eyb9tf4jwQJtb/hOL/ze+X+1tz1&#10;ryGZQbNuNhWMA4/iIgfnr9K/Ucrb/s2j/hj+SPz3MF/wpVk/5n+Z0Pwv8War4E+IejePfD6xyajo&#10;2sx3tnCyHbNNFNCyoTjODj8q/SHxX47/AG/LLw3D8RPj0vwpudEfW4vEPh2TxT4kEcOnSMkmxI3U&#10;7WUBxgMTgrmvzX8H2iR69FMDlRdExsy8Z8yLO3kc4P61+0X7R37RTeK/2Hv+Fe+AP2afGHiHWX0X&#10;TY7bRF0hfIcoY3I84sVK4Q8jPWviOO69XDVaDp0lNu6bavb8rH23A2HoYmNZVqnKla3mfm/+xz8T&#10;/ixF8e/FPx0tvih8N9a1bUJ7vSfEFp4n8SkLqkcoRX2OBuEbFfldWB4wPfN/4KT+LfjL4p8YeDNR&#10;+Ieh+FtL8OwWAs/C9j4P1Jru2ijjm3yKZJAXLEvnk454r2D9nr43+MPib8FfHenaR+wnZ6b4hXWt&#10;OigXTdBSeylktp2eaK5xsKlRtG0E5yQTXln/AAUk/wCEhXSvh1H4ttprDVJHvLq40U6ctrHahnTG&#10;yIOxVQQVXJ5A6V5eQY/HYziSLrUFGyte2qVvX9D3OIMuwGCyKSo1nJ3Wlz5ae2dbRIpOrxbwSvTN&#10;vmtHw9o+p32vWdxpZUzC9j+zpIOJJBcRkDpxk96pfes1RwdyqTx1/wBRjnmuu+Fuq2Wl+PtGuryX&#10;y1TWYck84/0qLnr0681+o1qtqMtOh+ZYenKVeHqj9DfjZ45/4KC6DoF/4y/aI8W/C0+F9W1Kx1Kx&#10;03xBrMq6fay2wDKsbbCCGIUsu4qea+R/g9qPxC/aW/aDuf2qr34k/DLU9Zt/EUkk+h+J9a3W8oyF&#10;RFiZCfIx8qcjtjkV+qf7af7Qvhnxz+y1qnw30D9nHxN4sv0trUwaKdIi+yTmN0YoXdiuwqrDOCK+&#10;Iv2ePizqnjL4KeKdX+Dn/BP9dB1yHxBpptrWy023ubC/e1uBJJDcGNYz8vXByDnrX4fSz3NMPRqK&#10;jhIp7XSsrP59T9prZJlWInTlVxD6O10eNf8ABSn4zfF29tvB3wg1rwV4K8MeFIZrjUdD07wTqD3U&#10;M9zISs8kkkvzq2NoC4AA6e3yKiQtbEOvLRthi+DnYv8A9evrP/gq7q3jDxH4l+HHiPx/4Zh0bxDd&#10;6Vd3GqaNa2aWsdmZJmAURKTt+4cHPzAZr5UsYLaSDJaMIUILPyB+7GeMV+qcMu+TUpOKi2m2l3v5&#10;n5hxBCNPNaqjLmirWZNaWD6gRaRQsUJCrk88yY/HnFfqPJD/AMFOV+BtpJ428efDvT/Atz4CtdKt&#10;9N1a9lS3t44o18u6ZghCzjapPzbcjBFfmVoE8ENwsYlJ3XMXzgdP32c1++kn7V3hiP8AZVs/BFv8&#10;D/FPiKW68FR28dvp2nwSW1yz2wVcO8gBBJ644rwuOcVWw1KhKnSVS7e6vbbY93grDUMROt7Wbgkl&#10;t1Pz+8Kf8FF/2i/jBceIdI+GXir4Q+HPFOk6hazeJ/F5vp2fWI7NgRMqFWUQ/KNzBVHPavIf+Cjn&#10;7QnxE1L4b6L8ME0j4V6b4e8SavP4g1U/Dq7kmfUr4IUaeYSkFMhjjAweeeK9v/Zp+N1pqDfFDwT4&#10;b/4J8z+H9XufCF9oF9e6NDYSr9qkZHWO5H7sBPl+bluD0NfM/wDwUs0j4la9rHg7xn8RfBFj4evz&#10;o0tl/Z2maRZWNsURi3yxW0jkgA8syrn36V85w9UxVfPIQqYaNOK187206nvZ/RwdLKpSo1XJ7b/e&#10;fLjJ8hVARHjjC54Pl+/HWp3tPPKMgDFgoYKMkcv/ALXWmQoJWWJX4kBXDNjPKe30q5aJLHIXUjcJ&#10;Mhl5AIL+3+cV+tQdnqfl7UlI/Rv9jzwV/wAFH/hJ+yJ4F8TfCT4oeCvD3gm21a61m3TUJ7hmvVmC&#10;h7e7EUboFGxvlJBXJ5BHGZ8If27vjFe6jrXwj0XW/gwNc8Li/Xw74qnurvytNgud7Sx2wVSJQm9j&#10;ucZXPJNfZn7AX7YmkeCf+Cf/AIL8F6r8EvEt7dR+Gpo0GlR2s0N5kuQ+WmUguWyQwBBJzXyf+zh8&#10;bdcHxR8Z/Dy6/wCCfH9laxZ+GtRtJ9S0Q2U1xHPc2zJEJlAUAOTliHOPTvX4rmGPzGeNrr6nGVpP&#10;W3nuz9kwGW5ZLA0ueva6Wl/I8A/4KQ+KfHWu/s6/Cjwf4mPw5ubDwtHdWelav4P1O4murpSivIZF&#10;mCgIXYMSoxuOOOlfIJVDeOsZ6S42uvK/P7nmvsj/AIKc3fx+8WfCj4dzfF34K6Z4Tt/DME+mWT2G&#10;k29qbglItofy5XZ/ljLElQN2fWvjh/ncxpGCfOJDZwT8/wDu+9fpHClSdXJ4SnFRbbultufnvEsK&#10;dLNJQpyulbX5EtrYtfwCO4QCM8b9q7Sdh4+9zX6ifBG6/wCCjnx2/ZltPG9j8S/Ay+BJvCMXh99E&#10;1WK6kht0tMJHcNHEkixTgoG3ZGeMrivzC0iRiqee7BF+XY3H8B9Fr9xP+CUP7Wnh74SfsH+HfCeo&#10;/CrXNR8mW8eK60qSyaO5VpXbc++4VlbnaQR2rj4zr1aGXwqUqSnJStqr29PuR1cKUaVfMHTq1HCP&#10;L00ufHHir9uz4k/Fnxbqf7POp+Mfg1/ad1HYy+LvE8NnesviZLQh1tZQIyeqguFRelcr/wAFPvGv&#10;in4+fCfRfjfq2g/Cm5jsdUgsRrfgq9vmuEj2lUhEdxtRYgV6KOCBXp/wZ/aA8a2/7Zup2Pij9iHS&#10;7MWrahdtdWOpWB1KKCe1kgjYlmWP5i4JAfPJ9K4L9uHXfi5efsL23hr4x+FNJ0D+yNf0+20a30/T&#10;7CNpoVMmBvtZHaQqANxdRz9a+JybF5m84oRlhlCN9/Xf8j6rNcDl1PAVZRquT7XXQ+CQAsY2/MmC&#10;2D1zh8DrSKhdjHA4J5BAA45X/a96Yy/IquGypIBYH0b0SrulTBQsrtgA4J5AIyvP3fav2NSR+YuN&#10;j7p/4IzeBPj74fsfij8Tvgsugyyy+Fk0Wc6ok0ptTJMJUuDBDBN5iDy2BDADmvavHf8AwUT0/wCG&#10;vx5k+Hfxiv8ASpL3xZo2m2OsyeFfEeo6fJpt1Z5CMubVXt4pN+TAqkZye9aP/BBv9pjw78Cvg746&#10;0q7+H99qzS6zBOL3Trq1R2BRlEZE8sZIHLAjI+Y9K5r4/wD7U3xMtf22rfX9R/Yu0rUNE8V+JUu7&#10;GXUdRspNQMSGNXKskjIpULkbiBzX49xHVzCefVoU8PzLSz7pJdUfpuQ4TL3k9OdSpaWt9bdTTu/2&#10;ifhZ4T+KHjv9tHxZ4W8K6p4r8PXH27T38PeKdS026iSKJY1sbkzW6rcBiqkqcFmPPBFflz8VfiDq&#10;Pxf+J3iX4q6pZ2lrc+I9Xn1C4trcKqRNK28ooz0G7H4V+i37dXi/4/8Aj/4K/FnSdR+GlrpnhHUt&#10;UuNZ0pBJpCTQq1ykrNLIsxldwEGFXcSeB0r8zbVWW0EUJI7vvyW6LjtX0/BkatbDzr14cs1aK1+y&#10;keHxXKlSrQhRleNr/MdbW6yS7l2j5gRgD+8f9r3r7q/4Ji67+3L498AN8I/2afjTpfhjTfB2tHW2&#10;tJ7G4mlvGnVVdXS2ilMsHygEMAAW618Paf8AuXLTIWPmDJGSeC3tX6a/8EBvjrpnwD1L4g6vq3hJ&#10;9ThvLGwjVrXVbKCaNgXbG27niLId3Vc4IFevxNOVPJ5zhBTkrWTV9b2PI4fiq2b06c3aLvd/I5b4&#10;qftd/tB/sleJtL+D3i34i/Ce/wDEEk99Fo+uzeEdQiuvB0V1uMixiWCPbGd7FRtfr3ryKw+Bnxe8&#10;BfAn4ofB/wAK/tMeBtRsfEtvDqXijR30fUorub7MpnjEby2yJGzA5weGyK+m/wDgo9+1N40+In7R&#10;lrqXhv8AZa8PXFrr7W+n6RqWteINLuLzzFADEeTLIsQxkjew5HUVq/Gz4xfFTxSPi/d+JfC2i6F4&#10;D8Q6NLfRw6jquj3N5DcRWSRkh4rgykt5e1VTcMEcV+b4LNM2jWpxWGjFTkm3bez/AEPvcwyvKFSn&#10;KFRuUU7K5+R8JR0DEAHzfu4H97HrUsRgjt1iaMHenyLtAJ+TBJOTjH9KrQrHawnzJZCzOSsZJH8W&#10;c89BjvVjRIUmuPtdyoZCQSCpw/ce4Udh3r9hTTSPzNxS1Z+k/wCzNqX/AAUP/a5+CGueL9G+MmjQ&#10;+FbDQrTw3daLf6FeXccccEa+TdiG3ikEMoIBD5DEjJGK5f4xftt/GPVfiZZ/s43Xxx+Gdrqmo6la&#10;T+LvE+k+Br9LjU76zf8AcQ3yvbF5mLqMqkZBPXrX0z/wRN/bP8K/Bb9lTWPDmr+A5LsR+JnlW6td&#10;a062klLxxgq6XdxEx27eCMjBx2rzLxp+1b4h0r/goA3iCT9kvwdfR6r4lOtWGpS+KNI+3C3SVmyZ&#10;kdo1kA4CtKCeK/JcyxOPo5vWpUcNGUYN20Xbc/S8swmWTymlVrVGpNa6njP7ddp8avi5+z1PcWvj&#10;v4aWPhDwfrR1HUvDXgfwJqOjx3eosyRyTSNcWyI8yq33dw4zxXwaZFeEOHQttyCdgIGz61+of7X3&#10;x1+NXiz9i/4n/DT4lN4e0nwlPrdxqnhuwtda0ue7fz7wOkLG2nd3KlySQp4By2AK/L4oqW6RsxyE&#10;GcFsD5fXHNfY8KVsVUy9+2gotS0SPlOJKeGp41ewbastWNXYJWLGMAupUgrj7w96r6lpp1SUXXn2&#10;qxrLvaJk3O3O7p0z7+lWgjCQy7m4bIf5iB8w9qNsoi8yQk/INvDZxtPtX1aipLU+bjOdOd4lMabZ&#10;HdGLeDG4IzfZ4TzkdT/SpDY6ei7ls7dspnK2kGOhPcH0/WrQhn3FHdiM8jLn+IY7U+G2Ih8wD+EZ&#10;O5+PlPFHJAbqVO4aJpMV7IIjpVv+9Pl7vssJY8hew9DX7KeGf2cP2ote/ZR0740XHxT+IGseGdR+&#10;GFpZ3Wi2fh/TBCtlaxBo5I7aWbd5i7cpJgM20HuK/H3Qr2S0nG5pBtYNtBYE/MPb+tfrX4B/4K7W&#10;mmfsbaJ8AB8cvhpbXr+B00kX2o6ZrAng3Q+UAUjt2TdGuFyCQxXNfIcYU8dUwdL6nDmkpO+l9Lf5&#10;n1fC08H9an9bdotfjc8s+HP7U/7V3xt0rxGupeCfiB4VHh2a312/8U6F4A0+2vtZtrBh5Mt7NNIv&#10;muGwdqjk8815p/wWZ8cfFq58HfDjwR4r0mTQND1+4ufET+HZ/C9lp5nu3jjIvJRBJIJJHVzkEgj0&#10;qb9nj9tP4nWmn/ETwB8Uv2tPBbaPquhXPh+zudT8OXqNLHIw/wBJt2tLQtgAdJAOvSvI/wBvH4n+&#10;DPHPgz4beCvD/wAW7LxxqPhmwvLe71LTLW+hjhhKqsSn7TGjM3DEkDAwK+UyPL85p5xTeJpJRWt0&#10;vI+iznEZUsBNYeV5ep80zWNpJK0ckFtz93/RYQB0/wAa1NK0m0u1OmQpbYkyWK2sG7bg59T2qokc&#10;qyM2HYO3O1pBt5Xt3rV8MzfZrrzMsHSIYO5wCQGzx9f51+pwXvan57KUpbH7I+C/2Pv2pW/Zk034&#10;o33xE8eavo138KrfS7rw5puk6QludPjh3KFt5peXUcrJgPwDXifwX/a3/aV+MMmuaFf+APG2my+H&#10;YodVu/EUXgPTo7/WNO00q8TahNOVWYoyKQq/eIHWvY9A/wCCzXhC2/Zs074RwfG/wDpsv/CGx6bL&#10;Lqmh6xPeQSG3ERLrFDs3KT2JBr5V+Av7cPjXSo/HfhPx9+1J4MGm6joFxoGn39/4XvYi8c45uofs&#10;9uX+UKOJMcnvX45icHxFVr1XGirKTa08/TU/UMPXyGGGpKctWlfXrY8e/wCCjP7OE3wp1fw98bPE&#10;N94rub34mfadXuI/GWm2kUzByjrIoiZvlYO2BkY2gV8zeTpxG5bKDlOMW8PPX29q+kP24fid4B8V&#10;/DrwF4L8O/GqLx9rOhSTrc6pZW98sdvb7YwqE3SIcnBO1RgYr5yjklaP5S4BTLKd2Qfn61+kZEsT&#10;/ZlP6yvf69PT8D4XOZUIY+aofD0HaZao0yyxmKIxkFXWCJcdMdF96/UfSvhV/wAFEPHHwYn+Pfiv&#10;9rS3i0PxFZ6fq0pfwXf3MGly2caNFNblLVkhmjVAC8Z5wwya/MbSg0itIcthcuAz7s/LwCK/df4e&#10;/wDBSbTdM/Y30D4S+Gvh/wCGLuab4dxWMV7P8S9KslWZrUR/PBNIJEYOfmDAcgnvXm8W1sXh8FTl&#10;haSnK/VJ2VvP0PS4Xo4TEYmaxMrRsfDHgv8Abw+OPxy+It1YeB/2m/Cnh6Twjq8mtzX/AIY+Ft15&#10;fiSRIis93dJBCzOAjOG8wLw59a8r/wCCpPi34s+MI/h1d/ET4j+G73R5tPvZ/Dnhrw54Jl0W3s4n&#10;ZHkuxbzxLnziR8/JOz06+y/sz/Hz4haJ4p8b+D734PfDHTrtvC91o0+raR44061X7TNHhGLyuqzI&#10;OCwRiM+9eQ/8FTvip8dPjJ/wrTVfjp4y8L6leaFodzpdsPDmu2V42wMp3yC0YhcgKBuPJB44r5zI&#10;amZyzimq2HjCKW6WuqPazill1PL5ujUblfufJH2G3mjz+4CDon2eEYHB/u+9XtJ0mwvZhpw+zqjN&#10;tOIIs855+77VDOJWVkcydMchwei/5/Gr+kyNbXsNy8jMfNGExIcfM/X8K/T4wWx+fynI/Sj4G/s2&#10;ftz63+zV4T+Kuh/tLLb+Eo/A02jQaGfAl7f2a6exdmjnENs0crLljv52kcHivPPBH7V3x8/aMg8Q&#10;fs1eGP2i9EaSx0mK3uPGem/C+7fU9Y0+02yFZZ47cyiGMRrnzAowg619o/sZ/wDBR7UPh5+wb4T+&#10;Gs3w18M6ldweGntbUr8TdI09jEQyxmSK5mDxPyMg/UdcD5a/Zw/au/aMj+LHjXwn428H/DaWCy8K&#10;X2h+faeOrS0KtdxFUZLiW6aK4C8FtgOMYG3Nfj+LxGc/XKsY0IyUW2tF33P1LCYfKVg6bdRxbS6+&#10;R5F/wUt+N3x71X4O+GvAfi74peG7rQPFV0dWu7Pw94BfRZNYeBQiXlyZoV+0DccKw6nJxXxcsEKM&#10;f9UuCQPkiH8RH932NfVH/BRzxF8VvGeifDtfi94y8M6nc+H9Bl0ey/sLxZa6lKIkZWXcLZm8tAvA&#10;y2TXy/GWEwIMv3+ASw43/X/Oa/Q+HIT/ALJg6kFGTu2l6nw+d2p4+Uabulaxa8Karf8AhLxFp3jH&#10;w9OkOoaVeRXljMIoyEliIkRsbcHBA6+lfsN+zf8As5ftPftL/s6WHx3vfiJ418Stqusp4tuYoxpa&#10;w2mpKXJWzFyrEDHysFwDnFfjtZs6KHcsuEI3YfGNv1r9Vf2Pf+Cwmg/s/fsn+F/g3YfFzwjpLW+k&#10;3Mc9nrvhDWLm4tJS7liJbYeWy4YMMZPPJrl4uoYuWAi8JG879r6HVw1UwscZL6zK0bP7zk/h1+05&#10;+1L8U/2pZNF0v4TePND8M6HBfTaFpek+F9L06wvV8om8e8R4xBPvRSOCSwwO9eW/8FfPh1471/4b&#10;/D/9oDxzZ+IfDyXpi07wj4f1TTNOtrCDTmR5t9tFZf6sllBIbqG56io/2f8A9tTxv4D+OOu23iX9&#10;tzw43h6ytLi30q41T4fXZtr77TCVLRJDELiJo1cgeYSCQM7ua4v9tD4v+BNe/Zk8P/CS0/acT4j6&#10;tY+K4bmze10TULaPTrOOGZWGbraBkuo2xgDgk9K+TyXB57QzSk6sEordpdH52PoszxGVzwM/YyvL&#10;ofJtlbW9paiOPZJkFmlCDLE5Oenr2q9ZwQmdFMMeC4AO1eBuGc8ccVWjleOLyyCAI+VO8nO09efW&#10;tPS5AbhV2HI6ZDbc7hweea/UlufnjcpS1P1i/wCCef7AXx41P9iDwZ4/+FHjjxqlrrOuNr8Wn+H9&#10;Q0+0FteLuhWXdKNzoUXBDcZzxXmvwS+Pn7V9l+01r3wl8OfBXxe+lar4gupdI12fw7pMc1jqLA/a&#10;p4bt4fKgUhDzHjJx3r079jT/AILEaL8EP2QPBXwp034r+DtBuvD2lywX9vrfhPVbyRTvcqS1sNmO&#10;Q2Rk9jXzd8Lf27fGnw6/aovfEz/th6LdeGbWebULaS6+H9w9jcyy53QrGqJcJtL5DFhn3zz+S5lh&#10;uI6+YVnCCcbu110vp+B+m4KeRUMvp8796yv69S1/wU507xvoH7EXwi0/xB4L17TfDc+t3k3hO41u&#10;DS5JJCUdpnkmtx5gdyd/zZ3AZ7V8GIEdmlUIh6blK88r6L719LftkfF7wv41+D3hvwdpn7WEnjn+&#10;xNZnl0zQYvDupW0djFLGxd99xL5agHACogJyea+cdU1CPUbnz4bVbNOFSKFpGU4KA/eYnmvuOGIY&#10;mnlaVdWld36dT4vPqlCpj26PwkMEVqjeUzJhz1G3jr6j2r9GP2NPhR+1d+0Z8CLbxn4I/aF106Rp&#10;PhyTwldeH9L8EzanBBpxywhmCgJIx3lgcMw4ORX522gKqAuRhsDbu54bjrX61/8ABHn9v+D9k/8A&#10;ZL/4QrUtP8CXg1DxBcXSvqnxBttLu4j5ca7ZIpUJI+XhgelPiWeJp5Xz4aClNNWvZ+u5rw/ToVMc&#10;o1naNnf9D5xuP2qvi74p+JK/sVx/tCO9vai2sbu/g+E7DVNSltZR5en3MaIZp0Qqvyv8p24OcVD/&#10;AMFQfiV8Wvil8CtF8Y/FP4i6HrcN9rMEekOfhGdDu72OEMh2XMibniTGCgIHT0rutB/bG+Jtj+2R&#10;9r1rTPhC9gmry64upx+OYUHlvOziL7aWEZkyRxtzj8a81/4KIfFH4oePv2WvC/gPx78X/AXiKw8M&#10;+K3m0O20PxpZ6lfRJMjgxKluN4iXAyWYAYHHNfH5ViM4lmlFYihGKb1aWup9TmGGyqOAqSpTblbT&#10;U+KzHZ7gn2eIEN8oKpzyw4+X6U4Qo4YKiEtFj7qjjaMfw+v86SNkRcL5gLHkEtwMt6k4qSyu1jYI&#10;y8eV945B+6vuK/UNj89P0i+CHwL/AGxvjx+ztcfHJv2ovEt/oXinQoNJ1yw0zwHJfwW0Vn8kKEfK&#10;BJGEX94i8f3jXmnh79sT4z/tBfFSX4F/8Nf6rbWPhm8h1HTNT8PfDJRd6vcWS5826SELI3lBWbdI&#10;WHGe9fWn/BNr/gpN/wAM6/sd+F/gnPpnw7mtR9uae7vviJb2d3EsskhAkt3QMHBI6tgjoew+evgL&#10;+094ksPjZrfh3xhafB6zttLsLtG1m28XRWwvPtEEsceLhwVmC+YGYKOqgd6/KsdXz6GPqxpUIuKb&#10;s7Lbufo2DoZM8DTlUqNSaV9Tz/8A4Kbap8Z/Gvwi8HePvHvxnuda0CS//wCJLoc/w9XQIH89Gb7e&#10;ka/LKX2EbyMnsa+JXtbfaLhkwQhKsMA9OuQPWvtT9uv4h3viL9k/wf4I8efGXwj4n1rQ9Zt7TSZf&#10;DnipdQlNhHHMSZFUDy1VmCqPevjSUkWu6MthYt3Q8fLn+9X2vDLxU8sj7eKjK70SsfHZv7OGNkqT&#10;93ufoD4o8mf/AINv9KD4A/4XSwHlxZyNz9QeuRzX57RT/wBnPvQrs2lYpmG7yCex9UPY9s1+g3iR&#10;zJ/wbmadCScD42gc54zv5HOc81+f32ZjKI2bJZc4PcEcnA/UfjWmTK88R/18l+hOYNKFH/Cilq1n&#10;FrkZjmkEVxAM5LZ2jqPqn8s1j6dqNzo120F3a70LATwEYJ/2gfXHQ1s3Fo1qsc0TrHs5juAufJ9j&#10;6of0pLu0i1+D7LMBFd26csBkpnoc90P6Zr0qtFuXNHdGWHrLl5J6xZY8pPKDCbzA+GhkRsbsjp14&#10;YA8jvXQ/DX4s/EX4S6tLrPw28daxoF3NA0ct1ot89vIUJyRuUgsmeq9jXAWd/caDcSWt1a7kyBPC&#10;y4z6MM9/Q10ULQ3MKzQSCaOQExOvG446ez+3enGrGrTaktewqmGnSqJrbue7eItA/wCCkXxh0fTP&#10;7a0P4z+I7NhFqmlQzWupXUKgqGiu4xtIwRkq49DiuL1H9rj9q2e6vvCus/tS+Obb7Cr21/b6n4uv&#10;ossGZGgI5+jAjjGK/Y79ii01/WbzTNcHg/XbS1i8D6ZHG1joXiy1QH7KDjdFqDqxIOcsNpByAua/&#10;FD9oLSdTT9qPx3raTs1i3izU9kMszEgmeTJOec5OcnNfkuYcZ4qOJlRhRilF7n6RheGqHsYzlNu6&#10;Rx2nWdlLdvPeeM/D4mkU75BfyfIvaNB5ecep681r2fg0azYi5sfij4Jt3xiNL7WJIwv1HldBjge9&#10;d3e/s46xJD4butF8TWFzdeJbaSextRE6NHDHjzJJGPCquc5Gc4pdM/Zt1nW8z+AviVomrBLgQ3oh&#10;eRPs+VZi771HyAKea5f9e8zStZfcW+F8vlK7ued2HwjgsI2vbn45+Bprx5Ms76jcFUznkHyOT0qK&#10;88NaP4dP2A/FDwtdySqDcSwX07eYe+W8n7o9O9drqvwokgtba/0z4maNqFpcanHp7yWglZ1mcZXK&#10;FeR7isb4rfDo/DfxlP4GvvEFpqN5Yqv2/wCxxOFjcqGCkt1OCOKKXHGZJ6KP3BU4ZwUlq2YEEWky&#10;AIfiL4bBJJ8z7bLgDHUkRdew9BXOyeJ/s+rtptpol3qbozbTo9qZUYD+JfkLEe5FbsUYiPBEZx0x&#10;Wl4WGoN4gUWUkoc2kufs4vS235MnFmVcn2JArp/17zZtXSsYLhjLttTLv4vEmlwW97rvhPWNOjnQ&#10;iM3+ntEHO3Py7oxnGabBcRuDIqygHGWaHA+v3K6/9ohI9L0zRZtR0y6svMml2zXmnXyNMdq5O6e6&#10;kc444IFefW+qaLcspW6jL9AWSZV9vm8yv0XJM0lmOCjWmkmz4/NcAsJiXThexrwXWwBVkYH+EBc8&#10;nt936fnSPkyZ81wAeB5I4P8A3xz3rJvZLfztmoXVzayxt83kMzow7Ec5pqtppbdJr+pMVT5W8nr6&#10;9X5r1XXS6HmrDSte5szzRW2DPNdlXO5StsuBjPPKDPFNMaNO142pb0JLLstioBOOSWU+n0rJLWbx&#10;bB4ivgCMIjWucevJc44otk09TkeKL4DHCPlBnHHO47Rmj267AsNLubH2tY2QC7kyxJG4AZ9/uUxi&#10;2fMV3BPdUGP/AEDpWTENPlnNu3iy+BZwCSXK8jrnd0ovY9U0m78m7vJtqjIkFwxVx2YHPSlLERir&#10;tFxwk5PSRr/Mx+zpcFc8AkAY59k5qkERGnMWJoScXlucgrz95fQc1WZ7vyVn+3XGxxlW84k8d+tW&#10;rTVF1CT7PJdBdQVMQzFseeP7je/vUKvTq6Lc1eFq0Y8zdxg8zRCrOv2jTro4DDGCPTjowpXMWnwG&#10;yu5GudOm5tpV+9C+evsR3HepY2hSCaZIGNsxC31mQA0bDjev0Pf3qqHj0k7f+PmxugQrZ6/l0YUa&#10;CTb3Eun8sDSNScFHUmzvA3DDsPp/KnkXd9N/Z90Giv41H2a4bjzAOQpP8jQ3kWMC2944m06fmGcD&#10;JhPr7H1HemyPHEBpmqTjYzf6Fffe2jjk/wCz/KkVdXH21vc6rMl1DGLbUopFWdnJVJBnHPvnr7VH&#10;eWLXMkk2mlPtMEh+1QQS5DYPDKf4h7VMqG5kbTb6dobuIfup1k4lX+6fqKQKLi63acptdRt8lhu4&#10;kA9vX+eaTSaBNpjSseujz0IXUSAWA4+0e/sw7VpaJ4juUu457YyRX8TqdyMVMhXoQwwVkGBg+tY8&#10;kUWoobm3uIbW5SQb43fywDn7wP8ASrkrWV2y3OpTxtcgANcRXgXeQMAnjrx1rJR1G2rWPrbwZ8E/&#10;27PjB4a8J33hf9oKO8tfHNjIbGyuPisltPGqv5bRXMc0wMbf7J6qa8p+Oj/tWfsV/ERvgF4g+Juv&#10;6Rc6dArta6B4yaa0USDcvlmCUI3uB+NfZ/8AwTU0mVrn4U+JNS8Qy29teWkltZSz+KrGAFkmBcYl&#10;0+RcZ52szE5GWFeD/wDBbzw7b3//AAUE1O4fUBMiaZZssyXMU+/7x+9FHHGTkfwoor8vznijHUsZ&#10;PDQUbK+ttdGffZfkOG9hCtO92u+h8u+IvF3ifxxrz+LPHuueJNTupdomu7krczMmABzJLkgY4Gaq&#10;zR6BKQbRteJLZCzWUC8fQTHua9G0L4e+Dr/4UX/xD1z7ZDeR6sljYxfakWGR3bl2G3O1R2B7VoeI&#10;vg38MvC3idvhnrmq+IItSNv5lprjGJLKdyMgIpBOzJ65zXjx4tzSGiqfgdM8gy+Tu4nkM9sULPAu&#10;oKqj5d0EYxx/vmqk6PCiuYb989SkMXrnPL16x4h+HPw68J6hf+DtdvNfgvrG0aWHUrkxra3jhMhU&#10;XbkAngHJ6VjfFXwV4X8H+GPDVxp6XialrFgbu6iuJlZI0LYTjaM5GauPFubN39oL+wcAvsHmslwI&#10;5QkNprLgcMfs0HHGMffpsVp431rW7fTPDGlDFzKEDardwW6qxPVnZtqr7k4rUeORWCIuMj0q34dv&#10;l0vxFp9/LceUEvULuZoo9oz/AHpUdV+pVsehofFecf8APwX9hZf1gZ/iTwr4v8D2ccnii+0ORZj5&#10;cZ0jxBaXjISDncsLMQBjrUFnclpFmy7KcFCYmGeRz90ehrtPj/4iguPDEc9v4gmvGa4iLouvW904&#10;BBGcpZxEAYPfAzxXn2i6hpzShBY3JVmDM7mRig2gY4OGJPfFfoXD2a4jH4RVKru7nyed5Zh8NWtS&#10;Vka8EqMN7EkAcDy2PbHTb71cV23KWglUqc8wuM8g/wB32r0f9kzwjBq/7QXgnSFm0/T7i58XabAl&#10;9rdijW1oZJ1HmyRy7lZV6kOCDjkV+zH/AAU7/YK8CfCT9nZfEln+1Uuh6bqdwthqt9f+HdGMflyo&#10;c+UyQRsrHsVbIGetehmvElHJ6lOnOLk5djgy7IZZlSnOMrcp+DDThk82M4BX5hg5zz149SPzqSKQ&#10;GRgxPzE7lAPt7fXiv1X+B37P3wt8DfCf4Z2EP7UJ1HwVceMpdN1DWrfQtKuJJoRD5kaQebbuQ4kO&#10;1izOQMntivzx/bKu7uf9qjx5b3d3BP8A2f4mubKG4gtoYRLHC4jSQpCFQEqASVUZJzSyXijD53iZ&#10;0qdNx5Ve7MczyWpllNTlK93Y88hMIXyLkEQswbeFIMJyR36jFfTvxz/a/wDhb8Sv+CYnwz/Yt0G0&#10;1MeLfh34ouNU1uW5tRHZz205lKGGXcdzfOMjHGDXzHC64MhKs3G4sRjPzds/Wvu79rjwL4L0b/gh&#10;b+zjr+l+G9Pt7668XX7XV9BZxia4bM/+sbq4+pOMCvTx8o/WcNffn0/8BkceD0oVfT9UfBarKSyt&#10;ZMcnI3XK4I59qlMN0FDvZFA3A/0tOP09qY1pbCL5LOB9oJDeQue/HX2r2bwp/wAE/v2gvGHjX4e/&#10;D7TtF0SLUviX4Vl8QeHIprhSn2JFlbMhA+RiIXOBnqK9KpWo0vjkl6nHCEqjtFHjhsr6ZUZbYFRg&#10;H/TEORzj8ck1ILS7SM2r2cZVjkN9tjyRgDHSvo74k/8ABK79oT4W/BXVPif4j1jwbPe6JpEOr+Iv&#10;BtpeB9U06wkI2zyIV2gYdDgMSN3SvVf+CFn7CPwH/bi/aY1zwL+0BoDXuj6R4Ukv4bWzKws8zPGi&#10;ksAThd7MB0z+VcGJzfB4fBTxXNzRhvY7cJl1fFYqNBaN9zyT/gnn8FfhN8Sz8TvGvxl+F8XjBPB3&#10;hO3utI0G41ya0t5bqa+hgDSSWxD8LIxAB64614n8Wvjp4Bl8c6jp/h79jjwdpFtY30tsbS38Waw/&#10;Mb7Cd7y5PKntX9D3if8A4Ir/ALGP7P8A8KfEDfBOz17w4+rx26a1JBqSy/bkhmWZFcOhCjeqn5Nv&#10;Sv5wPHPh+w1HxX4h1DbMZG8QXmJV+4+bh+569a/Jc64sxOLxDq4SUoLsfomW8PYfCUuWulJmp8P9&#10;Ovf2l/ip4a+EXgP4RWHhq71PVlSW50TVbq9nljwxOEuX28AE9e1fW/wF/wCCG3xW+LfxcPwi8b6x&#10;4l8JxQXM1uPEOqWNqbQIE80EkPuyy4xxg7hXxlpHiLxn8KfE+meL/gp4im8P6/YAy2Woy3MYkSUE&#10;gjMg2dCRgjBzXsfwt+P3/BX79qfxde2Pg74/eKdeu9SfZPa6RrtnAXdQMbUQpxgDO0V5WGzvPK9V&#10;JYrl9TqxGWYCEPdopnBftGfBUfs+fHnxP8GI9ZOsL4d1E2seoEpA0uFVtxX1yxrk4Y33FVgXBACF&#10;r1VGCB2xWl8TfC3xO8L/ABK1jSPjdDdP4pNyH1i41OdLmWWVgpy0oZlc7SvQ8VmLBFEhkFnajII2&#10;/Z0yDtzkV+5ZfOcsNBylzOy17+Z+XYuKjWkkramtoPh3Xtf1qy0DR9NkkutRvEtbOK3mEzPK74Rc&#10;KO7ECvrT4lePrb/gmHo0/wCzr+z9e28vxbmsFX4nfEpYRLLpczpn+y9Ocg+UIwQJZV+YvkAjFcb/&#10;AMEifhYfip+3F4eFvdxwt4dtp9XWJQFWWSIhU4B4IZw2fVa+yvjF/wAEJfFer+Orv4reGvEdxerN&#10;rhuNfsta1RmZjcOWDKWTJOWJYMcnse1fMcR8S4HKsZGliNVa9u76X8j28m4crZtS9pGXLqfljrd7&#10;8UPiJ4mkvrPwx4n8Y6veAzXDwtLd3Dc5Lt95sdTk1Q0P45/HH9mvxRB4h8Lx+KfBusQEPa3IuJbU&#10;lgMYOMB8H+E1/QN8YP2LP2Xv2Gv2atI+FlzC2n2V7cx20NtZTNBceIr7aDNdXsy4kkXcdscIYIoI&#10;454/Pz49/s1fsbfE79nTxBrC/DzV9Iv72wnvNNv7m4kaSyMM6pI3lsxVkHPHU46givia3HGNrRey&#10;T2VlsfYR4awcLK1/O585eJfjno//AAUq8J3KXXgbTdA+OWg6fLdxX2mhbe38ZW0S75I2jUYF6FBY&#10;EY37SOtfI9z401C7i5lYNswevy9cjHY1+sn/AASH/wCCVH7NXhj4TeN/2qv2wfF8K33g5rk+FIrH&#10;XmtjckW4kiuVVGDEFWTao5Ysc8DFflT8dfBdr8M/jJ4l8Bw3oli06+2xzMuGcNGrgnk9m9TXflPE&#10;GLxtKSctI7Hm4vKsLg5+4t9fQyk8QXhnZjLICWyVJ+XqOatRXdzcRbjMxXHByfQ9axiu8KmAxJ6g&#10;dOR71taXZyybUVFLdFQhSTwfSvoMNXr1pWZ51anTjE0bB2YbS5LgnIx9MVveANHt9f8AGGkaNd2t&#10;zcW97qsENxDaybZJI2cBlQkHDEEgHB5IrJtdMuI8GWPClsg7R0yPeuj8Af2RpXjLSNU1y8vLK1td&#10;SgkuptORGnSNXJZ4wzBS4A4yR2r24Uazpu29jypVKcaiufpF+0r/AMET7r4E/CC4+Julfsq6peQn&#10;TjdRTz/FEK8COp2bo/swy46lM5r558Cf8E7fjnB+zrY/HzxP+wd4s1rQotRNre67ovjtd1yxd13i&#10;3W3dkiX7rSYKg9SK+kfip/wW7/4WT8I9T+FN/wDtD+MtSgmtBHZ2158NrBApjXagM327cM55bB7c&#10;V86+P/2+bv4x/s++Hfg78Qf2ofib4bi0gyrcaB4P8MWqWXktM0vlmQXqPMC2GO4AZwOgr4WeG46W&#10;JilL9317n131jhV4V2j7+lt7HjHj74f+G/F/7QUPwx+DOjS6VaalrcGj2dtda2NR8q6MkcMp81ET&#10;KbycAqDgGvpax/4JnfsheLP2jtN/ZV+H37XfiW78WWHi2XRvFttqXhPyo2EEUrXElmwcq4V4yuHK&#10;k5FfLh8Z+Fvh18adN+JXwP1HVdTttG1a21KzufFtnDFcXVxG8cjtLHA7KqmTIGGY46nNfTt7/wAF&#10;QvhNof7Qtv8AtQ/Bj9hvTPD3jmTXLnWNd1q+8Vz3ZubuWCRCIFKhYI/MdpCuGJIAyBX2lSlmXJBQ&#10;vfl8vi87/ofG1KmHU3bb9DZtf+CVP7PXjLwTB8d/APx+8VQ/DbTbTV5vFVzrPhsRarA1gsZbyId5&#10;SRW8xVDbhzmvnn9sT9mzwP8As/y+CfF/wn+IF34k8IfEPw2+r6Heapp/2a7iCTvC8csYLKCHQ4IP&#10;Su98Cf8ABVP9oCT4mXnir9pmR/ib4f1Twze6Fq/hS7uFsIjZ3WGkWFoFAibcAdwUnivNf2sv2n7T&#10;9pPV/DWm+FPhjZ+DvCXgrQf7I8J+HIL5rt7WBpnmkaSd8GV2kZjnAAzgCujC0cxp1rVndd9Lf53u&#10;cledKS9w8mkDxbZgD8pzlQeent7/AKU0SSl1VpnIDcAFsDk9sUqgLuJZAfYLjoPekVRLlnG4bskD&#10;Aycn3r0k2cwmJQCNpbd/vdcD2+tG6RlLDIw2BuyO/bikypXCkDjBJxk8D3olZc5yhBYHBUdQTVpr&#10;qLXsNlkl4IJ3Efd5HYe1IVctwGGW6888/So2kUkEupHQnj0HaneYu7ICkbsYIHr2oduhSTHESxqU&#10;y54JGFJ7Z9KkVXjbETsGL8rkjjNQ+dF5BJKjCn5sDjge9AlVS6qicHkgjP3vY1m2kUoNovIkhTaq&#10;jdj5MAknjpX7jf8ABPr/AIJ0aj8Xv+CKlzpvhC8mtvFvjyRr+yklk2QwmO4QJ8q9eIjz/tH0r8M7&#10;KaONhPvjPYqdv93Ga/TP9mf/AILbeD/hl+wHpv7HXjy78Q2FxYvPbrrXhyAecLIyLJHEknmKVOS4&#10;Jx0wAa+T4vw2KxuWxhQjzWkm0j6bhqvQwuMlKq7adfke/wD7D/w//b6/Z51TWP2cvirceDdG8O62&#10;kUWq3811HdS2AErRAyMvIZ8EgDkAg8V4p+wX/wAEq/Bf7W37b/x+8Q6t4w0jxf4V8C6vqkegpPIA&#10;NQ1eYyG2lkhJ5hjcMxBOCVUcjNfPy/t9fBXw78UYviH4Sj8Wl7REV0uUDC8xnLuplwXOevX3rxzw&#10;F+2d8Sfgj+0P4g+OfwP1/UNJbW9Rv5bqwW5MP2m0uHctDJsP+2cHJKnFfHZLkuc06WIik4OUUlc+&#10;izHMMr9tRk2pJPU99+M//BKz9uv/AIJ+fFWLxprmpeHr3S9aulSJbXU4JJZ45JGAiNs+GyNo5UbR&#10;kDPOK8W8W/sX+OfH37deifs1aRLB4VHjiWzlaa9kSGLTkmLiZlDsFHEblVyMk4HWua+Lv7U/i74u&#10;eK38eeJ/EfifU70yAWTaxrLXclmgyVVJHc7QpzjA964HUvHXivXtZfxXr3im+utWzH5WoT3heS38&#10;sgxhGJyNvX6mvVyTK86w9acpycU1b59DjzbMMqrUoqCTaaZ9/wDjj/g3f/aQ8B+IdX1j4cfGzwro&#10;Gk6RIj2N94l1A2tzDvidoUXy2cPJIFzjg5YcYr5M/bo/Y0+OP7Mlv4W8WfF+7+z67rskkV/bXhVJ&#10;r5NgZLoBcqV+VlyOeKqfFL9r74wfHO0tx8SfFOpyT2ESNO41WTydRljGFkZNwwx57cdq848ffEDx&#10;p8T/ABJD4j8aa9dyx2Vv5OmafcX7zpaoRgqvmMcA5PHvV5dlOewzJVKs9OvmRi8xyiWC5YRVz7T0&#10;3/ggv8d/iP8ACLwSvws8aaBc+J/Evh6TVtRnk1mOSx8or5jfvlJCbRtXGCAc5xUfiH/gir+2r4Q/&#10;Zj8c+IviFNo1zp/gTSptV0jxBbazHPahI4vPkW3kU8qyqVIPGfwr5s8O/tZ/FjSfh9YfB6/8R6id&#10;E0/zU0yW01B4nt45CQ8bbCC8fJwucY4rl9W+M/xYu/D918N9D+J2uad4VuIvJvdMtNVkWHUE3ZxI&#10;hY5znv2rP+xc/lmqqc9kne/kH9qZW8v5LK9u3U5HTY7yeLzbh3cuMsGDetTRRgL5ik52gnO7kYNC&#10;OkcYQDHPA49T3o85BEEUjftx8u3HSv0RHxUnzNtEnzpIWZG6/N1I6ihHmYYld2AHK888GmJ5TTfd&#10;GM/dO32qWOROCyjqAgwMdDxmqW5LP07+DX/BbnwR8Iv2cPAfwB8O6Hb3Fho+n6S3iSe6huLe4knt&#10;4EhkjXCMrr8gKtx9OK+h/A3/AAc2/sx/DrQX8LaL+zh4lvYTO8jSw6jEA2487vMRT0Hp2r8Qo4Rt&#10;chVAVSCMDB6d6mj8wBYxIgBIKhSBn7w/rXzWI4TybFVnVnB3e+p7VLiHM6NNQjLReR+w37Tv/Bxr&#10;8OPjN4JsfDvwz+GN14dlR5PtB1R3kwCoAUeVCwHqTmvlr9pf9vv4J/Gb9kPxj4C1DWbifx14v1uC&#10;WTT7TRpls44Y5bQlmncLltttngdWr4gV2hTYx2qFPoe1I8xWZJJCgJGQp28/N6YrowfDeVYCop0Y&#10;2a8znxWb4zGRaqSvcbNYWwkWQQlQRhSWbnjI4zU+i/Y9M1m2urmznkhiuY5JIbaVo3ZFdSwDcgNj&#10;ocdamvJ47u1jxbpv2DI47L1qCID/AJaSKVLZU4GRj/8AVXupJ6M8dyas0fbOuf8ABUTwTqHwz1j4&#10;S6fcfG2PQtYs/Im0ufxhZG3GM7cKLbKcgElSCcda4b9mL9vHw18BfDNzaSzfGIa1eSk3l54f8dQW&#10;8RQNlNnm28joRxkhhnH4V8yRb5IzHO2/LAnoMdelSbnLgRlMHK42KMDj+tee8gyiUbOktT0P7azG&#10;K0megftPfFbQ/jl8Yr34raFpXiWJ9Tt4TfT+K9ZS/vbq4VdrSvLHHGuNqooAXgJ15rz4rIkZ2Aqu&#10;QQWDf3QfxqWVoEKQrKGHAEmVX1z29aa6fLkj5ducEjnj1r1aNOFCmqcdlseZUrTqzcp7sbGsiu8M&#10;cZKgnGAcHkdOajumaGLIRicDG4HB4PfNSv5cUrMAeH+9xxz9KqajIE+QjrjByOnPtxV1GlDUcFzN&#10;GbKGaVmVCNxyNzHn/PStjwDbwTeONB+0Q/INYtzIgYjgyDIzisWaWMTcDvjBI45yTW34DmSPxXoz&#10;lCGOr2u33/ej3rxn1PVpxaSR9p/8FUtHX/hcfxQv7e23C5vNPCfOxAb7HbD0x+tfpBe/GDXdB8J/&#10;Dj4P+HdOM2r3ngzQ7W3DHJJks4QrZ65HpX53/wDBShTc/Ffx3b3PlBp7nSSNyKcFrS2zjLZB69j2&#10;r9Rf2dPgvZ+Iv2r/AIe67cQNNa6X4G0m4CytlQ0emxFT74crj6V+Tcaw9thsPBd3+h+j8K+yUqzm&#10;uhU/4Ka/DmX4c/s+ad8PZrGS60YIrXcLDIvrnaDJNKf4mLEgdcAACvxR+K37P19pD3/xF0kx6Pod&#10;pdbJb2RMbHb5lgiTgyyY5wOg64r+lj9tT4GWHxx+Dlzpb2pkvLJxLZ7T6kBh78fyr8I/+C+nhL4i&#10;/Aj44/D/AOAXwu0dV0bQfBA1W8jt7VSZr65lYySOT1IVFUd8LXymU5VGrmHsnfleumrsfQYvHfV8&#10;BzQspba7XPlj4T/8FGP2tf2eNdN58KPHfii2ggmMccs2rNGrqpOD5SqUHToc8V7ppn/Bwd8c/Fkc&#10;dt+0P8KvDvjKDgM+raDaXDlehBISNuvvXzb4Z8P+M/GnhNfFnijwjb28MjSItxb3ihspwxeIncnP&#10;HvmuH8WeDbfTr3zYY8Ak7oyeAf51+gLhrLK9FTpK627NHyE82xdOtyVFZn6DfDj9u7/glP8AFXWY&#10;vEfxZ/Y803w7qdtIlxBrPhC+vdIvY5B0ZAgaMsD2LAV+iX7O37Yn7PX7a3w6fQfhx8TxrOveFoFN&#10;nd6+Vi1G7sgMNFLt+WaVOPmXqOw5r+fDw3NpNiytdqGAGDjoB6Vf+FP7Tvif9mX9oLTfiZ8NdWuL&#10;ZtOvoTdW6NhZoiwLg/hxmuTNODMJHL+elUal2Iwud4mrinScdO59V/8ABx3G+nftfeDtKE37u3+H&#10;kTLFx/FdS5I+u3P4V+fDy5AYOHJIzk5z196+6v8Ag4c8e23xP/az+HHjrSkEUGrfBnTL0RooIxLc&#10;ztjgc4xXwihZI8E8hsj5QM8Gscmg6eXU4y3sb4mXPWbHKSVEjDgnuTnp9acqK8meFGTzjHP51CN4&#10;Xyx0HCjH056VJbyI+F2/dbBG7PGfpXqrXYwPqH/gk7dpB+0X4mVioD/DDXVXAyc/ZCeOfRTXyl4x&#10;fzvBuoso4a2A+pyP619Tf8EpU/4yV1u5jk+X/hXutDg5x/orDPA7Z/WvlbxhvXwffncGKWw+bHBw&#10;R9K8/GXtNeSKwztiF6n6Ef8ABsbI1pe/GNo2YONItdpHHILen4V+mv8AwTYgjtPiL44hWPhrm44X&#10;7q42HI/M81+Y3/Bsgr3Xij4wQCUpt0S1+bGfvOwOPTpX6if8E7We0+JvjqyXLJ5s5Bbrzs/wNfE1&#10;XbEv0R9ZDWLsfVGohvsabecvnHp1op13G6WCOO8hBB/GindCabZ9N18Vf8FlPKPhPwNuX5v7Vusf&#10;QxpX2rXxP/wWZ3Hwp4FVeP8Aia3JJA9ETiuuFuYlnhP7Qmq22if8EgPife3aEpb69au0ajJf5YmA&#10;/HpX5Efst+IIPFX7Qmnzx2e0yGTZHIgfaMnAAxj1r9Zf2mNWkg/4JCfFJEt55Fl1yz86SIDEa7Yy&#10;c59hj6mvyH/ZP1CwT9pawGi6XdgszNGkrglF3buo7kAj8a4mbJ2Z96/ELUrvxBqGo6mzvB5Phq6j&#10;m4AE5ETjBOMngDn1o/4JF3YT9uD4UJIuR9u1cLn3tWAqj4nSeSx1m5OlyI82i3YSFpMkL5TYOSfz&#10;x6Gpv+CQkdxdftyfCgzhAianrDIx4JxZk/zr9r4Ot/qHj/8At7/0k/D+Ob/8REy5+S/9KPMP27bR&#10;Jf20viNeBlU/8JxqBde4P25hnp6ZNeNmMm2KO7Z8vJB6/wCrY4r2v9vtrKw/bT+J0UUm6b/hOb8k&#10;DIPy3jDBOe4546V4ukmIt+7/AJZgsT6+VIPXnFfp2VO+WUX/AHY/kfn2Y6ZlXv8AzS/M+vf+CUf7&#10;IHwr/a7+Ivinw58VxqH9n6NoTz20Wm3YiZ5mkiAJO0ngDt1r7S1P/giRpfh+CJ/hz8TPEF1DPbZe&#10;O71NYjE7Iyn+E7hhjjuOPSvkv/gjH+0d8H/2bPi/4s1z4v8Ajux0SzvtAeOzub9W2ySpLE2zIzyc&#10;kDjtX3lYf8Fwf2Q2uIrO4XVApYJJcxSWzRqckZH70EjIPOBX5VxlLiOeczWEU3BJWsrrbp8z9W4K&#10;eSxyte35VLW/f5ny1oP/AAQa/aKf4oW+h6r4usdO8DS6qzX99ZawXvhalNvEbJtMnAGc+p61kfFr&#10;/gjf8Pfh944uND1jxbrdx9mtJb1Zp9UQ+bZxMzs5OCYyQMBfUivr/U/+C6X7D+mBxLceKHZc48vR&#10;RggKGyGMmMYIOc96+Tv2mf2+P2XPjH8SI/EXgXx7r2jQ3Mu7xBc6lJD5YUygYCxzM3llcKR+ODXg&#10;zxHH1arBxjOKW9o2uvM+knQ4RjRmpOMr+dz4W/am+F2h/BP9pTxt8HvB9xcPpfh3W57KzmvJfMkM&#10;SoQNzYGTg165/wAEvv2WPht+1h+0sfhr8VDqB0mHRLy926bcLDJI8ckSqu4qeAWycDnivI/2r/i5&#10;4J+Lf7VPxD8c/D/V/t+maz4iu7uyuckJcREbRImcHBIPUV7n/wAEivj98I/gD+1UPGXxk8aQ6Jpr&#10;+HdQgOo3auY1laaBlU7QfvbW7V+s42WNjw5Jxv7XkW297fmfk2GWF/tyKlbk5vlY+0bv/ghF8JvH&#10;PgOw13wr8QPEMUt+izTWd/qjKIhzhQyjJwCQemTz7DzjWv8Ag3p+NS+PYx4D+OGj6T4VmmhF7A80&#10;8l4sWV83YdmzcdvGenevdP8Ah+x+zD4Z0m10vSdCn1RbZBDLPY3kUcTEErujDc7SFJGQDWfqf/Bx&#10;B+y3pl6+nx/CnxhdMgGZLP7K6Hp0bzQO4r8oguOYybjGbXmkfrFTE8JSUVUlG69Tx34nf8ER/gR4&#10;d8fv4I1L4w6pPc3bNc209xdqXSFQxzJ8p2cFzhRzivz9/bi+BngX9nT49XXw0+G1zdzaWNLsrqB7&#10;u4MpHnWMMxw+BkbnbHGcYr7f/ay/4KQfs8ftC+ONI8ZfDu+1/wAOalDfONYNxqlui3EJAQJiOTcG&#10;XYwx6E18bf8ABRf4p/A74s/HyHxZ8HvGF5qcP/CO2dpf3PlhbQyQ2sMP7ksA7NlWDZGOBjOa+j4M&#10;nxQswkswc+SztfbdHy3F39gTwkZYLl5r629CT/gnv+z34M/ae/at8LfB34iy3Y0TV5Z5LsWFx5Uo&#10;SNJX2hsHGWTGfSv0yb/ghr8DvGfg59S8J+IPFMLx6lc2lvp1xr+2OO3imdI2DFMlsIDz1zX5xf8A&#10;BLr4x+A/g1+2n4O8d/EjxFBpXh+1ubqO61O5jYpEHSVUZto4G5gMn1r9Ttc/4Lm/so+B9WXw7oUZ&#10;1myhupFn1Wwvo1ikTLMroHAJyOSG249614yqZ/PHxhgeZrlW227/AOAZ8Gf2VSw9SWL5Vr1+R8yf&#10;Ej/g3f8AjM3iwH4S63okOkzRx+dJrOuSm4jk3ZkdQke1uMYBIrqvip/wQU/Z38Ca1pGgaf441+e7&#10;1WNYIpptSQSebgmQ7cYCdTnGK901f/g4J/Yd0WWKG4svFU5mQlWstNilTg4IyJa+ff2w/wDgrl+y&#10;7+0LbWF98INT8QaT4khmQRXc1zDADagOZI2AclSevrxjvXydSvx7VjCMeeNuqVr+vc+vUeD487bi&#10;79LnwR/wUM/Z4+Ff7PXj7wj4f+Elxevp+q+G3vbpr6581jMt1Jbs4PGFYQggfWuG/ZU+HGi/F39o&#10;XwX8KvE8s0Wm654qsbLUGtziQxSTkNtPYkcZ7ZrvP+Civxa+DnxT8W/D+1+E/iiPVIND8Bw2mozR&#10;FsLem6mleBiy8sodenHoTXIfsf8Aj3wv8Nf2nPAPjvxhqBtdK0jxhYXOoTiIvshSfLNhQScDPAya&#10;/W8BPGLI4uq37Tlfrex+T4xYf+1GqaXJzfK1z9cfFH/BAz9mzxtod7dfDjVte0t4bkRabp97qjPC&#10;sflx7m3bS2clvavI/iZ/wbb/ABF1LUbS8+D/AMXNA0aIRn+0ItauLq5Mz7shhsjGOMjkntX0T44/&#10;4Lu/sifDt/8AhG/A1wfFP2VYkS7tro20UieWpZv3qbwwORjbz61zt/8A8HGf7M+ktHb3Xwm8Q3Mr&#10;IpY6dfW0sa5OPvFl/lX5PTXHPO5Uozafe35M/V41OFFSVObjdep5D8TP+CEfwT+GVv4c0PxX8Q9d&#10;1bUNQt7aC8WyuVUyXbArI0SeX/q9w4J5AIzzzXw9/wAFLv2OPht+yL4v8NaP8PotVzdwXyan/aV1&#10;5peWC9aEMOBt4XpX27+2D/wWO/Zo/aB8NwzeGbTW/DnifTPLfRtUTW4g1r+8DSBljBDBlGOGPb0r&#10;4h/4KM/Hr4UfF7TPhhY/D7xnPrd9pelXh8R3cpkJjnmvZJgkjOMM21s5GR717fCkuLY5ylj3P2eu&#10;j2ufP8Trh6pgr4NR59NVvY8S+CXhLTfHfxY8M+B9Wdo7TV/ENnZXEkX3ljmkVGI567WJ/AV+1mi/&#10;8EJv2OvGzavY+HLnxPolrp86QWtpDrDOrloVLu27kkluMHAx0r8Ufgp4n0vwb8WvCXirXboxWOn+&#10;JrC7v5VUsUhjmRmbAGTgA8Dr2r9std/4Ls/sffCnxBd6T4H1UeK4b64iuH1G1Mlska7VV0IljBLr&#10;jtwc9RXucaRzqp7KOA5tU7223W/T0PL4Rnl1KpN4q1vM8d/aD/4N2/E2qXWmt+zbq9jbiOJxqc/i&#10;vV3zJ02BREj9Pmzn1FWfiD/wQp/Zx+FfgXw5cfE7WNdvdburWKHV7i11RfIa8YqrCFAinZuPcZx1&#10;r3WX/g4a/YXs7KKa7svFbzOoZ4LPTopAmc4yTKuenpxXgP7bX/BaP9lb9o3wJFpnw7uvEGiazaZO&#10;kX988UDW8vmJuZlRnONqkfjXwVSXHc6MaSU1Z721+bPuYvhKEpTvF38/0Pij/gpJ+yv8Df2a/Dmg&#10;D4UaXqcWoL4s1fRtalu79pll+zRQuhCnhT++Ycf3a+afB+j2fiPxRp2jP8kF3fwQyEEZCM8anv8A&#10;7Rr6F/bd/aF+FPxP+B3gnwZ4Y8fDXPEMHijWNW8QzNGxeD7RHAke+VkAYsY2PGenNfPngvUV0PxB&#10;purXAYLa6hBNMRyQqSxscDbz0/Gv1rI1jY5RD6w2563vuflucPCPM5fV7cl1tsft7cf8EJf2RfHF&#10;he6B8O9L1jQjaabZNDctqEjwXcpeTzNxJJzlc4XgZ964f4o/8G3Nrr2kWq/C34pafo9/byNvk1Yz&#10;3cToQONoAIO4ZznvXoniv/gvX+yt8NtBTTfhjfJ4suPskcqsyz2ccTEtvSTdCTkD0yOfasGT/g5Y&#10;+AWl2VvLqvwU1a5nmdlli0fVln8ojHJ3RJwc8Gvy2dDjb2/tKfPa+l7fkz9GwmL4YWDjCq43trv+&#10;h5/4y/4IHfA34NfDnSZfin44m1nXLxPL1O4srpoUlnMoCrbxEZ24ccE54Jr4q/4KQfsk/AL9mfw5&#10;ZWXwhtrqW+svFk+l6pf3N4x87baQS7QrHja0hXI6gV9q/tB/8F5/2avjt4E32Xw61rRNesN/9hy3&#10;18d1tMWT52EcLAgqhX72QGzjOMfFX7e/7UPwH+O/wP8AC+n+AnL+LZfFl1qXii0hSZkhDW0ESSF3&#10;QB95iY8ZI7ivR4cp8XQzpSxvP7NvW+23kedxBX4eq4Dlwqi59z5Y0fT/ALVdrAMMHnUMHPAJfuc/&#10;Wv3S+F3/AARD/Yq+Iuk211YeGdX0MW+i2h8yz1eSRriVt+ZH3k4yqrwuACTX4cWOrm3EEZtZAIp0&#10;YrDAxZgHyeNvPWv2wX/gvB+yX8G/h/p+l/DW4ufEeqzabarcRy6dcWqWbqmHRyYTuxzjbnrX03GP&#10;9qSwtNYLm5tfh+W/TvufPcLfU4Y+TxVlG3U539oD/g3R07xVYQL8CvE1lpt3Fes81x4jvpZRJDzh&#10;VCKSvOD1rmfG/wDwQY+EPwW+C2k6j8V9ak1vxAyzHWmsL51jkcN8i2yFQcbCoIPOQTmvV7f/AIOU&#10;/wBl6002GbWfhF4rlupCd8Okxecqgd90ix9a8y/aQ/4Lzfst/tA+D/7Hs/hv4y0S8to5jplxfMIy&#10;kzLgORCkny4z3B56V+c1I8cfVfZQ51Z76X+bP0NPhj2ntJOOv9bHx9/wVA/Yq+A/7KPgrST8O9Nu&#10;11k+I7a11WWfUHlDCawS58llY7VKFgOMZr4/0+QzESCVQVXO7YuW+XpjOBX1F+2/+058GfjZ+z1o&#10;uleGNQuj4pm8cnUdVs2tLxlW2S0WFXaWSJQzMR0HIGM18q3OrS6PY/ao54Bk8W80eWmxgYAIyOvB&#10;HpX6tw48bDKYLFtuave+5+aZ1HCzzGSwyXL0tsfup8Fv+CIX7Ffxf+DPh/WZfCeq6VqN34Wsp7q8&#10;g1WVxc3EiB3kcMcc/wB1cAZrl/jB/wAG2/hLxPoH2H4SeP8AT/Dt8LreLq8We6Ro8EFCrHuSDnPG&#10;KueC/wDgu7+y98G/g94Z0D4f3B8Tainhezgvba4Se0Swu440Ro2YxMXB55X+771dg/4OU/grp+lJ&#10;Lrnwau7u8Y4e30bV2fHGc/vYE/nX5vicNxg8bKrQU+W7tr+jPvcFieHI4ONOs43troeX/E7/AIIE&#10;/CX4F/BmzvPiV46j8Qaq1tcDVLpZpLdZpAQYltol6nH8JJyVz3Ir5E/bz/Yy+Bn7PfwQ/tv4ZaMb&#10;XUotY0vfI+qtcGGK7sZpTA4ZsB8xBiOq5Ir6/wD2nP8Aguz+zh+0j8Orzw3dfC7WNGvoIJRo0l9q&#10;ZPk3TAKsxEMDgheeCRnNfFv7WH7Uvwc+KX7NJ8I6HqhufFF/4vsrq5t4Y52UWlvZ3KeY8jxqNxac&#10;DAzworv4co8WxzdSxjmoX67HNn2I4bllDjhuVz6aanjep/scftF6Nd+ALXU/hxMh+KAjPggG5gzq&#10;YeRAmMP+7zuB+fbwc1c039hf9qPUPif44+EsHwrY618OdKe/8UWn2+2xaW6xkli/mbWzkYCkk+le&#10;d33jPxrey6c7+K9WkGkMv9kCTUpm+xAOpAi5/d4OMbcdKR/GnjRbzUNVTxdq6XmqxMmqXX9ozmW8&#10;VgSVlfrICQPvE1+p8uPS0lH7n39e34n5jzU7bHWn9mH44QfA7T/2mrvwR/xResa7/Y+m6qLuE+fe&#10;eaFEYj37+qkbiMZHWuo/4YJ/ayf9oCH9ltfhKYvG1xow1JdFlvbb5Lbyi/mGTzNg+XtnOeK8lHiD&#10;X5dBj8L3HiDUDpsFyLi3003kpgWbcuWVPuq3uBmrv/CfeO5dfPip/HeuDV2t/KOrHVbj7QU8srs8&#10;zO7GOMZxgU1DHu75o9baP5dfv/QOalbY+ov+CS/7LHw5+PX7WWs/DP48+BV1iHSdFuWk0We5aIC6&#10;S6hgIZomB+Xc/AOMgV+ljf8ABvf+yN4o0TS/EHh2yubJrrToZLi0ubqUrFIwVjs2kEAehz0r8zf+&#10;CRf7UPwj/ZT/AGmr74hfHHWb+z0a68Pz2v2+2spLp1nNxbyKGUc87GGeeTk1+gGp/wDBxv4H0k21&#10;j4H+Hen6hZWdusUrX95eRTTkcb1C2xCAgdDnk9a+C4sw/EVXGpYBySSV2nZf5H3HC9fKKWHk8Xa7&#10;el1cdff8Gy/wzvPHP9uW/wC0Hc2miPeiWbRIdAVmMO4FohM0m4ZwRuxxmvOPjR/wRd/Yl8DeL/E8&#10;WsRX93Z+CtIuNS1C4k1CSJUVIQ8UBCkEs7OPukH5evauiu/+DnuWLxCunJ+y1ZiyNwEN0/imYHZx&#10;l8fY8459M+1edfF7/gsh+zl8XPFcur+IvhdFYvqn2iPXLiDWry6SaGWNY1/dGzQZQJkHPXNfJYjC&#10;8eyqQXNP5NbfI+nhi+FIwkoxjd+R+c/7VPg/wb4B/ad8aeC/h/phsdF0vWPLsLSS4Mhij2xnG5yW&#10;YZPUmveP+COf7PHwk/aT/a+i+G/xo8IDW9EHhy7u1sXnaMGWMYG4xkNgbjxnrXif7Wnj3wL8Vv2o&#10;/G/xM+GKXf8AYGrat5mmSXdu0TvEojQEqehOM16//wAEmP2pPhP+yZ+1lF8TfjRqF7Y6PL4cvbNr&#10;2xsnuTFJIBsJjAzg7TyK/VqyxTyaVr+05Pne35n5oqlBZinpy83ytc/UZv8AggJ+yr418L6P4l8P&#10;aTNpc95YRtfWNzLIUjkYhmZMHIxgAA56da8617/g2W0PU/iZ/bmm/Hm3s/C8moRyzaFFpj+ckAI3&#10;xpMXO0t83JBxn2q5df8AByF8OtDu7ey8PeBrK+0+2tlhke+ubuCWdwf9YuLZgoIx8pzjPU0yX/g6&#10;A+GtpLNC37MOozqpHkTweIcJMO5G+2DAcHqM8V+XwwvHFOcnTc9e7X6n6RPF8L1KcPa8ulun+Rw/&#10;iH/gjd+xF8P9c8Y2raPcXC+GrfVdX1O4XU5BHBb20e6O3YErklgBk8kua/Mz9rvwR4N+Hn7Tnivw&#10;R4B0k6folncW7WFoZS4iSS3WQrlyWPLnqTX17+1b/wAFHfg3+0P45g8R6Gn/AAj9pem7bxBYz6te&#10;zC7eZwQw2WKDaqkjB6+tfJX7YfxI8DfFb9qLxT8Q/hlcXk2gX8luNNku7V4JGSO3WIkoScZZDj2x&#10;wOlfQ8FYTiOhiaksylJprRSd7angcWYrKKtCH1RR5utkesf8Ej/2evhT+0h+2Hp/gD4t+FhrOgJo&#10;l5cT6a9y0aSSIibSxjYNgFs4B5r9W9R/4ID/ALGfjLQdK1fw34ZfTzNZg3kF1cTONzNuOzDggDJA&#10;zn7o9TX5L/8ABKr9p34WfsrftZWnxI+L+p31roQ0a8tZ7uy0+S4eOR0TZ8g5K5Hav0Q1T/g5L8Ja&#10;fbwaJ4G+HGmzJbjyxeapc3cXnIpIDhEgOzKqDjJxnrxWnF+DzzFYyKwPNy2V7Oy6kcK43LMNQn9a&#10;tf0udFrf/Bsx8DtZ8WvrMPx31fTdLllQy6RY6RGQUGNyiV3ZhnHX3ry340f8EVv2O9N8a6zoGxod&#10;G8F2U2pa3qF5fSIwgt0WXyFUP8zSj5SQOBnvU2t/8HQfjLT9fex0z9mfQby0jKlbhNeuVMq8Z2ho&#10;QRjPcfnXk/xu/wCCy3w8+OniK4vdQ+EXhqxm1KSb+0mbWtSlZ45ECFNpswmQFP455r5aeWcdxqQc&#10;XLT+8j6hZlwsqck0tfJnxF+2F4F8DfD39ozWPCfw20RdN0QaVp1zbWP2hpRAZrKCVgGclj8zk816&#10;v/wSL+AXwr/aM/bK0jwF8ZPCaa1oo0m+uJ9PmnMccrpGxQsYyr8FgeD2+teZftj/ABI+HXxV/aH1&#10;fxl8KLi6l0R7OwtrOW4tXgeQwWcELHaeQNyHHqMV3P8AwTD/AGlPh3+yx+2DpHxa+LF9fWmgwaZe&#10;W9zPZWTXDwNLG6qQmcsM46c1+rqGJWStO/tOT53sfmVWdCWYXj8PN+Fz9Yn/AOCFX7LnjzwdpXij&#10;wb4R+wy3NvL9p0671CcQRkyEKYwrbgAvqTnA9a4HxZ/wbR+Gte+IMGt6X8cLPS/DwuIHutBg0V2d&#10;0Xb5irO0hKF8E5wcbu9Z9r/wcceCvBb2fhvwt4M0/VdHsI2j/tDUri8t57xc/K4UW7CP5SPlJb61&#10;b1P/AIOfvBGn3c0Vv+zLNfQRD5bu38RsqOe+A9sGx74r8p+ocZ0q8pU+azvu1t8z9Njj+HqmHjCb&#10;Wluj6HJ/Fr/gjR+xfpXxRuPCd9oUdvonh97i61rUFvJA0FvDAZtsjMwyW+6MYzivzS/bY8EfDj4a&#10;/tAHQPhfoi6Zo0/hjSb6CyFwZAjz2yuxBck8kk4z3r7b/aH/AOCwPwY+NniSTX7X4f21iNSnM2vW&#10;Nzq17JHeRtGimE7LMYwARnJ+8a+J/wBtv4rfDX4xftDy+K/hBBdjQLfw/pOm2rT28kR3W9tHE4AP&#10;JXerYJwSDnAr3eC8LxJQxc/7QcuWztd36nhcU4vKK9CH1W1+tlY3P+CY/wAIPh98dv2yPBvw4+KP&#10;h2PVtCumuH1HTJJNiz7LV5FDFcHGVGcEfWv2Jb/ggx+xd4/0OHxJ4S8HR6XJPNdia0u/Olhj/fFQ&#10;saiUEKAuMlmJwDX45/8ABOr46fD79nD9qzwn8Wfik97b6Hp4uV1G5sbd55IxJatGGEfBf5m9q/S3&#10;xt/wceeFtH1qC3+DPh/SJdCs2lRX1y3vVlvgz/K5SKH90RzwGbk8138Y4XO8TXgsBzba2dkcvC9b&#10;LaMJvFWvfS6udP4z/wCDYv4H+KPEn9uaH8edS0CA48yz07Q0kDf3jvllZgSPyrj/AIi/8EUP2O4f&#10;i1c/CUabKum6ann6pq1zeMhghEKzHAaX5mYArx69qxtX/wCDorxjYXgg0z9mXRdRjDDMsGsXMQYY&#10;ByBJECPy7V5L8e/+Cy/hX4+eLrbxlfeANM0q4S8FxNAur38igFEjaN1+y7W4Ucjrg18hXwXHklCK&#10;lKyf8yPqYY/hem52Su/7p8SftpeC/hv4C+MtvpHwp8Ox6XpNz4P0y+W1WZnAkltQ7HLljkk5xmul&#10;/wCCbnw78E/GT9s7wB8LviH4fi1TRNT1aT+0NPkbCTokTyBH24IBKjODyBWJ+2p8Uvh78Wvjx/wl&#10;fwoF0dDtvDdhZRmWzkhzNFbYk2o2G2huASBkAVd/YH+NXgX9nT9sPwV8aviPFf8A9h6LqUkmqSad&#10;amaZY3heLcEyN2C4YjrjpX6xQWJjktpX9pyfO9vzPzOq6LzBtfDzfhc/YG9/4Ij/ALJHxK+F+qeL&#10;/DHhKXwldHWL6Ka1WSRrR4ElKR7UzkKABg5PU15Z8S/+DZnxB4r8YWetfDP43eGtG0IW0Cz2L6VO&#10;08/QyNvBIUntwccE5qTXf+DiL4a6Po998PPAvw+bWtGW+m+y6nq891a3E8DOXA8pLdwhHK8senvX&#10;UWf/AAdCfA6xiS1vP2aPEDbIlDvY6uhUHhcASQoccj8K/KXhONqWKlOlzWfmv1P0aGJ4aq0Ixmlp&#10;boyl44/4IrfslW3xrt/g7pfgMvGIreW5nW/kneGLacu7FV5wD19a/Lj9vr4W/DP4WfFrQNK+FnhW&#10;HRtP1Dwql1NBExIkmGo3MHm/NkgssUeQDjI6V92fGf8A4LwfBLxT47vfiz4W+HfimK8uo0jOkR6g&#10;Yw2IwgDskODjBPUg5r4T/bo+Pnwz+PfxO8O+I/hJZ30VnpXg23sNQF5AyFb03Ms8ipz8yKZgA2Bn&#10;GcV73B2C4mw2Pk8wcuRrS7ueHxHiMnq4ZfVVFPyVjK/Yh8B+EfiV+1h8PfAfjfSItQ0fVfFFrb6l&#10;YysAlxGzMCpxg4OOcEGv23tf+CIP7G/xQsY/E+lfD+DQ/tGoTrc2ltHut44gpWPykZumcZOeSfav&#10;w4/ZJ+LPhb4K/tNeCPit44jujo2geJLe91H7DGZJvKRiSVUkZPtX6k/ET/g4y8P6Db2vhn9nzS7Z&#10;NOsZ5P8AiY+I9LuDLdxkZA8qLOwgsejHOB05Fenxhg84xbpxwPNtrZ2OThnGYDCSnLE28rq57B45&#10;/wCDar9lPxhPFLpvxU8S6HGIwssGlWduFcg5yN4Yr1xx2rgvjR/wRG/Yz+FXjPw/8PdH0W91FL5Y&#10;jdS30qxbE+YNK82QMkoML3J74ry/XP8Ag59+Pen3K2vhz4OeC9SjSFDJcSWeoQh2JIKgNICOnXFc&#10;b+0B/wAF5p/joun3+s/D/wAO6Nf2s9vOZLZdSnZDGr5jztClT5hz8vfrxXxdbJ+N3CPLKWnaSPro&#10;Ztw7JS0WvkfJv/BR74c/Br4d/Ebwe3wi8GxaLYX/AIeufMSzjH+ktBqN1As75JG4oi5I7ivOP2Vf&#10;CHhz4iftPfD74f8AijRGvNJ1nxXY2upW82EEsLSorD5ecHgHHOCa7X9vL9pT4X/tI+L/AAdqvw08&#10;N+RFonhiS21nztLMEP22a+ubmQQqzFmjHmgBjgnHQVwv7OPj7w38I/jz4Q+KWu2EptfD/iGz1G5F&#10;hGdxSORHYIu4AtgHAr9Wy6GKWUQjWvz8ut97n51jZ0JY+Tpr3bn7r2H/AARV/Y0+Mng9/FXhn4YW&#10;GgX73O028EDC1CCMHCqSWb5jnJbufSuI8ef8G03wb8a2WmjQ/jHL4fktrZ0vI7Pw7FIk7MQQcM/G&#10;3GB1rz3xp/wcXeD/AAa1v4U/Z20EXOlWswZr/wATaPcJNcKykFRHESFAYcHPOB0qK+/4Oi9b0mGB&#10;Lb9maw1VvLxdSxavPbgPtzwrxHg/jjNfmEsr4w+sOpScknsnLp8z76lmPD7oRhUSul2N74i/8EOP&#10;2Q/BXjvwz8C7PSZdZuJNOg+23t9OYlhjJImumy4AJ2525/i4FfAH/BXn9nn9nr9nbxx4T8N/s/eC&#10;rXSNMd/ENjczxXDSNdta3ixxuxYkZ2Nxj29K+hvj3/wXY8P/ALREsWua58KYvC2sxSwhZbXWLu5j&#10;VI2bKsqwKHB3HntxXyn/AMFCf2tfhr+1XN4FXwNplxaT6Dp+o/25NJYtDE1zdTq4CbmLMmEyWOPm&#10;bpXs8K5fxLhsycsc5cmu7ujzM/xmUVsIo4VK/pY9n1WW6P8AwbsiGYsTB8dtpZSDtAXdz2718Dhk&#10;aIGRmBC5DK+M/Kc9BX37NGT/AMG6WpyNGSyfHhGGM4Q4QHv0r4BZpREpHQIectyQjdea+yyVe9if&#10;+vkv0Pksxl7lJ/3UKThzE7BgoK57MMc8fzHfrVG6hS1ZZonZAgAinA5h7Yb1Q+/Srbq0kZMgZ9xO&#10;flbI+ZRxzxUW+R2KPIV3g7X2jLA57d/da9mUVc4ac+UrX1rFq8JSSH7Pcwjt0UfXuh/TNVvD1vql&#10;pdTRTWoaGQ+XNavIo8z5Sdy+hAGQatyxG2CsMokT/urj73lZ/hPrGf0ruP2f/j3qf7PfxBHj/TvB&#10;XhXWbwWM9idO8Wacl3bxrOm0zIjnG4dVbkqfrXJiYSUHOC1sd9HEOKUHqro/a79k3RYZ7nQbW0+D&#10;lrbY+HOmPbRweD7B2YfZgPNcQaqHLE9WcbznLBeK/Gf41+F9R179ovxl4a0+J2uJvGd9EESPb5eb&#10;lgSeTtA5zycepr9jv2VYfAl34w0ZLC40m6iHw301oOPCMsjr5ZyeY0ZTnHGWf+8cnj8nPiR4guLj&#10;47eOfAd+totha+KNUnxJbxg5Mr7cunUc8AZH4V/NmLlJ4uo5b3f5n7hTs8NBrsvyOg+KGh/Ei9+L&#10;Bb4Ux27t4C0S0tNPtmC4u0K/vdgPDgknP0qLWvDvi4PY/E/4a6fZad4mhgEniPw5ayK0cxb5R+7J&#10;xyuSVHZq5iD/AIVoxUxR6fLemULJ+9k4TZjAOee5+prFs7PwLp2o3Ba0hd2vS9nK0j7EiK+qkEkY&#10;6eprhI1O/wBG8C6Rrnxu8K67beF4tMZYH1PxdpNoxa3tLiMtswOiuy87fevCPHOvX3ifx7rfii+R&#10;hLqGqTTfPwQCxxn6AAV6ZG/wkmYT32p2kaNNG88cMsmcAfMp2gc+tcvBpfwpsfiVaS6tfNdaNJIp&#10;xbSEoBtP+s/iHzY4HatIXWozh5d4UMkI68Mf6VZ8LRNfeJEhSwWfbbSF1+ytPgbk/gEiD/vo45r0&#10;fWl+Fd/NNp2j2mlpFNaLiURECOXD5IfAPUKTXH63o+l2/ifSbeLTdKkhOiE3EiWtpInmBh83+lOq&#10;BsY55Psa3hKTdiXGLRH8f7HUrXQdBWx8OWe83s/m+ZptnD2GMCOeRzx2bj0rh7CTxDYiSIeHLBCw&#10;wmVjAUnPJGea774r+L9I0Hwpa6Pb2OlXk2o3MitPDbaYz2yqQfl+yrhWIAGc9K89bxLZ3KfNbS/d&#10;Hy+VFn+X4V+z8Ka5TFt9z89z28cdKKVyF57yygSw1bTYLoqx8suWyDnkcYyOKn+3WbR7k8PWqtxy&#10;GkGT+f0phm8OzROXN00mcKJcfLwcDIJwOlNtoQnyq/AIxwMD17V9C5O54rjG2xI11byKS2jW4IGA&#10;4L/1PFOFxDgg6Na+hAZuRn3NABYL0GeoUYx+BpZFQAIGCMy8bhz+nSjmkjO0UxJpRcYEdokYYIu1&#10;QMKoycjvk8c1+jX/AAb9fsYfCj9szxd8QvDXxP8ACOg6o2iaZZyaZJr+lG8jtd7yb9kfmICThRya&#10;/OeEFW3LH5g3YIU5I/wr6o/4JfftT+PPgx8Vbn4R/D7wp4gvtT+Il/Y6bpX/AAjPi3+xbqO481lX&#10;NwYZcod5BGBjGe1ebm0cRVy+pGjK0rbnfl9SjSxUXUV0fVX/AAUE/wCCZ2heFfjvpXwu8Ft8IvDj&#10;aFPFqJt4PCclq+rghT5MoWdt0J3AEHbznnAzW74v/Y3+AXh3RfHvh7xZ4K+EM2u6BpNq1npGk/DY&#10;21zJFcWfmG4FwJ28vY7ADqTtya8U/wCCovwL8YWWr6D+0D4o+HF94v8AsviqLQ/Ems2PxoTxHOty&#10;pZhpshW0R7WZtrbTtbkEYzTf2n/j74k/Y+8aW8nxm/ZY8eWHi3xn4OjvLWPXvi6t8gtniaGEXMa2&#10;CFjHtwYi4xtwT1r4TD4bN61Sly1r67X7WufT4rF5cqEkqfTsfAttBqNzZx3UssYuojhLiNwyzEDG&#10;xsdz71BDDEiTNDEDC7Yu7F1wY2P8S/jTdLdtJjAESyBifMV2JVgT09qvzwpdxpf2UuJtu2OVv/Rc&#10;g/ke9fqtOSnE+Dn7rM0tPoq5LfarC44fGMn29mFKyW9un2a5ZptPmBMMqr80TH+o7ipl8ry7iRIw&#10;0DD/AE6ywcxn++v0qq5fR8mMfabG4PygfxY/kwq2nYSabHvIrLHpOsuAh5tb0DGD6e49u1OfzLqQ&#10;6ZqgCXsCf6NdDG2QdgTn0xg1CxgtohHdTNJp8z/LMrfNG307Edx0NWYLK7eAWd/bNNBt3WdzDGTx&#10;26fy7GiMWxuVtyCW5tWmK6vpG64T5ZnE5Tceg7Y6d6s+GNOXxLrdl4V8M+D7i/1C/uVhs7Oyd5Zb&#10;iRuAiIoyzE9h1qa2tUby2vbYzMmAGksptzD0+XrW78O/FHiH4b+MNN+IngO6l0XXNHu0utL1Gzim&#10;Wa2lX7rIT3H0pTpVeX3WrijWpKVpI/XX9h/TPH3gn4U/AKw8UeJdY0gabZ39hP4YbVtVt5bF0uQG&#10;LCKzYA7hgouQP4jXyT/wW20XWvEX/BQDWpNNt5rkR+HbKS5mM80pUEvgs8yI59DlRivo39hn4s/E&#10;747+KPhDqXjLVvEGp31tbX93e3v2PxFL9ouJZ8yM5t7lRzyS0ahAexr53/4LWjVtK/4KG3dtb3N9&#10;BJd6JZeZEHvFaUb3wCLtjL6cM36Gv58zeNWlmVSM97u/3n7LhJRngKco7WX5HiGsnwbc+APB3w01&#10;LxJHbWVtNc3mt3VvGzNHO6kLgYyQMcn3qrbax4KHgWT4XfET4mW+rxeeW0a/htpW/s1QrADcy7uT&#10;t+UA0678bS2An0640vUp2d3WKSONfkJ+b5fm+bIHJFZ93rjw62dZtdBupjBYSxyrOsbZB5WThjkg&#10;gZGK8ey7lXHarf2mofDqD4aeL/HtrrbnVYnttTjR9thbL99S7qCSwP3RXM/tDeJNN8U/E2a/0a/S&#10;bS7azgttP25G2JEx07Hdk11snjC3EB06fw1eTrDal3nKphQwCl+v3i3HtWD8QNRh1Rbe+XwZNENN&#10;hQzwTgFCpVVVmKkEE4HHvWkE0K6OBitr4x72sp/KCkq/knB4PtzVjRPPg8T6XcQCWFV1OMcSSQ5G&#10;egaNWdTj+6pb0FeoXHjPWPEVhaatofhq+gtwriNYpVCbfL8vC8jI3Y4I/hrH1rSdagmsrl7a/jeX&#10;xSs6xFZfmdh0QQOJTjP8BBPqK15kIo/tEzarc+FUjsdavrcfabdj58+rScfNkf6ZAgI5HOfoK8v0&#10;+PxAW58RgqD8qtbykZ4I4C9sDmvVP2kofEVh4XhB0e+ZPMgMcU+n6rAN+Tkk3F1Kp6nBPJ9BXlNt&#10;f+JWjG7w86IQMESSj2xjP/1q/VuD+X+zVfuz4niBS+tWR1vws8a6j4K8Z6df3cdjrSWl6lw9jqUb&#10;iO62Nv2yEENtJOCMg9a+5C37Z37XX7N8vijwh+wX4e1bwlfy3H2K/TW71j50I2s9vDNd/vGTkAqj&#10;Y6V+edjPfp5jt4NZZTIG37XZWwckNvzxxX6gfsQftXfsH+Hf2fP2f7b46+KdasfGfgi+1uayuLW9&#10;+z6Zpt69x5sSXyhSXjc7SCh4AOetfSZhGUqcJRpc7v2vZHgUarw7dnZPc80+H/wp/ay+GH7M1h40&#10;8TfsC+Er/wAN6VYS6tb6zr+t3MM8sfzFp/KS8Qg4B6RgkCvj/wCI3jiD4n+N9S8fjwnpmhnU5lkX&#10;TdFWRbaAYUfL5jMxJxkliSSTX6ZRfte/DT4p/BC61z9pr45/BfWvB8Xg/V7C68Gab4dI8RTXf79b&#10;RYXILkCRo3WRXRducjrX5YoiQx+SkfH8KtnOOOM5rbJ6dnUlKkoyv0VrnJmeKlX5UpXSHbljiDSz&#10;qmGBZuc9W56Zr9BP2uMP/wAEFP2dGaVm2+NtQw2488z+3Svz3cFonLIN20cN6/MOxFfoV+11Gkn/&#10;AAb+/s7T2Kk+T4zvgwGMA5nJ710Zjpi8L/j/APbZGGDV8PW9F+aPz+ZyAHBO4HgkZyct7V99fBL9&#10;v79j/wALaJ8Lfjb4tufFdv8AEL4TfDi48MWnhG20cSWWqkxypHObrcPKGJySNueK+AYnZtru2Mcg&#10;+nX/AGqVJGyVCsBtHIHsp/vV3YvB0cZFRnf5HHSqzpX5T9Jf2jP+Csv7P3xc/ZY8SeAtH1DX7jVv&#10;FXguy0KPwfdeHYoI9MmiKbrptRB824XMbERnj5unFdb/AMGtdwLj9sDxxJK65XwIApJ+Zs3EWT05&#10;4A/ya/LMBJnBMYDM3CnuMtz1rpvhd8XPHvwj1h/EXw48d6roN9JbGM3ek30tvIUIUldyOMjI6GvG&#10;x2RU6mVVcJQdufq/kerl2afVsbCvUV7H9ZP7RkscXwh1jc2GNuQnrmv5FPFem30esX97KLhVl1ed&#10;iwuAEf8Afvjav9fpX6If8E/P22f2m/jn4X+K3hf4s/tE+KdYstC8GWd3psGr628kUGNShWV13Px+&#10;63Anstfmt4o1vV7vV544L648gTyMqiTC4Ldh+FfjWb5PiMpqOlUd9d1sfpuX5lRzKDqQ0Or+GXxn&#10;8O/s4fGzQPi14r+F1r4xstLkkkudBvZUMcyupRSd6sMqSCMjqK+qPCP/AAcB2HgvxZqHin4E/sL+&#10;EPCl1c3vm2OqJfIk0GVVGH7u3AO4BgccfMa+Vf2WIPhvq/x88OwfHv4qT+FvDE9w8eqa78rNChjY&#10;hfnR1GWwMlT1r9BvgB8Qf+CPn7MniG/1aX4+3fxIs7TUJ47XRdc09p4LjeMLKGjtACqlsgrwdnSu&#10;HA0Kk611hpVV5XNcXiKFKDUqii/M/O/4t/FK5+OPxb1r4q3mlwaYus332n+y7C4eSG3ZsF2VmHJZ&#10;uScDrxWLGWEYjJJIHbJz8uPSvRf2r/EHw28eftOeMPGPwkii/wCEevtREumrBbGGMpsQEohC4G7P&#10;UDpXBwWypApcKzCMEIc4J25/vV/QuWwksHD3eXRadvI/IsZVhLEyd76nuX/BOj41a9+zl+01ofxF&#10;tPCGoXsOtwS6RHBb2zbrjzZUTMW4ASEOF4HfivuX4uf8Fg/AUvjq/wBI8eXXjHTtU0nU/wDiY6ZP&#10;p08Za4iJUCRVOFKEDrxxXx3+0f8At6aB8av2c/ht8GPCHwF8M+E9Y8EiZ7rW9J0swmKXz0dDasbh&#10;mG7bmQuMluRiu2vvDnw8/wCCqWgWXifw94q0fwx+0LZaWkOtaLrE6W1l43WNNsc1vKWCR3exQGRi&#10;A5Ga+Tz3h6hm1WOJxUHG2mj210b8j38qz+pltH2VKz9T9R/20/2gfhh8ef2S/hh+2DFbf2voU9kL&#10;e5EQV2sr6QL8rA/dberCvhV/GOpeN/hJ4k8KpaanKJ/D+rrbqbXzNkUsTkGTj92A8ZOemW4r568B&#10;fEr/AIKE/wDBPe6v/hhq/gbXtJ0S8uA+o+FfFHh83Gm3EgfiRA2V3ekkZH1r0HSv2mf+Ckv7XOnT&#10;fDn4H/A2DRrW8t3ttV1XSdFMMaQOGDNLdTt5cSYz82QBmviMZwTjVWTozi6fe59TQ4ow86PvQfMe&#10;Zfs//tUa14f/ALc+AFrFq+r6vrfh9bIafpujG8cWy2rB8MASgVck4IwFGTxXyD48i1L4oePtZ+IG&#10;rWrwf2leeaiNG2QuzauSAecKK+wvH/if4U/sOfC3X/gh8EvGmn+Mfit40szY+PfHmjyCS00OwbAl&#10;0yxkP+tlk6SzjjA2r3NfLa2qxRuq9CgA2nAHysMda+uyDhSnhKTnU1b/ACPmM1z+eImlTVkjAsPC&#10;NtasCxJ2tx8xHOR7VqQ2Ek/n6fplhNO0Fu0s21lG1VIDYzgk89qsCDGHxtG/KjHXkHnLc0XVtZzS&#10;tczKfNJLMN6qvQ9s9OBxX2NHCUaC0R4MsXWrPVlWyjMcSRrp01uiIRjDgsepY8HFXIVDMBskUrj+&#10;Jjzn/c5pkn2IIQsiFMc7SPbHO6kEtopyTG+OoBBJPOD97pXQkloRLnk7tEzXLSTYYy5AxtLsB/6B&#10;UMqySAbvO+bDZBfj80pxWKLapCrgHpJ06f7WKcbizaPaZRnaMYkB/verc9OvtRoHLPsNaWSMNliO&#10;eMu+fyCU4TygFWnkGBj/AFjdf++ai3wja2xCM/cIHHTrz70kcllv8vCZGSRlcdT780adyGn2JzcX&#10;XXzJEGTzuYYH/fPPaoDJN5ZKyPg9yW5/8dqORoVbbJKo+YHBIPYds1XnvrRWLSBDycAc8c+/FZyq&#10;Qjuy40ZS2RakldF4R2xjvJn/ANBqISyuwcyyHaQSUL8fhsrOm1qDZymM8jYMDt/tVCNUjFwJ41TE&#10;b5G9Qe/oTXJLFwi9GdEMJVau0a1xNIpceZN8hHBWT/4ioZJZeQWlIx1G8c/lWXJqsEszAIuJGyQo&#10;HXA568c0rXsJIxb7stjaCD+PWsvrXM9GbxwjS1RdeR1GzY/OCVO/t+FL58+cPvxzj7/HTGeO1Z73&#10;MIJSKJFUnKhlHBxUsTxspO1c7x8oUZ68/pimsRJ9RqhFdC59pk2kDeCe3zYz7ACiWe4Y+Yvm9eBh&#10;uc/h61WVYwQyIOU4xnn360qQIWbEY4xgHAxzjsaanJ9ROEV0LpneSLJeUZfBAaQ/+y1ZjuL5k8uS&#10;TLKMgYc4A7fd4qhbRCedY4LcOZGG1FAzz7ZqQRQxymC4jw+cMoxgYOMdatNtGTXQle7nBP31GByQ&#10;/PPHaiO5mCYEjMSPnYl8/TGKaFhZcuqNgfcbHPHfmmxQwM7BoU6jkgeo461SVw0Hm8kJKB3IJwTh&#10;xn9PSkW4nLsiiUjsCHyPoAOaSSFGJ/dL1BI49/ehbaIs6NGuACcbVz2/OqSsQ2iSSeRclRMWH3vM&#10;WQDP0K0CaYklJZMMNuNzf0GaYsUG8YiTp8wdVPc+9PCxLz5KEgZxgHt15qtTNyVx5cuGklVju6cy&#10;ZHYjGOajPmbQS7oeoyH/AJbaFhiZmLRpjdxgDBOcetNWFEGGiTPqcDtk96dmSPBnZV3sW467pDz6&#10;8LTZJLgcOZjjjgOP5rmnrGmdiqMHOACvHOPWmSW8TDa0KHjPJX0+tNKwBFLeM4P7wEjuH/LpzUkE&#10;87ZUyzEDIBYPhf04pyQwxAFYIvTjHHT/ABr0f9kr9nm0/ae/aA0D4I3XiX+xLTVnle/1ePT1uHtL&#10;aKF5pZFj3LvIWM4GeuKUpKEXJ7IcVzSsjzySS9jVSLl+mCj79pH4ClhuLor5iq2R0C+YRxz6V9X+&#10;Gf2Iv2HPiN+0J4G+B3ws/bR8SX48VaibO+1LVPhr9iFkxQCFQJJ8tvbAzjA/GuN+MX7F3hD4QfBz&#10;xz8RfEfjvUY9Z8N/E9/CGiaJJoqLHqDR73kmaXf8mEQnAU/eXnmuenjKFRpK935MudCcNzwYXE8m&#10;VW5nXAw7BZBn9P8AOKt22m6xGiXxkcxKcAu0gwc+4r7t/Y+/4JA6HdfFzR9M/aT+Ingq7TV/hlce&#10;J7Lwnb6nepcKJdPea2kkeOEAKh2uwVzwMYNeSfED9h2b4K/AnQvjdf8AxH8I+KdE1rxVJotoPD19&#10;dbnuVjLkMJYY1QqMDOTyR+Chj8JUrezUtdPxv/kKdCrGHNbQ+cLfT9R1TUUt2uxH5j/MzTOFUep9&#10;BgV1viDwa0UW+xAEaFfMYsSsYz1JHXOODX3T+y3/AMEmPg98X9C0iw+OPw7+IHg/X9LsLzUdeBuo&#10;Ut9atXheSy+zOVfy3O1t2Ny4XPfj0vTv+CYX7MPgTwquoav8MvE+oa5p2lXGrat4YvPibbKbXTo4&#10;DMGZo7ZS4ZcNtHTpnNc8s5wdOrya3LeX15Q5j8pmSSHcd7LztYsCfXpT2t5WRAqFVYErktz0r7Y/&#10;Yn/YP+Ev7R6fFXxd4ouvDsNnZeC7668NQan4nZZtIvQ6CK4kRBl4ACRuII+bBHSu6+JP/BLz9lr4&#10;f/8ACuNQ1u+8Z6gNQ8GwSahpPgDRZr2bV9QaZ0ab7TOvk20RwvHJwPujNdc82wlKs6c73X+VzlWC&#10;qyhzo/PIxSRRqJZ+OezY6k0ok3qg3HCqPu7s8r3969mm/ZY8X/Dv9p3xF8HvF3wL8a+MbDwnqbxa&#10;1p/g9ALtFPzREy+RIiZBGfk5wcV6dD8AvgEl4l9df8E/vj9PFHMpl099aiUPjqpkGmd+mBiuueMo&#10;Qe3n0M4YarUbstj5LYOQWVXO49mYZOe9Zeow3Rl3CNlBJCryeMV9EeNf2W/iFrP7RVp4L8JfsveM&#10;fCumeJJf7R8OeFddBe8XTE2mZvNKIXVQsnz4BAxnmvdv2wP+Cdn7Gvws/ar0/wCGmo/FLVPDdv4x&#10;urCHwv4Y8MiPUJ9OSWGINcXn2hw6K8jsVAJOAeMYrnxGPw65YLdq/wAlY3oYepzan53eTK0xB4+b&#10;LAZ6cV0Xw+tPM8V6O8h5GqW3ztyM+YMcH3r1P9tT4M/s1/s6fEzVvgd8KfGfjHWvFfhfX7nTvEl5&#10;rmmWsFi6RkBTb+W7Pu3A53cYxXlfgsS2/ijSzGFLjUrYqzdz5ox0rijUjUipLZnoRvCVj7m/4Kbx&#10;5+N/joxJ8jahpnARvl/0S2x0XHf1r9Yv2TPGQH7WWg+FCUZR4EtBG0Z+UgWERB59hX5a/wDBRBra&#10;7+NXxDeUqGivdFbBXO4NZ2vOSw/lX6Tfs3fY4P25fDd5Zuu3+wbe2XYCFAXTlXA/Kvy3itpRw683&#10;+SP0PhqMWqz8kffskkW4RSMuX4VSfvfh3r8Lf+Dk3X9E8Oftx6Ml5exxzXfgWAqjHltsrgcY6V+4&#10;uvXGmaakWr6jCC0EmIXPVS3HH4V+FP8Awc1fCqLxz+3ZoWqtrMlo8Xw8t0jaIAnd9om9eO1c/DE8&#10;RTzVSoq8rPQ0zuFCeXtVXaN1+Z+ZfiR/GXimR28O2BhLNzKhxng4z26nNcra/DjxloSy3PiLxEm6&#10;eYZleUs6AnkntXqfhV/Avw+8K39t411/WZtcViYDH5Qs3XI25BG8MBu6dSa4+7+JOjePj9i8PWNx&#10;M8chUIIiSwHH3Rkn8a++5cLiqDlVbhO70217nyXPiMPWUaSUo2Wu/wAtS7qPwy8OeHtRsINH+Jdt&#10;4hSYM1z9jgK+TgfdbJOTnPT0ryj41aQ0Pi+8sLK3bZ5SZIXHbGa7RtV1fQ9SnsIbGW2ubdmSWGVC&#10;rxnuCp5B+teb+Lte1i81u4k1aQszzjDJ/dHaubHuFLLY0uZyfc1waqSx7m1Zdj6e/wCCo8l9J4o+&#10;ClvdtuNr8BtDjztxtBluOMg89M/U18vusrBiH9QdxOO/vX0n/wAFN9Tm1Xxl8LbyW8WUf8Kd0aNM&#10;EfJh5/l6e9fNYVtm4qDzwcj/AAr5jBK2Fij1qvxsdvfYdqnGcn2pkRlV2DRMFDYDnPr1pGIABmUZ&#10;PXI9ulB8oYcqApIwxA/wrti7ELc+oP8AglXI6fH7xLdJM/mJ8O9YMZz1P2cj1+v6V8p+Lrg/8Ifq&#10;QZDu+zHcMdBuAzX1F/wSqIm/aJ1yNHYF/h/rAQlQefs/fjgc/nivlvxjBIvhHVFlYKBbEqvXPPTj&#10;864cVqqnoh0NMRH1P0D/AODYK4A8a/F+RdrbtBswo9P3jc/Tmv1Q/YQtXtPi540UKVB81iT9E/p/&#10;Ovyq/wCDX4B/iD8WlluCpPh21HGMf64c/qa/Wj9i+0hj+OPjy33him889gYx/n8K+Ir/AO8P0Prq&#10;a0Z9OSxxvokErpkM5/h780VsWumvL4btlRsYdjgDnvRUge8V8T/8Fm7aWfwj4HeJyu3VLoEgZP8A&#10;q1P9K+2K+Lv+CykvkeCPBDs+EbWZ1bJwPuJj9RXfD4jJnhnxh0B9f/4JKfFPQLchDNqdnGkhXOCw&#10;iAOB7mvyk+BfwevvAPxi0DxVcXPmXLyPBK4cKD1wMHken41+rnxevZNN/wCCR3xQeGUidNWtfKKn&#10;ndiLbX5PfD7U/Ev/AAtjw3p2voCn2vz1lcZfPTkf/WrhNlqfUmp3WpySajZ3enNARpF3+8a4Jdx5&#10;RwVXHI9/St7/AII8ILj9uD4WrIjAJc60ysvClhamud1u5S51O+1CSTcE0O7WJnmJO0QtxjtXTf8A&#10;BHqeGH9tD4VorKW/tDWsYGDg2ZH86/ZuD21wNj/n/wCkn4nxsk/EDL79l/6UeL/t0zvqP7aXxPut&#10;4Zv+E51DrjnN2/tzXlLFYrZwwB3Lhcj1ikya9W/bdZE/bQ+JrQ5Vf+E71EZAPJ+2OPp1HavJJJjJ&#10;AJGQnMQH/kKQetfquW+7l1Ff3Y/kfnmO5XmFZv8Aml+Z13wR8Hv8TPi74c+Gcl+lqviLWIrJLkoD&#10;5ZkniTeFxyRnvjNfbOr/APBK/wAB+NdU1jwf+zt4x8UTa74V8UW2j6taeKdPghtrpZGl3TQyIASE&#10;w7HOeBxyRXwt8L/H9/8ACf4naF8S9NsYru40TWortLS5LBJWimgcKdrA84r640n/AILkftETa0dZ&#10;8b+BdG1o2viCXUdHRpprcWKMksQhOwkSKAcgtyCOK+f4gw/EFbEQeXtcqWt2t7+e/wCB7uQ4nKsN&#10;Sl9Zvdvp2Ot8Z/8ABHC30P40eDvA2o/Gq8h8PeL7S6t01K50Iw3SXtvCu6IRMMBH25VyenvXNfsY&#10;/wDBNb4K/Hb4Xa748+InxA1dL/RfHF3odnYaZf2Ft53luGRmNyMOzsQoUd/04/4Nf8FWfHfgW48O&#10;ad43+Hdn4kHhzXr/AFiyvL7XLmOTzLq2RNjOdx2IMgL0OfauK+Dv7ZXgP4VeKda1DxZ+zToXiSK7&#10;8X/23o5udWuopdMuRcEqqujfvowfm2sOSOTXmRwXFksNKFSfvK1muXXV37WurX/A9atmGRKtGUFe&#10;L3umeIftGfCVfhV8YPEPhbw5pWsaZFo+rSQPp2sBDd2/UksIxt6DkLkfWt39kzwHaftI/Hnwn8Ft&#10;Z1ptM/4SPWIbK4u44wzKsjgtIgPBOBge9Vfi/wDGXxd8c/irrfxl8ZCCLVdfupb25jtlYIhaMnaA&#10;SeAMAe1Znwn+J+qfs/fG7wz8evCeixapceFdZXUV0mQMEYxn+8OcEnkV9fKniv7Pai/3nL/5Nb/M&#10;+ahWw88Xaa92/wCFz7fvv+CSvgj4sW9vL+y54x8U215YeMj4d1iPxtp8catDHHNJJdQeWAXChWwO&#10;+R0qzq//AARi0vTfjjoHha8+L+sab4b8S6Lfz2FzqWieXfC6s4gzwNCTtQEKXD9146144n/BdD9p&#10;fUbQXnjjwXo+tahZz6jJpOpPfGJrCO7iaIxLtdQ4UMCpYZBXGaz/ANnz/gsr41+D+m+FND8WfBm0&#10;8WQeEv7VNlc3HiN4Z5mvVCtvfc/yqNwA6fN7Cvi5YPjKEL+0T300b2fV22dvvPpPb5BOfK4O3/DG&#10;3/wT9/4JdeOf26tW8S+KH8V/2L4Q0S8ubc6xHAr3NzeI0hWGKMn0ZWZjwA2Bknj5C8deBdU8HeJL&#10;/QNft5IdQ0vUZbW4tmiKMrREAsR2b274r0T4Bft1+Mf2bvj1cfHT4ceGcRzXF88fhuTVm+yKtyjo&#10;FbEuXKeYCCeTsBrye/8AF9zq15cajfxTNLdzSTTuZYySz5z1fJ5r6XB0Mxhjakq806bjHlSWz1v6&#10;+p5GKrYZ4aMaMWpJu7b0a6eh0fw2um8ReIdL8C3F0VGr6lbWiS4yFaWdFL49Rnp7V+gXxG/4I/8A&#10;ws1zUvEvwu+AfjTxZb+K/Cup6fZ3Vx4vtI49M1JrrEY+zyIAwKs27BzwDX5r6d4uuvD/AIk07xVo&#10;elCW4sNQgu/JuZo0R3jkV15DZH3ce4r7AvP+C9H7Wmu+MJvEXjP4ZeHNXtYfEVtq/h/TJdXMaaVL&#10;CpXYjI4MiMOofODyMVw55h85qVabwMrJJ39bq3Ttfsb5ZVwUKc1iFdu3b59fQ9s8Wf8ABD3TdH8e&#10;+AtCT4m6za6HrOvnQfE+paho4jmW/ERkWS0Qn5oJSjKrN93BJr5v/Z0/Zo+AXxD/AGiPEPwH+K+q&#10;eONRvYNek0jw1o/gzTImurwJI6vcyySnZGiKuSvU5z2qD4Hf8Ffvj/8ACa7eXWvh3pXiS3f4jHxe&#10;YdS8RMrR3HlSRiBXVjtiXzNwGDyozkcVyvw8/wCChkHgf41+LPi5qn7Ifg7Wh4o1VdSstPvvEk0b&#10;aNcI7ODb3cTCYKdx3KThuOOK82jhuI4UqkK0ub3fdastb/8AB+5HoVKmUycHSjbXW76HLftsfs46&#10;F+zF+1B4u+BWieKZNZtfD16Iob6dAhkjKI4STHHmLvCkjuK8xtta8pFW9nCgOq+a7YwBng+hyfxr&#10;o/2kv2kPiB+1D8btf+O3xD06xtdS165817LS76AQQqqqqou4FmwqqNzEkkda4W6unwW+0Th2A5TV&#10;LZQfwA619NhPbxwtONZ+/ZX9ep41aMJVZOPw30Pv39ij9gr9n741/s3eGvjP8Vm8e6hdeM/Hk3hy&#10;xj8FQxmHTfLCKJ7gsrEqSxJI7CvRfDv/AAQd8Qa74V8S3/8AwtS6e8a81OPwXJZaYHtJUtJWUPeS&#10;hv3Zl2kKFB5GTXyj+zJ/wVd/ap/ZQ+EOg/Bz4RQ6fDpei+JLrV7s3WoozaqJwoa3n7GMBTjbhgTn&#10;PAxt2f8AwWA/aL0/4g+BvHOjeCtFs4/AtvfQ2mjW2vOLS8S6aR2E6l8uV8wgHIPA618ticHxR9an&#10;OhNKLd1fXTorNadD3sPXypUIxqxu0tfX7xvx5/Yz+EPwA8MfA/xb40+Mt+LH4j6fcXHim+XSdw0p&#10;YJhFKsUandIVIZeepGeAasftp/sp/svfDb9nLwf+0T8FfGHiuy/4SnV5ray8O+PRBHdalaIM/wBo&#10;RLGQVhJGBkdTwfXnfjZ/wUbufjhpXwo0rxT+zP4cMHwuuJHFufEryR6zG8qyyQzpkYRpAWOOecdO&#10;Kxv27f28o/24Nd07xbc/s66P4R1LTAIW1HRvGM87S26rtSBYpiYoY16hUUV2YWlnbqUfbN6OXNqr&#10;Wu7K3pbbY58RPBXn7O2yt+Fzw6DxHpsbFH1OB8sSPNvGVx1GOFIIr7Q/YH/Y++Bfx4/Zx1v4+/F/&#10;SPHepxw+OLTw5pek+AgskivLErtPKZIyQg3joAB+NfEb3+othYbzUCWOG8zXocY9MbOK+g/2Yf8A&#10;gpn+1L+xx8MJPhV8Ery0trefxdFr11fT6kJZpykaxm2f+EwsFGVxzjjFelnFPMcRgnTwcuWd1rtp&#10;66nJl88NSxSnWV46+f4aH274b/4II6TrfiDxRp+o/FDV207+2bjTfA13p0KSMZIkO6S/+YbYw58v&#10;CckgngDFfKH7Tn7DPgT9n34T/C/xd4h8fXM+teNvGF/oniSDySbfTzbXKROYsHdIRnOT19qp+Pf+&#10;Ctv7RXjHx14G8Y2/gnw5pA8A+KrvXtI0vTNWlWC4nuJhNJHPuYtImQQBkYDEelZfx2/4KV+M/wBo&#10;DwJ4M8FeKv2evCUP/CGeLZ9cjvLXxBcK96803mzRSAtgI5xnnIwMYrw8Nh+KqdeLrTTi90raaNf5&#10;fM9aviMnqU3GMWn0/A5D/gol8BfBf7Iv7VHiD9nfwb4pl1G10SG1eC+1T5ZXWaBJCCEUjqx75rxm&#10;LXEiBA1WzKgAIseozjj0Hy16j+2R+1trf7ZXx/1P49eIPhzp/hO91Czt4Lqz0HXhJHIYU2LIzSg/&#10;NtwOMDAFeWtfXLfu4by9LE8b/EERxz6Bf0r6PBrExwsPbv37K/rbU8XEey9q+RadNT75/Yf/AGBv&#10;2ffjl+y/4N+L3xa0v4larqXjf4hzeHLWPwRfj7Pp6JtUXMweM5XLMSSQMA16np3/AAQG1C4+HfiK&#10;5n+M2qXOsT3WoSeCJ9OKtpv2O2dghvG3Fw8wU4EfC4568fJv7O3/AAVd/ar/AGWvhf4c+EPwrl06&#10;PRPD2uXWoS29xfbjq32gYkt7vGQ8eM7duGUnOeBU/wDw9u/aaj+K3gv4qaf4S8NWtz4G0K50rSdM&#10;t9Rl+ySwTebkzKWJkZRKQCT2Br5fFYHiaWKqSo1UottrrprZbaeZ6+GxOVQw6jON38vn1PRtQ/4J&#10;o+A7r41fAD4OaR8UtScfFHwvJrHia+uGINokPmPKLdQcfchcAsTzz7Vwf7cn7LP7Jnhv9mvw3+1f&#10;+zNqXimzs9Q8Z3vhm70vxlqRleWS3XcZ4nhA2qemCD94VB4y/wCCq/xm13xp8KfiT4Y+D/g/Rda+&#10;FOnPZafdWl/K41G3cFXhnSTI2MGkztwf3jYNcN+1r+3n48/an8J6D8LovhN4W8DeFPDt9Pf2ug+D&#10;74wxS30x+eeRpS7MxHGMgCunC4XPvb0nWlor3V1bd7rr0sE6uXcsvZrfb7l5nhka2JjIku7Tk8E3&#10;1zycfSvpn/gmJ+y38Lv2r/jb4h8MfEu31e80nw54Jvtdm0vwveyi7vJIdoWJTIDgktxgda+Z7rWn&#10;trJYVvb6C88zaYZbnzF5xtIYAAg5Oa9Y/Zj/AGrPjX+xt8QPEfiP4U3Vhaa1q/ha60a5vzNK72qS&#10;OpMsZDApIGUFW5xjpXsY6hia+EnToO02tH/wTkpVqdKpGctrn3p4f/4IlfBX4oeJ9E+IvhvUvG3h&#10;3wld+Gf7V8ReDNVvQdftZDO0MUURcxxqJCpbc4GFU4ByKd4W/wCCH/wG8L/FjxP4F+JOteIPFrW1&#10;/p66FoeieKYdO1C2026jL/bbjz2IlZT8hSPHIJzyK+UPir/wVL/an+M/w51f4beN7vRrmTX9FsNK&#10;13Xktpkv7yKznkkhdpFbCy/MQzADcAMg8k9VoH/BX74vx6lZXvxA+B3w58Uz6dp1hBpV5q2jTGez&#10;ezgEccglR1diQoLKSVLc4FfLTyXiVU3asu1l8urt5/I9KOb5Yn8L9T5//bb/AGfof2Yf2wvGH7Mv&#10;hFjrMGha2bSwvJLmZZJEMayDcNx5CsAT6g15vp2k2t8DNcaXbrNbn5N08j4BG4YJbvXYfFj4keMP&#10;jT8YvEHx08darA/iXxHqUlzfX9pBJHh342oM4UAAKOOAK5yzisbK1KQQhCSzvl2YuxQc5K/lX1+F&#10;wtWGHhGs7ySV35nkYjHQnNukrJn0/wD8E3f2Tvhd+0BB8TPG/wAS/BfibXYPA/hy3ubHw54Mu1W7&#10;vpZ7kRnko/CKCQAM96+s9A/4Ii/CjV/ifqniI+LPFFt4HXSdKFn4dae1XVrDULyDeY53nKIVgBDM&#10;vDsWCgd6+A/2df2yPjp+yrpfirTfgh4ij0e68XWlrbXepwiT7VbiCbzFMLLgLnJByDkcV3fxx/4K&#10;k/tL/HbwefDXi7T/AA1bRv4qtvEVxPpunyxSXd/DAkQaTLkbW2KzKAMnOCOleFmeXZ5VxspYaqow&#10;f3rRdNjqw+OwipJVoNs+0/hR/wAEPfg3DHN4R+Kt5rfivVJ/FmoaVc67oWrwabDoUMKq0cpglBa8&#10;ZlYOQnTpX5U+N9H0/wANeNdZ8N6ZqH2yz0/U7i1t7nyNrTRozKshBbK5ABxjjNfW8H/Bbf8AaouN&#10;Qm8QeI/h18OtV1iDUbm/8Nare+Hpnn8PTzqFka1Pm45OG+fdz7cV8calqWparfXOqazeyTXd7O89&#10;zLJnLu+WYnCjuSfStsjwmc4arUljp8ydrfr6dDPMMTg68IqhG1g3qkuCBuUqUIx2dcfxetIbhXiZ&#10;GAwi4zgdlP8AtU4RsiMQgLDHzO5/vD/ZptzNKYFimIIEIEbxyHAG1vRa+mPLDcucKFBDdeMfeHvT&#10;SyqgVlVSsWTuI54Of4qcylJjI0igbuME5+8vqtRxsZIgwVmZgeDn5eG4zt4oBXLkBEjojTAAsCBk&#10;DPzKecmv0O/Y6/YH/Z7+Ln7PXwt8beMfhP4817WPibq2q2WoeJPDmplLHwrHBM0Mc0yCJlZNuW+Z&#10;hnkdOn53eZGr+UxxtwNxLdMr6LXu/wAIP+Clf7WXwK8G+EPht8PPFVjB4c8I2uoW8eiy20rW2rQ3&#10;ru8qXqbgJhyQpABXsa8fOsLjsXhoxwk+WSeutuj7edjrwOIp4ereoro+s7f/AIIieEb/APZo1Hxo&#10;/wATLu68XyaNd+INCubS6to7I2UDMRbvCWMrvJGhPmKCikgc9a8j+NfwQ/Ye8J/sIp8a/Enwe8Te&#10;CfG+vW0cPw8sb/xiLq51tgMTXjWxjTyrbhgGJ5J49a8pP/BSf9oyz+JOmfFG0j8PW15o/geXwpY2&#10;UOlP9lSwkUo3yFiS+HbDZx2xXm3x8/aE+Iv7TXxSvfi38Vbzzb+5toYYba0Vo7azhjiKLDChz5aY&#10;UHA7k15mEyrN3Wj9Zq3V76b/AOHs15/h1O+vmGGcP3cNTile3ESrHEufd1+X7vXBp9sTCgZyNwTO&#10;QqjcPm56/WmvLE6AFDnd8gLHODtIz8vvQzgplSctzkE9Pm9q+mtZnjuXMfof+wt+wh+z/wDHf9nP&#10;wF8RviT8EfHHijVfHni2+0a/1vw1qXk2vhiCBo0S5lUIwZRncSxA+U+ldRZ/8EKfC158E9Vu1+KN&#10;5deLr3TrzWvCeqW89p/ZzWMDyeVDLGX82SWaNd/mIuxcgZPNfI/wT/4KO/tVfs8eAvC3w5+HGvWV&#10;roPhy7vriDT5bKaS31M3e1ZkvVztnTaSoXAxk4IPNOb/AIKPftIj4qeGvi/HqGjR6l4R8Fv4X0K2&#10;j0si3gsWinjJKZ5cCU/Nnqq8cc/IYjLeIZYqc6VZKLbaWr6uy8ul7Ht0sdlyoQjKGqVmeu/tD/8A&#10;BLIfsl/scyfG7x94V13X/GM9rBc3Vvoeo2o0/wAKJIyANeqcyyswOeFCLkfNmvhiZnm+dGDq45YB&#10;fVunP0r6a+Lf/BVj9o/4ufCzVvhXrPh3wfp9x4l0y207xV4s0zRJItU1q0g27Y5pS5QdBkqoJx1r&#10;5nUMHeNWyCTnczErjf0wP1r2cpo5jTpy+utOTelu2hxY6rh6k17FWVhsLOq7hMoOzk5Hbb/9ev0F&#10;/YL/AGFf2efjr+y54P8AiP4z+BnjTxdrHjHx9qHh7UNS8O6l5EHh+2gEYS4lUIyso8wsSxA4IzxX&#10;59bXO7zM8pj5S3+z7V738B/+CiX7VP7OHw+8PfC/4SeOItM0fw7r13q0VmlsxS/kuRtlhugcCaEh&#10;R8pHGSQfSs4wmNxWEUcLLlldO92tPkRg69PD1lKoro+zvD//AAQn+F2rfDLU7SH4x3V/4i1NtQvP&#10;CWt2dzaraQ2VtI6RrJEz+ZMZRGfnQbV4965P9qr/AIJ7fsOeGP2Wtb1/9mw6X4x8aeHPBdtqWtXV&#10;r8RBJeWSFU8+7kslhMe1HYjZ5gYda+ZW/wCCjv7R7/F3wd8YbZfD9nqXgnQ7rSdCs7PR2FrHbT+Y&#10;WDR7iWYee4U5GMDrzVzxZ/wUs+NviL4M6v8AB2y8DeBdLl8Q6Ami6x4r0XwsLXVr+xRjiGWUfLyA&#10;ASFBOO/WvBjlnEKrQlOrdJp6O3XVPurfierUx+AlCSjCzfc+bRPGsCziPAMeQSVH8K9s1Ytbrfcl&#10;nKhCMHhc8O3eoJZWEccJYgJGoIBbONqjpinWzS+b5SO4BPbd/ef0FfXqNmeHe6P0L/4J5/sIfAj4&#10;0fsuaD8WfHfwL8YePNR8S/EOXQb+bw/qRt4/D1qEixdOqo29RvySeOMV6P4X/wCCF/w11/wHrwtf&#10;itdXWp6xeav/AMIHqNvdWotrW3sp5UQzxswkuGlMZGYxhBgmvh74Gf8ABRL9qH9nPwL4f+Hnwn8Y&#10;x6dpXh3xBNrcFssUmb6eWNEeK6AYCaEhR8h9a15f+CmP7TMvxL8F/FKwsPDWm3Pw9h1GDw9p9lpE&#10;n2WNL2WVpgyGTLcyNjnjjHSvlMVlfEFXFVJ0ayUW7rV/JW6dLnv4bHYKnh4xqRd0ey+Jv+CUPhrw&#10;z/wTE8S/ta6r8VbHVPGen/Z7u20TTNWtvI0+0MgSRJ8nLTMNxCZBBwoBNfBdo0MxXyc583JVdn9/&#10;Pc/WvQ9J/aP+LGgfCPxl8G9L1K3TRvHt5Z3WvK1k5l8y3YzRmN8gx/Mxzwa4MtJHIo2uAspDKWkJ&#10;J389q9rLcLjqCn9Yqc15XWmystPvODF4jD1XH2cbd/MSGRIYlAAxswOVP8Geea+uv+CZv7L3wx/a&#10;N8LfFXx18SPhDr3xAm8DaZp02h+EfDV8baa8kuLoxyMWRGYmNVLYAxjPtXyJOS7qHkbG37xDcHbx&#10;2r0v4BftZfHT9mLwx4r8J/Brxe2jR+LhZx6re2yOtyv2a582IwyqQYyWyD6qSK2zKhia+ElToO0n&#10;bXVdVfbyMsLWhRrxnPZH6JaF/wAERv2d9T+JmseKPEer63pnhO4XTLOz8JNrtrDf6NqV3apNIk08&#10;xXzBAHX92PncnGMCvNv2b/8Agnn+y5rH7S/iz9hz4j+EfEHiXxXoupXy6p4wTxFFp1tp1mg/cyW9&#10;vy13IQwZl4PYDAzXzT8av+Clf7T3x28MxeHPG9z4dCr4ptvEU8+n6QYZZ9Qht1iEkjK3O4IC3HzE&#10;k9667Q/+Cw37UWi+I9W8dXngb4daj4kvtWm1Cw8R3vhEteaTcyosTNbSBhgbQCA+4A818xHK+Io0&#10;3zVbtq29rNWs79etz2JY7L5PSJ8teK7DT9E8Savo9nctcw6fqdxbQTTxhXkSNnQMVPQkDp71Vtp4&#10;BOd7qf3ny8qOrLS6pqeoanfXetanO8t3fTvcXUzbt0sj7mZjxwSSTScP90ykqcZJkHG9e2MZ6V9h&#10;TTUbM8SUrttH6KfsGf8ABPf9n34v/st/Drx/45/Z68X+K9S8c+J9T0vWfFOga00Fv4WtYX2JcyKI&#10;yjKASxLkD5SK7Ox/4If/AAlu/hLqVhb/ABUm1Hxpf6Xfa34b1qPUrVbaK0t5X8q2az3edM00cbMZ&#10;VG1SABnBr4t+Ef8AwUY/au+CXw58NfDH4feNobTRfC91eTWmmtZlob5bvJmju1zidD2UjjJxUcX/&#10;AAUI/act/jN4f+OcGo6NHq/hnwtN4e0VYtH220VjIsiMhjzhiBcSYPbjrivlq2VZ5PETnCtZNtpa&#10;vTWy/LY9inmGGjQjCUNerPWvHHwI/Yk8R/8ABP8A8RfG7w78M/Evgq+0RLS28J+MvEGuK7+MtUzi&#10;5t47TbhI1G5t6n5eMnPFfFsMMGEcMoGRtwF4+7X0R+0H/wAFH/if+0n8E9N+BXjn4N/Du1sdE0yK&#10;y0rU7Dw08d5ZwpyfJcyERMxUliBzk189K+5wUJQLggKWGeUz/KvYyrD4qhSksQ9W3ZXvZepxY2tS&#10;q1F7PYbD5Eh81J0Zc/KQFJH3u1fUn/BLv9n74Z/tH/EzxtpnxB+F2p+Nf+EZ+H17rWj+EdJ1BraT&#10;VLqN4ESMPGC44c4AHXFfLrzQrGGaSTcG6DftA+bHb1xXZ/Av9of4t/s5alruu/CHxQ+k3niLw3Po&#10;up3SxMX+yytEXEb8GN8ouGBBHaunHUatfCTp0naTWj/4Yxw9WNGtGcldJn6L2n/BIb9nPxJ8Sbb4&#10;n+ItE1vwZ4fs/A2n6n4n+Ft/4pt4b/T9Qu5pokgkvbvYIVCp5pDfOcgAc15B+15/wTY+B37M3wI+&#10;PGvN4u1fWPEvgPXfDkvhm7LxpaJpOpSR7A4TIll27wW4X5QRnNeA/E//AIKL/tZ/Gf4aan8J/iF4&#10;vsb6x1qz02z1bUf7Mxf30Vk8jW4lnHLsN2CxySAMmtfx1/wU1/aT+JPwe8YfBnxvpPhS+svG2nad&#10;aavqE2gMLtYbGFEthG4cKpXG7JUnOT3r52jlWf06kJyrJq6ur9E13+fmerUx2C5GlHU+d5XSSfDB&#10;MljsJ28fO+MetMSSOOBi0m4smSQV4+QYqaOORpisPTfuB+fHBb/6/NMuci2KpukCxkEfNgnaMCvr&#10;bI8bnbPvr/gm/wDsWfBv4x/suv8AF7xb+yx4i+J+t3/xR/4R6eDSdZmtho9gIVdrrEYwwBbJ3YHI&#10;5Fey+Cf+CJ37NGty6p4fn+Mn21/FniXU9K+Hepp4isrYaWlqxRGNu7B9RdnBQiP7qjPU1+fPwk/b&#10;d/aX+Bvgex+Gvwe+I8+gaZp/i0+IoHs42E0t6R5Q8x+fMiKAAx42nvmtLxJ+3/8AtT69428E/EK4&#10;8T6RZ33w+1m61bwuln4bjhgtrm5cSykxAbXBfopGF7V8ti8szqpipyo1uWLd1v8AL8bf8E9ejjcJ&#10;CjGMo3aPr7W/+Ce37I/hnVj+yJrHw+1e58bN8IZ/Gr/FGPWWULdpFJN9nWyx5XlfLsySWweua/Nq&#10;3eC6tRIsoG2PasmQOMHPHofSvpDxB/wVc/bJ8R/De6+HF/4i8PZuNLl0w+IYvC0K6qlhKx32yXRB&#10;dYyCVwDnHGcYr5u063WOMby4QRAAfNnof8K9HKcHjsMpfWZXvbrf1eu19NNjnxmJo1WvZqx99wxi&#10;H/g3C1J5Nyb/AI0xyZzuGd6Dr6cda/Py6EMcQwu392MDK/3W61+gumNNH/wbm68joUB+NSLbbgTu&#10;Pmxjofx4r8+4o9eijVYGbjOAGiIX2+YZxWWT/wATEr/p5L9B49p06P8AhIXETsCpjJUucqVPQj8a&#10;Zuh8rCshA2nCOoYYDEfj0qxJ/wAJEp5cgjPy/uBj9Kag8QK6xpMEUffaTyOP/Hf8a91pXPOXqRhy&#10;f3DyR/MCRswVPc/jzyv4iqpuGhi2Wt6V2Rkr/pQ2qPbKZH51a1G01SdpLcXTyKr/ALuRGiXOO6/K&#10;CDUX9l69NuL6rqTbvuqdRT3rCSbVjanJJ3bP3b/Zl+IKv8QvDtheeNLdI5vhfpapIni6zdD+4Oce&#10;bp4UdjtU8dia/IH4neJ7Tw5+038RW1g3EcUnifUokmstrSBvtJwQTgEEDtgc9KvfD/8A4KBf8FA/&#10;hhcW9x4O/as8bxCwsYrOzgk1qGWKO3jTbHCFkVhtUdB2zXM+CPiz4Hh8Za149+Pv7P8Ac/EO91qV&#10;7iUXHjSTTVW5di0kp+zAFizHpnAx0r8cx/AebSxEqlNppt9bdT9Tw3GGWPDQpyTTSS6f5ksPxW8N&#10;XM4WTSp7AAoTPbKGkKjeSoBOOcjke9Lb/F7w/Ba4vnugZLt5AsVuo8peQMZOMjIrob346/sl3UDx&#10;WH/BPSS1mdfmlj+L9+QvTs0ZAIHrkVF4c8I/Drxp8PPEfxe8Kfse62fDPhOe0i8R38vxQeRLZrmQ&#10;pCuBAGbcwI+UHGOcV5c+CM3ow5qiSXqdEOJ8rqStFu/p/wAE5PTvixocF5K+oaM1xAdQmnihaJFL&#10;K6gDefUHn61zuteJhqdtaWKxon2O4mlil8tVLo7A/N69K+g5P2Xde1r4v2XwB8PfsK63b+JLvQbX&#10;WPsK+P5WENlPAssc80rRbIE2MpJkYY6HnivMNU1j4E/DvxlqXhXxr+zVPqd7pGozWt1Bb/E6UwFk&#10;O1iJYIPmTIPzq2D2NFHg7NMQ7UuV/MurxJl9JLmv9xJ/wvHw7cRKt94YkySdz28UYWMbRwATjkjn&#10;HQVzfinxno3iXxva+IoQtsiaaYma5u7a3DvuU8ecjqOOPlXJxXQa78Zv2Xb3SpNO0f8AYsfTbyVC&#10;Le8i+I2rTMOPvhZFKkZ9RzXmsmsa7b6ydY8Jm/0aPa6xRwyyOQhx8pcqCenbHSt6fA2c8y5uVfMy&#10;fFGWuF43+42/jtcz6nBorWHiy22G4mEYXVVuS52rngW8YH1Ga4S5vde06WO3k1ff1B/dpgc9Olbm&#10;u+IfHuutFNquq6trMtqjCyN7NI8dqGxuKiQn5jjt6Vhf2Pre4zS6XcBmJydvJ/M1+jZZltXLsDGg&#10;3drqj5LG4yOMxDqbJk8Gva2uYzqD4B6hFHPftUi65rAYo18wG3PCrn+VQLoWrAqg0yZG8zGXTGf8&#10;TUkuja2IlW3sWeaZ9kEJB3Sueir6nNel+8S1ucUlTa0JTrOp4wbxuTg/u16nvyKUa1q+4yLeEHOc&#10;iMcfhivoX9q7/gl5+0b+y7o1hrs8UPii3/4R7Tb3xSdDtnZvDt5eozRWVwuSSxC8MOOnAyM6PxF/&#10;4JPftOeFvhR8JviL4B8Ka54t1D4n6ZPczeG9N8PSLNo7I+1Y5HJIJZfm52kYPHFcP9o4dxT51Zuy&#10;/r0LWEm9eU+bIde1WO4E0l8N2T96MYYccH/Peu8/Y7+Kfhf4LftZfDv40eOp500Twz4wsr/UvscL&#10;SPHBFIGbYoOWwOw61wV/4b8TaPqt5oeraFd2t3ZXD295BJFtaCVG2ujDPBByKh/sjWYnDPpc3JHz&#10;NHgDnjJrqlS9tTcZbNfmYqcabuj9B/2hf+CtvwZs/h6NZ/Ye+Hlp4F8Vr8ZLrxNq+navpDalBrn7&#10;uZbbUvMuMrCy+YSYCoIaQMp+WvFP+Cnv/BQL/hvy7+FXia5wdW8N+BFtvFUiaMlosmqvM7SiMry8&#10;WNpUdAS3HJr5lXTtXRMPps5POMJ19+KhbT9XkIlXTpx6kpzXFRyjCYeUZwj7y6vV6+ZpPEzmviI4&#10;2/ilJJYfN7f4VJbXZtZTJCchhteI9HHp/wDXpYbTVI13tZSD5iAWQHOf/wBdD2WqxRsFsZcMeCQP&#10;rXpwTjqjBuLVmWpZ1uPLv7ZyJEOIZCM8/wBx/X6mqy2nmtMbSzISUgXNjnlW9Vz/AJ5xUUMWtabI&#10;Zo7berDEkBYAMvofT2NXorWy1OQSXEMLJGm2L7QH3Ie6NtIJI7HvXXG81tqc01yakFhp1zZF4I4r&#10;p45B80UtqjD2ONw6c8ipUtSqF47IgY5xbEAD14enSaDp6H5NMtQQCQ6iUjqPV/f9KZDo9kzBzaRF&#10;ACo3iTjqOzexrSNOSMJVY9xHt32ECz3YIwRB0x1/j9KVy1vbPNNDtypJxak/j9+nLomnkkJp0B3c&#10;j/WD06nd6MKdbaDp0ZLNp0BKdCEfnr/tY7H86uz7Ee1ifqh/wTm+DvjHTvBXwP8AiJJ4BtfsGpaP&#10;cNDcr4Sjmknf7V99ib+NnJUjDkL1woIFeD/8FvJrvR/+CgtxPfad9nNn4ftGjhmtfI3LvkYEp5su&#10;3J77znOeOlfGHlT2qRLbXLRCFi8HkyzKUbAPykONvbGK2vCPxC8WeFfEY8RLBpOr3SQGFB4o0Yan&#10;Ftz/AHLgsOoOK/Nc04FxOMxU68Kqu29LeZ9zguMKFHDxpTg9Elc0Lj4r6m8X2DT7W3igViZbdJDg&#10;5BGC2cnqT/8Aqqvc/EuOxvXuNL0C0t3a08pU3uwQAckAnnPU+9enRf8ABR39pG2gS2h8G/CNYY1U&#10;hY/gf4fHAHta5J+tWfCXxM/aO+K/gPxj8XvDvwg+Fk2keCY7W48Q3Mfwx0aExC4n8mIqPJyxZ+o7&#10;YJrxZcBZjCN5zivn/wAA748XYOcrRi2eN3fxE1HUXWe4t4ERrfypIY2IVxu3MTz1J/Kk1jx1d69P&#10;eX18YkN7GqXAQ4VgpBU4z1wAK+zfhT8Dv24PGF1pWgyaL+zx4ev9a0Ww1LR7PxN4d0K2ub2C9QtA&#10;I4zbkuSAMr2yO9eF/GD4vftBfAj40+Ifhj44+H3wuXW/DWrSWeoPafD7S5oPORsMEIh2svTt/hWd&#10;DgrF16jhTrRbWpdTibCUYKUovXzPLdJ+K+u+HtIXTtLhtsCMiJ3bJCs2TgZ69R+NOl8d6x4u1Gx0&#10;m+0y3kRtVid4hCZcKCML5bSKp78blz616An7ef7QqyvcWuifDmEyYdvL+FekDB2/9e57duntXAfF&#10;r4ueNfjb4rHirx/a6E1yLZLcJo/hiz0+EIrcfuraONM8nnGa76fh3j2/fqxS+85ZcZ4RbU2/mX/j&#10;34EFv4VSSTQJbIzXUA3x+HbG2VeWIGbe5kzwOhGfWvMR4SaJQltqF+oH3QIl49vv89a1orWzRQ0G&#10;nwoSpyYYMHG1umPpU2XidkZQCByhU56j/ar73JcgpZVg/YuXNrvsfLZjnlbHV+eKsYSeExaEyNqd&#10;0OeRtHOf+BVca3MTrdvqFzLOq4RJIF2k9eRznnFXWXK7gpUgADAPXDe9J+8V9/m7MMWAVCc8r2zX&#10;txoQhseVLE1Z7sUtGikRlNxALDYAQ2DkdKHeRCXds/NwwUcHj1X6Ub92cLjHU/MD37Zp6q+3DZyo&#10;46gH7v8AtfStUrGF9bkZcSKyNJnk5JUfNndx0r9DP2p5M/8ABv58BDbTbyvj6/VuNoI/fnn8Oa/P&#10;N3KMRHCACeSS2ererV+g37Tsm3/g38+CSQgyFfiXfrkseMGf34GK8jM/94wr/wCnn/tsj0cE26VV&#10;f3f1R+fitGzBXjzu6qCOuT7UsrKgyWwFQbctnHyrz096VCyoSzZw3O8np83vStIFUgTMAQcjafQc&#10;da9g80clwsbny0+UNkurDPBI/u0gmKqBJIvEZJ3HOPlHtSYkcYCHOcE8/wB4+rUhd2jZjE+3H3gD&#10;xkD3pNXGnYti9aBnj07UZVWVAsrLIYxIu7JUgdVyB19Kz3t4jAHmfGVG3/vlT6e9WI1JkzHuYhgT&#10;hjx8x9/aoxG8zGJABnkMecDaMnhvUGuSvhqFZ2qRT9Ub0sTXov3JNFX7Dbmfa1vGzqcL8u7POARx&#10;xRFC8EQVXKjZnavcbQfTitCO2IdEU8iUYIHP3v8Aepsto1uiySIVVkypJPIC9etVRw1CjG0IpeiF&#10;Ur1azvOTbI7bzMsXbALYXIyfvfT/ADmponJUuXKjZznBx8v0qEbz9wEjcCeSRncPU0qlUTAUHGcn&#10;32cfxda6VZaGEu5ZVy8+d6ldp2Fu/wA49qkRwrgwKweMZjljbaUYDqCBkfhVRnbcELkAtypJ9ccc&#10;0kdyjJt81QQnBAxgYzn71FkxxdndH3b+xdrP/BR74g/ArVvif4Z/bks/CPgnQdYj0lLn4g+KT9na&#10;5KeYIYVkjkK4Ue3tXF/tMXv/AAUZ8V/s9an8bPiZ+0tc+KfhrF4t/wCEfS90fxN/od/dbHYtHDGq&#10;lovlYbmAGR0NdF+w5+1x+zr4f/YV+IH7J/xc+M174F1DxH4uS9h1iLwUutRy2bWwikiVSwMT5J+c&#10;EEZ4Nchr3xc/ZV8J/wDBN/x7+zB4F+Nep6/r2pfFC11zw8j+F5bZbizt4DDlmZysRYO7YySNuOc5&#10;r5mKrQxs/wB2tJpL3fs9Xc9mfK6Cs9bfj2PlLzbV0URbcK3yYXp8wHXFQEs6LhGxgHk57H/Z9aiW&#10;XYcNyAed+eOR6MKkAQRlWAOR1PT+LkfNXu3uzzWh0YbeW8rB3fiRkcdK+s/2Bbvwl8Mf2WPjx+0V&#10;e/Czwt4s8QeGLbQ4NFXxdoa3ttapcXbpNiN+NxGBn2r5LSZPMLjaQrEtuGMdOOtfTH7K3ivQbT9g&#10;L9pDwy2pIuoXUXh1NPsSMtcuL52bYM5cqoBOO3WvOzKpTjhrTlZXV/vOrBUpTrWS6MgP/BTLx3dz&#10;NFo/7JPwSk8mHc/2T4aI20DHOM8DJrD1L/gq/wDFnSz8/wCxT8H5OcebP8MEVSefrntXH/Cp5fCv&#10;wu8T6ve6e8ckt3ZWqtKhQ4Jd2x3/AIRXtvw+/ZU125+H9n8Vf2gbm90PTtWh8/QfDGnor6pqUJ+7&#10;NIW+W1ibggsCzDkDvX5/muevD4x0aKVl1ufb4HKaVSgp1Op5kP8Agrj8QnUvcfsi/AuFm43R/DeE&#10;A/rjPP6VYj/4KueOIoke4/Zx+BiheSq/DW3LdTxyv61va3+zT4Gv7GZPBPwP0pI3JV0Nrcalctn+&#10;9IzYDdztAFeZ/Er9iXxvo9g+rW/wq1iwtoGLO8ekXIiwR0O9WGPoRXMuIq0I62+80llGGnLlSOom&#10;/wCCsHxAYC4X9mz4Gy7weJPhfakdvVfc1o6P8efht+314U8QfDLxn8EfCvg3xv4e0PUPEHhXxR4C&#10;0FLC3uorWB5prO8hQAOrInyOPmVvUE18n+LPCEumJJHbWwt5oFz5SrhZBnsOxGM4rvf2Hddg8M/G&#10;S88TeIIZrXTv+EH160lmmRkQSTadcRouSOcsyj8a6qWee1hzp2ZhVyenDaNzzhvFF3eRq86LyoLr&#10;uJ6gVXfULt5B5s2dxJHUY61m2xAhiLsRujHKjn7o4pzSPI24AA4698V2PFVZ6uRCw9OGli0bqdVJ&#10;L4IHY8dKBe3SsFaUkHg4bkcnvVXzvkJYDpwcY7U6KXa+N2T0HPTn61EK029wdOK2RowyukQZ5D93&#10;pk+n0rRt2ABO73IIPr04rMtHRo13HJC/MBj5sKPfA7VftbbUZtPk1a3064e0hkxcXKW7NHG2cAFh&#10;8q/jXoUatkctZJIsITzGhz0OBn0+lXEjY/MoyQecHvn6VRt1jMXnM44X1Axx65q5p9hqt1qCWGl6&#10;Xd3l1L/qrS1tWklkHX5VHJ45z6V6dKXunDOI9ZEUMWYABT2Pp2qzZ6ffancCCwt5JnP8KBjgbgM8&#10;D1r239iL9mj4b/G34ha74a+PMGv6ObTQY59Ijgj8iR53uI4tzh0OVVWYkcZ9av8Agn4d+FLbxTrX&#10;gXxBr0Vlc6fc6vbW8OlFsFLW2ndLos+N2ZI1wg7Z5FctXNsLQrqjJ+87G0Mvr1qLqJaI8Hlsp7SV&#10;oZ0dZFYAqcqeARxkdM01RgsgJ2bs8A+o9qisH1a4UXNyjO0uDksOSR1yT71dFrdKzmGyfg8HCgH/&#10;AMe9q9mGx5MtxqgvjkgEYx74PtT8Bdxxk5AYjoeV56V7J+zb+wl8Yv2n/hv45+K/gjWNEsdK8A21&#10;u+rNql7saV5iwVU28KMKxLMcDirfib9gv4qeF/2YPBn7U8/jDwtJoXjfUpLTTbGO+IuIZEmEJDg/&#10;e+baxCg4U5zXNUzPL6FRwqVEmtPmbU8BjK0FKELo8Py6gh8kEckEnPX2pzqSu2SdFOP4pcY6YzX1&#10;54b/AOCN3xp1/wDbZsf2KH+K3hW31d9LfUtV8QwzP9msrSJd8km1uXO0gryNwYHjBrrbL/gh7rV3&#10;4T+NvxTk/am0dPBvwhudQtbPUrOwR5NdmtrXzgFQsSm98IDyO4zg1x1OJcnotXqf03Y7IZFmFSPM&#10;o7HwuEzkzXUIOeR5nU5OP6U6Q4DQfaFY8bdj59PQV9daP/wRo+OMX7P/AMM/ifqvxn8Np4t+LWsW&#10;ln4a8C3EqxT28U6M6XUshONmFwQVHUYJNdn4S/4IQ+OtX/a8vP2X4/2q/Bs9v4Z8Gxa/468XR4EO&#10;jl3KNbKm/wCdkYDJLAYbkA8Uf6z5M/8Al5+D6GMsjzC/wnwf8+SxUg5wcA5PJ9qQgnIVCeMYYkZ4&#10;7cVs/EDw/p3hfx1rPg/Q9Xj1KHStXuLODUYY9qXaRStGJgD0DbdwB7Gsby0iG11A2pz0xwM+te9G&#10;SlBSWzPJacXZjkUyIGEZHJx9717YFOVWVcAt0HZs9O/FRluQHPHbkev1pSF2Zk2kk9CBzx9fpVCJ&#10;w0nIO8YzkOGGTx6j/OK94/4JpQ+JJf2wtA/4Qz4x6H4J1ZLC9bTdZ8QWYuIWnNtIqwLGxCs8m4ou&#10;TjJFeBJtVsEBATxtAHce9OhiRnWaQDd1UKF461FSKqU3HuEXySUux+gP7Y3xV8c+E/2TPhFr/wC0&#10;VPbx/HHS/iHdX1lKUjTUrfRI0Qq1z5f3VM33A3O0ccVl/wDBav4y+AvHfxL8GeF/hLq9rc6XqOiJ&#10;4u8QPp8gaP8AtbUI4w4JTI3IsXQ8jeRXw4JBMGmnmlklPDPK2/K8YGScmmSNGjBkjAXAAK4HAP1r&#10;jo4KnSqQnfVX/H/LobzxHOrH7Q/sY/txfBD45/H/AMC+Ffht8UPGYuNL+Ci6TqGjW/h+JbUXltpT&#10;LIyySEOzKR8oA2syjtXzl+0v41j/AGqv2KH+Gnw9v/HWqX3wx8Q3fi/xDqni3wwLPNmUitfKiMGV&#10;JVpC5Jx8qk18C/Db4jeO/hN4stfH/wANPGuoaBrVg5ew1XSrnypoiUwcMDyCDyDXpHxI/wCCg37b&#10;/wAUfA1/4E8e/tP+KNU0PUIfKv8AS5r5RBdR5+66xhdy8cgnB71y/wBkqjiVVpPRW33Vr/5mv1ty&#10;p2Z+q37IFvr3w6/Y2+GfjTSPibq3jMap4b1N9PutdPkN57o1lbadCrsxEcbvO+7I+VSxAFekfEvx&#10;H4x8X/CjVNX+HsukXfirxVpV94O0uO/8V3EOlXippQV3gEihWkyGCt9wsOvOa/CfR/jF8TpPBFj4&#10;FHxK8QLpWnmWS00r+05VtbWSUHzRHHv2jIODgc8iuy0n9or4oeLvDWk/DPx38TdZvtN0CN4/Dtne&#10;35aG2RyNyICx2N0wR24rmnkLqVvaOa3b2G8e1DlaPsr/AIJVfEG08G/AP4xaFonwYmsPEWleAdaf&#10;VPiRfs9xCvlsnl2kKsvlodwyeWJIBr7S+AGj60ng34G2Vj4o1hdO8VeH7S71iOK91ebzpZJ38wpJ&#10;BIIolIxw3AzmvxeuPiJ8X/A3g3XPhp4T+J+u2PhvxEwXWtFtr5kgviDkLJGDgnI/HA+laPwx/a9+&#10;PHhmXQNEu/jd4itrXw86L4cuU1Z0/skR5KpGAcbPmOV7g1rispqVqspxkld/pb8zOGLUYaI9+8Ca&#10;VHB+2Z8VPih8Tfi3reifDzwp401CbxJFZ67cJda80V5MttYRqHDTSSFQmTnauTkV9GfGj9obVPC3&#10;7BHgT4p/Fz4d+J/DWh6/8a9QJ8Nw6vd2l1FpMlkSjRSs29tgG5SSVLDuOK/On4haVqms6hP4pM8l&#10;zdTTNPfTuxd2dyWMgOfmDMx56gnBrN8e/G742eP/AAzo3w9+JnxI1nWtI8OxtHoemarcmSLTwwG4&#10;RjPBPTJzwMdK662Vyr1acnL4bX+7oTDHxjBtLc+o/iB4T+Ivwy/be8N+BP2Xf2p9R8a2HjbQreTS&#10;tbGrtcXNnpN437+0uSxbyXSNGLjIwvzHGa6L9qzwX4Z+O/8AwUk8H/tC/sz+Po/HFnrPiyztb3S9&#10;It5JLrRzp5ity0qAHELhQyScKRn0r4d8O+JdX8IvcS+GdZn017i1ltp5bGXy3kikwsiMQc7WAwfX&#10;PvVvwF8UPiH8GPE0fjn4TeP9W8NapbD93f6LfGCTAB+X5SAw56Hiuipl8klJSvJRa239TKGLlKWq&#10;Ow/4KOmGT/goP8aJluFkz4/1H5lORkSc15Z4YlJ8QaYiJ8x1O2wWfGPnqhrOs6t4h1y+8V+ItVlv&#10;dR1K7e5v767YNJcSyNlnY92J6mr3h61B1SyuplJZbuN0H0brntjr+FckIOnFQfRWO9vnkmffP/BR&#10;EPbfHXxvNPbjy7y98PJHKHAUEabaOSRjoOM471+kv7P935n7cvhe0gkXasKABFwD/oQJ/rX52f8A&#10;BQzRV174l+J9Xhjlj+yy+H2cLJvMqmwtV2jnhcEkccnr0r9G/wBn3Q72D9v7Rs2ohFur74gPuYsj&#10;/jX5ZxVKPPh4+v6H6Fw0ny1n6H31qumW2r2xs7yNWjzkg9Qexr8C/wDg5++KNx4c/b+0PwxFbKqf&#10;8K6tGN0+SATcTnHseO9fu/4y1Gw0fUdK1LUL6eFBdNGFiyVcsvG4Dr0/Wvw//wCDiiPQo/2+5r3W&#10;UgdW8EafEDOAQF/ekrz0zn8ay4ZjVnmaVOXK7PU1zqVOOAfPHmV1ofmbpGgaL8QLeS6l1ZnkXHmR&#10;q2OcZpkNjpvwn1qHXfCthCZIrlJijjPmsjBhk/UZ/CtI/FzxT4V8OXPw98A2Vuuk3cryLE2nxl0L&#10;YyQ4BYfdHeuR0PS/irr94the2NxeXt/eCGxtVx87udqoo/h696+7dWMsO44mnrqm1tbufIxpTjVi&#10;6M9Oz3v2O6+IHxh0f4x+JV1678Gafo8wV2uriA5lvHOMtIehIwfzr5++Iv2GfXroWEyuN4JlA4HS&#10;vVviV8FPiP8ADS9OheO9Dm028dWK282MttOGwQcEA8ZzXjXiDSrm1lltpiVdpdp4OR0OK87FOjHL&#10;4Qor3Oj3OzDwqfW5TqfF2PoL/goWs6+O/AFpJOpjh+GGliAopHy/Ocn8Sa8DSXy4i4A5fgjNe3ft&#10;/ebJ8TPBi3akhPhfo3lBnDYXbJwSceh/OvDmaHaWMZw3GFZeTzXi4P8A3aJ31v4rEieQkFsgdQo3&#10;env3qRGZRsZWyMYByf61Cq4O3AyTgLtGDx1NPKfN8wO1skHIrqW5kfSX/BLScQ/tMapCjsPN8C6u&#10;hKKen2Zu+fXH4gV8yeNQ0vhLVXKH/j3Oc9ccV9N/8EpRFB+1XcNGSrP4O1WOQqQRg2jnsMjkD8q+&#10;bPEMIk8H6mWiD+XZsXIb7+MVy4q3JP0LoJe3j6o+7v8Ag2B8mT4j/FeBSMHw7abSe582v13/AGPt&#10;Oltv2jPHDzyJ5NxAygdPnEI6Z/GvyD/4NhbmMfGX4nxLyG8NQMDzj/XDjrjuK/Z39k7RPtXxv8Z3&#10;Alx5ULlNvIP7gE8fh9a+Gra4j5H2FN6M+ldP50OHJAG7gYHvRUtnE6eH4WDYzKeo+tFZvcmzPZK+&#10;J/8AgtAFfwP4HR2+UaxcEr6/u1r7Yr4k/wCC0r+X4H8EnBx/al1u9P8AVpXoRdmYs8K+N1zJZ/8A&#10;BJr4nz4GRrOnsGxnJ2xgj8MZr8pvBU8mqfHzw4b27VJDKAhxgMM9+uO1fq18Rvssn/BLL4kC6t2k&#10;hGt6cXDrlSDsGB+f61+V1kunD49aXeaJatFHNetBGFfPy5wCM9RzzXCnr95tHU+lfEUsOnXl1A8S&#10;FhpF8AUbJY+Q55/Suh/4I+27n9tn4Xsz7imqaqvTjH2QkkVyktlOdWv1vvLaOHRLlYNgyc+U3tzX&#10;Tf8ABIGS4b9ub4VxD/Vx6nq5/O09q/a+DlzcC47/ALe/9JPxHjhuPiDgPSP/AKUeVft3Wcdl+2X8&#10;SWEh+fxrqDEkrwTesD7+/wCdeOyAGzMS7QVj3ZyMbfKkP9K9l/btJk/bX+JVu78weN9SCn5uAb9i&#10;O+D17V404kwcyYBiCYBb/nk/FfqOXO+X0f8ADH8kfBZhFLMa3+KX5krzQrO5BGWkOwnHB3x/4H86&#10;bbTRsqKz/MAo5AycGbPX6ipJYirP944lJTJIDNui9fxqrCu2ZBLCzfLhSScBcyDOfz/Kuw401Yju&#10;od0IjdV4gLFBj/nlER/6FSoqJLtgbcVnGwMQMDzW/Wo2hMlqxgc5ktym4M2QBHFxn8hT4I3+0qhZ&#10;mcXQEuM5H71vX/PNJGj+FEbMWsyIgoCovII5P2cZHr2NV7jy/t1tbs7fvJHxhumJUyDjtU6rKdJW&#10;3SJg5UfMGxx5JHP51HfKh1GMQRmUyTsFHeMCVMH8/wCVK7SH9oqXNpZNtK2UZJXd/qB83ySMRkDn&#10;kD8qr3lrpiyGKHT4cpjZiFeOE68e9XpS0NysClcrEASrcA7ZP04qKVbUMxiRvOYBmAXhf9X+fb8q&#10;W6LjKzKIjsDMXlsYwwY8LbgfxP7egH5VSTfbRpcx26q3zKwEP/TOtO3igk1GQyFpN0rgEOMj5peO&#10;tURFbxxB3ZnCxMVOB1MfSpaNeZWsQyRLK7NBaoS7ch4M4O/6ehFOs0KWZxbxbmXcT5XQbCfzyKbd&#10;2bRSKH2byMuQoOCZRzz+P6VGgjSDy5AC/wAvzEDp5Z4+manYq91oWHmgN6sa20bILnkNHycsoGMf&#10;WqSAkObeGIHJABTGOGJ/lUsQCXHnKFL+YCMbRyGTj8xVR3jTd5cgB5OAy8ZD8e9K9yop20EklSV2&#10;DqANvKmMgfwCnGNLcu8cacN8oMXT736cU1fIK/fG3aQAwXgfIe/Xoa+wv+CSn7FB/aovviXrnin4&#10;V2PiTR9N8B39to0l5fRxLBrJANudvmKwIyfmPyg9TXFj8bQy/DSr1dl+uh1YWhUxVeNKG7Pj6O63&#10;j5rZCwU5/dngbR/hSyJm5CxJyzkjK9TuPFfqb8Gv+CM3hPwF+yZ4v/4WFa6YPF/irwPpLW2s+KUh&#10;8jw3qD6k8MqQPHk42iM7wDuLAA4NfN/7KX7Ctzof/BVDSf2XviRd+H/E9p4T8Sj/AISFJZ44re+j&#10;QsSqxy7WlOcZjAJPPBFePQ4my3Ee25Hf2ab9Ulrb8j1K2SY2hKHMtJ7eR8ddWDQhThD82P8AY69a&#10;ermZy0hXIkwcIeMsMAc1+k/wJ/4JVa3o3/BQ+18afEfwR4H1v4ZT+OdU05NF0/U4LiFJ2sriWC1e&#10;BM7dm1CVJ44yK+Ofiz+zx8Qv2dPivBcftGfA3VtG0DUtWnuLXTY5ks3urRLkqVico/ldRjKngjFd&#10;ODzzA42t7Om7vlUvvvp6qxhiMsxeHjzTWl7fceQMhkhLs5O1RnKgY+UnHWqwwVJMRK7uvl9ORx1r&#10;9kf2b/2A/wBiCw/ZwtPF6/BHV7yD4t+GYp0g1C5bVZ9JAbho5ktB5MgyASMZA5Br46/bj/Zz/ZF+&#10;C/7SCfsafDH4canp+vT6/pttJ471Pxf59vaxTmPeDbC3RcDzMks2QV644rmw3EeExOIlRjF3V+2y&#10;3e/R6HVPJsRRoqpe97fifGYldQXCN0+8EPHB96lkG8s0mcBgSAvuPU198/tN/wDBMv4A/DH4f/Fr&#10;T9M8MeOvDOr/AAp0yyvdN8X+INShl07xeJm2FYohbqELHLKEkYgDnoau+H/2E/hh4X/YF+HqfEgW&#10;OkeLPiTqtz4h/t6Twu+p30VnbKjRWUaRAMqtGTIwyOven/rFgZUlOF3d2X3c1/u/yIeUYn2ji1sr&#10;v8j885DtUBwqjGRGR1+979eKV5mCvtiUAjpt6fd96+5P2vv2Z/2MPi98J/En7aHwF+IU3hrw3odp&#10;b6ZNomleDZora71wQnjMzKYlk6/KrAHHrXwrGFdQNuWODv7Hhefu134THU8dR5opprdPozzcRh6m&#10;HqcsiXcFYlQQCeRjHdvU0js5QJuIyemPZfekcWwUsHXkALwOeW+bpTAQxKsyZ7fKOBhfauszsP3y&#10;IpVoyDuGTk5IyRnrSMH8ttoYggA5XvtXn71IQofau05OMZznk9ttEpBQkCL7oyxwSRhe236GtOg0&#10;2NRYokdI5LhQT92O4YDv2B9u1RxxxxRv5cCkygtJIQSz8A8sWyetSZyxcf3ge3HJ9uaCB5fDjO3n&#10;GOBtHfbzSaV7juwiaUzmRv8AV+2TzuP+1QZH2GMEMnl8fLjA2/71JsBY4bByCPmGMbjzyvXmgKQm&#10;6NUaPYMEuBj5emCppgPZnDAbDw3Hb+L/AHqiy3l7CgwUzluv3enWnxMjXS4+X94uN+Bkb+eg/DPt&#10;UQceRhF2t5XyADk4Tj+GkOO44NMZBubsMEjoNwz/ABUXEiiEZIJES54wAdv17UpDdABgnBbjj5h3&#10;21GIg8azKozt4G0YHynj7tTI0XcRQTJ5hkChCc5HON4BP3qWMIij5ARtJGBwPlPvTdyxzkbfvMOv&#10;b5hj+GkjdzH5ZUcRDGSM9D/s0law9RW2yBk+QMz/ADb+f4gfXpzSwwPKVtoGUbsBVLAY+U9fm470&#10;rHeS7Jv6cDscj/ZpsLrHGRJKGLpwTx2Y/wB2mr31DWwSxvbxkxzRK2WAdzkcc8Yb2qnY3bXKSFrW&#10;3uAjlfPjklAIHHAAI7nvV9Z0hkUsiNk8fxAjcP8AZ+tVdWF1c3gutNtpkIk3mZJ9iqM8HjoMdtvv&#10;VvZGlPsSreFn3Jo8XQH5/OUnkHuntSPeFlObBEbGAMynAGfRevNK91qzu7pdTEjjH2xsY455jpr3&#10;2pk701GVW7AXLYH/AJD9qVxSQv2z5t6WEXzdy8w9OwTjpSLe7JXiSwti4X5stNz15Hye5pI7/VoD&#10;/wAhOZjjAK3Dc4x28v1NIl7qa8jULkBhkAXO315/1PPei5NhZLxWRR/ZVvkHJKvKQOR/sew/KlbU&#10;I1Xa2nxZzlQjXGAOen7v3pPN1WMDy7yc7o+pu25PHX9170Lcavsx9tlZQpwpum+U9f8AnkDQCQ46&#10;xO0O4afHwuFGZzj8NnHIpBqkkmd2mRnC/wACze+ScpUbXWu5ymozMQO902QeB/zz96fJca4GeOS/&#10;mGeMresO57bPY0BYalyxcA6RDJngbvOH/slMS9ZBvh0qFV8shgPO9x2X6/nUkk2qfKrajcOMHaDO&#10;2On+50+tKq6kYy/9qCEEY+a9ZTjOOAV5oDoRS3aOpKaND75S4x+ez2qRb53Yq2mwKBzu2zknrxwn&#10;uajeS9BEf/CRx46L/wATQ/8AxJpTdajEhEniOPrkbdV5/wDQaTeg7IU3IAUJokeCMKVM3PQf3eOl&#10;Kt6cb10uMOqbUO2c45P+z6mmxXFw8Ls2vsZMDZt1TgDvn5aQXt4i7E1sPkdf7V6fgFrK9ylEeLmY&#10;ttGjoqkA7jHNkj1+57Vr6B4A+IXifw5rHj7w54Dmu9G8NCF9c1GC2laGyErlYzKwX5dzBgM9ayRe&#10;XiIoTWokYL8w/tInA79Ur9Dv+CX/AIf/AGaPEX/BPT466f8AFj4g+J7GG8m0aPxfeWrxeRYR/apD&#10;bPCQruwyB5gKZIyBXBmeMeX4R1kr2aVvVpfqdeDofWMQqd7X/wAj4Vt/hZ8TJ/hHN8bh8On/AOEW&#10;g1ldIfVtkgRbtkLCIDG45Rc5A44p3ws+FPxV+NOu3XhP4YfD+TVr+00y41O6trZZAYrWBS8spLgD&#10;Cg/jmv3S8d/BD4A/Eu1s/gfr/wALJ/FGgXfxL0ZNStVWSztoM6AGFwogKsV2gE7ivzNz05+Av+CN&#10;d98E9C/aS+MXh7xFo+tz3Nv4E8SxWyafrSiCHSot3mxYkjL+awChWz8uOQ1eDheJp4rB1qsYWlBX&#10;t5M9etkzo1Irm0bsfEvw++FfxP8Ainba1c/Dr4ftqsXhnRpdU16SHeotLOPCvK5YDgcDA59qx9J0&#10;/Vdf1mz0TRfDhub7ULpILK3t7eZmuJXYBEUBeSSQK/V39m39l79lzwt8APFPxC8B3Hi3wzoPxS+C&#10;Gv3Ovf2pqa6nPYQQXsaqUCpFuYKCe2c9utfN3/BLzw1+xzF/wUo8ITeHPinqXirw9Y3tuvhSPW7D&#10;yLrUNUf5VPkqzqkcRBl3Fs4UDBJrspZ8q1OvKMH7ivt2Wt/mZVspVOUE5fE7M+VPEn7P3xz8KfFa&#10;7+Cmo/B3VX8VafcfZ7nRrGxmuZVlxyg8lWDH8ayvH/w4+Jfwm8WTeA/id8M73Qdag2GfTdUsbiOd&#10;Q/zISpXvkEV+3/wO1uz0Dxr8LNFHxobQdU8V2vjeG50mPSnluNeuvtdyEuJJ1HLRcEZOcgYAr8//&#10;ANkbwt8MNO/4KheBoovjTefGV7ma+bxFLeaVdRyaLcrFKBO6Xpw4gI80liFXYeOBXHguJKmJ53OF&#10;uWLfq1f5LY6MRksKSVp3Pi2/0nWdFn8rVfC01nIRlEvbG4jJHqAUyRXeWn7LH7RF7L4IEHwXmef4&#10;iiSTwTGzHfqYRyCUGcgbhxuAzxjOa+9f29vhJ/b37Nvw58H+Nf2hNN+JNlr/AMULprL41m+RbfSd&#10;P2YaylnyXVzhn2HKjbhc16H+0Tb3GmfHvTYP2avh14Q8RXfw++BGkeKfAi+MIbuW5W0tz8y25t7i&#10;JUbb++JIbc2fWtlxBKpShKMUr82+2n3W1fXszL+yVGbi5dj8iNb0rXvD+r3Xh7xR4Vexv7GZ7a8s&#10;rq1uEltpFJVkYFOCMYOarS3brmM6RACWy2Ipsn8dtfaf/BTz4keGtQ+Cvw0fUvAXgjTPH3xJ04+M&#10;PGV9pGmyQ3ln5kjCFPtDzO7LIAxIbg8EYr4ojNy0Z3a/b/K3T+0z0/75r3MFiXi8OqjVr/poebXo&#10;+xquNySW7Yj93o8MaA42hJjjt3HPWo31GcogOmROihgo8mbuRn+H1A/KkllIbB1mBQM5P247vbnF&#10;Rh5VzjWYjlcEDUmJHP0966zJIm+2B1CnTYvqYJu2cfw+9J9p8pDu0iNst8i+TN144+77Cq15KI4c&#10;yzw3JPygPqOcD3zjGfWnWizpbp5viCJCPuxrqrDHoO449atE2JFvHWMsuhxFTjLCKXg/98/X86b9&#10;qLHB06HgfMBBKeOP9n2FK8s7NhtfiyT1GpMf6VG7yQpvGtwNk/MEvnyPpxk1m9x2Y83FywaOPSot&#10;wBO14JhjnrkDjrUwkTy8yaVHvC4JNvMeqgdh7VTtp7+43Ot/Iy8KyfaJcqfU/L0qVbi7ROLyfJXq&#10;bqUYGOf4eKB2JRcP0j0qEZbq0M2W/wDHfeqep3pDKqJEhOB5f2ckk4Axg4Y56celTvLfSP5Ud7Ou&#10;OAWu34IP+7TBcajIiyNMzSL91vtD56Zz93NAJEvn3TBWXRY1zyAYJhnnPUinJPMcf8SuIMcDb9mm&#10;57en4VD5+obtg1CYA8H/AEuTnnHcGnQG9wXFzKMfdzPJknGf7uaNwJheyOwB0yIEdFaGUbepx0p1&#10;hOZHYfYBHlThfs0pJ7YHHPU1Cr6igO66diWO0vcSH27rTYzekGaK6uEG3OIbmQ549xQKx+hU08kX&#10;/BuLf3iWC5b40IQpRs5DKc46jkV+e01xcOiNNpCBSuSBbSkdO+B71+hdvLcSf8G3Gr20jyGQfGqB&#10;CzSOWBLxknPXGSa/PCcX8YQNLMNoGSJ5ie/OAPavBya/tcV/19l+h62PilSoecUNN/N5RI02HGSM&#10;CKYdSD/dz2H5U17u4Khn0iJhj5WWzmxj345PJqOM3j4hkvZiQDnbLKP6eppdl4GybyY9wxupMAYP&#10;t04r3nds860RyXM5IZtJQ9sraTDHt0qQXEwUN/ZcR54/0eYHPr09zUIGpsFMd9IQGx/x8SnI49vc&#10;Vd0rQ/Emt6nbeH9Ht7y8vruVYra2tZJpJZ5GOFRVUZZiewFZNOKuwsm9CoLmeU4k0mPJBDEW83oP&#10;b2p32qQnA0lPlbPNvOTnr2X1NejQ/shftVweM4vhifgJ4zXxDNZNeQaSdCvjPJACMyBPKyVBYDPT&#10;PFcr4p+GnxW8EeOH+Gni/wAEa7puviRUXRr2zu4rks33cRNGGye2OtZRr0JOymn8zT2NW1+V2MR7&#10;qYjDaNEozjBtp/TH9zn0/Cvpn9iP4mfBTXP2cPiv+yZ8Z/ibF4Ak8a6ho2raR4ivdDubmzBsZZHk&#10;glWJTIGZXypxjg18zXll4j06+n0jU4b6zubVylza3TTxyQuOqujAEEe4pqC+ILLNMMZKn7XLjOcZ&#10;zioxmHhjcO6Uno7O68tUaUKkqFRTjuj9f7T/AIKb/sMeLdX8W+HLTxno+mWdxf6Tp2u6z4v8EXV4&#10;vifQ7OwgtTFbiE74W81JHUPgfvATgg1+U3xquPhde/GfxVrfwY8PXlh4Vu9dmm8M6ZqL5njtS+UE&#10;hJ+UBecHp35rjb6DE8U8NikshBKPLcEgH+8c8jb19Knkkdt0s0qyq0W55pBgFezEdl9B1OK83A5V&#10;h8tlKVJvXuzsrYiriF7xFqVxdXNvJMLSS5LsC8cZIL9snH3U9B3rPFjdhto8FTc/dBmk4+vNS6m1&#10;vLp4l1C7uI0lOYYIQPMlAJ/eMP4R6Cs+T/hHXjkEb3vmAs2JM7jxxgqcYrtkrsukrRsWxbt5LWsH&#10;hc+arHIhkZwcZB3emCKSKz1AHMfguQkMC26aT+WelVhdaP5YNzcak0g5dt0eB7dfWmltCnYN/wAT&#10;FjyRhl5HpwTUtNGho29teSMG/wCEP6nKlppOv519N/8ABKH4R+B/Hn7XHh7xJ8ZrO3tvCXhi/t7+&#10;+sZ7o+bqd00yxWlrGjH5t0zKTxjCnNfLunvocObmeHUJI4xlo2KjnHbBz6V6R+yBJoDftTfDa8t5&#10;tQ3J460oYcLyTeRgE4+ua58XGU8LOMXZtP8AIulbnXqfq7+1v8INT8J/EH46/HlP2sdch8K678Tb&#10;LQ/GHg7wrobTamsy4e0jieZgm5cIRsxxx2xX1J8SPjx8SfCf7Ivhb4DaX8HvjrqWsat4fA1XXdK0&#10;i2n1iytCCWeaRpfLhndM4wWKDsDXzt8W/wBtb9mz4F+JP2ltA8aePY7bxivxrtLnw3odnaxy31zM&#10;LWKJZovMVkjAYvmUAlAOOSK97sbfwjcf8FC7jxLJ4S8LPrL+BN9xrh+Kch1QqdOGQdI3bcZwN+Bx&#10;hq/M8TCs4Q9pBtLVaW2jH0vufSKvCLlFPfQ/ns+KVn4auPiX4in+HPgzX30U61P/AGY3iGQtqHlb&#10;ycT7CVMmSckHrXOGwvuA3ge4Awc7rlz7Dqak8ST6KfE2ryXL6mjvq1ycRhcAmRuTk81nyS+HVXCy&#10;6ryflwU9OuCa/UKcVyR9D5ipZydi0NGuSnmHwFJlT8rtNICfrzTPsd+ZWH/CGy7f4s3DgKfQc5qu&#10;T4fcrsk1P5RgA7Rz9KY8WlI3mr/aZYj7ihQf8/hV8kSUrlqWzuxiP/hEnUHkZmfA4+v+cUqre28/&#10;lHwsSxQgrFIS4bb1wT+NVlOjCIqxulcnpK5OR1yMd6bJLpF3Ei3z6m7KuI1+TgdKlxSRSjqX1t72&#10;WYx6h4Rm8ovnImceWPYeo96VZJIp/JS4DSnIjd04uVHO1vRqzZDodu6kf2qNoyvKY/HnpW1bLaXt&#10;kq5LxOBiQja+4dM+jenrWsG27GFRqK1JLWWOcAlwfn2uGA+VsglWz9D9alQLDnCjhQMYAHeqLCdL&#10;lId6m4b5UlY/Lcj+4w7Eeuauw3SXEAfcxK5U7nOY2GflZR+h711RehxVI63Q5nhEO52Xj7owOBgc&#10;jihNjKykk4bGRgf3qTbKwy6MCxwOWyeF5/nT1Zt4fdhc4P3sH5m7/pVENWRG5U7d0wIGcbgo/hU5&#10;Bx6Z496QrE48wSIPnyEOz1I7imuXwIfnJVSAQX64UYHNTIC0vlrwOrbt/TJyOvBoDVobuiddioqh&#10;UP8AdGRtHQ45r6a/YP8Ai/8As96H8Ivi/wDs6ftD/ES88IaZ8R7HThY+J4NLa8S0mtLnzdkkUfzk&#10;P0B7V8xybvKwGfkdGZsZ2/WpEu2DhngZiXztBbb9488/WubE4WGKo+zk2l5eWqLpTlRlzRPvj9ov&#10;/goV+y54Pt18f/ssteax8RtD8N6f4L8H+Itb0wwxaVptpaBH1WFGyBcSsWVA3MY5618F6prGpa1q&#10;dzrOuahPeXt1cNPd3VzIHeWRnyzsSMkknOaq7pC5eNgGMZyTvOflpZmkWXl5CP4dwY/xfWs8HgaG&#10;Chyw+97jqVZ1XeTGMxdCfOB2rtI2px8p56e1RtsSY5YZDnJG04+YU9VIhICOASME7uflIzR8yybt&#10;rN85yAzZPzCu0gbGUzkuvKf3Ex0anMcysTGg3NyFK/3hSclPl3YK8n5hj5Wx1NKTKCzHdknu7Z6r&#10;2oEIyhVU4UAtwcD0NJkcAMgGOPlGf4akZTGDuUrgjJ+Y9m96RFf7quSVH3W3f7PvQA0OuCRtIHfj&#10;n73tQjoBlQq5ICgFR/d9qQAqckkemc/7VOSNgpaNnztBUqTn+EetZ84aD/LjfLnYORg5HJyw9K++&#10;/wBpFmtP+DfT4Jx3ETA3nxKv5I+QScmbnp05r4CjjKyKc/KSAM54+9zjNfoJ+06scn/Bv58BzNFl&#10;Y/iHqC8AkEb5wO+eeO9eXmT/ANowv/Xz/wBtkehgn+7q/wCH9Ufn7AiRffRevGccctjt9aQ7QG3o&#10;rbQCucdDt9qdIpTAyRxgE7jxlvemt5gQyLvYFQSNzccL7/WvYPPJo1RgU2rkP0GDzuPt/nFSRLbL&#10;iadThE/eCJgCcKMgZUjOM9RTICxOGcglwFTLjnc3PX+Vdb8DPhD4r/aG+L3hr4KeDbmOO+8SatDY&#10;RTTFwsO/GXJyfurubn0qako04OUnohxTlJJH2J4t/Zr/AGV/2sv2ZPh3H+x/4LuPDN/4T0+f/hPf&#10;GnifWbe307SA1zvb+0p/IUTzsAfLWMlguFCmovA//BKn4deD/A9n8RPi9da94u03WrBL7SLjwvcf&#10;YLZrd8qr5mgd2BC7gxC5BHFeWftu/GGy8TeJoP2Nv2cUuofhl8Pney060tSQdc1GIkXWq3JBHmyO&#10;4bbu4VQAAMc/oT+zJ47/AG4vjb4J8C6gdF0jwboGheA7bSNP8LWfhOTWrzUoUg8uO7nBZRbbwNyK&#10;WzzkqQcn8x4nzbMcpwVN0KvK5tuz1dnqrvf/AC2Pt+Hcqw+PrydaneKX4nzN8Tf+COXgD/hSGn/t&#10;T6L8Tm+Hfgi51OOxe68X3v24M8khRJAYoUIj3gKWwepPY18ZftYfsx/FP9knxZaeFfiXBBd2F/ZC&#10;40DxDpEv2mw1a3I+WWGZRhh6jqO4r6q/4KkeIv29/AX7PUPwP+IUfiIeEbfVUuLEX+lPZJbQxKze&#10;UsS5Q7mO7cWJyOlfIv7LH7QafFMx/sdftA+ILu68I+JZBF4fuLpzI3h3VGJEE8DHlEZyFdQdpB6c&#10;VXDvFWJqYVfWJ80tb6fca5zw9TpVeejG0TzqXxpp1spjSHO2QMGEfOQRx06VUfxhBJbhI0kwR82I&#10;evy89qwPHekap4B8Y6r4D8RAx6jo2oz2V4jA5WSJyhx7ZGfxqnbaxpzTeeL2cM8KI1uSTGCuSX6d&#10;SK+glnWIk7HlU8pocmu51Frr7yyZiMo+bIAgOAc5z0+tez/sG3v7Oz/tSeEk/ah8M61qfhltTgSS&#10;z0+AFJZfMUL5ylSZIjzuReTXhmnazbmVXaXH90qCc/kK+uPgbr3hH9ir9mvTf2n76WOX4qfEFbiP&#10;4Yx3Fr5i6Bp0UnlS6ntYY855A6RMR8uwsPbepi6kqDXM7y0RzSwsIy0R3nx0/wCCWfjnVvjH4m+J&#10;ngbwPqfhD4YpqP2icX7Q3d7ZLNIxQi1i2tGrAZWN8MFxnitvwJ/wRsk+ON3Z+EP2ffiR4n1PXprV&#10;5jDr/hBdPtVQDJkaYysEXB4JBzxgVD+xj+2f+1fL+zv4p/Z6+Bnw/m17xhrHjNPEHiL4g+JtS86x&#10;gt2iEYinEgwHZgxB3FjnCoa+sfh//wAFNf2i/wBlHVNb+K/xf/Z58P8AiG01HwvaWGrTeB9TlEtq&#10;ILdk8yJLkKMu+wsAcAAYBr86zHivOsLmLo0pLlTt3PtsDw9gKuXqrVT5mfmB+0D+w9+0H+zh4Ztv&#10;iB4z8PW994ZvnMdr4i0O7S9tBKGAaGSSMERyg5+VsGvGrnWbOO3BluEUAj585x19uAeK7D4P/t1f&#10;Fr4QeJ9Y33bap4R8U3Eg8X+CdUcyWepW8j8qVPCSqCcSKAwYZzXE/tT/AA88P/Cz4iwXHw71ua+8&#10;HeKdKi1rwhdyTb3FnMWH2eQg4MsMivE3ume9fXR4lvR11fc+YeRyjV97YiufFNjaKqNcKBKCSQAe&#10;Mjk8V+mn/BCOxj8V/s+eOIdKtYri6tvHMDMBCpZ0aBsAkjkfK3HvX5DRXglmVY2OcHk/59q/U/8A&#10;4N+viLL4S+CHxHbS7e3jv7bxNZymd1+ZleKQKCDwQCrdu5618ZxbnOIxeUyhtqvzPqOH8tw+Gxyl&#10;boz6e+Kvw18NftDftcaP4G8V6Fb3Gh+C9Kk8Q6xBFBtj1KcBUtoHOASqyMwYdDgiuE/a/wBG1P4U&#10;fDi6+NXxK1IS6l4g1Brbw/ZJKAZXHWRl6rCi/KoHHAFeg/s7eL7rx5+3X4w+GOp6xC+q6/pOn/Yg&#10;GAeKJ7jkYHXlw3avC/8AguVrN/D+2rqnw6tFeLR/B+k2mnaVCSSmxYFkZgM43MzknFfBUsRWpYbz&#10;sj6+phqdSstND6E/4JhXfh7QPgb4El8Y+B5tUPirxXcQrLbJHvw85RCSxzgYJ+gr6Z+N3juL9nrx&#10;anhu7ead5J3jSGC0R1Easql3U/w/Mo/GvJP2brG3+FPwn+DmjajoZaS10K0NtLFMAUuJ4ssdmOT8&#10;zHORivTf2vZPD3jX4j2PjfUrPU7WaOytGaytvKme882VAEIB/dM0kKnk/dzXA5zk7tinCDqJLbqe&#10;P/th/wDBMn9mn/go54PvLbwp4NsPAvxhtbR5tD1fSoBFaay6IW8mdBgKx5+YAfjXzp478N658Pvg&#10;bL8J/EmnNHq2keCnsNat3GGjuorYo56ZzvVq+8tC1a51S2sPGvhy4lhaTbc2lwvyyRnPfHTBBBrx&#10;D/gqO1p4X+Kx+JmmeH7PGueAl1a6WGHBmuZEkicPzg/NFkHA++c1vCrNzir7NGFSEY3iup/OtBMv&#10;2ZGEmcLjcrdeBUkUxlYYHBPb60kHh3Xl8Mr4rGjv/ZjXZtReFCI/P27zHnpkKc1DFEeEaOPGec54&#10;5471+rwb5UfISVpsnEg3HDZ+XA/EfSpY0XO5hwByCf8A61MhiVwCkadOozxxVm30uSdXfZGNh5Yp&#10;zkmuqnTlPZGM5RSHp5piZFyp2nB9eK/QjRB+1u37JXwltf2TbC3fwBc/D6/HxGjSO0OmHUDd3Hnt&#10;fmbjzvI8krv5+7t5r4J0nRz5e82tuMAYzHjnGfXitvTRqlhaz6Xp159nt5nBltYnfy2buxUHGeOv&#10;tXrUsDVrRs9Dya+JhA/Q/wCM/wCwJ8B/h94L8QXEf7ON/wCG7Xw34F0rWvC/xFutcmlTxBqksUL/&#10;AGLyJT5Tl3kddqDjb6V1qv8AEH4T/wDBV/UPEWn/AAXn1bXde+C1mlpo+najb6Y8cj6dArGBzwji&#10;RXUKg3ZzgV+evxY+OXxW+O/iZfFXxU8Yz6hex2VtbRGL93FFHbwrFEEjUhVIVR83XOTWMNU1qbVo&#10;9Vn129a7g2rDdSXcjSqAeMPuzxXZSyutGFpzvc45Y2LWx+r1hoHxG1n9rjwt4uHgLVNQ8Tat8NhL&#10;468Da7qw1K60BUvQsCBm+dg5CSFD82GPrXzH/wAFDX+N2kaD4d8I6V8P9Etkl8SapOk8Ph5Ibglr&#10;OcSo0wG4rsZz5ZON2PSuZ/4JnftafD39l/4h+MviD8W/EupC71Hw7Hb6ZIBJK11KLiORlaYbmjO1&#10;Dhz0rsdR/ao/ZS1D4k3nxI1Dxdq1yy6Bqy2Nndma6WO8uLG4gjWNCg25kmQlyegNfIZhw5mE8+pY&#10;indwja/Zn0uBzzBUsnq0aluZ7Hw7oNlF/ZqTG3CYRT908/Ln05q39hgVyY7eIkcEqu3uPanW8fk2&#10;iRsq/cAOVx/DwOtTMdx3h9204BP1HPX1r9KhTUIpHxE6rlO57n+yh8al+HfwX+JPwz1yTX9J8L+O&#10;9Hht9U1/S9N8+CNraQyGNkIy5bcFwjAjdzxXiel/HTxbqf7Nup/D/wAffE7WrR/Cmq/bPhz4TfSm&#10;kt7l5pEEztKGHkEIu7nOSMV7T4I+POqeJv2A/E3wNu/DFtBbeDzqGqWesx7w9zLdPDujYAbcr5Yw&#10;c5welfOXj3wpPrVn4cuNOgUz3GkbpiRgs24jPHUmvx7iytVp5tNLQ/SMhpwlgEz2LUf2/PiX4X+P&#10;3w+/ap8BfHHWZfGj6dHb+L7680fc2lKsa25jXdlLkeUWPT+EA81tRf8ABRv4teHvE3xr+HHhz9pb&#10;WLjwb8QbCe4Oty+GYzPrN80QDI0bgtaq/mSxllxwAeM1822/hhNNK2+punmHdvUEk+35UWui6LK0&#10;qSWEokMWIgd23dySeO+MHFfKuvKTuz3VCKVrHuXiT/gpB+0R4v8A2X/h34K1f4v3kutfDPxIk/hr&#10;QY/D8aLbRIGKXDXgw0hX7oQkjB4HFdroX/BTn9orRf2yof2gfDH7Qmoq/izw0mneMtck8IRlLNH3&#10;F7dLUgrIEbBDY6nPavlTUvDOlppzTWsswmD+YkYQlTGPc9+prW8IaWsVireWQOcnPJyetbU6sudE&#10;VIx5Rus+PtTuPF2qXjajcXom1WeRbua38mScNKx81owPlLA7ivbOK0LTVGvFO5gQUIzjuV+lch4l&#10;kUeJ5ynGZuRkduvHHU1v6UpW1XZgAqMgY6Y781+s5Bjq+IppTfQ/P82wlKnN8qNuOVnkJByGb5cf&#10;WpkJyqAEY5JA68HuR/KqSB95ZWxvOcLjHX61ZhLlgCV4QjlT1wfQ+tfW3dj5qSsW28xXBLZLcnkk&#10;4yPahXl81eFbIwAFPPB68UE56NuG89ep5z602OMEkA5Gc5cdOvo1OzZmOimYAPuO3ZypUnn8qejr&#10;lWbdkkEZGQSa0fBPgzxJ8QPE9r4N8F6K+oapfSbILSMYXkjc7sDhEXgljwBXqvxf/YF/aM+Avw+t&#10;fix4+0nTbrw/NcvbzatoVwbu2s7gN8sE0g4Rmz8vbpzniuWpjMLSrqjOaU3sr6s6aeCxNWi6sINx&#10;W76Hix3KgJAACj7vTp9KfIxWJhIcDYQF5BJ3Dj+dPlhdP3bhVIHGAOpGfWtvwV8Ivih8WdQl0X4Z&#10;eBb7XJ408y4FlGGWBC4G+RicKM8DJ5zW86tOlTc5uyXVmdOlVqTUIK77IyYWRbZUVgBubBz6Mc9v&#10;WkETM55ORyxwcA8f/Wr1b41fsRftOfs3eHYfEXx0+E2peH7G6n2abql3CDbXrtuYLFKp2ltuTjNe&#10;VSRqkrYlOMkA8cnI9/eijXoYimp0pKS7oqpRqUZWmrM63wl40k1S3fRdZJ83YEt53bPmjn5XJGAf&#10;Q9QaZ4o8ItpyR6ra73gZipLcMrcZVh2PHXv1rlNrSK0Zcbs/KMgAde+cV9I/En4W+EfhT+z78IPF&#10;N1rl1PqPxG8N317qUepbVgTyrnyY4xhc7SoJDkkhuenFXVq06duZ7mHI1K8TyLwR43SwnTR9evZf&#10;s+8mGRV3NCW4wc9UPcf4Vr+OfA0V9brf6DFIcRBnRQNoJP3w3dMcg9q+8PF//BHn9nmD9nSTxhoG&#10;i+NrPV0+F6+LJvF1z4ns57GK7eEyJZtaIglweEDg4+YMe9cN8Qv+CcOr/sk/8E+tI/aV+IHit9b1&#10;68123S70vTtQtzaaPZzo5WPzQWaWQkJuQcDf7E1w0s5wTtrre1rGssvquS5ep8KpEqzFNzPjIIwc&#10;9R6jmoDJDbXcNzeab9riRwZLeRmVZAA3BK9K/bub/gjd4a+InwT8O/GH4ZfAT4QQJrfhyzu4rbxD&#10;FrM7wCSFXBZor0DG5ugHFfF37F/7CvjDxz8Ttd+GXxA+Cvwk1ey03WSNQ8QXSanLPbxPceSBCiXU&#10;QKg52hucdWJrxKvHGUR507rl8j3afC2YXT018z8+r5gtzKdiqpYske44QE5HUdBzW54XVW1XT/NJ&#10;KvdReYGbBYFx19vaveP+Cs/wS+HP7Nn7W198E/h74P0zSo9CSW1um0qOdIr6RdhWYpPNMyNiTGAx&#10;HAr5+8O3Ma6pYxy3BgH2uFuVy3D5OAOp9q9HDYunjaEa8NpK6OavQlhqvs5bp2P0n/bstoX8feOP&#10;tFuypIvhdFkg2kh/sNvgKMemelfpp+zrptpqH7Z9tcWzSeba2MrXSyDBBW1Vcn/voV+aH7TkWqeN&#10;/jJ4v0iKxu3aPSPDV5HO4CCAiytsqV9W657BcCv06/ZLtb6X9uvxh/aE6F7TQvmRDkZYW/ftx/Wv&#10;yzimKdfD/P8AQ+94cb9lW+R9Y+KvDFj4rtYbG/VgsVwsySIQCrL0/PmvwN/4OVPA3ifxL/wUY+26&#10;XcW7xReAdO8qCYkDeGl9OhNfvprNxf2OqWV4lyotCTFcxtjlmI2ke+ePxr8Ef+Dkb4s6f4N/4KEy&#10;6TaacZ71/BunluQqqoL8knvzjFTw4qH9pfvXZWZrnCqvBfu1d3R8S+B/AcmnfDuXxhrviLQLa7j3&#10;udGnu1W8jUMEB2n72SScDsK878QfEfSdUu/tHhnXHS6tp/kuLUlSrA9VYdwR1FJ4jtfEvxEjF5Le&#10;rFCzA7EOSyjtx14rl5fCPhzwiosWup9jsPPdQCUBb5io9e+K+6nVxdLBuPxw32tp28z5ZUcNWxCk&#10;/dlb8TWt/iLqV7etc63f3epSYOZbydpGIySRlie/NcH8RfEuneILu4v3gFuUk3GI9O2OleyeLfAv&#10;wNspLf8A4U34r1XW4nDfapNX07yPK4GAOcNk57CvEPif4Wmttanms5Fdp5EAhXtgjJye1efi5VZ5&#10;dCSjaPa1jow0KUca03d9z2n/AIKCRNbfG3QrXztwHw80V4VVGUKphYAYHQfL2rw4RCWPzN7E5y2Q&#10;3PX1FfQn/BUUxzftSadFCkMccPw80BE+z4CAC0DcZ5/i/nXz6I0MbKy7snAO4cc/WvHwOuGh6HbW&#10;/isiiDbWzu6HAyewp0KsZNvTBGOuetKsQDB5GIU8g7R83T1P1qWOxadvODRllPy42nv9fSu6NOUn&#10;oY8yW59Df8Eu4bmT9q9fsyOwPhfU1baTjm0lr5z8V2uPDetBlIK2sg6HI/E19d/8EZfDEmvftjyW&#10;0pTH/CG6sSDgAEWxxj8/518teNLNLbR/ESuGLeRPgKAcNk1hi8PKMJ3/AJf8woVV9Yj6o+1/+DX+&#10;28z45/E+FUwV8IwbYmBG3Mw+b68frX7lfsZeGZLz4g+Mb7jiBgwKjvFjNfht/wAGwUwh/aE+JzsW&#10;O7wZD0UnBEy5A/PNf0A/sK2dvqE3i+/WIrJLNHGN64OClfCVIJ1/kfZxsoHpaaFKnhi3BUHMx7Z7&#10;UV2dxpZt9IitI0AKsM8exzRUumxcxq18Wf8ABZ+3Fx8OfBahl3f23MAGOP8AlkK+06+LP+C0JQ/D&#10;fwUhQ5/t2Ygjr/qhxXTD4jM8B+Ktxs/4JFfFE2ZKuNasdrbMkt+54x37CvyQ+E2o+KP+GmNHs9dS&#10;BdOWciNFYK249/bntX63fEvV9C0r/glX8QLTXSxW58SafHDArENOwEUhRSBwSqnmvytsRNc/tD6B&#10;rMXge502C8vwYfOumm3DIwCx6sAK86TSqWRtDRH0zqdhLceKb3UZr+aNItLum8lpeG/dEZFbn/BI&#10;gRf8NvfCjzGIkbVdVBLHqRak8VmeKfD8Fpqlz4iNlcrHNpF7FG5B8sSLCSBk9Rg5+taf/BI+aT/h&#10;tP4UhY3O3XdUBZT3Nrg9O2K/buDrrgjHW/vf+kn4jx2l/r7l78l/6UeX/t/Rwr+2n8TZVC+Z/wAJ&#10;jqAdVVen2wkEnrmvGyD5JbKgEAH5hz+6kr239v6yYftm/EvZKof/AITXUGYbGzzenB6ehrxMLIYi&#10;7nIZRtG09PLfPav07KlfLqP+GP5I+EzK39oVr/zS/NjZgftEiiVDsZzyw6Ziz+PP6VAZvnQICxYY&#10;YDb8vMv8s5q1u+0BUkUgCR9uGJ3MWg/wNVlt0gCTRFizjdKyg5zulAH14rve5w2iloQKfJwiPu3Q&#10;jLL3JihII/WlYgXsgAUgTDcwxk4mPHvT2RhBuhQkJBwzAnkRxcfpUcs32i6wEC77gfXHmsc9KXUu&#10;+hEJESx4VgFjGeOc+SRgflTbxGWeIgrlJWwysB0kXrjtSsqzWCOYiuYlJJB5PkEjvUd5YG6iWcRA&#10;yeYzKVPfzF/pS6aF6Jq5CJ47dUlkIK+UMBF+8AsvPT1IqKZ3R2kaP5m5OM9MIf8ACmGK4ZI4PKIb&#10;ysI7jOMCTIxn/OKmms1lIjRw7AAyMRgk4j/+vU30HKNpFeWWRLwFAqkz5UAdPmfP8/0qs0EscXlO&#10;xyYMjac4BjXr6Ef1qUmRNQkkVC4W6IwBk5Lvz1qK2Eah4tRy8flH7oAIPljH17Ui4qw1pEjuPLKN&#10;kP1OTj956VXjnnurd1iiC88rzyNjVamhYt8kKliWyxwMfOCep/zmqNwBbWvmSgqrgKGKDOSpx3qX&#10;ctWt5ksiiTegBVfNJlBJDH504HvVds3EgVw3lqpOFJzwG496fMYUuwrIhYSZklGCWyy88/SqnmZX&#10;elyAwBBZFXuHz/n3pXKhcl89UUygSK6noVbH8H5cV9yf8EgPHHwu/Z/8N/FP49fGP466R4W0vUfD&#10;F14c06xFwZdTlvHIcTxWy/MyL0DcDPcV8Jl4VlKQyJKoA+faoJ4TPX60lrDE900iwpuZlXG1Tj5m&#10;/L/61efmWDjmOElh5Ssna9t9Hc7cFXlg8TGvDVo/czwl8UZdd/Zu8I+LvAPw68T/ABi0TxD8P9Pt&#10;nmt9Ut4Llri21F7gm6ZpSY5OVOBu6YPt81+MfCPgj4S/8Fb9L/ad+N/xj8OeDLNraDxtrmk6hqPn&#10;TQTyF1bToxFu3zDjg4zyRX5nLqGqw2ptbLXbiOAITHHDcFFGFXkAHFOju3eWWXUp2uJJSMvKQxOD&#10;j7x/lXzWH4UWGqVOWrpNST01s/nb8D3a2futCPNDWLTWvY/dz9lPRvDV1Bp3xE8EWuswaPrvxpv/&#10;ABMk/iXybaV7afSpQtwqKx2xFmVVyck9cdK/MzxL8Bvjj8Of23/A+q/tD6LNLpfir4mwvp0Oq6sl&#10;2s9t/aS7lZfMby1I2/KQAQa+V7zUrmWJbb7dcBRH8iedgD5MZHtVaQzw3D3iyyJJHNuDBhlW38EH&#10;scit8Bw3PAVqk41bqattqt7a38zDF5zLF0oRlC1nfffY/dnxd+2t+yb8L/GCeB/iP8cfAWn6ha/E&#10;DULHUNJ1K1bfYaatwBEsItoGWI7MkGQhT1z1x4j/AMFEvFnw2n+Cnw4+JXxr0PT7nQNR+O088V5Z&#10;2UEdxfeHYyCjK8QDSIU5yeTxmvyRkvDcO93NcCSV2LTSyyKzMSpzknJ796t3+u67q9hZ6TqeuXN1&#10;ZaeXFjZz3RaK23MC3lqeFz7YzXLh+EKVGrCca0vdev47dt/M2nxDVnCScFrt5H6e/tY/theCda+A&#10;Hxk8N/Fv9oLwV4/8J661vN8FPD2h3SzX2lTI/wC7DQhQ0EccXysHPJBA6074L/FH41+N/wBnH9mj&#10;4+yafJ4nvfD/AI81y+8SW0d7bwO1j9oSLYoldFC7CVC9AABxX5ZySHhtqKdoz8qnsfapry9uLm2S&#10;0nvHeCIny7YyDZHkrnavQZ9q7Xw1h40FShK3vX2/u8vS2+7fc56edYhVueeulvxufo5+2x8Cvif4&#10;8/Zosfhl8G/A+jaRot34w1vxtr+n3Piyxja23OyW9u377DusK7gozy4A6V+be2VJGg24Mf8ACHJz&#10;jbnkGo2htTGWIBBznLJ7+tJGIokZSIjxgLtXn7vtjvXqZfgHgaTp811e+356u5xYzEvF1ee1iS4Q&#10;glUBxuC4AY4+971HGszuSxOD0PzA9F96dIEyoPlqccttU55bk/LS5UqWUDBQfKQO4X2rv6nnilm3&#10;hgrMVfgYbHVuOtRuxUbQhGF6DPPA4605vLDkuehwSQOeW9qYXQRFkUE46ccHA/2aq6LUhWVg3mbT&#10;npghs5yR1zSBWVFDK2M8k5z90e9K4jEgJVQd3QAHB3E45WmYiVcyIGGOVEa5+4P9mgfMSAuWJVvm&#10;zxweu7jqw7VGBjnaykxrwQQfu8fxU6fyyzJFGgZj0Eagkbuv3evFMkIWMBvmygySRkHbjH3f60il&#10;sLLnzNiqzZbCls9m924psizAGCVthVeGTPPy+oalYmNt5A+eQnGBj730qBZjcNgAFdmScDH3fpQN&#10;JkxSQnEjkFTkKGIyCf8AeoZVeBovLyCuQpzz8p96jEqiRlEaFS2DkAnqPb/OaVkYRDcSCQBu4xkI&#10;TgjbxUS3CzJbi4tmESw2km9ny+SMbdw9/SoPkMYPl8Kh+UN3CnGfmp8mUfDkZDYLKwHG4dttQttx&#10;uAUYXBG0c8H/AGc0JrqaQ2HM7ZIXgsePbkf7VMSVSu1Tww5/75P+1TgwbLkgHjoP9pe+3io4XkEe&#10;d4XALHpx8p9qLovoTAHcO2w8EDHce/pTCoVWAj52AlffDH1pZ9kbg5OHODgg8bh0O2mnOcuM5TI5&#10;Geje1UCFUuMsAcdl/Ee9NSTaVy2Bj5vb73vStcPj94+CDlcnBxleny0v7toywOAMY5A7N/s0m0h6&#10;glxNayieAqGUZVuDzx70xI/maTavI65/3v8Aa96UpvXOVCk8DI4II6/LRgKykKGO3LEdF4P+zipU&#10;lzWAUMG+ZfzYd/l560qxxuTIxLcZPHA6+/t0puArBN59AcDj7p/u9/6U+NGXdvDZwc4xk8P/ALHt&#10;+tXdWKiNZsuAjgEqSD3H3feiQZUoqYU5wx9SXPrSpGqpteRV+UcHB4OP9mop5/soDNHudySqHaV4&#10;LAljtGFA6mpckU1daC3TrbIN8RldwQkR+XsCSefuj1qGMKwE8k7hWHzhCAzDnB+bovoKfCC8a3M2&#10;HDno4I83GOTwcKM8D8TSyOUdjHjcBnzOuwZOSRjPfgd6nmuSosRTYj7sl6T5YLqzR4C9Qc449KEn&#10;sTGJFa5BJ6tNCcUyK3tx/rtxAyfnJzuGPmPynk56dAKkEWFVYwCGboFxgZY/3fQChsFGwxZrAusb&#10;RXjMeuZ4fyxmnJcWat+7juAQPuCaDPt3p6Rl40BTgg/eXodoOfu/WnMcy+UQSCxJUnAPLf7PoKko&#10;iluNGeMpNLf+eZDtVp4Au3Hc59a+j/2f/wDgoToX7NH7MGtfAn4X/ALTbnXfF16knizxN4pvYb+C&#10;eGFy1vHDathEKZJy27k5x6fOcitIGUKCdhbAYk9FyPu/Wlt52EioQEJbaNxzt5bvtrLEYeji6fs6&#10;qur3+7Y3o1J0nzQdmfpr4s/4KwfszfEC/tNbtPj98X/AMmo/YrvXtI8L6FpzobqGyW0dRc+eGCPG&#10;pG0jHzZwOK8Q8Of8FLPgx8B/2i/ib8Xv2bv2do7dvHN79m0fXfEEsMkuk6ZKii6RbJWETNIwZsMc&#10;YwD3z8d+amAVlIJXnHAGAOfu0PeBHWa5DuzHbHGuCTg+4HHTk15OH4fwFDmSu1JWavpbT7/mdtXM&#10;sXWS5nsfpnF/wVh/Yk1f4Qf8K88S3Pj66uZvAOqeG7nUrXRNOthi9mWRpliW4CpswFCjAr5E+Afx&#10;c/ZZ/Zz/AG6fAHxi+H+qeMp/Avh3Wbe+1W419LQ3gdQwfEcDlSuSpHOeteATX1s6Ni3mUMMKyywn&#10;HGOefx+tMa/sUYq0ExJH9+HB7/3v1rahk2Ew8Zxp3tO99e5E8diasoyb+HY/Qi2/4K1/szajBoUV&#10;58KdZ0vxF4Gj1i88HeOLeaG5kW5nvWuoojBu/dq/3HJJIDHFcx8QP+CoH7Nvh34k+D/j3+zD+z0m&#10;i+Jr6bWZfinpOoSQeTf/AG+KKKSKGdGLqhAlKggbC/Q18PG5skXIE2D1HmQAnjr96kjv7OFVd7OY&#10;K5+Uh4P5E1nDIMuptNJ9er67p/eazzLFVFqz6B+O37angnxd8ALH9ln4GfB6+8KeDbfxJJr14mre&#10;KU1O6u75o/LXEhWNY4lXOEVSSeSTXufi3/goJ+y9qHjTwt8TfD3j74maHremfCSx8G6ouhaZp7wT&#10;wpAUuEzPNk7i5G4AcAEc18FG6gchCJyN3TzIcgfgfenPqmncK1vJtVxw08WByDn73tW0sowUoKNn&#10;ZX/He99zNY7EqXM2fS/7an7Qf7Dv7Qd3eePfCGnfE6PxRb6HY6X4dtL240+HTbO2toliCsqMztkK&#10;W6/eavmMy6c64RLoFuSv2qI+/rSrqGmq5VElzjqJ4T/I81G1zpyHcC+Q2TueDnkcD5s12YfDxwtL&#10;2cG7eZzVZzrT5nuE8louCYrxivRjcx/rzSRz6PHJm/jvnTaTiG/hDE9sk54pTdae2ftDTYBHInhy&#10;f/HqJJtMHzhZlGOI0mg/Ubvb9a3I1GJd6YjsYluwSOkl9CcfrThdaeBuD3TEnHy3cX9DSm7sVGAs&#10;xXq+24h9/wDa/wA4FN+3aao3qLjORkGaHkcd8/1pr1FoI0tgZCClycdN17EP61CtzLHqEOnbpI1k&#10;kCJILhXIznB6YOMHPNSy3NmzfKHf5sFTcQnI568+/wClPj/sWCVrmDTtsuzHnLPETz6ZbAPFK5as&#10;tyvb2aW250lZ3Ljl9oCrk8ABvUk1IYx87JtYKnX5RxtHGM03Urn7M2+FA8W0ZfzFJznnGAR1Prk4&#10;qzeQyWs8lvuLbAAW3HP3R/s1LaERlYvMDEKwMmSSF6lmyPvVGERU2jkGMhiGUn7ns3TpUskcsc48&#10;yNlJbcf3hzgs2Oi0xt/lDapU+VtGG77Rz92jmQEkcIEjNtGN+c4GT85PrUYz5Icrliu4biMAFPrT&#10;g8m794mQSACT1+b6U396YxFJll8voCcfc9dtJvsAskqeYGKoPn5X5cfe+tIoRIfLKKTtIBG0fwn3&#10;qSWVmmKFD8znaNzcZbnoKSIlEG0sD5YwOeOD7Uk23qOzPv7w7KZ/+DdbxPG0iME+NdvuLMOoMX5V&#10;+f8AKEMayO+WI4xt9G56/WvvbwvZXUn/AAbt+NfIyEg+NULNgEnBWL8TyRXwSwkkhRXdvlTGBnk7&#10;Wyc4rxspf77E/wDXx/kj1Mem6dH/AAorCOAuGYADJGCQcEFeetPEBA2SqhCjgErjHzc9akBHlBo2&#10;J45PzDHKn+7ikz5h/dbidvAYkc/N/smvacnY824eSsibvJTJcAOCMA/KcdfSvpv/AIJD+Ifh94S/&#10;bz8Jat8QtY03ToXs9RtdPv79lWO2vpbWZLZtx4RvMIwxOFODXzOBiIlWbpnqQQcIOm32r6K/4Jce&#10;HZvF/wC2/wDD3wra39rZnWNeSye+u7OKdYI5N4dgsyMm/buCnaSCR0rgzKSWX1b7cr/I6cFB1cXC&#10;HdpH2j8Bbv4xfs9aN8QvD/7fP7ZsNl5/w51CPSRo3iqHVNW0bzLqBjJEyyY3yYJWMybsKemRXMfB&#10;7/gp3+zFD+2L8Ptbuvg/qnjSLw54fs/Cmh/EbxpqcNtqEchuGM2ozRnzQSFfC5YlVUkEZr6t/wCC&#10;r/8AwT/0LTPhHZaZ4f8Ajr4ottJ1nURb3dimnaYxXYA2FZbVWBJGevGO9fNEvw80n4E/tYfDr9n/&#10;AMe/tr+ILbw7rXw1i1MSP4W0y4mtr1h+6hUx2iqVKjBZ9x6561+QUeJsprV506kJObWy0VrW0/4c&#10;/UJ8L4inhVV51yv7z4Q/4KC+KPBPjD9uv4t+JvhyIm0e88bXr2dzHeC4juTn55VfgFXbcwx0BA6V&#10;5B5sSxkjJdifLXauCd3OeeBjvUvjbV9V1T4ieI9S1yRri6uPEl8zSJCkPmsZXG8IqhI14zgYA7Vn&#10;rO+wvIFK7N7s3yqQP4j3CAjgdWPNfr+Dko4WC8l+R+cVqSVWS8ySaa2mRdyxqkcOGYDAIBPzNn+H&#10;0HeqjSNcyBvIMm474IJj1PQySegHYdqVpvPijE9uXeY7raAnBYf89ZPRe4BqnLFHeCa2tbsiBCPt&#10;l+xz5n+yo9OnFaOVxxikyQ3klxMxsbwhY2Bu78p98/3V9uuBUn2i/wA+X9q1gFeAfKU5745PH0p8&#10;arEqkxNGsQHlRqpPlZ6Eju7dvTNVpIUZ3T+y2OD8wm1cAk9z1FTY0upPQnZ9VJXdLrAGzODarn8a&#10;aXvMrJM+rA44AhXj2qB7NMYbR0GAeRrI+UenXmntaHJxpcXOMqdXH8yakT0H28t8rkrc6w2052pC&#10;p/nVuzvdVsLmO7sLjXYpUkDRzRxYZGBBBBBBBB5zWZJbIhCLpkR5O4f2znn+VSCzlYCVdMhYDpv1&#10;xf5Zpiu0aV5rviTWb+41jUNX8SXNxPMZJ7y6O+SSQ/xMxJYnOOSe1Wbrx38QrnX5PE0vjLxk+pSx&#10;+XJqIvHE5Tbs2+YW3YxxjpgVh/Z1aIJJZoPXGsKcjNJIioGA06Pt11cHI9ueKTjFrVDU5FnzNRAM&#10;gvNdJByA8IyffpQDrEb7lfXMsDg+SOfriqRtgf8AlxXDNgs2q8dOeh5oMERUySWAG1DuVb9mJ/75&#10;607XYKV9C5JJqr5O/V29cICw/AilW9v4yEa71ZhnASQKGxwTxVI29vsaGOxtwIyMA3+Q4zyPmIIp&#10;yWUa27ebbQYZtzA6tjPHseKLIpE0lxq6ysudSZMk/uUJwp6D5u+KXzNXMp8v+2SoQ7SYlx+nNQLa&#10;xA7IdLg2npu13IH0/wAmhrTkq1lEoA3Kh1oH8uaTimO5NZwasbksl3qUJC5b7TCPLPI4Pt2qFgbB&#10;pL+xjKKjbbqzOePUj29DUthAY7oSxWix8dF1ISkevGefpVuZZLmVJdwWQrhH7bfQ+o/lTStsYTna&#10;Vi74H8Han8VfFeieA/CVoLvUNf1OHT9PiMm3M8zhIwWP3SGI+bvX1en/AAR+1/Ufitovwd8H/tif&#10;DbWPEcuty6T4nsrOe4WbTJIYnml8yJkBmVRG6748jIHrXyx8GPiFqPwK+NvhX426BpQvJvC/iW01&#10;C50ksF83yZVfaCQcbsEA9s19u6F+3f8A8E+fhT+2Db/tmfCv4f8AxM1nxNqviDUNV1zT9dS0gtNO&#10;ee3mU2sSIxMuZJRmRiPlXgZNedja2PjNRop7O2ievS99jqw9PDON5md4I/4Ij/Ef4p6la618OP2j&#10;/CGveCbnT72Y+MLHT7xvLmtZI45bb7N5fnNJmRcEKQRmuV0n/gmV/Zv7b2kfsfa78WLjVmu7E3M1&#10;zoHhuS3ud5R28hYb4R/Mfl+Ynbz1re8Ef8FU/Fvi74l2kXxu8Sah8O/Ajabf2em2HwRih0ua1nud&#10;pa4eMsfOYlQGy67scEV1ngz/AIKn/A+z/by+FXjyy1jWbTw18MPCU+i2/jP4hxPJe6neMruLi8Ft&#10;5jiPe+0BSxC968qpieIKKlzavldrJb9Ne520MNl1Wou3X0Mz9sL/AII93/7MXgi/1q0+F/xnvtY2&#10;KmlGbS9GewmlJUAPJFcMw4POBxmuf+BP/BM/wj8WvEGl/D668A/HPS/E2o+HG1aWzvdD0aG3NrGM&#10;yzRvJOCYwSQM8nj1r6u/bi/4LJaf8avgt5Gm/Gj4S61dafOL210vRbHXBPeqWA8tTLbqg6cFmFeK&#10;3P7aFl8RPHnhD43H9tH4Z+D9R8O+EU0UaFHp2vNmJhiRJitpiQnpgHGRXyVPHcd+1V17ne2p9DXw&#10;/CUcNzRfv9tT8+PGo8LaX451rQ/CWrz3Wl2WpTW+n3Wo28cU8kaHYGdASFY4OcHFUVu7YyFjcxhN&#10;3OzbkHccnr6Vr/EHQ/Dun/EfX7fwt4g/tnT/AO1JntdThtprdLlGO7zFjf5lUljgHnFZSwYm2rNN&#10;GAeCGYd8f5zX6xQlKVGLlvZXPz6o4e0dthpZAm+3w6qjZdk244x360mQzhm2nJyBlePmqRwirItr&#10;I7K6kFJQVxn5sjHTJ60h3DALuM4yTuOTn6Vbjcz0EaVFjHA4X/ZwPlPvSFwFIK8eZzwo79qVo7po&#10;TIYHCNn5gjYJ2nOKeVkVyVRyS5wAX/vCrEmRsI9pAA5X1B4w1SDa653qApLDO3+8tOSK7UmT7O3K&#10;DDLvxnBqW1EkBxsfGRjIbA5Xn9KmUrD3KzbMl22YIyzgrk/eApEkiClyV9gdvPK81+3P/BPn/gmt&#10;4T/aD/4J2eGfjncaf8PLTUW0q7MEV18OrO+adYJZFDzzzZdnbYSewyMCvkj4EfsgfGXVPjF4p8X+&#10;LvC3w203QL7QbvVRJL4WstStVWCMPGkEBULbg5G7BHQ+lfIVeNMuo1KkJRfuNp+qPqqfCmLqUo1F&#10;Ne8k/vPz8kVQC74UAZI4/wBqnrsI2hk6Yz8vP3favsD/AIKzfDv4WfC/w/8ACab4Zah4R1Y+JNBu&#10;tR1bW/CPhSHTIvOBij+zBYjlxGd3Jxy3Svju3kcozOZCcHeAGIzxxXu5djqeZYSOJpppS777nz+M&#10;ws8HiJUZO7RYCxkq7HgHnleBlhzX6AftJBP+Ieb4JGVuE+JN8sRJ4GJLjHX6fpX5+73DsQrf3ti5&#10;56iv0D/aRlST/g3b+CVxErqq/E6+XBzkZluvx6A/nWGae7Xwv/Xz/wBtkbYJfu6r8v1R+fjqpnQ7&#10;wSRzjb0yfXio1KeSvyrllw2CMDCqeeOlWEbadrb/ALvUqe5IqJUkRcxqxyufmDcfKPX6V7aPO5kO&#10;BjSUyPtX5+uFGPmPtX0b/wAEogE/a/t9XtvnudM8C+Ir3TVTB/0mPSZfLxjuNxIxXzhJHI5dkL89&#10;FG4Hr/n2r0T9jn46z/s2ftNeEvi1qGn/AGjS9Ovmj1mFwf3llNF5M3f+4xI+lcuNhKrhpxj1RvhX&#10;FVlJnof/AAT08CWnxl/bE8F+B7yNZF17XVtZ1kG4EyS5YnP/AAOv6bNO8FR/CSx0Dwp8NdOgtrBL&#10;j/iaYhUvMm0ZdjkEsT6Z7DgV/N1qega//wAE+/25LHx54cnVtLtr3/hIvAGrKpa31C0kJktyCDgg&#10;ZCN6EHNfsjof/BX3xPoPw78O/EX9pT9k/XvBqalYJcw3dw8nkOGXmQHyjiM5BGTnkV+N8cy9pjad&#10;T7Nj9S4Yg3gpqPe59afGPwJ4A+MmhJ8P/ib4Wt9X0DWYJbW80+70zzclhgNu/wCWWOef8K/kS/4K&#10;CfB3w9+yt+3p8Svgj8ONRmfS/CnjCaLRpS+WSLfvjXPquQPwr96P2sv+DkP4ffDL4f3c/wAGPgRr&#10;PiDUbmIw2GqtK8dhDKwwHaRoQGAJ6A5OK/Eb4U/An4p/trftWeJPjn8UMQ+HbK/k8UfETxC5Iht7&#10;JG8x0BJ+/JgRIvUluK8zI6M53cVvZI68yxEafuze2upwX7b0l1e/tW+KrhoCk901pPd4XrPJawvJ&#10;n33E153p2katMPN3sqEdcjA4NelfEnUJvix8VfE/xNn02VP7Y1aa/wDJVGYW0LSfIpbI4VNo59Ko&#10;wRLBAsQUoCn8O7+6e+a/TsNk01FOoz4mrmtNK0Dnxp94VitYbg72nVBJxnlgOwr61/4Kd6RH4V/a&#10;t0z4Xacpi0nwV8NvC+j6RET8qg6XFcu4H+1LO7H3Jr5mmtWmdFIYOZPlJLcHIx1PrX1r+2RFH8e/&#10;APwg/bggmjOn6r4fsfC/jtraNmOn6vpkZhXzAD8vm26xFSeu01riqLw84vpZr59P1MKNdV6iR+p/&#10;7HX7LPgb9nT/AIJiaH8WdN8O2V1rF5oa6hpLS2Ykjm1W6Xc17Kmf3rIuIkB+6EOBlq6XQvj9car8&#10;LYH8VQ+HNR1uWDde6LqFjHBaEFgCjbxhRsxxknmvBf8AgnF+3Tr3xo/4Jw61+ztefAzxPrieAZsW&#10;niHTYN1uYS7zIhZlIR0G7GeNoHSsvSv+Cqn7HGnWLad4s0TxPozLF5JS58M2t4m3OH5RwWBOTyeM&#10;8CvwjNY14Y2SfxXdz9ZwMITw0Zbqx8q/8HE3/BP74J/Bfw74A/bg/Zy0mz0XSPHeoy6Z4j8O6awN&#10;tbaiIzKJIcdEYKwx9D3r8+/Hl9/bP7IPgS+vW3zaR4x1jT7NudyW7JFPsPbHmMx/E19cf8Fnv+Ck&#10;fhj9uGPwb+z7+zPYanc+CvCtw14ZJdJNu97qTqIlEcWSVVVJA9S3fFePftP/AANg/Z48B/Dv9mDx&#10;RpsbeK9H0efXvHMTYJtNR1Iq8VsSD/rIraOHcp6NIR1FfYZPg8ZicPTg1736HzGZ4qhQqtt6XPl+&#10;0huruYNGMZYDg9TX29/wTE+Pl7+zr8HPij4n1b4Y6nrWi6dcabfaxqOl3ESLZRu7wRq4kILFnc4x&#10;noc9K+Y7DQIrBj5UZxkheCSeQfWvpn9lVSn7CP7TVkib0k0Xw8TwcbhqfB6+le1ieHY18PyV9ro8&#10;yjnDo1eamj3P9lD9szQvD/8AwUM8C/tJ6/Ytp2k6hd2kNxFcOA6WruEVnI4OMA+levf8FjtTPg3/&#10;AIKPeJrjWdHh1jRvEVjZXtpGrgeZDLAiCSNvUMM5r8zLv4n3l9a2EupWkQk02wjsoHt/k3omdrEZ&#10;5bnrX1H4H/aGH7bHh3wJ8MviNrcVl448FzQabpWtahdrHHqumGZNsUjsf9ZFg4yeV47V8hm3DeNo&#10;U5SpRvFH1eEzzDVXFSdnsfrtD4R8L6jeeEIbDXrm7Flo6TR2T7UjtpbeJF3ttGW5PABx7Vm/GD4p&#10;aH8RJbXwXoc8tx4h0S2il1XXDYYtIUh8x40ZEO4nEmc9eB0qxoGqSaV47tPF9h4sS3u7LTza28PG&#10;w5ZSz56HO0CoJvAHw68U+MNW8d+L9UsNFub7zZJ2sMwrfl0VCruOQAqnAHBLHpXxbU4rlsegp01K&#10;8noR/DfVNI1XwnZWHhvxZbana2MEcAntWyHYDnOOM9eOor5F/wCCgX7dGiax+0/qX7KHgb4Y6j4v&#10;1vQ/hqYbtrS+ijhs9kFxdzbmc5+SNgxA54x1rpP2s/2+Pgr+xB8O7rwb8KUtbzxHcxOdG0O0kDR2&#10;jtx5jjd8iA/NjqT07kfA/wDwTO1PxF4//bQ8U+NfFE76hql78OvF+paxqMsZZmd9JvAzs3IUEkAd&#10;Bzivt+G+GZY2nLFYlWgtvNngZtnMMO+Sm7v8jwCf9oP4ha1+zXB+z0+iaRHY/wBqm7e/j0uFZDEY&#10;gojB2Z3Z5L5yRxXAL4InhMbXkDRmQB0D8ZXJ9vaugsS8lsr7OijK474HapLhpGchpHYqQvzMeMZ9&#10;6/V6WTYaCsz4WpmdXm0MO18OLCpLbc+ufYe1XINNijfKKQN3PAwTn6VcGfLKK5I6BufQe9OYNkDO&#10;PTPQc/WvQp4OhBe6jlnjKk+oxIYkRQi4AXsevA9RViKGLzDtORnqo/2vpUaFuSynG3uPb/e708NO&#10;hOGOOMA5J4PHfmuhQSOSUpS6irFAr+WCCu3gE8kkfSpWQKweMKF346j+99KiaSR1VCy4VMDj/Z+t&#10;W4Na1C20ibQ4zCIbiZZJf3A3kqQQN2c446VaViCBpVRCitwI+eOOn0pwmiY7wDkkduB8wz2qu4dP&#10;lb+KPnAJzx9aen3hjcxHO0dvrzTCyHeZkAKGHy5OBnB2n2p43KMuVPzcAdScj2qIFlAAyp2jGRwO&#10;D2zVy1jRpccjnJIXOOV5600DParP9oHTvGX7Ad1+y/pvw+1OLU9Elvr+bU9Ol3pfi6kQorwqm4sg&#10;TAYnABNfM7+OfEGp+G4dTsfCt4uneHbYWl5fxQu0cZZvlMj4whz0BNfX37LPxo8G+CP2ZfjL4L1D&#10;402fhC/vvA4TR9Ohsj9r8Q35uNyRrNtJjCLklQQDkda7q013/gnR4e/Y9+BnhTQGS+1q18awaj8c&#10;LO9SQy6irSK0luY1IWaNUQkHgjdjqSK/JuJMmxmLzSUqUHa/r5n6HkOOw1HAqM5JP1Pz7v7zxVpd&#10;xp+o6r4YvlXWY/8AiV+fayD7WpOMx5H7zJIGRVxtf8a3mpXXh5vBV017psTy6nbJYyCWALjdJIAM&#10;oAuAScYFfq2/7QH/AATC1P8A4KwXnxO1zwNpLfC1fBn2TwNZTkxabpt+YAiSyRHC26tgngZUkHrX&#10;n3gjxH/wT7tf2EPj14Hk1/SYfi9q3it7mx8STX0ga701XPlpYynEk25WkQofvb1Y/dGPn3w9mWi5&#10;H06Pqess4wPM05rr1PzaTWtc/wCEaPimLSJU0p3Nq9+1szQmQgkoHIwGxk4znFbWl79KlsfDlxpe&#10;oDUdQhE1lYNYSCadGyVKKRlgexFfpf8AFO//AOCRnjrx/wDsyfDXw/rkuifDfw5o8cPxFu5IZUkl&#10;ukPmMbiEKQSJHbdNtJIfAyFzWv8ACv4xf8E34v2n/wBpvTvFzeGpo9Z8OXMPwU8V63MdmmoI32pB&#10;dHm3Y71dQq7vkABByDpDI8wir+zf3PvYbzTASXxr7z8krrTrzVfFMxW3aMrKUljmRg6ENggjHXjk&#10;V1dvpkFpbRr5pZguWwCOg9xWg+nG1jMrt57tMTPdAEmU7iS2ScnJycmkktkVR5MTsm3g7c44+vrX&#10;6rlGVRwFFczuz8+zLMvrdT3VZALVVAATay8EHscj2p8UCOo81flC/KzH2I9KfBDcTSL5UMjOeMbM&#10;5JP19q73R/2W/wBofWtHsPEWj/BTxHcWF/AtxbSrpj4kiJYLIDnlSVbB74r2qk6dKN5tJeeh5cKd&#10;SrO0Vd+RwrYD8JjLEqc+/wBKbIRkIrH0XLdOCfT611nxC+Bnxf8AhLZafq/xA+G+raTaapJJHptz&#10;e2Txx3Dx7SwUk8kBgT9a5U+bDJ9nVA8x5CNnHuSc9OaI1ISV4sU6bg2mrM/U3/ggF8DvA3/CmviH&#10;8YfFXw4m8Uax4oWPw9odhpoUXMUCyQ/aNskmFj3Bgc+iHNes/tk/tKaz8Xv2J/E//BP/AOFn7Ng0&#10;3TmuhaWOt6nrNt5qrDdCRZZYweZMoAWB5zkVQ/4Nttf0S88B6F4W0fxZp0mpWfi7V5tc0lb9ftIj&#10;ezhWKUxZ3eXujYAgYGK4v4wpHbfGLxcLaRii+Jr4KCP4ftDAfpX8+cZ5vj8HxbNwfwpNXP2Lh3BY&#10;WvkcISjve/zZ8WQ/8Ew/j5e3CE+INPVWA2s0kWQSMdpe1fWn/BOrwJ4+/Y08Ka94F+IfwZtvE0Pi&#10;LWoLm41vTdYghuraGNGCxiN2II3EtyR1rf0zwrDq+kwzS+IoohOisyLGN6E+vNY2sWEOlXx0+y1F&#10;bhfLBEirjtyOvavKzDjLiDMcM6FWa5X5Hbh8hyrB1lOnT1Xmeu/8Fbvjh8Qv24P2JW+H+nfCJfCm&#10;leDL2DVJ9T1PUI5i32a1mYKFiyVLhSABkZ6mvxMsvEn9ogXSYHmYOd30PpX6x+PPiV46k/ZY8ZfC&#10;ceIJT4fl0y8vprLykJaZbSVc7yNwGCPlzjjpX5BeF4JodOgUMGAVcc+wz35r77w6zXGVsHOnUldK&#10;WnzR8jxXgMPCsppbo6gXQm5llIG7OfQcj0r6Y0j/AIKG6bd/Azwr8Fvip+yN4C8XN4K0mSw8P+IN&#10;YmvFuIY3YvyI3VeGOenavmPTuC8bAcHqD9fevTfi5+zj4p+Enwm+HPxZ1vxHY3lr8R9Ju77TraCN&#10;g9qsEwhKuScEk88cV+pVFSrcqqfI+DSUZux9FSf8FaPiJ418At8Mj8IfCWh6pfeDovC0vi6xe4a5&#10;m09VEXklXfYm5BtLYyK8s8afFb4g6T+zp/wz2iQ3fhGXxWmuTgq/2tLlIWiERcnCptckcckA17DD&#10;/wAEdL1/hHa+M4/2jYU8RT/D2Pxcuk3XhG5isIrZk8zyzqG8x+YFBwMcmptK/Yl8L2v7NviP4m+D&#10;P2ptL8ZHwfY2r+JLaLRLiC0KSuitbw3bkpdMpdRgAEckVwqrllONoLr2e5sqNfmUkbOnf8FcrPQP&#10;DC+CfDPjv4+adYQ6ZHp9np8PjSxFtBEiBURVNqcAADk4OBXkfwp/bq0rwJ4W1vRPHOo/Eu9u9XuN&#10;09xoPiWytRLEsnmRI5e1dmYEAkggE19TeOv+CLXhKz+H+l/Ezwv8IPijrmj6zokWo2l9aeJNNgwr&#10;xCQBlaDIxkDJ/M18u/spfsWeA/jq99p/xA+FXxA0sQ6ylq+ujxTZ2GnadFK+2Lz2ktpec9WB7dK+&#10;bq1+EZ8/Na6301PpIUs/hBO7tbv0PHf2u/2itK/aK8d6f430zT9eja300w3d14k1WK7vby4aQsXd&#10;44owRjao46J1ry7R7m4/tuxlDHi7jIAGN+WHA9F4r2b/AIKH/s4fD/8AZZ+PrfCT4e69qWp29pZD&#10;7fd3+owXaSzZBzBLDFEHhKshyUBJzXhMF06XFsYl4M8e4kfwhh7172EqYZ0Y+w+C2noeXUhUlVbn&#10;v1P0k/aY/aCtvDv7a2ofDeTSo4l8Q6X4Zt3k3vlc2dttI4I79/av0H+E/wC0bY/BP/gq94l8Ka3q&#10;KQ6brd0mm3E1zNtSMtBE0bZPA+ZQPxr8ff2zdSW6/wCCpnh6ynV2FzD4JxsP3g2mWBI/HOa+u/8A&#10;go2+teH/ANuPx49k08BfWo5raYNggiGMgg+xFflfHVSeHqYeUOz/AEPu+EIRqRrKXU/Uj9pf9szw&#10;tD498N+E/CHiaIww6zG186zYEpEgUL6EZzX5B/8ABwJF4f8AGn/BSnxW+qW6z/ZNB0yCM+YRsBtk&#10;bjHruzWR8QPjz4nu3XxLrl3PcXUgRJlt+sWBgygdzxkgc15F+1v8WdR/aDux8W9LiuvEGu2WmQWe&#10;r/Zpl867SFPLjlEbYOQgUFTzxmuXgzMcPHMf9stytNa7HbxJg6jy9LD/ABJpnjvh+z8FeE/DdxpN&#10;voV41+0ruupvqH7sKfur5ZyRjn65ryT4m+IWTV43ThSWO0cZ+YVL4m+Mnja9kk0vS/h/9hCkiQ6l&#10;fAMpHX5UyceteceItI+KXi/UfPRDO7YKQ6baO4HXoe4r7vHZhgsJR5MO21e/l8rny2HwGLr1FOsk&#10;n/XY7PQfiWulJJ5sxABynzf0qrZvqnxH8e6P4esYHlutV1i3gt44wSXZ5AuMVrfBj9g/9sL4w3kc&#10;Xgb4Ma5qH2h1EM10nkg5Bwy7yBj3r9Y/+CUX/BGbTv2VvF1t+0h+1dqekav4ksIln0jw3CfPisZc&#10;f6xjyGZe2M818tmXEtKOFalO9tku56NPK/Z1OZLU+Ff+Ct/gVfAX7cWseDgWcaR4Z0S2fg4VxZR5&#10;THPIr5rVVZQQjHB4ILe544r6p/4LF61J4m/4KLfEDxBJdB1l+wINq7cD7LGeh7818tzQ5yYQEwDh&#10;cDnk+/vXq5WnPAUpPrFHBiZONaSIEgnlGUVx1HzAkZ/KtHToGjHnTR4O7Z82cZ7YwKqQRLIMshGe&#10;2Onf1q9AmQNhxjpz/wDXr2cPT1ucdSbsfaH/AAQ10+2uv2y9WM8eXi+HOsvb8nIbyDg/XA/WvjTx&#10;86nR9dm2lFNvKcnJ3MM/zr7S/wCCEqs37a+ojJzL8Otaj3DGTi2J9fYH8a+NfH0McvhjXSzbibCY&#10;qMex4+tYY6L/AHv+FfqRQk/bQ9f8j7G/4NhlZv2j/iHsz5cng/zHwOOJVA/pX9A37BkMv2vxXIbl&#10;WVLmFdo5OSmc5r+f/wD4Ncj5n7R3xDjaBwj+DV+cj5WBlX+uK/oV/Ys05bG58V7FUK11bYC4/wCe&#10;Wf6/pX5vNfv/AJH393yHudwuYwDnr2op0gBXBGefSim2yB1fF3/BZ6VIPhl4PmIO5dbl2kDkfuxX&#10;2jXxb/wWjtWl+Fng65A4j1+QFs8jMX/1quPxAeCfE3TrbVv+CTXxVlmhZpLXU7Ke0wPuygRqD+RN&#10;flR4Xudb/wCGi/Dmi+IbK5hkEiyJcS7SJNxwFQDIzX6r/FLUYrX/AIJG/Fe5CllOp2I+6e5hNfkz&#10;8OfiI3jH4/eG9Ls74W9/BI0kM11KdgzwoHHX09K89r30zWL0Pq7xpHrbebpt+08cP9lX0kfmMTuB&#10;iIJA7elb/wDwR0gt3/bY+F3mzBt2p60Y16fMtmDnFUvFmn395cSzC/Ezw6TfKYyeE/ctweTz3rQ/&#10;4JAWkdt+2r8K3wctqOssoyf+fMiv2zhGbfA2PS/vf+kn4pxok+PsA32X/pR5B+3R5g/bS+Jskoy7&#10;eN9QZckEgC9Zex9q8fuXElqAgAXapYjAx+7fI6+1ev8A7cyCD9sv4ktGkkjy+ONUaTnjP9oPgDjH&#10;p+NeQiJms0Mv7sMoOCPWKQ46e361+mZbO2X0V/dj+SPhcxpp5hW/xS/Nmj4b8L6v4u1q18MeHdKk&#10;vdQ1C8W2sbeFQXlkeWJVA9ySB+Ne0+Of+CaH7X/w7Wwn1/4SzTreahFYhNIvILuSO4kaTZG6QuxT&#10;II5bHTFcN+zZ4g0zwL+0H4J8W+Ib822m6T4stLzUZ/mPlwx3NuzkgAkgAdBzX6D6h/wUJ/ZS8N+I&#10;vEmrfs5/EaXwrr3iL4j28mvan4m0+e+jurRXlH2m2hCqNm4sGQkMFPByOPHzvNc2wWJhDCUuZNXb&#10;s9HfuttPJnp5PlmAxlCTrSaaeh8BfGr9ij9pj9nmHTI/iv8ADW5sI9aEiabPDcRXKTyhYw0QMTsN&#10;+4j5evI4riPi18G/iR8D/HQ8CfE7wZeaJqBihuobS+RVlMUj70cqCcZBr9Ev2ov+ClHw7+B+geCZ&#10;fhKvwy8ZeJNH1/UtauLTRdPvZtLRJY0Ecx85gyXDbiwAJCdR0FfNP/BVv9qXwD+1l+0To/xI8ANY&#10;SQx+EdMh1O5s4JUJvCxMsTeYAT5ZO0EDoO5rDJ84znG16axFBRjJSvLVbPTR7X/E2zLLMtwtCUqV&#10;RuScUk/Pd38j5at/LW2C4AzEAFb+EiAjH14rX8EeDte8f+NtJ8B+E7KS+1fV9RW102wt0BaaZpEC&#10;oOcD6msSRh9iEQLDafmAIGP3W3J9etemfsPeO/B/wq/a6+G3jzx5qa2OjaP4qiutS1GQsVghWRCz&#10;kAEnABHHrX0eJrVKGGnUpq8km0u7toeJSowq14Rbtdo7jxP/AMExf2yfB+uaXpOqfCdrl9V1L+z7&#10;dtI1O3vNlwEkYxyGJyIjjJO7AABz0pW/4JT/ALcLeJ7XwvD8MLaSa6sZrtbyDXLV7NYYmRHLzh9i&#10;kMQNpOcsK+rm/wCCiP7Lvhaxit/2d/iTP4In1z4pXN74tl8Q2E2qedauk0aXKDCKLaTnemd6huM4&#10;rqvEX/BRf4KeHIPDnwW+Fv7Qvw/0G7k03VRq2vaN4LurzQIGmaKSBXSc7lZim5nw6jjg8V8JPPuJ&#10;kl+5V3feMunV2b+W9z7ClkmSvebfzPzN+NnwD+Iv7Ovjw+A/inY2NvqkkK3UcWm6rBeKImeQAs0L&#10;MAeDxnNcFcWyxxgzPzICqhehxGD+FfT3/BTj40/Bb4r/ABR8LXPw38WaR4l8SaV4Yt7Xxv4s0DSz&#10;Z2mp33myklEKoGKoUUttGSPy+WZ7tZYg5O7KuShIz/qx74r7LLMXWxOAhUrRtJrVbHyuPw9PD42c&#10;KTvEmuLcG52uoCoedzEj/WkenrXsH7P/AOwN+0X+1D4Sv/G/wo0KyfS7C9js3v8AWNZgsopLgoSI&#10;YzMy735BwPWvGWvWYvDGAFcDcc5J/e56fjX3L+w7+1z+xb8M/wBjrTvhJ+09o+p6tMnxVh1JbfTZ&#10;5YjYoIE23RZeHAKnMYOTWOc4rHYfB8+EhzTutLX069V+ZtlOGo4jE8ld2VmeNeGf+CV/7bXjK41S&#10;TSfhGtodL1WWxe21jU4rSW7niwXitlkYG4I2n7mQcjmvMPA/7If7QPj+w8Sa/wCH/hxdrpvhWOWT&#10;xBf38i20FoUD7o2llKqZMg4QEsewr9NPhV/wUx+Cev8AxQ1L4hfFf9pXwJeaX4f8dXl/pGl634Ku&#10;mvbezIUo2mzIxw74AIkHDeorF+Iv/BQP/gnH8Z/2WdR8D+L9X0Cy0OTRtRlk8GXGh3S67NrsjuYr&#10;qOSJvJIcsrEscjkHgV8vHP8AiCFblqYe6birpPS+++/6H0LyfLVS5oVdUno+vzPyZWKaSF5nQonA&#10;LFm6/IPT8asCBMSNKXV0ICMA3Us3t7Hiq74WNoVjRU5xGQp+X5cD8sVNYpDKrsXKqXBAJUDdl8D9&#10;etfbqVj5hxsz6A8Af8EvP2wPif8AB7TfjN4Q8H6VJpusaVLqGi2Fx4ghj1K8tYxhniti/mOPlJ4F&#10;R6t/wS9/bO0T4Vn4v3/w6gg0tbVb2Wwl1WJdRgtWk2ieS13eYsXzAliowDk8V9ZfAD/god+xf4G+&#10;Efwd0jxDpF9L8Q/A3wwv7Cw8WKtw9vod+wlWOGW3XAnRg+d65xnGPTo/DX/BQz9mmD9nvV7n4xft&#10;I6B4h1zXfAz+HZJIvAk0PiG2MxCMj3AYpJBGCSDwxCjjNfE1c5z+FWSVHTmsvdd7Xa6Pt1dvQ+op&#10;5bl0qcXza219T4f+Kv8AwTd/aY+EvwX1D486vqfhK/8ADekmGPVrrQfF9vfPA8o2xqViclSScYrw&#10;gxzeW3zucFcEFuTv5619B/tn/tTeAtf0q2/ZX/ZWjbTvhB4XuPPtZAmy48TX3l/PqF4XAZzkYRCM&#10;KAMDgV89O0TyM5aPDNncEUY+cV9NllTG1cPz4lq720tp0vvqeLjI0YVuSn0NKPTNFi8DNqUmoyNq&#10;kmphY7UO2Ft1hYsx55yxUD6Guj+Ev7NH7Q/x6tb7Ufg18H/EHiWDTJAL+TR9NlnWAtgqGK8AkA8d&#10;eK4yOYFQnm53x4AAXIwp/pX6Ef8ABMD4v/sweEv2NPE/gX9oD476v4KuL/4uWF5A/hu5CXflrBGo&#10;dxni3yCHYA49KyzjHV8twbrUYczulbV/kPLsLHF4n2c5WWr/AMj468Hfse/tSePrbWbjwb+z74v1&#10;BfDzvFrH2XRJ2NpIgJKPnowHOOtQ2v7K37Tmp/DG6+M+n/A3xZP4XsZGF3rqaNMbeNV2hmLegOck&#10;dPwr9d/hp+2F4b8b/F7XNZ8XeI/hVJ4Z8L/Eqe9gul+KEun3dha7EJuzHGoj1IOqghecHcpqXVv2&#10;vP2W/EnwkuPibo3xP8J/2fpvgbXNP/tyfxQ8F1ZzytMIrcaPwLnO9QJCCTuz2r5l8U5mqnL9XW67&#10;vfp6/wBWZ7iyTCeycnN7M/ECMvM26QHaXwDzzw1OEblTH5h65yQ2T07k01oneCS6XcUR1LSrGPlU&#10;l8H2yaVTDhmJVht44XgnHT8a+5jO6ufMSjyux6foX7F/7VniP4Xv8bPD/wAAfE954WW3e4Otw6a5&#10;haFC26RT1ZBg5YDHBrPu/wBkn9pyw+GFv8Ybn4FeKv8AhGLhVaPWzpUhtmRyArBvQnjOMV+mHwA/&#10;bB/ZA8IfAb4TC++Nd7D438L/AAb1C0tvD73wi0ea7kSZPs94QGKyktlQRg4GSK6fQP2x/h74R/Z2&#10;1T4x/FPx/wDDKHUr7wBaaZpOqaH4wuLo3F2piEMUukMmIvL2gu4Xoh7Gvia3EOaxqSX1fRSst9Vd&#10;r8le/wCB9PRybBTpxcp6tJn5RfFb9ln9oz4K+FrDx98V/gr4l0DSNTdFsdT1LS5IoJN2WUbj0JBy&#10;Acda88Pmvloo2ACdlIxwPev1d/4KT/tG/CvVP2AvGugaz4w+H914q8deIdLutHTwZ4yl1Y6nsbzJ&#10;rlreUf6AApPyf7RHYV+TqRgoz5BYR7SQVzjaOnFe7kuPr5jhZVK0OVqTXqjy8zwNLCV1CnK6tctx&#10;Gd2CyZXa2F3b+AW5716Z4H/Yp/aw+J3wwPxp8A/ALxLq3hlY5WGr2tixiZI1w7L82XAIPQdjXmkI&#10;iVgI0GcDYdqn+I+3Wv1T/Yz/AGov2OPBn7PfwLtvFfxkvrLx54Q8Iau2n6Uupi30j7U8s22DUTsL&#10;IX3AqemMVWc4/E4HDwlQhzSbs9G9LN9PS1+hGXYaniqzjN2SWh+Z2p/Bj4vaDc6Hbaz8N9etJfFG&#10;W8NRXGlyK+p5lCDyATmQbiBxXZeJv2Fv2x/BviTR/Bfir9nbxZa6p4gDQ6NatpDk3kirllXBIyOp&#10;9BzX6Car+0T8I9B+Jn7JPxy+Lnxc8Mah/wAI5b6jbeJI7LUkupNLkndzCzomWRI9yfMcY2jjivQP&#10;g38cfgd8Bfgz4g/Z5+Lf7YPg7UvGnjjVfEdz4Q12DxB9uttMW7tUjt2muhn7JlgeuMZNeFiOI8xp&#10;wi4Ur3v37taelk36nrwyahOVpTsv+Aj8jfjV8AvjP+zz4rTwn8bPhrq/hjULiDzre31a2MZlj3DD&#10;IckMO3Brjlhk8ne0ZDbMYCsAcL1619j/APBUv4j+EZvhn8DvgJpfxj0Hxv4k8E+G7xPF+r6JqAvo&#10;BJPcl0jE5BDkL+VfHZgRULCVOB8vypkHbz/DX0eXYutjMJGpUVnr+DtfvrueNi6MaNZwg7o9U+HX&#10;7Df7YHxe+HEnxk+FvwA8R654ZXzGGq2FoWSURtiQplwZAuDnaDyCPauOm+Efxbs9M0XVr74c65Bb&#10;+JHZNAlmsHUai6NsZYe7kOQMDvX6TfsOftYfsT+CPgT+zxp/xW+MmoaX408Hw65NZWVreCHSre4e&#10;4kaJNTARmVH3DaR05J7VkXH7Rfw08H+Fv2Uvif8AFT4yeGNRbwx491a58Q2Wm6kt3NpNtcXJaFjG&#10;oysaLjsCOMV8+8+zGni5050fdTaTs1or2++y+89ellOHq0YSU9Wlc+LfF/7AH7aXgPWtD0DxR+zZ&#10;4st7vxJIyaLbR2Jle6cYdkARjtYKMkHGAD2BrxvVLK+0q7uNH1Ozntru2d4bq2nUh43XcCrDPBBB&#10;FfsT8EvjN8HfgJ4s8O+D/E/7ang/XLrxJ8d5PFceq2XiJpYbDRvs0u9J5X4hMhYIIyed1flL+08L&#10;Ff2lvH82jeItN1eyk8W38trqWlXSS208UksjKySbfmGCOa7sozXFY6tKFWFrJO9mr6+Zjjcvo4ak&#10;pwle72OJALSn96ckEc5APK89ad84QKQ+MfxE46H3pXWMLlSrM3J+ZRxuGO1MV8DY4VcLg/OpH8Xb&#10;bXvnksdLI5BDs2wZAAJxncvvTEWVAMnJZcsWznOGGcbqeoUZGM5zgsR6j/ZpvloI/Lcp0yDtGcYb&#10;/Z96d2COk+FXwl+Jfxw8f2Hwy+FPg671zXdRZvsel2QzI6qAzMNzBQABkkkAV3/jD9hT9sT4feLf&#10;+ED8Vfs7+JE1RtIm1Pyba1E6rZxZ8yffG7JtXoTng11//BKT4tfCj4JfteR+N/jdrsem+Hf+EO1q&#10;1u7jdh2MtmVWKM44kc/KvuRX3Z8Kv2pf2X7nU/Cngf4KfHC20nwJZfB7xHa3KeN9a8rURqF4xxb3&#10;OVCNh9pQLnjJr5rNM1xuBxihThePLe9nvr1+7Q9fA4Ghiqbc3Z3PzT+E/wCxj+0/8f8Aw7qPi74O&#10;/BHXtd07S9wvbyytAVDgBii7nBdsAkqmT7VLo/7Dv7Xeu/CG4+OGk/APxHP4Zso5nudU+x7QkcW4&#10;SP5ZbeVUggkAgYPpX3F+xr8VvgnqHwu+B+oT/tO+FvCw+C/jTVNR8a6XqOoSW0l9BLKsiG3RV/0r&#10;cF2j64xTJviT4Y8Jfs9fEf8Aad+Hv7W3gvV/HXjew1iz0Pw94n8ZeS3hrQ5XlPlW9qQTJdyKQAhA&#10;RMjqSTXHUz3HrEOCgt0lo+/f01v0Ot5Vh4U23I/M2MobbzzGRuUFcgnn5ePvVoaDoOteKtfsvCvh&#10;zSZr7UdQuI7WwsraItLPM7FERQG5JJAFZSSYhUKeqfxEZ/h9R1r1P9ifxv4S+Gn7XXw18d+NtVjs&#10;tL0zxhZXGo3NwAyW8KTZeR8DhVHJNfU1ZyhRlJatJtHhxi5SSNL4j/sBfttfCG60TT/H37M3iqGf&#10;xJfrYaLDHZGb7RcsBiL5Gba2B0bBPboawvhp+xn+078YfiDrHw8+HvwY1/WNb0CV4tf023twJLF0&#10;kMZExYhUw6sAhOWIPWv0w0j9sj9i4eMvDh/Z9+N9/pserfH2PXfGcnjTWQrCCLeRNbkIFFqwdsBv&#10;m5UGvNtH8WfBn4s+Gvjx+zh4X/ai8J+FvEOtfHpPFln4l1HV2trLUtJEkjFY7pR+8ZWkJ8v1HU5N&#10;fIwzzNPZN1KVnprZ97bemu57/wDZWF51aeh8b6P/AME9v2zvHer69p3w7/Zx8W383hu6+y67HPp4&#10;ha0mCBmXl/3jAchVycEV4xJpV7pt1NY6xZTW11bytHPbXC7ZEkBZW3g8hwQRjtX69+D/ANoH9nHx&#10;d/wUO1v9o25/bI8IXfgjQtfjQeFfEmuXlitu0NrBGdSskXCXblomCqQQflz1r8rfjh4nsPGPxw8Y&#10;eMtI1eS/tdX8V6hd2l9cxKklxE9xKyylNg2kg5xxivRynM8XjK0o1YWSins1q91qcmNwNHDQTjLr&#10;YofDT4WeOvjD41sPhx8OPDF5q+uavIYdO03T4t8tw+wEhVz2AJJPTGTXoni79gH9szwF4w03wB4g&#10;/Zv8VJquqwy3FjZQ6cZTPDFvaVlKMVO0YLc8Z5610f8AwS6+Jnw3+EP7a3hr4ifFvxC+k6DZ6Zqa&#10;Xl+jFWQyWMsaqjBeGZmAU9iRX3j+zb+05+zXofjn4QeF/gb+0I+m+A9Lt/EupeJZPiFrwTU4r64g&#10;MQtZiFWPyCREyBc5IYnlcVWaZnjsFWtSp80eW92nvrpdei0t1IweEpYiN5Pqfmt8FP2O/wBp39oO&#10;y1DUvgd8Ddf8RWulT+TqNzp1spSGXGfL3Fxl8D7oyfzrD8PfBT4q+JbXXU0T4Za7d3HhSOa48U+T&#10;p7E6ZDHIQzT4P7oA5+96V+gH7G/i/wCBOr/CL4aeEtR/af8ADPhKb4UfGTUvEHjC11PUpbddYs5H&#10;Rke2Kr/pPEZUDg4bp63PAH/BWH4Mn4eftI/Cy7+HPhfT9P8AE1h4g1LRfELLcJd+KLq4unSCKYDv&#10;5MgKgYwE6da4lnmZyrzhTpKVmvkr2v56a6HZUyzD04qU5NH5gSSLGnnopwR8vf8AhGD1qeztmvtQ&#10;h0vT4GlmursRWsSIS0kjyFVUDPUk8CoI9slsu7ACxDOOP4R/s11nwS1HS9I+OPg7VtfnSGztPFth&#10;PdztjbHFHcq7u2B90AZz7V9Q5NQbR4/J71jvPiN/wTw/bb+EOkadrHxB/Zq8RW0WqXkVlYrDbrKz&#10;3EoAjjZYnYozdMMBk8dawPAX7G/7THxO+J+q/Bzwx8G9e1DxPogca3ocdpi4tdhwfNDMojQEgDJG&#10;4mv0u8Zftg/sfeJPHXiXUf2ffjNdafqfjj42aPJ4w1HxlrLRQLp9rdCUXunbUCpF8u0lyGC465zX&#10;A6/4s+FHxI+Mv7XXwp8LftM+DdC1n4m61pl/4T8WX2u+VpdzZxXLTSRm7QEBtsigoM5Kkdq+SpcQ&#10;ZjyNVaSTtfZ90tV2Sbe/Q9uWW4eLS5tWz5D8O/8ABNL9urxNqGq6Vov7Kmvyy6NeC11L7TZwW4hl&#10;KBwpMkgBO0g/KTwR614j4y0LX/AHivVfAfi/RobLVdJvpLfULWaFGNtIj7SGKEg8jAAJzX7H6x+3&#10;r4C8ZeJD8JfAv7SfwQPhrwhd6PBq1/8AEXTJZW1KCGzhhupbJ5V8uYkq6jCbjnO4cV+UH7V2ufCn&#10;xJ+0v448SfAyxht/CV94ruZ/D0MUTKscBlIDAMM88kA9AQK9DKM1zDG15RxFNRVk1ZP8bmONwWFw&#10;0E6crs4jStH1PXr+30fTLaKW5u50gtYlsY/mkdgEX7+eTjrX1B8S/wDgkB+1P8PdLuRpPi3wF4n1&#10;fRtTsbDxN4f8Oaqkl3o0t26xwm6WTaI13uqlskDPpXzh8NfEFh4c+I/h3xHrEUgstP1m1ur024+Y&#10;RRurOQAOTtBwPU1+iP7RX/BUX9kD41WfxB0TwP4Eufh7qnjbxzo76t4ytdLa5m17RbadGczLvJt5&#10;VKB9qAh9mMgnNa5vi8yoVqawsbxfxO3mv0vsRgaOHqRl7Ra9D5R8N/8ABOf9o3VP2gvFv7PHiI+G&#10;dDvfAlstz4y8QavdJHpmlQsqlXeYZzuLqAACSc1V8V/8E5f2svDnx2tvgJoHhPS9e1G90xNUtdZ0&#10;0xHS5NNZci+NzIyiODr87Y5GOuK+mPFn7cf7GXxJ/aN/aCtPFPxK1yw8EfGLw/p9lpniy18OO81j&#10;JbCNiGtSQ7AlCucjpnHNer+Cf+CsP7GemaRqPwc0zxjf+H9J0nRNE0bSvF+tfD+PWH8QabZI4ngk&#10;tmYeT5juGUEkDbnrXmVM3zqMly0ruy0s+y169enkdf1LCyTu7H5X+N/C+peA/GWreC77V9H1ebSb&#10;1raTUdEMU9pMy9WjkDYkXOfm74qLwp4W8Y+PfFOn+EPCGgtqGqareRWmn2FlYIZZpZHCIirv5JJA&#10;rrP2nfHXwv8AiV+0H4z8e/BXwWfDvhPVtakn0LSdgjMEG04+QAhMnLbQcLux2rb/AGJfHHhX4dft&#10;d/Dfx54z1oafo2k+MrK61S+ddwghSaJi5ATOBg9Oa+j9tWWF9pb3rXt522PGdOKq8vS5q/Er/gnj&#10;+2/8INW0nQ/G/wCzprMdxrd4LTTls7K3uzLckZEAEMr7XIBO0kHg+lYHwl/Y2/ak+NvjrWvhr8N/&#10;gzqd/rPh52TXbRrGGP7DIHKFJZHkVEbcCApOSRwK/R6D9rv9kTxZ4i0Oz/Z0+MTeFIte+PKeIPHd&#10;1411h454Y4d7LNaMsaqLeRS4Ic5BYKeua8xtPF3wV+K3/DR/wRtv2o/B/hPVPE/xntfEuj+Ib/UZ&#10;E06906OWdnWK4RTukAnU7MdUP1r5ulnuZcj9pTs9Oj6uz08vU9pZVhm/dkfLHgf/AIJq/t0fEO41&#10;fTvB/wCz9qFxfaTqDWGoWk8dpBLFcKA2zZJMrNww5UEc9TXhvinQfF3gnxLqfgrxhoP2HVdIvJLT&#10;UbGSzi8y3njba6N8/UHiv0N/a3/bb/Zx+G/xK8RftWfs2eOl8Y/EjXZE0Hwu80DrbeGobS0S3k1b&#10;Yy/vZ5WRjETwo+bBJr8777UNW1/Vb7W/EOpTX+oahcPc319dS7mnlchndiVOSSSa9jLMXjcWnUrJ&#10;KOlt079fkediqNGi1GG/U1/hV8M/id8afH+m/C/4V+CrjWtf1W4MVjptpZxb5WAJPVwBgAkknAAr&#10;0vxr/wAE9v24/A3jrSPhvrn7NOvnWfECzPodlYWEFyLoRDMmHilZRsAy2TwDz1rf/wCCW/xa+G/w&#10;L/bg8I/FD4teIItJ0HTob4X15KSAvmWsqKBhepJABwcZr7y+A/7Wv7IFj41+Clh8BfjLa+GfBei6&#10;1ruueLU8d61K2o211NAYhbl44xG0DfKVAJ3Y5xgZ5c1zXH4Kuo0ad48t72e+v+S6dTqwGCw+Jg3J&#10;63PzV+C/7En7UH7S8Wqal8Ifgnq+vx6Jdi11Ge1ggRLe4AJ8rLzKGkGD8i5PtVvwF/wT9/bf+J3h&#10;PXvHHh39nvxLf6do9xPb3LzRJG/nw/69I4nZZJSgAyEDYPFfWP7NXj34LeLfgJF8G9T/AGmfB/g7&#10;VPBHx9fxfd3eszXEMWpaaFxm2dIyZ2JU4UgZBFfT5/4KZfsP30ei/G2X4g+EJ08P+I/FFxNL4hkn&#10;g1/SYbl5JIG023QFJxISp/eA4d+wBx5uJz7NYVuWnR5tez/rX8DtWVYaMG5yPxUU7pQZY1DCXbgj&#10;DIQ5GCM9e1afgTwD4u+KPjLS/h58PvDl1quua1dJaaXp9nGDJPM4wqqNwHbPoKo3Ny+pX82oMsjN&#10;c3TXCm5I3nfKz5OB1OefQ17H/wAE5viT4F+EX7cvwx+J3xO12LSNA0bxHHc6pqEgZlgjETfMQFzj&#10;OPcZ/Cvqq1ScMPKcVeSV0vO2x4UacXV5W9LknjP/AIJxftyfD7xPovhHW/2cvEEl9r901vpMWnRR&#10;XS3EyZd490UjKpUZJDEEAE9qwvgh+xh+1B+0lq+s+HPg98Ir7U5/DUpg1tzNDBHZzfMojaSWRVMh&#10;IYBM5O0+lfo58KP2yP2PIfFvw10v9nD4wJ4N8Pp8WtQ1/wAeDxxrMxvwRG6qY3RPL+zSoxAXrkgN&#10;3NeJfDDxX8Cfir8OPij+z9qv7T3hfwfcx/G238V2GvapNcRWOqafEZ0cwvHExd/nVghA3Zr5mOdZ&#10;k6MuemlJW6PvZ6X/AF8z2/7Lw91Zux84+Bv+Cbf7cnxDGv6h4U/Zx1yUeG76ez1FLnyIJBcxHMkM&#10;aSSK00gAyVjDHkeorwwWlzBLNa3do0U8DNHcRyxYaN03BlIzwQQQQea/ZTwn/wAFF/2WPHPxq1L4&#10;ueKPjj8N73wn4d8dT3+haZ4u0W/j1mxhSONGuNPa3+WUzMmRHKODg98V+SXxR8W6J49+LHi7x3pK&#10;3MdnrfiLUL/TxJDtbZLNI6BlxwcMO9d2T5hj8bVnHEQ5UrW0a33Wu5yY7B4fDpcjuz7d+Gtxt/4N&#10;2/iQSOE+M1tgAAHBFrg9fevz5LmOJSSBlRzkHs3vX6CeBGWz/wCDdP4iSMrAXPxltEi3DnANqP5A&#10;/nX59TzpPbqkKtnb2bj+L/Z9q0ylL2+K/wCvj/KJONb5KP8Ah/UZGIZApfbjLAZwc5I9/anfLnBX&#10;GeAGP+970iAhhFEnOc8nPQr/ALPvSbkjONpXJyw3HI5PH3a9k8x7j/OVF2IEyDweOu1P9quq+DPx&#10;e1j4LfEbTPiZoXhyw1W60szNFp2qI5t5WaN1+by5FYEZyCGGCK5VBu+Qs5Zh2JGOF/2fai4EcVpL&#10;JLwAsu7cM87H9QKiooyptS2ZrRbjUTT1Po343fts+OPi78Nn8J3HwV8P6ZHeDzrPWrBdTM1ud3zP&#10;C0t0ycnK7sHvVf4fftKat4luoRpH7J3wt17U9JtYka61tZllkC/KpMk18Oe5A4x2r9X/ANgu6ii+&#10;Gfw70HVLnNq3wq04pHd+IbWeIxrGcKkV/YJGNuckI7AHqzEc/iN+2NoWn2H7aHxCsLPw7aQ6Qvii&#10;7MMdtbRbFB5+UxgL1/ujHpgV+L4ninBUcTUp0sLG6e7+7sfrtLJMS8NCdSvLVLT1RY8R/Av4za74&#10;p1bxH/wgGl2zX+pvcvbWOs2KW0QZyxRFEx2RL0VOp4zVNP2Y/jTq0ztDoelsq/vIoZPEliBI3QNI&#10;fO4A7LWbqP7OfiyzstPH/CGWU0OuEf2YlpJDK10R12qp3HGec9O9S3v7KnjzRBCF+FFrcpNOsEbW&#10;Jt5z5jHhDtb5Dkd+lbLjzFRjbkj+JxPhXDt3cmWr79lH47/aEgl0/SY47gF7u6bxVpvmSqG6Aefw&#10;vp+FNvf2c/izoNpF5ugaIqKf3ESeLNNbyufvnFx8znP0FQa/+ztregwRyax4B0hYJrpLYTx3Ns0a&#10;ytwELK/Bzn8qy/HXwaf4ba3/AGD4p8LaTaXax7jbW/kuUBAI3bc9QQeaI8fYzpTX3sHwthnpzMun&#10;4PfElH2HR9KYOjAyr4r0/wDdE9wRPlm9T+Vee+Kda0vwdr0ug6ydNhkiO0rKouSTj/npGSrfga2o&#10;vDvh5yoOjWK7m2jzrRPl9/u1oeFo9N8KeKre+snsrQLbzK91G9vAcYH8U0Ug59kJ9Ktce42Ts6a+&#10;9hHhTC9Zs5q01vR7/T1eG1sHZpf+Pj7LIAwwPlAx1/xrQeAx37aVMmlW8uQT59sSF4zjJHpXYfG/&#10;xjqV/pWm3Wo+NJr5Jb1ggbWZZY02xjpm1ijA6fdFcSuo2csYL6uhYjODd7ufY7K++yfMv7SwirNW&#10;ufKZlgPqeIdOOoyR7dCcTaQwxwBavx6Y4pQtokaPJeaSAx4ItnyfY8VbtdQs2XyLXUw8zNlWTVTg&#10;jHQDyxg/jT7t9TlRVtb6eBwcBTPkZ9CSBg17C1V0eU3Z6lDyre8bzYrmxCLlm320jKOmf4enFE0e&#10;liT9zcacFLZz9nOCMZyMe/apJT4xEZRryN8D5WkvYyyepHPHHrUCweK4F2NdRAZBGZ4M+2TnI/Gl&#10;d9jRRg18S+8estrjcZtJ5GNzWjk5Pb2psb2ZkCLeacDz8wtmznFSXcXiu2vWie/t5VjHDQ3ELKP8&#10;f/rVH5niVQQ2oIMZwBNDx7cUNyvohqMe6+8Ykdhgu17pef8AatXwfXgipIxp0iFftuilRyR9jfOP&#10;oBxmremRa1NIGvb7cuQqRo0bs/5AgD3rtPhN4Ps/GfxR8O+GNZ0q+vrPUtbtrS6stMvFhuLhHkCm&#10;NHaEhGOcA7Wx6USlyU3OWyVyYy5qigt3ocE8+jBgDc6QCDwptHxx7baDcaW672k0oKDjixYge+dt&#10;frF+2P8A8EU/D37MPwhk8baH+zx4o1e/1B/s+lW9p8YInNvMyMwMsb6dEGC7eVD8+teLfAn/AIJx&#10;aZf+EPCv/C6vgb4i0/Vdd1yTSbq7vvinDaQxzCEzec0MenzbY8fKMOzFuK+X/wBcclcebn8tj6CX&#10;DuYrRpfefA1g1pdXAgsDplxJn5YUhZGb2DEYzWpG0F1GJ42YjOGB+8pB5Ujsf510v7UHgfwToHx2&#10;8ReHvhr4Yv8AR7HS7029na6rqK3UsxiJV3MgjiI3MrFdyKduARmuI0jUJru4Lhtl4v345SFFwozk&#10;H0YetfS0K8akIzWzV18z57EYdxbs9Vuac6GaEOiqsikqkjcAAHIz6jP5VlebqNjLJqVojMeReWrP&#10;uJyeTjuMc57VpJeR3yB7dicMQ6PwUYZyD74/Oop4t+JY5FSSM/I45GPQnuD+ldE4OSujlpzcXZhb&#10;tZapbpdQusiOdrb8Ao3YH0PHB71BfWkk6hLhiJR/qpSP9aP7p/2vrUBMmnzNfWNuQ0a4urJjxj1/&#10;3cnIParcGoWmoWwe1uCd5OA6qxT/AGSCeT796yspxtI2SqU580djt/gN+zd+0v8AtBQ3unfBn4E+&#10;IvFBsNxMuj2e9owBuZDzzgHP4is34zfC/wCLf7OnjSw+H3x++GPiDwZqd7CJkj8RaU6ssWcB9ipu&#10;2+45r7Z/4IZw2o8eak95oUM4lleNJD4btrplby+QpN3C+OV6c88c1F/wcp+GdR/4aQ8DWEEb2jt4&#10;Vd1RrSSHC+avZp5jnqPv446V+ZZ7xfmOWZvLB0kuWNtT77K+GsFj8tjiZ3u+h8MNa+AGlyfjHpMS&#10;yIM79EvjngDtF+NXY/DXw9u3Zj8d9Ej3HcqjQNRA69RiGl8M/Cl/F/gLWPHNrrcVtaaCI0vImtnc&#10;gsQqAHoST2962YfgdMbyPQNQ+I+kWevNa/aI9IlWQuY9u7BkA2q2OdvNeb/r5nK6xXyN1wpli7mR&#10;N4G+GLwNGP2gtHlwMFo/D+pZ6YHWH3qK68J/Du3tvtMPx80yQ4JkVPC+pZUZHP8AqBk8cCt+L4Nz&#10;2882jat8TNBttat7Jrh9HdJS20Lvx5oAXcV524NYXibwMNG8EaV42vPE8UkWslxY2KW7q/yn5mOe&#10;No4571X+vmc94/cP/VXK+z+8oyWPgSOUBfjjE6A8MNI1NS3XqPLHNZXiu5axjgi8G6xc+IZmYIkV&#10;raXdudxOAv71RuJJpggQE7SOn5063Z/tMUYVcmZOGXeCdw427hn6ZH1FYz41zqT+JfcaLhnK4te6&#10;/vEl0L43abpk2t6/8LNZs7O0VzdXM95hY8HBzznrx0qvaa9r86iWHSryQNyG+0SEe3QdK9I8RzWd&#10;t4F12ebRbC2ZLJvNaDQNNTncMgbblnT8QW9K8l0nWdJlcSsLqV5VBBUrwAMnKkEenQ8V9nkGc4zN&#10;cO5VXqnY+ezTLcLhKlqcT9Of+CXH7TGrePvhzqXwwv4bvwF4e+GnhJ9Q8Ra+3xB1K3gmhlm8tpDb&#10;QxP8zPJhsDABrovAv7Pnw/8AhF8Z9evviJ8ZNG0vwZ4l0O0u/BepyfE3U4xf2l9uURwRxRNPIrYY&#10;PuRQuAD1r4x/YK/bz8F/sXQ/E2XxD8HoPGr+M/CUWj2Wlavao9gSLlJWFzGXBeMqCOOc44r3wf8A&#10;BUn9j34jftG2P7Qfinwr8SfBd14f8Oabb+E7fwnZ6Zc2vh97dWWa0gt5sI1u+flckOuTx3rPF5W5&#10;4ibjD3Xr01f/AA5FLH1401FN6aHjf/BRm38P+BPjRcfs7Wvwnfw/feCrpoZbuTxlcarHPFLGsiCM&#10;TqqwqQUb5QDzg9K+fUWIjb8rFewK8/cyf0r0H9s39qzQ/wBqT9qTxl8fdF8L3mj2/iLURLb2EyxS&#10;OihFTfIy4BdipY44BYgZFeYt4uhjjDrezMoGCotYwR+vPSvr8AqOGwsIbWSuvPqfOYmGJxFeVSWr&#10;bL8kpt1IyN5Ix0z1b+tfoX+0TBn/AINyvgxJKybT8U73kPkY8286flX5xjxZE7YR5SCNxzFHg+1f&#10;or8e9bVv+Dbz4R6vbl1SL4u3YxtBYL5t4On0rhzarB18LZ/8vF+TN8HQqRpVU1vH9UfAELpDEm8p&#10;3zyucZP+AqLdEIw27AIHGFyMKKoR+NDFjfPcurc7VtouO/rSReNFdR80/B+6baL/AB9q9lYil3PP&#10;eGr32NJ5YvM3qFClwMMFwPm/nTEntxb7WjQb0zuLAg/IPXtVJ/HBAJ82cc84hhB/AU0+MXkGBLcg&#10;bcANbxfkRR9Zo9x/Va/Y+rv2Yf2yfh0vw7tf2cf2vvA0/irwLa3Bk8Pa7ZSINW8MyFhn7Oz8SQnq&#10;0THB7YNfoL4q/wCCnOhftwaPovhj4f8Ainwho+k+HLdrAxeL9ftdNlv1ChRN5MsvAZUU46A5Ffil&#10;B46KxGPzrkDI/wCWEfHvX0/8Pv2F/CGsfsteHv2pPjL+174e8A2Pi1b46DpOoeG7u8knW1lMZJeG&#10;MrGWYYAJ6EGvls7yXJcdaVZtN6K3d+R7uWZlmmB92Cut9T6C/a0+Jnw58ReFrL4HfHf44+H9L8ON&#10;qkU98PBOs2+sTwxRF3EUcMDbQXcrjJABwTxXyx+0Z+1r4b8R/Dq0/Zt/Zi8FN4M+GdpOLi7gmuFk&#10;1LxFcqCFuNQkGA2OdsS/Iue55rq/hz/wTy1H4qfBa/8AiX8O/wBqHwhqfiTTvDE/iG88BWNu73EW&#10;nxAszy3ITyY5dgLeUzBug618rL4ut5ULAXDZ6ERR/XPOaeUZXlOXQ5KLvyvr0ZOY4zH5hU5pq3oT&#10;Ay2okjhuWjEgxIoYAMu4cH1FRAhoiu4DoBkDrj1qC88WxMD5b3GFHIaOL9TUUHiaFsFPtQ2t826N&#10;OPp+de86tN9TzFhq/VGlBHHJP8zIQT0Uj5eR7V7V+yJ+0/Yfs93us+BfiV4Uj8W/DjxjbrB4s8LT&#10;SBclVOy6gb+CdOquOvTpXgsfil42CJJdndnHyR/4VLF4vS3kyZrjLDIVkjzUVXh60HGaKhQxEHdI&#10;/ar/AIJuftUfsh/st/Bvxv8AAX9mH4qX3jC9+IMy6j4c006XJDfWBaLy5ba4G0LvVeVZSQ1cr8Rf&#10;gH4Z8MaTc+K/Ff7G+o2lt5fn3mq3Xh5CsMZX5iDyF9a/Nf8AY/8A2cfi7+2L4+1Twr8HmsYRomkt&#10;quuap4g1xNPtLG1Vgm55SQB87AD8a9Msf+Ccf7UvxG8dan8ONK+KHgjWLfQbO3l1XXP+FmQvpMb3&#10;BdYrcXDy7DMSrDyxkgLk9q+Hx/C2VYnFOpKu1rdpn0+Fz3HYXD+zcL6WL/hi9/ZS/YS8r4j6T4s0&#10;f4tfFpovtHhvSLG3L6H4WlcArPcysB9ruI8giJcorAZJxXzJ448SeIvH/ijUfHfjXWrnUtY1m7ku&#10;9T1G8m3y3E7szNIxwDyT0+g6Ctf4ufCP4h/s/wDxO1b4RfFXw++la5o04ivrRpNwXhSrIRnejKQy&#10;sOCCCM1zhlWVc2z7yvBYRuM8HPJr7LAYHDYWkvZ636+X+R8xiMTWr1OaRRa03KuwglCQDxnt1Pf2&#10;r3L9j/8AaZ+GXwH8JePfhh8aPg3c+MfDXxB02ztr620/XPsE1ubadplYOI3yM4GMdq8ZO8EGTd85&#10;OQSxJ4X3o+dwAWYkHG0kjByfeuiphaFWPLJERxFSKvc+m9N+NX/BL6xO+T9iXxaiyoV3SfEMMoBH&#10;p9nz6c1Ovx0/4JbaeqXOlfsPeMS8TZ8uP4oMrH73IJgwMH8eelfLyl50ISMnAwSpOOg/GvVP2K/g&#10;HoX7U37Vvgn9n3XNUu9PsvE+rC3vLuxAM8aBZHYRhjjcduPm4FclbL8FCm5zvZLXV/5m9LG4iUkk&#10;9T6k8Df8Fdf2a/h9pcWi+Gv2XfHU0CKEji1P4o+dsUYwPmtjT/F//BYr9nPxTp02man+yX4y8udC&#10;jm0+KfksAwI4ZLUEcdx61wnj7/gn/wCAviL+1bYfsc/si+EviTY+NY7+VPEcXxHFr9ntLZVDfaM2&#10;7EqgX5iT1BGBmvKP25/2Z/D/AOyh8Z4fg9ok3i64ubTTUk1HUvFOhfYFv5i7AyWkYZibfgAM3zE9&#10;h0HhwyPhzE1k/Z+81fre3nqejLNsygtJux1+tftO/wDBN3W55NS1b9gPxRPcSg+bJN8XZ3dycZJJ&#10;t+TzXN/En9sb4ZaR8M9U+D/7G/wGm+Gen+JQE8Xa7eeI2v8AVdTtf+fNZjGnk25PLKvL8AnHFeDy&#10;bjKw+c5H8WeTgYomPmSHLtwSeQcjk9ea9ulluEoJKCdl5u33XPMqYytW+JlRoo0jAixn8OeBUUqB&#10;m5wQDyc85yfarTlmjzLzj1Bz0HvURRNgc9d428HA+Y55z9K6UjKLutSAlSGC5+Zc8Ae3tTlJ8wpJ&#10;gAyDLEDvn29qQg7uVbp6n0HvSoZI2w/3mYZxnAwx755p7FCgjytoKHCHB8wDtn+7T5YpIXAdMFgC&#10;BkcjJ56U1nOw/MR8nOFPTH1NOd2wwdScNxuJ45x0JoENDhYzgg5IBPA7fSnl1WTeCnLckMMqc9+K&#10;YC20Eg5wBjPYD68Uvzq/LfNv59+frQMG2rkhlwF6Ag9vpTZ0eaI2wkAJYncT2pQSFIyTnrlTkcfW&#10;lJPRt2SeAQcZ496ABTJIMyRQxZx8iM3GAfT86ljkk3DbMuRzzK4zg57D1xUQjPAHACjYBwQcHPep&#10;FjEcoJJbDngE88jnr+FAmXrfw/4j1TT77UtI0+7ntdOhSXUbi3hleO3VjtVpCBhAW4BJ5J96vN8M&#10;viRYaJN4kuvAurraR2EV5cXb6dIsUVvK4WKQsVxtc8Bj1NfR3/BOu38P+Pvg78dv2eF8Z6HpXifx&#10;n4X0xfDUXiHVI7KG7a2vxNIomlYKp25OCRnFfVvxd8VeG9f/AGSfjD8DfD3xo8H3Mvhn4O+EtIu7&#10;UeIrURT6tZXAmnWBiwM+yMEZQkEnAya86tipUq3IoX1X3O2v4nZSpU3C7kfnpY/sq/tW3Pw7j+KU&#10;HwI8Wf8ACMPZm7Gt/wBjTG2NuASZPM2Y2YHXpXnRuio86H7yjdu/AdOK/VLwz8YtA+LX7F9la/G3&#10;WfhzZeAtI+D82nSalonjuVddXUraFktoDa+apy74DIsbKQeWr8pbcuLNVcYYR/xZGOPrWmGxFStz&#10;Kas0zKvFU2rMt3l6b/UZrm6XeZnYSKRgN0HP5VBeTrNAkVzYwyxxY8oyMwYDt296S6a3MwS3jkwq&#10;MWZupPB/KopWZ0B38bQCApPG3610nPeXcbJLbzuCLLp97F03JHH4UjXAliGLHIycL9rbFO2kzqY5&#10;Mjpll77sdj0qQNFBARtZmySMZwBj2NA2xbQKF3NaYcKwRhcuAM8fzr9adDvvhB4o/YG+E+veAvjH&#10;N4W8cWF7oVjea9Yk30TtDZ3M/wBheDcqqcxlmLHnOO9fkpE5TMm4YXPJJHGR78+tfrh8IPhT+zj8&#10;LP8AgnX4B+LfjPQtYmjuJ9H1D+wvCEqTX93qBguYnuGt3kVtrCXl9wHyAe1fI8ZxU8sitb30sfSc&#10;NPlxvN5HyF/wVT/bV8SftL+I7Pwj4y1e1v8AWPDXjK/S6mt7IWBkUWlrAJBAhYIpMRHXkgnvXybH&#10;LJKWiCKgPLtvLMcDpmvoj9u34H+AdL062/aS8D2ut2cXjL4g6jbzxeJrVI9QV47S2kZJBE21Yw0h&#10;2gZPqa+ekjMDYSR23N6Hjr6GvR4dVsrprocecP8A26Xc/YH/AINrfhh4H02O3+MsHhWA+I9R8QX+&#10;nXGrzyNvhtIbOJ1hiXooLyEscZO0VQ+KXh3WdM8X6v4iv/LZNT1y8aD94CxzKxyR1HWtv/g281vR&#10;/FPwF8eafc+Jf7Bv/AesLqUGoqUmMi3MKRkGJzlhiJx94ZLj0rR/au8GfDr4QfDzx/8AHnWfGes6&#10;jHpOrJNpljbWEamazeRQ5cs+Flyxwo44HNfhvG2DxmI4uqciveyX6H6nw5iMLSyWnKTsktfv3MLQ&#10;7gvpFvPLqGmxHYUS2GFZNvqSec5qh4g+I2o6hp9x4d/sLTEByhuYoyXAOOQ34V85zf8ABQX9kaYC&#10;ax8HfFJCVO8z22nNj8PNFfWv7BXwa+An7d3wm8QfFvwz8Z9d8O23hfUYrfVdK1HRreS72OpYSDZL&#10;jB6D3BrzcXwtnmDoe1q0Wor0O6nnGV4ipyU6l2eVeLLFZvhB4tnkm8sLod4PXcTbS8V+S/g4yzaV&#10;AXK5EakgKeRge1frl+1jqfwx/ZS+BOs654z8bajrc2t6rc6TpHhiyt44GmheKVVneRicMMqWUDGO&#10;M1+VGlaNZaXaR2kRb5FA+bk8Ae4r9G8OMsxVPC1KtRWi3p8j4ri3MMPKvGnF3aRNEvlKzBsllAwD&#10;9e+PWvqwftVfsW/FP9mb4dfBv4//AAk+Ija58N9KvLLTtR8M65bR29wJ5PN/eLLGxxnA4xXyqzOZ&#10;AoKsCc5IPPXHGaeryBArPztzgAjPHXk1+qSpU6llK+nY+B9pNSbXU/QXxH/wWS+GrfAWz+G2hfDf&#10;xxd6jb/DuPwm2h6p4ijOgtGq+Wbpogm8y7TxzjcAe1cHrv8AwUI+AWm/ska9+zb8HPhD4o0hfFsF&#10;qNVtNb8RC80vSpo3WSS5s49m/wA12QcseATXx0/meYE+0MQDzgH16daUAgNtGF/unJ59OtYLL8HF&#10;aR633NY4mslufrXoP/BcvTvDn7PVn8Ej+0xod7ZWfhm10m0F58M78XEQiiVAzOsmGb5QM9K+XPhd&#10;+1/8O7j4E+KPhJ46+M9p4YOt6/b3cksXgu+vJbiG3fehzGwVFY9VJyMV8eRrlwUPJ69u/wBaarEk&#10;71J/u4yT368148+FsonJy5NXueks9x+ictEer/8ABQD4vfDT41eP9E8T/D3xMNcmh0t49X1CPQpt&#10;OieQMojRIpmZjhAMtnnPtXgO+3hkUGXaPMUZGG2jJ7flWjroaQmQpgjptY8EY96yLly6xoSR+8XO&#10;4ds8/wA810ww9PCxVOGy0KjUdb3pbs+tP2umi1H/AIK1eC0gCruh8BbEJ4C/2Tp5xX6Kft2WNhqP&#10;7WnjYazFHKv9qkKxGVGFUY+uBX5//Fmwgvf+Cw/wvF5CZoph4EWVOoYf2VZjn1yRX3N+3rrFheft&#10;f/EDT4hJAtt4kmErKM5wcZA+oNflXiBZfV/JP8z7fhZ2p1Ld1+R50/gXwLqSpDdWqqqrhliTAwfX&#10;Bqz4F/Yy+GnjDWDqNnpFvCiqZZpo42B4GOTnpwfpWQNSgQLBaNIvO4SMchfrmvP/APgqD+0D42/Z&#10;p/YFFr8MNYurTUfHmtrpd3qcB2Pb22x2mRGHKlgqjIPQmvzvDKdSooRdrn01WTS1PT7/AEv/AIJf&#10;+Gb6zt/Hl3oUrR3Jhj1K/FxLZtKpPyeaAY3IIORkjIIr3rwZ8Nvgj4Y0qHxH8NvBfhYabeRB4bzS&#10;9MgZLlOoIZV5wa/Bz9nzxLqfi39mf4i+A/FHiKR7HRY7O+0S2mJk3TS3KxMiE/dIBZz9DX6yf8EN&#10;fhr428W/8Ex/G/xq8YfESS703QfFZ07R9NkyxhRUXeQxPy8sMDnj0r38Xllanl7rwqN2dmn+hwQq&#10;p1eRo+mpPFlloeki0XTPsUDSq9u0EQjBwMcgfdAz2rBm+JHiG8DRNIzRxlmjkVzkjrg4rz3XPGVt&#10;bX6w2sdxLHINyNLLhVyOQM5B6e1N0fxXK1mHvrb/AJbfMYzj/wDXXy7u9zpUWuh+Zn/BRXWpdZ/b&#10;F8bX04G+W7tiwwRtxBGMYI9AK8LklV18uQ4wRj1xn6V7J+35PJqP7Zvj2eK38tRqaKoJ9LeLHf3r&#10;xv7NOW2yRgEnpjI/nX7nldNrL6Vv5V+R8Ji5p4mfqxiThcsrYTb1LcZ/L6VdtoyV28k5zkN1P5VV&#10;jt2L7FHAIByOP5+9a1jaPtO1xgkYLDp+ua9zDUm2cVWaR9q/8EHI2uv24pLQqdzeA9aypz902rD0&#10;r4s+ICsmh+IkkUqY7e6K4P8AtNivuD/ggRp+z9vcgzbmPgjWVEe0fN/ozHqfpXxZ8WLcJpnieKJl&#10;VlF2r8YHDsPwrlzKDg6q/ur9SMNJSrw9f8j62/4NdryZf2qPHFk7s6y+BlwM9AJV59uo/Ov6Jf2O&#10;UCT+KgigKLy3Ax3/AHdfznf8GuuT+1546ti7bZvAzAMSQAfNX+gb8q/o1/Y/QRzeJk/6b234/uzz&#10;X5hVf+0fI/Rl/CZ7U4yOGxz6UUOCRwKKLGQtfGH/AAWhlWP4TeEFYj5vEEmM/wDXKvs+viv/AILS&#10;FH+GHg2B48/8T+VunYRYx+tUnZgeEfFhLAf8Eefi19qlcCO/s2JUZKf6jB/Kvxo+DXibTdX/AGn9&#10;EwWkS3mETPNCEO3kZwO4HPHSv2Y+J90kP/BHT4y3ky+aEltsoOMgCAAflX4v/s/+N4fif+1hpN1a&#10;+GrPR4YBFbxxwy4Uqv3nOQckjOT71yaM0V0ffXjGNNPv72zNu0bPoV0VZFzvzD98n1/+vV7/AII8&#10;zteftu/Cp5gQEvdbAGeD/oZwayfFb2cUt9HH5ZluNHvQ0jS5CILdgFGOAM/yqf8A4I6rd/8ADcXw&#10;qlOSjX+shQG7C0bOa/ZeDVfgbHv/ABf+kn4xxskuO8Bbsv8A0r/gHl37dCLb/tofEws7MF8a6iMl&#10;ev8Ap8mR19RXkim28pZZJCXeHAQx8AGGT39cfnXr/wC3lGD+2z8RYlTcB451FmyR31Bj1wfU15Ms&#10;kotNgkVT9mQBsnJ/dOcdPav0zLn/ALDR/wAMfyR8Ljv9/rP+8/zPTv2Xfh7pPxN+Ovh7wdeWUFzH&#10;q+uRWskM0jKkqyTW4KEqwIGCfu89fw/R39ur/glv8OfhR8N18UfAP4F+AL+7ubj7N5OqxXsUkDuj&#10;kSpILnBxgnDCvzp/Ze+Gvxg1LXIvij8Pvh94i1208O6is91d+HoH32rI0Dg+YEYRsQhwevfHr9Zf&#10;tS/tZeL/ANob4QN4Y+JPw4+N1un2qZ7ewtPEMEBE0aKIy5SyDbSWPGRnBr4fi2OZ1sfTWCrKKWjX&#10;NbXzPu+ElgaGBnLFUnK+ztdaHK/Bf9hqXwD4F0SD9ov4X/CVLi/1240z+1fEN5cxgolv5/nPMLhY&#10;wSMIqBcnFfKH7Wdh8LtG/aM1rQvhl4bstN063a1jig04uYN2VJdA7McMcnqa9C8AfGXwTqXwn034&#10;QePPDPxO8Vz2WsSajLYWPiyEKLnywDIiPaSuNqYUksRkE4Fcb8cfDXxO+NfxffX/AId/A/xqY7+K&#10;GK2s7y1N5dZjJyWeKCJTwOAEGAO9Rw7RzbB5nOWYV04taJyVrl8SvBYzL4rBUWnforHjkgY2YUnl&#10;gp29B/qua6T4ceGtG8QeNdG0XXWJtL/VYreQREKQrSop5zwMHrXONmOIAfusDDLIuCp2MCrDqpzn&#10;3r0D4KfCj4z/ABI1WC++D3w71bXz4fk+26idLsWl+zxLIjZc4wB8p9a+9xFSNPDyk2lpu9j4LD4e&#10;pWxEYxXU/W79q/8A4JVfAn4d/AS88ffAz4MfD5tSsLCNvsniLS7mSOUkqo/ercAj7x5IPWvi/wCC&#10;/wCx14q+G3wk8XePPjp8N/hFdW2malp8oa7024uA0d5ceSR5izRiGOPrgKxP4V6H8c/21fjX8ZvA&#10;Wp/Drxd+zp8dBpl/axQT2Nr4oW3jK9QB/wAS4HblQepyO9fKvwW+Iug/Dyx1r4Ia78I/ih4jufEu&#10;pxRXeiWfjYxicQyeZFC0L2srM6Nkk8DgnFfjcMBxNVpzUMTt/e/4J+ySq5Jh5Qc6P/kpH/wUZ8D/&#10;AAm8AeMfB918KvCGh6ZDq2myNeTeHUkW1umSUgOokdyDz64r5yiimjiduhEBCbWzyUX2+lfSf7Xt&#10;t8Y/2h/EnhXQ/Af7MXjbQ7Hw9ZjTrCPVoHu57mR5XJO5LeFVHKgDbn1NfN2r6Hq/hjWbnwz4k0K5&#10;03ULCRoLyxuoyskbogDqyk8MDX6dkM5wyulTqzUppa6ps/MM+pqWZVKsIcsG9NLGjYWu2beI1cSO&#10;Ec+n73HFfujo3/BKT9le2/Zd07xjofwd8IT6unhKK936tpLzrLcfZw25m83Jyev1r8WPgZ8JPit8&#10;ZfGcng/4UfDzU/FWoon2gado0BkdYUkBZ2/ujkcnuQK/QXxB+1j+04fh3a/D7XP2Y/j1BpyaIljL&#10;b6L46W0t3QoEbYP7MY7SuejtgdDXz/Gk8ZOFKGFrcjTd1zJb7bs97gunh4zqzr0uZPZ2ueVfDj9i&#10;b4nfD/X/ABjr3xC8FfCG6s20m/122huNIlu4oo7cwjyYk3L5K4mXJJPQ9cV49/wU68G+AvAviXwP&#10;4V+HOkfD8PLpM11qmsfDyGRLa6kOAIyWYg7PYdzVD4SePPB/wI+LnirwPP8AAH4h3d/4l3aTZeHY&#10;vH0kM4tZmXNu6fZXednO3kBM8YFS/tL/AA0+I3xNt9GsPAP7Inj7wtFokcyTNrmoz6gXDnO1FMEX&#10;lgHrwSc9eK8nJqGc4PNoVcdiVKFuslrpp1Pbzd4DFZfOnhKDUr9j5pa2e4dyLjohIVic9F9vWtLw&#10;/aAxea+REG+8c54LcdKd438E+L/hp4qvfA/xF8L3Oiazp7CO8069iCSxZSNlyCe4II9jW18GvhX8&#10;R/jH48g+G/wp8H32uazfbjbaZpsQeR9u5mIGcDA5JPSv0r2tNUvaXXLa9+h+cKjUlU5Etex+0n7E&#10;v/BMn9n34h/sJ+B/iJffDDwf/wAJLqfhpbyfUNS8OpemZmBYF2dgxOMZwQB0xxXyT8E/2C/iZ4j/&#10;AGgdf1/xv4R+Fv8AYOoafeXRtINBMsNkttbPKqpBlRGXEfzHceWNb3w++O37X/wH+AXh34Eaj+yR&#10;8X5Ro8E9rN/ZXjiext5trMH2BLVwACWXarkDFfNXhD4qab+z/wDHvX9T1n9nP4jabPqtqbWw8Nx/&#10;Eq5tbqNbgFJA7vbObnzAxGAg645Nfj9bCZ7isZWdDFbttLmW1/U/WKVbKcHgqXtqGtkn7vWxf/4K&#10;deDvhH4Y+F/w9vfhnafDeS61i3mutVvPAtk8Mlu4RMWsh3Hdjfnp1BFfICRyPMpIZCCMKgfAGR7V&#10;9W/tMfDn4k/FLwlYeDvhv+w/418INp0kk0z6xr818SjJzEsUkEQiOQDuIPTHSvm7x/8ADP4hfCHx&#10;X/wh/wAUfBVxomp/ZYrj7JeRIsjRS7XR+CeGU5r73hapKGXQo16qnVV76pvfybPheIqNsbKrTpuM&#10;Ha2llsijpVis0rLIJNxXgAuedp/wr9s/+CV//BO/4AfGr9hbwx4+8VeDPDFzqt6bofbrvw5DeSkC&#10;VlAlaYklgR0G3jA96/GL4d+CvGfxL8X6X4F+H/h6fU9a1W5Fvp2m2aK0txIyt8oH0z9BX6IfAzx3&#10;+2t+yV8IYvg+v7IPxLWa1urg3lzpPjOe0tpZjkn93HG6Kw4B2nnrXPxj7arl8aVCqoTunva6+9Hd&#10;wjSpxxsqlWHNGz6X1K/h/wDYP8dXf7aVw9xqXwrTRrm7m04aXZeE4ZBDHEruGFowCCUhcFsn8q4P&#10;9vLwn8KYP2JbDxb4W1LwFqeu3er2ba0nhPwrFYTaQxkZfIdowN3AAPuPTFeS+IvGkfwH/ag/4W14&#10;y/Zk8T6VfXkX2jTtKvPH95b3YuJSQ0/2jy975O4bQB1PWu6+O+k/H/x18C7r4SfD/wD4J4+LPC1p&#10;ql7b6jPf3et3Wokqh3rtjliXbuJBLelfJYHB5thswoVsRiU6ejfvK3/BPpsdXwGKwVWnhqDU9vhP&#10;i8l2iCSSOobHC7ueW6/pV/TbU+eQ8TgNgchv9n/P4Ve+Ifws+Ifwf1O00D4neDLrRr2/0+O9tbe8&#10;8vdJAzSKrgKTgZVhzjkU74d+E9e8f+JtO8D+D9JfUNW1e5jtdMsLcqZJpX2qqrnuTX6vTq03T500&#10;4738j8xqUKkJ8jVn2P2Y/wCCSv8AwT7+Anxx/YK0bxv4n8I+HZtbv9Rvs6jeeHba+kXZO6KHM6sS&#10;AqghQV4I9a8Hm/4J9fEnXv2+YdKaP4Yx+El1qTRvLg8H2zlolZgZDZMnlmTj727gdKj+Cvib/goN&#10;+yP8I7H4CX37HnjS/i02+mdr3Q/GdzYx7pCJNri3JjZ1yDnOemRXzZ8QPH/iL4NftR2Px38Yfsve&#10;KfDuoy28l1Hpt78Sr4XE9ySQ1yLkDzMkkgqO9fkmJw+aYzNq0sNi1aTbS5unTS5+pYKrhMJldL22&#10;Hd0km+Xr9x3f/BQjRvhr4f8A2YwdD1H4b3evP4zbT72z8OeDI9OvdMiiaYDMkaKCWES7gCQAxr4U&#10;ghZIvKBPCdyT0A96+0f2gfh58Zvi18Px4f8AC/8AwT81/wAPXWpTxajHqN94nvruQ7gSXEM4UZcN&#10;yzAnmvlr4q/A34t/Av8As21+LHgi50VtYtHl05rkx/v0Q7HI2k4IYEYNfZ8K1FRwPsK1ZTqXe0k2&#10;fJ8T05Vcd7anScYWXSxgaXCXvApWVmZhubJwOT71+xH/AAQ+/YY+FPx1/ZI1Hx94/wBD0O6upvEs&#10;1vBPdaDbXcyLHGg2kzq2FyTgADuc1+P/AIT0LV/FXiOx8N+GLM3moahfw2ljaxbWeeaSUIiKPUsw&#10;H1Nfof8As7aH+31+xX8Ob34Z6z+x54tu2k1dZrm603xzcWUAkMYKo32OURbgCG67sEVXF1STyz2V&#10;OqoTbTV2ldLfqZcLU/8AhS9pOHNFJ39TT+Jf7EvxBl/bvhsfDXxM+F8Gn2niePQYNNPhG0V1t5bg&#10;RtI1ts8qSYA8E8/hXmn/AAUBtfAfhL9nDVLXQJ/h/qmuf8JO+maguh+CYrG90uKKaRF3SRxKCXCA&#10;/KxHzV5t8ctb1D4W/tBaP+0N8Qf2ST4a1AM13JbXvjvUmlvr3zMi5+1iYzI6n+6w7VsfFjR/jX8b&#10;/hBc6P4G/YHvNFl8TtDqMeunxbqd0ZAX3GbyLqXa24H77AnBzXw2BoZhSxdCvWxScE9feVn+Op9v&#10;jauGrYWrRp0HzNae6fH0DSzTuZpN25hgHeCMsPerFgu8eUXkDbBkgscnH1rqfi98B/jD8CV0eb4r&#10;eBbrQk1yOWXSnuGjYXAilVHxtzgg4GDg8iuc8K6PqXiLWrbw/pFiZ7y9lSCzt41XdLK3yqg9ySAK&#10;/WqFejVpqcHdd1sfmVSjUpycZKzP1v8A+CDf7Gnwm/aA+AXi7xB8QPD+g3N1beIkhtJ7vQrW7uo8&#10;xKcsbhHwh6qBjndya479qP8AYa+InhD9t+1Phnxf8OhoemanBYQ2s/hOyjkaG4kRWMlssXlSsvmc&#10;E56VyX7Nfwl/4KFfsOeFdU0Ff2RNfup9Ruobm6v7Pxhc2SRrsxHFI1pKIiR8xGTuG45rxP8AaT1/&#10;xT4c+N+k/tDfGL9kxtOvpWaWeG88fahNJeXKlSJGuBKZEKHacKRnrX5bmlDFY7OKs8Ni0oy2XMuy&#10;8z9Kyp4fA5TTVfDttdeW59A/teeCPg7o37NHxC0yx8SeE9b8SaPqGo6fd6PpXgGzsrjTVtZvkuPO&#10;hiXLMFHQgYY8cGvzCtA0cKhAVQJnChj0U+p4r7g8ba7+0941+Geuad4S/YHPhd/HWlLJ/b8/iPUp&#10;ri6tpWDGcR3U5Vy65xIyZwc18nfEj4G/Ez4L6NpWofEvwdJYRayJk0uc3ELBmhOJQwUEgjevBxwR&#10;X0/Cb+r4aVGvXU6l+6bPmeJY1K2IVWnScYW7WOYZ2kIUHPy993TcPemOwYI4c4xzuVuDhunPvUMU&#10;0SfuhnrgqcDPzDnp0pVMQUOJUY47KuCMN7e9fYcyPlnEkWTncUAOc4wTzuXpzTzAH2odxZl+ZhuH&#10;HPvUTvAHALqCpA4AAPKnHA65pttOJGxCyEhD8owf72O3WlzK9gSujovBtvDJr1os1qkqi6QusxOH&#10;G5eDz09fbNfvN+0H/wAE6fAumfshXHxF+H954RtfEUfh23uFmvvBemyWIkdEzsxbl1X5jg5Y9K/F&#10;j9mP9k/47ftM3mrXfwP+HH9ur4Yt0u9cd76C3jhizkLukZSWIRuEJbANfZvxNvv26dY8GT/Cn4if&#10;sFzRaIbKO3bSLv4ha1FEYwny4Q3wBXgELjAxXwvGLniXSp0K6pyi3dNpb2t1R9lwlH2XtKs6Tkna&#10;2mxn/AT9lzx58Cvg34w8S/E34v8AgNbTRdT0qSS+h8C2WpiGG8ujDLI/nW5kbaBlUUgZFfKn/BRO&#10;50uX9pe/03w+dPfTLLT7WLT7vStBj01L2Ixl/PaCFVRWYnJGPT0rrfgNrnib4f2F58ItP/YyTxHf&#10;a5qDLe2UuuazCJhG+9I2jgnSJljIJV2BPGc1S+NP7Nn7UPx18cw+JfDf7J3/AAjUH2aC3gsbDVJZ&#10;o5HBZRJJNezu2TuUfewAAAK83IaNbLs1dXF4mMk1p7y/K56ueN4zActGg1Z72PmqeRoNsaktuzhC&#10;xGeAcnnAA7mtDwxZtPqcNxdxLP5sqkI4wJjnIyv/ADzHYHr3qnqOjalouuXmh61aGO7sbp4Ly2kI&#10;3CSN9rqccBVIIx3r1H9l79mP47/tQeKb7TPgf4MGuXmhWJ1DVVN5FAIoAWGS0hUHPQAHPFfos6tO&#10;nSdSUkorqfBRo1Jz5YrU/Zz4gfsG+E2/YAt/jj4Fn8H6Z4qbwVaapubwZpj6erPCjMgBhLBfmPzF&#10;ia+LP2d/2XvGPwb+Cnjbxj8Ufij4CubLStSsbgXUPgyx1MxRXV0kUrSGaHfhUbKopxkVp+JJ/wBt&#10;WLwEvw28X/8ABPm+Hh+fTI7S4sbjx3rMduYduMeX9p2+XgA4Hy18y/s66zq3hLxrq/7OHhr9jGHx&#10;V4g1fUZUvtKXxTq9vIUiJdYWit5VjZIgm4O+cAEk8Zr8eqYLM686vs8auW9/iWi+/Q/UKeLwVClC&#10;M8M+a3Yb/wAFUtE8FaJ8avCc3gE6bc6dc+GpzHqWl+H4tNjvQtx8sxhiVQrEHHTPTNfNYjk8zgsx&#10;3FixJyw3Px1r6o/aZ/Z5/a9+P3i/w6bD9k7/AIRjTNF0s6dpun23iF7hQHl3l3nvJmJG5gBhsAAc&#10;V8v6rp15o3iK+8N6zZG1vNNvpLa8t3KkxyxyOrrwCDggjj0r9G4erUZZdClGqqkorVpp/kfDZ5Rr&#10;LFucoOKeyatoeifsleH7fxJ+0D4R0O4jsX+2eILOF49Wh32pVpY1PmqzYZME5B4PSv2c/wCClv8A&#10;wTz8K/D/APZ6fxH8ENW8J6Jql9dw6c41LwZpiW4EqPuYSJbh4zxwQTivyA/Yp/Zz+OXx7+I/2v4J&#10;/DGLxU/hhY9R1Swn1NLSPyAy8O7FT8xGPlO7qR0r7D/aBtf2uvin4Uu/AXxH/YCuzDdsZIF1bx3q&#10;ziMeUvlTrG93hup27lx+teFxfGvXrUo0a6g43urpb2tu0ezwkoU6dV1KTmna2l9jT+BX7MmsfAz4&#10;IeFdR+Nfxd8D2Gl3njT+xW1W18BWeqboTC0u9pJITI0hb5cE4FfFv/BRvR9I0P8Aa71zSPD62y2P&#10;9nWMkTWGmR2kUoKEGQRR7VUsACcDrmvUfhZ44+JXhPwnp/7OyfsUnXLuPWm821Os6zEJbsAp5vlw&#10;yrEpAyNy4OB15rlP2hf2cv2t/jv8U5/iFc/s4SaKZrO3tLfSre+3RW8UIKKDLcyF8d2Zm4z1rz+H&#10;aVTLsyc8XiYtNae8vI9HPXLHYJQw1Bqz102PmpiEi2ucFuIkAKlxge/QY5NaPhqzW+voZZirrJOo&#10;BJ/1meg9k7c9aj8TeF9d8FeJNQ8I+NNMa01TTLqS0v7NyAyyxth04yNgI7H5seld/wDsz/sx/HP9&#10;q/x7J4H+Avgz+2tTt7SS8u4jdQ24jt1cAsWl2jAyMAHJyMV+jSxFGlB1JSSitb9D4FUatSryQWr0&#10;P2m1r9g74b+Hf2AIfjf4e8T+F7LWoPA0GoQ3UfgTSJtP3+QrbWEkDSMvOCTJnIzmvjz9mT9mGw8H&#10;fDj4m/FDXPjx4B16K0sYtXeTT/B2nXYspHuEjkZ1kSTZEFZisabc+tVNR8N/tfeG/AFn8NfEv/BP&#10;eQ6IdIitpYL/AOIWrwW91FtwSIlv1TDY3YC456V84/CK61H4O+Ndf+Glp+xtDq+s+ItU+ztplv4g&#10;1aALEZCVs8W0oEiKwBy5Y9Dmvx+pgcdia9SVLFq12/iW1/XQ/VYVsPRo04zwr5tOhX/4Kxr8P9J/&#10;ac0jwt8LPEmk694ft/BVtdWmt6X4Yh0wXU00p370hVVJXaADjjmvnJ0C3rDLYaY9cnkuPevpX9oL&#10;9lz9pX4xeMbLVvDH7Gx8Hrpmn/ZLiG11m4uFlHmKwZ5bydygXngYHWvnvxr4T8QfD3x1q3gPxppB&#10;stX0fVHttQtGdG8uRXBxuXIPY8HvX6Nw/Wpf2fTo+1U5xWtmn+R8HntKo8dKpyOMXtpYp2lmtxMF&#10;mlJBGSFyTnafev3I+Dn7HHw71X/glVpX7Ssth4asPESfD9tTt1h8F6ZJbxyKhCeYZoHdjwC5Lc89&#10;K/HH9mz9mv4xftT+NpPh18DvBzazrMVhJezW5uoIEjgUAF2klKqOWUYz3r7itP8Ahsvwz8J7L4N6&#10;9/wT5mvNCfR4YGSf4jatDDqUfGG2R3ioUblsINp7V5vGD9thYUaVdU5p33S0t6o7uFabhiJznTc4&#10;2ttfUi/Z2/ZW8ReDPhn8V/jrdfG3wNri6ZpQ1d1sPBmnXSrcNcKgUrNG4ij2EkJHtGa8l/4KxaL8&#10;OrLTPhj4m+HV/puqWmp6dI8mtWnhiz0qSZmETGOSK1AX5SrEbssA3NcV8LtY8Q/Bj4r+KPgfD+xh&#10;YX+veJdWis5fCn/CS6xFsZzujtBHb3Km4TdhsyFj3yOK1/2pvhT+1J8TNM8OeCD+x7B4H03w5cXM&#10;g07SLy5n8yd9gd5HvJpWAUR52ghRzXh5VQr5dmtOri8UnFrS8l29T1c0rU8dgZ08Ph2pJ66HyzsW&#10;SIdVUgDOTxlT71u+A7MXPii0ja3jlD3cIH2gZT/Wx/eBPK84IqLx34D8W/C/xpqXw98eaObHV9Jm&#10;EN9ameOQIxTcPmUEEYYdCRXWfsyfBH4rftI/F7T/AIWfBbwt/bPiCcSTx2LXccCGKMIzku5UAYHr&#10;3r9GnVpKg6jl7tr36HwlOnP6xGNtbn7c/tbf8E//AAL8L/2NNR+KfhPXPCtlremaBDPNPP4H0t7M&#10;swRCVDQ5VBuJB3E8Dmvif4A/s9Wnwu+AHxB+IJ+PXgjxDBpDWN0Z7Lwrp959nNxdpHK7mRZGGEJ2&#10;qCF/lWx8QtL/AG7PFPhJfAPin/gnfLrOlXFolrDYJ421mSK5gX5VKqt3taPIBGMr04ryX4U/skft&#10;jfCXw7qfhX/h1t4i1ldYuGGpTzNrUSTQbgyQFLaZEdEPILZORnOa/F6mGxjqStjVZvbm8/U/XY18&#10;NyJfVtV1scD/AMFftH+F+mftEaBqHwRzPoF34WiCX/8AYUVg13IrNvYxQpGucscHGcYr5SQJEjNI&#10;g5+6ADlmIXAHJ5Jr6c/ak/Z8/bm+LfjnTLLV/wBh/WPB1p4f05rTSdEhNxt8veXeQyXsskrHkE5O&#10;FAHAFfPnxH+Gnj34OeOr34efE7QDpOsWdvC91Zeasg8uSNJECumQwKMpLDr0r9Q4fxOHll9Oiqqn&#10;KK1s7v5n5znOGrRxs6soOMZPS+g7wLocWveKNO0+4kVYbi6jjlycgqzDKgnqDzlvfFf0G/F7/gnh&#10;4C8NfspXHj74ceItF0XVdL8KfbFB8G6RNZkrCGGd9tvCDqTuJODX4Pfs0fBz4s/H74s6b8Ovgp4d&#10;TUtdkDTWdr9sjhVUh3OWLSbVVRjPWv0E+Ievft82HhSXwz4+/YhhvNP1W1Fhfzz+LtWEF8uTG+1Y&#10;75YymVOduF/CvG4xp1K6pQpV1Tavu7Xv8z1uFpewlUk6TmrLZXPP/gB8CvG/w58AfEXxb4i+NPg7&#10;URpOmjWN9p4S0++VXkuY0k3edExChHYhFwMjtXz5/wAFP9T8G3H7RWl6T8N9Qg1HRIfB1nNa6g3h&#10;m006W4eUs7l4rdVX7y/L3A71qeFb7Xf2VNf1j4VeLP2OtEv9X1u4jaTT5da1WF2gmKmK2Vba4USp&#10;8y43bj6nvTv2jv2Xf2o/ix4tsdS8N/sbJ4Seztns/wCzdJvbi4adiAcyNdyyv8uCAoOBzxXm5JSr&#10;ZdmMa2MxUXFrT3lr+J3ZtJ4zCShQoyTT7f5Hy+8DPLteI72cseCOr5Pep9F01NUu006RnQsn3x15&#10;XHc1u/E74U+Pvgr43fwD8T9BTTtTSyt71YEv4ZUaGdRJG4dMqcqegOeKtfBP4UfEX41/EzSvhV8N&#10;dFivtb1dmhs7WW4ihUsELEmRwFUBVY5JA4Nfocq9P2fPF6Wvc+IUJ+05ban7w6t/wTm8KfDz9hSy&#10;8c6N450Kx8QaJ4EhvZ7uHwTo81nK6WwbP723ZiM8ly5J5Pfj4C/Z8+AfiXwX4R+KPxH079qHwfrM&#10;dnoV14gu7fS/BemXhNwkyphhNHJ5UWGJ2xhQTjFdXq1v+3z8PfAC/DPxv+xDol3pSacukXc83i/W&#10;nt7+KIhGQ/Z78RupIyVjGzI6V8maZ4o8W/sg+NPEXg3xX+yL4NfVfFDKYdHnv9VGy1mOUs4xb3aG&#10;WMkDAcs3HJ6V+PrAZlWxFT2eMTu72v8Apc/U5YrDU6EObDvRLoX/APgqTdeH5/id4KsvCviGLWtK&#10;bwjDfQawfDlppstw80h3Ex2yKAoKYUNkj8cV8zx/NmPy8ll4YgnsenNfUX7RX7M37Vnxb8SaNpdv&#10;+yTo/gy6sx9hi0nQheyPcu8ikIwvJpXDA5VUGACTgc14D8X/AIKfFr9n7xWngX4maLDpmqS6ZDew&#10;wJLHJmGRX2nKZwdwPy9Riv0bIcXQ+pwoe1jOaWtmmfA5th6qxc6nI4xb0urH2/4ctlj/AODcXxii&#10;x/NH8Y4WfPciWAZ61+eQ2OFRCASCT6YIf3r9AvBEtxef8G7nxC8y4H7n4xW7A5BX/WQYHvX57zJd&#10;eSoMkJLHjEY6Yk9B9K6MpX77E/8AXx/kjjxztGl/hHABo1ULw3JJByv3c859qGWPOw7c8hlDf73P&#10;3qW5uZbqfzXa1j+XAEMWFGAg4GOvXNJ5dwHYtLCcnoIgc4L/AOz6kflXsvex51mPDRyhTKuB1wCe&#10;OF/2vrT2iaaNkIA3b1AY/LlgwA69yarvFOCIRdR425zszxsTgfL65r0D9mP4oeEfhH8WoPGPxH+D&#10;ekfEHTEtp4D4d1m5eK3aWQOI5sxjJKZyARjP0rGu5KjJxV3bY0pRTqK7P27/AGK38SeHNI+Htnqm&#10;pX0HkfBjTUea91zVolVShyN1xbyRMOnQKg6LnFfi3+2Ol1qn7XfxFis4/Nlm8W3CwEDcHYsAMHAz&#10;9cDPpX7jfslf8IZffCL4d3HhPQfE1j4puvhdZ3Wo38KaylrJA0ZKL+6leQEZwJCpQ/wgZGPxv+Nm&#10;pabL+1b488PtoM6ava+LL+6fW4p3+0EKpPl/vFJ+93b5vxr+YMW2sfVv3f5n9AUmpYGmvJfkQfFG&#10;88U/DH4kaJbeD9BbVrD4deHba01CNQWV2nTMxyoyCd2M9vwqkz6j8J7Sy+M3wm0G8k8NawGl1jw5&#10;qG8vACSh5+8QcthsccVP9l8RWWqf8JRD4+8Qrd3hRbgwXyb2XZx5gK89zgjNZWk6v4jsPEepXU3x&#10;L8Rpem6itUiW8Ae7ibkPhhtwOenSubW5Bf034YeGr/4m+DdH8GzX9p4c8SXA1q/0bVYjvsPIyTkn&#10;kqcnBPrXkPxT8Vf8J58R9d8XBHCX2qSmJZBt2xqSqKP+Ahfzr1iPTtTTWJNdtfiRq1vJcmNZ7i4v&#10;EEzJ/GGJHyg44AIGK4SfwD4euvijDpOseIDb2N3chpLl2X96p5JDYwPTNbUmkK1zhJI5QBgcbPqB&#10;/nFS6XcXVj4htL2LU0td8EyCRrt4RnbnqiOx6dAO3WvR9V+HHgeMz2mmT3Msn2dWgL3al2JV8HAG&#10;Dkr+RrjvEGi6nomv6Db2WiXUck+lGW4SJruRw+CGIFrh+MdMgc8mtoyTYKKIPjqmpXWg6TqF1p13&#10;qvk3jD7TI+okBjGMjNwFB/4CBXEwws8QWPwtPD03xi3dg4xgjJ+7zzmu3+MM6aXpUK6jpphSTUS0&#10;clxpV5E7ERDjM1zIRznrXHRa3oci5xEhIyhWGXI/8e5/Gv2ThRx/smPzPz3P3JZg0kVDLZ2kpjbw&#10;/HuWQqSLh+WHUfX2rbs9UEtqt7ZtJkEbkVCzL7EdxWNcwaM8L38utSSsCOWjKAZB5A5yegNNgOjI&#10;Qy+ILiJmHVLVh+oavq6VTkkfP16UKsex0MetuAC9rISCcj+yyec+5qNtUd8SGwkAznKabj8cd6x5&#10;JtLGwnxRqIJIIxA/fv8AepzvZPjyvGt9uA4XyZBj8N1bPENdDmWEgjWW6RphdeVMzseVNrgLz1Ix&#10;29qtLeIQYxJEe3zWR69+1c4slkNif8JtfklxtH2eQ5P/AH3Wp4r8I638P/ELeGPGuo6vpd/GiSS2&#10;V9ZSJIqyKGUld2RlSD+NONd22IlhovRMutdQZUPOiDqB9kbjn2Fdl8BvGukeGvirofiHV9WvdOtN&#10;P1a3uZdVtrISPb7HDCREZxuZSMgEjOK8vaayDl4vFeoIo4XEDD2/vmprHXNLS6W4l1mWdkyEEtqx&#10;GMYz15qZzVWDhJblU6M6MlKL1R+0/wC1p+1p+1R+1h+xxN4o0nxl42l8OQQtqFh4m0P4SvbCcRZU&#10;MZvtJAj67mCkdeuK8H+HHiD4uaD+yZ4U+Lvxg+MPxBg0HRdZbWodeuPhXJdQwz4KKPtP2pfMiBOR&#10;8oGe9epfs+ftb/saWPwq+C17qH7S01r478KfBC+hsfCUuoQwaJe3I+0BbW9c5Mcx35CMMMAvPSvN&#10;PHX/AAsj4Vf8E5fFHxB1b9pvwp418U+PfCotdX02Xx1atD4a0TchWzt7ITb5roqAMhcIFIGTX51T&#10;yXBzrctWjZc1tmr69Plrf5H1Us7xUabald2PhP4++IvC/jb42eKPGnhfWdQ1m01rVHu5NW1HTo7S&#10;S5nfazt5SuwjG5mwMk4xXn2u6J9tUz27bZ8ABgcebjscdG9++KLrxPay2yR29+IEwDtMAU445BbO&#10;44A4wKntdQTUIhK0oO9ULpjB4B5wBxmv0mFOhCkqUdktD5CpUxCqurJ6soaZqFzfzmJkC3iArIrn&#10;C3XqD6MKvwypOgli3BQxDKcZU+jf7WPzqpqulS6ksd1Adky8KVAAkOPuseMNz1703S7572RrdAiX&#10;0I2yI3C3K91Pow7VMZTpu0i5xjWjzRLdxAGEc8UpjkjHyOBwB6H1U/pWNepolvdu97ZXEL5/ewRs&#10;u0fQntW9FNDcK0sTMUBwUIIZT/dPv/Oob2306fZJeQo3lEMjGTb0OcEkHI6ZBoqLmjdCoVeSdpH3&#10;f/wQw0vT38ea1aGwjtXM6ytHq40hScw4Qqt+MspBPKYzuHI611f/AAca6e0X7S/giPTdOC+X4Ncz&#10;LBa28QDGbGNtuzLnG09c1r/8ErP2t/iL8cfjRrHxE+Lnj3SrG+l0620hjZ6hZaYs1va2pSNSj2My&#10;NhSOu3dk9uRB/wAHAfxJu7f9prwRceHL+ynhuPBcls0iz2t2hXzFyC0CIgPPTBI9cYFfgfFKqf29&#10;UlNa2Wx+y5DOEshhy+f5nxtpfhXxBpnwJ0bwDp+oizvfGfiKSXVJJG2rBAq4RZOeAcBsH0NXr3wj&#10;4r8U+H5ND+Kdvp9hr1g6weHdeF1HHNcgA5U7Tgrtxz/Wsny/hrI8kuqRWPns7BYiGYMdgw2OgHXi&#10;qWsaX4EuriwvHsbY2sVo5vFtyzHcVBQgHt2OPWvntW7nUXPF9h4r1r4czH4meFba38SwyR22hajb&#10;zqLi8QcOJFQ4ZAv8RFc/+0GZNO1nRPBsJBtdA0KGCMq2VeRhukb0JyQP+A1qxn4e3CQHVLGxSWQZ&#10;LRozbztPByDwO/PJFYnjtfh7daZbXGgsT5DMtzHGjLI5CgZww6ZqotroD1Rw20KxDAZ7Z/zxTTCr&#10;KshK7RKmQwU8bh2Y4/PivVY9U+Fp0eA6Lp1qzRRxtcPJZFnbEfz7sg8BsHr3rnPFtjo9n4fvJLD7&#10;LGtxqdu8P7vaUQgZBZ12qOh5yK1Ulcg1NeitR8PPEBsL2wVvsMptYze6SN3TI2Rx7u3RSfrXkWlS&#10;eIFCTPPYvkEHHljjt0HtXtXibWfs3grXYE13z3GnTLFb2/iFpM5ByAEsFRsjsGA968TtfEtxDbAf&#10;2VqOO+HXj/xzpX6jwYlLDT9f0Pj+Ieb2sbK+hdEmuRxiSe+08GQglnjjByefvEdO1Ilzq7hc6npr&#10;ELyEaIZOPpVVbixnOJvDt00rSqytK7PkZGRgAYyOM9s09zpokeU+GJI8uSBDc/uwRxgDBPHSvuEr&#10;dT5eSfYswXWuPgvqemjaTlS0ecfUDk0RT6sXAXUNO5XOUaPkfkeuKpxHTBuml8NXQY/dxKcZ55A2&#10;96UmzB+TQLrGM8zHr/3zQlYmxfgu9UVlP26ybnhXVMZ9enqa/Q/49XF5Y/8ABuF8JobmeDzLz4u3&#10;zxMrKIwBJdr9OuTX51WzW8m6MaDcMB/01Iye38Nfol+0a9jL/wAG4HwU+06dIyn4q322JWIZf3t3&#10;yev1ry8x1r4Zf3/0Z0YdNwn6fqj88mfV4V2f2rpuzaM/NEevrkcfWkN1r6kR/wBu6YoOfkEsOD+I&#10;FQs9lCBs8NXZ4wG89st+GykabTjJz4VvSGYbh9pPT6lBivSVjn5Sws+sl136tpnoDmEfmcfSnxy+&#10;IBIWGpaeM5JUSxnPvjFVJ5tLkuDJH4PvIY8jYn21mxgeuznNRxyaaiknwxdjPG4zkf8AsvFMSi/6&#10;saS3esR3C7tS0+X5g2A8fPtwK+8PhX+1d+y78V/+CcXh39kn4z/GDxj4WufBBvbvUNL0G10+S11t&#10;pbppYAr3Dh9yZHyrjv1r8/ITp+47fDN0QRgnz26+/wAtLLJpxmYf8I7OoToTIT+Q21zV8PTxDjzd&#10;HdFRlKF7H3H8Ef29P2Sf2bv2VvF/gP4e2/jO78UeNPC93pGseHdTmsxo1xcyK0aXrSr++UohBESj&#10;G4da+JbRdTjtFjXV7HgcZljO4j8Kp+dp8QVZNCnK4+bbOcj/AMd/pT5YbGOXcnhO5ORyyXLjI4zz&#10;tNFHD06Lk1vJ3Y3zS1LJk1wgBtdsQF+8oMY/9lpCNSxka1aMW5P75Rj07c1WkkswoL+E5+Rhd9xI&#10;f6ClYWe5wvg+5TGApEzj8htrcErLYmD6oR5iavagsxGTIh/HpVi2vNcjVV/t2zBdcbgY8/yqhKkD&#10;spXwxKoDZDee5I/Tip2uYFtFtW8NT+W8u/8A1h6g4z0zRzA010Prz/gkT+0X8Ev2efHPxPt/jv8A&#10;E7w7odl4y+Hs2l6ZeeItHfULAXbTxMolgiUl12qxxjFdH+y34D/4J0/C/wDaL1fxh8fP26vCXiXw&#10;/p8Z1bw7p9r4bv7bTNS1eV3bZcQrG0iwQnadoHzghQcA18Owf2ebpIrrwtMsJcK7b3bA9cY5x6Uk&#10;zWTn9z4WkJD8Okr4YeuCOM8fTNcVTAxqub52ube1v8jWNV8qR6Z+1r8R/FnxD/aU8XfEK5/aD0nx&#10;q+p6qZIfFFlbtaw3SbRtEUMqBo40GEVewUV56t8Y0c32s2kzSOTtiuMqpOScZ755qBLG5kiNwvhC&#10;RI40LsRctnZ03Y571XURNbmZ/CTuQfmP2iQZOeuO9d8OalFRj0OaVKnP+kabXtggDfabbHT/AFig&#10;9uvGalkuY4JHia6thIhDBS68cE84HPBFYwe2eIxL4LmUbskCeXceOvA/Sr+kXSWzyW39hfZ1nAZp&#10;LmFmaPA+6p9Ceveto1JSepz1cPCEPdZoLJBc2weG/ikYRgzxxxECNieEyevA7V337LPx61P9mH9o&#10;fwr+0Bo3hq11e58L6oLlNMnuPKS5BWRGXcoyvDHkd68+LQMvlq4CKeBHG4Hbpgc96SV1yW+0Ecg/&#10;NHJjHPt7irqqNWDi9nozjV4u6Prm0/4KcfDzwV8al+NHwk/Y+07RLu/s7608YW194xur065aXSbX&#10;jZ3w0JHUMnPSvK/2xv2yfEH7XPibw9/xQ1p4W0Dwhox03w5oVnqEl40CNK0krvPN88jM5zzwAMAV&#10;4zCwZiv2tiSeoST29B7U1XCymX7SwZT91VkycZz2rmpYPDUZqcY6rQ1lOco8rLGmrpct6kepXht4&#10;GUlpIo1Y5CjH51UklUymTaCpc7unTJxnApxKplVnbd05R/Qe3saZK0bpgz5Gfu7X6cn0966WQlqN&#10;IXac7cnsAucbRUc/kbiu1QDyGIHPzU8uh3BTtbd3D/T0pCUY/I2W75WTAXPFZmsSIqitvZsDrtLD&#10;0FOyqscFW2sPukev0pJXiD7FkIYD5j5T/wCFOR7eRyBcuc9cwP2OcZ4oK3GgKyEK46DGSDnj6UAr&#10;novJBJJHXNKsZlV22yEBRkqkhA7DmlVgWLZbaPSN+eaaVxDQ6N8zlQMA8ADtT2MZIXzF59hxz9Kb&#10;lSu0T5AI/gkHOMY6UoONzMCTnOPLfnJ+lDVgIxjaN/JPXgYPB9qUlVOwbQDxww+boO1OUqGVWlIO&#10;3qYnyODz0qR7cwIssm47lyCY3554P6UguiLKqSRtwMZC49D6insGlAYvgjkEYPGQfSmSGQSiGISO&#10;SpZWYEAAAknJI4pzlwfMBDZzgNkhTx70DFIVkUyp93/VnjPfjOKFS3CkSRIqqOMge3tSALIqqUYg&#10;DBByPX3pxDqcKpPOP4hn7vvz0qWwTl0FMcDSY2KOxYY9TntSlkRMqPlU5AbGO3tTfuv8qlQx4xnj&#10;k+9IfMKgKDjbj5SefXvSbbJbbeoskocmVSAWydp6gZwT9KjkBKZ4AVckDpjpxxUgDBgBx2wSeuc0&#10;mGDiUKQOpABJH0z29qQgO1mURkct8uCOMHGOnrTZI9qEqpwo4+YdcfSpMxgpmXZlclSxIJJPoabc&#10;zWZhAF6i4XnBb0oGk3sd7+zf+zH8bf2rfF154C+B/hSHVL2w0x7+/wDtWpQ2kVvbI6qXeSYqi8so&#10;68k17tq/7Gf/AAVC8Y+KdO/Z8l0bWobvwT4dt5NMX+3ra3sYNOkkYxFbresT5cttO5jnIHSuZ/4J&#10;wfHn9m34Gz/FcftL3uoXWjeJvh1LpdvpOkSyR3OoSSXULGOOUIwiYKhbLDHGK+mbvxp+wP8AtOfH&#10;bw8b79qvQtB+E3w68A2EPhbwZ4h1e+s5tYukaSUWt/P5ZB2TSOXZFPyEBcEkjx8dWxHtnHkvFeV9&#10;fvPSw01SjdOzPniz/YX/AOCnPxqj1D4JX/w71bUYPAPiCdbq317WLWAR6ldRxs+yWdgZ5HjWMgKW&#10;yu0jrXzlrvhrVvB/ie/8K+JdKlstT0y+ks76zuIwjwTRsUdGGMghgR+Ffpd8Cf21/A+vfE7xZqP7&#10;R/7YPwV12DTPH9rrEena94e1I2UEUMMcaTaNPb7HdkiQRCKVQPkQkt1r4A/aZ+J3hv40ftKfED4v&#10;eF55Y9L8TeM9S1TT/tETo/kzXLum4Z+UlWHHaqwFfE1KjhOFkl0VgxPs5RU+rLv7O37U/wAZv2W7&#10;zXNQ+DnieGwk8Qactlqgnt/MVowwcEDIwwI6/hXqfgb4kf8ABQP9trRte+Gfw18Ian4vspLRW16D&#10;RdILKib8qzszEKSQcY5OOlfMpubQI2+8T0blvQe/tX2P+xjqOj/FH/gn54w/Zv8AAP7TXhn4fePE&#10;+J+n699t8Q+Im0pZtOjhZfkm6ybXOdgPuBzU5hl+CbWI9knO695rVeZVDH4mnSdJSfL26HzbqfwN&#10;+M2i6tZ6JqXwt1yK81LU5NO0yB9NkDXV2hAeCMFfmdWYAqORmvYPgF4K/wCClf7OHgrxD8cPgh8O&#10;PGGl+HbYTW3iXUf7MMlpIkD4dJY2HzhGBBbHykHkV63+zt+3zffCf4dfGTwj8UPjx4c8a634Ttbj&#10;U/hH4s1ewaS4OvSSiCS5tXmXeQykvz/dDV0X7NOr+P8A4Yfsga7+1pZ/teeGPFnj/VvD+oWmheHN&#10;c+IkaW3h2zm3/ap5rOV9091Jvk8uILtDPuOTgUsXOpKHs6kE02lZ6p/15hCsqUuaLsz4a+Nfx3+I&#10;/wAfPEkXij4ja+ty0Ct9ktok8uGEnO4hcnLH1rkWkeTJEgGRkcDOeCT0pIJraLZGmpx7QuCrMzY/&#10;Wo3lt3YbbmP5ehVm6+vWvSp0aNCmoUkkl0RyTqzqzcpu5Ju5IyuMgYwPU+2aRS20HjGe/rj6UwXF&#10;qrBWvIs9ly3rz/OgSxOBsuo8gcHnj3xmrEmTbl8zfjBJ+Uj1zQJskjJJx1I46Um6GFWaS4TkHHJ5&#10;ApdOguL+zluBhUjznzSQTjrt55IzQO2lx5cEFyfz5yPypmIxhmbkE5CjoOeOlSAtjcATnnABpPLk&#10;Y9G5OQefX60CVjL11CFJ3jLDbtOM1lNbtIYYWL4aZFDLjoTXR3Fp564bPC5U4I7fWqU+gF0AjndC&#10;f4gCGBBGMc8VyVKLlUbR3UqyUD6o+P3ivwz8P/8Agqj8MfHvizWFs9Ks9P8ABF3qV24yIIk0y13P&#10;jHIXAPHpX1v+1F480/xp+0/458c+G79bvS9Z8S3V7pl6y5Se3aQlGUHnBB6V8FTftw/tBarb2EXi&#10;LQvh/rc+n6dBZQXuufDnT7q6eGCNY41aWRCzEIijOe1aGjft0fGdr06l4v8ADPh/VAZAUt7bTxZR&#10;xKOAqpF8oH4V+fcW8NZnmsKcsOk3G+lz6jIM5weBThWe59Z2XiSCN/MvbWC4UR4KyKQASeuB1rf8&#10;dfCf4R/t1fs/6x+yn8Rtat9DvjN/aHhDWA+2O3u1BADZ6Kc4I9DXyO/7f/iRd8Enwh0k+YpUMl1K&#10;Av55yazrn9trXL6cAfDC2gU87k1F89BjHy8flXwseB+I4VFKNNXXmv8AM+kqcQ5RUjZT/BjvFP8A&#10;wRf/AG4vh7bp8KfAnwpmvba/uUN74ktLuJrWQdFkLhgQoyxxjjOa/QDwNY+F/wBgD9hnSP2MPBHi&#10;G31K91C/bUvGFys2Rc3zqFYAD7saAAAHkkEmvgg/8FEvjrbaSND0691K3sQoQWcWvTrGV6HK9Dx2&#10;GO1ZFr+2Lq8DfbJfAFtNKGJLXOozEHkHt1/lXpV+GeLMRhvYuCS8mv8AM545xlMKnM56+jPtfR9T&#10;udZO25LeUuCGJ4X6ZHtXV6Zq8DWA0W2iiZDIGWZnG/A5IGO1fEmnf8FFvHMAeO2+G+kKqqBGJpZM&#10;Z454IJFc544/bj+M/imxu9P0i20/RVvU8uaXTkfzQpBBCMzfJn1FedR4A4gqVEpxUV3ujatxLlcK&#10;d4u79GcL+1VrGneNv2j/ABp4ls5Fmjn1llWVX3AhFVOOOfuV58+moOWI69Dj1x6VfkjkwxKEswyX&#10;YMxJ45PPXvTWiIJJbIz1bIJ/Wv2rB5fTwmHhT35Ul9x+e1sXUq1HJdSrBZxwurRMF67lXAzx/u1b&#10;SJViMed3JJJIz/KmKjgk4bBzyWJA47U9onaMSsp47kHnn612ezitkYOc29T7Q/4IIyun/BQGyCxk&#10;7vCWsDCDOB9kcj9Qa+NPjGiq/i/5gAJbw42f9NGr7T/4IEFY/wDgozoyRjLSeFdXVdyngfY355PT&#10;/GvjH45Ax33jTg/JdXy+uW858/rXz+brWtb+Rfqd2Ad6tN+Z9O/8GwU8R/bV8YpxH/xQEm2Pk7sS&#10;Lz+v61/Rn+yKpF54lbIwZLXHrxGa/m6/4Nh5Jf8AhuHxNGZCN/gKYMwXjh1bH6/rX9JP7I8EsC+I&#10;PtBXe08B+UdthxX5PV/3leh+mx/gP1PZqKOe1FWZBXxV/wAFqpni+FXg1I2OZNflUjHbys/0r7Vr&#10;4z/4LO24k+EXhKdR8yeIXCn6xHNVG1wPmz4y3M1j/wAEbfjPcR/8sXtTMjH7yjyzjn8K/FT9kXxD&#10;F4s/aftCljHp6WskaFIGBzz0578iv2o+PSSj/gij8bZIVy7S2o+YdeYBj+dfh/8AsOee/wC0ygjb&#10;c0l7GHKfwjcOR+VccV7t/U2UdbH6YeKNMubJbtdREMiQ6TfrAwTrmJufen/8Ednuh+278Jugj/tL&#10;Whtx62R/rR43mlOq38YuSVTS7pFGMAnyGJPTg571L/wR+VYv21fhKBFl31PWCxKYwPshA7HNfsXB&#10;n/JE49f4v/ST8Z41VuOsB8vzPK/29rdbb9t/4qskrMy+OdQXYD/0/HHfrXkU7SCxDmPaDEgVRz/y&#10;ykI7+g/WvXf2+bmAftxfFGaJMY8b3+WyvzH7aCc/L7Hr/wDWrxwzZtQ7qpURg5JHGIpPbrgZr9My&#10;lv8As6jf+WP5I+CzNc2YVv8AFL8z9ev+Dffym+A3i2xnMaxHxxJu3kfNi3tsAjJ/DPrX6F6/8OvA&#10;/irLa74dtbguuHJTaWHuRjNfz9fsm/txftB/s8+Bte+Dvwjt9NuLLxPqX2mf7VatJdRTBIUUwGIg&#10;qwAyDzyBjGOevH/BQD/goTY+Kv7Ij8W+M4r2XJSGWe/aV1Lv8yozY27QDwP8K/MeIOEMxx+b1K8K&#10;kYpu6u9bdz9M4d4lweByyFCUHJrex+zXgn9jH9kz4J6xffEP4cfAbw9oupyWM8d1f6fZbJZIXGXQ&#10;nPQ4r45i+Knhu/8A2lNJ8C6J4GOhuPEELWOmqx3xhXyS+RkHHr13V8C63/wUf/4KHWsk2n6/8f8A&#10;xjBNHGWmsLuSSHb+7UnO1VbA3ZHNYXhf9q/9uiPxNcfGPwFoGpa9rXm86zcaZeX8cjqwUNISSDhe&#10;eT1APbFeSuBc0lWjVqV4u3mz2KnGGX+xlCFKSun0R8++LJY7PxNrNlcEq66pchwo6tmTOfxNfpX/&#10;AMG+Lte+Gvi6J5QnnabbhBu/1eRMD1PtmvyvHiXWrnWrqfxNIVuJ7yWW8kaMA+a4OQQe2Tx7V75+&#10;yf8AtjftA/svSa3of7PsNteHxdAbLUbG60trszrwB5aIQyuNzcjPXpX6jneArY/KJ4em1d230WjR&#10;+ZZdiqeDzSFaa0uz+kXVvBXhzxPbWw1mxWbyUwMDGcgDnFcL4U/Yl/ZT8B/EU/F3wl8EtGsfE3my&#10;S/25FG32gO4IdtxbqQTn61+INj/wUM/4KlaJ4rt9K0/WfGI1dbdZItNksdTll2fMA3kPIdw+Xrtx&#10;xS+Kv+CrP/BUvT7u78M658WfEtjPaus+pwTaN5MsEWBlWxGHiXJ+9nPTmvyxcB5tGTVOvDXf3nsf&#10;p0uM8tcE50ZaeSP0P+Mnxb1ObxRq/hBYp18zV7VbOGbLPs+0qnmhm/vYbAHSvx6/bnu0j/bT+K0l&#10;zESV8aaoVBB6+a5A9uMV2N5+3r+034w8d2vjiXV/7U1jSpFNhPeSXd15EaTMy+YplIZcgZzgZz61&#10;8/8Ajzx34y8c/EbXfGnxH2tq+s3s95qLJDtVZ5juLqP7pJzjtX2HB/DGLyGU3WkndW0PjuKOIMHn&#10;cIxoxatqfoR/wbtM7/taeJVdFxceCZFZyPu/6dDkA+hBxX7S6h8LPA/ivwnpvhjxLpaXkFhAiwZc&#10;qRhQucqQcEV/NT+xd+1f8df2TviNN4z+A81u+sanpraakF1pv2pZUkmVsJHnJYsFxjuK9q1z9uX/&#10;AIKa+HfGdu08XjWy1rUBtsIH0+/jklQDd5cMLNggHHAHSuPi3hbFZzmbqxnGMWlu+x3cLcQ4bK8E&#10;6coSk7vY/a+H/gnv+xvB8TrX4zxfAnSf+EqsrtLq01wtIbiOVMBXDFuoAFeGft4/EvWPAfjXV7zQ&#10;9IaC5sNLml064mj81LucxYAAYbQFLAd+ua/MfxZ/wVR/4KyeHPEH9geKfij4p0m7lg82PTbnwykE&#10;gjGPnCtHvK4B5z69K4a+/a8/b+/aIlbxAL7xH4th0TdPLNb6ZeXUdqeWJkEchUZ24O4Y4r5j/ULM&#10;6s4Sq1ouMdveex9NLjLL6UJKFKSb8jD/AOCoCeIW/bi8W3uv2aRXc1npbzx7ywBOnWYP15B6etes&#10;f8ECcD/goTpctxIAB4f1Fxlx18phnn2z0r5C+M3xn+I3x5+J+q/F74r38N5rGrmM3T21uIkCoiRo&#10;EReF2qqgj9TXV/ssftFfFT9mT4yad8WPgxq0Fnr6RtaWr3Fmk6SJMSjKUY8ggj+lfq1XAVZZG8JG&#10;3Nycvle1vuPzGOMj/ayxLWnNf8T+nPwx4L8Lz+B7Pw1q5i1CPzJpomlb5vnlZztIOQBuxx2Fc7rX&#10;7GH7KniTxlD8RPEPwG8N3+vW8sckGr3mnrLcI6coQ7ZIK4GPSvwz+Ln7Q/8AwVCsfHlvq/iXQvF1&#10;hqV7cPDo17ZaRf28Vw0h8xo7ZA4ADNztVeai8bft/wD/AAV88Da7b+HfGXxF+Img319EW06wutIa&#10;JpkU8siyqWbjr1r8qjwRjnPnpV4XfZv9D9NXF2DUFGpSk0vI/Sz9v34paX8MfjJqV7J4QLNFEk8V&#10;2EJ+0SJBGwQDvgkEj3r8lf8Agqzca5qP7SfhnU/EDlr28+GugzXMqoV5a3VsexG6pF/am/b1/aN1&#10;Bks7PXvHt3py/aZhb6deXktuWAG9hHLhCdoHPHy4rxf49fGz4s/Gz4gT+J/jVcCXWLa1g09oI9OF&#10;v5EVuoRIRGOVZQoBzycV9NwjwriMjx051KkZXTvZ667HzfE/EdLOMJGnTg0k1ue1f8ElW3/8FDPh&#10;ashGDqlyybgecWVwQenWv6M9B8O+HR4cfQtSaK4gu7uaRopiOXaRmZR9CT+VfysfBn4xeOfgd8Ud&#10;E+MXwx1gWWt6Bdi50y9e2jdUcRuCCr5BBDFSCDwa+lrr9p//AIKb/tJ2dz8btA8OeIdctoruVptZ&#10;0PQLlbW2k4MnNuwjU45OB7muvi7hyvnWJhUVSMIJW16v8jk4XzujlMJxlFyk30P3o8afsa/sp/Ef&#10;XIvEvj/4C+Gta1C3RVgvdU01Z5Y1BJADPkgAknHvXjX7V/iqP4Y/GzRbaPw3Knh5LJPtUsOdks2C&#10;VhGThcKoP41+Pdx+1d/wWL1zwOvxJsPHvxWt/C9rCSNV02G6SzSNMqzNJ8wIXHJzXnHjr9qz9t3x&#10;XPpejfEfxb4j1WfUis+jx6tDPI94TgCSMZBl3EkAjPcCvjHwDjK1oyxELLtrY+tlxnhKbbjRd36H&#10;W/8ABWPQtY0z4yeDL7VvMEt94FinYuTkF728bHfpmuN/4JxhV/bj+E6zPwfG9hhmBH/LRBjB/GvO&#10;fjv8aPiz8Y/GVnqHxf1lry+0DTE0m1tpbBYDbQxM37tkGDvDM/zNyTms74YfETxJ8L/HekfEjwJq&#10;f2HWNBv47zS7swoRFNGwZG2tkHkdCK/VcDgpYbJ44S92oteWx+b47ErEZlLEW0buf1aeGdH0FNDu&#10;7S/kt5ob+8eSSKQjBJABXnvgVy/jL9jb9lb4iX1vq3jr4EeG9XubVcW1xqOnrK0YzuwC2cc81+D+&#10;rftDf8FT/j9oL/tCL4e8W6voxma4l8QaNoDpYxeWNrsvlYQYC4LD3z3rR8Rftf8A/BZXwz8O7T4m&#10;6p4y+KOleFjbxfZtdGltFZmJlAQ+Y6YIJ6NnrivyyfBOIVXmjiIKV7b9ex+lYfimhCjGEqMuVJW8&#10;z9Sv+Ch3xp0H9n7xrpviLW/CM97o1olnbyPECQpJYrAvYZVWJJPQV+Vv/BYrWtS8Rp8KfE1zaxW7&#10;6lpesXklnFOsotll1GV0QlCRwjKOPSuC+IX7Vn/BQP4/Np3wH+Jw8Q+J9Unu0vtI0vVdMllvblyD&#10;5cnlHh12kkHZjByOK8n/AGgbP9o/w1Novww/aM0XV9JuPDmlSRaJpGtaYlq9tbSyGU7VCqWBdmwW&#10;JxXt8K8I1clzJYipVi27uy7HmcR8R0cywPsYU2ttWbP7FVqk/wC198L5ZgT/AMXE0YsSSMD7dGcj&#10;PGO1f05eDbfwauhXkl5NA0V5co19FeMPLEohjTaA3GCFU+5JNfykeDvGereCfFVh4v8ADF8tnqmk&#10;6hDd2F1GELRTxSB0YA5GQQDyK+l7H9qL/goz+234hvX8KRa5421OGJJb230XR0kRAFCo7xwgIp4A&#10;3YzXucW8PzzvkmqihGCd2/VHhcMZrHKaklyuTlsf0V3/AML/AIQ+IIlGq/D7w9eptGzz9LgkGPbK&#10;mvlf/gor4jj+F1zY3fhvwAU0i1sYYZrvSNOG6OR2cJF8oAVNoyfTAr8etE0v/gql471K90Pwn4R+&#10;KC3fh24EGrafoltcw/YnJ3BZAuMEqMgehrN0HVf+ClXj3wTr48JaR8R9YsNCMsGvX8VvdTyWjhSz&#10;rIzE/Moz1GVr4WpwLzpReKjo1+Pz6n264sjF/wAF3/ryPSP+Cy2raj4k8JfCTxC0YSO4ufEDpEIy&#10;h2G4tQhwOn3efqa+Xf2V1CfHzwWJndZJfFWnCJkBI4uE5Oenasr4kfHX4r/GHQfD3hz4j+K59Stv&#10;CtnJbaLFOse6FZJA8hYhQzOWAyWJPArmvDvifUvC+s2niHSb3yL2xnS4srhdm6KVPmVxkYyCAa/U&#10;8owEsuyyOGbu0mr+p+dZli447GyrJWuf1m6NF4Tt/C7P4lltBBeTKJ0vpF2FyQqqd3GTgcVLd/Cn&#10;4Pa9ErX/AMOPDl6mMoZtIgkGPbKmv53tO/aF/wCCnn7dMNxrWi2niP4gDSEiS7bTPDsDwwOM7AwS&#10;MKHxk+uKq6NpH/BVjxd4dudf8EeG/iZBpmizy217JoNtLarBJH/rI2VNuSvcc4xX5pW4IqKq5TxM&#10;VLr5eW595heK6Sw8YKk2kj9lf+Cji6R4O0i1u7D4ePLpltpaRT3Oi2aLPbFpgkSJgYAJGCPTpX5A&#10;f8FUdJ1e18G/D/VNb0GeyhvPEviCWC3lJyY91vhcg4ztA+hrltU8T/8ABSnxn8ML34u+G9D8dz+D&#10;tPQre65dRT3SB0IDymSTnKnPIGFPuK8C+IPx6+LPxW8LeH/CvxJ8e32sWXh0XDaOl9IhaAzsXlJI&#10;ALEkdSSfwFerwzwhUyvMnivbKau7peh5mf8AEscwwSw6puPqeo3PxM/YGu/2lPDHitP2b/FMPw2s&#10;dEjj8T+G/wC3ma7vr1UP71ZC3yoX2kqCMgHpnFcj4c8dfsrL8OfiLpviL4Ga9L4g1W9B+Gl9HrZW&#10;DRLbc52TpnMzYABPOfbrXmbXCNG0qspwfmOV55HrSAW8luwk2gnoAU4GGr9Fjgqa+1Lp1fTX/h+/&#10;U+AlJnrupfEL9j690L4X6bYfAjxLb3uiShvileHWyW15DLEWS2BOITsDYOBjPPTNasfxP/YTX4xe&#10;PvEg/Zl8XP4T1HRHg+H2iDxDibTL3YQJ55N/zpksQuWx714iphjYNvjG5Ww2UyDlcH34oSW2O9Fw&#10;QQQD8oI+9x0oeEpx05pa+b73/ry0BSbP1I/4NzIdIvbH4uW2pym3j+wWG+VpNpiG24XcCc4xu68V&#10;+1N5P4KOoRtqc2mm7RMI07R+YF9s81/Kr+zx+1j8d/2av7bg+CnxIn0OLxDZi11pIIoHW5iAwFIk&#10;RhnDHkc816z4Fg/4KJfH7wZc/FbwB8PfFPirSYZnil1200VZlxGPmTeV+baMZA6V8HxLwrPM8a8R&#10;Osox0Sv6L07H2+Q8Qwy7C+xVO8j+koal8PnkaOxvdGa42ttWOSIvnHtzX5fftPfFD4qeGvHN98Lb&#10;nQ4JbzxDqumKtxHKp+z2a6hFISir0Zgiqc88HjmvzK0v4Aftx6V4VPx90f4S+OItEgD3TeIo9OlF&#10;sifddjxgpksCcYrRPws/4KU/CTw7F+0Tc/BXxRomjaVbx6lB4mm8OQ+Tbx53JMWaLgEFTk8civnf&#10;9RqSxNOpHFRbT2dt+257dbi6csPOHsWrrv8A8A8g+NVve2Xx+8b2u5ht8XanGQAehuD7+1foV/wb&#10;k6fBcfE/4mW92qJnw1aRtvX7oaeY5PX0PPtX5p6rqF14g1q68R6zqLXN9qF29zd3MjJvllchmYgL&#10;1JOa779nn9qX45fsu61qmufAv4gzaFNrtibDVnS3gmW5gy52ssiMO56V+o43BVcTlcsNB+80l5Hw&#10;WHxEaeMjWeydz+py41P4X+JdZPgXWLnS77ULC3immsbkI5jV8hSQfXaeKs6b8Ovhdol8NW0bwLoN&#10;pdDOLm20yGOQZGCdyqDyOtfza6Vp3/BSXxX4Dk/aG0f4c+J7/QGs2ux4sHh6FlMSHHmhwgZlBB5w&#10;QKTxx4W/4KX/AA18Aw/Gnx7pHxK03w7KyXEes6jNMbPY+TGSmcKjAggMAvP4V+XPgeKm4/Wo3elv&#10;PtufoUeK/cUvYO3e/wDwD9Rv2p9Wv9PtfGPgXwz4Whi8Sa1fQmzu3kCRDSo9RV3jiUgfvn2Ebhnj&#10;Ar8TP2i7aW1/aa+Itq0JBj8e6ushXOCy3s4PfpXdaR8ZP2u9D0C3/aEsbbUE0zStTRLbxVLokTW0&#10;dzkFUV2QoW3c455Ga8d13W9T8TeJNQ8Wa7eyXepanfzXmoXkxXdLNLIzu5wAOWYn8a+s4R4alkHt&#10;H7RSUu3e58xxFncM3nFqNrH6P/8ABumftHxM+IsM0zxq/hyyDFlOFU3HJ5/z1r9v11bwDapZ2+q6&#10;rpZuhbxqhuJo/MIC8Hk59fzr+Vn9nD9qH41/su63qOu/BT4jXXh+fWtO+x6jJbRwus0OFOGWVGHr&#10;2zzXsXijwx/wUWTwhafFXxP8FPFUug6j5Jttbv8AwnGyTCUjyirbM4b5dvY59xXNxRw282xqrTqx&#10;gtLX9EdPD+eQy7DOkoNs/pPttb8ESXItrXVtKaXOAkc8e7P0BzXwB+294m1zQfB3jPwrbeFgPEvi&#10;LTGjstVlmUJFpy3254UTBPmsFPPBwwr8ltb/AGWv2/vBHifR9U1/9n/xvpup63f7dGaTS5FE9yRu&#10;WNEVQuTknbjtVX4wj9u79mjUtL8a/Gf4c6n4Xurq/Y6bqes+GLVGeZDu+RnjYE8gnv8ArXzceBYV&#10;MVTlDFRlbW3V/ie7V4rboShKi1fz/wCAcB+2DY3Wn/tb/EvTrksrL4wvNyMTkfN0ODx9K+2v+DcL&#10;VbCz/am8WtqECbf+ER3zSBScILuPORk54Nfnd4r8X67498V6j488Zas2oapq9093qN9Ns3zSuMsx&#10;woAJOemPpXbfs9ftR/Gn9ljxdeeM/gP44Og6lf2D2N1cJbQy+bA75KkSIw647dutfqOMwM8TlksN&#10;HdxsfCYbEQo46NZrRO5/VJfeKPhldta2mra3o8sh8s28U8sbMNw+UgHkVZEHw6guN6w6Ms2c5Cwh&#10;s+vrX80vg/Q/+CiPxS+H0vxm8GfCLxBq/h1t8zeJbHwykkRCffYME5CkHOOmKxvHXwl/bo0nwhH+&#10;0N43+GXj6PQJII7h/EU2nSrZiFn+RySAoQjbjI6GvzJ8DUVNxeKintt17bn3seKZqPM6Onr/AMA/&#10;Vz9qfxk8Xij4heEYtVgs9V1Wxuzpt3cXUawNb/aHVUUDkuwBx65Ffj5+3np1xY/tt/Ee2uEKuPEL&#10;b+uQypECDz3rFg+JP7QPh7Rrf4u2OlmPTYdVWCx19/C8L2wvEHmCMStCUMgxu25PA6Vynjzxz4o+&#10;JPjXUfiL8QdXfVNb1i/ku9T1GZY988rMMkhVA/IAV9NwlwvPIKs5+0Uk9PmfOcQZ2s1cfd5bH3F/&#10;wb4XMEP7Xmv2tw0aLN4JlDyuxGB9pgPcnpg1+8Q8CfCnxTo+j6P4k0/TNZm0uygS2+1FHcKU2q2P&#10;Q4J9Dj2r+WL9nj9pT4r/ALMXjR/iH8D/ABrLoWtS2T2sl2kEMoaFxkqVkRlPIB6ZyK92+FGvf8FN&#10;/iv4Zufjp8H/AA/4u1LT47tzN4i0bRwQHj5fa6IAQnzcLkD0FZcV8NvOMQqrqKEbJa9x8O52ss5o&#10;cjk32P6JLP8AZq/Z40vWx4qsPgl4Uh1NH8xdRXQoBOH/AL3mbd2ffNfnV+3h8fb34d/Cj4p/DTR/&#10;DTjxT4i0y5tdGZ7YFIrVrlkkkiI6HYjjt2r8+PEXi/8A4LCaz8L5/jlrOtfF658IvamaTU4725S1&#10;MC5DOVXHy7hjOMVxXjSP9t7wf8LbT4/fFH4ZeI7XRL14pdO8ValoC/ZwjPmMF2TJDEAgsMH8a+T/&#10;ANRPbVoSeJi7O1l+X/APpZ8VwVGUVSauch+3SL21/a48W2l9DKs0aWSOJQwO8Wcec8+te6/8EI7y&#10;Sz/4KC6PKjOhHhvUy20H5j5cfTr6V8h+OPH3jv4tePdW+Jnj/WJdY1fWJzNqF69qCJmIxkKmAuAM&#10;YGBxW78Dvj/8aP2b/iNa/Fj4KeIF0HxDZwyw2eow6QJHSOVSrgpISpyPUGv1mWDk8reGW/Lb8LH5&#10;xDERWOVZrrc/qc8O+MvBfhL4VaBZ+JfE9haXX9lQ+T9rnG8DC8+o4/l7VRi/bh/ZFk+IsHwij/aE&#10;8LnxNcXKW0GhjU0+0PM+NqBOuTkce9fzpeEov+Civ7Uvh3Ufin4W+Fes+NbK3uHGoaxbeC0njEuC&#10;zjONrMM52qMDPSuc/wCGb/249V8Gv8foP2d/FLadCWuX16w8MSQRwLEcGQbCCNpU5KjA2mvzRcEY&#10;ZTl7bEpPsrbn30eKqsorkpaep+1X7eQ8SDWfHd54f8RaXcS6ppN3bWMkepRmazBt0GwDd8pfBHrx&#10;X4x/8FOtNaw/bD1O2libevhTQQwGTkjS7X0NReIfDH7dWifCmH4/ax8I9cj8LS7LiPxHN4MUWzhm&#10;+WQsxyVJxywwa8o+JnxE+J3xp8a3fxM+JurnU9a1BY47q8m0wIWSONY0UJGQqKEUKAOOK+g4S4aW&#10;TVZzhVU09PRnk5/nX9oU1GUbNfkfU3/BEBrY/t56NCZmjL+H9STPPzAwvnv64/Kv6CPh9/wglv8A&#10;C7w/pXi++067cRK0EeoNG7bjISMA+mQPbFfyv/BT40fF39n/AMfW/wAUPhDr8mha7pySLZ6hbacr&#10;FFdSrAq5KtkE8EYr3Txp4c/4Kl654Rj+OXxB+FnjC80nUAt2mvT+C1ZJfOIKsAuNqksMEKBzmtOK&#10;shWb14SnVUElbXq9fQz4ezR4CEoqPM2f0qy+F/hzdyrc3fhvRJZlxtkezhZhjpgkZr4p/ah+KV38&#10;GPGfxC8RweEojeXmh6jbeDZ5JEgt0neLyhLyMlgx4wehr8XPi58Mv+CmXw3Nl4t+LPw1+I2iw6pO&#10;lrYGbRrhYriZsBIlSKZfnPYHBP1rzXxl8YP2h9B1ifwj4/le31PSrg293Y6z4Vj8+1YYyrrISQc9&#10;j+NfKR8P/rUoOGJTS8v+Cz6Cpxe6EZR9lZvz/wCAdb/wUL8K+Jbf4y+Hl8SR251Kb4aeH5pjI3rZ&#10;LweT7fnXT/8ABKZo7L9uDwPbuWkfy7xC4yFz9gmyeTz3rwL4ifFL4ifGrx8PGXxP8VT6zqP2OK2+&#10;0XNtHH5cMEarFGiooVFUDaFA4xWl8Jfij49+DPjXT/iv8LfEc+la3oshms9RtthaEmNlJAZCCMMR&#10;giv1Kjg508vWG7Rt+B8HVxKnivadL3P6rNBT4dab8OdN8JeMb6wu5XLTwWeoFHdszE8K3O0FgM+l&#10;bGofAP4A63frrGq/B/wpd3SkMt1caHbvICOhDFc8dq/nO8Rp/wAFSfiF4Wb9q7xL4A8W6jpeo2/2&#10;uPxNLoULJNC78SDYmQpPIIAHf3pnxPg/4K8/DTwrafEL4nw/Fvw/pV3JFFa3kV5LDDmRf3abIj8p&#10;bgDK5zX5VU4MvXlL6xC7bv8A5bn3lLii0EvYuyt1P1p/as+LkHwK/aP1fxhD4fsoDZvK+gpLGsUd&#10;xOtoqb8kclJJAR61+K//AAUDPifUPiD4A1LxXF5WpXvwq02a5DSMdzNLcncSrc5xnn+9V/8AaTsP&#10;+Ch/wq07Rda/ao8M+J9MsdQkYaJf+J9MhkEh4O0M6MQ+MHDHdzzXi/xC+JfxD+MOuQeKfiR4pfVr&#10;220uDTrSZoIYxDawo6xwqsaABVHt3r6XhDhZ5LXliFUU1K60PG4hz1ZlCMFDlsfbvwvtWg/4N2vi&#10;UZJEWQ/GC0G1c7VPmW+Mc+/6V8AKPNZUmJJGcNluDhuOtfoB8Mw//EPL8TUtyWRfjFY85znH2brX&#10;5/TypO6yLEqjABVcckBueR3z+dfVZRJ+2xX/AF8f/pMT5zMI3o0Wv5f1ElRSV4cYOGByP7vvRGc8&#10;KoLbuMgjux9aiDkDDxjcOOoP93tilVoxkM+QGPB2/Ny3tXsHl6j2j3SHb2zjBJH3V5zmrmlNFb3U&#10;VzMoH78Zxxj5j0596zm8mKQDcCT1Hy9do9qlhuLaSbEmGzJ03KB949sdKTtY0hvc/e39hfTrjVfD&#10;/wAN7c+C4rWeL4P2Bnni8OQyPv2tlmNleidixBOXG891Ga/ID9oabTLD9sf4mw6xe2scv9v3wjbU&#10;I28sMXU8g5YZBOAcn3rv/gx/wWE/aq+EFhoFlZ6N4D17T/D2iDSLPS9b8E2Lx/ZlT5QZI4kmLfMc&#10;sXJY5znJz8v/ABR8eeK/it8Tte+JuvR6fa3GvalJdz29jEUhhLMBtRc8KABgZ4xX4fmXBecRxlSs&#10;oqSk21Z+Z+uYLifK6mHhTcnFpJa+SO2tLz4UT3Im0+8tbeaNo0DXu7yQoZhuxjJOMfpUzaz8N2j8&#10;kT2Qb7YfJl8ttq8HlzjlenFefeFrnwvaS3B8cXF95ZtC1r/Y6RM5l2kruErYC9zjn6VPbX2hSyrb&#10;efenJ/e7bZD0PzELv6Y5615/+qGcJXdNr5o3/t/K72U7/edLaan8PRqjx6xBE1ot24nmVW/eR7cD&#10;YB05/SsPV9S0G402Gz02xQXEF1K0joCPMjJG0ZPQe1TX1x4OXTt9o+pOXU+TK1jGoLAfNkb+3HT1&#10;rP0aHw3Lq4j8TS6xDZIf9JjsbKMXG30AkYKvUcmqjwnm97KGvqhvP8uiryk18md1aa18GP7PjZrW&#10;1t5s8IYXYL8gyGPXnkD35rl/HbaF4h8TaVL4U0vzLdrCWKWOCxaRRhSOUEkRJx1JbH1rN1Y/DyXU&#10;JX8O6jrSWpGIVv7SBpABnBYo+D07YrFlkuPtkV1bGyuYrd2KR6lpsUynK4DbH3KCM56GtFwhnjkl&#10;7P8AFGb4kymzan+Bs/FvSrTS9DsZNH0SzLy3pVzLZ6dGBtTg4hnkcde5xxXKWcUM83lT22nqQjZ8&#10;i0TPGBnPTFber6/rOvafb6VqU1ssETboobbS7WBQcYziOFewz+NUY7O3U/umBZVPARBk8Hn5fev1&#10;Lh/Ka2W4GNKrqz4XOM3p43EylS2Hrp1oGaNhGFHCgW0eOc8+lNj020A3LHAxwdpazjqWS3iVCXI5&#10;bDBVi5+o2Z7Vb8PaA+vatY6FYyRxy313FBHJNEm1GkdVBPydBuz07V9K4wjG7Wx4KlUb3ZWXTrIS&#10;72jgzt+8bCM9TjPJpv8AZ2lQxtLO8KJgEubVP6V9vfFH/giX4o+GOm/EQzftY+CdT1X4Z6LDqfiD&#10;QLKxuvPWKUr5almthGCwdehbB4OM5FvXf+CGvjTQ7DX4If2t/BH9t+H/AIc/8Jne+Hv7Gu/tIsvs&#10;4lAyIxGOpXIZvXbXjrPco0fOtfJ+Xl5nc8DjFG+p8KR2FiJEktkhZk+5I1qm365H86dqc17rl6+r&#10;6/qbaheTIFaWVFlZgF43O5yT2psNnbC3QLMDk8sYkPfHdD+tRm2VVWVpVK4yEVIgc4z1CV7No9jg&#10;cpLqEdrppjwttbq5Hzf6JHzz9aeljpkRVkWFm2ZcLax5H6+1RtF+8Kryc44VM9cf3BirOn2v2lZJ&#10;tqOYVDtuEYwP++eaaUb7E88/5mKtrbE/aJRHv3YzJaxt8o4HUn1pPsmm5BAQHGdjWqY/InAoki+d&#10;nIAy3ZIzkdB/BULxRyxqfMYnHy8L/LZSaXYFJ9x3l2AcKLaB2xy720fXj0+tNtmniLvLNGEySI0A&#10;HzHjP0x2FNW2g3B3ZTn+75ef/QDTZYRs3O3Gep2cHn/Y9qmy6FN36kzmMwbmVcYOccjsPWs/VrBZ&#10;2823kVZ/urIRjf7HH8Q7GrG3ywGCqBwCSoHOOh7Y9DUg8p1KuG565YDByT2FTUj7SNiqc5U3dFDT&#10;dUe+lKzOEvlAVlZdoucdj/tCrTubpgYjIoP3kk8xCp98DB+tV77RLfUj5qtMJAoxLEMluOhyRk02&#10;Tw9qMiBo9S1JT5hwNueP++xz7VhFTjozomqM3zJ2P0J/4IX6hP8A8LG1RJ7ye0e3mdopE1TVIk3f&#10;Z+h+ywuMnrlhxjngc9B/wcLyX+j/ALTHw+n1K+n1AJ4fkl825vJLhnXzIyVDSxRMAPTb36mvz6+G&#10;vjT4y/CrVU1v4XfGHxh4bvYm3R3ejajJbPzj+5IPx/Kur+Kv7SHx7+PXj3TPH/7SnxA1f4iXGlwC&#10;C1g8TTyJEYc5MbNC6PtJGTtYMfUV+f8AEHCWMzLHyxNOS16PyPtcn4jwWBy5Yaad09yK5+K2g3N+&#10;6xaJJMN+RPdhS68NgqAe27jNOX4oaJbPBHapqEoSz2yG5VQXk5yOG4Xnj0q5P8ePhdJATb/sa/D2&#10;Da+4hNX8QZI68Z1BuOvv71m6Lrml/EzxxZeFfA/7Mmi3GpaxepbadpOk6pqrtJK7bVRA87H07/jX&#10;zcuB84jvy/eejDinLZytr+H+Zm3nj+KaUiGzmjQ27xux2kqWAHynsoxn3qPW/H6Xcl0IdNaKO50z&#10;7KFQqcnI+c+mQMn3r1j4Wfsy/Gf4taxdaJ8Pf2GI9YuLHXH0a9Eeq3qpHfJG8jQuzXKhSqRuxPQB&#10;Tz0rH/aD+DHjn9lrVtM0P40/so+HdIuNTt2uLOM+Jbq5WVFYK3MNy23qOCc1jHhDHyqezUo83a51&#10;S4gwcI8zTscZ4K+Jtl4b8PjRLmwMwiklddqqNxfbwT6fKfzpPHnxPtfF3hwaKmnXEDRXMc0UskoU&#10;LjBJyo3A5+vStSH9oj4ZaVZx2Vr+yD8NJ5EG1ZZ77VnZiO74vOTXKfEv4l+FPHj2qaP8KPDfhT7K&#10;GWQ+Fry4jS4JI5cXNxI2QBxjb1rVcEZnfWUfvOWXEuDir8r/AA/zO+1S38X6n8OdeurRL90OlTsb&#10;gSazLsAX726RRGwHrgL65rwyG18StbBx4guQxUEnZLx+XFbsXie7aB7eXXdUkWQFWSTXWKspPIIM&#10;mCD6HNMXUrMk/vCrkZBF3Cc+3Xiv0Dh/Jf7Kw7hUndvsfJZrm9TGVU6cLIzhYeIIpFdfF1whKh0J&#10;SQj8gP5050uslLnxFLCHYvIbaJkx945wcZ5/nVt9QslJUS7Qw7XMZ/PH1qNdSs3QymUELwM3Eef8&#10;a+kcKKW55DxGIfQqx2uvKEA8QT4MfHyyE08WetMpaLxHOcYOAHByOv8AOrsWp6eZA00jY2E/Lcx4&#10;z2+nOM0xbywjix9pjbudt2n8+9L2dPuV7av2/AhS21qQALr84wMZCPz/AIV+hP7Qmn6lL/wblfB+&#10;KTUJEZfizeHzNpyRuuePXk18DR6pp6IHEoDKAW3XceB9a/QL48akt1/wbofCm6aEIsXxau4xuuBj&#10;71wPvV5WZRjGth/8a/JnbhalX2dRtdP1R+da22tJCinxRcgtxgCTimSrr8Mfkp4oumQjIXEhx+FX&#10;xrNs2Fe6RgOu26TA70x59OXHmXKhs9RdpnPTFemoUu55/ta99iiNO1uVPObxPc4AAztkOPwzSLZ6&#10;i4UHxPc4PUeXJV9dQs1UlJFLFhwb9MYH1prX9o/l+VKuSpyPtkecYo5aXcaq4jsVWtdTUbDr853D&#10;G3ZIM0y307U5DuXX7gADOFhkPNXRqFjHiRbgKucENdR5OTml/tKwG2HzNgI5ZblF7dOf51Ps6V9x&#10;qrX7FVtN1dlZ01i6KAYdzA4APYZqN7LWpdqnxDdBRkrnzB+PWrkeqxwhrdb2NY3kDbDdqVJ7e1Eu&#10;q6fDuV50yRg5u16/l+VV7Km1uWp4kz20vVgyyp4knwDwPLkBPt1px0/Uxk/27dY2dcP8v05q0l7Y&#10;YDG5iTuA92uQfWla9sAdstwuQ2M/a0BIx71PsqfcXtcR2/AqNp+ptx/wkVwoOQ4EbDt9fwqS2tPs&#10;1xDJqeu3flcsflYFh2ABPOTgVKNS03KlZEyDkKbtOf8AHpUkOsWAYoLqIKp+US3q8Aj9DzS5IRe4&#10;OdeS1RIdsMhbDBSSAHbpyOvP1qNAh+UyNuCY/wBfkjr05+lRrqti33r2LJ64u1IPTvj2pf7QQOEt&#10;r+DbvHmHzPMCjn5iOP0q242M/Z1JdAmjSaRZDLMeNux58jt684yc4p4CvyZOV6hX9Ce2acXaVPtU&#10;IZ0b5lYbhkHHoOKWRp1QtCGJbHOGI79eKcbJGT5r2GtFsBUDC7shd+Mjj39+ntTHWPzM477cmXp+&#10;tP3xsoEtwiHOMSMR2HHP0pURmDNGDknjqeMn+dVzdgtK2o0rGqjrgpkASHH86VliYK3kjIYAZlPv&#10;70vlStk7nxjHIYc8e1NUs55GTkgjLdcmhC1FwvynGD2/eY7fX60EpGchvlDkY8zr196RyyDadwzw&#10;Rg+gpXSX70auWJ4BB55IzRawakLxrkqmMgA5Lew/xpwWIgEjIJ2gF8fxEevtSqny/ux/Dwdx64FP&#10;ZZnfGSpDKyk7vU/40nsMrHykBCrtOQch+fuj/GmGOBnyuSTx9/rzVqSHKGQKTgg5+bJ+UVEyyZYb&#10;CcjG75sfeP8ATFZlxYwRW7RNK8g3jGEz1GOT7Um2INyo5OB82Oc4pxJWMso+U4Cnc2enrSOsrybg&#10;oySOQGOTupXsVci3xqDukIBUE/P94gd6llcyl3cjk/MVOO/b+VMUORkEkkdgalKsAAi5HQ5Vj37f&#10;jRdBcieC3YFigbK8Hfz0JxigLGr+Y0WADwC/bOP8aVhIQEO/IXAJz6UNuB2gHJ7c889M0XTGC+Vs&#10;DR7fudGPPQn1pfMimXExVvlPLdxxxUYLMMje2F5GW4PPTn0p4Vw4BViRyuM46g+tF0CV2EtrayhA&#10;YzgDO1Zjj16fhT5GBJcADuuG78cU0SPkByT8pIJ3Z74o8xsgx9R25GDx/wDXoui7CFEC9MjbnIYc&#10;9aeZDg7WQ55AGMjgZzxUb70IC7hwRuweBk8mpFmCwlEhzJvG5y55GBnjPtUDtoDkAKqbcqw3MWGS&#10;MnikkeMfM2N2MHgccUqyGXDBcDPcMMc01mJRvMP3RkBVJ7YoM5LUVGPykoo/I9/pSgKgLA4IXORj&#10;GccGmuGJMhZtvqGYY5/KiMyZI2lTtG04J/hz60N2Eld6ihoGOzaQWfnbMVxzjtRutWTDQSdMj/Sj&#10;056c80gViRvdsgllILDjOD3pRvxtTt25xjaanmZaSWw6KWJUCyIxIB2/v2zj8/0qVZYmXa6SEDBy&#10;Lggd/wDCq6ytvC7m5PTa3y9O9KZJXjYhSGJIG4t7/wCfwqS4lkTQKARA4GcktOcZ68du9Md4GDIC&#10;wA/hNwc8k00l2UNgnjnGcDgU1EmLKqglW5ONxLckdc0CauxwFsWUsj46kGU9P8mnfZtPVyzWrCQY&#10;2MJyM81FK8jx+WqsCvI5OOgPWnxmQKXLMckevHP1+tA0mie6nS7YXFzvYhcczHoOP6VCsNmhPl2s&#10;o3E+YRcn8x+dMYyBdpyBgbcgkdP1pzzHGAuASQOW68U7sGn0HZs1k3qrbSMEfaW9/ek8m3XLoJTy&#10;M5uST+p96bHL8wG/GCd3Xn2qWNpnBlfcuB827IPajSxFiLy4zJl/MznAP2gj/PSjYjDLeafcTt+f&#10;Wtrw/wDDz4g+JrR9U8P/AA517UrUPtN5YaPcTxZB5G5FI4/DrWdcWtzDcyWlxbtDLASs0UkbKyEd&#10;iDyD7VCnFuyZXLNK9iKJLWFuUb0A+0k5GcUkFmLUM0Z3KxJKeYGwTnt+VWtP0vVNV1GPStI026u7&#10;qYlYbezt3lkkb0VVBJNXPEPgbx74RijPi7wXrWjrKAYX1LTprcSdsAuBkj2ptpOzZcYTcblB3Enz&#10;McA8naQM9MUu0vyCo6E5xTCFVTMzsePmPzEDJHGOa0GtxpsMltremXMEsyKbcTxyIcE8MFIGcii6&#10;BQk1ojMQAjasoXC54IwBikeZim8suGY8BhxzwKsT2tzaXP2eeCaCXYGCTxOjYIGCQQDzVciUsQQ2&#10;/oThiP8A69Q31RolbccLh0yI2GRgEbh0xTlnOQiDAPPAGMZFV2aUPyxAzgYye3SlVpOB5kmM5IOe&#10;31pRdwLKuJM/MGIGcHHv0r234afskeF/iB+yTqn7Ss3xyt9Nv9P8W2egjw/caMxiWS4ztle5Bwih&#10;QzH5TwPevDYjtmWaSMsFI4JbD8Hjivozxx+1z+z/AD/s96P+z58If2ftY8Nadfa/Yaz47kn8RG6N&#10;1NaxFAtoWUmINvdjv3c4wABWdfm5V7PubUZQUvf2PPf2rf2fLz9lb9oDW/gLqfjKz12TRoLSQ6vY&#10;xbYbkTwJOGQMM4xIBk9cV52XhVSoYMAeQMdPwFeuft3ftA/Dn9qP9oub4yfDHwRrXh6wu9FsLO40&#10;/XL9LmQyW8CweYDGoAUqicdc5PfA8ddBs3pzjOCCTjipoqbopz3tqEppz02HlgqsFmBUZOAACP0p&#10;rXUhbypJWYA8CTaPy4piD5ckkAY3DB5/X/OaBJI2FLMOACRuqnsQ5a6BI0KsF+UHGAy46/lSt5Ls&#10;WABOeelI2WbYrv643H1pV3dCGHqWzyM+mal7CUnfUBkEEckr8xyOtSsimMu+wlcYzjHX/wCvUOWJ&#10;CdOOBk4zjvU7oSMleASDkH1oNGfbn/BAC2Wf/goHa3I2uIvAutFWQYaNzbMvHHHGfzr4c+LdxcXN&#10;r4sknYiQtdlznJJ8xsn3r7e/4N+DK3/BQ63t1BZZPBurk+mPsrDHJ9T+lfFHxmgMA8WggZLXu/Oc&#10;L87n9K+dzRXnWX9xfqd2CbVSmvM+if8Ag2OnKftz+IUMhVW8CXGAQfmG9M1/Sj+ydMZpddPTDW6k&#10;Zz0U1/NN/wAG0pI/b41iASH5/Ad1gHt8yc/kf0r+kX9iy6Nw3iHbcTSqJIRvm6ggEYHtX5LU/wB5&#10;Xofp9L+A/U94oooqyAr41/4LNS+V8IvCLPnYPET7jnj/AFRxX2VXxj/wWfhMnwk8JMW4/wCEgcBf&#10;U+V/+umtwPnL4zXSw/8ABGv4w29+FjjN9ZjdnswgNfi5+zx/Y6/tLaTb+FGhMgfafszBXJB4J/Kv&#10;2Y+PUM9x/wAEU/jN9njDyJLbsSeeFSPmvwv/AGTxJN+0jp5iikhD3MO99v3c85yf05rBfB82ay3P&#10;04N/ILbULC3vExNpN2yNPGDID5DH756Zx0rd/wCCNhD/ALaXwtLTBVXUNb2rn72bP/GuYWCCwtdS&#10;QXv2vGn3hE7YxhbZwOPqa6D/AII3xgftvfDC2mXAXUNadCfX7H/9c/lX7BwjBLgbHP8Axf8ApJ+L&#10;8aST49wC62X/AKUeRft1OzftmfEzzE2h/HGpLnBwVF8/P447eteQzu0Vo6qSB5a8DIAHkyDHvwa9&#10;j/b2jCftmfEppQoU+M9RyCwzj7ceeRx3rxq7k860EvmByqouMjnEUmccV+oZbpl1H/DH8kfD47XM&#10;Kr/vP8z6W/4JKar4b0b9vLwa3i28tbeArqrC7uiNkcgtAYz8xxnPT3xX6S/DTxkfEHwk1ODwB8VI&#10;fiB4ouPDOvz+GvGgSNLmC5LKsdigdt6uh55wMYxX4eXLO8v7tusjKmCAc5izyBx3p2n6zq1ndRJp&#10;ury27QnCrbyFSPmkbHGOvP6V4Gd8NPNsV7ZVOV2Sta60v+dz1Mqz6OWUPZOnzK7d/U/YzSl8ZeI/&#10;COoeG/iFpdnqHj2P9nC6TxeJ0hkvItTMrmFJZAfldoyeM5OBnpXH/sOfGfxF48/Zr8GeDLr4aSaP&#10;4R0y31Ow8VeNdI+Ia2A03y3lYyy28cikPnHMgbI9a/JRvEOtQyXGof2tctPd24juZknYtIphQgMe&#10;4wcVTW4vYUmtLW/2RSy/vIkOEP7zJJHc1wR4NbpSg627T2elk9tfPTsdlXiRtqUYW0a9b28h/j7S&#10;NI1HXL+40jUTcwx6jItpcyHd59uFdgXP8Rb5Tmvov/gi7rfh7w7+2l/aPivxLBodppvgfWpxqV84&#10;UafILfiVQSAzrkkYOTivmdbuEWQy5woJ5PzH90elVNc0+DVGkMYKuNw8xk++SVXBI6rya+sxmCWL&#10;wM8Pe3MrXPn8LipYfERqS1Sdz9w9C+IV349/Zs1Pw/8AAX46wePfHTfDa+fw/wDEM30VvqFzLLfA&#10;m1G+TzImiVRw57jHfPI+Ib7W9e+F/j3wHq+saZqXjWw/ZutrTxndPdQS3I1jcSI5J9x3SGPcxAJ6&#10;D0FfivpupX2hobOO5eI+ZgtHIysuAQEJBGR6U6Oe68y4kN3cMJ8ead75cbVHPPPevkafBipTvGtp&#10;e+2u689vLufQS4i5oWdP8T9H/wDgmj+0n+xz4b/ZF+LHwevvhfNpnjQ+BNUvtd8W3l5AG1JdzJHb&#10;W7Mdy43L8vcgnmvzmuZ59YlM95cuw2lkmY5KAIDz6jGM1FtadjbfYplQyYMeDjG8kE8+9NtrWWOE&#10;o1sxJgYHMZ4BjA5559K+nwWWUsFiKtWMm/aNN3d7NHiYnG1MRTjFpLl0Vl+Z9A/8Ep9Z8N+Hv+Cg&#10;Xw4k8bajaWNha60809zqEyRxQbYJGDbnwMbguOmCBX6ufBj4p/D7xP4ZEHw5/aSb4kapf6h4nu9I&#10;8R61qEMFzo919jeKKxiEj7413NuVhhTgEV+EswTUY2iETK8bFo5AMFGLjB/LNQQ6hcaXcCO5dkIU&#10;lUWfZtJGCwyRkV5md8OwzesqrqOLSta111+fU7sszmpl9JwUE7u/5H7efCbXfHdhd/D34cfFnxbp&#10;WpeO7T4V+LR4uk1PV7a6uYkmm/0KN52c/ebaAu7OAc8V8v8A/BHu5+Nej+IbbxFrPxNih+GmkeIr&#10;l9U0Sw8YWmnm0u8/Nc3sbYe4two4TJ3Y/P8AOeXxPDFcC5hml3jhWEqMeqnk7+en61nHxPDHI/lh&#10;lj2FWUSIAevUbuetcdPhlUsPUpe0T57X93bVvRX89O1jepmtbEVYT5Lcv4noH7R2s6Z4h/aD8c6t&#10;oeo2t1p934q1CeyurKMJA6PPlWiVRhVweAOMVP8Assixt/2oPh9Fr8kKWH/Cbaabl7ghI/LW6QFy&#10;W4A45zxivNY9ZtHwgjXG3HM0YUHj/b9v1qyPEljeWz20kTPucFSZIRtGWJ53+pr6H2MVhvY36W/C&#10;x5zlU9t7S3W5+/Pw1/aL+BE3x314eGP2l4PHJ1T4pJBPY61qcUcPhV4ba4K/ZVdzvSRm8vemBxg8&#10;9eI/Zu1Xx94A8TeAvhv+0N8UdJ1TxzefEPxBq8UWo6/b381pobWkioPNLt5UZcqAuQeeBxX4YC71&#10;S3Jay02IDOQ8GsQx7u2dpDdfaojd6rJHvSxdSy4LN4gjD/oucfjXxv8AqjQjdQrPVdVrs15aa6q2&#10;ttz6NZzXk03BaPufpf8A8E2/hD+0he/Fz4j+JNM+L93oXhDwl4xe91bwxoHiO3tZ/EWpozGO0WRm&#10;UCDB+dySmMgAnp8cftreONe+JX7U3jrxn4r0W0sb7UvEE0l3p+nSLJHBIHVSEZCVYcfeB56968bO&#10;sa/aQeVEJxk/Kv8Awkaf0FNGt60VDtFkjkf8T2LPP4GvosJgY4bGTxEpXbSS0tba+t9b/wDAPKxE&#10;6tejGFrWbb13/wAjQt45lbMcjsJAR8o4PBGcf3sV+tn7BPxt/Z48Jfsufs++GPEv7UV34X16yv8A&#10;WNRbwzYXixW+qSi4Zhb37kgQq2AAZBghjX5CSXms3ECwNbJKuMfvddjHIPYgD0rOm06AsinQoDvH&#10;RNfUZP61Ob4CGaYdU3JpJ309Gv1LwE6mEqOSs3t/Wp+6/iz4hXsfxD8H/tIy/GLw7p/wk0r4M6hB&#10;4g0CDxZCYrjUpYrkLB9kRv3r75YwCF/grxj4wahql5+3j+x34gTx1oU32Twvp8Oq3kWo2rLbFWZ5&#10;0k2nahEbBRnBPbmvyPbTbQKEl0OEMMBSPEqnP4DFEuiQIRM/h2LYWHzN4hAOfw7V4VDh2FF6T6Nb&#10;d019+vzPVq5jKonpvb8Pme8/t6200X7avxNiE0F1FJ4uu5I5tPl86F0eWR1w8YIxtZeh46dq8gME&#10;ifu455WOzl2hlQkjtyuD6Z71iQWWnwuEOhW656j/AISLbg/h1pYobWJgiaNBgZwG8Qk5/M19Jh1K&#10;lRjBa2SX3HkVIqVRyfXXp/mfs/8Aso/tFfs4/Dv4AfAyw1j9oiez8YeGPhbqV3D4Nh1aKDSdQmlM&#10;wNvfPnCTc5VHAJwMcmul+OPxCvvD/i7xj8ZfEP7Qnh6T4d6v8EbXQvDeiQ+LIZvP1l4olUpaK52l&#10;Xyd5AxX4c+TZKSzaVaA4AG7V8jcD0NIYdNmULPpNo5VcAHWjxz29K+cnwvSliZVed+823dX3d9Ox&#10;7UM4qKkqbW1l/Wp+xvi/x34Y0/8A4KWaxe3vxb8PWmteIv2axo3hrxAmtQmEa6bVUwZkbZbtvRyG&#10;JHXjqM/J3/BVHxINO+G/wM+B/iL4laf4r8b+DfCVzD4x1LStUOoBZZZ2eKN7hCfMYLjjJxmviNtP&#10;02SRw+l2bFgMiTxAQcY7jp3p0dlaW8YEeh2PXll8SgHPrgGu7B5LHC4iFXnvyK23ZNfrt3OSri/a&#10;wlG27/rqaMcOoMfMkinznggzDI/L6190/wDBKD4r/A/4Yfs/fHGw+OPxe1bwZDrcWh2lpe6BPjVW&#10;YTSl3tlYhmVfl346A18BvY2DBXfRLXjkA+J+afHZaYEDLpOnEsd3z68Wz+OfevTx2Fjj8JLDzdk7&#10;beTT/Q5MPUeGrKpHp/Xc/dL4x/FDQvjz8P38G/A/9pTwrpc+geO/D0x1298fwW1xqWk21mhe5mYM&#10;rPI+4ho8E5BBrV+Hn7ZXws+InxU1Xx1f/EnwG3w/8L/EHUL6z1GDx9JpN5BGBmSSezAxqCuQTGOc&#10;hsV+CUujaeZVRtN03co+UDWScD0HNOTQrFAZU0TS8dMf22Ru/Wvm/wDVKg4cjm2ummvmew86qaO3&#10;9fedz8Z9fsPF/wAY/Fvibwpv/s3UfE17c2IFtKm2GSd2TAHT5SOPSuXgtbmSQoVmywyp3Tc81lxa&#10;dYjJ/snTgedq/wBvkYHXrmmrp9u8hkOmadkHIY+ITgDjsDz/APXr6un+7goJbaHiyi5ycm9/T/M/&#10;R7/gmr8X/wBmLw5+w/rfw+/aD+POteBptV+LtjLbyeGLzF8US2C+ZID8wtuTubpxX2P46+OXhH4r&#10;eNfh98ZdD/ad8DeG9F8E/FPWtT8X2ieN4ka801CiRFY1b/SDIkZO3byX4r8FW03T3IJ0bSjgYBbW&#10;/wDOKZ/ZunlPl03SDgkg/wBsHr0PTNfO43h+ji8VKvztNvsmtrfkerhMxqYamoWul/Xc/e++/bJ/&#10;ZU8QfB9/itZfFLwobO0+Hmu2cWot4l8i9tJ5XnEVsujf8t2IdR5hHfNfhMzX9yBKtvPjLFg0cuRy&#10;fTgfhWKul6eCZG0zSPYjXCOfz+nWp2srKYBX0rSmHPA15j9e/WurKcppZU58km+buYY3FzxnLzaW&#10;/ruayx3wi/dtKuP9iYEfj/WlaC8TEconJK8MxmOevv71kjTdNSP99pGkex/t5s/zpj6fpAiSOPR7&#10;AyZPmH+3yyEV7ftJLZHD7NPr/X3m0bS8U4Akdz/Gol/xpFhuzwWlVgnOBLyfzrHXTrEoEj03TSo5&#10;x/bp4z+NCWWmKciy05VDYydeP9elS6jvqL2Xn/X3mzF9p6yrJz0H73Ix9DX6i/8ABPP9or9knwt+&#10;zZ8CPC/xk+POreH/ABLoXjPXLyx0/TNVWG0VvODRR6nu+ZIn2gBiMYJ7V+UaaZpnlsz6dpe8HG46&#10;+3I+ucCoZLHTfJ+XSdIUH7y/20W3dO+a4MxwlLMsOqM20r309Gu3mdWDqvC1lUWvT+tT9wvEfxk8&#10;Cah4n8KftQ6n+0T4Eh8JaL8Jtd07xR4bsfGMLSvqE5uhHDFaq3735pUAYjoAa+Ev2qf2iNA+AnwR&#10;n/Yh/Z8+Jdz4si162tb34k+PRqUlyupuyCRdNtDvxDbw5AYcF2HPpXxXa2WkBm3aPo0bgZVjqrcf&#10;kaka0s5B5kVhpGAuAi6sQp9eprzcHkNDC1OZy5ktlbtqvVq/9WO+tj5Vo2Ssa/nXcKbI/OCgD5Wj&#10;lPp0yajlW7aENbLMxPZmmwT17nismK1syyuND0YtnvrrEc+2aJNFtY7Ga9/sTTVhicK8yay5Cseg&#10;OeMnBx9K9/nkjzVSitn/AF95+xn7O/7U/wCyX4d+GXwfaf4/XFv478P/AAHurKHQZtYji0CS4eKV&#10;Gt71jny58sSAwHIXmuq+InxQ+C2l/FTx58cfjH+074S1b4Y+MvhJoXhy28L6X4sW6uje7bRJyLWN&#10;m8vAjmO/Ga/EOGx0yOMSmw0oknJeXWDtz+dSXFtpczmWbSdHY5BIXVmCtjvweK+WqcN0J1nUU3d3&#10;vt1d9Ox69LMqlOHJbQ/VH/gsXqP7NHjP9mixPw/+IuiaYnhzWLay+G3hDwX43+32eq6cF+e4ms4g&#10;BayIu0lmyxYkHOa/N2wgkS2U2yPsP3i4kJH4+lcqo0gQgJp2lRyY42ao3A+o60yWzsXOxrTSXYrk&#10;51hwD9QD7V7OWYRZbh/Yxk5a318zzsXJ4urzvQ37m2unuDDAJAd42YWXHbnPSv2a0P8Aa6/Y70nX&#10;j4h0D4/Pf+M7f4T+GdIvdC1jV0i0MR4tTPJbk5DXMQQlkOCDmvxGMGkiILJpejAFcFV1iTPoOKT7&#10;Jpa7YLiy0pIzgnZqTMBWWZ5bTzNR521y3287f5F4SpLCzutf69T9vrn9oO1/ZY+KPxN+KniD9p3w&#10;BryfED4l6fL8O9Km8VfboLOESyCSWdYSxtoxHIMsMdK+Vv8Agrl4v8B+Lvgr4Nfxd4h8AT/FCPxR&#10;dmO2+GWpvdWSaKUGx5yrsPN8wtgk7sE1+el5DoMshtbOw0eZN+TO+oMjMuOgwcDn+VVJ9L0uBCgs&#10;tJAY8bdXYD25yK8/CZFSwlaFVSu4+Vr6WO7EZlUrQlFrRmxNC8bjBlwFGSfO498Zp6wzmQFFlLDn&#10;hJQD+tYMsFhCpSDS9HJwCSmtvu/RqRILHzNn9maUWHKk66+CfwNfSRqtvY8mMOrZ+wH7FH7Vf7HP&#10;gj9nj4B6F8TPjJeWHj3w3oeszabpya2tvpUcn2iZkg1I8mPzAV2lgcj689H8aPit4asPHmuftPa9&#10;+0d4Nl8BXX7ObaGPCll4viuJZ9YkttixJZxtkEOfv7ewNfjAltpaO2/SdDy+AxGqyDP4gnpSyQWt&#10;tN5cEWlhSPlUavIQD9c9fevm58O0HiJV3N3bbfzd7LserHGvkUfKx+jf7Wf7cvwA/aG/4JEaR8HP&#10;Cvwo0XwhrPh3x5a2uk+F9P1d3nghjt2LX+zAZt+51JbOSxOa/PeQXwVYljnODgDEwBH13Vkz2Gnf&#10;cfS9GbJAaQ6u4OeuOKbJBZo4WTTdHIIwMawwGevqDXqYLCUcDTlCls23r3Zy4iU8TJOT20NeOFwr&#10;MbaY9RnE35fexX6n/sI/tI/sfeD/ANmX9nbw98VP2hNS0Lxb4av9fu7DSdP1VYbHzzcF44NU6mOO&#10;Q4CsQRjdnqK/Jl7GwlDGXSNBDMBnOuPn8txoksdNW3ZBp2jDnIDas3Jx69P89qzx+DhmNJU5tpJ3&#10;09Gv1HhZywtX2kd9v61P2o1b40eFYviJ4Q/an139p/wRb+D9I+Ct7pet+FtP8XRy3MuoyxzqsaWS&#10;MTJhnXB28YrxnxR4z8MfDX/gmz8XofiZ+0x4U8UeJPHPh3T4PD2p2PjWXVL+7QyQkaa2nSnNr5ao&#10;QZQAV5xwK/Lh9J0qSIxPo+iybm5Qay3+PWnizsYSsUWiaOEA4C6s35n1rzaeQ06bXv6Jp7dndL/g&#10;nVWxsql9NX/Xc1o7S68oBPOCgdpJj0x6MPemtFdhzcZmK9csJ+f/AB7msuO1sQMHTtJyPlAOsuAP&#10;1pZLezbLtpmkZ3Zx/bTg5H44NfSe1v0PMhSs9T9Qv+Cb37QX7JnhT9kz4XeCfjj8f9X8La/pPxW1&#10;LUtO07SNUEMajbG0Yv8Adlkt3I27jnGTXvPiH42+E/EvxX+Hn7Wuu/tHeB9J8IeFvAuu23i7wzY+&#10;MY2kkuppLzZFHaqf3+4vHg45r8QvselyB/8AiVaRtPBL6oxJ/M9KiksbAYaLSdCZSOCNWOev1618&#10;9icgoV8RKtzNOTv9+9j0aWJqU4KK2R+mnxAHjX4I/wDBPLxV4p0X9qDwn4z8VfELw79l8Uwal8QI&#10;pToWjZXy7G0szITJdEbQWAGwDA55r857eGYwKf8ASgFT5gFmyOOM4bvWE2naSwCvpGhDKhsy6w/P&#10;5GlTSrF2BOl6IVKnCnWG2/jXpYHCrARklrd3uc9ZKvK7djbn+0YG8T7O4/eg/q2K/ZTQv2yP2MNN&#10;1ePxhoHx/ebxlafB3QtJuNO1TV0j0Bo2WFbjysA77uJQxMbY5HXivxSNpZITFJpehEDIGNbk3Efg&#10;cVGmm2q5RbLRBnO5BrTDI7d6jMcBSzOKVRtW7fI0w8p4Ztxe5+0vjD4keB/hJ8Tvix4n1v8Aa18I&#10;6ivxP+Jei3PgC00vxkl02nJHerM88vJW0RYxgnI9MV+c/wDwVJt9J1n/AIKEfE/xH4V8aWGt6XrO&#10;vm/sdQ0K9NzFIkiKQN0TbSR0I7GvnN4LBoVhOl6MAcYA1ZioPqeaWOGxDIklhoi42hgmtNyR36/p&#10;WWByuOBq+0Uru1tvT/IrEVp1oWZqtbahnCC4xnADLLg/+PUkkeppC0NtDI3mKV2bZSDkH1bHWsxI&#10;bNl2tZaLtwcB9bbt6c0xodLZP3mn6NjnO3XG5/DcK9bmZyKifsr8Kv2uf2L/AA9pPgbV4vjfPD44&#10;0P8AZ4sdJTT73VUj8PySeWUlglxyLtRvYI2MnaM10r/tHfBH4BftC/FL9o34q/tU+E9f8LePNT0K&#10;PwroOi+I01G5hEV1byPI1sm7yQkaOSTt6dMmvxF+w6Ug3R6RogDckf2q3+Jz+lNubfSlcyCz0jcR&#10;gqNTbj9a+anw9hnUclJ67/ffTsehSxlemkfot/wUP8VeC/Bv7KPjbwHP+0N4c8ea38QfjefFPh2D&#10;w7rz6g1hpmyb/WEHMBO9R5eQevHFfAyCQxq0yzDByuElIP8A49XPxafpULmQaRo7DGQRqzAj07+9&#10;WIbbSZcebYaSSBnP9qyMQMe54r2cBh1gqPIne+pzYmc68+aR+ifwqEp/4N3fi5GgdxH8VrRxuVs8&#10;i2x3yOSO9fn5bxXTwBQ0hKN2MhyP++q++fg9JBpv/Bub8XBJHCgvfizaxQETkxgj7KQSx5AwMV+d&#10;xW1Zg8lhpIAJ4GpP/WufKpWr4r/r4/8A0mJrjYOVGl/h/U1ZY5xuxFLgcF9r856dDzTPLlVWCxvw&#10;oIwsmff+LisuWztJiQbLTMkfK41R/wD4qkktLQ5kbTtMYbgo/wCJi5/rXre0d9jgVBPW5ptBMQFC&#10;zEY52LJ69vnp6W9+zhHgnZg3OFnwP/HqzbWwsjGZfsOkFWIAB1Nxn9aGsLRVaZLLSCpYn95q8hJ/&#10;Wpc7vYqNK2lzTuhMp/dtcOpGFaTzsjgej+9CufJLs8p2ryS8uf1evq+w+D/7CP7PH7LHwu8R/H39&#10;nnXfF/ij4veHtS1Y+IdD8YS2jaMsdw9vAkMBBSYfJuO85zn2q74g/wCCQ2naL4Rvb3Sfj14U1Lxf&#10;pXgmDxhqngBLS9S8g0l40kZvtBxC0ixuGI7nivJqZvhYv3k1q1629P1sd0MDOcE4vc+Qfs8zQEOk&#10;zbsKA0kpH6tkV9Tf8EgtO0fV/wBpTxT4M1OzsZ77xD8JvEemaBFqJAD6jLakQpGZCR5jcqAOea6T&#10;4vf8Eq/A3jL9v3Qf2WP2ZrhdD8Oaj8PdJ8S69rni7VyzaVayWwmu53OQDgEEDgZOMgcjzP8A4KVf&#10;sy/Dn9kP4s+HvB/wn+Fs+l6PLpP2vS/Fmo+N1vz4lwxU3cL2x8qFQRjYrEjua5qmMwuPgqEJazjf&#10;0No4Wph/efQ+tdAvv2bP2JfAX7Nfw8/bl+EF5qHivQYPEGoT+GbA27TWN1c6iv2Sa/jc4ZAg3KrH&#10;BwDyK+YP+CwmqeGrv/go78SNS+GE8os5ZrNy0EqiN5mtYy+wwkKE5HA96+V9RvJNc1M6priadfSv&#10;w88+uSSE4AA3FsnAAqIx20ZaWGLRBKxP3tXbI/H16UsLl9PCVVV5m5Wd+2rvouhc6jq6MtRXHiGd&#10;ilv4bL4UfNHdOcg85+9TUk8UOQy+GJMnPS5fr/31Ve6jiaE3Eltp74bDNBqEkuDgnLHOAO3TvVeQ&#10;6c7ANZaUH4251KTPpyM16PPbqZezj/KW3fxI8oQ6Cq9huuHOfbrStL4jjh/faAm4MMnz2wf1qkG0&#10;5QIZbfSRjBCf2gwAFRFrNW+WLTQM9Bfkj8yar2sujJ9jG+xoyT61lprfQDhvmbMuNvQYGD0r0D9m&#10;q38O3Pxj0Kf4reKP+ET0S1u0vLnWmsJb/wAp4WEiIYI3BYMygHB6ZrzAvZRj/jx0ohRnD6gwJH4G&#10;u9/Z1+OGn/Av4m2HjZPhb8PvEE0c8aQjxVC99Dakt/rEiZxGzgH/AJaKy8DisqtefspJPoaQpx5l&#10;oftdd/tGfCnxZ8JfGn7Rf7VPx40JPhn8SdKGlW+naZ8LZ9I1HWJFCiMxTOxuLiGMqCzcgdAw6Vt+&#10;Pvjz8NL/APZJTWdQ+LrXeleJtDXw/cePvh/8MDfKNEMPlNZTZd5YbgLxuZgo67azf2gfjh8C/HXi&#10;z4s6J8QvjR8CNX8PQfC+wj8I+HClodY068aOEum4xABCzHCRuSMgbRWvZ/tQeAf2bvjp8WdF8F/t&#10;DfA/QvCml/C9rzRfBGjW9tbaguqR2iMrzYiVJQXz8u9ycjivzN0ajWkHe9/LpptufRSqUnTs2fhF&#10;8S9Ls/DnxF17w58No7vV9AstTli0nU76N7We5tw3ySPEznYx7j1rnTd+I2ULFoKEjqPtD8D/AL6r&#10;c+MPxr+IH7RXxO1b4w/Fe90vUte1q433V35/kKwHCqkcagKAABgCuc2I1ufNsLEYB/1NxIxz+J/S&#10;v02hUq+zipPWx83KlTvsSGfxL5f+keHF+XjIuW65/wB6k+1+JHzGPDbZccZuG/T5qZBZabIN5srP&#10;KsdpBkIPOD3p6w26TiWG3t1VeE4/2T90EVupzelyHCCV7Iljn175BPpiRsHAy8z8nPAOGq8GeNce&#10;bg5HKhmH57+nFUmltSwZ4k+ZiDtIBPK+mPWj+0LYKsMKrsVMAYXjrx0z+Fax03ZzTgmrpF2LfCzM&#10;6woGGd0SguT8uBnsMUrs0h3c8Hjap9/eqi3EQXEeD0PAUkfd9BTvtCvliwDbhjOOOvtW0ZxXUw9m&#10;yZSw4VDkg8sDyOO2aSRHQCSOZggO0A9vQH09jVZL2Ns+YBt78D0X2+tP+0ruBEgwSODjBGT7UpVE&#10;9ETytE+/euFU9855I4HvSbnDMduMtw2Tzz9aqyyiAb1KkcdTkcjoac1wHZniz/rMkHAIyen3aXtI&#10;jUZMlRnC7yCQAeAT0259elTSyyMw7Ddg/wDfX1qlHdPGCUKD5cA56DbjHSnPK7OvygYOd34/Sjni&#10;HLK5YaQsnEQ5UBTg8/L9a9M/Y5+Kfhn4KftZfD34r+Krua303w/4vtbvUZYVJaOFZV3HGeeM/hXl&#10;QuzjZuwdnGex2n2pZZMEAoPmfOQQf4h6Csaip1Kbi9noVC8ZJn6y+Gf2pPgN+ylHfeCPAH7Wnw41&#10;bV/iN8Yr/X7XVRbzX+m6Vp9xZXMQF+AF2lmlUFecck5A5+Yf+Cr/AMVPhd4p8P8Aw60jTPHngjxd&#10;8SNPt70eKfEPw/thFpP2R5F+y242KitIoySQvAIyTivj1reJ4+ZYguQfvqMnn1ApHeCZNszB1V8o&#10;p5x0HavJw+V0KNdVVJ3Xpr/XY7qmOq1UlLZGfdf2jeSKZ9H0txFnEizqNx7nO4VWMII3HQdMYZ5x&#10;c4J/8erd+0KY/KVUCjjIRBg4Y9NvtTWlEoBZ+G9APb/Z+teg6cO5H1mf8piG3uHOD4d0wH3mHA7H&#10;hqPsEokLrpGlEY5HnAfzat1mELbfNTO3AIYcHB/2fpUO9wpQSEY5ztByePb/ADmmqa7k/WJ9jN+w&#10;3RDP/YOkICvI83tnud1Cw3QkZTomjn0CvwePXNdL4e8VajoNxePp0Fs32uxktZfOhD4VwdxXK4B6&#10;YPas5nkjYtkBiCTnn+6McD3o9lF9Q+sS7GUI54wFm0rSgMngygcfXNOeCZcAaTozDJBxNnj3JOK0&#10;hu8xUM2wZwcDk9fanhmZdqysfl5w2D0z0xR7Jdw+sSXQzYrSVVO3SdJ2lR1kB9eMhq/Q74x219qH&#10;/Bt/8N4o7O2Dw/GK5BRz+7CkzkHP0Ir4C3XIIDSNksCFzgYzz2r7W/ZU/wCCvmk/AH9k7T/2TPil&#10;+xz4P+Jfh3TNXm1CybxJfSKfNkJYkp5TKSMkA8cGvOzKhXnGnKjHmcZJ2vbo11OzC4qD5oz0uv1P&#10;hSI3xCxxaZpBBXqpH88054gsf73T9KG7JB8wHn25r9Dn/wCCyn7LOQtt/wAEg/hEMLtXfIzY57Hy&#10;OKZH/wAFif2Vgpkn/wCCQXwgaU8gpM2COv8Azx+tZ+2zBb0H/wCBRNV9V/m/Bn56PaXUcvmLp+l7&#10;QM7Fm559vpUUVjK2GFlpR/7aAY/Cv0Yk/wCCxv7M4wNO/wCCQvwdDpyC7txzgc+RmoG/4LP/ALPg&#10;tgqf8Eh/gsXJ+dJIiePqYOaPa5n/ANA//k0Q5sIvtfgfnhFC8jgPbaYdo5w3APrjPSnz2k0cCuLT&#10;SwFIVlLY4/HrX6GJ/wAFoP2cN22X/gj98FGOcZCBQDnGP+PepG/4LO/s7MqlP+CQ3wVVxgKHgLjk&#10;Z6+SKh4jMl/zD/8Ak0S4vC/z/gz86/8ASgSq2+iceo4pY4b+UAGDR2GeAEHrX6H33/BZ74EJMDH/&#10;AMElPgmiZ+YPatnOcZGI8Ckh/wCC037P/lCWf/gkl8GGIPyiK3ZTjr18ql9bx6etD/yZf5lXoPXm&#10;/Bn55yWdwBlodKcnGQcYU9O/FIVuMsptNJJLHlUXj/HjFfokf+C1H7PsamQf8Ek/g5sJ6+Wx/nDx&#10;VU/8FrfgPMyqP+CSvwaBXcV3274AxntF7fjQsVj+lH/yaI70V1/A/POaG5dVlWLRTz12r1/pTR9o&#10;jkw8OjHIH3ohx68+nFfofH/wWu+D0KtA3/BJv4JbH+8yWr89P+mXB5NLc/8ABa/4KWrMg/4JMfBQ&#10;qoB+azbBHP8A0y9ql4nHr/lx/wCTRDmo9/wPzt3sj7VTQ1JOW2w5C/j/APXpp8xCPLXSEJztO3Ge&#10;e/FfoWv/AAW5+FceIrX/AIJV/AOCIrkiTT2wD9TGPWlP/BcDwHBGJIf+CXHwGeH0i0h859jtx2oW&#10;Lx9v4P8A5Mh/um9/wPz8gl1VmQmKw25/gBI/lRI2pQK5lSxOMhdg3Nn6V+hB/wCC6vgNAkNj/wAE&#10;tPgYARkr/ZBbPT1T3qOT/guJ4Svma3n/AOCXXwFICkgnQmZep6gL6d6axmY9aP8A5MhOOHPgC7uI&#10;rG6KWurWV2qbSk8MTRkNt5G05zjJ/GnnWbcKI5vL3BACN4PQY9K+9Y/+C4fhVEVLH/gl58BYjkFs&#10;aE4B6ewpX/4LieFhLx/wSz+BC8n5jojZbr6Lx0qljsev+XP/AJMjKpSw0nq/wPgr7dapgO8YO3nL&#10;AYpq6lpbuBJLHvP+2CARk+lff7f8FyfDMiMsH/BLj4BFvLH+u8Os/bOOnvUif8F2raziVLX/AIJf&#10;fs/rjGRF4YbJGSOOKHmGZdKH/kyJWHwiXxM/Ps6tYvMsSlD1Gd3B9+lSC7hZA8aRkMdxx25z6V+g&#10;Lf8ABdrTHTzo/wDgmN8BBJv+f/inW+YY6/dHNPT/AILvW8aolt/wTY+A6sThv+KdcBB7cc01mGZf&#10;8+F/4Ev8iHhsNfSTPz7e8tY49+AQThTz8x46cUqXttKdwEe4DJ3N90578e9foIn/AAXgc+Y5/wCC&#10;cvwHUYyAPC5OeO/417L/AME8f+Cn3gj9s/8AbC8Jfs5+Pv8Agnz8FtN07xM1zFeX+m+GgZ0EcDyf&#10;LvGDygHPYms6uaY6lTc5UdFv7y/yLhg6E3ZPU/JUThwHCI+enzjngD0pk0kLSMNseOo5Gc5+ld5+&#10;0/p2m+Gf2l/iH4c0WzFpY6b411W3s7OBSqW8KXMiqij0AGBiuE+0zAhQz88AEtknNetCXPBS7nC6&#10;TT0Iw6udxCDjk5/+tSO5UbFWMsSCcv7/AEqTzp4XK75MkY4Lenvil8+UOBlvmOSCzY602yGpLdES&#10;yxsm07M4IwT/APWpFcDoiYYjILe/oRzU3mzqu13Zicgjc3pTWllQ7d7/ACnnk/T+tK6EkxiGMR7S&#10;iAAAcn2+lMaZUZTtBIYMM49c+lSNcTov3pMgerccHNLvdiC24YbjlunHNM0imyM3Nui4CrlRwC3B&#10;Iz7U20uo51YPGGdW5YRjaOVxj9fyqVppVYFZ5PYhmwOtRvI0zlfMYnPJUtz0pXK0HqqLGJMKFHBI&#10;A468VLY3CWF3Fdm2hmVOVhnAKE8DJHfHXFQcsA+Op4yDkcGlZpGQhWJOODyPShytsDV9BRIgkwFG&#10;M5+6MdTRMTNJI7xKNwyRwBzj8qY6t5nzA54JODx1pAGbAkdhwQOT6CkpdynHQlEgU4yAAcnOPU0Z&#10;Xy94VCCOxHIxTMtjBIB3YXaT0JPXNMWYiPY5XbjnLHrjr7fT3pczZPK+xMXjSQFkUsOCTtPejzre&#10;Ml9+CeDjGelQGdi5CjIDE8Z/vULMrFCvQDJIB44NLmtuHs2ywTE7EuAGVsbuOcn/AOtTA6kbMAFv&#10;vAY44POaTz2f5lLfKRhSpI68ikmfAPls3JHQMfWnzRZooW3JFITEm1OF7Y9s/pSNcKFUl06Z5VTj&#10;k1XMxSQna3J+Qnd7fkMUjXTEHIJ6d255NJyiUo+Rbin2R5RwR6gDnocU0S7XGJQCG6bh61B5skiC&#10;Fifl4HJB6DuKfh8bRuOSOBu9ffNTzRH7NkpkVk2kKeMHkcnH/wBegvEGZSEyGA5UHnNQCchMSSkA&#10;Dj5W9PpTQ7LLkZI78H1p3QuRlmN02ckDb1HHPFKXTnnpwACPzquJQ0e0Btxzg888H2p0cska7XZs&#10;5OVyeOlK6FyssqVIKidW9gBgmnxmISCIqCjfLKWYdCB6c1WjuJWPzKcEHncc96fM06q0luoJCZHD&#10;cnjg47cUnKNtyoQbkrn62f8ABQb/AIKCfHr/AIJgeJvhF+z3+xwmh+HPBg+GOla1e6QNGhl/tG4n&#10;JMzSu4L5bbyQc81+fn7aH7TWhftf/tC6n8fNI+EOl+C5dXs4V1HS9Jn3xz3KofMuM4GC55PHbvX1&#10;/wCJv2w/+CRP/BQPwX4A8dft0XfxD8DfEDwT4cg0HULLwrYtcWmp2tvjy/mKNt3fN/dPzHnpXxj+&#10;2d8Xv2f/AIrfH/VNc/Zd+DsfgfwPa2sNlommhnM1ysSsPtU24nbJJ1IFfP5ZBUpJSpNTV7y6PXv1&#10;ud1a0lo/kfXn/BCO10Xw9pPx6/aI0/w3p1/4t+HXw+m1Dwld38IlFjMyOSyqeCTtAyff1r0f4Gft&#10;VfFX/gp5+wb+0ToX7YsOj+JrnwB4IbxB4U1KLS4refT7tVcjaYwOBt/EZBr5T/4JR/t1/CX9kHxn&#10;418F/H/wtqWoeBfiZ4fbRvEt1pKl7q0jIbbJGMjI+Y5FeteMP2zP+Cdn7KP7LnxF+Cf/AAT9k8b+&#10;LPEPxV0xtI1vWfGdiLWHS7Ehs7AqjzGwSB+ZPrnjMPVqYyT5G23Hll2StfXp19TSjKEaNmfBGg3N&#10;u+pab9ojBV76DdjHTcucj0r91v23fjB/wSw8GfGPwBpX7VvwSN9458L+DtI1LwkLKxxDq4lTbHbT&#10;FRt2o6hvn4479D+E1tcppt1bX0gfZBMjSIi5YqCM4/CvqD/gpz+278KP2uf2pPBvxY+FWm60miaB&#10;4N0bS7z7bZmGZ57cs0u1M8gE4B74rpx+Gli69NNtJc2qdu356kUaipRa7npP/BxLBp3/AA8QGoaX&#10;odvYx6j4B0idY4Y1ULmJscYHAAA/Cvg1irnkqQW+UcV9Mf8ABV79sX4Y/tsftTWvxY+ENhqsOkWP&#10;gvTNKMmr2ZhklmiiPmHZk8Bm2++Ce9fNM6zpH5jKVLDKnBw3NduXwlSwNOE9GkcteSlVbK58oEgI&#10;p6kEY9OtKCkYBGBzwMjrTWaR12qWwf4RnAokMpXaQMDvk9f8a6+ZGdmWIBHu+Vgx4GRtAyM0n2hk&#10;wFON2epXIx7VFEZQcupxnoM88nilfeD8vysV4C7qOZA00TholcvIm0BQcgCogVKbjgkDjoMfSmh5&#10;vMYqTnPB56560qv5bZKMdowMk+nTFK7FqOKW4YSK3J4KsRjP5cU0uqEDcOnUkEdTR5kjKFjOMjcw&#10;VjSSAgbkxjPGWPP6UgHNJGZtjMOoyQB6fpUgFuwDNIucdwMnnpioSzsMMeCu3au7pgU5S5yEVs9V&#10;5apkFh2EU/OoBHI6cVOgJy0koPONw2+/FRKHJyMjHcZqVWKsQuTnOTk4FD6FwvY+0/8Ag3/kVP8A&#10;go1pwLAmXwjqygKVGD9mY/0/Ovi34ySxrqHjKNici4vsZwD998D9a+zf+CAML3v/AAUv8Poy8Hwx&#10;qoOSTjNq/wDhXxz8ercw+IvHFuAwYXeoBWxgECVwD16cV87mjtVrf4F+bPTwfx0/8X+R7l/wbQ5m&#10;/wCCgl6TlS3gO9yEP38FBj9TX9Nf7NCeTcarD5aj/R7Y/KuB90/nX8wX/Bt6b5/+CgdzbWOpR2kj&#10;+Ab4C4niMiggpzheTwTx71/R7/wTik+IMGk+LtK+I2syahcxaspsbuWIRmS3K8YXJ2qD0B5r8iqT&#10;X1lLyP02npQZ9M0UUVqQFfF3/BapQfgz4TIbDL4icr/35avtGvjL/gtDDG3we8JzOxBHiF1AB65h&#10;NOO4HzL8U7u4tf8AgjV8aZHR9pu7RcDrz5Q6+nSvxW+DFxp0f7RWkW9pLFKdiLKIuV3hskcdwBX7&#10;R/tBatFpP/BGP4xwXDpmS7slx3O4R4+vK1+Hv7LQvrn9ou2hvPPgWKdDHLJEdqLnnHGcc4/GsIJ8&#10;htLVn6IyXz3N3dWzysI5tMvGVSu0j9yx5P5frXdf8Eb7rzP25PhfGzfdudZ2j0zZsD+dcZujXUr2&#10;6jkBtxo91HCBzkmAg59K6n/gjyAP26Phk6gEG/1UZLcf8eh6e9fsHCEufgfHLpr/AOkn4rxmlHj7&#10;AN9l/wClHk37fss6ftufFTa7fL441DG0tgD7c2PY8Ht3rx2Z41tEEbk5QFuuATE4/rXsH7esgh/b&#10;d+KTyqqiTxvfs6qoOcXZ9/avHLv7P9haRVwQO46Axuen1xX6flf/ACLqP+GP5I+Ax7bzCrb+Z/mL&#10;LOYIkkCbwZmKbc43b4Sf0qluis53uIy0cryFwqAjGWlFOnuJmkUKgAWRiy8YyTH/AICot6rMrORk&#10;7d2AMBcyHnt3rv6nPG/KQ43RvNuIeSEb1PTHlxgVTkaOWeSNEbMc+NjD75MxH9DVuSSJRIhcGQwh&#10;88bgDHF/jVAySQ3JMTgs86v86Zwolxjr680kaWbj9xHI8D2yytMqsEAyV/6ZH+lR3AeSY2pCkoSd&#10;me3mIe9Rxy5tupG5dwL98Rn37VHPItpMxBGHyAeuRvU8VLYcupW1G0TU4kG5EkRVAkb7oB3kg+vK&#10;1jT6BcQSeXJqEUoPLLvlG0cHs3uOK3pblyAJAAdmV2Kf+mgHfrVZyzs3mqwUAAnHXhMioauzWEpR&#10;2M+PQp5mSC5v4QSxAXzZjjr/ALfsaavh6RlZl1iEcHIPm8LjOfv+hq/bEyXwGCFEr8kEEje/UfiK&#10;rahqLWR8qC7Rp2RTI6pxGCoXp/E3oKbSNIym5WRnT6SdNnNq90krKMyCJXOOe+XAzURisJZP9Lt0&#10;kfJAV4N34D97WrbWMKHzr+3RiAoET/PjLfMzHu57+nQU/wAi1jhRptNtSGQElLZeSVJP4ZFS43G6&#10;jTMd9I0cth9Ft8NkEizxg/8Af2ojo/hr7z6NauQCcC0z/wC1a3WFl5g8rT4Fyx3g2qZ6qAefqfzq&#10;WGGOeJCtjBtI5IgHJwc8fhUummaxxE1uznk0jQ2h2jQLIqccm2UH65Mpr6F/Yd/4JqfE79u/Vbyx&#10;+FNpoFpb6ZdQxarfX7p/ookR2VzGHLuvyEcDrXitxe6fbosQ0+2dym5S8A+QYGG/PPHfNfqp/wAG&#10;9etN4I8J65r+ha/pckb39xc61pl/e2sH2G3SMD7TtAM0rM21RkrGnPUmvFz7E1svyydejbmWx6WW&#10;ShicbCnVb5WfIXxm/wCCQvxQ+Anwr8V/Fn4heJfC8dt4XaxWaxtbd5JbiW7Y7IFUH5ZFQb2U9ARz&#10;Xk37MX7Kfiv9qj44aV+z/wCCbTT7PV9UMn73U7MiK3WOJpDv2kkZCnHHU1+7Fr8b/FPxQ+KmpfC7&#10;xTpmjaJN8P76y8Q+OrKC/ivre6sntbl3GWQ4RdkHB5UvjOCK+I/+CRPxQ8WfFv8A4KOeKvjR4l+P&#10;miaXa6zf3QbwxcQJ9t1pfLlECW4VcKkQUEtwOMc5r5DC8R5hPB1qlRK8Y3+/ZfqfQ1cuw08TCFOW&#10;jdj5stv+CPfxTsvhtpHxN8ceOfAvhaz1+7uoNKttbScS3HkSbGbbHG2BkZGecEVwHxu/4J5/FX4M&#10;/tI2f7L8um6DrviS+0+3vLMaQ8SxTRSxGRSXnaPaQo74r9zvBnjHWtY0LwD4g8T6t4ss9I/snWLm&#10;81LUdfsoIPMmMgtI7gyBd8pVd0YTCruXORzX5Y/tZ/s8a9+0x/wU68MfAXx1/wAJdoWv+J44IL/V&#10;/HF3aaldCLYzpNH9k2RiLYoCrnPXmqybiLGYzETVdpRjGT2+77uo8dlWHoQSg3dtI4rwp/wRL/ak&#10;1v4Ua947vvCOg6drGmSQDTPC895ZyTavHLkGSKVJjHlAASGxkNwa8e+Kf7AP7QHwLj0+5+JXwmsb&#10;WTVtQFhp9hb6hZXN1NOfuoIoZmbk8dOvFfuz4V0/w5qlv8PLPwx4zktobXSINL8P2L3ctkNT+xEx&#10;ySLbrdKGzsbO5G49eK+GPjL+zVLZ/wDBR34UftWfCbxLZ+ItV+KHxJv7uw0vU9GNrDpv2KbbOrEy&#10;MWCgOQwAPy5AqMFxLi69aUarilq1p2W3ls3d37F18opUqScW76HwF8Xv2DP2ivgJ4Ni+Ivxb+B7a&#10;Po0l0tpJe7bWVbadhkRTeXKxgcjPyvg10j/8E/8AW4vgP8PPjfdeIdHt1+JGtyWWi6M+lF5re3SU&#10;RNeyMmR5W7P5dea+6P2vF/Zb8d/se/G/Uv2V9cvbXSbv4q6cfjFaeIQ0kloqTsFnskJwVeQs3zNu&#10;wu3iu61nxd4L+I3xI/Zy+EXwL8W6v4D8NeL/AINXlp4alsbhLeSGWHzWtJJcfey0ZLKOpc8963We&#10;Y2VGLcbayvp0Ub7au/6I55Zfh4za529Fb5ux+V/7TH7HvxH/AGY/idr/AMMvGnhmC/j8PMhute0r&#10;T1ksmWQBo33k4QEMOCepxXlf2DRIyzNbWRGMgNFBwf8Avr2r9A/2/Pjx8UfCP/BPvwD8IPiZ8UtY&#10;1bxf4917VbzxFe3OrFkudKtrh7eGJozIFMbvGWBxn5Tivz8kttOuWU3Oj2IO3AZLWHgdOhl619Hl&#10;laricNz1Frdr1tpf7zysVCNCtyxegjQaUGCJDZYB5KLCPp/HSiDSS4VLaxzu+7JHb/8AxdI1joa/&#10;L/ZlorbvvGzgBx7/AL6lm0zRWcbbK0kyASfs0A2/lJg16Vjm5l3E+zaUG8sWdgMHGNsB/D79AtNM&#10;U7jDYEL/AHIIBkf9902PT9JiwosbIHBBH2SHI9P48UjadpAJ8qztTkdRbQfjjD0xcy7j44dH3COO&#10;2sWGCCqw24z3xndShdFSXafsEYYcgRwdPT73NRtY6NCpCWFoSMZYQQ5P/kSmC20QKc2tmR/C3l24&#10;I9vvj+tKzC6ZdbUPDNvpEmnHw/p8l01wHjvi0AKpjBTG7v61URrBmTCWSjaCy+XAenP96kNrpKKi&#10;SWFqeSXKJbn6fx8fjQbbT8DyrS3OB8oaC1JH/kQ0WYKy6in+wQS00WmgkHaPJtzk8dt386bG2grG&#10;yra2JkYYQhLcY59N1KlnpG8K+mW3IxmS3hIB/wC+qbJb6RvwtlZY6H9zAM/Tmg0Ti11EP9jzEgx2&#10;LkgAArbnn86SOLQxIB5ViAepCW/H60fZtLUlhYWgVRkHZDyPzo/4k+VQ6fZFsZVfJgIH5mpaY00u&#10;ogi0RGyILBcN8xYW/wCfWlmh0PHnb7EDB+4sJz6d6akWl+ckr6bZsFcHY0UHz89PvVLdRaRKWaHT&#10;rGNWb7iW9ucfTLU0nYHLXcidNIdA0UVkRjnMcGM9+9L5el7S0sVkBwNpMA4/764FMe30x2YixtyS&#10;uM+Tb5/Ldj8qFttILBY7W2bavLG0gzuOPepcX0KUvMWQ6W0fl4sQD6Nb8+3WhG0pmCKtiDk4+W3P&#10;8jSpbaYHx9mtQcZH+jW456+tPFrpjxqxs7TaDziKHr+dLlDnQxU0x8KWsSFY4Qrb8k0tu2juELSW&#10;AI6Nst/1GKPsmmuCjWVo2wcJ5EIIH50zytNVgDpVmu05G6ODBPpjNNRFzXLV1baXb28F093pbm5V&#10;ikcLwbhjj5h/CfrVYLo7bRItiP7ystvn1655o8rTCTmxgGTgt5MGMenDUskeiZKLbWrFRj7luT19&#10;2pjjKyI3bRyuZBZ4Lf8ATDp+uKnj1PTY9Ln0cxWZiuJ45HO+DhlzjjuOe9RhNPQnZa2e0dFaK3G0&#10;f990LFpYX97bWrEMQC0dvg/rk0MrnTAHRgrSEWh3fdIjt8E/XtSK2ilQ+6wYEdCtsAPc4oEGmKxk&#10;S1s1UqBkJDj6cml8nSI3DR29iQOu2GDoefWp5e5SaY6FNEdN7TWGS2Av+j8+/Ap1y+gKqrbz2TsB&#10;hwyW4555BNRNFpkiAf2fZoSdpBjg6dOBuzUskelIoQ2doCDkgi3/APis/pVJJClbuV5RpnnfZ2tr&#10;JWCAkEQcjHtSxzacqgfZrVhu4ISEZNOskv8A+2DqE1rYAru8qOO4RtxIwM4OQABnAqfTfEF/qcPn&#10;MkcP72NfLVQD87EDO7oflPHXGKaSZLc0ropXUskd1EiW1iLeV1BLWiE5LBeCOCc9q0LmwsD5cMUM&#10;UQiJBK6euWOfX61GpgfF03leaMN5hRCQwGQRk9c/zpxWIygi7DMXO7cq8/N7E4pxgloyalVysuwC&#10;y05SzBQHwDuisEB6ZFe0/sof8E/vjp+2Re3MfwV8GQXVpY3httR1e6WGKC1k8lpgJOrDKIQDtIJw&#10;O9eMMY44SWIUhc9F5+TtzX6yf8G9eq+J/Bng/XPENnoVlqmn6nqV9JqJijtbb+zFghOJLiZmEsxc&#10;ssccajYm5mLZOB5uc4meAy2deklzLa+xtgYe3xUYTejPgv4p/wDBOT9oH4NfCnWvjN8TvDFjo+k6&#10;FNZQzrcSwNLPLcrvjSNEBLHYNzLwVHUVw3wA/Z08X/tP/ECP4V/CrRbabVZtMubvN5HHBHHFbxtJ&#10;IzOwwMKp+tft/c/FPTPjX4sf4eeMfgro+lW/gDVxrnxI8N+JtMsrzybaTTJpUk3KCu1TGih+GO/B&#10;9/kX/giz4t8e/Ej9qr4h/Gqe78BaVol9bajJrFq+lWMV8zvbytHFZ24Xf5aquXUbUYKdxJNfP0M/&#10;xcsFVqVIJSirrtrse1Vy2MK8Iwk7NnyHoP8AwS6/an8ReBvD/wAQrXwp4ftrLxNA0uhf2pr2m2cl&#10;4iv5e5ElkVvve3f3rgPiF+yh8VfhR8dZf2a/H3hGO18Zx3ttZyaXFHBMBNOEMS+ZHlTkSpznvX7p&#10;+EINU+KHh/wdqep2mpXgsPhnqGoab5nwysprdLt2aS2kEo+WGbaEZbWMbWyMtXwl8D9f+Hd3/wAF&#10;u9O8Z/HmfxfrfijUdUsVtbDxh4Tg0m4/taby4Y5Xt45ZFjhhhXzEwdzPs46mowPEGKxE6jnBPkjJ&#10;6X1tt+G5dfLqdO3vPVpHx74h/wCCdX7T2j/GW++CHh/4Oan4n1nT7n7NcT+EtD+1WSygAsn2oJ5e&#10;UJw2T8pBHauL+Mn7Nfj34I/FF/g1490CP/hJkWItpmmxW18zGThYwYdwL54KjkGv2N+D/wARPA/h&#10;Pxp8GfC3iP4h+KdJuPEXi7xvpmnafp2w2N9JJeTx/wCkbpB84LLtIVuccivif9kfwV8GPAH/AAVM&#10;8H2PwC8N+NPFl9pOt6mPGtt47srazNjKiyLLcxGJpMCFS8gLnO5BjBNdGCzytX53Ugvdi2vNq/XZ&#10;bGVfAKja0nufG3xF+BXxJ+ELW0fxU+GOu+G3vlLWQ13wybbzuMnaXUA/h613y/sIfFgv8KbaeLS7&#10;W6+Miu3g+xmWJJTGJREkswZf3Sux+UnqBX2h+2v4U+F+t/sXeG9F8AftES+Pvhrqnxsmu9b+IXiF&#10;2N54a3RMpsvKfLnK7mDDAYgcDOa9Q+MV1qXj744aB4C/ZYXSbGWz/Zu0/wAQfDxNc0GyvnzYyMwg&#10;U3EbmN3hDNmMrhuTmtP7brVKMJqKjdyu3fS34rf8CYYOMqjjzH5KfEr4Z638KfHusfDH4g6DJYaz&#10;od89lqFrLp8Z8mVTypKjB9Qe+axG0rSUjyttHuAyM6enTjp+dfcf/BTb43eMLj9mH4S/D/4if2fP&#10;408e6U/i3x3dxaBp8BZWldLMCSKFZM7FJzvO4HpXw6rLIuGVSMAfwkj7nbP+c17mBryxWHVSUbbr&#10;1s7XPMxdN4es4KVxjWmnqWZtvYDbp6DA5HpzTlsNMA2gIQAeumxE9vVeetOitxPP5UcIZzJ8qAp/&#10;tetRqqjgEAgE9VHYcZrssjm559wez0kEK8MOeQD/AGdF155Hy0G208D5oIwAc4Gnxc8Z7D0NOKxs&#10;URVTuNw25OXbr+lQ/KMEBTuj6fLwdq0WQ1Umuo4abpyt5Ytxlufl0+P8+BTVtLIRBTAB8uVI06Mt&#10;gDvxx1qQMgcHcv3xhWwMjcTnrTDIeSsC42ngFQPuccZp+72H7Sb3YrWFjkg2yKQpBJ05MA5xxx7U&#10;G20vyw0ixjjodNjOeMntUzx2u5GinzGTzlVyDu54z0qKQh0JiRM4z8yLj7pHQH+tKyJ559xDYaWM&#10;ReWmFY5H9mx+uM/dqNrPTf8AlmU5zgNpsfXGfT+tSv5ck2Nyj5/mHy5++CefrSGJHhQoyJ+73EZU&#10;nO0+tFkPnn3GHTbCJ2DooLn5QdPjxnvjjj8KVtPsHQqUi2rzkadGcDk88e1SvGrMQcbFPy4ZeDuH&#10;vSLdXVpG32OZUEqBZFIUg8N60nGL6BzTWzGQabYG5WKBV6kENYJx+nuKkXTrBN26ONQccrYpx156&#10;e1MidIpC8bruU53HaMjI79+lSmdCRJGAcAYAKjnDemfWiyRSqTvuffvw+t7R/wDg3U+JEbMwUfGG&#10;1be0IDA7bb+Hp3r8/Hs9NLFXdjuxhjYpz78D2r7/APhvb+b/AMG7XxXRgwMXxjsyRjk5NmMenU1+&#10;feIkt+CqoSdpXbn+LtXjZQk62K/6+P8AJHpY2UvY0l/dHTLBJClvN5RWNiUH2BBg4x6Uz7HaySFS&#10;M55INouBzj0PemMqFj8oxnttz0X3qSMoGO1hyM8lcfebtXs8qb2PM55LqEVlp8iBmiXrxiwj6YB7&#10;j3qwmladJcqSigmTYQ1gmCOnXFRMEEZlJQAjuF4O0U62uLYTqTJGUWVSeVyPm+tFoopTn0Z+k3/B&#10;P3wJ+1x8WP2RrPSPCXjXwimiaIt7B4e1DVfh9JqmqaHZs7eeIZ4oWECM5kwOT1IqP9rP9sjUdf8A&#10;iofgD8LfG3h3w9pd14FstH8TeMW+Gt4+qXK20SrLayyeR5xjcpkqFACnHavYf+CKf/BQ3wh+y9+x&#10;HD4Tn8AWmv3D6pdT3K2/ivTLO4hjB3kNDcTLLINrFgVUjkg4614j8QP+CwnhfRv2jPFPxK8Mfs+J&#10;qi6vLemxF54ss4UiEylQxdVcZAJGB/8AXr8X4lzvHZdms4woxcb6X+Wp+r8P5Pl2Py+MpzaaX49j&#10;kv2gP2ofix4R8Q6R+3joH7Rngm/vbDRY/C1rp1j8N7uyttZsgvlvat9qhSO5VVwGXdwBjHFfJH7T&#10;/wC2B47/AGrPEGla78VdS0m1g0OxNloWh6FpUFpYafCWLMsMKcLuY7ie5rZ/aH/aS/aA+J//AATA&#10;8F/B7xT4Z8JTWemfFLVL3SDaeIhca1bCRmZontSo8u3+Y7XB+YjJ7V8gXXh74p3c6D/hFbgoD/Ei&#10;gZ9RzXo5PxJQWHVStCKmrpdLI83H8PVZ4p8knyo9MuvE3hqyYN9qt8HI/wCPKI88+gqjL4q8Pglx&#10;qUB9xZx+3bFeexeEfieAc+FZA3owXB/8epg8LfELAx4SZcnuFyf/AB6vTlxTQb3RlDh9xPQJfGHh&#10;hBtiuUIz8+LWP39vWoW8U6Oy7vtcbHP3vs0YPr0xXF3PgP4p2cKX1x4OYQSEqkgKHnI64akPgr4p&#10;uu+PwexHVm+QAf8Aj1YviaivtI2WRzWx2n/CV6FuLPexA/dU+Qmev0pP+Ev0PDCOQEtgB2giH9Pa&#10;uMHgn4pSIZB4T+QjqxQBenq/WmR+EPiXINyeFt2XwcOmR+TUv9ZqT+0hf2JU7HaDxHoblV+2Rbj/&#10;ANMIuOvfHtQfFGhBSy3KjjktbRjH6Vx0Xgb4pTnEXhiNmK5IeWMFRz2Lio5PCfxMTMUnh1CAcf66&#10;MjPTs9L/AFipP7SKjklTsdyvjDRWfM16h4xgwR568HNR3fjTTHuDPcaiZC6/OfJTkfWuHh8GfEUu&#10;I30BAc/MryqDjnsW9qe3gz4hQkK3hw8nClGjOPrhqP8AWGl/Miv7EqdjrT4vtDdxP/aCskbAqRGA&#10;cA9MDinN4/06VDFcXKFt3O8Er0PY9q5GHwf8Si7IPD+HUZzujxz776WXwR8TSvmp4W3cH7jJtGPU&#10;7+KS4jpp/Eg/sSfY7BPiBaw4jjlQKq8CPIUcg8cio08bae3/AC9sx3Z5yAODx1964seEfiOqkp4a&#10;BxjjzI889h8/XmrVz4D+Munx/aJPAV2sQZQZooBIgJ6BipIX6HmqjxHB/aRLySTWx1snjaxKsyXS&#10;EhuAXPbbkDBpqeNNPaQebdKmQCcMcDr781xZ8MfEWSMyRaAG5+YF4wQfTBaprD4ffFi+UNa+F09c&#10;tcQjH4F6HxJD+dErIb9Ds18b2LOTFeRlduAPNxjke/1qT/hL7Ux+at2AMgOpkPqa4e98JfEnw9Zj&#10;U/EfhmW3gXI8/wCzh1GBkklCePc02LWontwwuI24+X9yefrWsM/lUV4yuRLI4wex3TeMbC2iMo1B&#10;S2cEjsDgU+w8URXk6wWl3LcOEG4YK5PouMZH1rhE1Qg7re8iGckgwnn8c/hWro1sdbu7TSYLqE31&#10;6yi1EcoUBnYKFZmwF5x3wAa0hnU3LciWTwta2p2KauGASWWTg4IZHI6Yz7//AF6ablXbCSSAA4B8&#10;mTgfhiut1j9g79oLwvY3d54s8QeELL7DG0l1bS+OrXzUCgE4Qvknnp3q78Mv2QvGfxQ8Lw+IPD3i&#10;fw3EryNGg1jxnBZzPIpxjynO4E9s4zXTRz7DS3mvvOapkk4bL8DisOWyZSAMFv3Mp/rT43cggXL4&#10;5K/u5cmn/E7wM/wZ8dXnw68YziTULFI3uG0rWUu4RvQOAJIzgnB5HUGsJNU8NEFWOpEhcgmf/wCv&#10;XqU8dCok4s86WBcXZo32SeRdzSSAZG75JP6GlKSiUbpZRj+FIZR/Wsm1j0i6h89oL3rtBN4ATwT6&#10;8D3qyLCwc7TDfcqQV+2j5cH6810xqyZzyoRjuW76a48pGgsDcyFwdjJIc478np/jU6i7mQyO5G7q&#10;sMMwXPtg4qi2maY2FMd6oxjm9B/kfap4tO0REO631IfJxtvBgn3+b+netI817mPJBItbp1fZHJMu&#10;F4DQTZz+LUMJuVaRyR82BHLyePc1XbTdNkh85Le8B3hSn2oDJx6Z+tIumaX8rpZXqgHkC8BI/X3r&#10;TUhxiupa/d8kTuD6fZpjz+BoZoweC7ZHT7PLz7nmoV0rRUXebW8OOy3Q/wAfrTjpekk4Fld5I6/a&#10;gM/rzVJtENRY8wgPguU4+Ui3l5Hc9acIonxhifm5ZonUn8zRY+Fhqd4mmaL4c1S9umBYQ2jNK2O5&#10;2pk4q9q/gLxb4etTdHwlrUKE7ZYb+wmQtnoFJAyc9MU3NJ2bVxqjKS925SYuGC7xgj7u1sHr/tUz&#10;aHG/zAOOihgT/wCP1YXQvHRg+0yfDfxPsVNwli0WQpj1z5Wfx7ViJ4msSmYrabGBkiVORj/drH63&#10;hm/iRo8HiVvE05E2MF3ncHx8ykjk4/v0i7SrHzAMrlvlPp/vVmp4hfU5DZ6Xo13NcHJWOLYWbgno&#10;F6VT1RPGjWUd5p+nIDs3Kkt1Fu5HQrjP4GuXE5rgcMr1JpHThssxteVowN+SYu2NsaDOAu0hQOnH&#10;zVTv9Ss4FBuLhQM8gZ54z031x+raF8Y4LSG+1HSXhtrkt5BaWNST3wAenJ9Kym8K+PZWbzdOYOFG&#10;Q90mcYx0zXj1uJ8Db3Gj1qfDuKveZ2h8W6ZASUu1+V8YAPGT/vU2bxvZR/JLdqoaMY+Ug8jj+OuI&#10;i8K+MMuj2UK7eSDdqO4+v6U0eGvFUcYzaxtuP3luFIHGO9cUuJ6LXxI645HKK2Ou/wCEus2ZRBdJ&#10;yxBZlIH4fPxSDxbEYstOD3wcnJ54+97VzC+EfFhJjSC1JUdBdAd/TFKnhPxjvZJI7WMgDJkuQOPw&#10;FZPiOk18SNf7Fn/KdA/jOxDKGnGQcAbeAc/XpTo/GFo7ErcR4OQQE6H8W9qwbrwR4milL5sZCBx5&#10;Nwfm/EgVHJ4R8TIwiQ2hY8cXH156c/Ssv9YKL+2i1k87W5Tom8WWscmxLtBk/NkcfzqFvFoOfLlj&#10;ORyI/XHXlqxLXwV4rkRpA1iU7s1zjkfh60f8Il4mjBXFq7N0Hm8Aeo4560f6wUP50V/ZE/5ToT4p&#10;tmG2V1GOrEjH86hbxTar80jpkdWAHHX0P1rJPgnxPOpImtSMYUCfJP6UqeDfE8SCW2is2V/+nrJH&#10;XPb3pPP6P86I/smd9jWOvxMygzQ7iMndgc/nVpPGxNuIr26ikO4YkQD5RjAXiuffwV4rjbznWzJY&#10;cA3Xb8B/nmmxeF/FV0xSK0gLAjZi4AA/P60LPqVvjQLKpfym4PGCYEisBk84Uc4A96QeKIZkbzCN&#10;oxwV9z3zWR/whHi5U8z7LbsDwqC7G7t2qN/DHi+EktpigZJ5uV+YZ+tV/b1L+dB/Zc/5Too/F0SZ&#10;TKjtwAPQ8c0o8ZRB8CTg8cAYPJ9+tcu2g+LY3xLpwZMDb5dwuee2Cc/jUUejeLpZgE0ZyxbJIlAB&#10;yTjP/wBen/b9O/xIHlU2vhOvi8U20uUS42jHcqcnA981ZHiVvLOJzuHIOAMc44Ga5fSfDfiCFJr3&#10;UbdbaNEJO+ZW3dtvy+tRi/kkbCK33gNoJyfYcc9q1hnPP8LMamW8mskda/imFGBkmO4AgNtHoOoz&#10;UkfiItMf3qsM91GDyfeslfhv8U3Cyt8NPEYRlLCT+x7gJ0znJT0qx4f8C/EfxBCL/wAOeANb1G3D&#10;FTNYaXNMu4HnlFPqM1pDNVJ6yX4GUsBFLY0Y9VaUO6nGF68Y6fWvrj/ghbrUMH/BUr4VzvGpk/tK&#10;7XPAwPsc+fw4P5CvjTUtP8SeFL7+zvFPh2/0y6MYf7PqFtJDIVI4O11BA4ODX1T/AMEQvFMemf8A&#10;BUb4VtO2Ynv75Szt1/0K447fz7VeKxUZ4OavumYxw/LNWPOP2xroz/tc/FScSowPxD1jDAA4AupM&#10;Y9a8zW4i8zhlHzZPTjnrW7+0LPdD9o/4ihmYAeOdW/iPJ+1y/wCe9cu0jmPYc7Seck5+99PavYw+&#10;IvSj6L8jhnQ1Lizx7my+Rt7Ac8GnhkJ3psIPOCAD1FUrd5GUIqdFBHzE8YqyInSQKVyM8nB6Zrpj&#10;O5g6ViWJlcgoFAI5LY4HPQUrFT9zaVAPAIzyR1/KtrwT8Kviv8SxO3w3+GOva7HayrFdS6TpE1wk&#10;LMOFYopAOBmtXWfgX8bPDGv6d4U8RfCPxJZatqgZrDTbjRLhZrnBGdkezL49qPb0+blclcSw87c1&#10;tDj96twVCnbx8oXBweKZvR1GSMZG4bF9s9a7vxR+zz8ffA+izeJ/GXwQ8W6XpVvF5lxqGo+HrqCG&#10;IdPmd0AAJI615/PqVnCxQoS7YKqCcsOPbFVGtTeqaYeynF7CuYYcs4RADhSQOuD3NAu4wPOMsZUY&#10;wSVPTvxVFbjxBPNMfD1jHPMsYbLgkKMZKgdPas27n8d6iFaPUra1ZwP3flIAvXOcDjpXm4vO8FhJ&#10;cs3qd2HyjE4qKcdjdkv7RWGbtFBwAS6jPWq7eI9NjwkVwjlf+ebA4rkbqw8Z+cRJqMbYOASgAOOv&#10;WoFsPEAkVjcwbgfmOMZHvivIqcVYZ/AehDh6uviOxk8T2jICsTLnPLEepxVafxPGU+VQQCcHA9K5&#10;2WK8hmDmdME7gWbijztRUFjPb7RgNuY85H6VyS4mg9bnXHI5RWx0MfiZpCPOUkb+hVc9f8ad/b7l&#10;dxCZA4yAc8Z/pWFF/aU8pCtD5fu5HQ9fyzQx1KFWiMsIyTjDHGMEdce9Z/6y0+4/7Fn2NqTX5UGP&#10;KIwx5CrzzSf26TzJb4TACNgEnjFZard3KfJPCjAE4dzjnHTihUugwZbiIjv83Xrx0p/6yU1uwWSz&#10;v8JsS+IHJLJACQ2WYgD0pP8AhIYxGwngIzxkbTjOecfnWQhkmuFiV49zNjl8Dt/UGnSyPBJ5bGBy&#10;rnJVztPJ70f6y0e4/wCxZ9jTbxC20siIEOWAZASeB1NDa1tP76NFOMgZGQOf6/zrOSIzQnyJ4mJX&#10;gnsMdaparpV+93LHDrVs4wRCcHA/Mdf8KHxFQtpITySr0Rsy+IJCx2zjAAIwy9eP8KkPidzjfKig&#10;HkELk98Vy40zWdpji1iFiDtJFuhz+S80S6VrZKr/AG1A3ODttl4+nFQuJqK6gskqt6o6ceJQpHzR&#10;lOeOMjjt+VOOuxbi6zLxnow5rlo9K8Qu3lf21Ht7E2iHP50y40jWo3zb6vGScZJt0A/QVf8ArNS7&#10;j/sOodT/AMJEqkB2XOcZXHpU7eMY7h98wRSe4C7R0/XiuPbT/EYBf+0omY9CsUefX0p7aPr74Zta&#10;gGBk7oIxj8h70f6y0n9oX9iTfQ7K18SRSssUjDCggcDOBk/4U+PXom/eyndgccjpj/69c1ocOq6b&#10;cbZr21uEOSTLEqlR7YHXitfWdLjsEguItTjkNxCWEakAqD/eHrW1HOo1/gZjVyt0H76L58QWbfMY&#10;sYPAKAd+DmkXX4pFGRklTgqBjOPWsISqGKksR6YIzTg/ljg8ngAE8ccV0/2hUaszJ4SnbQ6WHWIW&#10;IBkUE8jOMdf/AK9WYNZCgCMIQTzuAxXLW93ImVfBHXPPTirVvesowTjIyRyc810U8bJ7nPPCxOgm&#10;1ZWDIItzBgcBVwOnanC8mEu1ZM56/d9e9Yy37yPkjg/MQSRg8eo56VONQCuVLfebBGSO/uK6411L&#10;qc8qLiakdykXMioCV9uuOBSvNu+XbnnPBHBzWdbzOQUCnkf3u/r0qdN44fuRkjP68VtGbZi4K+pZ&#10;injYYAGdvGfXGKFdeZGKgj/ZHP61EGZlBy3P90n3/wAKcGYfKZC2OTznGMe1bKTZLtsTI/Py4zu4&#10;ORzj+VLuA4YKzHIyVHFMD7V+Vz83GckeoHUe9PSQ8FQHJPzY7cD2NWpNIQsRQltjkkct09RjHNDC&#10;JiBLGMqOpwPWkjJYgNnOcLyQev0oLNvBZ1wMgLk/e9c4oTJ5EJ8oO9Vycccj1A/z9KeQikPt5xjt&#10;SSJJJ94tgHLYBxjPQ8Uu6TGOmANzru96ZPIwcx7CH55z8oH+TTozE53IvHXa2M9enWkDSkKN/HII&#10;yfb2609XZsMepbAIPT8cUdBODSHQqACQq4/h5FSBCZMgggjGBt9aiMkqAlThW4wc9vwqxFOwXKk4&#10;6c5GB+VSylflR9pf8G/jKn/BTvwnGox5ui6qmCRx/oMpxx7evpXxz8flaPxV4/hKK7fb9Rx3C/vZ&#10;OPoK+wv+CA88kX/BTvwXiIFTp2p7jk/dNlLg9AOpr5C/aBiVvHnj63Bwn9sakBjuPOk7f57V87m2&#10;lar/ANe1+bPRwXxw/wAX+R6r/wAG3fmyf8FCopmjC+Z4Tvozkcg7M/hyBzX9MX7GenazZzeIbnXb&#10;eOOW4eCSIRsT+724Gffiv5pf+Dct4I/+CiEAdQv/ABSeoIrEgYwgPJz6Cv6YP2N7q6vINba61WK8&#10;8loYklhmVwAFPy5XuOmK/IZpPExfkfp9n7M9vooorcyCvjL/AILQFD8IPCauqn/ioXZdw7iI19m1&#10;8Y/8FnIWl+Ffg7GR/wAVBLls/wDTE8VUfiA+W/2iNKv9X/4I7fFu3srJHmOqaeIxu5U4UA/qPzr8&#10;Y/2dvAHiTwP+0jpk/jadcXbqIgZiSnzfx/Triv22+MF5BZf8Eifiy0qnA1Kxxhc8/uz278dfevxx&#10;8A+JbfxD+05pTTQzwtbZdYSgxySBg9K47tI1er0PsqZlt/t1rZOGi/s68KSK5w/7lucdh3rtP+CP&#10;Oxv20PhbNEFz/amq5P8A26kVxWm213d6zqz3ulyJCui3QhCL8kf7lhj3rqP+CPMlzcft6fC2yjAM&#10;SXmryOoGCP8ARCc/hiv2Xg5f8YPjn6/+kn4pxpL/AIzvAX8v/Sjzz/goPC8f7Z/xS3j5W8aX7Rkk&#10;4wb05A7d68KuDvtAPmb5ATyenlvj69f0r2j/AIKC3sVx+2v8TRbyo3/FaagqgqD/AMvjAg8+o714&#10;rMUMQjwMNFgBf9x/ev0/LP8AkW0P8EfyR8NmKTzCs1/M/wAytKP3saFCSWYEgkDOY+v4GoJHMjoo&#10;GVA4Vs88v+dTuGMazjAKyswPHXcmO9U3BSVVjiAIKkgDnq+a7+hxJPlIL6JLUMc5ne2yHYnJ/dx/&#10;5/CoJSpleeUsVWUYA/66kYFNvCrxmaVWDrHt4bqRGnT/AD60x3KzvCjMV+0AKx6cv/SpNFfltcrS&#10;DzLExuihhF8oPTIiOO9MuJWmWGQ2/KtIduRgZdD1p6ZKOI3G4xHAYYYnyzz+dOZHlKzLmPBOAc4P&#10;zr1x9DUlPRkE8kaRoJ0B3RgqcDj/AFn+fwqqShlOBudnzGOBztQAe/NW5R8oZwNpjB2spDZ+f34x&#10;x+dUdR1EWlw0VrOyylAZGRdwiBVQMDu3HA/Ok2kiopvQiv7k2cslukoS6EhLnH+py7EYA6tzwKjs&#10;tLFjEbi4JD/N5SMcsp253Me7n9OgqXSdMmtHW7mjPmOS0SStnZkkFiR1c459KmkZ1gSM53KmQ2Se&#10;dozUrUvma0RGwkMhjlfG1iRhhn/WD8qiKhFDSENhRwCOoRh/WrQjbAkDsVSQszbT837zHr0pHgia&#10;FFSYfvFBZcED7jdOetPUm7IJ5I/NZI2HXjnBxvT+v86hfUzp5UwRoXEeSZOVUcjJA+vTqau6u6ad&#10;dNBZJiVQTK7rlUGVII/Lp3qlbKJrjNxEZGY7lDjknax3nHfI6dBmk5LY0UbxuxtpHEFZ2QALHvCA&#10;YYkY5P8AtdMDsK+gP2Rv23b79jHTdR8R/Cr4aRXPjbU4Gt/7f1TWHa1tLYsdqrZoqrK/GcyMwyB8&#10;teDhPNd1+cgJlfmPUhevNOIaJSSS43DkoeTlveufE0KOLoulUV4vdGkKkqU+aO59u+Kv+C4XxiHi&#10;u18UfDL4Q+F7G61Gxt4PiBqusadFLdeLRHGVaKcoipHEQzLhAD0JJxXnvwT/AOChfgv4HftZX37T&#10;Pgf9kzwvbwTwuNK8OLqVysWlzuCryxNzy25srjADcAV8wR3alPLyvyoR19VHB59Km1K4a0hjmLRl&#10;ySUUsRtwx+Zvb+deYskyunCUI07Jqzs3qvPX/hjtjjsXdS5ndbH2h4o/4LL+JfHXwz1r4f8AxP8A&#10;2efDHiefWfFcesQRarPKLHS7WK2EMUMUcZVvkC4B3c7myOa43xT/AMFOPEnjb9vfwr+27f8AwZsL&#10;WXwxY2lva+G4b+Ty5fJgaEN5hXK53ghcHAHOa+WIbaRInuLlySy7hvHBODhm/ovSp0Mp+YA48wHG&#10;3PO4e9EMmyyDbjTtdNbvZ2v99i55ljJNXlex9P2H/BXj9uLR7ywTwl8UE0jTNMu57jTdLgsIZEgW&#10;R3kaIs0ZYjLEZyOtH7R//BTTxp8Zl+GF78MPA/8AwgeofDX7VdWd7p+qSSvPe3EyySzAuuVUnOVO&#10;fvEdK+YCZxsjdWOE25KnkbW56/pStG7BiF2gZ5bIyMj1biqjkuWQlGcaSTXl8te/XcUsxx1SLjKo&#10;7P8AQ9a+OX7dXx8+O/gy9+H/AIkvtC0rSdXv0v8AW7TwzokNh/a10gbbLctGmZipyRnjJJ6111x/&#10;wUXEnw8+HfgXXv2Z/C2tz/D/AMNLpOl6hqmp3yykCRnMoFvJEY8h+QS3Svmt5vK+62SFJxyBgZBy&#10;c8DmiBgDhyCrMHGUGWIP14HPA/GtHgMG4KHIklqum+nTyIWJxCd+Y+kvi3/wUUPxq8J/8It4l/Y8&#10;+F0b2/h3+xdH1MW969xptsMlGt/MmYRsrEsGxkknPU180tFdAMDIc7ehmIz0PZM96tRHzJBLGwL5&#10;OMn/AHuPvUixSBTF5oV9gBIfIB46/N6VpQwlDDRcaasvVkyxNSrK82VZo7sTY3cjgEy8nn12e1OM&#10;MojKPuOTjDyg9v8Ad+lWxbWxlV7pVKoVJxJjdy3Gd2RUNxHHG3nRMoiZjsBbODgcferV8iBTb2Kx&#10;t7oyYAwAQBhzx24+WkVLrcJFJfA6vOemOmNlSzlAdjEAl89Rxlv96moqMnl5BG3GfbA9DSikyuZ2&#10;IjHcMCFDKd33fNb1x2SohHdFQ8bkgqWVhM31/uelW3hPmYIzzgEAHnd67hUYEIh34VVKnG5j/d/3&#10;sYqmkCk+hGqXK8ySsW5C/v2/P7tRuJIQpFxtDgGPM8hZv/HcdqnuBDaL54ddhBwuRgncOc7jx79q&#10;r29vNNEbl7h5I1i2oA2MnGQF+YEJ/OpkrLQuLe7B2uEY/wCsHfId/wD4n3psS3RjP+tLMcN/rMAD&#10;3CVYS1tJiEa2jDEgYVhg8gH+M+/5VD9htBEu23A29c4OeM9d1RsaKUWHl3W4ybnUKOMLIQO3Xbmi&#10;VLhIwn2icjOBnzcf+gcVM0FoZwhQMO5GFycr/te9RS29hBHvuLSNuhVCcGTGc87zgcDmjbcFqxFi&#10;nUNJvk3YwBGZQf0WlecsoCPMmeCHMzc/itVW0vTrtlurmVY0kztL37RKx6YQDt796m/4RjTZgVJS&#10;MY76tJjv7U4tvQp+zWrYhiuMDHnEk9hL+f3ac32tYsebMwB4IMoA/wDHaZ/witpGCDPBjBUkapL+&#10;J6ehpbjw9pPEFvKihvvY1STG7n2+v5U2pC56d9xzJPuVbhJFUt1j80kY/wCA0nlXb/KgnIHcLL/8&#10;RVW68O2trCZI4/OJb5IU1SQszAdAce9V2scRhE8PxnBywHiEgn+VQ73LioS2f9feaLm6A3JFcAFu&#10;SRMQT+KcU8R3RBCCXBPAxLn/ANBrJSwE3yDQ4yp4OfEeQD7ikhsLVZxHNpNv5mec66T/AJ61LbLU&#10;I3sn/X3mrtvZCxHnrjjGJeT9dtJtuyMO1x05VTLx+G2qB0doyX/s1E2jBT+2jk/X601bGOZ2kOmQ&#10;7jwUGtEFv8OlRzvmsU6S3uaJ+1JnaZ8Meh83/wCJpHN7knEnYHd5uR9Plqtq8Gj3GpzT6J4Oa2tZ&#10;SPJtpPExZkGBkZ+vNQCxt3LJJpixEAksuts7DHYAZJP4VoJQj/Vv8y+wuvuvLKD/AA4aX+e2q15d&#10;6nZOJ7mxm8k8mczuu0bgN2CM4HHNR2WnaRczyRPEsTwuPv6s/IxnOB9RVufw/FcH7FM8cqEgmGXU&#10;ZWDYOAenr2o12GuSLE1PS5b5JDb2i3U23C3H2k4jyODk+nB96mSacsEkmfqMtkgHDYx0ptpZLaQy&#10;Xs5iR5QUWKKbesiE5GemNvT8aVIYDMAyINzZGCP7x96a3M5Su7DnllVA0kLSr1ZJCxByvTimBI7Z&#10;3igsUhjMytsjRgM7sc988daGiKAo6DJjBOMDjaP9rtzUnkSQhBLEUEoLRvIFHmKJCDgkjPQ1omrk&#10;9RgVmTGABjAO5v7ucUBZmkyWkCq53Fi2D+84p0P2WQiGQAAD58FehX/eAp16YIJSJGjVd2FVivPz&#10;cHrRLTUTRHMJ2DSZYnyh8gzwdv05r6P/AGJP22tG/Ygtta8W+CPCuoaz4w1yF7O5t9XcHRY4A4ZC&#10;8CqXuJAQG5ZFBA6183KLbY0kr5IhwuFX5vl/3qkGwS78YUODkheu4ejVzV6FLFU3CqrxfQqE5Qac&#10;XZo+/fEP/Bajw1pvxS1LxR4K/Zi0y6sfH9jDbfGC71Yyw3HiGMQGOWOCNHdbNDkkbWYk4J9K8s/Z&#10;B/bX/Zk/ZY/al8TfGrQ/2cvEUuhXGlXdp4U0t/EvmS6b9oXy5BKzRgSgrIwHHygDr1r5VWW2jiXA&#10;jAKYGdvPy9PvUkqhnwAu0HoFXk7l6kn2rhjkuX06cowhZSVnq9v6/A6/r2Kum5bH35rn/BZfw345&#10;+EuleC/ij8HtXvNS07x0+rwHRPEEul29rYrCkcEEflDc+xE27W4OM9a8q8bft/eAPGv/AAVWsP29&#10;ZvAusxaBZeI7C+/sUyh7kx20UcYGfu5ymetfKcqKqkOqnnAICj+Fvepo5NiAqUj2k9FB/iGON3+c&#10;UqWUYCjzOELXTT1e0ty5Y7EzSUpf0j7Zi/4K/WuqaLL4O8S/A2zGn6fd67f+FtbsMpqljd3l293C&#10;xkYEKqyBQ6oAWXiqvxT/AOCwmoeKtc8FfE74TfA3SfC/jnRdTvb/AMb6pEC1r4jmuYIoJN8QAIDo&#10;p3LuwCxI5r4sjZBCGkKKSOCccHnvmlOwOU8xMswJG5OeV5+9Shk2XRkmobeb67hPHYqrpKVz2b48&#10;ftmeIfi78JIvgP4N+F3h3wJ4QGutrN5o3htblvt1+YynmyyTOzEAdFGAK9Z1P/gov8B9Xu/Bfii9&#10;+Cvjldc8JfDqz8LHUtB8bDTS8MUWyYBRbyblk3kEEjjrXx/IEkclpvuKM8gAfe569OKrveQum6CS&#10;NkDlQdy4yNnHWuieW4ScFBx01/HfzIhicRCV0z6b/a4/a9/Ze/aZ0681jTP2XfEOk+Ko9DsNL0DV&#10;bvxy8tvpcFsgRFFuluiv8qnO49TkGvmZRK6uCTwo5DHH8Ht9abkNh2K5IA4xj+I560rAKMBx8p5w&#10;FI6L71vhsLRwtLkp7erf5mNarOtPmnuIGlY7jvUFhg/MQDuf+eKG8+ONT82CuVzuAzgdsUkiQR+Z&#10;KJAAGXJO0DGWPTNIkieWJchVKnGdoxwvJ5962sZpNocoYsB93LYBIbn5jUYExiUfPwvzcE5JVfbp&#10;UuxGZA+PmfP8Ocbj6NTJFi5OVIwVTcQP4B70CFRZRMoCkYlAP3uPmI9P84qNRIIh5Qc4j5JDD+E+&#10;3salLZmRwyvulBYLt5O4981GbiOAlpGUHaRsYqBnZgd/f9KAJismfusfmwR8wGN3PamEyGHCKwAX&#10;dhd3PynnpSotvHKwiMeCTsQFf7/J60wiJVKZVeOASDkbfTNK9ithZFmEoDI+Q5AyDyN49qQ+d5ez&#10;L4K87cn+E+31p4jAcyJ5JXd82GH94ds0w5jQEBPu52gL02t7/SmlcSHETmZ3MbA7x1LDjcPamOxK&#10;ELvwANoBboQ3tzSOsauJp1CEE43BcAll759P50O+LfzQVwV68Y6P7/5zRYaQpmeMsXYqM9y3B+Xn&#10;pT4JrqBluIpWjKDKsjnIPPPSoZBAshXyhzx1GD096eg8pTGowGTDYK8/e/GjYcU76n6B/BaFrr/g&#10;3g+Mi3F00hHxWsZt7Mc58yzOf0xX5+Fz5QKu3IwNueOW4/WvvL4CSy/8Q+3xxtSBg/EzTQAGBwd9&#10;sSP0z+NfBMLQoViZlA3cE455b0NeJlH+8Ypf9PP/AG2J6eOdqFJ/3f1FIIjLNleuGGcDIXjpTl2x&#10;vuLsMN93DcjcfaopVTa+EQEDJw4Ixgds05ZII5xkxgM3Riox8x/2q9yWh5ViR5ZfL8vnHAGWfH3R&#10;VWXzPPwQ2wSAD73QH1xTHuzFHhCeY8YBBzlAT3qNpEEgIPKyADBBP3+uc1xVqrWiOiEOpb1LxPba&#10;F8NdVvLwSxJBNbsTaj99chsIIV3cYOSfeszwTp1x488XW+g6D8PfEQeTT57qeJTFNNGkSFzlcjHA&#10;BJ7DtXoHwG1P4HeFPH/hPxr+0rDcf8IAnjTT08QLZ2yyNPBHmSRVXJ3YG3I7g17d8V/26/8Agnb8&#10;OL7WdU/Zq8Ba1dXN7aX1lYyXOjCArHLbyxo4dnLAZZMjuPpivxDjaov7bstfdV/U/W+EoyjlN5d2&#10;fFUXjrSbnT7iG2+HWr3N1bXLPPqS6nHHEU2DbEEKn5s8ls9+grL17xL4i8JWei6n4o8J3KLrdql3&#10;Z2UV0C9xCzuoIbnBypHTtX1L+zV+01/wTc8LfsjeFPhx8bPg94hvPiNpur6hP4h1uCximhuYJbgP&#10;CEO9WO1AFII49ccVwfwf/ai/Zm1P/got4e+OP7Tvwz1HUvhVoVhfaevh+xtkad4GjuRbMY9wHDyo&#10;SA2Rg4NfIKpLXTY+mvTctTxJvEevXGqvbJ4Vu7JYrR555Zpg2B/d7dCcE1Ti+Jur3nh65ubbwdcy&#10;ywu6pefawqyYOOFx2+vNe0ft2/tD/s1/FP4cWHhH9lr4R6x4bvG1x7vWL/U9iq1sImVYY9sjNgs2&#10;47gDwK9J/Z+/bK/YG+G/7Pfw+8D/ABB/Zl8R6l4o8PadIvibWbYWjJfT/aXkRoy8oYLtZQcgY56i&#10;h1ZKCaWvYmUKTe58l2HxL11H0+2k0CTUJ7s/Np8c2xgxX7xODjBxTNW8a6/p+uGzu9GFpGluSGaR&#10;n3MOuDgDj2rvP2GfjV8F/gV+1Jqfxm/aG+EV34z8P3enanHYaDa3CAw3E7Awytv+VlQZ4+hxWv8A&#10;t/8A7RPwV/aZi8Lab8CfhDeeD7fRZLubUxdGMmeSYRhQvln7oCd8delV7aftOW2ncnkjy3PLb34k&#10;6/qHhxLy3+HE6SBADI88n78HpKF2/TGOCBUuiePdcuLhdL0Xws+szyWxklVZHUWw4w5KjscjB9RX&#10;2Zb/APBU79lfSfhN4R8IaX+xQ0GuaB8P4NDvtQi1OPyrq8itjCbva6sfmOGwTxXzj/wT/wD2i/B/&#10;7IXi3xZ4n+IPwWj8cp4i8MPptjayagbZbGQzJJ533GD/AHcYI96mFapKLbVinGittTzvUfGnirT7&#10;m5ttf0L+zhHEHj8wnLgZ5G4A9Rj61b1zX/iAuhNfW/wumsn8lZHZp5GeOPaGMhXHAxz6DNdL+2z8&#10;f9P/AGs/GPh7WPCHwtt/B1l4f0RrFLK1uGn+0O07StJI+1Scl8fQcV9F/Fn/AIKy6L8TfhHq3w+0&#10;r9jnQdH1PVPBiaA+uW2pb2jH2Rbd5wnkfeOC2C2c96PaVI2st/wC0VsfJvh7VfGuvandad4d8Eya&#10;2IbeN7meJ3/0Pczf3eCTtOAfSs3WfE3jPRbie28SeG5tMvAiva2c8bB5EYYUgMMncR1xXr//AAT/&#10;AP2tNQ/Yfh8aRT/BLTPG3/CWWFrbM2szPF9iMMjvuTCsG3BypzjjvWB+17+0F4i/ax/aD0v44T/C&#10;nTfDS6ZptjZWuhaUGeArbOzqzuVBYknn2rT2sud6aB7hzfirSfjnoumz6nqvwX1DS7O0IN/cyrIV&#10;t4gQCWYjAxkZz03CmeB9J+Lfj7S59e8C/DC41rS4L1bWfWEeXyoJim7yvl4J24PQ9a+nv2o/+Cs3&#10;xQ/aK+GnjL4bWH7Nvgvw2njvTVsNXvdMtZ5Zo4w8bt5O9tqFjEuTgnFeZfsW/tp/FP8AYp8C+IPA&#10;Xgn4TaBrNr4hu7e5uH1+0maSOSNCnymNlIDA8j2rFVK7g21r6jfsr6HkEr/ECx8Zx+B9X8JtF4iu&#10;L6KC10CVyjuZQpjXk5G5WByT0NbXjnw5+0R4H8MXF/rvgW50fRYbyM6mDeM0UTsSiZBbqSCMkVpf&#10;HH4z/E742/tbj9rfxRoWkf24NQ0+8h0vTLRorCEWiRJHF5ZO4rtiUHnnJ5r0r9qj/go3+0r+1b8H&#10;tX+CXizwZ4b0vR9c1O3vNUk0HSXglnaBi0aFmdvlBNaXqNr8TNcvU8h+HXhD4w/ETwpJ4o8HeAEv&#10;NMN7JbQ6o0zfNKqrmPC8DBYcnHWs3RNF+KjfF5/hFP4XRvFUV+8A0Pzwh3opZlLE8cAn3r1P9lv9&#10;tT9oz9kX4Yf8Kv8AhT4O8NXFkddOrLNr/h1buZLghB1ZwCo8tTjHrXJ3/wAePj54g/a4u/22dZlt&#10;bnx/fa8+rz3UmmR/ZmuHBUjyCdu3BwF7U7zu7Duin4xsv2ivCXhX/hINe8PfYtCtLw2k15sMqG4k&#10;jLLA7Y25IRiAeuDXlVlLL5aszENgB+MY9a+mPjD+3x+2X8X/AIb2nwi8X3mlWvhaLxfbeJH03SfD&#10;VtbLJfwqUSRzGMsFDtwTjnnNeGfEvUG1T4j69qYhjha41WWUxRPtVSzFsAAYAya9fK6lRpqRw4tr&#10;mVjKhDSR5AOARkZ6dqn0sX0usWkWnIzzG8iMKhS25w424/HH5VFBcSeUSSgJPJab+len/sY6ToPi&#10;79qj4f8AhrxRptte6deeKLaO6tLiXKSruPysP7uQM+1e7dqDOJW3Z97ftKftwfEb9oTwbrej/tA/&#10;AvUrrRrLwzpthptto3g42a/up1kmleRCDuIVTuJwdoHSuc/Yf/aJ8NfCzw9beM/2ef2cNd1C4j8Z&#10;2WpRXWseHWvbeSOHzUkAUs2du4Yx357Vxnx7PjLw4PA+t+Ifgp4M8QePdd8X31n4Z0Dw3IX0vUNP&#10;SMRo9wts5jkkWZlxHkcbtwwK9e+CegfBK98e69q194a8IaZ4r8B/DuOTxXqllotxc+GbDVGvFQ+X&#10;YRtumYRsY2dAV3hm5AyfLjgaclvoVUxygubqfKX7f2p3nxE/bS8e/FXVvh//AGCPEmsf2jDpEkXl&#10;mFHRcZQfcyQTt+leRx6ZHA6ulkpI6EIx289ua9w/4Kh+DvDfw5/a2u7fwJp9paafqXhnSdTkkgme&#10;CC8muLVXeeKByWt42YkiJuVx714Kb64lVZHkhDZ4AviOPzr9HwHLHDwXZI+SxEm6jae5rWMNy1v5&#10;c8zE4O1RGflBz+v/ANarkakuyGN8ENhjkYII4+mayY764T5fOg5wDuv2H9asrfz7Q0ctpkEYI1Nh&#10;nivbpzSR5tSm2zRWae62fM+5SSQsWUC9AcjHJ549qWOW8jJQwMxHKEwNx+tUP7SlljIM1hkDaB9v&#10;bOPXNOS/uBEELWjHqCNTOP0NdEKkTldKVtUX2N4DhrViwPaF+uDjP4GhUuPlRYWYHg5gfOfbn2qm&#10;l7eIxDXdqFA6JqjN9O9Kt/IsgVZrJSp6HUWH65571qqkDJ0pF/ZcZYRQPjPH7ljnr71JCt9ExZre&#10;QnOcCJ+R9Af84qjHqDncyXOnZOcqdScYPtzRLqM6fL9ptUVR8xTVHI4/HnrVc6I9jI++v+CA9n4P&#10;179uNPDHxN8fXPhzQdS8OXX2h01F7D7ZJGN6xecGVlHJPBGdtfaP/BVT9jv9nTxT8R/A8Phz9pLx&#10;XeaXfzfa4rSPx+1xb2Lo6qkse5m2nGec8nvXwT+zb8BtT/Zp+Cmn/Hbxt+1H8LvDHinx/wCE5tT8&#10;I+CvHHht9SjvrGNztYzyq0NtJI0bBflJOcZGao/H3w9/wUt174daL46+Mn7L+h+HPCkl3a3MGvQe&#10;D7axt8SkGJppIBuEJyp+cAEda/O+IstrZpjHVo13Ttp1W29u59tkeY0svwcYTpKWr3sfYOp+K/BP&#10;gf4n/Ef4DaR8XfGHikWHhqP/AIRbU9Q8dSyRC4AzIjRq22YsGUBe3PWvxgk8OwLcv5l1cj98+9fs&#10;5yDuNffHxB+IPxM/Z+/amn/Ze+M3xJ+D3hMWmk286eOvDvwsivT5lzbpNEIVjjEpY+YAHHGRmvnH&#10;9uH9l+z/AGOfihpXw5h+L9h4sm1Pw/Bq0s6WU9hPZ+cWKRTQSkvHIVw+1sEBhwK1yDBPAJwqz53K&#10;zT16HLmOJWImpwXKeffC/wAI68uq6p4j8JWOp3s+h+Hb7UbryLQsIreOI75HI+6gyOe2a7b4N/sp&#10;fHz4v/Bvwz8a4vCmlCw8QzslpbwFzIyRvtPmAnhn65znBFezf8EdPBVp8Vvih8V/Aeo3EJGr/BTW&#10;LM/Z5md9rvCrHB46HtXzzffEn9tj9mC8vvgN4Y8da54e0/Rr12ttHSVAIFcBlZd4yu5SrfjXz/F8&#10;5fW4xhpZH0HD6Swsm92zk/Dvwo+OPxP/AGqdQ/Zj8JwWcesC5uoLuC4ICWTQbnaOMsfkbC44yTUP&#10;7XH7MPxl/ZV8P2viD4j3ckI1i7eDSoUlBGUXLHjqOfxrJ0XV/j14b8bN8UfD+t3lt4he8e6fW4L1&#10;PtLTvnfIXzksdx596k+LHjP9pT442Flpfxh8V6p4jt9MkeSxi1W9ik8hnwGZcHvjFfHc0073Pbsj&#10;0/4Yf8E9P2uvix8O9G+I+hHT7i1122W58x8II1yQVxtGCMc4zXlX7MXwc+M/7T3xW1j4V/DvWrWC&#10;40yzmupg8e4zNFlSqHBOTyQOBxW94P8Aj3+2l4F8P2vgzwD8V/EumabYgraWdvq+2KFTn5VBY4HJ&#10;46c1ynwrtvjv8HPFkvjf4daxeaJq8ySJNd6bqKrI6v8Ae3HPfJz9ahOqk7vfYLI0P2o/2dPjx+yf&#10;NpH/AAs+eRdQ8SySSaM5wHXyXjBLKOn3hivWF/4Js/tP6l8MoviTda5dPGuiHWbtpoAkJtxAZ2Ys&#10;SDxg4wMcivHvijqf7QHxs1az1b4seLb/AMQ3VgjR2T6pqHm/Z0LbiFyflyQDx6V0h+NH7Ykvgpfh&#10;9c/GLXV0k6X/AGeNOGsfuxabNnkAD+Dbxj0qlKppZjMr9lH4D/tBftZza9D8LdSkeLRfLnNnxz5j&#10;7N2SO3HfvWZ8fvgt8bP2bPi3o/wj8VanJF4p1OKG8HmAZjWZ3RSeoP3SfSnfDJvjh8HZrm4+GHi+&#10;+0Ga9jEd5JpGptB5qjB2sVPIyAcVH8RLT4z/ABe1tPFHxF8RSa3qiRJCmoate+fMsaZ2IHIyAMnA&#10;7ZrRSnzb6Ceh678Sf+Cdf7U3wx+GWs/GXxXqCPoHhnSH1Ke5uJliW6jKrjYucljvAGQK5j9jX9lL&#10;9oP9qvwHrni74e6pNLb6RqUdpHYxSqJEE25vMUngDKsMn0rH8UfFD9rrxf4Vl+H3ij4wazqGjXVu&#10;sNxpt34gkeCSFcbY2QnDAYHFUfhvqP7RHwp028tPhr43uNAgvCr3i6XqTW/mlc4zs643HH4+tJ89&#10;t9R8xH8TvgT8YPhJ+1PY/sqT62bPxCJ7eC7uYplYxC5jR9rc4LBHGR3PAr0b9pv9gb49fsy/DLUf&#10;jD478VvPpukTQ2clvIgjHmyyeWNi7uTuBJ47V5Vrej/GXxN45f4l+JvFEt/4gE0Ug1e61F3ut8YU&#10;Rt5rfNlQq456AVveOfFX7TnxN0K58NeOvivrOr6fdzJLd2Wq65JLFLIh3KzK2QcHp9aV5XTuFju/&#10;2XP2Cf2wP2jvgZp3xi+Ht3d3ljqWoS6bbKioTDtC/KGY8ZD59hzXDeHP2cPjP/w2rdfsbf2jLZ67&#10;pGqS6PqkljicG5Q42nGQQZNq5HvVTwdqn7TXw60FfDngH4ratommi6M/2HS/EE1vF5uAPM2IQNxA&#10;HPtWXbaB8Z9M8byfE6DxpNHr8l813Jrqau4u3mZizSGUfMXyc7s5pN1NdRWR65+2L+wB+1b+yj8B&#10;of2g/irf/wDEhm1tdD0/F3GkpuJEeTIRDuKgIcnnBwK2/wBm7/gmx+1n+1D8MfC3ib4U+Kzcz6+V&#10;hktrmzWFopPMK+Xvb72FAJbjvXjPj/Uf2jvinp9p4e+InxQ1HWrK0mae3tdX12a4jSRlwZArkgNj&#10;v15p3hbVv2lvAmlnRPBPxl1vSbT5j9n0zxJcQRHJ5+VWAGaTdVwSUtR+6ty1+z/8Avix8Y/2n9c/&#10;ZwsvEbW2o6NNe21xuthciae2Z1ZFOflBKsc5xha6z9ur9hr9pH9hrwV4W8d/EXU4biDxveXNtorW&#10;0iEk2vl7zsTkKTKoGRyTXm3hvwz8WPCmsf2/4a8bHTL8q4a9sNQkhmO4ENmRRu+YE555zVvxXZfG&#10;rx9NDL46+I15rL2kJitn1TV5Z/IUkEhN+dozjpjpRebqJ30Dmio7H0D8L/8Agkr+0h8e/AGieKvC&#10;PieS9l1jQ21QWctnDAieXG0ro5ZxgAI3PfHSvlKO7uYo0eCTbPHPhXQ9HVjyPTkV3mkap+0DoFkm&#10;kaB8XdZsbZYfKSC28QXKIEIwU2g42kZBHQ5xXHw6PNY6zb6DvQXf2yGIOjEqrs6gN7/eB5r1srq1&#10;Ic0XK/Y87HQjOzPtyD4+/B7xl4W1v4S+PvClr4V1Tw14Fa6XxTB4hmaTVLtzCgyhcLlQzEKOpJzW&#10;b+yb4t/Z2+H3hfWdb1vx1ZeKLvS9f0uW00ZtYaBJbUzoJo9kbjcXDfMeSFWuQ+JvgG80zTvEMOnf&#10;tEWd3d+D9RtbTxkuueBreBLaKZxEJo5kDmUAnOMKSKzIPB3w++GfhHw18QPAv7Rl7c+DdW8QXWnX&#10;16/w5t/tv2qOMPvt4Zmb7REc7d25dpxkcitfqCUZLnepyrE05xV0af8AwVV1LwDq/wC2Jq2s/DH7&#10;Kvh+4sIZNKisZHMECMuWhjLEkqjlkznqDV//AII4PDB/wUq+FlzNPuLajdBVyBjNrMf1/rXD/tu+&#10;AtC8D+KPDN0nxev/ABPqWq6J9ovNM1Pw3DplzolvuBgjkihkdQXDM4U4YDGRzXaf8EdTt/4KUfCc&#10;PC7KfELbgRjK/Zp8jjpzivoqU+XL+W97Kx5TgnJs8t/aF8xP2jfiGZsK48d6uH3KMn/SpPpXLkZ+&#10;bgEtknaBjJH+OK7T9pnEX7TnxJgmMqmPx9rG0rGG63khxmuKBlMeEuJ1GAdwjUgc/T6V9hh21Tj6&#10;I8aa1J7by9oGV6c8j0+tWYXLTAOnO/jphef/ANVQwRSAIuJmKp8zJEOtTxFw3nIbkbG5xCvPFd8H&#10;ocjjqfqh/wAEJ9P/AGPdX+AniS7/AGu/FVpptlaa9ctpUdxfPb/aJvLiwPkYF254FRftN/si/sJa&#10;X+1z4ftfBnxn1CSwlWBrjUj47kIti7gyAEsTHwxGAcDivEvhp4H0j9ln9nrQTrH7aeq+D/FvxD8L&#10;DxZ4f8OQ+B7fUdMKHfHCs07hnjmk8sj5EKj5cnrji/jj8Df+Ck/hc6B+0D8Zo7S1ttM+zSf2uX0u&#10;eXTYrooEnurS2VmSPDDmSPjIHWvhc4yWWOxc61Os4c36H1GW5rDDUYwlTTSPQP2ifjv8K9W/Zw+I&#10;nwA+F3hWGVtE8QXzR+K5tclub7UdOUMqRne21o1OG3Y5wK/PzVoCFIiDcgBpH/kAO9fY/wAdk8Ue&#10;DP2ntY/ZJ/aQ/bCvIfBq6Va3F7rnhrwPBLNqyzW0U8VvbQQorBnaRVG+RV+XLY6V4z+3Z+y1F+yZ&#10;8XdI8E6V4l1HU9K8Q+GrfXNKGt6YbLUYIZmZRHdQAsIpQUJwCeCDxXo5PQ+oYb2Mpczep5uNqRxN&#10;f2iVrnNfAj4b+OfEvhbWPiDp+kNF4a0Ka0g1rWmZRFZm4d44wRnc2ShPAONpr6++Ev8AwQd/ai+J&#10;Xxk8GX/w+8X6R4n+Eus31kZPHWi2oMV3YSsvmzxJMNxKgsuSDyteQ/spaPq2v/8ABPH45aJ4fmZb&#10;t/EXhtIYznDMZbjGT05+au5+BP8AwXM/4KKfsn/BXQ/2c/h/YeHxZ+D9POm6VNf6B5k8CKzYVn8w&#10;BsE9xXyPE9StPHWi9EfRZLFRw10ct4r/AOCa+u/GL9s74z/sh/sv6/BqfiHwJr93aWGj3yrHJd2c&#10;c+x7jcAI0KnaCP8Aa4FZX7bn/BKnxf8AsB/skeBPil+0H4jlsPF/izx9Nouo2zFXs7Gw8hpFuBsG&#10;4sCCT14riP2dP2/P2x/2cf2u/E37cPhK4hk8eeLvtZ165vdKWS3uzcuHlBiBAA3AEYIxitD/AIKA&#10;/wDBRP8AbO/4KSaRoXh79om8sZNK8N3b3WnaXpOkrbRmd0ZGkY7iWO1iMZAr5yU6jno9D2lOW1j1&#10;LQ/+CCX7bukazF8TI/7I8Q/Di50oX8Gu2MG9bywMXmJNFHIAwZlxweRzXhv7IP8AwTl/aG/4KFeG&#10;fFS/syajpeoa/wCG9UW31LwxseOeC03Mq3ZkYeXtLDbtB3Z7YFe8+Hf+C9f/AAVC8Hfs/wBn+zh4&#10;fvvDkOi6b4bXRbK5HhYNdR2qRCJR5jOQWC8ZxXiP/BPn9tj9r3/gm5498R/EH4ARQQXviyyW11z+&#10;0dKW6jnUSGQMELDawYnketRevy76g3q9DA/ae/Ys+MX7FXxl8G/s8/tOXVvoGseIraKa91AQ+ZFZ&#10;27zeWkgWNcvgDkAZ4969b/aH/wCCGn/BQr9nn4L+Kf2jPFdvpFz4K8MaO2q3U1qQJXtMjEgBUMPv&#10;KxHXFeWftw/tR/taf8FCvjTpXxy+PdtBc6to9jDaab/Z1iltHbojmQfIGOfmPcmvb/jl/wAFqv8A&#10;gqH+0P8As467+y58RPE+kP4c1/QRo+opB4dhjnntQFUr5mcgkKMkc0n7e619SlJ2PLf2C/8AgmR+&#10;0H/wUb+Hut+Kv2ZddsL3VvD+rLF4i0u7QxCyidcwOsjDa3mBW47bTmuR+Jf7GPxb+Af7bNv+xb+0&#10;n4is/DWu3FzZK+rpbtcQxtdKDb/JEPmVm2ocDjNdd+wD+3X+2/8A8E2bLxRpX7NF/ZaVbeLGgbV0&#10;1LSIrsSNCrLGyljlcBj9c1x37RP7Qf7T37VH7Tkf7Vvxk1CG98aLLYmLUrWzigih+yEGArGuB8uP&#10;rnvVXqc7beg22evftkf8EOf+Chf7D/wF1v8AaY+MFnpJ8LaNdQfbPssqtJtllEaMRgFRlgSKyf2I&#10;f+CRn7Tv/BQz4MR/Fv8AZT8T6Xdy6frElr4jsLu3Mf8AZs4wY03v8sgZfm46dDXUftaf8FhP+ClX&#10;7anwI1L9nf48+NrG+8NasYf7Qs7LQ4IGuBEwdAzj5vvKDwRXIfsM/wDBST/goB/wTz8F6t8Nf2Xv&#10;FKaLpet6iL7ULW40a2uv34QJlWkBxx1wan99yb6jUu6OGuv2MPjN4d/b6b9gT4seJ7DRfGi64um/&#10;2glr5sMt5LCHhj2qQArl1XOMDOa9L/bQ/wCCP/7fP7A37PV58YfjVb6GfDNv4ktrS4SKGNpjPKGW&#10;M+Zjf5fUYzgkivJfH/x4/ac+In7V5/bV8baxNc/EJ/EVvqo1tLeKNluoNojIiHygAIoxjGOtet/t&#10;j/8ABUX/AIKJ/t4/Chvgb+0d8Q/7X8Ny38V5Lp1toVpa75YSTG7NCoJwT0z+FKXtnJWenUV3fTY0&#10;v2Ov+CMX7Vv7dnwC0T9oP9lvxXYX1i95cWesJqNp5BsdQjkw8Pz5EqBSjbxx82McGvIfhb+xZ8TP&#10;GX7cuqfsDeMfEMWkeOLLVb/SbJorJp0vtUjTKQEA4RXJ++eFHNek/sXf8FNv+ChH7BPwmufgv+zp&#10;4/OheH7jU5dQ+x3Oj2tyVuJcB2DSZYA7Rx0/OvJ9L+M37Slh+1xJ+2va+ILi3+Ia+IpNb/t8wJlr&#10;xjy+wDYQemMYq4qr7yv6E82p6b+3h/wSB/bd/wCCePwf0740fHs6Zc6Lc67HpcQsyu5JpI2YFivU&#10;HYQPoa7T9lr/AIIUftqftufA3wt+0H+zR4p0698OavbMk/26z+zvb3KOyyxHf/rAvHzjg5OOlcj+&#10;2n/wUh/b8/bw+Gtj8IP2iPHv9taJaaompR2n9mW9upuUDKrZjUE4DNWn+yT/AMFXP+Cjn7FHwetf&#10;gV8BPis2jeGLO7mnt9NfSLa4MbyNuch5FJAz2HSoXt/ZpN6h7z3PJf2Z/wBiv4rfH/8AbI1n9hyH&#10;XbbTfHOmXWo6bZ232F5I7i+tJCkiOwP7sfIx3Hiuy/4KGf8ABJ79tD/gm98PfDPjv9oObTLrTfEG&#10;pzaXpr2BXckyxGYhiDySFOM84FeffDj4z/tNfCX9qN/2wvBHie4sfHr61daq3iDyomd7m4ZmmdkY&#10;bTuLNxjHtXoH7aH7d/7dv/BQHw1o3hT9pv4lz+I9N0HUWvtOtG0u2t0imZCm/wDdIm47SRznrWsu&#10;dSWuhNz1n4J/8G/X7an7THwO8I/tHfs/ePdE1Dw54m8OJeW51Gy+yzl8ESRhJMlsMpAfgNjI618M&#10;amut+C/Feo6BrMXmXGmXctlfQvz88TmNx9cg19b/ALO3/BVr/gpR+y78HtP+AXwp+Md5p3hrSoJo&#10;9Ksn0u0na2RySVjkeNnAGTgbsDtXyh4ut9YudZn1TWYnk1G9uJLq9lmI3SSSOWZzjuWJNd+VVKsK&#10;7u/Q58QuaFpGnd2UFxZJrWh3QubaUfvFIG6Ju6sO3171ntIyuo2gAdRWZp0+u6TNJ9hbYkyYnQjh&#10;x6c043d9uPnQHCgdJP8A69fYUsS2lc+fq4dJ6M1o5A7GM85GTk8VNCSrAmJe3KnJGM1mSxTQEJIy&#10;biQSEYsBnBHOcHg11vhrS9HutANwxVpslfPZmwD/AHCD0b0PQ1306kWcNSLWhRichS2QQBnI/Crk&#10;TRg7A425Azx8x/P3qG5s5rG48qeJl3NwWyMjA68cfSpooJElPl5yW4Jzkc+4r0qDuzjqJ21LduiM&#10;MMEII5NSoNxB4zk9MAZzUNspzt5UcnBJ9PTFTRDewkZgDjIwcDqPb2rvpyOSa1JI1HAQrk9V7fXr&#10;T1KgEbV9T/nNNHlqAvmHHbPPbHHHtSCcLuDRjjk8/rjFdCkrmUlIkwqttBBAGAdw4NSouwBVBLbO&#10;ePlzx71FJPuQt5YwRnOOh6+lNW85O0ncqkgZ/wDrVfMjO0rkwQby+0hhyp9sn3+lOHzJlgOQByen&#10;v1qBHYjaz46AYyc/pToxKfvMeWx168dDxTuhkwPluUYqwJyu0DrwPWl/d7d+7AIGOcZ/WmJvVMkl&#10;T3wOevTpTmZlVQzcLwN3U+/SmA5XIJ2kDHQZHr9fpT4ipkErICAAMnHr9aqIxjlO9iAQMA8np24+&#10;lPluoociU/Nu+UBjzz24p88Vux2e1ixAxkj2NKpyP6H39asJGqxgIRsHXkc/jmqUd5EWB8zIA5Y5&#10;G3AOeCO9SmRH2oWcFf7n/wCqpdSF9wcWfaX/AAQdPl/8FH/DTBtv/Erv9i7gPmFrKM9eK+RPjlvf&#10;xt43eNsltU1AbhxtbzZP0r6o/wCCHF7LF/wUb8KW0bAvPaXwJODgfZZOnpXyx8dNw8feO7ZogQmq&#10;akFJOMjzn5OelfPZtOLnVX9xfmz0sFDlqU35nrH/AAbzac19/wAFELOGVQfM8KX6MFXIYNF/Pjr7&#10;1/RF/wAEw4NV8P6n4/8AB13ZXAtrbVY5bSeVCqkMDlRn0wK/no/4Ny3tJf8Ago/pEhn2GXw1qIUA&#10;8ZEWcevTFf03/svaRqOjT6nHqc6yvcWtvOjouMId2AfcV+RSVq69D9MjNqg13PXX6fjRS4B6iitz&#10;AK+O/wDgsZD9p+E3hSEHn/hIHK/9+SP619iV8Zf8Fm7qS3+FfhBY5ApOvSnJ7/uun+fSqjuB83/G&#10;q3hl/wCCP/xcafK7tWsfIC8lifKAH6mvxr+Ebxf8NN2H2gMvl2wBORuCgkhvrkV+yHxmvYbX/gj9&#10;8V7sRCZo9VsWVSDgYEZB/IGvxg+DHjG98WftLRavc2MSOISqKi/c2g8n19a4pN8v3mqVmfcNlfQ6&#10;pdXckk0iTPot4y4XG/MLY6mu4/4ItJbH9u/4ek5Eg/thiwHX/Rema8qsbqcarMGVy39kXBk3n5gP&#10;KYf0r1X/AII0yGP9vD4bgAKGk1dTxnI+xsfwORX7Nwdf/UXHf9vf+kn4lxwrcfZf/wBu/wDpR43+&#10;2taW/wDw2P8AEpOFc+N9S3s7MRk6i/8AQ14/N8tqNvIKjGAcY2PXrf7cqxx/tjfExMlXHjfUty7c&#10;g/6c/fPoK8lKTGARoM/ITjAx/q396/T8td8BR/wx/JHxOPV8dVv/ADS/Mjjso7i6gtEnKBropnGc&#10;BniGf1r9I/jJ/wAEyv2YfAvhnxXpC/CTxVpEXhXwLa67B8RrnW5Da6tdlVL2Ko6bAzFyBtJIz04r&#10;879I0CW9v1SzYLJDP5gZhkFlaIgYLD1H5197a/rH/BWPWtPuPFnjbSfDQ0jW9LstukeLtU0yOy2W&#10;+GgmSGe6+STABJ6nJyK+e4lljIVaUqNZU0r3vK19v0uezkGGp1qU1Om5vTpc85+L/wAHv2GPhp8E&#10;PC3iXxT+y9rtj478VX1s/h3wCnjWee91CwKhTNMBGDbiQkLGMbiOcYrhf+Ch/wAIv2Sfgx4D8L+G&#10;fhx8Kp/CXxU1C4S88UeHbfxXNqkOlWjEbIZ3kwFnLHJQD5e9VfAWtftc/FD9q/Vf2u/Dg8L33jXS&#10;talSZtS1uwW0t7kRGMRwxT3ADIg+6UJA4INeS/tAfBn46fDLxW3i/wCOmmwveeKNQluhqVvqlvdp&#10;cy+buf5oZHCn5hwT0rPLqa+tU+bFczV20pt3b6WvsvvfkXj4V6dCUlh3GO2sbfj3PKfKzbNvVQxT&#10;AUN93MZOf1pWLCQKrbXLncAMlf3iD+tXotMaWzO4/MSQuADuHl1n3Ny0Mj6RZyq85z5zr8xizjj/&#10;AH/QV9a27HzyiqkrJn6b6H/wTN/ZovPgH4afVvgT4jZtV+DTeKtR+K41uWOGy1DyTKtuYyPJ5YgA&#10;dcGvMLD9mn9kbXv2X9M/4SH9ld/CHxF8cSW+lfCSH/hLbmfUNau3kVDeywyEJFBkj5iPmzhfWr/w&#10;6sv+Cv8Aq3wk0DxRFquiR+DG8AQaDpul+IPEWlQWUmlBf3bzQzXAzMF2t5jBW6dhXjvi7Rv2t/2h&#10;f2lLvxxefEbwgPHnhma0NvNZ+OdNtbexMCp5ItW87yyF2gnyyRknPevz2EsQpzjVxkdHf43o09E1&#10;+fSy0XU+0eFg1D2eHb0S+Hfu/wDI7D9vf/gnRoX7G3wE0vU9C0m68X6wmpxQ+KvHlhrkDWOkXJVi&#10;bBbWPLrlsjzJSCSvAGa+KnuDNGQqhVMJ3FcfL+7HP1r7L/b0+M/7cmqfCm08G/HrS/AOkaBrevi4&#10;1SbwJJY+drV/GjES3RtpXaRgGLZwo3Pk5yBXxwbRYpX+zBwBDnL5OfkzX0+QzxVTAqWImpybeqd1&#10;/XoeHm1OlRxbjCDjbo90SEqoM7SKpL5Ckj+//wDXr9MP2O/+Cdn7OnxN/ZZ+EHi3xH+y7qPie4+I&#10;dvfyeMfH9v4hmt08MxRs6pMEB8sgAZAI5wa/NB5p5Y2tYEJlPDSNnEfzcE+uccDvmvtr9ljw1/wV&#10;m8Q/Arwp4v8AgV4zsLLwZ4UgvdO0Wy1XWrG2t5IpWJlW4jlcCUElvvjAHT1rn4ijWeGg6dZU7S3b&#10;avo9LrzNsjpxqV5Jwc9Nkr9jc+GvwW/YR8B/ALVfGn7Tf7PdjpmljUZ9J8F+MZ/FV2dV8T3om8v7&#10;VHbghBCi/Mz42DgDJzXT/tsfsh/sKL+z1438QfsT+DvAurat4O061vtU1Sz12/kvrOykIXzyXbyJ&#10;HY5BQdAa+YPjf4L/AGoP2gPjPpvw8+L/AMTPAs+r+GfD8VrpiWfirTrfTrG2U5ESOsoh8zJyQCSe&#10;M16N+1T8TP8AgoppH7L974a+Ifif4bL4Qe3s7HxBfeCb/S5dR1KJDtgSd7VjIyZC8Y+p5rw4QqSx&#10;dKdPFJtyu487tbTZddPTV9j0KlGdKhUU6Fklo+X9T4kinYHahUI6Ag8c/dqwzJGCSUYEjaoYHnJ9&#10;OlQW6usA2O+CgwG3cn5eevSrO3YyLKwdnAKAuw2jceW56cj68Yr7pO7PmOW+x+l3/BOX9iP4P/Eb&#10;9jPwL8WdR/Y8j+JuteLvHk+leJ7671aSBdB01CqG6QKyg7Rzznmsn4b/AAb/AGGPhVpXxL139oL9&#10;mPQLr4aeD9e1LTPD/wAQL/WLttW8TXyyOIILONZFjfaNuXA2qF55NcD+xJ8J/wDgqJ47+A2ieIf2&#10;aPiHFpPhLwb4rub3SxearDbql46ATGVcEyRkFR5cnycng1w/7U0X7VHxd+IXhP4J/Gz4xeALyTTI&#10;rk6JbaXrFrbWVn5kzSSmRogqK5YnqM9q+BrU6ssyqwqYtJN3a5mnFXeiV97WXRep9jTpy+oQlSot&#10;tLe2jPTtM/4Jsfszyf8ABMDxz+1pF8YtK1zxpZWNvf2emWOtI0Ph63kYbbedQCz3DISMNgZGB0Jr&#10;4OiHIJZQRJ2AwRuXAwR619K69+zt+118BP2ZviBp2ifE3wNdeCNcgs5PGmnaH4pt725mW3kJi2qP&#10;mXDvyFOcV82xiT92xOGY/e2nIOR7819Fkzc41Ze3VVOV0+ystPkeLmdKVKUIypcjS1XfzH26owVJ&#10;WJyueNoONpP92v0C/wCCXf7J/gT4t/soeKPiuP2WtO+KviWD4kWujRaZql68KWentEjzTDayfMu/&#10;d3zgV+fccs6KqmU7eAoJK7uGySQeAPWvrP8AYP8Agj/wUI+MXwg1nTv2V/H8WheGtH8V2+sXss2q&#10;JaGTUo0Co/QuVCBfkPynjPPFLiB1HlrUavs9V7zdvlprqLKYc2MV4c+m257/AKZ8Bf2KvgF8Yvi2&#10;/wAT/wBmzwpf/BzwZ4klEvjXxFf3Ul5cXBiV10mxRHVZpFk3Dp8oBLHpWB+x58Pf2Mf2vPDnjrwZ&#10;p/7JOkeH7Sz8Najq0Gsahq88muzy4d4f7PiICNFGFUEHPuTXjn7YHh/9rLxT4k0D4NftOftBeB77&#10;7VrV5qFrbabfwx21vezLmSecRRqE3bQATnnOBzXbSaz/AMFBPgd+y1qnw/8ACX7U/wAMx4W0TR57&#10;WY6XeQyarbWbsA9vDcNCJFBLEbA4POBXzNoVKC5MUnUk0l77tp1S6t9eh7/sKynKUqDUI3fwnwlH&#10;GIZZIBuQRO6xnYM5DPgHj35psZYrsJ4CkKPXgY7cUsIRIdskkjSBvkYtweWySc0Qo/mBIlUuF4Az&#10;6DrzX3sGlFXPk5JObPu3/gk9+y/4V+LnwA+J3xb079nHRPij4w0TWNM0zRvDvie5MdkkEzuZ5Pvp&#10;mQAcE+mB1r2i+/Z//ZR+DP7U/wATLvxH+zH4Db4ReFTZ3Hi3xH4he5l/sm8e1jMmk6ciOqyS+buA&#10;UbtucscYFfLf7BXwD/bY+P3gXxb8Kv2a/iRb+HtHh1Cx1nxDFPcNCZp4pG8llaFHkwCDnovAz2q3&#10;+26f2q9WtNL+Bv7Rf7WHgzW1uvEjXT2dre7TFcuixme6xChACr94g8549fh8wpSlm9SM8Uop2927&#10;TSsvlf8Az6n1eApVJ5dCcKLa11Svd3Z6T+zVa/sSfGKHx74/1n9h/SvD3wn0salc6x4713U55bux&#10;dg4s7SwUYUS7tv7sbyMkk4Ar8+Lt7Ga5uDpgdbUyubUTnLbMHZnjrjGa+9fCVz+3H8B/2adR+EXg&#10;39o/4QXHgvRLC7un0h7WCeYBwzuwNza5aVgxC5IOcAHpXwJFdPeQLcOxJcZywAJOOTgHH4V62TSj&#10;OrVnTqKUbpK0nLbvfZv7jy8yoVMPGMZx5XvqrDxtafzE4DNwFHT5j7V9Z/8ABHz9nnwL8fv2i9Zs&#10;fH3gWw8UrofgXUdU0jw7qdxstb29jRFiSbkfJufnJA/Kvkl38s5Ubn3HylH8TAk+vA7k+gr6N/4J&#10;4/s9ftT/ABm8WeI7v9mnxvZaDqEegSWerXUrS7rmznOx4VjjilcqdpPAB4zkV6GayX9nVE5qGnxP&#10;ocuXwc8bBKPNrt3Ps/4jfsm+DfCnxg8Ava/sa/C7TfFGpeCbm/8AinpGtLPN4e8NWUc4235ZZtqk&#10;xg4UMSx4HXNeQ/FfSv2CP2kvhh+0V8UfgR8A7fSf+Fd+FtITw1q9gZbS1uJnnaKe7jtwx2bz90MW&#10;+UDua4v9pq2/bS+Dnga0/Z3+NH7Zvh+90XWooNCn0W2W5FxDYpN5iidprVJPKRs/xMeSOnFS/CP9&#10;n39pr4afCrxz8H/gH+1l8M5dE8YaaD4k0028r3F7bKjbArz2nyZUnGGAyeD3r5Cg6EaUZvFJzukv&#10;edmuZN3+WiX4n0tbC4qU5fuGkk76eR8VwbXH7wFiT8rMD93I9qVQWXLA7gAp64zg47VLDEYmEJ2m&#10;SOcjgjnDLj+L8aSQiOJXlyQPuKF5J54B3HH17V94rM+TcbM+wv8AgkJ+ztofxj134reKrv4Q6F47&#10;13wr4IS48K+GPEshSzmvJbmNN8mWQEBd2CTx25r6R8ZfAD4M/CX9pTUdVuv2V/hhpnhSx8D6dqHx&#10;c1HxDay3lj4ZvipMlnZKsgVpWAG2NclmOc4r4t/YN+B37S/7QGs+Kfht+zz8QINFTWfD+3xK080y&#10;re2iTIyQgQxSSMPMAPyDJwc4Feg/tqfDn9tP4ceA7P4RftM/thaNqmn3+pWZfQZoLtJG8uPyop5y&#10;9ojOkaYBJJJwOpr4zMnGlmc/a4hRv9m7Vlp527tH0mW0MRiMCuSlzavVLqfTXgPwj+xZ4w1f4X/E&#10;L4Q/sZeGdW0L48/Em50mWDWLeRv7D0qBo4A9uqkLbyMS8pz04A6V+Zv7SXgnwz8N/wBoXx78PPA4&#10;kXS9B8W6jp+nCaQs3kQ3M0aZJGDwo5r7O+AXw+/bI/Z5+Ft54c+Cf/BRPwboPhq4spdUuEs7C9lE&#10;aFCWkiNxY/uM4xuDoCcc5r8/7y+k1K8uLm5unnmnuHa4uJn3tK5ZyzsS3JJJJPXmuzh/keJqypVu&#10;eO27fXS99tNPPcwzalVo0YxqU+V37WE8uYktuyB98ZOc8e30pJ7lIUUSwhm8z5FwQzH5hgcdKdL5&#10;JXJibjaqBPvO2B2z7fhVeCN7hJJZyAHcjKyckf3VB/h9T3PtX1Z4i21I0tmvFBdTtLfOwBw4GPlB&#10;x93nk98VMyOQoBQAjhUyABzxwKXYzsOM7X+YJgDop6bqdtYMVLZOBu6cctjHNKw7ihZIE82IlQFJ&#10;6d8Dtiv19+EP7DvwUf8AZo+GepeKf2Y/A03gnWvgv/bnj7x3fTKNcttTlhkeN4jv343mILhSOcdq&#10;/IqyVbzbDHtLSMAFcjnp/tV98/AL9mL9vXx78KfD/wC0Tov7UOn6doVr4ZOhRrc2+qTraaUoZfsU&#10;xtbKWJQFOSCxK9yDXz/Ecb4eEnWVJJ7663Wi0+89fJKUquIlGMOdtfcdzr3/AATD+Bv7PHwAurW+&#10;sNG8eeJrdLG/+JN4L+Zr/wAPaVPNGQNPgwEeTYwHmMxJJOFqp/wUU/Zt/ZCt/wBh7X/jV8FPB/gu&#10;2ufD3jWw0zw9feE7S6tr1LSSJy0OppN9+cAAnAxnJ9q8asvit+178Z57/wDZIf8Ab78Px6N4fEC2&#10;862t6V1JIf3iCOe2sjczLDtHEuACo6gVj/8ABQHxD+13rXwX8N33xs/a30P4heGJdXCWkHh6xntY&#10;pLjyjtnlWW0t/ObaCN53EEH1r53DVJYjHUk8WpS5r2Teq9LW/wAvM9jE4SrRws5extFeR8m3LRTw&#10;GRYjzyG3EHkD/Z+tMjtjLOqGEMBnKtk9Gbvj2/SnpcDyUjWPBI4wV/ujP8X+c08QStC7puQeYVkk&#10;RNzAksQqjOC3J+mMmvvkfJpWR+r37Nf7D/wR1T9kv4Vav4u/Ze8ESeC9e+Gt5rHxN8eXtwYtY02c&#10;iQrPDiTf1VB9wiuS0z/glz8J/h18DW0vSLPQvH3xAv7C11fxJb3upyrdeHdEuJY2jayhCiOSfypE&#10;JkduC2Ated/B79kj/gob8R/gx4W+OHgT9ojRNJ0qy8KNpGmpdm+mFhpLKwNvKkFq8bqVZmwxJ5z1&#10;6cloXxf/AGqviAl/+yDp3/BQTQI9H8P2lvBDqxguMaisOGEKTR2n2mRYyBlWG0bfQV8BUqOFecVj&#10;Ir3m2rvTV/l8j6+ngan1eEvYt3XY+h/+CqH7Gn7MPgH9j7xx4k+G3gHwna6p8PvEunafo114Ref7&#10;dbxyja8eqGVirudv8H8VflgsMsUpR3YMpwCwPOGPfFfWP7eXxJ/bM1v4LaJpXxz/AGv9A8deGLvU&#10;x9h0/QLR7d7uWOPAuJ91tA0+0fxMWwTXyirojBQQwzkEgcfOfevo+H4VIYH3qvtLt2abf4s8bN0o&#10;4rl5OVpaoiuYpI1ZwzD92AGOST8n0r9cf2PP2Mvg94y/Y2+C+p+Kf2bvB+u+HfEWiazffEzxvrt2&#10;U1PRYEmmEc1oTIGVV28BVYdK/JWOOKdm2oD+7GfkHPy+7c194/sqfszft9/GD4TeFvi98L/2oLDS&#10;dG8LadeaXpdlMt3MdOtGZ/Ogk+z20igMGJ2uScMD6VPEUHLCxftVTSlu79mun3hk0XPFcqhzO2x2&#10;Xi3/AIJbfDT4H/sva5q/gTTPDnxI+KN/4cbXxo+r6vcpLoehOQ0MtrBEoE0xjKlmdupwqmvPf23d&#10;Z+A3wu/ZBsPg38UP2V/h54d+NniQWl7ZWng3TXgufDlgpz5l9KzsTcS4/wBVwVBy3PFN8CfHr9sm&#10;619v2UNK/b98PWVj4egh+z6klnNvmijk3i2ScWbTnYy5KSDaMAYIFeIftlfs/eN/C4P7SfxC/aK8&#10;K+O7rxRrjQ3F7pE9z9qmlbMhlKzwxhkGMEqeCwHFeNl9WFbFxhXxMZu91aTu+y9PI9XHYSrRoSnT&#10;pOK2d0eCNHMsYw+CF2nOeuw89KsLdXBVbYNvVGIiUg95Bk9PpUNuqSxGPeTmMZAxx8p5+9T2jUTq&#10;AfmMhIPAzgrno3Ffb3Plmfql/wAE+f2Qfhp49/Yx+FHiHUf2WvBfiTSfFkmtS/Evxdr1xs1HT7OG&#10;doxLbHeGG1FJ4BwV9+eaT/glf8I/h98Atd1bwFZeHvHvxE8T6Pdat4a8P694gmg/sbQi58q5ihQB&#10;bi48obyXYBSB8p5rxv8AZA/Z6/bf+NXwt8N/En4IftKadoGneB/ttvotkxv530lJmZphItnaTKqy&#10;MWbbITkc4xUmj/H/APbCvdSuv2J9O/b28JSaXBpzwy6oq3CIVL5awS6NiLsc9YwoUDI9q+ExlWdL&#10;GVIxxUV712rtWV3/AMDRW2Pp8Jgq1TDRn7FtNaOx3f7YP/BNjwF+y9+xPqz/AA70Xw7448a6PYWV&#10;18RfEFxrUv2rw7HMVKraWwVY9vzKpdmZiGPyivz0LtIqv5hRGOSFBxjK9eP85r7O/bNvf2+bz9lE&#10;zfEz9sPw54t8CQvbQSWOjRTwy36J+7jLzPZwG6VGAGS7YI55FfFSMxVWKbNuCQhA9P8AaxXvZDKr&#10;UwspTqqpeT1WvY8vM6bpVuVx5dNiYRmVlHmHBXooJ7N04r9Uv+CeH7FHwo+IX7G/wu8cv+y34O8Z&#10;r4r8R6qvxG8Q+Jboi70rTYXVRJanzVI2x7j8oY7h05r8r9PtpLqTjaCBuBCD/a46+lfb/wCyX+y9&#10;/wAFAPiB8C/Cnxj+FPx7tfDHhrwbqV7/AMIvBLPdD7G8rqZ2K29vIpDtxhyc46Yqs+SeCV6qp6rV&#10;37PTTzHlVGpWxNoQ5nbY9X8E/wDBKT4IeDPhbrXj/wAIR+HvHXjDxVbahqHgHwr4g1eWJbPQomkA&#10;uURFH2i52KSA7BVwOCasftV/Cz9kb4o/so/ELw1+yh8P/B9jrPgfwHYa7fXN74Guba+jtUWEz+Xe&#10;ySfPOWJ5EYBDYBPWvB7b43ftheHNVm/Y20H9u3w2NLvoLhZ9QtUuGii84sZbMSC0+1KzE/cjUL1p&#10;v7Tvij9s+y/Y8utM1X9tvwt4w+HmlXVjoeoaZ4diuI57jkmK2klltIWm2hSxjLsQFzjAzXztF1K+&#10;Kg/rSk+bT3ntp09OnzPer4StQoScqVl10PjIHNrHI2QHGUXOCPvZ4201I9owqH7p5DHphB6VOxjR&#10;giqANoCnAIBycjr/AJzSRDzJFjjIOTlRu6jav+1X3sW3a58e17x+mH/BLT9k/wAH/FD9jfRvGui/&#10;st+BfH+q6z8UbrTfFeoeMpVWay0dIkYtbM0ikSKGYgKCe+OK0vDH/BKz9m/w1o3iv4i+BH8N+ONc&#10;8T32r/8ACn/A/iXX7i2iGnWzuhuT5QBuJgUIVGdFwMkknA8F/Yo/Zo/bU+NvwZg1n4EfHWz8NaD4&#10;R8VSahZWDSXjPZahsAa5xbW0u0MoA+c4IB461pS/F79uX4Y+MLn9la7/AG7fCyrrK3Uuo6nDbTBL&#10;OS4J82JZDZ/aIXkJJ2xKAdx6V8Nj3KnmFXkxai2/hu1p2/La3Y+qwWDxDwkZ+xcl3tudJa/sMfsc&#10;6d/wSZ+IPxz0b4q6N4p+KmixWWoatcRX0qr4f33WBYJFjG9l3KXYHc3AwBk/n7HnckjFkUrkthjj&#10;5AemK+k/iX+z98Xv2f8A9nTxc3h/9qLwbqXhTW9QtYPEnh7QpL4PfyRSM8aEXFtGHdGYnG7PGT0r&#10;5sRBIowiZ2fM+Rx8vH8X+cV7+TNTp1Jqt7ROWj3totDy81g6VaMZQ5WkNUu8wI3kByAyg5B3H2r9&#10;Gf8AglN+ytofxP8A2StQ+JHhv9lnwf8AEXxRP8U7bSNS/wCE4lGy10gWwd2tw0iBZMtnIycduK/O&#10;oOr3IwDuD5HQZO4+jfpX1v8AsS/s5/tffHD4SXFh8FPj1beGdF8LeIYtYXTnjvnlivRHhbzbZW8z&#10;KAvygsQDgjBqs9X/AAntuooJNXbv+hllVKVbFcsY8zs9D6p0j/gkz+zL4b8TeLPiP4Vk8M+L73xL&#10;4j1Ky+DXw/8AEerTw2JjgkZZJJGiXfMyyAqiMVXABJNeafso/Bj4E/Fr4C/Er4U/Er9knwhoGpeD&#10;vh3qmpC/W5uZfEeq6lEjv9otZWxGtrGybSnICgDJ5NcD4g+OH7bfwG+Itz8Cp/8Agoh4ctW8W3c9&#10;7rWpHTrtRpk0w+dyZ9PE9u0gP/LFDnOeODVrxTrH7bngn9kjxV8PfBf7e3hDxN4M8O6LLDrek6PB&#10;dremzkO6S2Fxc6fFKAxyTGZQCMjpXysJVaqUfrUZOTjZ8zWi9Py67nv1MDOndulay10PiO6l0ee2&#10;szpJuFYxk3clwfl8zcAdoAzgDuahhiklPlgDoOx5G1v9n2qS6mtZnja1QomwbA6g45HYH/69VwY4&#10;wQvJC4XIGDhWwetfoMXZHyLjaWh+hn/BKv8AZk0X4pfss+NviL4X/Zo8G/ELxrH8QtP0q2t/HDL5&#10;MNg8AeURiSRAH5zxkn3xXqlp/wAEp/2T7D4z+NPijp1z4a1G0vPFL6D8MvhxretXNvp8+rJboblJ&#10;XjUu6JLIUSMEAgZLYr5f/YO+An7bPxr+DninQP2ffixp3h3wymtW97qcF9FPJI95GAy3EZt4JWjZ&#10;FwN3y8HHNdF4q+On7cf7NPxSl+Hi/wDBQHw9LqnjLUDLrV+tnOyaZcCMR+fL51mHhcrtG6EFjgZG&#10;a+HzGc4ZhV5cUot/Zu9tPu+R9Vg8DVlg4y9ldd7HVfAzwH8GvD3wP8fWn7UH7HXhPw74V8KPqun+&#10;IvGYaWbWL3Xg7LFaaU2cBY2CqVAZVVCWOWr887aHNvug37SpKBySduWxnjrjGa++tT8Sft2+Dv2c&#10;9c8AeD/27vA+v+HvD2m3r3+iWmgXLzssm55lWa609cStlm+ZwxJr4CtbhBGpRQ3AYkkc/f75r2sm&#10;n7SNSaqKSbWzbX47Nnm5hQdKSi1Y++fgDFJF/wAEEvjsWZHVviTpe1s5A4tiTX5/x+eI1xu+V+gU&#10;4HX2r7++AAk/4cD/ABzu5gpMnxL0xGAxjG21GevHXH4V8CW8TEZHUkj5sHAye4atcp0xOK/6+f8A&#10;tsTDHa4el6fqRoGCAtvA2dt3TA/2abNLLuKlc8/Lww7kdMdcVK0QCL5rBTsyyjHZV96rXnzOdhJw&#10;w5OMY3HjrXr1H7uhw00irvd4PMYgHaMkbuu0e1OLSb1AZuXAODjPzH29ajWZRG4VlIx/dH90D1pz&#10;r5cmEQld+QeBkhvr615TbbOpaWPafDHwZ8E+M/8AgnL8TPiprkc8uqeE/GWjrpEef3TC5AjlLA98&#10;DqPSvmf7BpKLtTSYOcENtPBr7D+Chh1D/gk5+0eVhj3af4g8LToSTuXdPsOB05z+lfHnnRMitjAx&#10;gk9hX4rxY+XO6q9PyP1jh2/9k0/mNTTtK3bo9LgBJOCyGo5rfTmfa1jbg9c+UMnFSTymOPZG5JZf&#10;lBFU/NkeMrKcE9scmvmD2y0Y7SQhTZx7Rg/cHHtTnEAGVtI8E8rsGKjUkttPbqD60yWaWPJxkAZz&#10;SAtKIBHuS1iAxx+7X8ecU+LYrK8VuilfusIxzXsP7J//AATw/bG/bcsNU1P9m74QXev2mjzxw6he&#10;RyBYoXcblUt64GePUV9JeDv+Dbn/AIKqeIYPMvfg5pVgwX5Vv/Etug6/XI/LvWcqkYuzNoU5SV/1&#10;Pgt5ZgwZiOTz8oqWB545AxZRnptFfpj4a/4NXf8Agolq4RtZ13wPpZPJ+06w0mOOmY1bP5V6F4a/&#10;4NH/ANpe/iB8XftI+DLIuf3n2NLuZkx/dzEoP40lVu7cr+4PZW6r7z8kmaV23d8cUhYheGXjoQeK&#10;/azwv/waDqsgfxl+2lMwxymn+GAceoy0g3D8BXo3hj/g0j/ZTshGviz9o7xnfqnLLaWcFtuOMer4&#10;FNzm1pBlcsFvI/Axrieb/WTEjnIzgVHKZtnmF2CAZyzcV/R54V/4Nav+Ca+isJdel8aaxJjBN3ri&#10;qpH+6qYrv/C//Buf/wAEp/DJBb4D3WoDGGXUtbmkU/gCAPwoXt3tD8RctFby/A/l7eURkOJDzyGD&#10;9R0/wqlNc3Dy7Vd256Z4r+sLUf8Agiv/AMEx/DnhLUjof7HXhua4XTpvIMiySyFgh27S79c4x+Ff&#10;ypeLdIk0DxVq+hXNo1u1hqtxbvA2Mx7JWXaSO4wBVpVPtK3zM5KPQyPOuEOQ+4dt3emvcMDw7DHX&#10;J609kRVZlZTjnrwTioCFOSxB44+uaZIqTrIwZpWGBgc0klw8km4nJI4Oc4poCgZOM+1I48ttqHHH&#10;OO9CdgGajqV1DZyos7KCvzNnqARx+Ncz4hvze+JNQu5JV+e5YgFCTW5rj7dNmkBxtTJPYd652a7S&#10;4mkkdm3NLnzF7mvZyr3m2cWL6EKTqylTKoUcnEZ6VoaFr2p+H9Uh1jw/rL2t7bTLJbXlvlJImA4K&#10;kdPrVeAxCE+Y0xzyDgjinqI0+WHf33KQeK99HnN6nWeCvjp8aPhzq2n694I+LGraXc6TdyXWmva3&#10;Df6JPIpWSRByAzKSGx1rtbD9tv8Aa0g+ISfFVP2iNeTxElobUatHJtk8gnJjO0AFc84PfnrXkymH&#10;IXzZenvWnpn2LLKzznI4zu/+tXZQhGVS1jhxFlE3/FPj7xf8RPFN3438e+N5db1bUn8zUdS1OJ5Z&#10;pm4Ayzc8AYA6CmxzwNEkg1C02ZPP9nE4+vaorZYMDE9zlechmzWlFLbiIRG6vGjDHcgZwAcdcd6+&#10;ow0XZHi1ZEIli374b6xl4Iz/AGcSP5VIl2gjys9qWHppeSB+X1q5bNaO5MU16Qo5VWcflxVmGSyB&#10;Miz367j94hhn26V6tODtY4qlSxQjuIg4R7u1GTlf+JcTz9MU53g3+WLu0x3/AOJWenvkVqK1gWG9&#10;r1sDoFbP48c09PsRQpIL4bhycMDkdOtdMKbOWVa3QyY7iA/K1/a9TnbpfU9h0p6TwIQ73tvgZBH9&#10;mAjP5Vrp9njcMtxeq4HCnecf556GljNsrgsL3KnGSWGfxxWnspGUsRG+xmrcwpCqtPbYfpnTt2T6&#10;8CpVmgltMG+tlViRlNNwePwzWmt7FuDxPfb+m7c5P4UZtQPMEV8hOMOS4Oc0/Zsz9vHsfT8/7Y37&#10;FHxP/Z58B+G/2jvg/wCL9U8dfDXwrJoHhsaTeRwaPeRea8kM1zlTKpRpCSqEBtoGcGvc/wBs7/gp&#10;D+yJ4cm8WaR8J9c8W+L/ABB41+HmieHtXnjljbQrBI7W2854E4aSdfK2DPyht3NfnjFJp7ZbbfPI&#10;Thj8+PT2qveS2rqpf7QCo42qwx+XWuKpleGlLm1/4fU0jjZpKPQ+lvjB/wAFCv2ctd/bG1D9q3wJ&#10;8GtWvriDwFBp3hWHxXDE/wDZutQW6QQX7IoKyKipuCH+LB7V8peK/GXiT4heJ77xn448Wzarq+qX&#10;bXN/qF7Azy3ErHJZ2POevHSnyNaOcSJeE5ORtbB96El05mAeK9GeiESHPHXrWMcLTpaRO6Ne+59n&#10;/wDBA2+itP2svGE0syeUnwq1I3DNFswBLCT29B+tcF/wVoWWL9u7xTPcSxsbnS9GlRoV2/IdMtiM&#10;j17mu0/4Iq6vYWXx3+JdxIZYYYfg1rEsssq/MFUx885OP0rg/wDgq14g0TxL+21reo+H/EmnapaD&#10;w7ocQvdLu0mieRNMt0cbkJG4MCpHYivzfixP66/RH2eQz5sN8z55SdlQLkFVHHHPPrTnbeFkmO05&#10;4OOo9aiPls+1DgdCT60MQFDGQFugyK+OlsfQk25VICyY4zkD3pVu5d58w4JPXtVZSCWAywP9KeLh&#10;lJaWQ8nIbaOlS7tWFYdNcjOU3Yx0HUUCMtH97PfqcCoFk2Biy9CcnHJr9gP+CE//AARw/Yw/bs/Z&#10;Hvfjf8fNO8RXWtp4rurEQ2Go/Z4Y4Y1Qpj5DuJDZJz+VNy5UkiopX1PyKjjBQu5+XqQW4p2IUw4k&#10;3Yz0bpxX9L1n/wAG4P8AwSztJRM3wq1yZgCP3viSbHPXhcVrW3/BvT/wSut0CN8A7mXb0MviC6J/&#10;PfzUfv29inGn3/A/mMjQM2Qy56E56CrEd19ntpIWkCxPjdx6dOa/p/sv+CCv/BLizkEn/DNNtLjq&#10;JtUuCD9fnrYtP+CI3/BL20UIn7JuiMP+mtzcN/7Uo/fr7K+8SjSXV/cfyyoIywIcMGPDZp3lkBmX&#10;5sLkk9AMV/VhZf8ABHv/AIJp2JzH+yH4VkGc4nhkcZ+hetez/wCCWP8AwTu08BbP9kDwQoHZtIVh&#10;+RJqrV+y+/8A4ANQ6Nn8mkhG1WKMRjdwMjHrUTEXIzH8w2/QnnvX9dFr/wAE7v2F7GMR2v7JngFQ&#10;OgPhm3P81r8Cf+Dij4deFfhP/wAFEn8K+DPhDpHg7R08F2J0+y0RYkiukMs+bho40URszEjHJwoO&#10;auMKjTcrEtxvY+C3abmMoBzwwJNRLO2MD16dqSe4k8wh0IQcjnOPwqJgS+FHHWo0M2TpIQ/PTJyM&#10;dDSpMpQDZyT2OOKq7tp3E5IHXPWnYwCysOnA4NAFrzi7CJFBx0yeh71wHiKZ7DxxJqiJ+8ivoptg&#10;yM7Npx7ZArtQ0YGxJOCBuIXGD6GuG8Vsj+ILgRSgjzRnLdBgfrXp5XHmxFmc2L/hHs3xL/bn1z41&#10;aDqng34o/Dq3uNK1LxFbakg0m5S1uEhj4a2kdF/fqVJ2lh8rcirfjb9rn4Y6t8SNF+IvgL4E32mt&#10;4c01rPQNI1TW47ix0wCMrE8MSxLyrnzCTkswyTXz+u9WyDkHoD/+qpY7hwwxISp6n05r6eNGnueI&#10;4pbF3XNc1bxBq934i8R6vcX2oXs7T3t9dOWknlblmJJ6k/4V9M/8EeHUf8FJfhKSMM/iPYzLg8GG&#10;WvllhvXAGSBwScn+VfTf/BIy/ey/4KJ/Ci5DgtH4oUn2/dSdeOe9a1bKi0uxFmcT+1Gxg/ak+JsT&#10;qpKePdYGCO32uUc+9cbEEVQIxh1btxkZA9a6/wDauWVv2s/iez/KT4/1b5frdSHFchbPvUxBF+8O&#10;p6DIH9a+vw7Xso+iPCqbk8Uy7QuDgc5Uex96kSJWb5XAbruAHYj3qEOSgJjzt5BPrjGelTCRV+TI&#10;55AOfb2rujLQ53uz6ab9uX4JeI/gX4Q8HfGn9ln/AISXxr4G8M/8I94Z8Up4lkgtIbQO0kck1ov+&#10;ukjLsR84BOCR2rrv2vP+ChP7OeteJfGlr+z38Hr/AFPUvHXh/SdJ8UeNdT15liuLWBLZpo7W18se&#10;S7NAqF2LAbSQOa+OpWdIwFJO0YIU98fT/wCvWfcRiEnC9XyWZjxyPauCvhKDXM0OnNrQ9++Kf7ZP&#10;wg+LX7Xc37QXi/8AZnvb7w/d6FaafJ4auPFri6ge3t0iS6huo1TZKojBXKkDniuN/bO/aom/at+J&#10;em+MofC0+j6foXhu20TRbO/1Rr66+zQs7h57hgDLIWkPOOw9K8sJBC+Y/QHlhwfbpUMke5wRjDDH&#10;JOPp0rGFKEGmuh0XbVj7E/4Jzzwr+x78YrqVchPFfhUGQd83Fwefzrxv4yyw/wDC3fExhkVkPiC7&#10;aNkGBtMrcgdq9T/4J9TzN+yx8ZbLaQo17wxIE5wGF1LzivJfjTBLb/GXxXBOnKa/dhSRg/60nPP1&#10;r894if8At8v67H12TpLCKxhysd+0ykgdqhmR2Hmby5z29cUMVZj5bE9M5PSpIowp8x0x3AJ4NfPH&#10;qkaNKqhpCc+/aneeQCVkLehyaJnhYjy1JIPOeM+9MABH9MUAPE4VgA7fe6GlaUzEszHp8oHtTGVy&#10;SIsZAyATXoviP9lX4x+EvhXZ/GS+sdOudHvYYn3WF55ktuso+XzF2jbnPviplOEF7zsNJvY848wk&#10;gFjx0JH9KbKGExKsQCByB09cV6pD+x38W5fCN18QLu+0Wx0mwuxbXNzdX5yrsFIwqoSR8y81J4K/&#10;Y3+KHxDsNX8R6J4k8M2mhaDtOp+IdTv5ILVdwzgEpkkDk8YGRzzUe2pW3NFCo+h5M8jE4Y8eobn/&#10;ADzT4QEIaNSWyAa2vHfgW38C3y2sfjzw/wCIY5IS4uvD908scYzjDFlXDHrgVuxfs8fEeFNYe4Ng&#10;0eiaHb6pO5uTmSOaMSLGg25aQLyR0GDzV80SWpI4uSXecOATntxjNNg3FwrOygDrXa6p8B/Ftl4H&#10;g8ZWWt2F+Z7SG6fT4fMWWGKUgRkkrtY5OMA1Pdfs5/Ea28UXvg+6e0e8s9E/tJ/IlJDxDAKpkDLA&#10;nH1Boc4LqCjKSOGknBYMeTngDim+e4wATnbjB5/KtPxr4Sv/AAJrb6BqxQXKQxSkq2BtdA69fY1l&#10;btzHywCOx/rVENWFlZ9pC9QO3ahX2MGVsgUZB272C9R0pjAAeYT8pPy+9ADmc7dv8eOKliZSpEzE&#10;nb69PWq+C42Ak54Bxk058AjeOccAjgUAPa6CKDG2focYrgviBvi8RSCQKCbaNsnsvPTP0rt8RzEI&#10;6qcdK4b4iEt4s8wSqR9jQEfiQP5135c0sSjnxKvTMN4izbFwM9MEVGY8qVd+CcDDKDSXupQwZGTn&#10;d/e7flWVqPiSSNGFqAMjA+vrX0DxFOnuzzI0ZT2NvTtN1m+DQ6Lo91c7OWFvGZCo9flXiul8C+F/&#10;iHBfTTweFtWEZgYTILVm3LuBPy7cnHJ45Fec6J8SfGfhrSbz+wPEl1ZPcXKib7JdNGzAA4HykHGf&#10;51u+FPil8fbC4t/Fvhzx/rsc1rMrxXMWoSfu3yMHlsA1n/a1OErJFf2bKcb3R6p44xpOk7NYjaOd&#10;WRCk0ZDnHZhjIwP4vwrlD4hiVg0NsuCeWLkf05qWX4weMPiDrWpaz8ZJZL++1S6kul1ZbZEZbhiC&#10;wwmFKMc5Ud+leu/s6Wv7NWkfs2ePPip8ZPCNjrniG18Q2Vj4b0zUby7USLLHIzhBA6FcEZLNkDGO&#10;9e1h8zg6SnH7jyK+DlSdpI8fPiBh85hUAHK7ZDz79Kc3iCVhl4lO4ZwrEDNfoZb/ALIn7FmvabaX&#10;HgnwB4c1bVYrXdZaJo3jC6K3khtoZHju/MkBSQF2ICEAgc9MVxn7UX7M/wCwB4N+E/i1PhvFqFj4&#10;10XwlLrFo8HilZ7Fn+1iLyNrFmLgEgAHBA/GumOac8tmc6oQufE0Wtq+FdFTjABkIqxaXSsgITOO&#10;G+Y4FfR37Kfwm+EWqfso658cvFXwRX4hXtr4huLfWoJPFh09tB0+K2SQTqFxvLszD5gR8nA71zP7&#10;b8H7KHw3uvB+n/sx2Gsf8T/QhrupTalqiSJaRzkiGzVBkho9jEsTkhhxXRDGxdTlbZM6F1ZI8Zut&#10;ReDkw5deFG4kc+tWNCtPEmuh77SPCWoXkER2ST2tpLIiH0JVSBXK6h4x1F/MdXWPg8A9f0r0CL9p&#10;r4/6D+z9oHwR8A/E++0vRzcXF9PBp100TTzO4BDkEbuAOvSqr5vDCw5rXIo5dUrz5Sbwr4I8XeK9&#10;Q+w6ToFyG8pnAmt5FDbT0BYYJNU764sdOmmt7+PyniUh98bHe4/gHoe3PpVv4W/Gr9uL4S+NE0fw&#10;7471+4uJrNzNot9fvNDNE8ZJLRltvQ5z64rj9S13WtTkuNT13UZJbkTETPNyd2MEnjrnPNc1HiFY&#10;huNrM6p5NUp6vY0ZvEMLqzpEQ/G1Cegx0PNRSeIbp3XIUgHjcuMH25r3/wCDn7IfwI8cfC74Za34&#10;v8f+Im8QfEzW5rO3tdMntFjsljl2FmjkXzDkA/N93JAr2q7/AOCRvwV0TVNLtdb8a/ECFdbuUsrK&#10;3jsrSSXT5yHZZLhlGxoiFH3QDz1q55wouzbOb2FKLtY+F/7WuTlwdxxhh6dPfjrS290ZW2SblfPG&#10;D/8AXr6L/bh/Yi+En7K3gzTPFHwz+N2p+KpZfE8+i61b3+jLamwmjto59oIJ353nkccfWtrwf+xP&#10;+zRJ4Z+H9l8Tfib4/wBI1zx3pNnqUWvWXhiGfRLFbl2jihkkyJA28AE4xk8DvW0MXCcVNsKkIxV7&#10;HzHHE/mAujA46t3/AFq1ES0ituOQPl2t19OhFd5+1N8I/B/7Pvxw1T4N+FPiA/iX/hHo47bWNUNq&#10;YUOoBczxRArkojYUMeuDXBwMpO4AnPUEDp6fdr0YPmSaONu59df8EN1M/wDwUy+H0Eijc5vg2DjI&#10;FlcHueeg/Gvmr9oI+X8S/Hts5wF1zU1YAYx+/kBH519Ef8EPrq6tv+CnXw28kFtsl6Dg7SM2dxwe&#10;P8mvAf2lbRIvjB8RbJpBIB4g1XJHfFxKeffivKzH+JU/wL82duGspQ9T0r/g3Zili/4KP6CYwqg6&#10;BfhhknIMR/riv6kv2fy8n2iWQYK6dbKv0+ev5ZP+DeHUHg/4KQ+GSQcNot4GdO+Yien4V/U38AY/&#10;LEmBjOl25IGfV6/Kav8AvEfQ/Qo/wT0uiiitiAr4v/4LQrGfhR4SklxhNckK5PfyxX2hXxf/AMFo&#10;WjPwp8IwPkl9clAHb/VVcNZAfO3xogVf+COfxaMJwRe2BLDr1i/xr8UvgBFcT/tFQyWSq3yEBTj5&#10;sttPI9q/aj4yiS5/4I0/GCOHagF5ZgsW7Ewg8/jX4q/s2wtY/tDKbF2CMg2vKcEMXBB/A1wN3Wnm&#10;ap6I+5LawjsdV1GzS4mEMekXJLMDguImwASP85rvP+CObuP25vhq1uAGa61becjlfshB7Vx1hd6o&#10;bDVbS6vmuWTR7zaJSTz5Lckj8a6z/gjbeSr+3b8NbaNQv+kawHwOq/ZDj+X61+08HJrgXHNf3v8A&#10;0k/EeOZp+IGA9F/6UePftsSM/wC2R8SmcAn/AITjUM8c8XrcZxXllw6raC58pclFB4H/ADxkz+le&#10;n/txLs/bH+Jpiyobx1qXIT/p+cevPT9a8wj+ztbrGYiVCE7QOn7p/wDGv0vAK2X0bfyx/JHxeMaW&#10;NqX/AJpfmbHhW9jt9Z065O1RBegyGRuCBJBkHjpgcmv3b/aK+OH7NvjX9lG90TW/BWp+IFPhqKS0&#10;0rT/AAld3Ls/lqRHEyRY3YyAQQMd6/MD/glz+wH4R/bj8c+ItJ8YeMtQ0i10fTPtMZ06OMyGVnVR&#10;gvkBcq2eO2M19cePv+CKPxl8M2sMHhL9tT4hXtkSix2lpeTRi3ABG0Ish4weMEDjpX5rxxisnxWM&#10;jQr1XCVPybWtux+lcFYXMqGClWpQTUu77HzT8H/E/wCy1P8ADb4iv8Fv2PPEFn4pW1sY4NO1bwpd&#10;XPn3KXiSvDujLGDMaEMCUODXnv8AwUj1HxTqvwx+Het+LPDK+HLrVtXup49Ah0aa1SzRVVdq+cNz&#10;AE4xz65r134af8Emf+Chsvx1m+Fl1rHizwx4H1HWJ3vPG8WsZ8yMR4W4eCO4DNI+1Rk8gnJ4rV+K&#10;v/BGy5uPEi6L8RP2j/GGvXMcrJay3hMkqQb8F4/PL7AcHp6V4GXVOHMkzaniZYnm6pJN7q3yPWzK&#10;lnuc5XUofV+XzufmBqOtfYrcWFmWSUjEsgUZQFdu0AdWI6Dt1rS8C6bHot5BqcsKeYp3Jzny/nH5&#10;sc8n8q6f9pP4F6X+z/8AtEeM/hJoerz39v4Z1y8sLS6uAC5SNnw7HvIQOTXtv/BKv9i/wv8Ats/H&#10;Wb4ZePvE2oaZpdtoVxqDzaYE86Vo3jUKPMBAGXyeO1fsNbMMPQwLxc37iV/kfk1PA1a2LWGj8Tdj&#10;9bfhT+0l8F9L/YH8PeENT8Naxqc8/wAPEjFhp/hm5ulmkNttABSMqdzdCD+VfnT+zl4l/Z/HjHxT&#10;YaZ+wp4q0TxTp/hbUIWuxokl1I1y9uUiDRIC8TNJzkrxzzX074g/4Iz+NLb4daMPAn7Q/wAQH066&#10;tQU03T7oxSWYbDKmAyggY64HU8AYr5v1f/gjV/wUOi/aFTTfBaeKoPCOq6lCmqeMJfEMcVxFC20P&#10;K8KXCtLsGSAeWx0r8UdDhbG4irzYhpu8tU1u/wAfQ/aXLP8ACYamoUk7JLRnjn/BRLUfir8SPAvg&#10;D4geP/hNH4MkspZbIaZbeH57G2j/AHaBcmUYeRlQsTkmvkOe+ihjEMMQWQRgFzjailduT6+w71+q&#10;3xw/4InW/hzVprPxv+0L421ay0+4/wBEvr278yOViMl0jmLeX0KkgsMj0r4D/bl/Zt8IfsvftD3f&#10;wx8D65qN/pqaRYX9rPqwDT/6RaRzncyKAxBkIBwMDtX6DwbnGR1MLHAYGbk4XezXXzPguKsrzSni&#10;HjcXBJSst7nmfh21aArdHczA8KxBOdwBZgf4sflnFfuX/wAEdv2nPhh4C/4J5+H/AA14u8B+JJmS&#10;+vY5207wncXkV3mQktuiRlPB2kE54r8o/wDgnR+zb4c/aw/aw8OfBLxvqF/aaLqQuJNSnsJQs+2K&#10;J5NqM4IUkqBnBwM8V+pOg/8ABBn4Uan4PnufAf7Q3xB0ezW+uo49Mhvd20RyNGMbdgYkruzgA5rD&#10;jnGZXLDxwmLk4u6ldK/df5nRwVh8dHFSr0EmrNO79D5T0Pxl+z7rv7eazj9hPxVpurN4om1C/uZ/&#10;D0kjGzxKqzfZQSyqxCnJTisf9rLU/H2q/sE+JfD/AMRv2foPAkGj3lvHpt7J4fktbjVi10CDI8nD&#10;uVGT3HsBXefG3/ggl+15o3xL+2/AjXtb1zTbq2jjvdd1nxNDa3fLfMuwS5ZQvIBIyc10nxd/4IS+&#10;GfCepDQ9e+M3jPUbYRQsl1dXkWxpSoyBEWPIJIzkj0r4fDVeFMvxVDFrEN2d7Wf49j67G0eIMxw9&#10;Wh7FK+l7/kfknJIbONYwEMkiMUWTGEGF+cn0BHTqav8AhyzthMt7fjLhgyJKRlj2ZvT2XtXs37fX&#10;7L/w2/ZZ+JHhXRfhx4j1fVbTxF4Ni1aWTVsMwl8+WInKgfL8gIGOPeuS/ZO+FNr8bv2j/BPwm1y7&#10;uLbT/EPiaz0+/uoDiRI5ZQrFc8bsZwSDX7PhMxw2JwaxcH7jV/kflFbBVcNiXhp6STsz9ev+CGf7&#10;Sngf4YfsMHRdZ8Ma9qVwfF92bhtG0h7oKHEfLleBgDOO46A14F8ZviX4Df8A4KExrdfsB6zctqfi&#10;pNS0zXp9GCXU1qk+95orfZuIUZGDgnFfQw/4N/Pge1nqi/DT4u+O9NtLO8At9JbUI2+05gjct5jI&#10;oDEuRnGBjGeK8J+Ov/Bv3+09ca3p2ofAHUTOUhKXt14r8UhJE+YEbDFk4xnI4Ge1fjeOnwvmebVa&#10;sq8oud3qmkr+Z+s4KGeYHK4UoUoy5dN+hyv7TuofFjWfgJ8XNN8UfAR/CHhC2g1O/wBJ1m58MNaX&#10;F+1xeBo1mmb77DIAXjA47V+bDvEkQCKCx3bASoIwQc+w681+vPxb/wCCEnwe8C+FLJPHHxd8a315&#10;JpUUuqmXUIFgS42ksiA7ty5V8Z5wBk5r4T/4KF/sgfB/9lweBp/hL4n1bVYPENtfNfNqbxypJLb3&#10;ZhDKygALwfl6cZzX1HBebZJRU8BhKjnJu93FrofM8VZdmlSaxmIikkktHc+dNESCSZftnzKHyvG3&#10;ccEg7fQHoPxr9j/+CAv7Qei/CD9mnxhpmv8Ag/WNSkm8WmaFtGsPPkOYEG2QZG3pwee9fk18FvBE&#10;HxG+KnhjwXqszxW+s6/Z6fdTQg7o0mlEbMuSeQrEiv2nn/4N/wD9l/WbzUYfBXjzxtpMWmrAsVlF&#10;q6uLlvLDliWXAJPHTFelxpjcuhgVhcXJpT1ulfZo4eEsJi55g8RQs3FWs33PEP2/v2mNCu/2ybM6&#10;b+wjPrJ8QTW8Wh63qmnwwXk0iqPM2IysflwSMkZrkv26PF/7Q/xF+EnxN8KaX8CH0TwRqWrS63Hd&#10;3+kW0N0gLozGWYyZGNuAB24rp/2kP+De34xSyaZd/s03WoX029zfy+LfEsSGAAAII9nOeWz0roPi&#10;B/wQg+Dvwv8AAXhx/iB8QPEt3ql7pKnxEU1OKONLravmJGMHcuSQOpwuc1+eUqvCuCdHF+1k2ntZ&#10;307q+h9ziYZ/jY1MMqSSa3vofkFGLby0lVQSBjnGON2O1TaYix3G51XIPQ4wThfavo79vr9lP4Mf&#10;s5aBo+pfBm68QSCbxHd6ZfnXL5ZSvlQQP8qhVxzKR1P0r5y8PQSalrFrpzlwk91HEzgncqsyrx83&#10;Xn86/Z8Bj8PmOEjiaN+Vq5+R43B1sDiZUKvxJn6nf8G/f7RGhfBTTPiPa6z4E1PVpr1LOZZtHiie&#10;RQjSgRtvdOCXJB6cc9s1P+CgP7Rd1J+1q/jW/wD+Cfa63pfifULO08Naprgs4rqeVY0V0RQJDncC&#10;2cjrX0V4d/4IIfsd+LdIl0vw/qHirS3j0a0drhdYaVbmRmk37twHXYPlGAM9xxXlPx9/4Nv9e1jT&#10;bL/hnPxjBY3cd0z3D+K9akdPKIOFVYojtOe+elfkma4/hzMM6lVqylFy8nZWVt0/I/UcmwucYLJY&#10;06STSu1rrq7nB/tj63+0J488F/FXw3o/wLg0zwVruni/jkutKsY7mGVLaISFpzKHCrsbag74wO1f&#10;lk8aW9vHFgSMU2oiEc8deR0r9e9Y/wCDfr4VfCX4TaXq3xt+IutX/iGa3lbW30TUQlsrh/ljgRl3&#10;ONpXrz1r5N/4KQfsIfAr9lD4SWPiDwIusNrMni7+y9TnvtTE8ckX2GG4VAuF2lfNwcda9vhHOcjw&#10;1eWX4acpSk+qstvU8fijK82xGHjjK8Ukl0Z8c6ZKxcm8VTG8i7vRxn+HHRf51+oH/Bv5+0RoHwX8&#10;QfEW61Lw1earJc6VYGKKwMQnAVpOAJWQFeecEkYHFfmLbJvl27XyZFVcLjq4H97jrX7k/Dr/AIIL&#10;/sT/ABD8EaIdPi8UaddnwpZ3Uupw6w7JdXEi/MWDLgDIzhcfer6PivHYChlro4u/LU7a7WfdHgcM&#10;4HE4jM41aNuaGuvmePf8FQv2q9X8a/GfSvFtt+xZbaxpd5aQaTplz4ivrHzpL4yOcKiM5AIYDLEd&#10;O1S+JvEfxn1fxbqVnafDltB8CXHhbTY9RkvH04PDNaWIR2ZxMXRNwbCgkH0zXefEX/g2d+Het2Cw&#10;/Dj4zSaNcm4Mk1zqdvLeq644UIJExzznJPFcv4i/4N0/hD8H/hc+s/FH4532t3omcSSWlv8AY42G&#10;xikUakvydu0A5JJ61+Yxlwlh4RrKpJNP+V/5n6bUjn1RSgoxs13Px6la2h1G4lQNIhv5VhSNgWkG&#10;7jBx09+mKgtUa5mFxcMvljO/YfvAZ+Vf9n1Pc+1fZH/BQb9h79mn9mz4MTeJPhdqmt3HiTTPFmm6&#10;fqD32ohkW3urWSVoigAClSg5HOCa+PdLU3LqgjAyhIyMADB/2vrX7HlOY4fNsIq9C/L0vpsfkuYY&#10;CtgcS6VTc/Rj/ggR8aPDvwU+OHi7xTq+gyX/AJvhgJDb2s8Mcu3zkyV850U9OQDn9a91/wCCs37X&#10;vgbxzq/hvxJrX7IcfiSwhiFkZ9V1PTnlhuJJfkRFV5CcjvwBmvRP2eP+CIP7GXxd/ZV8L67HpGs6&#10;frWoeGbe5u9Qh1hz9puZoI5WLBgdq7mxhQOK5D4lf8G2uh+JNEa3+HPjLTNFvzcKwutRu7m5XYFw&#10;V2BQM55zX5dnuP4fzLOXUxDkmvdenbToz9EyPBZvl2VKnRSafvb9zzf4qfFL4+6r8NG+GPw1+Hmm&#10;6V4Y1v4TWuha/YahqmkFlubeCQbvM87Kxjcp4688Zr8koYYdNRoI5lY7yg3MGZjkg449e9fs1d/8&#10;G7PwY+Dvwuh8RfGn4otquqJfP9qudNd7aAqw+SONSCc4XHPUmvlb/goD/wAE8f2b/wBnH9nzxR4w&#10;+H1vqy+IdF1TQYmlvrsnyYr37QzQtGenEaEkc16vCebcP4DEyweFlJubW6/4J5vEuW5vjKKxFZJK&#10;C6M+DY4BcAiTLL0Y7clgOqj29T3pVYgglSyoAoOTgAZwBx6V3l9+yz+0LpPhnwb43vfhVqcel/EK&#10;5Ft4LuQyE6tNvVAkSLJu5JAGQOvet+H9hX9rS6+L+sfAG3+Cuot4w0HSf7S1bRBPFvtLUJv8xnMg&#10;XG11Iwecge1fpkcXheX41169tH9z0Z+ecs77HlHlK8QljhkXOS25zgn5e22n4BcksSufmI78sPSu&#10;xT9mr45n4GXn7Sdz4Du/+EIsNUGmXOvGSMQpdkqvlbTJuJyQMgYyetbzfsX/ALUY+Inhf4Py/BLU&#10;08TeMdLj1Pwzo++Pzby0dZHWb/WYRdqsfmIxjmh4rDa++tL9e2/3dSlGSWqPPdEVlmQmM7jtCMCR&#10;zhfav3O/4J/ftyeHvh7+wH4V+GM3wcmvZ/7GvIHkstd06GKffJKAzCWdXDNu5DKDwTzxX5qf8Eu/&#10;2T/APxp/bUf4KftG+HrqW10Wxv5NU0ZbwxMbmBVHlO8bEgBjztP8PWv1C8f/APBvV+ytr2kwXngu&#10;yvoLiVWe4s7nVJEijLEEBNuTx0+YknrmvhONczylUo4bF81tJJx17rufa8H4DGSrSxNJpWVrP5M+&#10;Nf2Zf2i/iLpPxv174c6z+yT4dsJ9G0DUIJNQ0XWrJbhGuLd4oi8juqMCWBbYxPsa8v8A+Ci3ib4r&#10;av8AsbeAPC3xmntzqHhnX4NM0O2t7+0kaWxjt5RuKWztwpKrlueevNfW3jL/AINidZ1bxv8A2j4P&#10;+P8ApOleH2kjJ0yXTpp51UACQCQkcnnGQetU/jH/AMEO/wBl/wCHOr6h4fvfEOrz2+j6e99c3DXb&#10;bbSFI/NOTgY3cjg5JzXyOFzHhbLcbRxEJTbW2j/E+qxuBzvH4SdFqKv59D8c5SzMUt3fcFCvtIO0&#10;kAYHHLHH4VoaJDDby7dqq4+VQGICA546c57nvXoX7YvgHwB8Jf2jtU8H/CnSJtP0BtL067s7K6uj&#10;O8S3FnFOwDlgeWYnnJ7ZxXpP/BKv9nz4VftN/tjaB8K/jJpEt/oFzZ31zc2MV60DTNFGzIN8ZyOc&#10;cAjpX7AsbT+pfWkny25vOx+YvCS+sexe97H6i/8ABO79u/w/8Hf+Cfvgf4b3XwuutVnTw5Inn6Zr&#10;2nQgsxfAZbm4jcODgHIx/KvkD9lL9oL4p+Fvj9qnhXX/ANkPwxZ3ej6HeQyaxpfiTTDdWwuLdkiZ&#10;pWdYnLEjdtfIyeO1fYvi/wD4N2/2SvEmk2uu/D7T9Ztrq5DtLDda9JHHCN3yhDhm4AA5JPGe9eTe&#10;NP8Ag2P8T6147OpeDvjD4e0rQJHhL2N5b3FzcR4x5hVyACTzjIIFfjNapwrjsxqzqynFyu3o7Xv6&#10;n6pQpZ1hsFThTUZJJHxj/wAFBk+Pvij4E+A7j46WVmLnw5K+n2t7FqtjKZIfLwkaJbSMdqqgy20D&#10;PU5NfI7Fo0+UtgN+H3vpX69/Ff8A4Ie/sc/D7xhf+Gr3Xdbc6dZS3DvDqf8AqUjhEm9wVAAbkfnX&#10;5l/tmeAPh98M/j9c+F/hZpc1joc/h7SNRtrS4umleNrmzimfLMc8sxOO2a+34OznJ8RS+o4LmfJd&#10;6q3U+O4ly3H0631rE297sed6TIWusKDv2424+8NvfAr9qv8Agkd+2/b/AAA/YfsvAU3wOvtadtZ1&#10;CW1vNN1exiW5UsB+8E8yuGDAryPuqDX5m/8ABMz4EfDr9pH9sDwd8LfibYyz6FfXE/8AakMF2YjK&#10;iW7uE3p8yAlRkjmv1j1r/g3x/ZY17Rf+Eh8ArrImn1C7U6a+tMkFvF5jou0uGZiAoByeSSeKrjXM&#10;MqpYVYXGKVnaSsu3zHwngsXPFvEUGtFbXzPkz9m79o7x5pP7bt9pnjf9j7Q7e70v7XfyahpGsWBu&#10;oVmSRYt7M4RyS4zh8jmvGv8Agph/wv7xD8CPAEnxl0iK3j8M3hsNPkj1HT2AgKgJCkVrIznaF5cr&#10;6ZOTX1X8U/8Ag2R+JPiH4jw6h8KviP4a0Tw0yxLeW2qX9zPdNg/vGUrBtGR0BPXvWz8Rf+CEn7I3&#10;g7xpJ4G1K98QQwW1obm61CPWXl8iERF2kZQiAD5T6cmvh8HjeF8oxdHF05yb7Wenkz6vF4TPMww9&#10;WhNRSPxtIdIwUJGI+rgg/dPt+lWLUiW6Xd5g2ntxxuH+zXp/7Z3w4+GXwv8Aippmi/B/SZ7HRdQ8&#10;IWOpJBdXTSv5siPubLsSMgAkds10H/BN74C+AP2jv2zfA/wb+KGmz3OgazfTjUYLecwtKsdvJKFD&#10;qcrllGT6V+wwx9KpgvrST5bc3nY/MpYSpDFewlvex+kH/BE79sfTv2cP2IpPCep/Bi/1iTUPEV5c&#10;wX+n6zp0IuEIVPnWedHUjbgZXBBzXhXwg+N3i/Tf23k03xN+xBpEN9YaxNrkOsadqunzX62pZihd&#10;twjJZiAfnzznHFfZXiL/AIN6f2NNd8LSeIfCuna1au7TP/Zq6qxRUBYKqs3zZwB1PJNeNfEH/g2X&#10;13xf4vtNc+FnxU0XQfD01pEZbTVLi4uLpHJy7KUjC9MYUkjIr8dxuJ4XzDMqlSq5xlK7ejsfqGGo&#10;53hMBClTUZJJW7nzl+2n4m/aH1n9hfVPC/7RNsmn2/h7ULa08IwPqNnIZYZLsP5SpBIzkqoySR0H&#10;WvgFFYcI5ZjjcQD6qfT3r9h/jv8A8EK/2XvhT4hg8IzXWu6naskU00iaoxlhh53zyYjAAG088DkC&#10;vzo/4KA/CD4LfBT4v+FrD4C288Gg614AtNVaO4umlMly1zcQu4ZmyNwgVscgEnGOlfYcG5zldWm8&#10;FheZ2beqsfMcT5XjaTWKrta2WjPINDKi6jLN83TAbORg9eK/cn/glH+3d4O+Ev8AwT58M+ELP4W6&#10;jrd5Z395FdR2uoWUKn94WLuZ5UOcsBjGOOtfj/8AsR/CLwj8df2pfA/wm8bxy/2VreuQ2995EmyR&#10;ovnLIrZO0nGM9s1+wviD/g3x/Y61/wAI3Hi/wbH4jsWjvZf+JSmqvJHsH7sbGYhs98sxBz2rq41x&#10;mV08vjRxnNZvmulfa5jwph8X9blVoWulbXsfJnwZ/aX+JXg/9tbT/CPxE/ZR0BntHutVS5sNUsXv&#10;lgZH8udpDIIs7mTI3jg8CvIf2+L79qPxN+zjBafFLwnaaL4a0XxQt3DYaVqumLaGaRWjSQQWkheS&#10;XDndIQx7k171+0D/AMG7H7SGo+LLOP8AZs8IWltoos4lvbjxJ4nh86SUEhiiqDtXYV6k854xXpHx&#10;A/4IS/s26HeWvgTSW1o6jbabHcaxNqWrAC3KwB53MifLtABOdoHIFfCYXHcL5XXo4uNSTfa359j6&#10;/E0M8x9OpRlCKXe/5H45MBIyMSU3YyQx9T04qfT4okuUbcMqcDlieg5Hy+9ewft3fCX4J/CDx/4U&#10;tfgEs40TWPCwuXkkvnuVnnS6uIWlRn2kKwjBxgdelYv7G3w48KfGH9pjwL8LPHEU02la/wCK7Gy1&#10;BIZdjtDJLGrgEEkEgkZA4zX7Hhswo4jBrFQT5Wr+dj8ur4WpRxXsZbp2P1S/4Iefto6T8Cv2R77w&#10;RqXwiutTYeKLh11Gw1SziMwcAkSLNIjDb0BwQfWvGvjJ8dPD3iH9ur7Tqv7FsQ1XUvFKavYa+ura&#10;abwWUU6SGVsNtVgqlQGkGcivqzVf+CAH7IPjjQ9R8T+GLHXtISC+kFro0GqyPHsVF+67ktktk8k+&#10;nFfOnx2/4Nt/jHrmuabcfs3Wul2emmyH9py+K/EW6SSUsCNixRngKO56mvyDF1uFczzapOtOUJO7&#10;ej3P0/DxzzAZfCnQUZK34HjH7dXi/wDaE8ffsx+JfDHinwUll4X0/wAfTa/pdzJrmnn7NFLIxC+X&#10;DK0ksp3YPXbXwKdoUyBmU7fm5Iz8v0r9l/F//BA39lLwjqmi+C9c1fxNBqk1nA19cPqEbKXZjvdR&#10;HxtBVuwIAHTrX55/8FH/AIAfAr4B+IfBL/s/6ffR6Vr2m6p9pub26klN1LbXr26y/O3yZCglRx0r&#10;6rhDPMllJ4DBuTs29VY+Z4iyvMVL61iLbJaM+fLBAZROYyXWT5eo+Yvn0r9e/wDgg5+2n4U+An7N&#10;/ibwlJ8H73VrlvEMck+oWWqWMDyAwKAj/aZoyQoGQQCPnx2r8rvgJ4L0j4h/Gvwl4A1syra634lt&#10;LK7aCTEgjedVbaSxwcE4NftRb/8ABv1+yX498OXevfD2x1XR3gvIoYNOl1aV4pEEKF5GdssWJc4x&#10;gcV6fGGOyyll3scZzcsrPTyOXhjC4qeN9pQavFdfM+Vf24fjhq3xM/bN86w/Y20a6n8TX8dxo+qX&#10;+saZJe+VFtLEspZFKgHAZxxirX7THiz4y6t8EPjrY+NdEXwx4J1sXes6dHHqmmukkzx+XHE5hlaR&#10;pDwoUZA616x8T/8Ag2Z1vxpa6ZN8Hfixofh2JIX+2DU2uLsuxYbdjAccA9+pql44/wCDez4K/DC0&#10;8MeC/GHj6+1PXtThSO4uNPkYCeYuFeQIy/LGoYsc9FU5r85oYrhTCeyxEak9Hty36n2uIp57ioTp&#10;yhGz63Px4sjugUbjjcV9ehHtVnTQofzJSdq5GMd8H2r6E/4KH/AH9nz4Eav4d039n06jNaHW9c0r&#10;U9Tu7syDUXsrpY1lRd5Cgg/w8Ec9a8S+GGg23i34ieHfCt6Xa21TW7WzuUD7WKSSiNsHPBw3Br9n&#10;wePo4/CLEUr8rV9dz8sxeGnhq7py3TP1z/4ILftk+Bfgf+zL4s8NXfge41HU/wDhLPNmktr61gLR&#10;PCm3cbiSPIGGHG7rivJf2rPjt9s/bpm8T6v+xJpOrWHjDxRDPompXeu6Y98AgiBI2s6xbQhYbnA5&#10;PNfUB/4IN/sUfFDStcufAXhrVdIvNLkigTT4dZnlScAt87NISwZsduBt6c8eP/GD/g2i8Y+L9L0W&#10;+/Zy8RaBozgSNqreJ9VncyDhUCCKJsEfNnnuK/IswxfDOPziUq0pQlJ66O23dH6VgqWc4XL4RpWa&#10;tt1Oa+OvxS+LV58MvjXpXiCGPTvA/iC41LXNKtpfEelFreVoyFV0hnaSR2IAAGcHp61+Udhj7NCq&#10;Pk4AKj/gXtX7EeKv+CAXwY+DXgbwt4Z+KfiC81HxJfWwF7e2GpM0L3RZQ/lRlFIQFhgHnA618Yf8&#10;FIf2U/2cf2dfDGg3XwLtbkyL451rQNV1O4umYXhtI7dg20sQmHlkUbeoANfR8J5xklGq8BhZSk27&#10;6qx4vEOXZhNLFVklpayPQ/gRa3A/4IA/HwZOP+FjaY34Ys+en418DbWRF2jDDgk55O489K/Qj9ni&#10;yMP/AAb+fHedbqNjP47sj5SZLJtNqPmz64yK/Pd77MQt8ZAbk4ABOT/tV9Zlcl9axTX8/wD7bE+Y&#10;xqX1el6fqRFiyBWY8gfMc4+6P9nmq88LSHyjJj5vU/3j7VMyO0flsh+6CCTwPlHON3r/ADoIMkoE&#10;gXk4GAOfnPXLV7E02rnnLcyoxLIA8eR+7yBtPTb9KfN5jyJH5zuN/wAoOePn9dtSXQCDMYLHHUDJ&#10;Jx7PUIMYLlpSkSSHzpB1Az91eTz/ACrzZKzOuOp6P8Lv2hPiT4H/AGbvid+zF4I8HQanZ/FJNNh1&#10;Fwkj3Fv9mm80eSqqdx4+bjgV4ZdWl3YN5N9AySKxBV4yp4Pv+Ve3/s8ftLfET9ly48UfEP4UwW9t&#10;rE/hC60iwuplzJpqXLRq08ZHKy7dwDcY3GvVvhh8F/hf8TP2DPif8RfiLdR/2xoGgvf6Jqk3M8ty&#10;PLk2bjgkEkg9uTX5HxrQhHNeZLdJn6XwrVlLLmnsnZHxoD5h6FtuRzUM9wkKmWY4U8AHqx9AKIJJ&#10;PKWaVCCE+cHnmqty6yaisksvyLGNgyBya+IPqCzBOXcFIMMRkZ7D/Iq7HbF4cywkAjk46j/JqlZo&#10;rOXBAPfnHFdD4as7e507UZLh/LEMMbwk85cuBj8j+lGwH7mf8GjEV4vwf+LRbVJBAPEFgy2KqNmT&#10;bsPMzjOfk29cV+w9fjR/waL3ar4S+MelB8+Xf6W+PXKTAnH5V+y9bxd0DVmFYSePtLv9QutK8O2s&#10;+pz2U3lXYtVwkT4yVLthdwzyAcit0gEYNcT4J8AeJvhbZz6D4UurS/0uS9muIIb+R0nhMrl2UyAN&#10;vG5iQSMgcdqoDYuPHkNkJ4r7w/qME0NlNciOSEFZFjGSA4JXPoCRmsj4WfHn4f8AxT+HWkfEWw1m&#10;1s4NWsUuUtbm8j8yEN/C2D1BBFaa+H/GOras17r/AIihhsWtJITpFlBlXZxje8rfMxA6ABRyc5rI&#10;/Z++COj/AAJ+Eei/Cy2nhvxo9u0QvTaLG0oLswJHPODjrziiwEPww+POjfFD4o+NPh3o0MTJ4Rls&#10;k+2RTbhcefD5mcY4wQR36V39ct4d+E3h/wAM/FLxB8V9OuJhe+I7Kzt723IURr9mEgRxgZyQ+Dn+&#10;6K6mgbt0EkQSRtGejAg1/HF+3T4atfBn7X/xV8Oxgqll8QtWjUbcYH2pzjH0xX9jxOOTX8jP/BX7&#10;TLXSf+Ckfxs06wt5YUbxzdyJHPC0bZchs7WGcHOc98571E03sI+YRM7hnQYDj93uHIHTP1qzCsl9&#10;MI41UMQBleAMVCsAiUEAg45561Lp6yNdokAbeX2qF6k1gk2wGyxSwO8NwhDIcMMYwaj6tznn1rof&#10;ihqdlrHj7VNR0+GJIZJVEYiGAdsaIcD6qT+JrngB9185HUEUrXC5S11N2i3PzEfuT0Ncxb/LGFNs&#10;DjjnPNdbrCj+yZwB1ibJGM4xXI5CSGJlYc84TOP1r3MpaV0zjxavFInUbVAECEZzjBNOjkVMoLcD&#10;J4JB/wAKhikJ+VkkOMAgx/8A16mZnVwwRgSM/wCryBXvppnlyiPhVc/6tAMHjB/KtOxZtu82idcY&#10;APvWZBhRsWN+QOsY6dPyrUt7kqBi3mZRgYSAH9DXbh2lUTOevC8TZsJFBw1nGwxydrAD861Ld4j8&#10;p02H5QcFUfJ9qw7S7kicZs7hgDkoIO3PA5rXtrqVBuNhcKe263xx+dfS4apG1jw68XYtDACqLGPg&#10;5AMD/rxU8TRKcf2fFx3MUgwfyqoks7KP+JbdtjnP2fpn6mpoRchN4sbk4Pzf6L939a9WlO6uefUi&#10;ti/G8LNvk063O3+ExSY+vAoT7Hlon2NID8sSwZCjqc9/0qBZGLqWsbgZHQWoBzz71bW6lZFjaxuz&#10;8gwDZ4GPzrtizklFInf7P5wt7a28xdilmkt3GD3HTpSxAN8n2CI4zx5LdBz6U211GKLMkuiXEgYM&#10;qh7f7p9fr/jTIbo4wmmXZbd08lTnpwOc1fMjlcLk5aIrj+xbUngEeS+QPypD5AGBpdtz94GBz+p5&#10;/wD10157gNtk0u8Dqec2oPv0pqSTsTGdLuwirjd9kA/rmqF7JkspiMiqmj2+3d2hYlemB09abKiM&#10;C72EGCcj9w3+FRzSXiybU0u7JB+UrbjAPr1pPtEqYT7Be5X72bReePr7UnJWDkkiC7t44zmPTosM&#10;ecQtgex/z2qrGEdm22NuTtJ4gOcVauru5Y5i0+8QjOS9umT/AJzVUSsIigsJ8EENtgGPzNcVVxTO&#10;2nTl1PXv2LNK/aY8Q/FfUfC37LsMdtqWr+F7yx8S3E5SG1g0aRdty9xLJhY4gvJbqMcVFqPgTw0/&#10;xj1L4Lad4gsfEF9YTNbvqWmpm2u2UtiSA9ShQZye5r0f/gl2msatqHx60bTLK4Mlx+zv4hCL5YV3&#10;f92wUY7nB9q+fPgB4p1D4d+NLbxabx5NRQbJoXG8tKCcZP1Y8D0r804tlF4iKt0PueHYuNKXYtfG&#10;H4W+Jvgt4+ufAvii1lhmS3iuoFlXBkglQPHIB6EGublkjCqQenGS2Pxr1n9sf4+a7+0j8YYfHHie&#10;2tvtmn+GrDR2NrF8pNvGVJPqecZ9q8jnSIRlcEHJzx+or4mdr2R9IV01I25FwGyWH3DT7XWy8uLm&#10;NRGSMtjkdqqzRJny7g7XzjB61Glg8k2yF2G4gEKOtSB02oaHcaJqj2WqRsJF2thhwysAwPuCCDX9&#10;Gv8Awa/3MVz/AMEz1aKONdvjvVVOxSM4MeM++3A444FfzteLPE2q+NNbbWNZvjNP5McJkMYAKogQ&#10;dO+FH5V/QP8A8GrHibTdS/4J46v4dhvIjc6f8QdQaW3DDeiSJCVYj0ODj6UL40C1uz9NK5/4p+Pr&#10;P4X+AdT8d39hPdRadBvMFum5nJIUD6ZIyewya6Co7q1t722ks7uFZIpUKyRuMhgeoIroA5TRLL4j&#10;a/pUGs6n41trSaeFZFttNtFkhQkZwXfJcdsjbmuJ+OfxV+JPwy8BQ6rbeINKlu08caVp0s1rGGP2&#10;W4uI0dZEYkI+HPTtg967+D4UeF7GEWekXGo2NqP+XSz1GRIsegGflHsuKi134I/C/wASeGZPCOr+&#10;FIZLKW/ivpUDsrvcxMHjlLg7iylVIJPYUE2dzqxyKKxLPwDodlPHcR3eps0TBlEmr3DAkeoL4P0N&#10;bdF0UFfz0f8AB1Ppa2//AAUH8OXzx8XXw1tSHx3W7uB/Q1/QuSBya/nt/wCDrTU9Ruf26vCAl8P3&#10;tpBF8P1ggvLlQI7wi5ldmiIJyF37TnBznjHNNaxl6ESaUkflhf3hkuWWNxhCBnPWoFupMgswz2yO&#10;lS3tsBIZeCXAz7GqkayglCO/HHQVzCNxdF1CTwxH4sFm32Q3ptHlCkKsoXcBn1I5qiXZW5OSPvCr&#10;lrqupr4cXQDezG0a7+0/Zd/yiTbtDbemccfSqp5HynHOAaqOwCMy7t3QAc/41w/igj/hI7sEnduU&#10;kt34Heu4YIMAMGByTgcmuF8VpKfEd3KkZZWdQckDkKM8H+depln+8HNi/wCCUFkXO3DY9SOAPzpy&#10;Nh8h+4yCwx1+tNxc5ZUt3dTyCZFAH5U7MzYDRdPV1wP0r6eGx4r3Jogc7xnk4x/k19K/8EkDLP8A&#10;8FFfhII5ME+K1DMQD8vlSZP5V8zg3AAzb4HXcGX/ACa+jv8AgkwZv+HjHwjVB5X/ABV0YD5Xr5ch&#10;wcUVf4b9CXscx+1jdRP+1f8AE/CttPxA1YKfUfapBmuOhZ4A2YsuBkxrjsR3zXSftPC6j/aj+JkX&#10;kBiPHmreYqyLj/j6fpn2rj0m1IojG2C5HJM0YLDp6V9Vhpv2UfQ8OoveNHeFQKo5KgHOD+oapElR&#10;Q0ZjJz6kccj1b2qtCb5yN2lOVT+H7RGCf04qwTqZmLR6WwG7aNt3EQe/pn8a9Gm7o45xabJjhk3e&#10;W3X7oC9/+BdKrXkQcscBs9f3igdv9ripi9/t2HTvLUHn/SY88fhUVxNdRDedNyDzk3CE/wAqqovc&#10;FH4rFBxGGKcZ9Mgjn8aguz5Ts5VvlA9PQVZY3ErNKunMmG5HnIf6VFdRzGN2GmPxneRcIM/XiuB6&#10;HWkmewfsQ/C/xX8RbjxJ4s134nT+EfhdoLWc3xK1P+0mhWaLzCYLeNVyZJ2YERgAkE54rn5Y/Duq&#10;69qY8J6jqF5CL12V9QmEsxRjuXce5wQCT3Br0L9laCzP/BP/AONc1/p0jRR+LvDTyHIZD81yFBAG&#10;PvYNecfCGBPBmnyqb/7ZqNzM8+qT5ym7OQowOnb3Nfn/ABJPmxfK0fV5PFRoOwyVJIkAIIyTwR39&#10;6qXOpvbSi0S3aViucdPzNWrmRzM0jPuOfunmqE9vM8u+NOTztzwOv59K+YPYLVtL5p3dSMZAOaly&#10;YT80fPOQ3UfhTLGFbRHlYhWcfKpI7YzTTMEbZIx9icmgBVjVwQ+4A5zng9K+iPg/8bPi9oSL468P&#10;+GrTUfCk2lrpmoeG7y/BF4lvCA7orchgCDlR0r53cSFsbuvXPGMf41658J/Ef9l/C631iHwNreo3&#10;Phm7vZ0nsoFNqzTQqu2Rj8wwMk4B4rKulKCTNaL5ZHqT/tG/EiD4XataT/DN7HTNf1dL7T/7G1tB&#10;eWscmxI0IZThW2jBIHWtvw7448b3PhK/+A3i34UL4g0TxRE91LdTeLod8LRFPNEk6rtBUhOOx9a8&#10;f1f4s2viD4KWmjSeEdcW1nezsD9ntUCCaEhn8ubO6RiOiEYFdRYeIPP+Ktl4f+FXh7x7pVnpGmSR&#10;zabaaFAZbPzVUhnV3YStIwG4sQT2rlVJRWh0ObUtDlf+FWeEE1XxDr3h34NXtz4e8K2LjxI0nimG&#10;Uq74CPCyqAxUdsEevNdG/wAYviDJoOk+KvDnwlsotL8T6sukWU97drLLcCKEQrGTgbeN2WIx1rnf&#10;EPj6a98XeLdS0f4Sa9DZ+O9EfRtCgazCPcXaNGskpjT5QxZclVzgmurHxH1Tw58LtB8Pav8AAPV4&#10;dB8PLaSQ6xcLhpb1Jy0wVG4GSzrkZJ6GtdG9TNqV7nJeJl+JY8d+H/h0us6fdw6ZbxSPpdnrqvao&#10;IGLM0roMJjAyD0xUXjb48eOfDfiVxrfh/Sxq0Vi9vDdabKPKMbyrMh4+90/HNRI3xJvPjI9x8QPh&#10;/qUceuabdRR2un6dFFL9llB+cBQFLLxndzXI+JPhpr+qa1qMPgT4e65FZ6WqJfLqGGnDgcsQDgEj&#10;kKucCrtDm1QnzIpfF/4m33xg+IFz4+1XSYrSa9jiQ2tq+6OMRxqgwSB6dK5pnCy9WIxk5brTtnlK&#10;IXi/ix06daa6mUld3GCNo7k1skkrI59x6kSMwwDx600lsBtxGP73amABNqLGrMCMk8Zx3oWQE/Om&#10;QSQOeKYEd3qH2ZhCq7mJHU9Kfb3P2vMbR4dVO4e1VprZ5Lg3LNknAChc5q3p0bWKSzOf3kgKKoXk&#10;Z7+1ACuzE4mxzyoA4NcN8S0jj8Sr5W7d9kBOf4jk13UatJGA64yMH5ulcR8SUMnilEjxxZA5Pfk8&#10;fzrrwX8cxxH8M4O/3u24HIzk4FZt2qqBtJxtwAO1buqxpvKiMB9hGRgjt7fWsu7t5ktsyptC9mIN&#10;d1dPmMKRmreWLeHrqCSEfaXnTySB93ruzXY/DTxn/Znwm13wk8ILXN9DOs+0ZRVPOD9e3pXEXGlX&#10;DafNqkcnyQyKGVhzls4/lW5oWkeKNU+Gt3PpsUP2KG7EVyMfPlhk4z149xXC073OyOqPd/H3g+/8&#10;P/s9eBddswlxperXF48GoNa+XJJcRMgmQHo6r5gGRXN+AvhV8SPijdXdp8M/hzq+vNaRmS8/syye&#10;by19W2jA6V7X+1FceGPDH7Cn7O3wg8MancXkuk3fiG91GXULJbeZftTWzr8oZsp2Vgedp6Vz37MX&#10;x4+HPww8BeI/hx8ULXxQtpq2q2up2d/4T1JLadZbdZFELs3/ACzbfyQMjHevYydOVDzuzycyfJY8&#10;yi8A+NU1ubwxH4E1ldStIfPurBNPk86GMgHeyjkDBBz6EVr6j8A/jRoPhi88d6r8H/ElrpFlIYr3&#10;ULnSZBDCcgASMRheT3719U+C/wBvb9lH4T/GOb9pHwV8LvFuteKdX8Nw6Xquk63fW62EGyGKMvHI&#10;uZHJ8s4LAHJzWF8Q/wBsX9m7Uv2cPGHw3+FemfEHTfE/jPVhLqUuq39veWr2PmLJ9m8wsGQbvmLB&#10;CzYAJxmvoqcavMkkeK6jtsfH15DdbZxZvIiSgCVFc7X+ozz+NUjZzpKHkRt4XgdcAdAK6e6SJGXy&#10;ogSeWO4Dd1xxis68X7RII3IBJzgDmuieHaV0RGo3oYs0EzQuZOh5789a9DvrL4cD9nXwPPpFpdL4&#10;vTWNROsnDbHtiY/s4Gflznf7881yepaFdfZTIY2CYJAOOBXo4+G3i3Qfgf4L+J9xHbjTdZu7y1sG&#10;in3SCSBk37x/DywA9ea8rM4P6s2ejl84qtqbvg/xdo/j39oGw1HX01rRbLRNDM/ieexhRr2Cxij/&#10;AHkiBwVLFRgZzkmvPfiHffCvVPHOt33wag1seGJbr/iWDxKEF9JHjl5hHhQzdcDgV3PgPSvGHhX9&#10;oLX9B8a6uJ5/GHgm40rTns0A2z3KjyEIPIG4AbumTXm3iv4b/FX4P+JL/wCHXxo03yNfsZQl3bpc&#10;RybAV+X5kJU5HPFfO5fb65qz2cQv3Nzc8I+A/j9rug2vjXwb4P8AFV5pui3TR2GpWFpM8VozEEqj&#10;Lwpywzj1FdH4U+JX7V01s+h+CPGPjaW2niNldwadd3LLtG5zGdrHbj5jgY6mvSv2av2sP2f/AIY/&#10;DvwnpPxB0vx1/a3hbW5ZfI0DU4Y7G/t5ZVctKGIJdQGAXGDxkivSfh1+3f8AsYfAn4feJ/hL8M/h&#10;Z4613SvGWpTXWp63qlzbWmoWRdCm22MTOOM8liNykjivrYwnbSNz5eUnd2R8n+NL34nBW8NePLvW&#10;8vKL02mrPLv8ySPAmIkOSzLj5u4xWonxi+Nc/gez+GknxS15vD+n3IuLHRG1GT7PbyK25WVN2Bhu&#10;QOgPIFeg/tpftAfDb9of4p6X8QvhtoWt2drbeENN0q8i19IVkee2h8tnHls3ynA5JzXkyzOygLGq&#10;84LZXjn/AD2r18LTvFXRyVZ9CSa51bWtUuNX1q+nur28nae7uZ5C7ySEks7MTkkk9TUw04liyIxG&#10;CCMf/Xos7dgw8shiRnqOh69BzV6KFsYWIe3IP8q9KMDlnoj6e/4Iix7f+Cn/AMNIwzqXubsYHf8A&#10;0Sfg89OleF/tW4j+PfxKAiCr/wAJLq4UKoOAbiU179/wRBgjT/gqF8NZJQG/024KFVzg/ZZsg+mR&#10;/KvB/wBqgMf2iPiZOoJRvE+rhCrZx+/kA+teZmUffn/g/VmuHk+aHqbv/BvdLcQf8FI/DKaYImmb&#10;SL4Qea2AT5RPX0r+qb9nqS5mjZ7m4R3XS4EcI4IBDN6V/Kv/AMEEdMil/wCCj3hG3lQMH0++Q4J5&#10;/cMc5HI6H8vev6g/2OtKl0htWgkjZRJFFIm4cYyRxyeK/I6n+9R9D9Lgv9nfyPc6KKK3Mgr4y/4L&#10;N5X4T+EnMasv9vSA5HP+q4r7Nr4p/wCC1lyI/hP4Oty7Df4hkYBevEdVB2kJ7Hzz8TYEuP8Agj78&#10;XY5P9XJqVgOVwDhoc1+O3wb0S20r9oOC1tLrzJJIEZ4wuBGg5BB5Pev2N+MEbn/gjz8VlWIPJ/al&#10;n5Yc4XJEWOa/Gr4XaX4k039pS3vPE4QTSxqLYwSqpVR67fw4PpXn2d/vNNkfbLObVLuVZcRf2Pde&#10;YhYMWPktgn1610P/AARrhn/4b2+GzRoAvnaqQW/iH2Rs1xVompx3eq3Jbz0j0a5jdy/+qHlMc47/&#10;AFruv+COVrc3n7d3wydXw0Vzq8rbDj5PsbDB9q/aeDlbgfHP/F/6Sfi3Gqvx5gPJL/0o8d/bhMcn&#10;7ZXxNtizFW8e6jvJwCD9uc/LxxXlhuLWG0VyrZ+VeWAx+6fjpXpv7blzHe/trfE2exlDRf8ACe6i&#10;EkGcf8fz57+teTyyNNYBD98qOdp+XET4P6iv07L7vLqX+GP5I+Dxz/22p/il+Z+jP/BBL41fC34Q&#10;+O/Hl58TPiJpWjRS6Mj2/wDaV4kAkCyBmCl8AnnpnvX3/on/AAVr/Yf1vXU0IfE97Yu6oLu6smWA&#10;E+r8gD39q/Dn9j39nTV/2p/jzoXwP0jX10oax9qe41GW2MwhihiWV2CBhuPynAzySK948Af8E6P2&#10;d/FXxC1/wb4S/am8QKnhfRbjW/Ftzqvw+mtWsbeEkZjjafdIzFiADjj1r894lyDJMVmk6uJrSU2k&#10;7JXstr7dT9E4az3MaGWQpUYRaTa16n6y6l/wVJ/YA0uVoLr9qHwyZEUny4rhnJ+m1TmvhH9oD9rn&#10;4ffEb9pfTNQ+H37SMdxoVzqEcl9cyu1vFb5n/wCPUs+Pk2YJOABuNfO/i7/glVqCR6x4y8D/AB70&#10;e98JWvw2Pi3Sbu806W3u720ixEyNa5PlsXXli5ByMDsNL4a/8EfdO8Z/s6aR+0V4q+KviOEa7pMu&#10;qR6X4Y8IJfLBEjHaHdrhCXO3OFU4HrXz0OGOGoNVXiJPW23V+Vj3KvFGdxi0qMbW/L5nzd+3J4u8&#10;L+OP20PiZ4r8K61BqWk3vii8ls7+zl8yKdCW/eKwPzKexHGOlfSH/BDT4yfDv4SftU6ldfEvxvpX&#10;h+wk8J3SxX2rXqW8LSefA2zc5AyQDxmvhKcrE05tIpUERKr5y7XI2EfMCOPcVd8O21zret2eixuY&#10;pb68jgiO4/KzyooP5nP4V+qYnL6OJymWE5rRcUr+S6n5jSxlSlmaxKWvNe3mz+gnRf8Agsz+xbaa&#10;naeGPEfi97AmBBLqCoj2aPkqQJFc5T5ThgMYrrtY/wCCtX/BO3Qvlvv2pvDu7GQkZlcnPoFQ1+UX&#10;xS/4Jxfs7fCv4zaD+zH4p/aD8ZN461y+srCyRvA23TZnnIXcs7TfMF3k8enQZqx4s/4JFfD7xd4g&#10;n0b4F/tRy3h0Xxtb+FfE0/ijQTai2upTtQwFGbzxlSMDHOO3Nfl9Xhvhe8X7aaTV1pv56rY/SKPE&#10;ufRg06cW15/8E92/bV/bm/Z1+JHxKmv/AIafGS71SPVoJUfy5fKisG+6gAkccEbicDg5r4J/4Kie&#10;KvBPxE/a71DWvAfiSw1iyt/C+kWr3mmXCzRtLFp8MbrvU4OCpBx3rU+E3/BNf4v/ALQv7Yeu/su/&#10;DC4gvY/Cmr3Np4h8X3cDra2cUU7x+a4HJZip2oDkn2BI8k/aX+Bd3+y7+0H4p/Z/1PVZL6fw3qMt&#10;o189q0AulCjbKEOdoI5HJ4PWvquG+HskyfHNYWq5T5btPs7a7HzWf59mua4RKtBKKdrruj1r/gkz&#10;8UvBXwY/br8GeNfiB4os9H0eOS7ivL+9l8uKMyQui727DJ6+9frpD/wWr/ZD8D6qngyXWf7RS2v7&#10;pLvUtLvLdoQgdmjkjzIDIGBz2x71+BPg/RpvFPjDRvCdpdBJNU1e2tIpXJIVpZ0TJwOQM5/Cvuv4&#10;h/8ABNT9mv4Z/tD+Hf2RE+LHxKi8b+J9WtrKG/1Pwbbx6TcowJklhl87e6qN2MDrgGnxTlWVY3FQ&#10;li5ST5XZJdI7v8S+GMyxuCoz9glv18z9Nrn/AILZ/wDBN6zaKG8+P8STSqCIV0m6kOT/AA5jjYE5&#10;44Jr5Z/bP/4KifsnfEnxpZeK/hd8WLy+uLYrCloBDbqsIVsyKZZAQxbsVBwOlfO93/wSY+D/AMR9&#10;S0q2+Bn7Q+sJZf8ACft4Q1+68X6D9nkhvgnmB7ZYmIlVghADEcsORzXgfwM/ZU+AHi348eIfg58a&#10;vil4jS+0rxAdI0DSPBXhxrvUdZnEsiGZQ3yRxoFy2TnnjpmvlaXCfDNdOaqTfLq1bbp2Poq/FOd0&#10;XyuEVfQr/wDBTv4lfDP4m/Eb4dx/DHxrZa3Honwvs7HVJraZJRBdfaZpDAzjgsqsC2O5riP2IvGn&#10;h/4eftdfDbxj4q1m107StO8b2M2oX8xUJbxrNlnYjooHeqn7Zf7OUX7Kf7TPif4E23ixNcj0K6Cp&#10;qCJtYq8aOquBwHUMAwHQg15zpjslyNkyqxdQCwYDJZsE8V+j4DA4enlMaFGV6bjZPyaPgMVia1TM&#10;ZVJr3r3fqf0J+Pf+C3P7H/wr1IeGdN8TQ+KfJdFe+0TUrYwmMxg5BdwWIPBGPxq0/wDwXr/4Jw2d&#10;tA2s/Fa9triWIM9qmkSzNGTxtJiDAnPoa/Nv41/8E3P2cPgDfeBfhP488a/E6fxn48i0630zXIfD&#10;0MegvdXIj3DzWkDsI/M5ABPH5anxY/4JN/s3FfENp8MPjz4n0y+8C+L9P0Txbf8AjHRUWyl+1y+X&#10;5tr5Ll2Ct2IGa/N55BwvLlbnP3r2dt9bX27n39PP89hHljGLtbQ98/bZ/wCCsn7HfxutE1z4X+Mr&#10;y8vBFFbW0N3NDax+TucySHe+5W5XGQDxivgz/goJ8UvhV48+H/wh8MeDPHum6pfaHoWotrUNldJM&#10;bV5tQaREkYcb9hzgE0/xH+yL+zR8Gv2zfGX7N/7Qvxw8RR6N4UeKCwl8L+HzPqev3Mqpsggjy0cR&#10;G/JLk5xgAk8cJ+3f+zL4d/ZJ/aKufhV4V8eTa3YPYWuoW32uMJe2azKHFvdJGcJMvRgPXOK93IOH&#10;8my3MYzw0pczXMr7NNd7eZ42dcQZnj8G6WIikvLfQ4v4FeJdJ8IfGDwj4j1W+S3sdP8AE+n3d3cM&#10;v+qjjmDs+F5ICgk49K/dnx1/wXK/Y8+HGqJpXhXxXB4rglkgkm1DS7yFIooiPnX96ys0gx0xjkc8&#10;Yr+fy1uZ4UVWLvwQXffgMFI9elfZvw3/AGHP2a9E/YM8P/to/tCX/wAS7+HxBdXSCDwJaWxt9LWK&#10;YxJ9oeY9WZeo9cY4r1+J8py3Hexli3LflSj1b1/Q8vIczxuDqzWGsr6tvsv+HP1PH/Be3/gnBb6T&#10;FqGq/Fe9t5ZBhrNNIlmeNu4Ji3L+tfPn7bH/AAWC/Yh+NukafqHwz8ZahfahpjmOziuoFtYpA7L5&#10;hYu24YTj7vU18+eFP+CVn7MnjbwL4Y8O2vxC8e2/jDxl8PZ/FmjazJp0LaNaRKkkqwXLr8yuUXBY&#10;HGcY6gV5B4z/AOCcXw88OfHv4G/BtPjhPdWHxd0O1vrnX10gqLOWeQoEiiLZIyuAWx1ya+Ip8M8L&#10;Yio4c89L6emr6eTPsJcSZ5SpqXLH1Xn8zB/b0+Ofwj+Jv7PXgbwx4M8Y2+p6+njPWdT1y2inE0kS&#10;SJbJCzuBtwQkmADnpXzH4bvINP1yz1C4kEccF5BK7ZGNqujE8D2rovj18N7T4OfHPxf8ILK/nvIP&#10;DmvXOnw3txEYzOkUjqGKjgHjnBrkIm3IV2N0zgbuPlXpX6dlWBw2CwEKVC/JbS/Zn59mGNq4zGTq&#10;Vfivr8j97NV/4LlfscfCiKIeA/Fa+Lri70O0LxWl0LaG0lRpC6OZQDv/AHg6A/dFXrT/AIOMP2G4&#10;NHivdesPEEVyxxJaWEEV0UOM8lXHHvivzlh/Yr/Za+En7B/gf9rD446P8UNevPG1pPMl74UubS3s&#10;NLmMjpDBKZcsxOwkkZ4B4HFejeOv+CSP7Mtr4T1Hwz4f8Z/EDTvF2l/DWLxfP4j1K2jbQpVaJJHg&#10;yAGVsNgDcTkV+eYjJOFlNupz/E483dp2f3H3mHzvOIUVGny2STt2ue4/tef8Fwf2Qfjt4MRfAv8A&#10;wkdlqGmLLLpL3s0Np/pJwoZ18wts27h05zXw9+3T+1X8L/jh+zRoHhnQvHMGpeJ38f3Wq31iWMkk&#10;VuLCCJZHfbtGXQ4Gc4HNdHcf8EwPh5pv7Yy/BC/+Muo3/hDSvhaPHeua1b2Kpdz2SwLK8VuhYgMx&#10;dQpY8DryMV5X+3j+yj8Evgx4K+HPx7/Z28Qa/L4T+JGlT3FhpvigBr63eCQxvvdMKQcgjA6V6WUZ&#10;Dw3g8xp1cM5c71Td7bPR/K7PNzTPM5xeBlTrNcp8+W93FHOlxOwyJgcFMlcN16c9OlfuZoP/AAXO&#10;/ZD+D/w+8NQ+EfF8PiW4l8J2VvLZLK9p9huIowGSUyJ1OcfLnG3ntX4XxNPFMAhcAsCSVJDDf9et&#10;fRP/AATB/ZM8I/tl/tJP8K/Htxqw0rTfDN5q9za6FsS8vWgRdsEbSZVWZnHJ/wDr19FxBlWBxuD9&#10;pi78lO7duux4GSZli8JiuWhvLQ/TV/8Ag5Y+FOlREan8FjeyG58tP7J8QK4K9mIaIVyvxi/4OCPg&#10;b8b/AIfT+Fbz4I3GnTMJWjXWPEkcIV9jLHKu1CTgnPY8V84fC39jX9iL4l+KfifPZfDL4w2Fp8Jt&#10;BW61zwnJqtrcapfXT3HlhIjGhVVUAkjBJ9cCu807/gjb+y9r3iObV7TWvH2sW994e0nU9L+G9pe2&#10;lt4i0+K8Vi8tyZyFKREYIVc884xz8LiMn4Ri3CpCa2fXy/zR9lTzvP2rxmn8kfPP7Zn7TvwT+Mn7&#10;JsnhzRdUtG8Yah440+5uLa3maVntba2ljaZ227RkygDucV8i6cFspmmjckmPAAI/ut7V6j+3V+zb&#10;Z/sgftWeLf2e9M1+bUbTRLxGsbqZSHMMiRyIr7T98BsH3Bryu2d5ch1KlgOzdgf9qv0TJcHhMDgI&#10;RwvwPVfM+LzDGYjF4mU63xdT9wPhR/wXD/ZX+CX7Lvhrwp4W8R/2v4kg8M2sE9lLbywx6fcpBHF+&#10;9ZkG4ZXPyZzWhZf8HJ/7PujaDbv4u+Gd9d6hsRZ00LUo5ld9vJAZVKAkHAPQYzX5Uf8ABOH9mjwh&#10;+2B+2L4b/Z+8eazqEGkanbXs96dNlWOeRILdptis24LkqASQcA19IfDD9iL9hv4o/GH4i+ANM+Ef&#10;xe0aX4XeGp9T1rw9N4ks7m+v5xIqRxQeTGyqMEnByeR05r43MuH+HqOMn7aMnL4nZ93ZbH0+C4gz&#10;b6tGNNpJaL5ep9NfFv8A4OD/ANk346eBJvCeu/BvW7a1kn3bNR1eOFmZVIVl2RvnBOe3QV8SftSf&#10;tifBj4o/sn+LPBen6/8AavFGv+IdHMNuqyyk29olxuld2QKP9YoxySQelfQPg/8A4Iwfs3eKbq4+&#10;I9nZ+PNY0ufwzp+pWPwx+3QWms2b3UroftFxIAihPL3AYBbPoOfgz/goJ+z/AOG/2S/2tfFX7Png&#10;/wARzapp+hyw/Z7m4XEqCWMSeU5Bwzx7thYcEqSKeRZLw080UsKpe0jrrfp/w5ObZ1nE8E4VWuV6&#10;dDzi7+JPxNvrDR9Ov/iJrktv4bYN4dt31OUppp3Bt0A/5ZHPPy45q2fjJ8X4/FmpeOk+KPiM65rF&#10;u1rq2qjWZvtF1CQVaOSTO5lIUDBJGAK5yVZ0iFw0cgDcq2Dgjj35qOJmkIyWyW4AB55b1Nfo8aVP&#10;sj4pyk3e5pXXjzx+fBMnw6/4TbVxoEt39pl0X+0pBZvPhf3hi+5v/wBrGa07b40/GI+MtN8fyfFb&#10;xFJrmj2aWuk6qdYlNzaQIGjSGOQHciBSRtBAwTXMyKpUK7NgDPRhjpx96hCQ+0sVCt82AfU+rUSp&#10;U735V9wuaR9S/wDBJ39o34f/AAB/bJg+Jnxu8SSWWlXmk3sWo6vNFNcMJpQhBcKpZ9xDZPJya/UT&#10;xX/wca/s46RqqWPhPw4NVtYJXSa7mvnt/OUMQrophJAI5w2D2r8GreV4lOZXwEDHKkH7o7bq+1v2&#10;Z/2Uv2bpP+Cfl3+2f8bfhx418WyW/jG+0u8g8OeJ7bTItMt4QmyRvNVmk3GTouenSvkOIckyrGTh&#10;XxSbekUl3d/Q+hyTOcbgealRaV9XfyPvXUv+Dn39m2y1GWwtPgN4mu1i5Nzb6lDsYYzwWUZ+leI/&#10;tM/8FqP2fPjdd3GteG/CFxpV3qMTxXx1TWSYzA0PlBCiQ8kHJ/E1wfws/wCCbf7JPxg+FfgW7sPD&#10;XxItdW+JPhjVNX0/xVHqUU2meH1t2l8uO5URjf8AKgBbIyW7V5lefs1fsIJ+wv4j/aG8R+GfiB4c&#10;1SxtXsfCWpav4jt3h8TaupKv9ntViD+QrZZmLEL03E18x/q9wvOqo+zk2pW3e+19+6Z9F/rFncab&#10;m5qzXboeB/t2fEn4VfFX9pzW/HPwj1I3Hh/+ztMsbG58h4lkMNhDExVHUNjcrdR0rvP+CUPx1+Ff&#10;7Pv7Z3h34n/FjxTDpegW1texT6g0TTFGkiZFBVAW6kdvWvmZZPtFstvHerDIyKWPkkjgAkdfYdKh&#10;spmtZQ+opO6tlhNC0IDH6MK/RvqlKGD+rXfLbl87bHyirSqV/a9b3P3i8Rf8HFvwI0LWo9M8I6Rp&#10;2raZaGSK5vZtX+ztdENhXiUodq45w3P0pNR/4Odv2UdPvmsIfg94qvBGUV7myuLd4ix/hUlgWP0F&#10;fnx+yr+xx+zr4v8A2Ata/bT+LXgrx94qj0vxRNp93pvhHXLGwFlaRwq5uXaeNg43MBhee+K9c+DH&#10;/BND9kL4q/DP4b6zZeFfiq+ofFvS9Xv9N8S297bz6Z4UhgmkSFbzEK78hVywK5+YgACvzvE5JwxQ&#10;qyUoS0lyt362u/w/4B9jTznOZUouElqtrdDf/a0/4K2/s9fG/wASy+LPDGg3OlXd1cBb5ptdAWa2&#10;MWwwuqxE8deCRmvgn9uTxz8OfiN+0pPrXwj146l4ft/D+jWNrfGCSISNb2FvDJjeoYqHRgCQMjBr&#10;6B8a/wDBJ/xL8Dv2Pdc/aL+M+n+LtUup7GWfw1o/hC0idLOFeEvtQmkY+XEw+YRoCcHJYV8PxXsU&#10;iCUBgNoz8wPOc8HfntX0HDOT5JgatSrgbvo+vmeFnOaZnjYqGJ6bH0N/wTE+NHw6/Z1/bJ8F/Fv4&#10;r67/AGX4ds55I9TvRE8vkLJA6hykalmGSBx61+q2of8ABxH+zf4Ev08K+ENFGu2NpqN19q1M3TW6&#10;zxtK7RsivHuXO4E7ueK/Ca3vHVPmBwFAGOvTHHzetfZf7E/7IHwH+Jv7G3jT9rf4u+DPHvif/hG/&#10;Fx0iTTPBmrWtqbW2W2Sd7mQzghxukC4HI44rq4gyXLMao4jGXdrRSXdsyyjNMZgk6VBpX1+5H6Ua&#10;p/wcxfsRaW8dqPBPi+9l8pWnbT7aF40Y/wAIYuNx9sV8+/tWf8Fk/wBnz4v+J5PFvgfRr21mu1SC&#10;7g1DVhEstosbKYmCIfmJbPU46c15d8EP+Can7Hvxa+FXw/8AFlp4b+KLXfxXv9Tg0G/triKW08Mp&#10;DKUje8KxDzOBlmyucHGKv/ET/glB+yZ4K/ZlvPFvw/u9a8d+PIvBcmr+TpPjuzSQvHkyyLYmNnMU&#10;eAWBbJAOK+OlkXCsaypyhO6lbfrsfQrPs5lSbU47dj4//b68a/B3x98UvD998G/Ei6pZWHgrT7K7&#10;kS1ljWG4jjffGrSKN4G4DcBzitX/AIJkfGz4ffAX9tnwR8SvizrI03QtMurgXt/5LyiHzLeSNWKo&#10;MkbnGSB0r5686VrdZJSTK0QJAUkA7T1G71qVHjt7kTNIAzNnzVBG07h1G6v0WngqVPBfVYv3bW87&#10;M+NniqlTE+3fxXufvB4p/wCDhf4IeEfFNt4Z8JaHY+IdGs5pIrrVrfUzEbyPGI2ijaPKe+/HTik1&#10;P/g5m/ZG8OH+zm+D3i65kt7ZXmOntbPEpPAQMzqSfbHcV+d37DP7HHwU+JP7J/jb9qv4veCvG/id&#10;fC2vJp50bwZrNrZNb24t/Oe4kafdvAyBgcjOcV6V+zL/AME9f2Mf2hPhb4L8f6T4L+K0T/Erxnqe&#10;k6JLYapDcxeGYbcxqk1+wgAky0hYtlePlB4zXwOKyLhuhVl7SEvddm0+u59dhs9zapCKU1qrpWWx&#10;3f7b/wDwWK/Z4/acu47rw14e1TQ7ryYYzJc6+qxyQqSzRTJGhyTnpuIGK+G/+CgnxQ+EHxW+JPg2&#10;9+Dup219ZaN8PLHTr+4tY3WOG6WeaWSJd6DcB5oG4DHHFe96L/wRY8XXn7JHxO/ag8SfEKCd/C8N&#10;8/g7S9L2N/aUNrMySXM7b8RKVVyqA54ye1fCEMMrxIsEJJZufrhfevd4cybI8LWqVMC3dOzv3ep5&#10;ucZvmGLoRp4m1t1b7j1n9hP4m+EfhH+1t8P/AIk+O9Qay0fSvEcU2oXYjMnkx4kDNtUZI57V+xqf&#10;8F+v2Qvh9qeofD9NQk1fRUuJDF4gspiN8boGAWB0DAgkg5I6Zr8GkBG2O5BDL97g4GN3H3q+0P2f&#10;/wBjL9nG0/4J72v7bfx78H/EPxTBe69e2tzF4L1W1s49KhhKIhlMwZpTI7YG3pjHvXXxFleW42nC&#10;WL5nrypLuzlyfMMVhJSVF2ufrPB/wX+/4Jj2WlwNP8Z9Q3eQpdP+EfuWZSR90kJjOewr47/bi/4L&#10;J/s3/FzxRew/CPx1erpmpxta6kt/AbNjCYgvynazfM3UHHy15d8NP+CZ37I3xC8CfDy1stB+J0Wu&#10;fEvwJd+IrPxY0ltcaNoe3zWEd0PLBO1UALhhyQQBnFeYaH+w3+yZ8Xf2OPH3xr+FGo/EGXV/hroi&#10;XGqeMtZS1j0fVL4NGHsYbZWMy8NhZSccZPXFfEx4c4ZnUV+d8sra23vZfifTVeIM3jTt7ux4h+2p&#10;4r+EPiG++G2g/CLxINWtfD/gKKy1e5h3gJeNeXEzxhmQbtqyKCRxWN+xZ8SvCPwb/ar+HXxI8cXr&#10;WuiaN4qsbrVrkQtKYYUeNmk2quTjGcDmvLheRSgEs/JG0fN6ng/NRkqgYHGEAIBIx8oGTzX6bQwN&#10;Ohglho/Dax8LWxVWriHWlve5+8XiL/g4M/Zg8E6na+EvA+rR+JNGt71zqmuRPJD5sLgkJFHJGrbg&#10;TyTgccZ6132i/wDBxJ/wTWs9Gsba88ba/FcNaqZbdNDkkMJAxtZhwT6Y61+Uv7Ln7Gf7OGu/sJ63&#10;+2L8bvAnxB8SxaX4wudOuLTwfrVrZR6daxQxyefIZ0bzCzPgKuTwOK9X+EX/AATQ/ZD+Kvw6+G+o&#10;2Vh8UoNS+Kml6nf6Rr8c9vNYaAIXdYvtoEeSAFXLbl5zgCvz7F8P8N06j51PR2bT3e7PtcHnuaSi&#10;rSjttY9z/ba/4LO/slfEfxTB47+CvizUW1S1hgsjBqkTWcclqXkabnDEE5UAYzxX56/8FDfjt8If&#10;jTp3wusPhVrovF0HQtRXVIFDlbOWe9knWLeyjzDtbkgYHrXofhL9jT9iz4jfs4+P/E3h7x344TxF&#10;8PtDmvdV8fanDDB4en1EPhNNiiJ813fopzk4zjFfFkDvNGkkp+ZrcHPPHymvb4f4eybAVpVcLzcy&#10;et/M8fOc6x2MXs6rVvI7r9nvxppPgL49+DfHOu6gbaw0vxNZ3N9cCPd5UMc6l2wAScAdua/arxJ/&#10;wcDfsqfCaGTwd8LLlPFUbTxTnVEnktI9hRd6BZYSdw2kdMYPBr8IECJLuVXO2TbuCHj5wPWvq/8A&#10;4JgfsbfDH9rCP4keJfihoPizW7bwL4etb2x8P+EdTgs7m/eabYT5k+VAVQxx3x64B9DiDK8vxmH9&#10;ri7uMei63OTKcyxOCrWouzfU/S9v+DnD9lLw5aWumn4O+IbiV1Yuml3kLxQKO7M+zA9OK8d/au/4&#10;Lv8A7Nf7SXhtLnQfAOqaLfW9iUs7jUNfjgmg3OrncqRtjcqFcbhwxrwL4IfsafsHfGv4aeJ/j/bf&#10;Cr4zz6RY+NrPwxpnhbS9at7nULeSSMtJdzusJDIG6KMADHXPHnn7Yv8AwTd+Fn7NvwL+I3xP8M/F&#10;3Ute1TwV8UbPwwNNuLJUiW0uLcyKXcMd0oztOMAFeQM8fJx4d4WrVVRcJJprq99P8z6Opnmcxoua&#10;kmvRHHft2/GT4DfFLwd8Obb4T6tC99bXOtX/AIl0+2mkkjsJbq7V40EhjUMdqkkDI6V4n8Ltf03w&#10;v8SPD3ijUZvLttP1yzurlo13ExRzB34xk8DpXLy3SIC0BdAASJVkK7+mcddoHr+VIb28R1CXM6q+&#10;OvmEcjrnZX6HgsDRwWFVCHwrQ+MxGIqYms6st2fvAv8AwXl/ZM+Dcl63w0vF8V/2rcxXF3fmSSzS&#10;3HOYdkseS4yckcc+1dVov/ByL+wnoWj21tqfh3xUkzh2eCws47gRgNySwdcDJ44r8l/+CX37KHgP&#10;9sH4r+K/DvxFj8VajZeFvBVxrcGi+F9RS3udRlSREEQknXan3ifwr2H4P/sjfsK/EXwT8R/jVH8K&#10;vjRLpXgzXdN0ZPB9hrVvc6nNd3DyLJKzrAQyIVAC47E59PhMfw7w7TxMvaRk2rXaffY+rwefZq6M&#10;eWS7WsfTP7a3/BdD9kz46afpupfC9Ncs9W0y3dtPOqMtqA7SJkPtLMAVU9OcHNfCP7ef7SnwV+N/&#10;wa8EeH/hfcxpqsPi3WNY17TonkmS2a4SFQ/nMgDl2jZsDOB1r6B8f/8ABKH9jX4BeMtNs/jX428f&#10;a7bePvHUHh7wZZaDNb282jmW3hmLX7OG8x085VKqF+4ema+Bfj18K0+A/wAfPGPwbi1KbUE8K+I7&#10;zTY79rKVfOWKVkDkAkcjFd+Q5LkNHF+1wqlzLXXr0/A581zbM69HkrNWfkfZX7Ls01z/AMEHv2jY&#10;Y9+638Z6c4ZzwMm3GRx/nNfAdrtbZHKANzDfg9OT7V99/slW00X/AAQa/aZnyVVvFumNHmI/89Lb&#10;+EnOCMV8ANOBtOJQrEFcWsmOuePU172WaYzFL++v/SYnjY27w1H0/UYkzuqB8cJzj02jHakuZEVg&#10;QgyHBJBHPzHjp64pcJtw00oXywu0WcpwQuM1BcbyWd96xAfvLhkKbeScANyTXr1JWTPPirsilUNv&#10;82Xyk2ASyoMnpyo9zTAWR4VeAR4x5MTN/qwTjccDlqSeUSESNGEUAeVEOQP9o8/eojSN23SMQd+e&#10;Mgghhz1615z3OpaHVeEvCULfDHxX4xvNPe4fT7ixtXg8piFjkLF2c4/2RjNHxD+PUMHwpb4P+E71&#10;47fUYlGrRHDKkasG2ZHGSQPwFfQn7BbrqP7FH7W1vOomlPwygvPNmQMUdJtowTnGQ+c8fdFfDlnG&#10;r2yORk7ASRyTxX47xlUm85km+iP1LhmMP7LVl1GF2QkR4Zd3UjgCpNPv30vUBqB0ezvsRsv2e/iL&#10;oQwxkAEYI9ac8Rb5TznrjqKYYEyCIweefevj2rH0Q8iGeTzfsqW+OqR9O3H0/wAav2mrWdja/ZIV&#10;fa7BpGPUkdAPas0rmNo0OM/ewf51KqkgHaDx096ErgfsD/waS+JPFN1+0N8UfDmmanBDpp8O2d1q&#10;FvLbl3kKysqBW3DZy+ScHPSv3or+Qr9gv/goN+0N/wAE7fiTqvxH/Z61PS4r7XdJGnX0WrWP2iJ4&#10;w4cHbuHzAjg88HpX0L4v/wCDjv8A4KpeJw0Fp8bNM0vd1/svw5boVPcZdW/CuiKgo6uwtT+nDPrS&#10;FgDjcBX8o3iv/gtr/wAFUfEimK4/bJ8SRI5+ZLRIYeMnukYIrh/En/BSn9vfxXB9m139rr4hXC4w&#10;P+KruV578Kwz+NO9Lv8AgCuz+uyW/s4ATPeRIB13OBWLrXxY+F3hyNpfEHxH0KxVPvNd6tDHj/vp&#10;hX8euu/tKfH/AMTD/ipfjl4w1AEYYXXiS6cEnrwXrk9X8Va3qDLJfaveTsTyZrp2/maOal5i94/s&#10;F1n9tz9jvw8GOt/tR+AbXYCWE3iy0BAHX/lpXn3iT/gr/wD8EzfCryR6r+2Z4JZoly62mp+eQP8A&#10;tmGr+Sg3bsSVlJyeAWzUTTBWGABuxjBwTRz0fMXv9z+o3xr/AMHFH/BJvwe7wL+0h/ajqM40nRbm&#10;UH8SgFfzyf8ABT/9ovwD+1Z+3d8RP2g/hSt23h7xNrQuNNa/hMcrIIkjyyn7uduQPQ14WZUY5CBS&#10;OrE85/rRcK86Ylchgc5U/lUTqxaskNLW5SdQF3BMDtg96sW16bH97aRYl2AGQnO33FLNa4xtkz3I&#10;7moTESNr5B45A6ioTTKIyHdjI5DE5PzUuwkgBgOeSRmnqrs+N4UDkZP8qVgzKT19RmpWjAo6lG0l&#10;lcQq3BgYE/ga5O9ilS9lWWIhiwOBKOCQDXX6gjw2kj7ML5ZJYenpXLavbONTmk2JhxGwyh5Gxa9f&#10;LHds5cXsitsIIIQlTkBfMqVE3jLwksOFxNTPs7yAFViIVc9Dz+dTx6dKcSssX0KmvfhFtaHnSt1Y&#10;Kso+U24Pv53+eKv6bbXEsu02+49CftGM8UyDS5jhvKiCD7xMbY/lW9a6GrHaba1YMR96FyR29OK9&#10;PCYOrUktDzsRiacNmRwWc4ZQ9uAeCcXfatKy094SHntAfM/vagowPoc4qa30QiEMthY4IyVa2k4+&#10;vFWbXS5Gwq2WnKc4z9klxx/wGvpcPhakeh4tbE09dRI9PQuHNoCR0ZtSBJH51Zjs4Ywc2SYZcHOo&#10;jj361KmkyhQy2umtwcqbSTOPXkU5dKuMki005efurZyEfyr1YUZpbHmzrU29xkemwCTK2m9SMhjq&#10;XLD6VILYbdn2VAw6ltTBH5ZqWCxun4MGnoQuSDp8x/lQNP3fetLE7gckWUgP6gV0qLXQ55zi+pC1&#10;pFFtLWSb2OeNRFONssiF/sCtz82NT6/QVYh02dgPKgsQCw5azkyvPqBT3025jRQ1jp7Dd94adMCe&#10;euStVyvsZc8e5AsMCQs8lh+9/hX+1eMfWkmtmitkM+mQeW7nZnVgT79DU0dndPKEns9P+XOSdNlb&#10;PrmkOl3MzYVdOBXgbNJlXHf0p+8XzQ7lV47UuG+yRFScnGp+/Tg0yeC0X5xp0JHqNV/pnNWWsLwp&#10;gW1iMHkvpzZqvPYXQJZbS0HOCfsTVzzU+w049ymYoFlBW3jUk52fbieOvU+4pWhgJGIISDkbft2c&#10;VN5JUHbBaKwGCUtX7imS2M0Y2iGAYI3YtTjrjjiuOUXI7VLY+yv+CFmmWutftLfEXSJ7RVhv/g/q&#10;sMypMG3KzxD+RrwP9rP9mnVf2Pf2j9c+E8/iOG/lis7XUY7q3yBGl1Csypz3UMAT3r6E/wCCHmoJ&#10;4Z/ab8Xak1qJT/wrLUExDCQSWmgUZJ4xk1lf8F1NMs9F/wCCiWsW1vbxxCTwd4fkKoc/MdOhY5Pr&#10;yM1+acWJrHW8kfbZDKMsJfzPks3JMTKcMXOSSevc8n86glnJkIClQPulvz/GnLHKISV7cgDIzSyq&#10;rdV24OcZz+FfHtanvFeaxtWbzCpLjoynGaW2iS2cyJI2SeGY8j0qQhCAwbOepAx396RW3YVMA5/D&#10;FAFiC5fmQgOdp4xX7h/8G1f7af7Jf7PX7HXifwJ8aPjv4Z8L6w3jaS6W21m/S3knhe2gAcbsFhuV&#10;h9Qa/DiMqrDe3U4Jz+VShkRNkY5JyGI/pQopyTfQOjS6n9Z93/wVn/4JvWWfP/bI8DfKcNs1lWx+&#10;WaxdT/4LR/8ABMHSY2luv2w/CbBRn9zcPJke21Tmv5TxczTMPNk4xjB70g1KeP5m2kA4wwrfnj2J&#10;tLuf1LXv/Bd//glXZHEn7WOkOeceTYXT5x/uxVjXH/Bwl/wSigbav7Snmepi8O3xA+p8qv5g5NQl&#10;lIZj0BAHp7UqXUgczEDOcc96XOl0KaP6Y9W/4OPv+CVOmMFT406rcDdgvb+GLogH8VFYt/8A8HM3&#10;/BMW1LfZfFXi25APBi8KSjcPUbiK/m4F6PM8wgBm5HtiknuopTho/mYZyPpR7SP8pDjruf0Uat/w&#10;dL/8E29OjdotP8e3G3p5fhtQD+JkFflv/wAF0f8Agpd8Ef8AgpX8VPA3jX4H+F9bsLPw1od1aXs+&#10;uQpE8zSTK6gKrHptPU18MPJJjYBwTgAjOKRyyxBHmDc/MB2/Kj2l4tJbidPW99iCddx8thlcc5FM&#10;S1t4mMwVh1yCcj8qsKAx2hSDgkccGk2McrtxzyoGay5e4BGQ2FyOD6UYQBSUHHVaVoZAFCkA9cqO&#10;9Ckg4VucYbaBRswsNA+cSSFiC3UDjNcT4qIfX7osxLGTuOvygCu5CZAVnBAOcHP6Vw/jGLydfuIg&#10;xB+U42k/wj0r1crX+0P0ObF/wTPHAATknAAH/wCqnYTcAOx59/0qOKeAqAN4HclCP61Ms0aorKkh&#10;BOSCjV9PBOx43UadwhA2jjkAN2/L1r6N/wCCT1vPN/wUQ+EiohJbxZGwXnqI36YFfPtikDyANDOd&#10;3UpAxA619Wf8EdYba7/4KV/B60kDLu8WJszC2D+6k456DpXROg3Qk/JmE5padzyj9qy3nb9rP4nW&#10;3l7fJ8fat944z/pT+3vXH2sG4hsE4Gd24cd/7ten/tsLa237aXxZgmhbK/ETVVby4WI/4+X9CK87&#10;juLRicCYZxlRaPwB3zu9/Svq8PRXsovyR4NSorsW3i24VpMMScjIP/stXIIwijMhyD0PH9P85qJL&#10;u0ERYxSBhyr/AGeTgf8AfVOe9tEIzDOeP+eEgP6mu2MUtjjnJ31HXEbFxIhGOo46dsfdrOu2Z/lZ&#10;/wAQQM845G2tCe/snXISfjhWMD/rzWXfX8X2jbh144xA+fXoTUV9IjottieWmW3E+ikgfgOlMlKP&#10;A26XDqp25HX6/LTRdRsdxEgHciB+fyNI1xE4ZCJdvTHkvx39a4krnUro+o/2FPDlh4q/YU+OHhjU&#10;U3wTeKfDJeINycyXAyCOnNeYfETw3p/w+8Zal4J0SzktrfT7xkEUjhnBAH3mHU5Jr3r/AIJl6PLr&#10;P7Hvx9tbS387yNR8NzMFRlaILcyfP8x98fjXjvx+GfjZ4oQlXk/tiUyHIxk4r864jd8dI+zydP6m&#10;mcDOzeZlpGbd6jAphJVcqd2Rljn/ADxU93HJG37xwBjoBxiqi78gqy7gvzZ6/Svmj1R6IJVYnIG4&#10;5HSkEC9E3DjgZyaenzKoBDEdzTWBkKsjHCn7wGe9ADY5ZndiZACpxg+leq/Cn4keANG8EW1l4k8T&#10;TWt3pF3fTDTUs3cXvnwbF2kfKMEc7u1eWqsRO/OB0yBk80XJikJi80Kc9uaTgpqzKjJxeh6r4v8A&#10;jl4L1L4Mad4K8KadqekanpGpW81oiyBo/ljbfMCBwxY55Ocn0rufh7+0p8MbDx3rOt+IdTgdtQOl&#10;u17qtlNLGzwIBIQI/m8wH7pPFfNclxLyYyC2edwPPpSLec4kxw2GyO/eolQhYv2sj6VtP22dG8Ma&#10;bpOg+G9KF9DBrF9ci+voP31gst0WE0fHLmIkH0zVC6/aF+HOo+HHvPGPiiDU2srsPoelRaG63Vu3&#10;2vzNzTfdZNhYkdT0xXz5DJ5gIXaMDOCaBgFcIBtJ4Az+NR9XgtgVWTPc9T+K/wAMCZfCkPxBmkj1&#10;OPUy+urYygWZnkV448EbuMEHHHNXh8ffhZfT32i6xflbG3nic3Uunu0upKlsI8xsvMbFhnJxwa+e&#10;5H2qQwJOf7wyeeOKsxAShgsZIx25pqjG4OcrEO9GDSBdodiwUj7uTx1pHk8pgiEfMRnHQVJ5cjj5&#10;kwBgKM96Y8S+aVZsDGd2McVsZAsgfkMp7qRxS5jEXlswGF+YdutOlgV4tiswIPBHWkjADPuCkFsK&#10;CO9CVwIhFKzDewwpBA24H6VM0aoQSAxB6Z4AqNRIELbwSr/MpP8ASnXSDBAxjPJHam9AGefMzlXG&#10;fmA+U9fauN+IsMg1tbneRm1AK8/3j/Su2SJNgAjyRnBzxXH+OVZ9UU9AYMAHBzzXXgVeujnxOlM4&#10;e+t5PO2bj83TLHrVK4s9sR81/m6AkZyfet2/twzBEBOCdxbHNMXw/aXESlpnDkEBQcjPXnivaqYW&#10;c1occKyi9TkEt7eS+Wxu3dYmlUzKG6j15rqvC2p6ZpnhnVfDP9oiK3kuEltllJyx5GMjrxWl4T0b&#10;Tl0HUtL1TwYmp/bQiw3SyMrWrKchkKqfU5Bxmn2nwiVZIJdRLmFZlMvko33AeQD03Yzz0zXHLL8U&#10;3aMTqp4uio6s3GtNDuPAejeIW8capqOqMzxXNhf3JkSzhRsII8/dGMcCvdP2WfhV+zXqn7O3j745&#10;fH6xk1K80TWbKw0DRxq09r57TK7NgRclvlBycKADmvP/AIxJ8GLrx5Ne/AnwZq+l+EvscUVgviCd&#10;JblmVAHkYr8oywOAM4rGQxmMWsSYQnJQEbc9M46HrX1uW5HUVFNux83mGYqcrI/T3TP+CT37Feo+&#10;HLbxJongmXWryK0juLbQND8dmaXUmNqkrQy4+aGQGTIVeSFNcz+2N/wTi/4J9/BT4V+Nrn4c3niW&#10;PxroHgibxBp9s/iOOeyUJdpCYnGN5cEldufevz00zUtZ0WdLnStWu7SYfcltrlkdD0yGUjHHH40q&#10;T30rSPdXssglQoxlmJLjOcHPXJGfrXrU8oqQknznk/XG9z6k/Zs/Z1/ZCuv2IR+0D8ddKOs+KtY+&#10;JI8OaRpn/CST2TRRbIyZlSMEMV3liXwDtr6b8P8A/BKD/gnB4v8AipqPw88IX8uqa5oUZW/0DSvH&#10;zTiNGZFW5mZULq65JKDIGBmvzAbbLHHBI8nlrIJQglGxW9QM4z706LUNU0zUDq3h/Vbyzu3Qq11Y&#10;3ZikwR8wLKQSMdea66mW89/faJjipQeh9q/8FBf+CZn7KH7MX7L2q+PPhP8AGy71fxx4d1CxuNf0&#10;STVUuIzYXs0sUSooQYKbQdwYk85VeK+VvFvizUbT9m7wB4ZfVvKs7OHUrqO2mVciaS4Tcy+hOF/A&#10;VxctvJcxtBqN+5JOC8spYOQeM5POD613158R/ht41/ZSsf2ePFHwVW58QaNq1zdaB4/tNYdHgSZl&#10;ZoZIPLKyKNhxlxjOa8TM8qxDwjhD3mehgMZTjXUqmxwOqeMdF8WeKLPU/ibJcSBbVAptB1IxsxtP&#10;AHX6iuW1J0ku7q7dpXMkhCNLIzMVzxkk5J6V2Xwys7LwN430TX/Gfha38SaXpM++70qaR4luE2/d&#10;8wdOvvWj43u/BvibxVfeJPDPgi00Wyupt1tpMU3npAv90SP8x+p714+U5HiZ1uaqrHrY7NaMYWg7&#10;nuP7O37K/wCyn4n+Fvwdj+JNpeaj4m+Kfiaa1ugviGW2/s+2juDFvCgFAuB1Y5yemBX2j4f/AOCL&#10;P7FQvNO+z+ANe1CPUpI4r+XS/HJlt9HiYSN9sMoXDr8gBz8oORX5XQARJDsd0EDE24RyPK56rj7v&#10;PpWxaeOvG1ppQ0W18aapa23lGE28OpOiNGWLFCAfmGSeD619S8mn0qHzksa90fW3/BTP9h/9kT9m&#10;H4V2Hiz9nbVfEdxfW3j6Xw9rceuanFOgMdityTF5Y5X51O4+uK9O+Cn7Dv8AwTs1Nvgl8NvFdhca&#10;n4k+IvhFte1+7HjqW0S0Ajkl2su3y0RvL2g7twAJwK/Oy81G51KMR6neTTgymQCWXdlioUt7nAAz&#10;6cU43RkuInkuZt0EWyCRpDlFHGwHsMHp05rrjl840lHnd11OaeInKdz9a/Cn/BIz/gnN8YvD+p6z&#10;8FdVub6G4eS3/tu08ePc2Wg3SRoWjDqpWf5nPLlQduAc18qf8FTf2J/2Zv2UrPwVr37MnxGvNcs9&#10;Zk1DTNYW7vTP5d7ZlFkkBwMBi33cEDHBNfJen+INb0jTZ9H0jxBf2Vndusl1ZWV2YoZ2HRnRSAxH&#10;YkVFLevcMHubuSTBYr5su7G7BJ+pwM+uKulgqtOqpOo2l0JdWUlZn1h/wRAfZ/wU5+HYMIwJbvLM&#10;uetrIOPTtXzx+1JbPF8ffiGonTzP+Em1YHC9D9plz/KvoD/giTIi/wDBTf4cuZFybu4VFDjndbSc&#10;4xnqP1rwb9qeE/8ADQ3xGtXIBj8T6qHBPQ/aJcdPrXn5ov3lT/B+rOrC7Qf943P+CA1wif8ABSnw&#10;dvPD214XI6Y8huMe+a/p9/ZG1ptV1TV4Wl3CC3jSLMBT5dxx1+9161/Lf/wQYvxZ/wDBSTwTJJJt&#10;3LdLxztHlHrX9Tf7LkNul7PPb3Esqy6cpUygDaN/3Vx261+Q1U/rMX5fqfpsNaDPZ6KKK2Mgr4o/&#10;4LTRl/hr4LAXOdbnGQeQPKHNfa9fFn/BaCKRvhp4OmUDbHrc27jrmMcVUPiE9j53+KQcf8EefivF&#10;eOSh1KxBOBk8xevevxx+Gdlaf8NEqLPXHu5MDzB5it5YBPy+309q/Yv4y/am/wCCMPxiuSy5XULQ&#10;5K4/54DP1Oa/Ev8AZC08aF+01cOdsz3zqymRfuZByfyrkskrmvLdH3bpdza21jqDXMux30W7Kqin&#10;G7ym68Yx616L/wAETLdv+G9fBAMa8WWtncMdRbf/AKq84s7yy83V9MsRIzNol5tMingeWcjPbP4V&#10;6R/wRNmlf9u/wJFGxBS11kt/u/ZcY/X9K/ZOEteA8db+9+R+KcZSlHxAwF+qivxZ89/taWksf7WP&#10;xHjjMYz481AupwSc6g/tx0/WvNpFENqI9w3KAFUNg/6pz/hXpn7Xsvl/tZfEiWFdrDxvqW47j8zf&#10;2jN1/DHSvMPMMds+1GbPyhlB/wCeTYGK/UMva+o0/wDCvyR8FmC/2yp/if5nrf7En7TUX7If7QOn&#10;/G9vDc2pnTrK9gFrBcrEzmaJYxhip6Fgfwrpf2Xv+CiXxC+AHxM+I3xh8T6Y/ivxD488Pyaclxq9&#10;yJFglaVnV5BIrCRVCgbSMEYr50V7nckTg71dgCMngun6iklYRjLjGSARg/7fJ/GscTleAxk5yqwu&#10;5JJ+aTul95phcwxWEhGNKVuVtr1Z9rSf8Fbvhf4m1fxVr/xE+EeuvqHif4Xr4YltdF1GGOys2wpZ&#10;oY2X9zGWAbaM4JbrxXBfs1/8FFfhT8BvDmnatqHwd8Val408LJfxaBMPF0n9lyifeieZbuDjZvI+&#10;TaDjNfJ93I66hcOFGFiXPAB/1aE9v85qJZ4mvGluF2nzAEVB8x/ekGuOPDmVRg4KGjtpd9NDuqZz&#10;mFaKTn0/Mk1HV7vWb271S52edeqZJEA4yykkj0GTVnQtbm0bX9M8RpDG8um38V0kGeJDHPG+3Pbp&#10;1x3rOXyntwse0fu8DK5z+7GOfemkRZMkyDAP7xcggkuntz0r2vZw5OW2lrHmpcsk0fTPxE/4KJeO&#10;/ip+3Hov7YevaTc3lpoGt2uoaT4TutXeWK1ijz+5RsYTJUnIXqe9ek61/wAFrPFfxB8a+F9Z+MXw&#10;UWS18LfEU+I7CDQNVWzEkAGUgmUIEmdWKkSsN2MjvmvhwPLbr5kcvBRDkEcfLKOmPT19KJdu93Q8&#10;LyznndwvtXk1cgymrGKlSXuqy30R6FLNswpTk4z3d35s93H7cvjDwP8Atian+058EZtd8N6brfit&#10;dYvvCsXiF1F8gnMkkM7ptV1LFwMqdobHNeYftFfGbWf2i/jb4r+OXijTzaXniHUpr42b3HnfZwVG&#10;yNX4JAGAOBwK5SSUQXKecctuZkG3OQXcY4HWoJWTZsZeBAdisuc/KB6enrXZSwOEo1FUhC0klG/W&#10;y/M5pYmvUTUno3fyuaXgzxI3grx1pHjS1tBNJourQ30cLMMS+TOr7e+M7cZ96978Sf8ABRr4h+Kv&#10;279M/bm1XRZL99G1wXul+GbzVC8NrEImUQI5+4BnPAGTXzgpEcgBAQbyAoyCTv7jFTWOr32n2VzZ&#10;27RBLuLy598KvxtJypKfKeOo7VNfAYXES5qkbuzXye6+Y6eJr0Vam7ap7/1sfamk/wDBan4jeI/H&#10;Pgjxp8bvhNb63J4K8V3mr2Y0bU0sFuUmTbHFLEqFGeMkYkxuIGO5Neb/AAa/ba+Cfw4+PHi740+J&#10;P2XZtTk1jXm1fwzNZ+LpbO/0eUu7+V56DEiNuORtr5uJYSJExPB/i9NynH3abDHM0Amf7u4ADdjO&#10;Q3Yr+NcUckyyEXGFOyas7NrS9+52SzTGTs5SvbU7T9qb4++Iv2o/2g/Ff7Qfi3QbHSrrxPftcDTL&#10;Fcx2yBIkRdxwWOFBLcZOTXDWk7Wt3BcLEjeTMjKmxcPhicHNWbqBvIRn2hwSSwYnPCYzx6VVg2+Y&#10;xMhIL9VB9W46cV308PSo0lTgrRSsvQ53WlUk5y3Z9CfHb/gol8Rfj9+1R4U/aX1rwykNt4On0t9E&#10;8KTaq0ttCtmsZYK2Bs8xlyxC5+telfET/gtL8XPjVdQ6d8dPhlYa7pFn47t/EGm2Fhqhs3t4onLL&#10;aF0XEyjjDOCQc+tfFpUJEFgdh8vzKoJ/gHPT1qYbpCJArEBslQG5+b2FedPJstqRjF017qsvJHV9&#10;fxqm5Rm1fV+Z9Z+B/wDgpx8MNC/be8Yftp+KP2VItYvvEEatounTeI9raLcFAslzG5jOZCo4IUFc&#10;kivnz9oT4l+Gfi/8bNd+KHhbwXLoNtq920s1lea02oSPKWG6QzSgMxY889K4uNRKq7QWGBlssNuU&#10;z/d56UkqXSTlQCUVvUgfe+ldOHy7B4Wpz04tOyW7ei2M6uIxOIVpu6Gyyx+WqqsfuMoP4Tx1r1P4&#10;nftaeNfif+zV8Pf2WZtOh0/w/wCAkvNz2d+3/E0lnnEoeVOmUyQOvWvLE+dsE7gO5LD+Fj/nPpTT&#10;POpJcYGecFvUeo9q3q4elWcXJaxd167XMqVWVJtR0ufXth/wWg/aM0v4X2vwPh8LaTJ4Pt/h0nhR&#10;9EF08e5lRk+2CVRvWXGPl+6QMEVm+J/+Cm+ieJfi18G/ilN+zbp8K/B/SILKxsn8Syt9vMJDRO7+&#10;X8gV8tgA5zgnAFfKSMyqyo7Jg4AKtycOfWnAHPB+bafl3NzgA+teYsly2M3JU0r32030f4HdLMsX&#10;KCi5aHU/tCfFlfjx8dPFHxoHha30L/hJdWkv20uC7M8cLOSWw7jJBbJ/GuRjZbj7w+ReTwvI2r7U&#10;BnaMMyMvPBIb1IoAIg2sGUkD7rEDG1f8/hXp0qcKUVCKslojjlOU5uT3PT/jt+1d48+Nnws+HPwZ&#10;ubG107RPhxozafp0FnOx+1F5pHaeUNkbzu7ele4+P/8AgtF+0n8SfAOufCLxn4W0S88F6xoFjpcW&#10;grI6CxFssf7yOQfMS+z5lbK89K+PckOrLISwfI5boSRSZKREqrfLyMA8/KPxrlnleArKMZU07Nte&#10;Tbu395ssdiYN2k9Vb5H1pr3/AAVi8S3v7UOmftE6D8CdBsbODwGfBureGZtRllh1PTChiKPJwyna&#10;EwR/drzD9sX9s/WP2rh4X8O2fw60fwf4U8E6dJaeGPDGjSvJFbLKd8jM8mWYs2OvArxl2lBUOjLl&#10;/vFW455HWmmeQR52SbSo3fKW52n396VHKcDhqsakIWcVZPUmWLxMouLloxyEO6lyCN4BORx8wz9a&#10;9E/ZY/ag8cfskeMtd+IXw+02xubzX/CV7oJN7KQLaO5jGZ02/wAa7eM8V50odZNpLgbsYbcO496Y&#10;xGxQUJK87yG5+Ujrn3rrq0qdem6dRXT3RlTqyhNOOjPbP2XP28vjp+yFp3jeP4OahBBqfja0gt7r&#10;Xp5n+1WflS+ZviYd2JIO7PBr0bTv+CsPiLXvi3rnxe+Mf7NPgTxdqetWNilxNez3FvKlzaptWdZI&#10;zuUvjLIMJx0r5LZ7gFiEAIxhiGGPmX39M1HE0wgUhCNxA6MecE+vpXHWynLq83OdNXejeztp1Xoj&#10;rp43FUo2jJ2R3P7R3x48a/tQ/GzX/jz8R5bZdW8QXvmzRWihIIUUIkcUYIJ2qqgDJycZNcMoaOcF&#10;ZQQOgBHPDDnj608SNI5jKOFZvlJU9QVPAJ9aHd87SzFwuB8jf7Xv712UqNKjTUIKyWiMfazm7vW5&#10;6L+yz+0r4x/ZF+Nlj8d/AGjWN/q2nWF7aQWt+xEe25gMLMdhByAxYfStX9mj9sz43/so6z4z8T/C&#10;jX47fWPGOkf2de6tcyObi3BlMvmxFcYfK4yfWvJHwWwVwQOCrNx93qM805xMNzbGyoHB38jk461n&#10;VweFrNucE7pJ3W6WqLhUq00uWVrH19oX/BaH4/rquqap8TvhT4S8WW+u6XZW3iGy1F54hqN1aHMN&#10;4zRsGDgHBUEKfTNfOf7T37Q/xA/ay+OGufH/AOKj2iaxrksYe0sI9kNvHGpSOJBgnCqoGSSTjmuO&#10;YPIQHLfMmRkHgYX3pkrMX8sRsMnoAwwMt71hh8rwOFrOrSglJq2nY2qYqvWhyzldDJpSISqHCoRg&#10;Ej0X/Z96aNnmFkAyJBuAAGRls9qfJuKsx3DgclG64HHWmsSZSrFzk9SD13Hnr+FdyVjDSwRtEYgC&#10;cEKcHI9B7e1PdoynmEjOQSBjjJPtTC21C4LccHrg8DnrSpIxG1Y8qcZY5x94+9O1xtDZXTqVBJUA&#10;AkDHyjvivRdQ/aT+Imvfs06X+yo1vYx+GtG8U3WurMkjCeWadQjo5Pysg2ggYzkmuCTT7u5mWOOI&#10;iScfIDKMt8q9gxPXNRahBqeowG0GnRSuu5N1x8oHPbOee30rnq0YTs5K9tV69wg7T0Z9LfDf/gqv&#10;+1J8L/hH4f8AgXoh0m48I+HvCl5oc/h+4LmDUoZ2Zi8+DnzELfKykcD3ryL9qj9o74iftSa7o3iD&#10;xDokFjZ+H9Et9K0XRdB3xWVhBEmPkjZvldmy7H+Isa80Y6no9n5cq2SuspBiF1Jgc9Bg/j06UTXG&#10;uygMi6aRtxuN3PiuSOFwdKpzwppS727noJ1OTl5tPUsRpqcMIuGEpKn7yyxggBc/3PQVQsYp4Z5p&#10;odBvpHUsmJb6FlAPJwCMDr2qa4GpSY3WmnHZnDyXsx+b2x04qH+zGKCaXQNEG4bgzTS5JzyeauUX&#10;Jlw5YX5merWX7X/xf0j9mGD9lKDwpbHw3D4tbxBJNJIhnnn8tU8p/wCExYAOMZPrXsvhX/gsr+1p&#10;4B8H+HPhl4X8FaLbeEdE0W/0y48K27FLLUILuV3cSpu+8u/5SuMAkd6+R5bDTfKXytC0hsIoLvLK&#10;DnFNGiecjNHpGjbRGGy7zgjPbnr+FcdTLsLV+Omnrfbr3OiOKlFWUvz/AMz7A8R/8Flv2htb+Cuo&#10;fCmf4NeGl1vUvCp8N3PjUXDNeNpm3YIvK3eVu2AKH25wPWvkCBNRtYVVfD8xVQMgXMXH5jNRHTYC&#10;Pm0bRmO77xknOfyHSkk0pn27ND0E5HRWnJz71eGwdHCJqjBRv2M6tf2zXO7lu3vNSTDHw3LKNo+U&#10;zRcj64616NpP7UvxR0n9mK4/ZM0vw1DH4dvfGq+I725ju1W7knFuIfKJB2GPABxjJI615aNNhBZ7&#10;jw/o3I4CSTZ6dqDpcB4j8PaMcj/npOT+ZrepF1YpTV7O/wA0RHki7r+vxPrX4Z/8FcP2o/gj8P8A&#10;wr8Hfhxo1vJ4O8J6de2Mmj3t3hdbgumZpPtYRuqliFKbSo78mqPhL/gqX44+HfwkuvCXgD9k/wAC&#10;6T4qvvD93oUnju2JF8LG4LBxtL7Gfadu8qScda+WF0NS/mRaHpKAEBUMkxwO49Oakn0jTXMf2TQd&#10;MQeWGcyrNndjJA9q4KmV4Sd37Nau78359zeGJ5bK5Zhk1RIlit9BupMYEnl3MPI/LnrUTXuotKGT&#10;RLmMsSNrXEQ5z3NR/wDCPTGXZbeHtNRGXLBGmGfb/PrUY8MJA7W8+maUjHJMbyTZI65/lXS3NOxK&#10;hTtdI9Z8O/tQ+P8Awv8Asv6l+yjZ2Qi0LWvFUeu3N2i5uBNHF5Sx7t20oRzjFeo/s8/8FVP2lf2Z&#10;fhl4X+EPwxkVNA8N32oz3unSRgx60l4FDxXI3jIXHykYIyea+VRojfZy8ekaXtU4YqZ+h/DH60Re&#10;GjEy3Mui6SGcAg5nH5j61EqdCrFwnTTTd9V12v6kqmk+ZSZ7l8NP2uPH3wu8GfEfwHolgG0/4l6K&#10;dP1K3uXYpYJ54mHkDfgHjbzngDNeVolqF5s7hFZuNscbBf19qxLjSvLt/MOk6M8XOdzzEVXGgwbl&#10;aPStIY7+B5s2Bz6CuiEYUpOSik3v52G6XtFbmehtTyQJb7oLeVSrYaS4jQLnJ9Mk9eleia1+0v49&#10;8Rfsz+FP2WtQsbSHQvCOvX+qWc8JdbiaW62bhKPunGOOON2K8nj0t4pBcQ6dpKs/zbhNMoHHX1FP&#10;EutuhcwWAUgMzC5mOR2NE4wrWcknbVeo405Q0iz638G/8Fc/2n/A/wANND+B2nWukT+C9H8DzeF5&#10;vDN15ptr+GUv/pEgUgiZezKRgDvmsnVP+Cl3iq1/Zq1T4CeAvgP4J8M3niPw9DofibxbpMcqXV/Z&#10;R7SQYs+UsjAKDIF3GvltZtXUjZHYsGJH+vmyPwFdDqnw7+Kej+FLDxxqnhOzg0fVWZLK9k1ByJCD&#10;0wCSvTuB0NcbwOXXv7NXvfTq/PuNzxKVlLy3MiIKoEKooHAxgdQSD25pQRbQJAShYxcgkELlQCxx&#10;6VSuE1CEqry6erqckG7mH4dKk064m3m5nFm2BlY4J2C59SWBJP14r0YyU9Eccqc4q7PT2/aO+IJ/&#10;Zht/2T1NunhyDxk/iPzlZ1nlnaJYjG/O1l+UMARXr3ww/wCCun7UPwj+EnhX4I+HV0mbwj4c8PX+&#10;j32h3BkMOtQXRZy02CCrJvIBTFfLJvoXYhrcAA5yLs+v+7Tf7StUQxQwZ28gm5bnt/d4rCpgsJWj&#10;acE1e+3XuOFarB+6z6k8bf8ABRzw54x/ZJsP2SZ/2SPCVvY6bBKLLVbPWb2Nlu3PzXskSsEmmzzl&#10;92MY6cV8wFbeBAm5FbYBjjn5D/s0T3X2fy99kMyJvDC6JBGcg/d9agn1G3KiNI495ACsLlmC8YBO&#10;F9+lPD4ShhU1TVru733fqOdWpVd5O5NJLGWNx5ilxL/qsjnBByeOBXonwi/aS+IHwT+GPxB+GXhG&#10;0tI7L4kaPbWOr3UqstzDFBL5ymIqcLuK7cEfdrzuK1uTCLgxSSMzht3kH5yDyW9PYUIJdgDGYADq&#10;ysccNnv05racIVI2krohOz0PeP2bf+Cj37Sf7JnwwvPhX8DPEFtpMd74ug1261LDmaZ4kEZt2GcN&#10;EwwWGKvfFf8A4KQ638Vf2ffHPwE1f4C+GLBfHnjJPEl/rFnfXHmQ3qFcFFL42ABs5/56HjpXzdNN&#10;uBkkzgnDFNw3Djj2HTJ/AVMkhtmE9woknkA+zW+MYx/E2fugdh/WuSWX4KVX2jgua6d/NGzrVYx5&#10;bu3qLEIohGtxCzXHWKIrgD0dh2UdhSPLc72mm1CRnJy5WfaD1PTt0pss8iyGWVnaSRcyy7DlzkdM&#10;HpQoZCHjZkJXk4bPRv8AartW9jC56L+z/wDtJ+Ov2erDxla+BYLSR/G/hKbw9qNzfTuZILeV0Zni&#10;K42yZHGcj2rrv2bf+CgX7R37JvgHxB4A+B/iP+xm8Q61Zajc6qJpHuUa234jBHymN8ncpzmvDPOl&#10;QFdobnqwIwcL059v1pIbh3YhojjPzHLZ79wa5quEoVU1KKd7Xv1tsaRqSXVn2FpX/BY34vvqup6x&#10;47/Z/wDAnigzeKf+Ek0hNRS4CaXq3lorXUQRxu3FVYo2VyOAK+WfHfj7xZ8VviBrHxP8favNcax4&#10;h1WW+1KWGUojTSuWbaoGFGc8D0rHd7ryRJGpAOMBs46Adc09cLJkknDc43DJyeetLD4LDYaTlTik&#10;2U61SekpXR99/seX00v/AAQ2/adgkmfYviDSW3tITgl4M8n2Ar4Ega3uXitor6SJWZVMjXTBVBOM&#10;nivvP9lCaGP/AIISftKvHIWaTxRpcLIxPyqGh55P1/Kvz/tH8u3RRKSCwzszz8x/pXm5bJLGYu/8&#10;6/8ASYnfjIv6rR9H+ZLPKVZ9t3KVVjtZbpvmGOucVUnKJMredK7Kx2CaYuAc4zg9+tWCjHaV3FcE&#10;FvmwDtHbNRzK6y4LHJ5OQTyDz3r06k4tHnwi0ygZGeJgx3A7d3I+b5ep47UrSKkyyLIu0PyRt6bv&#10;danV5raVTGDu2jblf9nuM4NVhJIJjuZgfMIYrnoSPeuGSOtK+p9Zf8E+dQtbP9kX9q20hkQXF38J&#10;UWMMMhQJecHA+bIA/GviSC2cxLmLgcHHbjmvQtDk+Il34J8ReGvAOpPbf2np6LfxDVBaJPGj7iGZ&#10;3Adec7e9ekfG74GfsS+AvhxqUXw0+LniHWfGmn6dBJHay6vbPbT3GxDKg2JzyWAwx6da/IuNKE4Z&#10;rzpNppdD9M4Xrxnl9m9mfO7xsCCVPXOaaLWTDEAkE8Z616n+x74K/Zl+IHhTxbrn7W/iHVdBntL+&#10;yh8M6ZaaosElwjrK0zsAGLYwg4wOuetcJ8W/D3gbw78fk8J/C6bUb7wXcajaiDVGvg3lWjMolMjn&#10;BVh8/UcDBr45xlf4WfSc8O5ixwky7Bkk9sVIVA4wTnoQPSvbP2u/Cv7BGh/DzVLn9mLxNqN3r9nd&#10;RC1jm1iacTxbwJAgKKrHBPcVW/Y10v8AYin+CeoeIv2rtNu4vEj+JGj0ezXUp1mWxEK5Jii5UF93&#10;zEnPTHHKamlpFgpRa3PIFtxuEoUqBxn3pBwcBMg45Y966nwXH+znfftnaF4Z8d2l4/wq/wCEuSTU&#10;70yXEUf9lgF/LMgHmbs4QnbnuK6z9sW//YP1Hwe8v7MfhjWLC9h1j93FHLdTSzWx3cfv/l4+U+uM&#10;0Wm+jKTi+p5TkN8qkYHUg0yVolTcJlIC8/P0r6G+Afjr/gm14R/ZL8DWPxi+C93qvxFn1fV7jxjq&#10;CPds6W5uNtihUFUXbEn3VLH5iT1wPGvgF4m/Zr0n9sHSvEPxP8K6nffDSyvb+51Kz1DTpRFcoInN&#10;vAgiBfb5mwc46cmpjzNtOLG0rbnKpqdmclblcj6c1FLqdiZR5t0i55Cs4zn+len/ALaPxE/ZI8b6&#10;Zokv7Nnw01TRrm2kmbUba20iRBOGX5AS7NwD+Nep+AP2k/8AgnZoH7L/AID+H/ib9m62uPF9l4cZ&#10;fFGvxaHPNLPfNJI3zM+0sygr93KdgTVfvLK0QsfLnnWm4MJ06jb8w5NNe6s1Z3N0q7OpJBxXp37D&#10;nxd/Zq+C3xy17x/8avhHf+IvDy+EdRttD07X9F+0btQmZVgkWNflyibzljgcdTVT9sH4x/AX4y3F&#10;je/B74G6hoUlrDKFTR9Kit4ZNxGDKAcsQR2xjNJwnfYPdfU89kv9MR9s99GMDJBccj1pJNX04uUW&#10;/gZgBk7+3H/1q+xPil+39+yRdfCDwz8KtJ/ZX0u9XSfh9p2janf6J4QisZ57tINk8oeXzHaQsT+9&#10;LDJ5wK8t/YG/ay+C37MHiX4k+IfFv7OdxrC6/wCGLfTPCaa/pkGoT2En2lZJZg7sqxtsGNwUn6Vn&#10;FVuVtwFeF/iPDGv7WQgLInqff3H408PEY3LBxtOS5ibGPyrtv2xPjv4e+P8A42j8S+F/hJf6WY7B&#10;bNPLaGK2VS5LSCJQvz4brnHAr6A/aS/4KUfBz4reCtY+G/g79mvUbfSb3S4LC2+W0tZPLihRN2Yg&#10;SrEpn8etactdWtDfcadO258mxPDOhezhe42Eb/JiLFQcgHAHtUMt5pkKmK4nZHDBdjRkMDnjjGc1&#10;7V+xT+21N+yT4Q8e6WnwTGo6j4t1HTPsE9zcQk2VrbLMWTzCCSztKOgA+QE1598W/iz4g+Lf7Qlp&#10;8bYfhi1i39s2d3fRC+ikEiwujbVQqFBITGSD15q1Sq3+ELw7nOeJdC1PRdFnudS0LUYBtKkzWEqA&#10;nHAOQAO1cVc3RkCFHdsIobPoABivsP8Aa6/4KI/En9qbwprPgPVfhFDZ6fqmqrOHn1RMwgSBgcoo&#10;GcADAwOtfPGkfDDQGnkEsqzSDcyqZsKFxkkHIz6cjNfU8P5VjMXdqNjw80zDD4ZLmepwEW5lCxIx&#10;PPy8+nsK1dL0y+mmBEM64JxkFR19SK7i38MaVp43xafCPl+ZdoPb61YiEIHCDaf4Rx3+tfc4bh90&#10;3ecj5qtm6npBGBpumXUCBxKfnAzgnqB9K3rW3kimLI7AsQAfMPPP0pywR8Bk2naeQM87cevWrSAs&#10;3mg5JPUN05B9a+gw+Fp0tEeJiMTUqIjjWYR7WmOWyeZG4+Xnt7VOjSBdyytgNwTIePmFRtJAAFZl&#10;yRgKDkngj1oJj5yo2kknI75+tdijbY82TnJ6ln7TM0e1pm6j+M9eT6VIly/VpZA24HknpkcYxVVp&#10;EiXqmTwN546H3p8bqGIBADfd6eq+/wBauLsZuJM15OGEnnP8oJ3b+3PtRJNMGx57cc8sfb2qOR/3&#10;aMVyVwD06c89felWayM4W6uxGjZ3MADt4X39qsXKOW5dAYxOQG4bJPqemRx2oW5nK/LI5GCeWPGA&#10;Pb/Oaijkgd8o49gGHvjvRK8QBzIDu7FskdPegXKuxYE05ZRLcyYYY27yMHJ9qZh3TAnbhTsO49cC&#10;oxOGKuz9OQSV9/f6UscsRVjI6jjjJGScDrzS5UHKDySh1ZZH+90aVj36VWmmuAhCuxIGclj+tTM8&#10;T5lV1AByMuobr7tUTiIhlLR5ZeAXA5wPf6VE2uU1jdMq4uSWlDsytyeSecmmZO3IlcEDlssMcVak&#10;jtWjLeYgwwKgSLjr9apMVT5N8QfYOvPO36iuCUF0O+Mm42PUv2S/i7qnwb+NVh4sh8U3um6ew8nW&#10;pLNyGmsy6tLEQeCpCjIJ7V3H/BRf41aB+25+1Trfx4+Cfg3WptAfTtO06CQ25mIe1tI4XJZMgZKb&#10;sZyARXz3bS2dw9zoj3kUL3VrNCsmRhGdSATk8dq9X/Y//bQ+Lv7G3wQuPgn4K+HmhalFd64+qX17&#10;dzyrLLMyKhUYGFUBB0z1r8342g41qbjHVrc+24ZkvZSTex5Ra2tzqGrxeHLCxmudRmnMMNhFEXna&#10;TugjHzE8dMVJ4h0fWfCkMUvivw3qWni4JEL39k8Adh2BcAH1xVz4b/GL4ufCv9sqH9s7Q/CVnDqt&#10;lrE2pWNjHK7wRzShg4ZinIw7YxyM1v8A7Zn7Xfxm/bU8LWfg3xZ4O0uxh0y8NxaXq3kjNuZSrcFO&#10;cg9favhlGq3tofUScV1OS0nw54v1zTo9U0Hwbq2oWkjEJd2WnySRsRxgMoweazdGN14l1pPDnh3T&#10;bm71B3ZBY2kBklLDqNqgnjB+le6fAz/goh8Zv2dPgHo/wH+H3g2wvNO0D7R9mnvr2RHdpZDI+Qq9&#10;Mk4x2rxX9ln4r+N/2bP2iLz9onS/CUE2o+XdJYWEd2Wjh+0Bg5JIDEru49ahwr8r09Bc8O4eJdL1&#10;/wAC3EVj4y8M6jpMsw3RJqFq8LOM4yAwHrWhZ+FPHF9ojeJLbwDrs2mC2NwupQ6TK0DRAkFxIF2l&#10;Rg857GnftoftH/HD9sO/0r/hNPCWm2EGktKtrNbzv5jRybdwbIwT8oNeqQ/8FIv2htE+Aej/ALP/&#10;AIX8MaZeaLonh5NFtIr6IoZLYKyksY34bDHn1NPlrcqstQ5o9zx/wXZ6v8SbuTSvA+g3er3UUXmN&#10;a6ZbPPIF5+YqgJA/rUXjW21H4b6iukfEPQ7/AEW5khEqW2rWzW7mM5AcK4BwSCM+1bX7E37Rfxe/&#10;Yg8T+KfGfgDTrJNT8UaMdKmj8oTJFbF1kypyGDZUD6ZrE/an+Lnxj/bQ+IOm+N/izpWnRDTLUWXn&#10;2jOJGt1kZ+QxI3fMcAGmoVufVaF+41ozVvfAHxIs/D3/AAl938M9ci0pbEXh1F9OkEItyMiUsRjY&#10;RyD0xUPgHwr41+Kdjf6l8M/CGqa/b6U0a6pPpOnvOtmZCVjEjICELEHGetelfFj/AIKKftJ+PPhH&#10;J8FYvC2jT6BcaGujSW80LRMtqIhEoUq2AQoHauc/Yh/at+Pf7DXgvxZ4Z+G14Ik8a3NtLrdrJbrN&#10;Cfs5cwkbiOQXbmk4V1C9tSYyg3qzjvFlpq3gbxGvgfxh4dvdL1lzH/xK7+2aK4PmAeXhGAJDAjHr&#10;kYrb8bfB743fC7SZ/EvxJ+DviHQ9NtSoubzUtOeCOMnhVYuBhjxx71zfxG+KHxe+OX7Rtj+0N8R7&#10;URarYzW0wvdMnZpGkt8GFhvJC4IXgHAA4r0z9rb/AIKB/tVftX+G7vwz8Srmx1W31iTdepdkxmKQ&#10;MGWRCHOWJGDnPQU5U67astOpV6dtXqcx8MPhN8YPjTos3ib4PfCbxD4osLa6W0mu9C0yS4iS4Zdw&#10;hLKCN+OdvWsnQfDnizxL8V7P4HaJ4Vvp/GOoakNPtfDKRf6ZJdltvkCI8h89jXc/sv8A7b37Tn7L&#10;X7PV5+z78JPFk+m6XqWsHWb+OHA3X+wJuEiuGVdqqOOteZeB/iN8W9D/AGrrT9rK+htbXxLpmppq&#10;ttPp903/AB+rjDtnLHoSeSST1pqniEpaen/BC9NNanY/F/4N/Gv4B6b9v+NPwo1vw3bC+azNzq1m&#10;YoxOpIaMsep+U/lVrwT+zt+0R8Rfh5Y/FrwB8Edf1rwxf3c1rY65ptiZbeeaIjzI1ZepXIzSftY/&#10;tQ/tS/taeFn8HePE0i60yfU/7RNzLG4mWcF8kMDgjDnOQfwrd+D/AO3P+1r8DP2eNH/Zn+FmtxWe&#10;gaK1xLbQyMX3XFwwaVyQOAWA4HYVPssbyK0deujsLmpvqvvRw/hbwR8QvHfxIi+DXgrwPqGp+Lrq&#10;WVIfDltblrtmjUs48s8jaqkn/dq98WvhB8Yf2frKLUPjj8L9W8MQyOY4pNWg8sO2MlR61hfA34l/&#10;HH4HfH+4/ab06a3vfFWyeO0naSQpCZkZJGHViQrELnpnvVn9p74y/tM/teJaW3xW1W1u4LGUyWkj&#10;rL5y/KFIyeOB7Vao4tv4NPQOfDx3kja8N/BX4w+MfAVv8VvDfw01S58OXMRkh1aGHMTqGILKe4yC&#10;K8g8SXVrq+sG7s02pnYCxPJHBPWvc/DX7S37R/hv4caV8HdF8Q6PpOg6Rpv2WwgWxaQlOSQx3feb&#10;JJavOB4P0SGQr5Ich+XZ1ILbs5xivp+HsoxWKnKbVraHhZtmNGjaKd7nCR27yOERWcseidsCtax0&#10;yeVcm2dSMDcWPIrrDpNjCytFbRKMHGxRzx7CnLEiyZUKo78D1+lfc0Mj9nrJnzNXNLrRGVY6ZcBF&#10;BLggjhSc9PrX1f8A8EaNJSb/AIKcfB+BwWz4lydzYwyxvgjJ/nXzQbZiRtQYK8dPSvqT/gjRHK//&#10;AAVB+DyRWwx/wk5JdcZAEMnWurFYalRwNRpdGcVLE1KtVXPMf26tOtLf9uH4vxxrk/8ACwNUyNxx&#10;kzvyMYrzAxnhQx27+V3HnoPXpzXrf7fcMa/t3/GFQMlfiFqnGORid8ZyK8m+ZhsIzkYIwOuRz0r0&#10;6MV7CPovyOOUn3IvLIj3YPAOSCR/WkKSBtpL7QcqC7YByOOvWpmaNU68c9Me9G2Nsnjn0YDuPatY&#10;pGXMyJlcjGTyOu5vT6/Sqs9syhjlixH8LHjp71fZIhk5GBkZLDjrTXitmGVQKOwHfkeopSpqa1Lp&#10;1LMyGh3fIo5B+6xPJ/OnMrrbiKWRhzuwpJx+uavS20UkmHZiT3XA9eMYqC8t5XIaBhjBGAo6ce1c&#10;c6Di9DsjWjY9F/Zw8V6l8PvEby3GtahFpWqW5kvtN0+9IF35bZUyIG5wckZ6HkV6jp/7IP7X37Uk&#10;up/HX4Efs1eI9a8N61qU72WoQiMh9p2sBlgSQVIOB1r558A6F4s1XxfYeHPBuj3t9q1/P9lsrKwg&#10;Mk07vlQqooyxPpX6C/s7/wDBUL9tz4J/CfQvgh+zH+yVZtpnhxRoby2NvezyXOpYd3VuPlmch3KD&#10;OMHsK/O+LsDiPaxqUlufXZBioSoyjJ7HxT4O+CXx0+KXxZ/4Ud4N+EGs33ixZ5YG0BYQtwrxjL5D&#10;EYAHOelaf7QX7KX7Tn7KFnpt7+0R8Dta8Mw6rK0djPexqY5GUDI3KSAcHgH8K9t/4J5/Fr9vHSv2&#10;kPiJ+0V4Q/Z01H4ufEC+QqdR/fRnw/OzEOG28SfIvl7CQflrz/8A4KK/8FFP21v24b2w+GvxghtP&#10;C8HhbUJDe6FaJKqy3KN8vnpJyGQ7hjGfmNfJQwmNqTsoP7j3ZV6KafMvvG/Db/gnP+3b8ZPhdZfG&#10;j4Z/sx69qXhfULJ7uw1WPywk8C5zIoLbiPlPbtXnH7PnwQ+Nf7V3xJk+Dv7P3w1v/EPiaC2luptJ&#10;gdEkjhjO2RjvIAAJA57mvrTw3/wXz/ar+F3wZ0/4FfBr4L+D/D+g6ZoK6bZAXtzLJD+72tIpbAGW&#10;JYKQQOma+dP+Cfv7b3xt/YP+J/i/45aT4L0bxb428TQmG213WL6aNrFHkMlwQkYxIZflHJG3bkZz&#10;iq+oZik7w1+YfWsN/MjJ/ah/Zg/aO/Yt1bSvDf7TXwnvfC1zrFq91pq3c8TpcRq2GIaNmGQex5rv&#10;bT/gmL/wUD1T4WL8arT9mHWZ/DL6INXj1GC8t2LWZj8wSiPfvI2c4AzXPf8ABQf9vX9pb/gpB4n8&#10;N678abXQrC28N2zRWujaZ5xglZn3NIxc53EfLxgAV75rn/BfT9taD4Sy/BfwF8NvBHhzSV8OHRtM&#10;axjuXl0+DyDCpRmf5io6VDwWZcvu03f0YvreH/mR8wfs6fs2ftAftb+MbjwB+zz8MbvxHq1lY/ar&#10;60huoozDCCF3sXYAckDFM/aF/Z3/AGhf2U/iDa/C349fCi98O63qFuk1hazyRyfaI3fYpR1JU/Nx&#10;jPFdX/wT7/b6+NX/AATusfEd/wDDnwD4e1nxJ4ikRJvEOqyz+bHbjBaHYhwQzANnOQay/wBrb9uT&#10;9o/9tP8AaH8L/Hj452uh3dt4WWCO28LQrKtpLGku+RSc7lL8AkcjAx0prA5k6v8ADdvRieJov7SO&#10;48X/APBKL/gon4A+GOp/Gbxd+zPqVt4e0rTTfahefb4HaKAAMXKK5bpjjGa4b9k39kH9qL9t/UtY&#10;0X9mT4PzeJLnQoo5NW23kUK24fITc0hAycH8q9y+NH/Bdf8Abl+KPwk1/wCD3hnw94b8OadrOltp&#10;1vLp3nyXFnAQFAV3PzEKMZIyfrXmP7A//BRv4+f8E9vhprXg/wCEvgLw5da3r19FNq/iO/ubgTSw&#10;RhtluUU7cBmZt/B+bFX9QzF07Om7+jEsVQ/mRwP7QP7P3x3/AGWfjCPgR8ePhhPoXi1/s7Q6c93G&#10;/m+eQIirqSrAkgZB4r1X4x/8Etv+Cg3wA+FWp/GX4o/s6T6d4c0a1Fzqt3FrVtNJbxHGWaNHLBRn&#10;k44Fee/HL9sD47/tO/ta6P8AtZfHvT/D/iFtMe1QeE5ZpUtpYYeRGHU70Bb5twOQeRXsf7UX/BaL&#10;9uX9pX4M+I/gjc22geHdK8Q2P2K5k08TSTx2xYZjV2PzZX5CTyQT0o/s/HJr3GH1uhbdfeeW/srf&#10;sUftdftpaLqniL9m/wCDba9Y6Ldx2uo3TatBBHDLIm9UJkYZJXnjNcp8X/gR8dPgT8av+GePin8N&#10;p9N8YyXdtaxaU10jeZJcEeSFdflYMSBkHHX0r1P9jb/gp/8AtD/sOfs8j4H/AAR+HnhSC+utZlvd&#10;d8T3L3LzamSoEStFuCRmNdwDLyQR0xXnnjX9rz9oX4r/ALa+k/to/HGDSPFmoaTcWz2/h6786G0C&#10;QKRFGCrblwx35H8VP+zsw537mgfWcP8AzL7z0v46/wDBKv8A4KBfsz/CTUPjb8afgGNM8NaWEOo3&#10;qaxBM8IYhQSiMTjJ9Kwf2U/+Cff7ZX7b/hDUPH/7Nfwji13Q9L1D7DfX0+swW2y42higEhBbAIr0&#10;D9sT/gtL+3b+1d8Atc+BniK/8NaZpviYCPUjo9rIJTDuBMWXY8NgAnGcCsT9kj/gqZ+1f+xl8CtP&#10;+DXwI0Hwfpu26e61rU54ZZJNTkOAhdNwVSqjGR171P8AZ2aJfw9RrG4PrNfeeReNf2ev2g/h1+0n&#10;F+yh4y+F81j48udUgsLbRGuY2Ms0ozGA4JXkEc5xXoH7Tn/BNf8Abr/ZF+G5+Lnx++B40nQF1GKz&#10;bUYdWguEWWTOwN5ZOOhGa5rwl+2v8cE/bwuf28PjN4e0Xx9rksrTw6PqM0sNvaXCJi2kjaNtw8pg&#10;CFzg8g9a7L9s7/gqt+3D+3D8HZvgh8TfEekWOh3WoRXd2mn2jguYyWVDuY/LnB/ChZfmblb2bt6C&#10;ljcIrKM195m/srf8E8P2z/2y/h7L8V/2ePhHDrugQ372c10NYghImRQzptdgSQGH514F8b/A3jj4&#10;Y/FLVfhh8QvDzaZrWhTvZanYTEM0MqnkZXgjpyODmvqD9m//AIKu/tUfsxfCDQfgz8DvBXgvQ7ew&#10;Qvq+ofY5pH1S6OF8+Rd+1G2KikKBnaD1Jrwf4l+N/G/xg+IGsfFX4ra7b6r4l1y8e51G9jjG0s33&#10;UXf0VVAA9AK93IskzCtjG6seWNtDzMyzSjSpe607nlhtmkJVLeRivGNregq5aaXqbo3k2jDjKqFx&#10;XV3Fq6sS7RA7VPCr/h7fpRGiqG+ePjlRtBJ6195RyaFOV2z5mpmM57I/Rn9hHwT+0RY/Bn9nmHwV&#10;okj/AA21mPW2+JMqabE9n9n+1PlruV1+XCZGWI4XirFzpP7Zv7NX7HF99k8P6945t/HGlXMPhvTL&#10;bQBeaL4Z0WR2H2mWRYzunZc+Wm7CA7m7Cvz10zxr430jw7N4P0/x1rdtpE8Z83SrbVZVt3zywMYb&#10;bznnir1r8XPi9a+HP+ER074seJYdK8jyf7Li1yYW5i5+Qx79u32xitf7LXtOZM5ni5uPKz7v/aVk&#10;/al+Ff8AwTUuLf8Aah8BPqtx48sLJPCeiWPhGOCw8FWMZG26edI/3U0ygBYw2TvLN1xX54xqDIks&#10;qsCuMsAR+ldDrPxd+L/ifw5/winiH4teJdQ0r5M6Zfa3PLAQANv7pnKfKRxxxWCFBdSD8wOA3Gf5&#10;16GGoSoQalu+xyzlzME3c7WY4yRndgcHpQGlUZdWJGcZJ/SiWJBHiQ7s5G7APOKaBHuznoOSBjPS&#10;tySUOUwqRnJJxnPHX8qPLPl5yQc9NpJ+lMjIfdEwIx1YkE/z4pwChTHuwTjkADt2oAcAyTCQkth/&#10;4yQDg54/lX61fAib4x/8Ir8F/AX/AAr20uPg/r3weuJvGt5ceGYHtI5tlyWmkumjzHICqc7vSvyV&#10;YW7qUcfKGz94Z4P15rpI/i78XB4KT4bj4ueJx4cSLyxoS65P9j25ztMO/ZtzzjGKwxFD28El3LhL&#10;lep+iXxX8Y/tZ/s7/sJx/Dr4neA77xzqXjLR7d7aRvB8baT4X0jehhL3EcIMl1KqqMbsIh5yxGPn&#10;T/gsX4EuPAf7YNjcP8P7bw5FrXw68PX506w08W0AmeyUTBEUYB8wEHryDmvB7z9oL47XPhUeA734&#10;6eL5dESFI10iTxDctbhFKlVEZk2gAgYGOwrH8X+PPG3j7UY9a8f+MtU1y8giWGO61bUXuHSJc7UB&#10;kYkKMn5R61z0MFKjWU211/G3+QSm2rJGQzOD5h4x2OSaEkcoGBZec8ZB+hp0jRB0dG3KxPQjj8M1&#10;CQdpRipJ5BOMjJ9M13kdCRnULyTgcDaCTjFPUupwpPXjluaSUWzxAINrtzIA4x7Ypv3urLwe2Cep&#10;oAlVnUlYw2DyxYnI496UJO3MrMO4XB5qJWVMtlQMcgsOuKsQPuVpMjI6MAOR+NA3oj6q/wCCKEzW&#10;/wDwU0+GKAuVOpyhWJOAfIk/+vXh37WDTW/7S/xISWQBD4u1fdtX0uJM17P/AMEYJGT/AIKd/CyQ&#10;yBQdYZVQY6GCTNeN/tkRRx/tQfE2K0kJX/hK9VAYnIB8+TmvAzT+NP8Awfqzvwe8fX/IZ/wQ7e3t&#10;/wDgo98Prq2lJeSeYMoXcWUxsNvtyRk1/Vf+zxFp6TwSWts0TtowDqehIk5r+Uf/AIIdXiRf8FIv&#10;h2qOola8n3jH/TPj8Ca/qQ/ZC8bXfifxRqOm3Vi8IsrALGzHIlG/O4cfh+FfkM3etH0Z+nR/gs+g&#10;KKKK1MQr4y/4LLRo/wANvBgkRmB16ZcA9zEK+za+MP8Agss274deDoM9dYnYHHcRrj+dVH4gtc+a&#10;vj9MLL/gix8XEaNjv1i3VMEnkeSw6dgRX4lfsmahLqH7Sn79yzW7Kfukg4IyD69q/b349SLbf8EV&#10;Pi/dSIzFL2FtvGc7Yhkc+9fiL+yEJ0/aHvZNQlMcpCeSrL1A5OSOnHPvXI/4a+Z0Lf8AryPvtdOW&#10;C41i/tIyqLoN47ZbDMwjOOD2xXf/APBFW8tn/bo+HcDRhZfI1tWxgEj7IWBPr/8AWrhhHfXVvrN/&#10;qF8zbPDV5gyD5sGEnbntXbf8EU9Nhj/bs8DXcrEyfZ9YweT0t8D9Ca/Y+EFfgPHfP8j8O44lbxDy&#10;9en5s+ev2voTD+1f8SyHDE+PNS2cjgi/l/wrzW6lDW7SBfm5/WNv8P0r079sK3c/tafEnC71HjnU&#10;CSgPQ3znH1/xry69d4bXeQ4AXPOenlOM4/Gv1XL4p4Gl/hX5I+EzCSeOqX/mf5lC7AWcQjg5Yrg/&#10;7Uf/ANeoXREjHmD7yq2CxweZDj9BV+6CFfJ8tj87Hcrcn5o+KrzwW7BDOQqmMABhkknf+ldLhqcs&#10;ZLlWpj3PmvcmMsVkMSli4OCNkeB79zUUkcsd8VkcuWnDE88EyelX78tLdPMF2qkflg8dQkWD/Sqb&#10;S/ZtTE0va6+Y46/vGz0561LVjaFRuK9CCa5/dH5TtFvtUkHg+WeOvqKYzTPCPKIYhixwpH8a+9Lb&#10;w+cTEXKxeQSV6j/VHk471M1tbSTBVlV4E3YdUxkeYuGAPNT0NOdJ2IpH+4u8bDCirtQ5PEgz196Q&#10;ySRSAbCT1HHAOF7ZqXZFLbAQW67xGCzMvOcS4B4/zmmFY47gNNIAclRuOckhO1GpN9Rjyubrc3mZ&#10;3k7ugGWbPfnp+tVZYreC0Yy3IjXywGIBc/cHQA571d2YuEQIjKWO5i4G3Lv7fjVWSO5+yTabbXyw&#10;JcwgSyNEGBXarY9evpQUmV5L/TJ4VuYtSiZDIWkXfgj5j6+38qgXULV4VdLlchj8qkZ+6w5Gfenp&#10;Z3Vli3XXuS2cLarydxB69O9Am1IjzE1kEFlHNsuScE+nt+lLU0sv6/4Ykm1CxYJ5V0mXJMhZhkHK&#10;dOfbr7U+01m1XEcsiFFUEBexGc8596bG2pIBnV2HJMiC3Tk8DHAojlv4wEOrNgKNq+SvXk8nHtUy&#10;T6CVv6/4Y+kP2B/gR+yn+0Rfa94c+NfxQurPWlW2Twn4dsLmK0fUJZCPMc3E6mIBQFUISGYvx0r7&#10;t+O//BIL9irSvhj4bvtS0a58Lr4d0or401mz8Uaer277iy/aiyyb5Cp42AA8D3r5d/4IhfFfQvB3&#10;7Ruv6R488e+H/DtonhO6v49Z1e1tIpfOh2BIY7q4jcQod7Ftoydo61+iXwq8beDvFV42ofCrUPCn&#10;iXQta8Fa5d/EJ9IFlf2cdzEm61WaeKCPcWIY4cc5PbmvzfiPHZnhs0fspyUY2em2q16WXzvqfbZF&#10;hMur4F+1ScnofjHJa/sgzftCar4Y0Oy+IGq+AzdfZvDiac9rHqt3KdqoWLIUILA4AXPIr9CfHP8A&#10;wTq/Yg0z4PeF/gNZ/C+eLxremLU9bu7/AOIOk2OuWcswBWwlEqEMArKdqRgA45618dfs2ftbW3ij&#10;9uLSfjn8Wvh/p3iHWLvXtPtPD1jZ2EVlptlIZ0jW5khhVd7RocqowCxBJ4xX6MfD3Vfhbrf/AAV4&#10;+JuoP+z3qd3qfhnSL641Xx22tO1pblrT5E8gxbInKjarb+2cV0ZziMfSlBpyXLDmdnu1Za6rv83b&#10;Q58to4NzndLVqOvRb6fcfm/+2D+zj8IvgL+0z4V+AHhHwfrGlurWieJ4NQ8TW2pvKZZVUlWtkAiP&#10;llgVIz7V+lFh/wAEuv8Agmb4innufDnwp0m703RvF1tFrF3b6zfS7LFoCczGR9oLS4B2ZGBX5mX3&#10;7Qf7PHjT9o7wx4r8G+AfGHw5FrrDtrXiLSfEh1XULmV3AV085Y1iIyecnAJ4JAFfs54o+CF/4rbQ&#10;/BHhn9oPx54ctPDmtQCKW38QW80+uM1q1w0twzBmPKbNrYUZJC964uIa+Ow1GgnUlFtO7T32vezf&#10;y16ndk8MLOrUfLFrzPzO/wCCyn7I3wB/ZTu/h/bfBn4TJokl7Fcf8JbNoz3VxaeYxDW8ayz5G4xl&#10;iPx4xXqX/BP79hz9hbx/8IbP9ru7+E/i7WdJudQutFk8O+IAuoeZKIwGl8u1tmZQCTtbORgc1L/w&#10;XJ8c/DrSfhR4An1Cw8XW/ibxdLNfS2Fx43a60+w+zOI2drdDIhkfcCNhVV3EdiK+l/Ffx0/Zq/Zt&#10;8KXXw8vvE/gfwv8A2Po2iTaH4Z1GZLKKc3Fqjz3BZLad3bPGQmeOTWU8wzB5NQpQc3KTlrrdpO3T&#10;Xroyvq+A/tOo5cqSSflqfAf/AAUT/ZJ/YW/Yss9L0e18FeO9S1jxt4fm1LQHOvRwW+mNvZEMsTW6&#10;yHHPyEjIrc8Kf8ElvhC0Hhb4beM9a8Zf8JJ4s+HT+KrXxzbQw/8ACP2DrAZjaum3c+FXDPvGCRxX&#10;0n/wUK1zwF8Rf2OvjF8SfD+heH9W0Cw0XwvH4M8X22lwylpZrj/TY7e68tSwB2jaACMngZxVDwT+&#10;1X8O9D8IaT4ct/jv4Pl/Zqb4Pf2fqmhahrEK6xFqAtzvUQZFx57THoAVwfpWtLMs2qYGLpuXMpO9&#10;/RNfPX4eutzOvhsup4hqVrNK1v6/E+Wv2Hv2N/h9qv7FvxN/aI+Kui6K66xq8PhTwXrXiCzlkt9O&#10;mdiZrxEiVpHcHYibQfmOPWt/xD+wR+x38d/h1ovhT4T/ABp0nQvFXwz8OXd18U9ZsfC2oP8AaYo2&#10;+WdoZoYwG6g5IPA64rb/AGZPGnxk/aC/4Jb/ABB8HfDOwu9UufDnxI0K28IaNZRBZIbeJnnJAGPn&#10;bJdmPU554Fev/tH/AA6+M/xQ+FPxi8Xfs6/s86/oviP4pyaHo89nfrBa3Aiii331wd0m1I2lIXrz&#10;yTWtbF42OPkpVGnz91ZK0Vqn5NvtdGaw2HlhU4JfD876n5BXF3Y22q3dno2qNLAJ3jiuhalRPFvO&#10;1wCCVBGDjqM1UV7XYQisuM9IT1247itfxX4Y8XeA/FupeB/E093a6jpV9Ja39usiOEkRipG5QQ3T&#10;scVnE6jHaiU6hcjb2A6nGePl61+hxeiaPkpRsyAS2quyK7Phj0tsYG4kfw9aDLDgwssiggYzbn0x&#10;/d71bMmog7U1bUAFcjcXGMbuD93/ADmk8/UAA7a1e4ZeCHHXbnuvtVczaIuVVuovO3HzMl+8J9Qf&#10;TpTGniWMoI2LLGFOUPHGPSrvm3jN5cepX4G8AnzepJAH8FQu15MpYajdAFcsXfJIwT/dzSHG10Vv&#10;Pt5mMirJuC4CC3x1IPXb/nFI0sB3I8EnVefIOejeq1NIl2ThdSugQACxkPIyox0zjBNNWW9kGYtQ&#10;viSvJEhA5B6gj2NI2WwzzozI2I2Kg9TAM449V9qImjbmRZSD2EH1/wBn3qTOpDgX978oAcq55GR1&#10;496YlxqYRiurXwHXG4nHXGeOOlAR0QyO5gVisUEucBTi3z6c/d56Ub7bnFo4w55+zEZGT/s+9Xry&#10;1vtMdI01e5kLIrlomzjIBweO2agL3kzOzape4B2jJPP3vb2p2NE76lcSwyuEaGYAcfNAcgcdPl9q&#10;DPEqFXSYKD8o+zNxkt0+WpZbm8jwp1K+PoHlPA4Genv+lE816Yx/xMrxiPRxnqc9s9hRYepC0yZG&#10;FkPyqCGtWAPAHZaUukWC4kB3ZJFuwyMsf7vvSu12zEpeXhO0bt0hPTbgcduf0pwlucjfe3ZweCZD&#10;kckf0osx20Ii6hSHgYE5G8wnHIUf3KkeS1Qo8ds+UQEkwn+8T/dpjveqC7313hV4HmN6A9aQPctN&#10;gXt1jODmVjj5j/h+tFgsVrlpLudlGhFDw325YnBAHJ6YJJ4H4U9Y92c3THA4xFP/AC3c1P8A6TIP&#10;lvrnhcjbIcdO2acj3UZCtqN2pD4BZzz82PT6fnScboLlRNNsDM160ivOMFZvsdwD09S1WEVXjYy3&#10;u5WGB+4uAR/49TUm1CU/8f8AdAGLcChbOcE8Upe8Eof7XefPjOSeeSPT2qPZxLcm+osawtmQ30i7&#10;R8smyfHX0BzikZ41DCPUyC/VniuDg9qV/tcQ2NqN6DwSPMYEYGf506JrsKE+13bq7EBfMP8Aexnp&#10;RyIXNfqIzyRuP+Jjn5cnEdweOv8AeprpGVMsF5IWwAT5Vz0/Fqdvu1i2m+1DasY27ZMAjGccDihZ&#10;7lWMaaneAscNtlxnnHpScUF30IGX5Nv2mTcM7sRXAH57qaAeMSy/KP8AnhOP1zU7yTPGD/aF33/5&#10;bH+6fbmmg3MbGE310QOPlkPHPTp7mlYtTaIiuFKvNIQ33dsU+c/nzUrqrIxSeYqhGf8AR5hj64PH&#10;NNcXZIdr27VQCwRnP1x09qlg1XXbC0uNKtdbvVt7sj7TCkpAkCsCMnHYk8Ukg52QbVbIE0hJGAdk&#10;4P8APmlZ44wSt2x2jhSk5OPzqWRdUSCKdrq6RZtxjIm5AwR9RyKbJJdk4N9cnbn7znnoP60lZlpu&#10;R+gX/BKD4A/swftCfCj+xvFPwSkvvE+n6jNfa7408Xafqb6Tb26keVDE1tJGkYCqWYytkscAEdPp&#10;39sj4G/sO+I9J1n9rGP9m/SvH9leoml6Fp3hfTNXgu7vUY4RFHHIsEwSFSU3DMWWUdTmvk//AIJL&#10;/t3/AAl/Z5+EXxF8G/Hv4u6zprCGzbwTYyRXl5AsheRrl0ghljXcflySy/U9K+q/2h/2xtJ1H9kD&#10;40/tBfs+/tFeRoV/4W0HTfBawa+Yr1NWE+29ZLWSRpYHYHv1XuQM1+eZpQx8c4cocyi5JJ3dtXHr&#10;8+nZn0eDr0HhVCTV9fU/P3/gnz4DsPjD+0DF+z5f/svaJ4nuta1YyXkuvX2p26eH7OHJnLCOZBhB&#10;nl8kkAdTX3T468L/ALBf7YPxGuJPh7o/wnn8P+ANLWwR9X0XXbOHS7G3JGbmeCSOABnVsFsltwGS&#10;a+Vf+CNH7Tmp+CP2s9O8C6m9naReJX1O78UeJr+fN1exrZzOlu8khwke8byF5ZsZJxXs/wAFf2l7&#10;DwR/wTW+Nvxm8Y/Df4RWVtqVxYWPhTRLO3jafWZ1uvn+1wCYu/ykMM7c/MfeuzNaGI+uXjdWUUrN&#10;7ydm/wACMBWpKm07bv8AD/M8V/YQ8JfCT4o/8FO59buPgfpV/wDD3SrjUZpNE8PaXPd6dGiRNHbz&#10;JFOzFkaTawVv73bt+kem/sbfA/WdS0fxJN8BPD2m3er+CJbG2ubvwHaILa+W+8w3M1oPkjVoflWR&#10;jjg81+ZH/BP340/BT4sf8FA9D8QftIfDbwvpWja1KIxHpd22kaNpphidg8sIba+4ooIZwvJ4Nfof&#10;r/xA/YqTU7v9pyD48+AJ/G2n+GYEaCX4izf2MfNvniMLRZ+aNYEAEYXbz0IINcGeQxEMTCMeb4Vt&#10;drr2f3s78tq4Z0pOTW/U+Fv2sv2N7j4x/wDBWuL4S+G/BVt4Q8I+K72zuLeJIEgtoNNiRVnnZYWK&#10;x7ijYBwSXHrX1p4o/YX/AGePjx+0fpvjbxn+zVP4i05Pixc+BGstKvntNP0bSNOt4UgmkihAMjMz&#10;MWZmwc49K+TP21Pjn8GNZ/4KfeGovgFZ+F9G8O6Pr2jQya94OvW+zakZpYZJ5JHDlNinKhRgDHPO&#10;a+rPin8Qvgd8SvGk3hTwd+1Noui+MvCf7Qut+ItH0FL5E/tT/RomSNpn/dpG5R/mJOSQACeRrioY&#10;72WGceZXg099NN3b5Dw88FJ1eZre58W/tC/s6eOviD+2p4S0f48fB7SPhJ4C8QeKB4b0SXw9paWE&#10;Zs4Z8GVhvJZyjD96+M5zziu0/be/YQ+Fvwk/Z38Z6/efA3U/hn4l8KeNLTR/A5fX7m8i8YWs7MGk&#10;CyMd7hFDl4sKN2MZrpPjPpf7Enw6+N3hr/gpY3xlbxjoXiP4k2U158OLfUElm0YGKR7wTQMSWCTq&#10;pGMKV9cisH9qH9tHw037MXj7wBr/AO1Ba/FzXPE3j631r4YSafZXIl8JxJIZJJWmuETyyVKIIk3A&#10;cnNdUXjaroqknyqyejXX9Ot9+hzSlhFKWq8jtPH/AOyJ4F+EPwS+A3wb8d3NxpmpaV4dufH+tP4e&#10;8Jpql5qF2swaaGffLG3lwxKq7Mt1YY4rxv8Abx+Bf7Hnjn4Pa/8A8FCvhV4h8RaPaeNPE6aZ4O8M&#10;2uhRWlqbyJVN0WjEzSBCAWyqgBjj0r6H8N/FLxqulfstftPxeKPCuty6D8Or9PE+neJ/HFlp0l61&#10;zLNGyubiQFyckng+9eKft/fC2Tx18BvBuieA/jH8MbbQ/hx4cvtYv9JsfiHYvPcaleXDTSwQRROz&#10;SlEKIpwMhT7VOCeKji4ucmved303fT7vvJxcsPKi0rbf5HwhdvamUf2VqV1sCjcJo5hh8c9D0quH&#10;dd/+lPuxglVm/wAeKlt1vrhgWubk72xkseSTgfSmK9yybftV1kqGzk5xjPpzX2l2z50dctCVSOC/&#10;uWKxjHmQzAA9wMnoKjWJpJWRrjlQMkwzYb8uKlIulVkbULvaOPvEZ5x6VGt3elMNe3ZG0EZc4HBO&#10;OnWmCZFOqgNHHdMDuGcCcVGqod0fnyMvQhkn6fnVp3myym8uGDNgjf7qOw96asrxuXFzLuXnby2e&#10;GP8AMUirobFEkMoLxB5SoMMLjoOzN6Adh/Wlb7Nbrm4d2eUcuqAlzyOR2HPA96YzGEO5LhiC0kjb&#10;gTgjv/SmyyQ3ri3MN3GYwceWwZuMH09cVE5cppCm5sjubu08srHKgLfMX8kZA4HTHHc4qKDXbdU8&#10;u7GABgP9ib5vr+dRGy1CK0CL/ajIvVkmAYjnrmmfZ9QVz/o+sJnkB7hPm9+Ovaud1Z3O1YelYsP4&#10;gtipWK3Rh0XNm4J/XnpTovEcB+UxR4JPWzkOeD7/AFqs0F/G43W+sLtXqJU4HapVhu1VT5esttGD&#10;/paevoTT9tMPq9InfX7dEH7pAFxjbYv0x9fpTF1+DaUYnLA7X+wSEfXg/Wq7Jqu4lodYGCSP9IjG&#10;fwpEGpqdrpqxDDC/6SuCfTiodVti+r0z9Cf2QIFuP+CCf7Ss41DfjxTpxaQWpU8CDgqep/xr874r&#10;tlhVvtqxqyjiTSslcfhX6LfsaJdQf8EDv2nlvLe88xfFFgww+ZCubYgg/jX52Wy3ssCv9n184A3B&#10;LhDjj3rxMA28Xif8a/8ASYnp4iEfYUrdv1IDeSSrtg1IgFicroi56euKHcmMSDUsnbyE0YA4/wA/&#10;yqbGoq5Cxa6C5yyGZOmaWBNUEZV7XXuV4xdKMD0r1EpM5Go2IXnWYrHLfAheEYaOBu4psf2cKCl+&#10;mS3O7S+AasvFqORALXWmPQYnU4+vNIY9UJLG01wENhUS4jzgDvzSY1G420njhQxx61GRtJCppPU/&#10;/qFew6V+w1+09qXxC0n4cJ4HjOua34GbxbpsT20Kk6UsTTee5JwG2ocJ97oO9eRRwXcuEEOuZwRv&#10;MsZGefev0l0b9uL9jH+zPDf7V2u/FLXbbxxoXwKl8An4Wjw3O7y3ZtpLVbo3f+qEREnmHqeOma8b&#10;M6U5RTjT5nr0v6fI7sHV9lK3NZHwZ8fv2XPjf+zf8RdM+Gfxt8NNYa9relWup6fp8GmJcSTRXOfK&#10;4jLfOxyNmc54xR8ff2Y/jJ+y3c6Lp3xu0Sx0e+12za6g0fbBLeWsakY+0wxlmt2OQQr4brxX3Tqv&#10;7Zn7IHg79t/4IfHm08fz+LdK8J/Cqz0DWbxfDlwyaPqMFu0SXRhnUG42u2/5eRtyOa8S/wCCsfxp&#10;/Z2+PPjHwnrvwJ1J9f8AFVvaXLeOPGOheHG0W11IvIDAotn+9Ii53ScZz3rzKGDk60FOjo1rp1/Q&#10;7KmNl9mR8dSRWMrlklh3nJDDSwePxFSPJboGFtcRfIFyTpQHOPpVryNXVCkh1ljk7Myr9aYY9XVM&#10;BNWJJG5NyAkfl0r1Fl+DtrTX3GP1zEdJv7ysWtp/nfUVVcAjZoxOfxp2+ynBb7emWOd39lnNSvFd&#10;SsiLa6woBDECVOmDyP8AJpGt7xd6xQavtOcBpUJzSeW4F/8ALtfcNY3Erab+8rmeyY4e7Cgcgrpr&#10;fN2yaSBrNAWe6U4zgNpbfl0qzKNUceWLbV8be0qY/wA8Uxk1FSS9lrChh8wNwox+VCyzAf8APpfc&#10;Usdi7fG/vGeaZCwbUAIwedunEEfT1pDLbxxlYLwHGTkaYefrUv8Apsbgiy1gZ43G5UADj5eaXyNV&#10;JbZb6wqsowjXCkH/AOv9Kf8AZuB/59r7h/XsX/O/vKUkoklO+5xyCR/ZZOfcU6HErlhfkj1bTDgV&#10;ehtdTOUWHUmBAHEw64xUa2epRD97b6sCOCvnLx+lL+zcD/z7X3E/XcT/ADv7yCMww3aTSXSyKpBB&#10;GnbST6Zq5qHiE32rT6lGYrZZT+7totOwsfAHA7+tRGHUvL2SWOrdeW+1J+tILbUChIh1EgkEH7Qv&#10;FaLA4NbU19xDxNeW8n94r6pOcKt46qF+dfsHDHu3tx29qgTWryFVji1iTk9F0zv+VTSWuoyjBi1b&#10;bjJYXK4NQraXMBZ0g1PBb5j9rA/z+VUsJh+kF9wfWKz6mrcfEnxpc+A0+GieKCmkprI1QW66Giv9&#10;q8ry9xl27yAnGzO3JJxnmsxtb1I8rrkpODuA03PbjtSi1vG2+WNTX58Ai8TB/D6U0w3agD7PfsR2&#10;N2OPfiqhhaEdoL7gdaq9LhJqV60IhbWLlh1Zm00cn0x2oju7guztdysdvy/8S0HH6UJa3Qi4j1IE&#10;DP8Ax+Ke+Ke1vdk/NZalJkfeF8vH1NbwgoLRGbbb1IJJbhyC15MwUnGLELn26UQzSbgr3Lk+n2IH&#10;+lSSRTRYxa6gvcA3oH4+lC2d4dsk8F5GBxue+UZ/+tVmTtchS5ZAMXc+AAebEcfnTiZMgfabkDr8&#10;unr/ADFSrHeYINteMGJw329AMfjSJaajJtSK01DIJIAv0x/9ahCGCYbMpf3AwDz/AGeoo8+UHel/&#10;dZKjdnTlwv6c1MsV+ihYtP1F5G4/5CagE/gOaf8AZr2RcNpuoYHBJ1FTtOOmO9VeRDWpA886phbm&#10;9d93RtMXj6UqfaURg0lyq8nJ08CnmG83h/KvSB82179c5BpxiupGLyWl7ntvvlI/SlzSJskRxyzN&#10;gxTXjHaSMactNjMjkuXujg4A+wr0qcRTH5vs12pcYATUVA/zzTW0++tlR7nTbxEdPMRn1EcqehBo&#10;5mFkMSWWJcNJdZJGf9CGPpT3luECk3N82epWxXFOi07Up2Ij067ZMFsfbVOABn1piQXYTzDZ3O0n&#10;IzqaAZ/Oi8gsgBknkIF5eZJxl7QdO2KBNPEv/H3qGSeQunrk9v6U5LfURHxpl0wHzH/iaJk9sDOa&#10;bJbXEbeX/Z92pIGM6qnA96fNJD5EKLm4JaOS71JDn5VbTx6evanC5vkj2PPqQOcBvsYojtJVgd3t&#10;LjYQMf8AEzUEt9ajFnMSXbT7gAH739qDAGfXpU3n3NFFdhQbhgzG/wBSJ6AJaKQee/SjExwwm1TC&#10;qc7bFD70txbxFt0Onyqp5ULqoP5mmokqI0gsJcdGzqowf88VnqB9Qf8ABKn4d+G/id8UviZ4M1bw&#10;tFrWqXvwX19PCdhf2SvJJqZgBj8hTnMwGdoHPcV9mfA79neDwZ+zd4Y+DniH9nvT5fF7/s5eLNQ1&#10;hNR0BW1Wwvmnf7PM4I3JI6gBSwzjAGK/KXwndeJ/DviW113wS2o2WrwP5lhd6X4gMc8TZ6o6kFe/&#10;Q1u/8Ly+N6+JNR8Tf8LS8Upq2qQeRqWojxjcCW6jAxskffl17YPFeTjMs+t1eeT0812OyjiJUVaJ&#10;9hfsnftJ/Ev9gz9jNPi58SPEMGsab4nlvrX4a/DG50G0nOoXKnZPqF3IYy8dtGW+5uDO3HAFfB2p&#10;3V7qV7PqTtfJLc3TzOsNsoRGdi5CjOABnAHapJxqN3bQWl5JLcQWxYW8Mmublh3HLBQW+UE8kDGT&#10;UEtm8gLLZysoycLrK/ngNWlPLsLTu+RXfkVLEVZO7kyGT+0ZEDrd6qR2/wBHQgcd+9KPtR4a41Nv&#10;9oQLhfcnNC27W+dluuJDxt1NS306nFMS0RCRJZnI641Ed/xx6VTwOH/kX3FrEVrfESpJcrEQ0mqk&#10;A4/1C4I/GmebIznP9poFyxJiTj0pstsQf3VljgBv+JgMn+dNEKDIW0UYHVtSyc/Sl9Rwq+wvuLWI&#10;r/zkgaRzvEupsrMB/q0yP0pALhUCv/aPJ3cQrg/XNLHZPABusIyxXgnUR/OgRjzC40iI5A5fVtuP&#10;wqHgcI3/AA19wfWq387FSKaXGxdW5bjEUajAoEdzIBGRqIYN0KqBj6U0Qb3Ja2gCsO2q52/j601L&#10;eJm8sJGdvVv7Sxx25yKPqOF/kX3IPrNZ/aJUt7yJSIxqZVuoRVwT+VIfOeIxi11E+rkJyfT9KhEC&#10;HJ8mDAGS39pctn2zQ1pHkI9rCcHOPt+Cp98HmqWDwq05F9wLE1v5mPWG7tcNDDeDIyThcZ/Kp/t9&#10;/dbU8q5B/vugxn8OtUmt4Ul3/Z7fjP8Ay/dfrUogQDzXhtcHkZv+RVxwuHSsoL7iXWqveTNH7ZdJ&#10;ALSGWVUxjDE4APXjuaa8Vwr7iJFIztYg4XOefc/yqjb2oDi4itrcEEneLz9AasRNeTOI3eAKeN/2&#10;wk89gK1VCgvsr7jGVWpf4iaKK5Vc/vSzcghW9OD7UszX0UhWTzQSx4Ut68H2pts0k1uHgvzyzABp&#10;35APt1pYVu7N3KmLZNtSWSRgzKAc5XPIz0PBrVUKSWyMZVKl9xySSmNS0rthcLkn0602Usx6MMuS&#10;Oo70BVUKr4yyjIG3IO2niIK4JHG7np0z9KpU0vhRm5tvUhClSWJIwMc54496eBHtDuWZ9xAySBtz&#10;9aTCFAF2gAcBQPSnkNySwOPTHPzfStLXM5DViD4wcHt19PrX1P8A8EWYLi5/4Ke/CKJR93xG8jnc&#10;RkCGSvljehzg9OnQdq+rf+CKzNB/wU++D9wy4V/EMkefXNvJXDmSf1Cp/hf5HRg/48fU84/4KElp&#10;v28fjDMgK7/iJqZULxwJnHOOlePPuIwImPfGT1yK9e/4KBQG1/bw+McbsGP/AAsPUyAcZAMznmvI&#10;D5Mj4IDAn5iAPUc11UY2oQ9F+Rzz+IaFwCTIQccDJ469ealigieOSSS4Eewfu0KMd5yOM5qJRiRg&#10;jADOAOOevt+NIWjLAHB+bK5I5PH/AOuteUnqSBHXaADuU5BAOMCmKSgzhjj1B68e/wCNSI2xxkqD&#10;jjpk9ajJJG7bg7T0x6daOVCFDMxILudx7E89eevrQoLSBih4UkDB9B70ixqp8vCrgDCnByOaAjRZ&#10;bK8DvjngU7WLfQ9X/Yf+Ing74M/tifDr4o/ELU2stI0fxTbz312AXWCIOdzMOuADX6B/ALxf8M/2&#10;bfGfhbwX/wANW+BLu+8V/tCP4rTUNA8SRtb2eii1mWT7VKcCEuH2BDyTxX5TuVcliAVAOQcc8/Sm&#10;tHbwx7BaR4ZMMm1efl9xXBisFTxUtXY6KVedOHKfb37Jvg/QLn9qvxjrd5+0l4Jg8O+HviPNqV34&#10;R1jxxJpdrrCfaJGS9hmQ7JfLXoM5bOOlfOX7cnxG8I/Fr9s74nfET4e+JH1jRdY8V3E+n6kYDGs0&#10;WFUEAY+XKkA45ABPWvLI0tt21bdVAHBCAkZJ49PSmo6qNkSkDAzgDjis6WAp0qrnfyK+sTECyOx8&#10;sspA4I3dyKaZppQfMd1UgAHkYwPrTiUBIUgDJ2lSOOcelRldw4x7Zxxwfat3ShcaqtgJZm453egz&#10;6jnrQjSj55HfJxxg47+9NKbXIIC4PqODkf8A66m5cqZJ0dmXAIZT601Tih88iYS2D3CM4uTFsAbA&#10;G4vxnv0zVcRlwMo27PB56c1Jgbs9zyTxx0qGdVWUIONw5wV569zVckQU5dw/eAcO64HBYHn260ga&#10;Qup3MeccOeOabGUYKMrg9RuUdh2oQoGZVKDa2GHy889alxHzSXUUeaPmJO3t1zjBpVAx90jnIU54&#10;5+tG1Y2Khos8fxAdB+dOLRFVQkZz1BB70nGL6BzvuPjaRYjguDj39xxUTFlTKhiQxxlj+NOkh8kt&#10;F5nK8Z4xjGaJAjsCcHgnJYZHSlyRXQOd9xgd2O2Zj+GevOaVHchlGQcjOQfT+VIEy2A4B4+UYyet&#10;NOGPOCT16e3vRaJLd0Sx4yywXDMM/NuBGO9EjyyoVky3fJz6f/WpFA3tJ5nGc7SAD6/lSELgOcdw&#10;p3DuPSmkidSbdEY+u0+Z0APXPSmln8s44AUY+csQMH24pYTGVBEqnLHhUHXPrnimSxALuTAJzkkj&#10;jg1S8g3HMzNhlkxuGA0mePz+tLLD5I8wx5UjIC9SOeaaY49wZArK4HzZHXgfzpCjq2JQAcDawYc+&#10;1PoF2ORl6BnwV525zTychlJP3gfmHoc1FgKpYKMYyDx/jUjZXlUUep2g4P1zQ0Aqg7VMWQwXDEA4&#10;pdxbocYfvnmo9ySfLH1zyQRgcfWlacRyDEJILc8D2460WYroeEkPMQPC4A5BB5z1HTpTJMLkFcEj&#10;ggn8zxTlmZptgA25y7tt568DBz/+qk2EkkEjb2BBwOP8aVhgnmbtqpnJ5JY89etIPNYKBwSeQAeO&#10;O3FOx0zgcddo/XmkAkI8t2UDqMKOP1oswHB3C7Oy9MHvn6c1KrEMWVNuOSwqHcTkt6HG4ZzTgwVT&#10;llxnGGHUY9KWoEksrD58sWHQ8nP5CkSVlG6RmGT83Uke1AERhy4GT1KrgAcfhTYjuZgCDg/Nx976&#10;c07MBy7zwAeGO5ix9PpRHuQlcN97vn8801FCZBbOD16Y9utC8857+3r9aQAPNUl2cklec5p7YPXg&#10;k87SSeOhpCjBP3iZB5AKg4IGT3pU5kA8wYPY8Z5+tOwDsEnc0g3NwT6fhipPMz8yMTgVCuAxlSMs&#10;T0AH/wBenkHaNx5x1H/66QH1B/wRvv2H/BTb4UpICSNcYc+8LgfrXlH7bMU0P7VvxPhgkxs8Xaoq&#10;4yB/r355r1T/AIIzWx1L/gp18KIwreYmtbgyIDwI3JJ59Mc15l+3Bci9/a3+KTWhBhPjLVwjZz/y&#10;8PXg5l/Gn/g/Vno4O3u+pxn/AARUEq/8FGfAU0ULNKLq48uLON58pyP1HX3Ff0xf8E6Lrx1H8YfF&#10;WkeNZ2LQ6VE1vAZy/kKXyFJPfGDxX8zP/BGm7uF/4KU/DxraUKYtXdBk43jB4J6YJAFf03/sCaB4&#10;i0D41+IW8Taqt09/pTXNl/pgkaKMyqCnAGAD0zngV+M1tMfD0Z+nUtcOz6+ooorsMAr40/4LI4Hw&#10;48HOI13f23MN7dh5Q4r7Lr40/wCCykW/4X+EZArErrc2Ap/6ZVUXaQHzf8d7V7r/AIItfGCJ5AA1&#10;1Bkk/wDXI9vwr8Tf2SYpI/2k2tob1VaUR7GK7gCRxxX7afHxjb/8EWfjC0ZOfttvsAOMcQ1+JP7H&#10;+oRp+0dHe6nLNbW+UKPBAryE4GAN3HJ71zct6a9Waq7Pvy3s7/8AsnWGurnzYW0C9UIo+Vf3RGa7&#10;r/gjHd+T+3J8OrZgSskGtBOOAfs2Sf8APrXDX1+llBrOm/ai/m6DeiBSBkN5fzdOuTxXd/8ABF20&#10;uB+3T8P7hFG17PWAAHzwLYjOO3OK/ZOEEo8BY5/4v/ST8N42g5eIuAXZR/Nnzj+2BLOv7WvxO2M2&#10;YvHV+GDEZ/4/XOfzryuaVvL8t+CIwCSen7tq98/au+Bfxo1r9q/4jXWkfCbxDdLdeNtQlilttInd&#10;GQ3bkNuCEMMHPBrzW4/Z5+N0VmZZvg14pdi4AMfh26Iz5bDsnNfo2Ax+DjgqSdRXUV1XY+SzDLsb&#10;LG1JKnK3M+j7nETSsrb37yE8dhuUY+vNVXR5JAWUiNkAHHPBfiu7m/Zx/aGiWUt8BvGCsW3Ip8N3&#10;eWJdTx+77An8qpXn7NX7Rcwjc/AbxtGQg3D/AIRO9O4/N/0y4+ldTzDBf8/I/ejkjgMalrB/czh5&#10;4zErEtuVo8semBtX/CqVxbme83Rgk+ZzuJxzI3Pv3r0qX9mL9osTsf8AhQ3jfYy52jwndkHCp/0z&#10;46fpTZf2Uf2kZpo7yw/Z28blFc7gfC12Nx3nn/V/jS+v4F/8vI/ejWOExat+7f3M81tw0UazSAhR&#10;Gc8knGzr+tW7hJFQ3MsRKK42jB5zKoxg9a7+D9kj9qqRPMm/Zn8cKpQgBfCt2ATs/wCuXsKlT9kP&#10;9qMxsZv2cPHKR7QoY+FbrruGePL4pLMMD/z8j96KlgsZv7N/czzSZka2MVt5kflquSxIDZV+eDz0&#10;pJTNgMFIUseckn+DHGe+K9Ej/ZB/aqvJPKs/2a/HL7FG8/8ACMXIUAK396PgdPzqSx/Ys/a6nt0u&#10;x+zF43C5PXwxc47D+59ah5jglvVj96Ljl+Mf/Lt/czzNsrOrSxkBgV6nJG5uev0qvLJEbV2jhkyE&#10;OCTn+EDuenNesyfsV/tghvMP7LnjpgCVxH4XuD3J3H5OnNRP+w9+2MQ0S/steOSNvysPC9wQTtHH&#10;3PbFT/aeX/8AP2P3otZfjF/y7f3M8t+eKMqQR+8BjZgQMeYff9arTRokQlVTsZTt3Z5yhA7+uDXr&#10;cv7D37bN7cebF+yh48CI2Np8MXJwN2egjJqVP2A/23Z498f7Jfj/AAvU/wDCKXWR8pH/ADz/AEqX&#10;muXp29rH/wACRSy/Hf8APuX3M8ibOUWSThc7guct8w96gA80gkkKx4V16cH3r2Uf8E/P24LtwIP2&#10;TfHylmIO7wndEjkHP+qp0P8AwTq/bzaYmP8AZH8fsvRseGbgHv6xe9J5rl23tY/+BI1hl2Ot/Df3&#10;M8jnjgmZ4zCDGr8K+DxhPf3Na3hH4geO/AcGo6X4D8bato1rrNsbbUoNOv3gW5iLNlJFRgHU88Hi&#10;vT4v+Ccf7e15KywfsjePRtB/1nhycED5cdYx6HpQ/wDwTf8A29flL/sk+PTtbkDw9MccnGP3f0rC&#10;pmeWS0dWD+aLhl2YxWlOX3M8U0yWTRbq31HTZWhuLXbLDPE2142UKwZSDkEEZB7V0sHxe+Lqatre&#10;s2Pxc8QWdx4kjddeuU1iVX1KNj8yTMG+cEcfNnrXoI/4Jp/8FBGISP8AZJ8cYxwTocwzwv8A0z+t&#10;Xrf/AIJg/wDBQe44T9krxsVIBLPokoI+YngbKzeZZW/iqw+9Giy3M3qqcvuZ4bdDw1PesbDSGsbV&#10;FXybZZg7DCDncTySRn8auW/irxbYaxLrFl4q1RL2RyJJ/tziVv4eWDZPBx9K9kP/AAS//wCCgBGB&#10;+yJ473YxtGhyDnaOc7Pep0/4JZ/8FGLxmNv+yJ43XDZLS6RIvUj/AGeap5rlLfvVYfehxyzM+lOX&#10;3M8BmeW5gSK6lmkCoVTe+4plSTjJ45xVm/1m+1nWP7Z8UXV5qNyEWP7RdT+ZIFTaFXc5JwBgY9BX&#10;v1t/wSe/4KMPAxl/ZO8XjC5CnT2BPBz1HXmmXP8AwSo/4KJWkZZv2RvGb7ssqx6YzHgjqccd6azf&#10;KL6Vof8AgS/zJ/svMr605fczxn/hOPGGpeHrjwKniq/TQJ7tJv7BN632VplDBWMe7aWHY4rnLxYY&#10;rny3sY/MQkPna3cZFfR2if8ABKH/AIKIa1MIbn9knxfZoZQJJZdOwFXBBbGQSenAqxJ/wSD/AOCj&#10;skci2v7KPiraGIV5I4wTyOcb89s1lLN8ojdKtFfNFrKs0b/hSt6M+d7XxN4o03SptB0nxLqFlY3k&#10;qzXFlbXRjilcbwrugOGYAkAkcZNUzq+smMj+2rvbt6fazzwPQ4619HT/APBIT/gphE0f/GJ/ieVG&#10;6keVkdf9v0NMb/gkL/wUkkLQxfsleKlO3AJijAPA776X9rZO/wDl9D70CyzNIvSnL7mfOATzpdr7&#10;SfNySxUljk8k5pqtC0exVB3IPmO0jG0e9fSw/wCCPX/BS8hn/wCGUPEP3+CWjyeScn56lP8AwR+/&#10;4KUGABf2SfEY5JJLRc/KP9vNarOcpt/Hh/4EhPKsza/gy+4+YZYIftG0RqxDKMErg/NzSKVf5BEn&#10;3AG+RflO0AgfrX09bf8ABHX/AIKbznMn7KmvxoT3miyRnPQuKsr/AMEbf+CoEgitm/Zf1d1ijOxW&#10;uoF6jnnf60POsnX/AC/h/wCBIj+yM0/58y+5ny20ZWTDcbmBJKr2YVDkEL5xUYTHDLjp0r6p/wCH&#10;MP8AwU6YkS/srawct8wXUbbjnPXzeajn/wCCL/8AwUtVNkH7K+sy/u8FmvoF524x/rKn+3Mn6V4f&#10;+BIqOUZktfYy+5nyw5txIAZoshuSCvcjimTeU6MrBc7eCAvdWNfV8X/BFH/gpvdkSR/suagARuVZ&#10;NVt1OQQcHdKMf/Wp83/BFT/gpy8btc/sx34EYBJOrWoyMHp+95PPrS/tzJ729vH/AMCRp/ZeYrel&#10;L7mfJ5WJGDjauBgj5f8AZ/OmB4QSnyklTnlPRuxr6zi/4Ik/8FL7pIzB+zbqUcTn/lrqFsCvTqBK&#10;fSi0/wCCHn/BT+S5/efs43KqoO4nVrXjk4x++54xTlnmUR3rw/8AAl/mOOWZhJfwpfcz5QKwr8rh&#10;FKocfdx1QUx4nIwdqhcbeV6ZbpX2BL/wQu/4Kb+eJT8AndGUFgNXtQV6f9Nsk8dqhuv+CG3/AAU2&#10;y0v/AAzpNhe6axbfNjOD/rQec+lZSz/JntXj/wCBL/M1/srM+lKX3HyAscSjJkQLgDBK8nCHpUio&#10;kgMkiJuPGcjB5avr2w/4Ib/8FPYZUuH/AGbZpEYfKo1uxyOByQ0/HSqsP/BDL/gqrLI0jfs4y4U5&#10;CtrViCTjJHFwARnPSl/b+Tf8/wCP/gSK/sjM/wDn1L7mfJDImw+YFb5cAjaB0ApQB5u9sctnJYdi&#10;a+t1/wCCF/8AwVGOUf8AZskxn/oM2fTH/XxT4/8Aghf/AMFR3Ab/AIZ0lRj2fWLM9yc5+0+5priD&#10;J/8An/H70V/Y+Zf8+pfcfIgZACAyHMJHVcE4FG0tIWKr8p42lccO3tX18n/BCr/gqKoEcv7Op+78&#10;xTX7U9sDP7/9f0qA/wDBDT/gqNC27/hmiVpC/Kx67akdc53GYdyfwxQuIcn/AOf8fvQ1k+Y3/hS+&#10;4+RSqjc3lqPkPI2/3Oe1TTTXSobZ5QqLOXAKIckt9OK+vIv+CFP/AAVGX96/7OgJcYKyeILQ7ePa&#10;apE/4IV/8FQrib99+z0kQzxjXLQe/ebNJ8RZL/z/AI/+BIbybMetKX3Hx0I1a33u4wYzj5V+Y7fp&#10;TnJkuFD7W28KF24A3ZPb3r68k/4IU/8ABUOIsE/Z2R1ERwT4gtc5wBjHnVHF/wAEM/8AgqEpMS/s&#10;4SYHO4a5aDJ6nrNS/wBYsm/5/wAf/AkS8pzD/n1L7j5EMUewiNuRHkuQoByo7Ypyp5k4ddiDfwcD&#10;rv69K+vh/wAELf8AgqFGQZP2dGKsp5TX7PcDtx08+ol/4Idf8FRDiRv2a54gScEa1ak+vOJsfrR/&#10;rBk7/wCX8f8AwJDWU5g1dU5fcfIJgXyzGVXAU87hyApxxUzETS5EMY5GNgAx830r61k/4Idf8FRH&#10;4j/Z0uBngg6za8jkdfOqUf8ABDv/AIKglto/ZtnCgApv1qz65zg4n9RS/wBYMof/AC/j96J/srMO&#10;lJ/cfHyoWAU4xg5GF6bT7U9ImLkArwxJyF/vL7V9fS/8ELv+Co0ESyL+zcJCx+4uv2ZIGCB/y296&#10;rD/gh3/wVFkKl/2Z7pCAQcazZHBz/wBdxmj+38n/AOf8fvRX9k5j/wA+n9x8jpb24xJvUhYx8qqp&#10;OcH2pW8tpCEjA+Yk/IuDyPUV9c/8OL/+Co+Qrfs3yEY6/wBt2gxwecCf3pZf+CGn/BUZHEh/ZwmY&#10;AnKrrFpzyMf8t/aj+38l/wCgiH3of9j5j/z7f3HyE2CUdpBlQcEheAVb296FEjHBUcEZzt55T29q&#10;+uD/AMEOP+Coxy6fsw3QwcYGsWZLHByf+Pn3P1pI/wDghv8A8FTEdsfsy3Tbf9WW1mzx2Pe4z7Vn&#10;/b2Tf8/4/ejVZTmC/wCXb+5nySFgwuVTsRlVGeG46U4MpChZAF8zPlAjGQV546npz7V9YRf8EPf+&#10;CpqqDc/ss6hggEiLW7HPTGM/aOKih/4Inf8ABUZXYyfsv6mgD8Y1K0JwcelwM9KpZ3lD/wCX8fvQ&#10;nleP6039x8rTIrbQziORQQCMBjkN37VXUiGL7KxUqOSpC4P3cZHr/jX1u/8AwRI/4KhnaYv2W74g&#10;HJEuqWmCPTif3NUrj/giR/wVK8wsP2XL7GSQE1K2PGBgf6/2oec5Q1/Hh96KWW4//n2/uPmJ5/7Y&#10;1Rk8q0tlnkHyfKkcYG7jp7frVG4WMz+ZkEx8hsKcnC4/Cvqc/wDBFz/gqPvEa/so6sSG5f8AtC3x&#10;3/6be9OP/BEz/gqM6rM37LeqDk8DUrbPTp/rvYUv7Zyr/n/H70H9mY5f8u39x8sogkyWjBDA7gQp&#10;wctTtlsS0pK7scs23Odo5z+X519WQ/8ABEf/AIKjGPf/AMMu35OSfm1O1B/Lz/U0S/8ABEn/AIKj&#10;OA1t+y3qLBF6PqdouTwD/wAvHI4FL+28oT1rw/8AAkP+zcf0pv7j5QeFd4IKZMn3cDjDHmm7IY4t&#10;iNtYjB5A/hFfVcv/AARM/wCCqLHbH+yvqZUMCSdVtB35x+/5pV/4Ik/8FT8jd+yzfldv3hqdqpHb&#10;H+v9Kl51k7/5fx+9B/ZuPWvs39x8oXNsjTBJWwoyFjLA7QWPQfWkcItt5QYbRGBtKJz8vTkcivqu&#10;7/4Im/8ABUiF0P8AwyvqrkHqNStmwMk9RN1zUcH/AART/wCCodxDJDN+ylq65PyM1/BlcKeRmbvw&#10;KaznKf8An/H70H9nZh1pv7j5XXyVn8sQg5bgAqB98flzQSqxN5SIpEf8JBxhMfj1/Svq63/4Ij/8&#10;FSZ5AIf2X9SUMvz79Rtlx3PWX14pF/4Ikf8ABUfzxBJ+y3qKgqQ8g1O2Yf8Ao2n/AG1lP/P+P3oa&#10;y3G/8+39x8pvIDLgAKN+GzjGAw5pgRIoxOdnzR/KDtG75Wx9Ohr6yf8A4Id/8FQtuB+zJqRUrnI1&#10;K0JJ68gzjvUL/wDBDT/gqfM5VP2YbzYAN3mavZruwOgHn+5qf7cyn/n9H70ZvL8Z/wA+39x8pkxN&#10;GdiICz5J+XpuWq2qag9lIEaG2KkbXLttYc4z6Z54HtX1r/w4/wD+CpUUTmP9lLUGkzwraxZjA69f&#10;PPf0pqf8EM/+CpFyslxdfslTlhwu/UbIu2epBM/b1NRLPMq/5/x+9GtLLcW5a03b0Pki/uI7gyL9&#10;ns33wgRia/C7TjGRtPrVQCGQmSe306RlUAg6mRz9Pzr68P8AwQn/AOCpclyEP7L93gHiSS6098ZO&#10;Scm57GoP+HF//BVS1kDt+y/cuuclFGn8j/wJP+TWE85yyW1WP3o9OGX14r4H+J8jiHT2O59O0wg/&#10;d2aowI/DdTBDZuu7+ztMCqMNjUn6/Svr6f8A4IY/8FUWU+R+zHcbtx7WH8/P44qKP/ghl/wVfgJh&#10;h/ZhlIdfnYvZcn/v9/k1H9r5Zb+LH70L6liX9h/ifIrwWRcsNL03a3Csupsce+M08Np6qMWFgWYn&#10;/l9fI4+tfXsf/BCj/gqZLGRJ+zZcR4IJ2myDe/8Ay2waqz/8ELv+CqcNwJB+y3M2eN6PZnI9x5vB&#10;pf2xlf8Az9j96D6ji/5fzPkkwWc0nFjpwIHBa+fP86dDFpw6abpw3D7zag5/Gvrw/wDBCb/gqsAi&#10;J+zHISVyW8yw4P4zjjpTx/wQi/4Kqoisn7L7uRnchu9PGRnp/r6l5zlf/P2P3opYHFP7P5nqn7D8&#10;sN1/wQg/auggii2JrdiQEkOzgW/c9uP1r86Ws7EqFNhpygcZOoPg8fXiv2T/AGPf+CZP7bPw2/4J&#10;SftCfs9eMPgtdWni/wAbXdnL4c0eWW2T7TtCBgAspQY2/wATDNfFC/8ABC7/AIKqB/3n7KtxtJB/&#10;19iT09BORXmYDNcvjicQ5VIpOSa1WvuxR1V8JiJUoJJ6L9T488m0R1RbSwIIOQ2okdvXNPit7KTC&#10;SWemnPQ/2iwx+Rr64m/4IW/8FVGYCb9lW4UHlgrWTHOPXzvWmJ/wQ8/4KoWwPk/suahgnB/cWhOP&#10;+/1er/a2Wf8AP2P3o5vqGL/lPk57exhUKNN0zgjj7fJn+dMW3092UyafpxYn/Vm/cD+dfW6f8EMv&#10;+CqN3FmT9l68jbOBue1GeOv+t+lSw/8ABCn/AIKnC3Y/8My3ETKSc7rM557AS56UPNsr/wCfq+9D&#10;WBxS3ifI7WNhF8s2l6a2MfMNTYH6cH6U02lmy7F0+wjyeANQbn3IJzX11J/wQt/4Kkwr8v7L91Jn&#10;7wK2fJ/7/wDNLB/wQw/4KqOu0/ssXO88jLWAA/O4/rWbzfLP+fq+9D+o4l/ZPkSG00sSt5tnZoWG&#10;CFvWIJz1OWprWlrMixGxsNu7j/iYOPy5619en/ghL/wVVNwyP+y/cOobgmawGefX7QR+uKbN/wAE&#10;J/8AgqxbyBF/ZWmYNjJS5sTj/wAjgVm81yu/8aP3otYLFfys+P0tdPlVh/ZlhnnLrqLEH8CaabXT&#10;wu1LGyJJ4P8AaLnafz4r7Cn/AOCE/wDwVUdNp/ZWugPXzNOZ/wAMXOBVcf8ABCb/AIKrCUGL9lq4&#10;iBT5w81iSfYBZsfrQs0yx/8AL2P3opYOv1iz5ENvbRI4Njp23HGb48d6b9jgUlltbBSvJYXzYxzX&#10;15L/AMENv+CpkMZB/ZT1BnLcFmsuMDjpOarv/wAEO/8Agqdhnf8AZT1Ryw42fZDj6nzvc0f2llv/&#10;AD9j941hK38p8l/ZbKTpbWAOc5W+bn8KY1vbquyWw05hgYLag3H45r6+uP8AghX/AMFUd5aL9lu7&#10;VSgK8We9vribA/OmP/wQu/4KsJEkkn7Kt1tDfOqtZk/l59L+1MuX/L2P3jWEr/ys+RmitmJZILEF&#10;ecrescZH16UsdppanzDaWGQ2WY3TEfnnAr6zk/4Id/8ABVM7I1/ZK1LJwHKfYxj05MwzUp/4IS/8&#10;FZnjDWf7KN7yMYmvdOH4nNwTmk80yz/n7H70L6piOiZ8lNbWaphrTTiWb+K9bmoxBahtz6dpnDYD&#10;jUX4P54r60l/4IS/8FZYSZbn9le7ACk7YptPfJ7dLinn/ghj/wAFSjD+7/ZN1ISZyAv2EKB35M/X&#10;2prM8tf/AC+j941ha6eqPkdNLsW4NpY7uo3XRGR7Zp62sSqSlrp64U5/0t+/419Zx/8ABC3/AIKv&#10;yKCP2XL5VDYXdLZA9+wnPHvT4f8AghL/AMFWirTp+zE9wFGdq3tkrE+mGmz+WelNZllr/wCXsfvD&#10;6tW7HyIYYHcBLfTnJX/n9bg/Qmmx29tMG322mEngqLthzj0r7U0T/ghD/wAFQZrVTqX7MV3HIzbQ&#10;r3+n8Ke5/emlX/ghL/wUqvNSl0y3/Z0d5oEBnii1TThtz0JAm4J96azLLelWP3ol0Kyfws+LHt7R&#10;VJFtp69SSLpsflmozb2ituhtdL+VfmC3bc+tfbMv/BA7/gqPDI2z9mqeRX641bTeOvrN9O9LH/wQ&#10;a/4KbyKZIf2YtSEqHhX1LTAGP1879af9qZb/AM/o/eg9jiF9lnxS0UWGxbaYqZ6m6fH60yOG1Dq/&#10;l6Y3GMG5Yj9K+1z/AMEGv+Cp8g3J+yxOgIO7frel8flNz3plv/wQG/4Kjo0hH7N0hJYH5Nc03p+M&#10;tCzPLn/y+j96F7HE/wAp8WyW1oGybbTUQ/dBuGyfoDUTRaeCNn9mhiCfnlYCvtm0/wCCB3/BUS5u&#10;ZLU/s1XS4ycvrOmYDdsEy9DV21/4N9v+CoM6CW6/Zy8lwTjytf03LccZzKAOnbNP+1MsW9aP3h9V&#10;xD15WfDiQWcQEc8GkMcfx3EgwfwqRodKL7GtNMj3gD93M7fzNfcK/wDBAP8A4KjKhhH7Ou1RjGfE&#10;Wlkn16S0if8ABAD/AIKhEvHcfs85HIUrr2mf1lFL+1crt/Gj95Dw9dfZZ8QeXpzARt/Zqgfw+c/9&#10;eppI7XToy6u+mj+6EkJJ6dfSvt+X/ggF/wAFQ94/4x4VQwwf+Kg008f9/CBU9l/wb7/8FOJnM8/w&#10;LjjPAVRr+mn9fN4pf2rlf/P6P3gsNXa+FnwsyWDy5Q6cCOMszH+tKILFjkJphPYCVs194t/wb9f8&#10;FP5DHCn7P9scMQSPEmmAD1JJk/Kk/wCIev8A4Kiw5aH4D2UnP3pfFelrjnn+PkdO9H9q5X/z+j96&#10;GsLiH9lnwrZx2MNxFdy2+iuFl3+VJI+1sEHawHUHGD9at+KNc1vxr4kl17Wv7IluLgKqxxFhHDGo&#10;wkaKOFVVGAPQV9xp/wAG8P8AwVIZFL/BvTYQysXJ8WaWQDjjgSDv706b/g3g/wCCm6qNvwi07jG8&#10;f8JVphB/OTik82yz/n9H7x/VKyd+U+CikEeVjk0tTzuDTSDA6447e3ekNqGBZhpGMcMruea+70/4&#10;N6v+CnLgrL8JdIQ9tvirTiSMe0nXNSN/wb2f8FKmdYZPhnpKLznf4psc9P8Aep/2plr2qx+8p0K6&#10;+yfBhgsgmx10hmzkszSdPwNRiOyZkeMaUO5YRvz196++R/wbz/8ABSpciD4daLs2nch8UWJbP13U&#10;yD/g3j/4KWzBnk+FOkBifkDeLLDGOw+9R/amXL/l7H7zJUK7+yfBgs7EuoU6Q2OoVJM4/Hin/ZbW&#10;UeWBpWUBOPLOcetffH/EPF/wUveBkHw20JWwNp/4TDT8A5+bPzZ6VFF/wbtf8FMThn+HeituwJFi&#10;8Yafz7gF/wCdH9q5b/z9j94OjWXRnwNGbI4XzNMB6AqrdKmeSwjjUx3GjuSCGBikG056e9feEv8A&#10;wby/8FM40LD4VaQvJwo8X6aTjtn58U3/AIh6v+CmG/E/wq0ZRwQo8Y6cOfcZNCzXLX/y9X3h7Ct/&#10;Kz4T02/OkTx3ulanpUMyZPnRCRSuew9c01pNOby5EutIaV9zSqbZxzn1Nfd8P/BvN/wUzuFZz4D8&#10;ORbFyqP4usgx+gXI/Wrv/EPD/wAFGSGkuPAmjbgBt/4rKwBbjkcE/SlLM8ua/ix+8qNCr/Kfn6x0&#10;8sVDaT1yVNuwB9+aR/se7YW0dgeQohfIPtxiv0Bg/wCDeT/gpHNH9n/4Q7w3Fn5mMvjKywPQcZpy&#10;f8G7H/BR53Yv4Y8Ko2Pvr40tMdOh96n+08u/5+x+80WHrL7J+fLPaF9gk0oEcsTAdoP4CkQ2pdpI&#10;7jTjnkf6OxP8q/QM/wDBul/wUfM/zeF/CwDfeYeNrMEj1wwqSD/g3N/4KLLIDPoXhdlBII/4TOzB&#10;PXpz9Kj+1MvX/L1feV7Osvss/PotGhx5tjwMYNu39aZILRv3a3NoGUAbxbnB7elfobP/AMG6X/BQ&#10;yCEM+neFN2Bw3jG07fQmoY/+Dd7/AIKFvPsTw74anyeVHjO3X16cfyqf7Ty+X/L1feL2dX+U/PlL&#10;q0yNtxpzSLz/AMezjH044pfOtwFAuNNY5ONtuxP1r9AJf+Ddn/gozGeNF8NqNv8Aq/8AhLIOc57j&#10;r+PFTW3/AAbof8FC5Yz59t4NjULnZceObfeDj2BApPMcvW9VFKhVfQ/PeW4tAW2Np24j5m+xZ/Ok&#10;8+ySQKBp+5OCxsW4z+FfoO//AAbn/wDBQp3WVrLwWUVeq+PLbGf++Ke3/Buf/wAFBpyu628HSYbn&#10;/iubZcDHsKX9pZd/z9Rf1as+h+fAukVBsubMBh/z5mnQW737+VB9kldyQqLYtksP51+hI/4Nzv2/&#10;ktpFa58Fox5Unx1bkfqvpVZP+Dc7/goeAHttX8CqwyVZfGsBIJHXpx17Gmsyy/rVQexqrofAC6bL&#10;G5ZjbEDn5bEqVHfqKs29vYSorxkFgMT5tV2q244CkDkY5/GvvuH/AIN0v+ChEkhWS/8Ah7bgLhS/&#10;jWFsY4zjbmpZP+Dcr9vmVRGPG/wwiPBUnxgnvx9zitFmuVpa1ERLD1XqfAcEd5FuKyhImA+WNMbs&#10;cgew709oY5mdTAr4AG2SIkZ3Nk/XGK+83/4Nxv8AgoNbp5Vr4n+GEzHgsvjVFHTrzHz+lS/8Q5f7&#10;eRzJceNPhjCVGcnxshHXPTy/61SzfK7aVEZPC1m7tHwMsbmIInyBTlVjyO3pSCKQvvPVZCSpLYPN&#10;ffUX/BuX+3aEJn8efC1C3Jz4zQHGP9zFI3/Buf8AtvrLsX4nfC0kHc0f/CZoCOSf7nPFJ5vlr/5e&#10;IFhKzV0fBCrOULuvPGGOeeP8/lT186TD7cgngYPXP6V96P8A8G5X7dCRGO6+IfwwjXBwzeLkwPp8&#10;vNLb/wDBuv8AtmPGJR8WfhcFVf4/F6fM2RnolEc2y57VDN4Osu33nwSqytEAwbuSMHjjrSSDY+0b&#10;uOvXmvviP/g3R/bYmXdF8W/hSOeEbxcgJ/8AHakH/Bud+2kjlpPir8K0z3l8YIOOp6LTWa5ctPaI&#10;PqdY+AkiaRBgsvB4wf7pr6k/4IyzSR/8FOfhBBLM5jXxQSA33dxgcZr1Y/8ABu5+2kqsB8XfhIMD&#10;kHxiuCPY7OOteyfsA/8ABFP9of8AZe/bG8B/tAfEz42/CltG8M60Lq9i0/xerylSpHCsgDHt1HWu&#10;XMMywNXBThCabaZth6FWnVUmfBX/AAUXiMH7fXxihKsAPH+okKCcf61s14urMnO1zk4IAJIyQP8A&#10;Cv09/bI/4ITftPfHD9qf4gfG3wV8ZPhXa6P4p8S3Wo2EWoeL0WXZIxYBgEYKeeRk9a82h/4N5P2s&#10;zEDqHx2+EEY3BmC+MhlxkdMR9sVtQzXA+xgnPWyMp4arKTZ8GO7btoD+vOc9+tKkrKNxLkjPygE5&#10;+7g/zr7q/wCIen9qp5Nn/DRPweRSuUY+MFwPb7mTUzf8G7/7YCbjL8cPhFHhcIT40T5ugz/q+Bx3&#10;rb+1cBf4yPqdXsfB5UuCzKwB7FT7/wBaYjhSE28AEnIIPb/69feMf/BvB+1fFGN37Q/wdBDDeT40&#10;UZ69P3fGOKsN/wAG7/7SwiXyP2ofgoH2/wCrk8ZgjJ45Ij5pPNsvW9RD+qV9rfifBBeQSb1RiCR8&#10;uSO54ppeeQ9DtIyQc8cCvvYf8G7f7Vixh4v2k/gpIoGGK+NOMk9f9Uad/wAQ737VpTH/AA098EkV&#10;GOSnjXJPHf8Ac8U/7Wy7/n4vx/yKWGq9vxPgpFdgVZSMnAHPNMctuCFW+7nlTz7196Sf8G9P7TMU&#10;hST9qX4LgYJJ/wCEzOOv/XL8KZaf8G737Wd2ztZftMfBidR1x4wxxjHXy+PyoeaZfb40P6tV/po+&#10;DZAwc7EyeOOcDmmuuMhY2+7gkk+lfeDf8G937Wscxjk+PnwgDMM7YvGqtt54/wCWfaok/wCDfX9r&#10;1Vkjh+PfwfGWxuHi4Nlcemz1pPM8A1/ERP1aunt+J8IyrH5hCZI3cdeckUy3dzHuCvtKjufSvvM/&#10;8G9H7XUkoWH45/CZ1LYLReLl6H/gHpUcf/BvP+2Mq4h+LvwofI2rH/wmKDHXJJ2c9aX9o4L+dGn1&#10;eqj4TfzHwU35zzycZ3DtQBNncM5Byx24z1Hbp1r73h/4Nz/2yJJRNJ8YfhIqyNjb/wAJpGSBxz9w&#10;c08f8G5f7bWSll8V/hTLlshovGkefpylR/amXf8APxDWHrJ7HwVItzbosjqxLjO5WyfxH9KSTMg2&#10;FDw2d23nPIzn8a+8Lj/g3N/bsUru+I3wrf5+AvjWJcDv1Xr1qGX/AINzP284hsPxI+FBU/MTL43i&#10;ycE+icVKzPAX/iIr2FZdD4RXzHHl5JIIOMHGMUP5oG11YncQM7ufp6cV92xf8G637fZaN4vH3wmn&#10;UAFoE8cpljnp9wdqaf8Ag3c/4KDhs/298MSdu8ovjeE8/Ur0qv7TwD/5eIfsK3Y+EkaOPI+fIGcD&#10;PHFPkD7yfLfGcjqP5V9yP/wbt/t/bSw8S/DNwScoPG0GcY9TxTU/4N1v+Cgrx7o/Efw3MgG4ovjW&#10;3Pfge1L+0sD/AM/EHsap8N7MbnwxJBJU564Pr+FLskLn5iACQCueOnX8jX3An/But/wUcZt4l8As&#10;A2AB40tefbr096cP+DeD/go8Y2aG08CA44kj8bWrAn86SzPAf8/EH1eq+h8OgSBTv3gZ59T1p207&#10;i4jO4oQxz7AV9xr/AMG6n/BSFmYxxeBG2gkbvGdqM89ODkcVGn/Bup/wU2Ut/wASDwSwAwGj8ZW2&#10;M49yKazTL/8An4vvD6vV7Hw6u7buQlcryQTzz60kkMoYt1CNzyf8K+4T/wAG8X/BToDcPC3gtyCO&#10;E8Z2uMde5570tv8A8G7v/BSzy2RvD/gxRj70njC1GD36Me9DzPLbfxV94LD1n0Ph8xSJ91iCeuSe&#10;men6inrBErkuxKgfNknn1r7Tk/4N6/8AgpysphXwV4VdQxxJH4wtCCODn7/tinn/AIN6v+CmWTv8&#10;J+E2GBtY+L7QEHnP8VP+0cB/z9X3g8PWT1R8U3zvNcO4QoM/Ku0gL09KiibZICC/94jBPevtsf8A&#10;BvV/wU5lG+PwP4WRMfcbxhaZ7f7fTih/+Dez/gp6Obb4ceHXJJyy+K7Pb3P/AD1qf7SwH/P1feSq&#10;Fa+x8SBGRdrLjkYJJOOB14qRSXI7/wB5SDwM/SvtlP8Ag3j/AOCpEqN5/wANfD7MOAU8VWeW495P&#10;pTT/AMG8P/BVGdsJ8J9BYDs3i2z2n/yL/n1p/wBpZf8A8/Y/eV7Cr2PiiJFQ5hQgjO4HnJx9KVAf&#10;ND4JwuOc4A/Kvtab/g3h/wCCqNuqtH8I9FkJPITxVYkdD/02zTF/4N9P+Cq/mFR8FdLbAzk+JrLH&#10;UYH+u/pQsywH/P2P3mf1at0R8YMvPmKTkdT+dRSPuIU4yVOAxI69e1faj/8ABvr/AMFVSrxp8GNG&#10;XgYz4qsufXpIf6Un/EPd/wAFTkiBHwY0pzk52+KbIEg44AM1H9o4D/n6vvBYbE3tY+MIpoiGijLf&#10;KMFSTkfpTUAAO2LlugPOOPpX2Ov/AAQJ/wCCo8FwIz8A7VVTAdn8T2PX6+d7+tMP/BA//gqKjvs+&#10;BdmCeAP+EitM+2P3uKax+BktKi+8tYestGj46mG0jHJzjA/z7VGBzsBIByD154r7Kuv+CB//AAVF&#10;nEYT4FWW4cOR4kssfmJue/5VXn/4IHf8FT0iCJ+z5bspGNy+JbPJHPXM3HFN47Ax/wCXi+8ToVr7&#10;HyCJhC5AyS3X2/SnIyjIdeR2yf8ACvr+H/ggf/wVVjtwY/2c7aRQwAz4psF5x3JuOO/apov+CAX/&#10;AAVfllYf8KBsgBk/L4qsDkZ458/0pPMcCv8Al4vvJ9hX7Hx0JPMJdAvXncDx+lEbDgsAeecjt+Vf&#10;Ys3/AAQI/wCCr0LCRv2aYHw+CI/FVid31/fU0f8ABA//AIKsZLz/ALN0ADfeD+J7EYx6YmNR/aOA&#10;b0qR+8f1eu+h8foEX+DaSM7GPXjtxTA87fdiULnJYsf8K+vV/wCCEH/BVFVaEfs6QDLfJ/xUlkO3&#10;/XX6UN/wQj/4KnxPFE/7N6MCp8yRfENpgH/v7VrH4PrUX3j9hV6o+RokPO9eMf57U4jzH2Mw2gjH&#10;PTpx0r65k/4IR/8ABVZhti/Z0hAzxnxFZ8e/Mw7U1P8AghP/AMFUZZNkn7O8EYUcn/hIrLkkYx/r&#10;fUVP1/BP/l4vvD2VTsZ3/BFe7Fn/AMFN/hWsqMPO1mVEYZ4H2eUnt0yBXkf7ZLSx/ta/FCB0Cs3j&#10;LVgnzcE/aJBn6Zr7v/4Jo/8ABIb/AIKB/AH9uHwF8XvjD8D1sPD+iak017fJq9pL5SiNwDtSYnvj&#10;gHrXwr+2nFGP2u/ik4iYD/hN9X4OOf8ASJOhJ/T3rxcfiKVarJ05J+5+rO7CxlBRT7nnX/BJiG+u&#10;/wDgoJ4EtdKkH22fVZI4yCASSjAY6enev6Sf+CZXw88eeBv2gdcbxVexTxT6EdrLcK7KRIPlO0kD&#10;v3r+bT/gkfK0f/BRj4eMs5Vv7fKhduGHytkj6f1r+pP9jvw6/hr4sJcKqbNQ0iVmYAqxKuOoPWvy&#10;DEJ/X4ejP0/Dt/VpLyPqqigHNFdidzm1CvjH/gsvOifDfwbEznLa1OQvr+6FfZ1fE/8AwWgliTwP&#10;4JRlbcdVudrDt+7X9aqO4Hzn+0i9zD/wRN+LZtmwRqVtuY9CNsJP6V+Hv7JEuqP+0VbwvI7MJYwE&#10;bgNk4AHp2r9wf2mJ43/4In/F1VuwhfUbcLkdDtj/AMP0r8LfgJqxsP2ibeRV+5NbllPcqVPGD6Zr&#10;BL90vVm0PiP0j+ySPc6oL+2VpF0G8ZRuyB8mT9e1ekf8EVUUftw+BJy+WNjrRJ44ItyFHtnk159N&#10;e2up6XqU8s5gmHhm8kXaOg8kjA9eldt/wRYcyft0+AmIAC2Gs/MP4v3B/wARX67winPgXHL/ABf+&#10;kn4lxk0vEbAvyX/pRrftE/8ABZv9vHwR8fPGXg3wt8S9OtdN0rxPe2VjbL4ctZDFFFdPEoLOuWO1&#10;epPWuHl/4Lm/8FGWgLRfFvSgQp6eFLPOdpPcH2rwb9qpH/4al+I7PGVVvHWosMnGB9skrzSdJBEV&#10;hYKWBwR/1zJzX3mD4eyOeEpuWHg24r7K7HyuJz3OVi6kVXlpJrfzPr4/8FwP+CkLyESfGrT1GSEK&#10;+FLEAfMo5/d+9ULv/gt3/wAFMGUvB8crHdxgDwrY4P3v+mfpivk1pi8O2Zs8kNEB1+Zagdl+SI/K&#10;5jGEJxgfNxXT/q9kXTDQ/wDAUZrO85au8RL72fV8n/BcL/gpMZ0B+O9tghdyjw3ZZAIUk/6v3NI/&#10;/Bbv/go5c30kcXx/VITLiHHh6yBA3YIP7vk4r5KknMymWSEb2Gdm0EnaE/8ArYquqJ9qUxn5yw+V&#10;cZyWNP8A1eyP/oGh/wCAoaznN7fx5fez6qb/AILdf8FLJrcwn9ohhJtZw6aBaDgLkD/VetQQ/wDB&#10;bH/gpdGCR+0fM5bby2h2hH3gDj91718sPJCsZf5SfIKFfMUY+Q++areZcM7+WyOkRJLbgMjeB/hU&#10;f2Dki/5hof8AgKK/tvNm/wCPL/wJn1lc/wDBbH/gpXMojT9o+RCXB3ro1oCAQxPHlYI4GKivP+Cz&#10;v/BSmaZZLX9p3UY1c440m0OOn/THHc18lXE3yidFGNigKrKTna/PoRxTob0gIPPC4OWQBc9VqlkO&#10;TLbDw/8AAUN5vmz19vL/AMCZ9UP/AMFkf+CnEd1hP2qtU5OB5mk2eMZIJx5PXgUw/wDBZ3/gp4CG&#10;j/ar1EDByJNEsSenp5PrXy9JctPIjSupJkHVl5+ZqZ54jg3qFLgHA3L02r6UnkeTdcPD/wABX+Qo&#10;5vmn/P6X3s+ov+HyP/BTm7maL/hrPVCc4yuj2agAtj+GEfnVVf8AgsH/AMFN7dDt/a01aR1HHm2N&#10;uQePTZz0r5pe5Tdw5VfMxwBhfn9u3WqjeWbcl5VUeXndlTzt9ulNZLk6Vlh4f+Ar/Ir+1sze9aX3&#10;s+oJv+CxX/BSpo1hf9q3WRl23sllbggZXH8HHU1Tf/gr5/wUsbiH9rPXmUYBIhi3d+fu+1fNT3MX&#10;mjzWXDP8wDDn5lpkaMkJicjlcH5h/tYxmj+x8q6UIf8AgK/yD+1cx/5+y+9n0jL/AMFcf+Cl3llj&#10;+174lVcnaUWLn7v+z70S/wDBX3/gpXHth/4a48Ssp4+YQ5PJ5JC183vLKiDayAKPlyASOV9BUAEa&#10;OS45D4UjGcnd7U1k2VJfwIf+Ar/IP7VzF71Zfez6Vf8A4K6f8FKJoS8/7XviUJ5fzFfLUj5Ac5x7&#10;1Xk/4Kv/APBRyTcrftheLgyt1W5UA8+w9K+chFtXDjAxkkjH8IPcdP8ACkZ4ySDtOG5GACeT7f5x&#10;VRyfKraUIf8AgK/yD+1cxf8Ay9l97Poo/wDBWT/go3DatGf2vvF5JQHP2xdy/KSeT61A/wDwVW/4&#10;KOXDFI/2w/GyAE78anjjPbBr55O4ox8zII+9kD+Dj+HpU8E0aT75IVdQ+X5x8u4ccDiqWT5X/wA+&#10;Y/8AgK/yF/aGOevtZfez3iX/AIKhf8FF7y38qb9sjx5tcZyuskEcE4yDX0x/wSB/bz/bQ+Lf/BQH&#10;wN8Nfib+0t4w1/QtRe8+26XqmpmSGQJbswyO+CAa/PB54XJIfC7SUUqOmD/s19b/APBDqXd/wU5+&#10;HbFiQrX23HqbWQc9PX9K8zO8twFLJ68o0o3UJW91dvQ7sqxmMnmdFSqSd5Lq+6NP9v3/AIKM/t1+&#10;Ef21fib4K8GftVeL9L0nR/F93a6bptnqZSK2iRmCqoB6YFeRXH/BTD/goHc7Q/7X3jpUUYGzW2AP&#10;Q55PvUX/AAUvgaH/AIKE/GTgr/xW12Ywc9CzHIwD1zXiYEiruXcyqQD8x4Hy8/d+taZbl2XvL6Td&#10;KN3GP2V29CMfjcZHG1P3j+J9X3PdR/wUn/b6aNhH+2F46AI5B1yTcevo3H/1qqP/AMFJP+CgLwtu&#10;/bD8fYKDga8/y4wepbrzXijGXcV35G7BUnqef9n0py7mXLqxUdVBOQMDuRXf/ZuX2v7GP/gKOX6/&#10;jOs3957Uf+Civ7eAix/w2J4/Yb8ceI5emSM/fok/4KJft3r+8t/2xfiEoxlSviWU9hk8vXi8bTGQ&#10;zQR9JBlGHOMt2xUe6VYTkkDZnaeT0HtR/ZuXv/lzH/wFErHY3m0m/vZ7Un/BRX9uNHmmv/2uviRK&#10;pGEaLxVcKR83YCTniskf8FAf285o2Mf7XfxLWM9BP4onyx743PnvXlkhIYIGJOR0Jx976VBI0hi3&#10;M7Odvyku393pyOKX9n4Bf8uo/wDgK/yKWYYv+d/ez1j/AIby/blika4/4a9+Inzdj4rn49v9Z71N&#10;/wAPBv264lG39rz4gk56nxNN0/F68mWTzdoupJEjUZGEZj94cYA61BukfLR27tkfKCr/AN0/7P0o&#10;/s/Af8+o/cv8gWNxL3m/vZ6re/t9ftx3e4T/ALXXxGIbog8VyDPP/XSq2oftnftk6vYyWN7+1R8R&#10;JYZFxJG3i6Taw64IZ+RXmO98kMjYJyCFc55A4GKfGG2Bwflxg5Vs5+brlapYHBL/AJdR+5f5FrFY&#10;q/xv72eg3H7Zf7ZQt2hj/a++JwKjBUeNZsfTh+PTiq6/tg/tjl8N+1z8TEOMEjxrP7/7f+cVwauo&#10;JUb9wPy/ex/DnIxxUcUrBv3jYYfLgE8Zz6ip+oYP/n3H7kaLG4v+dnfn9rv9rx1G/wDa3+J23Hzb&#10;PG8+SfT7/uKJf2v/ANr26jFs37WvxOIQADHji4z3wT8/WuBkJjJyzBj1GGwPu98fWmOrxklWZlzw&#10;7bunze1H1DB/8+4/ci3jcU/tv7zvR+1X+12rh3/ay+JDY+9nxtcE4xznD+9JH+1T+1Wq5b9q74jb&#10;s8CXxjcHn2+euDluXSMkAkkEgnd/dHqKN7FyFkI67gQx7t3xR9RwnSC+5E/WsTvzM9AX9qb9rOWH&#10;yx+1V8QgBwVHjK54+uXzUF1+07+1JcHyLv8Aaj+IcnJKj/hMrj6dd/tXELcFTh5ONvQqxAyB6Clu&#10;Y4oz5cMrTAsNrqrjb8x45H60fUsN0gvuQ/reI/mf3s7O2/aY/ahhCgftQ/ETGcYTxpcfXrvp8v7U&#10;n7VLqsb/ALUvxFBXpt8Z3IJGf+ulcPLNcXB3qAuI8BQrjGFHWlJPnbgJGz3BbruPY1X1PDfyL7g+&#10;tYha8z+87X/hqL9qRhz+1R8St3t43uB+P+sqKb9pD9qKSTbL+1J8SyzHkjxzdZ9MY82uM3YgDgE8&#10;7d21s/cz0oafO4O5P7wBSM+uOn1pfUsN/IvuQ1i6/wDM/vOyj/aT/acjBSD9qb4mBR82H8cXWM9z&#10;/rKkX9qz9qP7KLSD9qD4j8SZaX/hO7sse2P9biuFhaR3VZC6qEydu7P3fyqTBMnCtwQRnd2YVP1T&#10;DJ/AvuRaxVf+Znd2n7VH7U3mebN+1L8RxtxlpPHF0RtHXo/1r9AP+ClPx/8Ajx4L/wCCVX7KV54b&#10;+NnivStX1y0urjVtW07XJYLq9xGCglkUhn+91J5r8wgjRrvbeVMfKsGx909a/Q7/AIKoo0X/AAS2&#10;/Y7kV8hdFm79cxRHtXhZzhMO8Vg4qC1qPp/ckerl+LqujiE5P4f/AG5Hxq/7Vv7V8saxzftX/EfO&#10;3JZvGlxnnr/H9aiH7VX7U8U3yftU/EfIJUn/AITSfGPxf1rhPnh5hZvmTDK6seNpqKRpHYMkcjlj&#10;jlGx94CvZWDwqXwL7keUsTiH9t/ed+37WP7V1u4ltv2q/iLGV6FPGVxz/wCP0H9r79rsoU/4av8A&#10;iSS3J/4rS5yO2fv8VwJLsCWRs9FClvQ1HLJOMmMO249TuAAyPaq+p4b+Rfciliq/8z+87w/tbftb&#10;Kef2qPiQp45Xxncnse++l/4a/wD2ulkDj9qr4kgg/Kf+E4uQAvT+9z1H51587zomAxB993oevFJ5&#10;bucMGIJ/2sdV9ql4TC9YL7kV9br/AMz+874/ti/tgk7k/a1+JHzORkeNrj07/Nz061Lb/th/tcgA&#10;P+1Z8Q3IBwf+EyuCM8f7XvXm7W53AFWXPru9DxU5RU2NE0rEr8wYHGcjpjtzULCYVfYX3IPrdfbm&#10;f3nfH9rn9rVn8wftUfELeM/8zfPxwfRh71Kn7Yn7Y0QP/GWPxGAJwSPGM/t/te9ecmaUscRNgHkg&#10;EevtROxiQDLZZsgjdznb9KX1PCv7C+5FLF1/5meh3P7XX7XEw2N+1F8Q/l+U/wDFZ3HHv/rPrVOT&#10;9qv9rSSLY37VfxFRQASq+M7hSc893Oa4hlkWQbQ+CBhstg8n296jYyGIkqSNpx97nhfaj6nhF/y7&#10;X3ItYvEfzM7r/hrL9rRF8oftY/Evar/Kv/CZ3HXv/HU5/a9/az+xGN/2sfiSrO3X/hNLgdh/009K&#10;8+CNKzR4wSeSA5IGTzTRJkFRIcbcZVm5woGeaX1XD3s4L7kP63Xf2megr+11+2C5O79rv4m9MqB4&#10;3uhj06SVNP8AtjftkyRhI/2v/ieDtGCvj26OMD0MtebSSoswlilYnPYnpuOaV54ZYv3RlBx86liQ&#10;eB0o+p4T/n3H7kH1mv8AzM9Cl/bI/bJB8l/2u/ibIQMBn8b3WfT/AJ6f5xRF+2T+2KriVv2tfiW4&#10;I5LeNLjOcf7/AKEV528kau0k1zGqq2WkmYgKN3qapHUmOJoz5kBIVWjfLdCMgfhmolhsJH7C+5Gt&#10;OtiZrSTPVoP2zf2xFUyQ/tXfE5cKTsPjS4JbjsN9Vl/bg/bCvFaOD9qX4nplQX3eMJhtYemZK8w1&#10;KS5JVbaC8EYO55YlYdTz1HPb2qlZR3FvN5o0ieW4MRjj+3oggiDHJb1J6nPFc0qWHT0gvuR003Ua&#10;u2z15v2yP2xGB2/tUfE8rjlj4zk4595Kaf2y/wBsNW8uP9q74nRKxPI8bSHn8JeK8rghSVQ0dlHN&#10;g4R49I+8PUc8igWzEY/sngj7jaMMn36/0qfZUn9hfchuU09z1U/to/tmwLiL9rP4p8jgf8JpKQ3p&#10;/wAtKp3X7YX7XV+yyal+1H8T5njlBWV/HE2EOMZH73A6/pXmk9u4LSLp7NgdDoYx9TzSxW0sj4ay&#10;XaOd39jbVIHf71CoUb6QX3IOeb6nqMP7Zn7Yluwkk/at+J6g8KD4ylOB9d9RT/tkftevJ5kv7Uvx&#10;K3HIYv4zlJP/AJErzJLRnUGLT5QT08vRAQP/AB6j+zXMzA6XMd33S2iZx+R6UOjRX2F9yJcpvW7P&#10;Sx+1/wDtevH5Z/ab+JBBH3j4uk6emPM5qfTf2sv2tndhH+058QbdlBKmTxhIAQO2fMryxrKVwFjs&#10;LonHONFb/wCKNOFhcMAr6XOwBHzHw+T9RnP8xS9lS/lX3Ivmqd2emSfthftfGMyT/tQfEd+mceMJ&#10;cf8Aoyk/4a//AGtgMv8AtN/EgjGVH/CXS8fUebzXmYtpUbyhorDJyd2hA5HTu/FIbd2OV0zI28B9&#10;EAx/49U+xofyr7kac89rnpf/AA1t+1r8of8Aad+JIIGT5fjOcHPp/reKdN+11+18xVP+GpPiY3zY&#10;BHjeXj2P77pXm1raXhLGHTSAFO3/AIlIAAz/ALTCoY7dMMZtK2nqW/sdSrH0PPFP2NH+Rfch88l1&#10;Z6dqn7Wf7YFlcG3P7WfxGcJ96SLxxcFc4BwD5vOOn4UyL9sD9sGFt8X7VPxORtvEi+OJ85z/ANda&#10;81RJSVFvp0YYngLowwBxyMNTX0+KEIxsPMbALEaOODnpy1V7ChJfAvuQ+adtz1K4/bK/bEuyFuv2&#10;rfia5HB3eNJ8/ifNqC5/au/auhmwv7VXxHcYyHj8YzkY+pkrzZbWa4cxLp7bujbtHH5k56VHLH9k&#10;kCSQR5yFDf2aMc/8Cxil7GjFaRX3ITlPuekJ+1x+1o2FP7U3xMI3d/GUwJx2GZKkb9sX9sCNdk37&#10;VnxLKDOM+MpvlH/fyvM2sbtnDm1WRR0X+zVI6+74ptxpU+XZbWPcw+ZDpqD2/v8APWmqVN/ZX3Ih&#10;VJPqemN+2L+17nKftT/EwEDcMeMJuOeh/eU1P2xf2wlBDftXfE0EnovjGbjjr/rK83FlcK5B05FJ&#10;XCt9gTJ5/wB7mlNjO2Q0MeCwwTpycf8Aj9Hsae3KvuQvaTv8R6WP20v2z44jFD+1j8TyrDjHjGYh&#10;R6cyZpjftn/tlhAV/a2+KXOAQPGdx2/7a4rzVdLkdxKlpGepAXTlz1HP3jii6EEDO80ERymCjWiA&#10;g4znB7YqfYUOsF9w1Vn/ADHpkn7af7ZoAim/a1+Ke0MCR/wmMuSf+/lPH7aP7ZABnj/aw+KYVhwh&#10;8YzYBz/104rzWS201VLRspLMG+SxUcHpyOtI1ppYYuWUFSAdtkvpnp9KFh8On8C+5B7ab6npE37Z&#10;n7Zk7uB+1V8SlV2GEXxZN/PzOagb9rr9r+QAv+018RmAblT4unDP7n95Xnw0/T1cbgAM4B+wrk+9&#10;D2WnbSAg3cHJsgD0z0qvY0t+RfcJVZdz0S2/bK/bEgz5P7TXxICgnDHxhcEH/wAi1JP+2r+2JcRh&#10;R+1D8SCyMPnbxfcce3+trzT7FZOx3xRg7ujWA6elRi3tUvPNgswGB2sUjwoXqTj6fzpOjRX2F9xX&#10;tZ9z0c/tjftighV/ap+JTqchj/wmNwPw4k96S3/bL/bDgLMn7VfxOUkZJHjW5Ht/z1rzpnWJ2TyR&#10;hGOPk5PzYz+VPBjKEtAMEckKc9Cf50lRov7K+5EutUvueiS/tpftmlfl/av+Jw6YY+N7nOff97TD&#10;+2N+2BOVeT9qr4l88kL44uMf+ja89lVOCY8YYggRnqCKiERyP3OT/wBczzwTR7Cj/KvuQvbT7nov&#10;/DX/AO1xvDf8NSfE1inKhvGk5GcdeZTSn9sL9rm5baf2qviRlVyVk8Y3Ppzn5+leeqcrtHcYI2n1&#10;HtUQMi3JlkcqgyNpjIL8HH06UnRpdIr7ilWqdz0MftTftTOS037Tnj/LHAb/AIS65GDx0+fg8ilg&#10;/ag/agtm82D9pjx8jk9V8XXHPX1euB8/96WQFiOQSGAP3fzqVZMoDl+MdA3v7Ueyp/yr7iPb1e53&#10;U/7WH7WhUon7VHxEK9/+KxuNp54/j57VRsP2nP2nLLU31K0/aQ8drdTMpuJo/F9wGlwMDcQ/zYxX&#10;GO5wX56Hjax5+X/CmmWZTsyzc+pOetWqVNbRS+Q/bTa1Z6Lcftdftbzgk/tM/EBmDbgB4tuQB7EB&#10;8nirB/bH/a4uYY0uf2mvHmeq58WXBOOwOXJ6V5sjjaWw3yocbWI4IH+fwpC0hlJA4JyNoOcZP/16&#10;n2dJPZfcPmna1z0S5/aw/ajkXbJ+0t45l5HzHxRcnsOxfpUEn7U/7TgmMg/aH8akkc7/ABRctnnr&#10;9+uFtYbi9mS0sLWWWWT7kMIYk/KCT+QqPzmaTZsZSrYxzxyafJS/lX3Aqkl1PQZP2qf2npI1X/hp&#10;DxsUAwobxRcnHy+hf1wfrQP2pf2m1fyW/aG8ZsCmRI3ia4JAzz/HXnvmuFw6MML8vU4+WnCUMoZS&#10;wYjJBQg/eximo0/5V9xXtG47nbr+01+0YoyPj74wJ5IY+IrnPT/fqyn7U/7SjRCI/tAeM9ofK48T&#10;XHHPrv8Awrz5pMIGUnlRgfN3XFQXuoJaI0kzMSwIRSTl++PYZ6mh8kVql9xFOEpzVjuZv2q/2g7V&#10;Flb48eMHBBCq3ii6DMQegO/p71HB+0t+0Pd2Znh+NfjIFhnYPFtz83Y8l+a84topTex3V0YZAyj5&#10;Xbao3AcD6dKsMTIGVYLMQliQguWOD26VzOSnrZHd7GMFY78/tOftMRQC0j+MPjcRq2QreLbnaffA&#10;eoB+0j+0l5r+b8WfF+HBVgfFNw3B9CX4NcO9mxXK2GnMoIzvu2BBpr2MYjDGxsQSvzgzN9PxqVGP&#10;ZfcCsjtm+PHx4kwzfE3xft/55/8ACTznH/j9NPxz+O6n5fiF4sII53+Jp89fQNiuIS0jbI+wWnGR&#10;zK+Pp19qWOJUAVLCyyemJGxVKy6A7Nnb/wDC/fjf5RiPjjxMDksWHiCbc+e2S3HtUSfGr43bP9J8&#10;Z+JJWAwgk8TTk/h83FcelrAxHmWNh6HdIx609rJJMJ9ismHUbZHyfpSbVwtHsdXF8avjki8eOfE6&#10;lzjEfiSfPT13cZOKJPjZ8cEj8ufxn4nIOCf+Kqn6fTdyfeuSfTIYmxa2NrIpj5WVnGD35HamNaRR&#10;sxTSNPGSOVZz7Y79qLLsU4ROuh+L3xpSRoh4u14BhtZv+Eln3A+v3/SoT8Wfi2rkS+M9eiJ5Zl8S&#10;XAJ/Df61zLIFy0FrYxPyV5bmnzC1ndmFnaSN5eXiidsnpkjpQ5pGahc6i2+I3xTuEDzfEzXlLnkS&#10;a9dE8+vzdKdP8UPiZGVkHxI1z+6pOuXXzdwOXNc1aG5tUEVkftMRGYHEyq8Y7qc0573UUcoIJiQM&#10;/NMg+nb0rX2tLsZ+zq9Dpv8AhYfxE2eanxI1dZc4dRq9zu+ud2PSkm+KPxMY7pPijrpOOp1y6z/6&#10;FiuWS91TO0QS5JyR56dfTpT47/VI1JjsZyoGCyzJgfietSp0WL2NXqzobn4hfECWLY3xL1wkZ4/t&#10;m6P1/i5pqeNvHxk3L4/1vdgfMNZuQT3z9/8AzisH+0tTRQsmnybuvN7FkCiLVfNdo5JWEitgxsw3&#10;KfXPGRRen2RajUXU6O48deO5H8yL4g68Ay4O/Wrkk+2d/TJquPF/jWUN5vj3WMY4/wCJvc/Mcf79&#10;ZEl7ErNIzZLHg5HP6+1Il67t8yktwDu28cY67qV4dBS9oXz4i8WzPuufGmquA2fm1S5P83561NF4&#10;s8X26CO18Y6qoGSpXU7gHn/gWQKzFu7Vwcgk7uzKe496b9ogLbY2JJGMqV989+DzTXITep5m1J41&#10;8bSKGm+IGt5HA/4m1z0/7696Z/wlPil3aSXxtqjPnkSahOTnJ9Wqho2oaRBciXXdMurmDa37qCdY&#10;2LEcHcScAEfjUC3TE+c84kJBztK9s8Y3Ue52Qc1XzNmbxX4shi8s+MdTGcHaNQuOf/Hqik8X+MJA&#10;AvjnVyQccalcD1GPvVkyXEZbJkXPH8Yz/wChetNW6QypF56puPVpFxjn/aotDsilKoupqHxH4pwF&#10;bxdqh9VF9cAE/TdTV8S+JWJaLxTqZYr82Ly4x9CA/sKy3uoBEUikXAGSQ65PHbLZptvcRGPzmU4D&#10;H7xXjqc/e96T9m9LF887amnJr/iR0Pn+J9RIC9DeT4z7gvzUcD6ncS+RHq97I+WLBLifPHU8N0qo&#10;8tu0fKgsVwPnHp7mmLcyRyieB/mHJKuMj8jRaK6Cbm0aCalqSsDD4hv49udoS6nXPHX79RtqmrON&#10;ja/eSIPuK9zMce/36zTdJjYYznoVBUcfnxSy3NtEu7oGfOVZSB7Hmh8vYi9RdTRfVddw0I1+6EbL&#10;0M8pOf8Avrin/wBo608X2ZPEV5gk7QLmXAOecDfxWYZw2QCoDDgFkzjHbJpxuirgxudwYYXemTk/&#10;71F12C8zQGo6wQD/AMJBek7QBi5lx/6FUJvNQHCa9dLzghZ5SCc4/vVE06SIzDarbQFB2D2zy1R+&#10;dGj7mIXBB52g/wDoVF0uhSUmizFcXxkMp1S6yRgkzy/X+9R9o1Bm8ttSmO1sgmSRv13e9UxMCpCF&#10;ASMgBwccYHOfelW5Ln+Ac98HuM96V0NpotXFxfvhmvpSCc4Dyf8AxXt+lEPnpJzcyAEjLLv+U/8A&#10;fXvUPmBzvbaDjbkYz0NS8ocnaw7NkccjtTUU9xak73mos3mnV7gDIwPMkAPv97FMkuLiXhryYDp9&#10;9/8A4qoWZZBsDAEdMkUzdFEfLVwTwpzjg5FJxiGrLJubgAB9QmJyTy8nfnj5vamie+Viy6jcjoWA&#10;mkxkY/2uaj85CxUKqgE5yMgdffnimoQWCui5KnjIOMkD+VS+W5qSySvMCkl3IvOCWMh/TfUf2SFN&#10;jW8khPJztf1/3sd6RmCSAB1HGNoCjB55601ZFMZMQXBTBOFPpn88U3ymd5Il2Y4RpTyMqpk4P/fX&#10;SonsoJn3ebIrbuMl+fX+KnwSRowJK8tktuU468daYLhSu9wq56AsP7o9/U/rS90OaXcctvGoyjsD&#10;nG4F8/zpUZrfKLdSAv1xvAIx25pjXCtLsVAnz8LtHTNNbbt2kg84wjKeo+tHuhd9x53q7Y1GcNjb&#10;kM/P/j3NP2zEZfUbjB9JZAPyBqASKJNyHHzZI+XPXr16Usc4dBJHsIwMHjkYINS1EqLlcnWEq2Dq&#10;VwBntLICf/HqYS2GZdSuDvBDZlkzj/vrimGQKoKgMDjA3DHb160q7JCP3YGM5Ixz79amyKbaY+9u&#10;768lRp9UlPlosagFhwDx0PXnrTo5JVGBqV4rE4bE0uB6/wAX41CZIJDnK7d5649uetOjZPL8x5Is&#10;A5cswz3/AKUWj1GpSLEVxcKSBqN0T3ZpZPTPc1HNLdSsCb64YuQvWU5J+jVW35UygDAGABjnpz15&#10;p63BWQOkq7wfl2EArz9aLRHqWbfUtW0+PZb6zeR7cjcl1IGIx0PNSL4g8RJIWXxFqPyjarfbpen5&#10;9KzlkCRkKRtx/Ew4446n6VJE6hw3mK2T90MAev19qPdDUunXvEeVB8Q35IByxu5OnPfNEGv69E27&#10;+2r4gnqb2XPUd81RDruAIAHXBK8cc9+aQkLIWJJz9zgev1o0A1JPE/iWePD+K9U2nGAdRlO3rwOa&#10;RvEfiUIFTxbqbdQB/aM3PTjrxWcbiFVKkEnpnC8n8DSLIF+VQpLHkgDgY6n5qLRC7NE+KPEyAhfE&#10;uohgQpIvpfmyT70g8VeMZDvPjbWlxygGrTAc9OjcdapxwxmBbkXAxu2+Vgbh79eB1pnmKhBA2noe&#10;nYDqM+9Fo9guzXg8e+O7NDHbeNdXRW6FdRmGOfUNTH8dePQpjHjvWyrHLA6rMeuf9rpWUJVDbFx9&#10;7rx6/WmGQY5A/D8fei0bbBsbS+P/AIjqpMfxH8QIB0SPV51HtwG9KWPx/wDEAN83xC1wknIB1ef3&#10;9G9qxFkBb5+u3I98fj70u9dm44BI6fn71No9h80u50Q+JHxBkZhN8RNbJznI1ibLH/vqnL8SfiCi&#10;mOP4keIFB5ONbnH/ALNXNqVOGWIEeg7dOnNIZNpXjHI4AyB+tLkpvoF5PqdKnxa+K8cRhT4oeI3V&#10;8kq+uT/n1pD8S/iLFM0v/CzfES5B5TWZunp1rlzIyouMlcHBI4Jx9anUEPgEsSxwSAD14PX9KXJD&#10;shao6A/Fn4sRTtJD8VPEqbh82zXLjJ4Pfd/nFWE+MnxjVAy/GLxUB0Df8JDccfk1ck0jKpfBUjBA&#10;PGOPTNP3ytISqfMrDg//AK6Xs6fZfcO7Otb40/GiZgJ/jB4qKt0U6/cYz+fNNi+NHxxhmWW3+N3i&#10;6NhySviG4446fe4rmI7iZ8K6nIAwBn3755pfMBYuWOBnBAPI/Ok6dPsvuBOSOuPxw+OJ+Vvjb4u2&#10;4IIPiG4z+e7mpLP45/GdZsy/HfxbCjAnc3iG5ODt/wB7rnFcYkkiEqTwG5wDxz/9elu5wxG1CSow&#10;zBSST+fuKrkh2HzN6HWJ8evjyJN5+OPjDZnKp/wkVzhTnr9/3q2P2lf2h0iw3x88ZvsTGF8VXY65&#10;44fmuG81UjAO7dgEcdOnvSeaXBjKjIyyjBGABjHJrPlh2D3u52R/aM/aNnT7NJ8ffGoj37lB8U3R&#10;APHT580qfH34/SlILv4++MgitjeviW6LBSc9N/PtmuOSVd29xjJ/iVv8evFJ9oKs24EAjPI/lzRy&#10;U72sVqdoP2jP2h1R47f9oPxu0Qf5C3im7B4z/t+1PX9oz9oN0WSX49eMnbJEbN4ouj1PH8dcT5z8&#10;M2Quc4AzuyOvX1qMzO+4Rs2N3JA/+vT9nTvsgk59zs5P2gPj9dR/6V8dvGQKH5WTxNdDP/j/AFqe&#10;3/aI/aEtdr23x88boM4OfFV0PTH8dcI08iqHTcTnOep79KUsT8srA88kjP8AWp9nT/lX3E80zvP+&#10;Gkf2guFT4++Mt2cEnxRd4Hpk7+ahk/aH+P0jYPx58ZnLZJHim64J7/frjRNIMA5IPYDGaFUSDcY2&#10;4xkLycY+tPkp/wAq+4pSae59kf8ABIX4+/Gm9/4KF/DbQtb+MPim+sLvVzHNZ3evXE0Ug2N8rK7E&#10;Ec559K8W/bkDt+2P8UY5OCfHGqkBV6Hz3GD/ADrsP+CR8gH/AAUd+FGJGX/ioAcMT82UYDv3rj/2&#10;7XMX7bXxQhDKN/jrVeVH8P2iTj9K8HMoQhWlyq3ufqzvwzcuV+Z41/wTB1288P8A7engPUdNtxNP&#10;HrJ8uErzIVzwMdyccd8471/Tn/wTy+Pus/Gr4znw34o8GPo1/wCGdIlBE0h3TLIxOdpHykcce9fz&#10;Lf8ABKu1jtf+Chvw6lMwZT4lifMiHkLJkjuBx3r+qj9l+DQ2+N0Osw+HbKDUJ9KnS51GKHbNcqMF&#10;Qx7gdq/JK1OU8Upp6K5+lUanLQce59O28okDY/hcgj8aKqaTcB7i7QHO2c8Z6UVrG7RDTTL9fF//&#10;AAWXhSX4d+Di3BXWJyrEZCnyxX2hXxh/wWWYx/DrwdJk4/te447E+UtaQ+Ik+W/2mdKW5/4IzfFH&#10;UWmk8iLWbbfEv+6g/wDZq/E74CNozftKRRaPZELIY0mMrbtsm0cjvX7dftOSQw/8EQ/iy4kAZ9Wg&#10;AG77xIiOPx5FfhZ+zNIt5+0CbC1uZPMeWN/McYIYYGB9CevpWDVqfzZtH4z9CtNR/tOr3cl1I5Xw&#10;5eL5eSAuYz69K9a/4IpW8Y/bp8CF5mLf2frLBB2zBjJry3TZ5Fn1t5I2dn8L3nAxlmCjB/WvSf8A&#10;gijdz/8ADfvga24AOmauMn+IfZyf/Za/X+EV/wAYHjbf3v8A0k/D+N3/AMbDwC8o/wDpR86ftYBT&#10;+1F8Rk8sEHxrqRb2P22YY6+1eZNF+5Abp5bKMdf9U1ejftUNn9qr4isSDnxvqHHAAH2yXn6/4152&#10;DE0K+ZwjxEM5UHB8s5+tfqOBt9Tpf4V+R8HjtMdVt/MyIxPFcShidgkOdw44Zf61QX7NBcGcTo8e&#10;wEsSDyVfjHpWjBc2pnWRo2kXeNoDAEgyLmv1z+OP7I/wg8L/AA88TW2p/sy+BLTwNpPw2sbrwxrN&#10;hArazNrkiJ5cUmxzKyu7EZZQDk8+nm5vnlHKalOEot89/lt/md+XZZVx8JWla1tz8erowvO7xTJh&#10;xxsb0VKXzLdLlY5I+pwvy/7Tdz+Ffa37ffxE+D/w6/Z2sfgF43+B3w7034xX89veTjwho4tX8LWQ&#10;2ERXL7iZbmRR8yDhATnnr8KXOt2On34+0Xi72dsEuPmO88frXdl2PljcP7VwcVfS/Vd15PoZ4vBL&#10;D1fZxlzWXQdJFO9oz+WR5cJZlzxgJ2OOetRGAKokVWIc/OGyD98cDHbNTSyI8Pmm3dcQk53cMQo4&#10;x3xzSK26V/PwY1x1buXHv7118rOXVK5BHZTR2KTbiScEKSd2CG9utMt0T7bEi4ZjIQ6Mfdetbfgr&#10;TIPEPi/RvDk0xSHUdStrSSZesSOxQsPwNfpZffDb4D6L+3Rpn7A+i/sJeGrzwlo+u6VA/jD+z7ht&#10;QEREbST3VwMiRZGbbhsDkY7CvKzLN6eWyjFxcrpvorKNr7+p6OAwNTHJu9tUvvPzGFoRMTBEScEl&#10;eQBktxVA+atwTLbPsC/dIYfwiv2N+M3wf/Yn0fxfpnhv9pv4K/D7T9Vj+Iklv4T0T4bxrJeXOkRx&#10;THdfRWzM/lrIULjAbAbjrXzh/wAFa/gz8AvDf7PHw9+OHwo0HwfHqWsa7qFhd3fgbT5rOxuYIgu0&#10;GKfDeYucM2ADXlYLimhjcTToulKPPs+m1zuxeR1MJQlUU00v+GPz/RLgXBtlDht+Qu5ufnJ49qrm&#10;5mQb4c8Enb83J2n3qaadZLktG4RWYBWwMqN3SqcrRPbAq6sR/EVXn5frX0+p4qRbkeYhDuwu4kgb&#10;jj5lx3qzY6D4j1+JoNC0ae6+yW7XE/2WJ5GjiAO52weFHqfWqBUCX92ylsncNy+ox3+taGh+I9f8&#10;MpPfeF/EV1p817bmCZ7OYp5kTBtyEjqD0x3qZNxjcqMHJ2RBcrGZzbRAuQv7wgnG75TxzVQRmGXe&#10;kzL+85wSMH5h3NfoP8VP2bv2GvgF468E/sfeIfgDret+JfEuj6LcT/Ee28QvFOlzePGzILUqYxEF&#10;YjruHXmvRv2yP2CP2K/gn4H8b+LfHP7MOseAdL8G+JtPg8O6vaeJTLceM7eRyJYoUuSyo235iQDj&#10;k4r5yXFGFjOEXCXvbbaq6V97/hc9aOTYiUW+Zab7/wCR+WaQMI/NJZ9ynDOSQflHvTFil373VgST&#10;0RuBk8fe/SvtX9un9nT9m+w/Yb8DftYfBj4SW/gq613xLLYLo+meJG1aOS1MIdWu3YEW9zkYMYxw&#10;c4HSvioTxHLMmMYBwy/3vpXsYDHU8fQ9rBNatWfdaPa6OHE4aeFqcknfZkbxkNmJBhcKCQ5LfL0+&#10;/gflTm2q/mybiAwBBBP8Q75pk8jF3Cqm3GVUEHqv0/WlK2wYCfb8r8qCDn5h7V3wMVsNjBlTeYpO&#10;OMnJGNpPZuK+u/8Agh47wf8ABTj4cwxyDaz3ykbf+nWQ+/pXyJAtvLjadxUZOAP7jdcD1r63/wCC&#10;HAhi/wCCnnw6JuHJEl9sB5U5tZB2A55615mea5PiP8EvyO/K5JZnR/xR/M89/wCCn0kkf/BQ74vq&#10;+4f8VlcDHfHPvXhwEuTiPIyR8pxj7o9a9w/4KitBJ/wUO+MU3mYc+NrkbcDkDcM9D6V4cCj42tzj&#10;J2jjt/s0ZW75dR/wR/JCzOyx1X/E/wAxuMkFBz1BI4HLc9abJNcrEQkgIxxxjJwOevFJmMEmXGA3&#10;Re33ufu0hKIjbFOHXJz9Bg/dr1FaxxpEs0ZjlBWRNx5c9Tgs3+114qNjEyjyuBswcY4O33NHmCVj&#10;IGDPuGVHruPTim5HlnYDwOc/7o9qNARIRiXyo5AXLcAH/a+tQzB0iafzFZlTkFQQfl7fNUru+Uj8&#10;sk7hk4OB83PO33FRlJvLYNwy8ZXPHy/7tRJLcVgGHcKmzIc8nA5DfWkby1jCzuPuEngcYB9TTkeN&#10;Sud2Vbpg4PzD/ZqMO5lQr5gPl4OQcfdPt9agEIyQg78gkHgAAbQSvfPtSR5RCAcrgYYFDzz/ALVO&#10;bgkfMjYwhAOCcgf3aWMMqBHZiABkYPXDei9qDZSViFjEuQWXLAlgu0Z+770qJGuAn93OCBx94+vN&#10;L5JJGwtksQSWYen+zQDIy4dDjphi3v8A7NA1qIhfeQGVgemQPb3pJgj4zIFyeflBPVvfGadgk/MC&#10;cjjKkH+H1HFCJLMHKkKYkLMGcg9TwMjmguxCSXRipQnnAYAg8D3pQke7zJERtox0Xj5j05pySlAV&#10;MbfMODzkcL7UjSGMAmNhuyCTnJ+ZvagoV5EjLOFUgJzhVPYYqxcWUGmWLG6uvLuXdWhgKggxkncc&#10;j04qswZkOxzynOC2eg56UqmeRhLcSSSAN/GWOFzx2PHSgGmMkBht42W7jbzIg4Ee0kcDI69aPPG4&#10;iOMH58AtjruPvQNwBRSAwTPRht+X3FKrsH3M+PmHUng7selBXQjEkOz5nAO3JJ2/3R705MY3TBC6&#10;ykhQy/3vr9DSKsiMZDCQEU5O48jb06c0M77yokOPMOSAeBu+lAWb0GgxsB8gA8vnDr3X608OgY7t&#10;v3uQu3+9x1NM/eCPzAWGEOPmYj7pyKkBIdWJbl8liTnG4jHTvU8yK2Q8LH9n37kwIjxwP4Dj2r9F&#10;/wDgqxaef/wSS/Y91d3wRo5jK9Rg2keTz36V+c8cjfZ5Szu0YjJKLwfuHpX6N/8ABULbef8ABHT9&#10;kidWwv2aUBSeceUuP5Cvn87lbGYKS/5+f+2yPVy1OVPEL+5/7dE/OJlUYQEcIO6+hz3qNPsu/aYw&#10;uX5divZhj/PvS/vDGJAuSq4OWbnAPt7U98mVQUbJfhMNx8w5PFe3HY8xKyI5BtVAAuDjC4Xpg80s&#10;nl+YqJsBJO4KATkFc96lh0/Vb64isdL065u7mZtsFtBDJJJK5zhVVQSa62L9n746GBJR8GvGILDe&#10;hXw7eEHoe0WTmodSnDRySKjCclornEhUO5HjbkAJgKecN70pijSTdsVfm4Py56qa6xvgd8d1Qj/h&#10;SPi/HRlHhy6PY/8ATOo5fgb8djETH8FfFrBCQxGgXOFOVGBlOfWp9vQv8SK9lVW8WcjiEN+6CjaB&#10;tDFAejU6RfKTcFUAjGAV4Hy10jfBf43xBWufg74pwRli2h3AwQG/2atj4HfHKS2W9f4OeKTEg27h&#10;o05PbtszQ69BfaX3ofsa1r8rOPRYwhKAZHB2qnq3rSxvbRTo8nlllOVVkX5uFyMelbWvfD74jeF7&#10;OTXvE3w71/TLCJws13e6TPFGMkgZZkAH/wBeuXvNZt7Zmclnwcrlm5BCkZ4rP29G10xxpVG7WZbl&#10;dQwVzHtMhGQF9T2pkjogJZkGF9B0wuCeayX8VWqjcGI+fqQ3Ayc9vSqV14thjjdHuGAK9FV3xwB6&#10;VhUx+Gp/FI66eX4meyN6e+tkZ3KDII64weT71XF5GsZYFRgfLwOu3tzWZcarczWkUzRyPFPlojhh&#10;uUMeR8orjfiBqnxQW8gg8LXEbwJGN6lCQo9znk/lXjYziXA4N6u/oezg+HMbi9lb1PQJL+FGyUQE&#10;nkjb/eNJb3MVwjJBcRZjizKrFRxjr1rk9B/4SPxHeW+i3GsC2mnlWH7TekwwKSRyzc7Rn6mq/wAT&#10;9C8UfDL4lar8I9XZLjVdMuVtLs6fMZo532qwEZ2gt95e3JrlXFOGqu1M6FwzXjK02dRqniO0a3a1&#10;tZ4cq3zESLg5Pf8AKqtpf20duJpZLSSRT85ihXYCewJ+8RWBb/Af46vh5/gV4sGccNoNwNx9cBK0&#10;rjw74m8EhNN8b+FNR0i9MO+Oy1Kxkhcxk4BVWAJz61lTzuOIq6tfedU8qjhqSjFGlHMkyiDbGhI7&#10;RoSR78+lT7YI8L+5BPqqZ4FRa9a6n4V1JtIubOZLoxJIEKPwXAYDBAJOD9K4KTWfinL4uxPvaw3B&#10;cLbtuBx2Uf8A6uOaivxDg8M1zO9+w6GSYzE3cVZeZ3T2drdTNc3esXAZjjcsqcD0FMOm6JFLsGqX&#10;R4y3+kr9c9aPhV8PPHHxg19/Dfh7VrO1vvsE13DFrV2bdZxGpcxx5U7nKg4HTiuW8PjxJ4wuo9M8&#10;M6PqV/eTAlLPTbaSeVxjJwiKScDPaso8Q4errFFPKa1N2kzovI0ISbv7WnIwdo+0KT9TioLi40iz&#10;j8yS8vHVyVBRgwz3HB/zirNr8G/jkLuMN8HvGBVoy0bN4duvmxjj7n+cU3SfC/ibXNbPhWw8Kahd&#10;6nuZJdMg0+V5yVyXUxqpYMAD2yMVazWnVXMmtPMP7OqRaumV7Z9PeJZIZNQy3zCNCGJHrgHjmp4t&#10;Os5AUMWtA5y7LtAP5n61kX/hXxrMnlaVoWq+WGOxhYSZQg9DgVQ0Pwv8WllkXXdNvgCSIka0kU/y&#10;6+lcMuI8FGdm7ncshxco8yVjpms9Nh++msMSOWd1x+NQy/2VnzHbVsg9QV9/epIvhj40ufhpqnxV&#10;trzSzp2iXUMGo2El8Rep5p2JJ5RH3SeM5z7VieH9K8TeLdRXS/C3hrUdVnWEySW+mWcs7qgOCxWM&#10;Ege5rphnNKrG8NjleWuLs9zUkm0mMEQjVuCPvkEg/XNCNZzMsjWuqSbedrYwR71oWXwc+L/nlF+D&#10;nisqCThvDl2RjAzz5eKXQPCOsa5a6tfWGgmRdCsTc6p/o8m6KMSbORt4OSM5wB3roWY0JU+ZySIl&#10;gqkZpKLv6GTdxarezZtbG5WMLhtxPX2Ge1EWm60z7Ira7BznJJrL8ZXeuTaLu8NxpEwGTkOQTj2/&#10;lWX4c1DxG1jCNf2maUncFR8qOeuema82pnuDjX5Oa56EMpxUqXO1byOpMGsQyBik67W5JznrTJp9&#10;QVAP3ynOWwTVjxl4B1/wH4Z8OeL9QvNOurHxPDPJYPaXjSunksEkjlGPkcEjjJqLRfhf8VPEtimq&#10;eHvhd4h1C0lP7i70/QrqaFhnBwyoQce1dCzKjJXjLQ53g5p6orvcX7kBHn6Zb5jxg/8A6qtabcaj&#10;ZTiVraeVSeY2PI/Ci+8FeNvDCfaPFfgTV9PiZ/LE2p6PcW6ZxnaDIgBPt7VtXHhSXTfh/b/EO8tI&#10;jp91qctjEVDFhJGqs2eOBhhj1wfStY42nFc8p6GSw05vlUdSro15JHF5szzRSLITGGhLY+X73oPX&#10;FWUeEzNulkYk5C+SeTwfwrz3x5qPiORoLrwrcph2H2hWVh5Ix6fxVu6JCmqXMGkXWswhmVEF5PGY&#10;49xx98n7o55PpSXFGDhLk7dSp8O4ia9p+B1Al0xCIJLh2cJjb9nJ4wfT/PFRPqOmR7jHcN8zAhDa&#10;sCDkH+lZvxQ8Ea38IfiFqfwy8USWdzqOniEtLpVybiGUSxLKhRwPmyrr0FW/+FI/HFo/tafA7xgU&#10;bkOvhe8wc4xyY8dPeur+3qc0npZnIslb7jn1TTyvE0nzcbTaHj8afJf6bPhp2mJwNpjhYcdMHGc9&#10;ayNX8P8AiLwhdpa+MvBmo6ZOyF44dU0+e2kZeeQsiqSMjGenWrvivQPEfgZ7GLV/CcsX9oWEd9aS&#10;SQybJYZFyCp4DY74JAPHWtP7WoRgpzkrMzeUT5uWCbZdTUbeWXd5rshK4P2dyQMEY6cU9Lq0hUl3&#10;K4bJLWrE8jHT6CvNr2w8b3HibdCLlbWVQxWOJ1I47YOB9PbPeu6+F/wc8ffFvxTD4S8PR2dvdzKw&#10;tX1m6a3iuHUZ8tHwQXPYVwx4owjbWx0y4crKKlcuSaxo/CyakxYsSVNm2Mcn/CoBq2mzMYjcNllI&#10;BFqRkEdq5LR9O1PxJqa6DpOkT3d7JMY4rW0hkmkZlPIVVBJ710MvwP8AjTaMj3PwT8VRoehm8PXK&#10;4490roeeR5rOxCyay0TLn9p2k7NKXkyxyFFuRg5yRzSG6smQFpJAoBBBtj0xjsKi0fwvrl54wtPh&#10;5Jof2fU7zUYbJLXUFa3McsjKqb9wG37wznpmoPiRpGu+AfGWtfD3UtOsY9Q0W8ls7p4pPMQOjbWK&#10;njcueh/GrqZxQpq8pL0IpZRUqStFMtrNZtMwzLgnK4tzyKnWa1WMmeSQNn5c27dMdOnP0ryjw5e+&#10;Po9akXUnjMJY+WoJx/n616P4T8BeLfFngXxN8RNOm08WXhWCK41GGa7ZbmSN3Cb4kwd4UkZOR1rl&#10;p8SYeotreptW4erU3dyv6Gg+o6VErATyMWbcdtu3IyCO3+cVDJqFgiqQ0g3fd3Wpz0IrJ8MeG/Fn&#10;xEdrPwT4I1PW5IPnePR9JnunRcgbnESsVHOM9K05Pgp8cdJL3F78DfFsaqvzSzeFrxQox1O6Pitv&#10;7cprTQzWT+rFk1Czk6lznputyccj0pkepW5IRjJtzt4tD9OKu/CL4aeJ/jT4rm8DfDzw/HfanFo9&#10;xqK2yxMZJo4U3ssagFnkPQKBk1xerXV3dWVzFFatZyorK48s+Ysi5G0qSNvI570VM8w9GLc2m10C&#10;nktStNKKdu51X2m3XKyyyng8m1PH6VNb3enPD5r3TkgfMosyOeenFeWaC3imC2kOvDdIGBUIDgg9&#10;s/lxXca/8PPF/hb4b6Z8TNWbT2stT1OSyW2SdzPHKi78OhGACpBByfpWMOJcNWStpfozWrw/OlJq&#10;TNiXU9MVAI5HYHg/6IR2HH/16jfUbFCAry/ezk255HP+NYfhrwF8TvGtl/aXg74X69q1s0hQTaZo&#10;txPGWGMjcikEjPQVq3nwq+LfhTTJNf8AF3wc8S6XYw7RNe3/AIfuY4IsnALSFNq8kDk962hnUak+&#10;VWMXlUYK+pZj1Cz2Yd5cMe9tnt9PalNxb4JSaQsxAAa3IPU5rPsYrX5fM05WBbk7Gz0zkY96vR21&#10;tNgiwiwDjmNs9SM+9ejTrSqLU4atCEHZD0urdtoxKCo4ZImyOMdRSE28bhAsoHbdDjjNLLa2oUsd&#10;OhJVMshRuePSuy1f9n/4o/8ADNw/aisPCtpP4Xj8RSaPctbo7y27xorGWVApEcXzKu4sPmPStauJ&#10;oYenz1ZWRnRw1bEVOSmrnHJ5brtCuzAdoe2MVIXt4+MOADkAwj1z0rgPHE2t6jDaXXhmTbclmWaI&#10;WuI0j65DA5Y59qtaRDrOqapZaDA/mXNw6RiSWMqisSAWbA+6O55rxXxBhfauCW3U9hcO13SU29+h&#10;2F/qOn2VuZJpl25AjQYDPx09h6ms17yE3zzzXcEmTkebKoGB0GD/AA9qg+LXw78U/B74sah8M9bW&#10;yvtQ02aKOUadmSKcvGrLs+UFshx2zmti6/ZR/aNSNJLv9nfxkIiAQX8M3QJGf9zpWVXOYys1ZJmt&#10;HK1RVldlK1u7SaczItscfMTBJuYHJA2jt1/Wp11CYEum99jYJVpCCenUMM/hWfqvg/xR8Mbn+zfF&#10;3g7U9HuLqHzEt9SsnhkkjB5IDgfLkEcV6j8aP2N/2jfgh8KvCHxv8VfD+ebwh4xsI7jTNY09JJIY&#10;pHUSLA7bRhwuCduVGcZzkVX9sYWnGPtJJX21KnlmIqSfJFs4BZLsjISRdwGMiT/4rikaZ0PmOkvT&#10;oS5x/wCPVxd5pfjqXxgJrmfUIdMZlLRqcSMvoo6Dmux+Fnwb8WfF/wAeW/gjwxYy2z324RX2qOwh&#10;RgpfY7ICQxAIHGM1guIMHdrt5lPJcTGKbHNq0EQIW4l4/hEcg69/vVA+rOGKpJJz6NIeP++qyfCv&#10;hjxb438QQ+EfCPhzUNU1WV3RLDT4HmlbZndhV5wACa6y4/Zn/aRsABe/A/xVbjdhfM0pxkdP1rZ5&#10;1T7pGH1B32Ziz63dxYlWFnA4bErqVH03c/rVF7+6dvPt/ELqrnKmW4KkDPQVqaV4Q1/VPHVn8Nja&#10;SW2r3eqQ6d9mv0MfkzyOECyZ5Aywz7VW+OXwf8WfAr4u6x8LvFmh3fnabdPHBcwQuIbpVOPNiLqN&#10;0ZIOD3rnr5tSp/FLU6cPl0q+kURQy3c7qF8URDnID3R5+lTOGXG3xLCWyRj7X94e4+tcFp9n4him&#10;uZNcikKZHkIkW0KMknJPtXa+FfhjrviD4ZeIfivpt/Fa2/hf7KbyCckSXAml8sGLja20kZBPQ1xL&#10;iCm2jreTyhuTI14SDF4gt2fsizkk9e2PaoJtRsbuc3lti2uo2w6M2Of7w/qKh+H/AMI/i38XvtUv&#10;wr+HOua+tiyi9l0iweRIS2dodxwpODgE84reuf2ZP2iI4Jr3Vfgn4jhS2iaSWeSx4VVzu3YORgDm&#10;tnnUG0m1f1Mnl1uhSk2kC5vLLTpGcZlZLlRk59N3WoDdwNthFtYY6Za5xg+g+atz9ln9m/xv+1b4&#10;91j4a+Arm3t7vSfDtzquyaCR2uBEyKsEaRqzNJJJIiKMAc8kYrivif8ABz4wfCbxrqvwu+IfgDVN&#10;B8TaTcNbahpl/aASW0y/eVuuDzn3pT4goU5OEnqug4ZNUmrxbNsyxN8wt9Nk+b7zXgBUY/3uabIb&#10;YS4eDT2OPvfac/1/ziuHi8MeJrKER+JbeVZRkBvJ2qB7kjGa6zxV8KdU8E/DXw18SL7UofI8ST3k&#10;UFiARNbtAUyZARwG3grg9M1nT4ghUSsrXCWTTjuy895bKhEmn2bxqBlorglseoG402S/sWVI4ZrK&#10;4VQBE9w2Dj0P0pfCP7Ov7Qvj3RLXxh4D+Dev6nZXJb7Hf2tn+6kwSDtYkZGQR6VL40+Avxl8AeHn&#10;8U+Pfhbq2jWySiO4lvLcBFc5xyCepFbrO4N8t1f1J/stIgMiMWAt9OC9TtkBBPtzTrWWFQd1jp8m&#10;QQV83kHHqDW14a/Z98Q+Iv2adV/aKg1eAwWHiZNFsdEt7Waa6vJvKE0jjYpVESM5JY8kYry3XL25&#10;utMi/wCEauJYZ/M/fu6IRtPbrxUSz+jBPq0af2NJq70R3aCNMj7LpmGHDGTGM9c80oREBZY9N4zg&#10;eeCP51yE82kokRjmvXxCu9nVcswHJAzyK3vif4Cu/hl49Hgo67FqjPZWlzBc2SNtdbiFJVXBGdw3&#10;7T7ikuIIydlH8SP7H5epe1DUjHELuSwsZR03qd2D0xwarJrqsvnSaTahcjlYz17d66Fv2Qf2rtMj&#10;NzcfAvXY4JVBBmMSAgjIyGkGDz3rnPHnw9+IHwvlt7bxx4YvNMa8Qvaw3SjcyjgkbSQcHvSWc+1f&#10;uyE8sdNaoG1zdjzNMs1IH3RFkn8zSf235UY2WNrt6lVTB57DmvRPHX7GPxh0T4L6J8ZdB0a+8QWF&#10;54ei1zXn0bS5mTQ7OWRo4XnkxtO4qeR0968O1O21x9Ws5oJLiKxhA+1IsY3HJOTnHHGOtc88/wCR&#10;XTubU8nlPpY61tWDShpLW2TPU7en61YsdWsftDPMIY9mMSR4yD+fNYehaH/buuw6ck1zb28kn/H2&#10;8ZcIuMksF5pfB3hDxZ8TPFsPgj4eaBPrGpXZf7LbWSZaUICSwyQAMAnnoKcM/qN3Wy8zOplKjo+p&#10;1jajbuceaN3U+h9CDTXvx/qjIBg4PHDda04f2RP2rtEL/wBsfB3UIYwu5mlvLceV2Jx5lZ9h4P8A&#10;FM/j+0+FeraS2nazcapBYvDdA4V5XVVY4z8vzA8etenh8+p1Yu7WhxVcqqU7aPyIxqkX2drUKDvH&#10;Xadw49cZApYizkHHXB+bJHX6V0H7Rn7O/wAS/gB4rudK1PTL240o6hPZ6Zr8emvHb6hJCdspi3ck&#10;KcjmvHdH07xTBq1xdXOo3bKG+RFXC454wBz9airxHhabXL71/MunkdeonKXu/qejmS3tYS73UY+Y&#10;ZznOfyqJr+zC4kkwu7gA9efYUeA/hlrPxA8HeK/Fy6wLGDwtpAvvLktmf7YdyqY1fICsAc85pfhX&#10;8HPib8ZXvP8AhXHhOTUlsAgu5BcQxKhY/Ku6V1BJwcAHJxWv9twlBzVrIz/sualyvf0Ek8Rwx2/2&#10;W2ufkZgW4OeB9KX7Wky7omcqWwuc46/Suj1H9kD9o7Q5fPvvhhNHlC4iGp2ZO0Ak8LKSTjt1pnwP&#10;+GV38afFd14N0LU4rGaz0S91GWW6jZlK2yBigC5O5iQopRzmjKDk5Ky8xTy6cGo8ruc297JuB3Fj&#10;t6Z68dzihJRMrSRp91hlYxx9QT3p/wAcfhR8XvhXFN4O+Inw713wxrslnHc2mn6zpjwSTQvykqh8&#10;ZQjJDDINcP4Fs9Y0vTWPiu9u/tBfa0ciYVQOmDnn8qzlxBhY1FCOt+vQ3jkmInSdSWluh3kUxkTz&#10;HYhtpyc8Y9vzpRqFok6iSQMR/CSxzyOOB7Uvizwloei/C3RPH1h42jubvUb6a1vtENs6yWhRdyyl&#10;j8rBunHT1qbwb+z/APHL4k+HIPF3g3wdJcaXcSskF6+oW1ukrKcNjzpEPGOcVrDO6Mo3VrHN/Zck&#10;7dSu+s2ZDBXAOcdGIzg+1I9zG6hhKem5SA2e3tzW9rn7LP7RPgPwxeeOvFnw5e30myKNeXy6pZzL&#10;CGbauRHKxIJIGQMVyUA3IvmIOcffUHH0Oa7aGPjiI80Xoc9XCuk7NaltZ5CxZRIvA655PI/CrKXU&#10;r5WEguBxv3DpjvjpVaOCMSBsYGTlhjj8Kkm1CygQhxyq/N6n6ZNdsJxe5i4ssMJmBkXcAwA6k55P&#10;TiqzxsfmkcgEdCTgnH0r2nwH+xz4/wDin+zxonxn8BNc6lrGveMJtA8OeDLDSnkub+WJQ8jCQHbn&#10;DDC4ycHpXzr8YPCvjrSdafw1It9pOp6VPJDq9neQ7WgkjO1oypGVYEEEHvXlYzPMHhLrdroduDyn&#10;EYp32R1CeYGCzTMNo5LZGeTTXuY4wWnuMAL0yTkY+lYgRXtIwk9w+EAX7TIC+33xVjXdGt9O8Q/2&#10;Doepvqm4xLDJHA0bSO6r8gUnqGbb71zU89pV/hRrUymVJ2kX5tUt0b5Zg3PKrwep9qjg1ITx/uxn&#10;CjO36dOR+tdXe/sf/tLQNIZ/AVtbunysk3inTY3Vh2ZWuMqfauV8ZeAfHvwmuLbT/iB4eOnSXFu0&#10;tsI7u3uEmRRyVkikZeOmCe4qqecUKk+VSX3ieVVIq/KxhulmwoVhz1DH16/rT/MbcwjDH5QQORkc&#10;816befsm/FnUpNH0X4Z+HtT8ba5eeC4fE+saV4d0WRn0uzkjEoZiSTIqpgs4AUZ/GvnfV7bVL/xq&#10;mrR69eJpoQeZGmBKpHG0EjH3sVNXP8HTinF8xtRyWtV+LRHoEEsdwMHegQ8Ejr/SkaVEOTccBffj&#10;GaxEmhaOIx+cZPLwXlO7cfXAGKt+FvCnjL4h+Ik8G+EdFlv9ScMVto3VCAuSxLMQFA7kkVrHOqE4&#10;3X5mTyurCWpcTUoQAhmOMdievHHtTjcxs4aNs+m3Peuk/wCGRf2kLdW+2fDXLAqQU12xbdwPSfrX&#10;N/2Fr2h+P4fh9r9g1jqr6pBZS21yV2wyvIANxUkY+YEkZ49aUM3oTfxL7zOeAqRjezGMsj9JCPKH&#10;ABPPoKaRcRkKVJDdepzz9K7P4v8Aw5tfhT471XwRbeJ11yHSJ2trrWdOsZFjEy/K4+bGMNlQTwe1&#10;eI+GG8ZQ+IrubVdbnjtN7C1UxrmQk8AjPHHXrWFbPsNRasua/bobUsorVIuTdrdzv0kk8vEjtwAC&#10;QT6fSnjUdkwTdhep64zn/wCvWTIY2t5ZBdyRlYi0CFS3mP6bgcL9TVr4f/DD4s/FjUbnTPhp4M1D&#10;V57KATXQtkG2JSwUMWZgoyeACQTXQ83pcvN0MFgKt7Fp7hIxgz5JAbCnI5H0prziNSzFdvbJ78Z6&#10;iukg/ZG/aktHVrj4OapKzZwkcsDEYz2ExOeO3tVb4JfDm5+L/wAW9N+FN1rsWhm68/7XqN7E0iWi&#10;RRNJIzImSSAhGOuTRDOMLNN8ysuzHLAVo9GYLXSheTn5hgN269OP84p6Tl9pOSfU56HFdF8ZPC/g&#10;Hwj4Dv18DfF+11y9gldbPboc9qtwrHO8M5P4CvKv2d11vxj4rm0vxx41XSNPeNma+mspJwGHRQiD&#10;NY1OIMFGvGEXdPr0NqeUYmpSdTa3TqzuAZQS23uMgd+fpTWuQDs3jAOep4yPp7V03jf4T+EvBfgR&#10;vGmhftBaRr039opanRI9Nuba6KMCfMUSDaUHQ8g81g+Cfg18afijYTat8NvhfrWuWkE3kyXdhZs8&#10;aybc7S3TOO1dTzXDcvMnoYfUKt7NalXzUUfIRnHJ98+uKbHMCpO5Cck8deh9q6bW/wBmL9pfwlpt&#10;xrPiD4G+J7aytojNd3cunMYoUGCWcg8DvWr+zx8HNM+NT+IJNc+I+n+F9O8M6Ml/qGqahbzSqVMo&#10;iVVSNWLOWcdvWiOa4ZwcuZWQvqVW9rHBNOHwNy9+cEHjHqKalyGUIxPzDIJx/hUv7QthZeBfDPnf&#10;DnxemszyXLxMwsniaJVwN+1umc9D0rB+B9pf+J9LZPGPjaLTnwSoksppmPJ6hMYNc6z7Buv7Ndt+&#10;h0f2PiXR9p+HU34HYqVDnO37/HfHOMUpZUciS4IYHIXHJHvkVa+IXgbS/Buj6Rq+nfE7S9cGprKz&#10;21lHLDPZbCB+9jfoGzkEE5xUnhf4DfHzxdocfiXwb8JvEGoadOxEN7DZOyTc4+U/xDPcVvLM6CSd&#10;9DH6hVTs9zOYhcKXByOMt14+lStdYYmKZfUBgDj8cVf174HfHzwFpb+J/iB8IfEmk6ZC+2S8v9Ok&#10;jiQkfKNxGBntmu7/AGfv2bfDHxu8E634/wBc+OWg+C7DQr6K0mk8Q+cfPkkUsojWFGJHynk1SzTD&#10;qHM2rESwdbmskeXvIqffZRk9ff8AKnA7iCBnAz8xBz046U/9tbwlF8A77RNH+G/xG07xTBe2Xn3O&#10;q6ZbzLECTgJiVVbOO+Mc10n7LnwMf9oDwFP4m1v9pLwD4Oureby10/xRd3CzSDAYuPKjYBR781yx&#10;4gwM6zp9uvQ6KmUYmFBVe/Tqc6r4bpsbHOB0689Kau2UB2UMRzuJAyPritf9oP4a3vwJ8dx+B3+J&#10;nhvxUkunRXiat4Tv3ntXRycLl1Uhht5UjIyPUU3SfgL+0rr2kRazoXwJ8aXlncRCW1vLXw5dGOVD&#10;zuVwmCvoQcV2vMKKipX0OWOGqS0sZu4OCGwMcEBgCeabJKjAMSA390Y6/lUfiHw18SPAISX4heAt&#10;a0VZW2xnWNJlgMhByQC4AJ9q7HTvhbb3vwo0j4uX/irTbe01e/ms7SwdmFyxiwHcrjAXkd6iWZ4a&#10;MbykNYKu3ZI4+MNvCLHtBOduPp+dK4DRqXUE7QMNjIPWuT+MF5468O+MLXQPDl3DJa7hm7TcQOQD&#10;u4yB+B711fh7wne63ptve3/i6wVpX8sybJAqjdjceOmPauCnn+DqTlFaW6ndPJ8TTpxm+oruqH/S&#10;WDZ+6pIphltFQyNMv7sg4yOPpVbxVol94e16fQY9Vg1Fon2xT2G50nzjBTOCeSO2a1x+z9+0HHa/&#10;b3+DHi0RnBH/ABTtwRjjknZ710/2lSWt1r5mP1Gp2KUVxATvA2hjlc4weM/41G00RKKFCkKD8oHP&#10;txTNb0rxR4BlFr4y8Malps0iF4LfUrGWB3UcEgOASPeu+1b4MReHND8P63rXi/So/wDhINFXU7S2&#10;jnJkSFydgk6BDweOaf8AaeFirylYzeDrSk1FHB71B6KAASQQMHuO1LvjCghMc5yqD+gxXEeINZ8Z&#10;wfEOTSba6tYrBJWRZZHJQ9SOnJ6Y6V3+k+G31tLZj410q2+0qW/0uaSMRgDnOAfTj61y0s+wla6j&#10;pY6Z5PiaaTl1CO4DKGcjKnG4qP5Uj3VspbbLjZwSpHP6VjxWuq6hq66Jptpd3d1LIYoba0RpHkYZ&#10;GFAOWz1GBWwvwZ+OETiSH4S+KWyuR5mhXPPf0rV5rBGX1Ca3PoH/AIJS6jHY/wDBQ/4TXcl7tjPi&#10;iGLkdRyBnHpkH8K5/wDb1vrY/tyfFe6WTcB471QkKOf9e9T/APBObQfE+h/8FAvhVoeu+Hry0vR4&#10;qtvOsrm2eKWMEg7irYxhTnnrmuf/AG47y2uv2zfild6fKTFJ431UAspXpO4P8q83H4tVZOS/l/U6&#10;KGH5XH1PPP8Agl8zp/wUH+GyGTAfxIm4djyTj9MV/Uv+zRqH/F9NL+YDfZTAgHpxX8qv/BOjUBp3&#10;7dnw3uChcR+Ko2KH7zDJyPrzX9PH7K81zaftF6Rfvcqba8tZglsz8xlT6V+YV5ctWy8z7+gr0z66&#10;8H3rS+Ntch8w7FmO0bvpRWH4NuvL8ca7Cw3sLqTIBxj5hRXJzyN3Tuel18S/8FqJGHw+8FRo2D/b&#10;Fw2P+2a19tV8Rf8ABaJlfwj4HhJAzqd0ST6bEP8ASvSh8aOU+Sv2p/hpBqP/AAR8+Jfjy68S3sSW&#10;F7AsWnpIPIdyI/ncHqfmx+Ffij+ytC6/tEmSOcRmVggJ5ByVwOfpX7rftTxf8aOvipBAwfdq1qzZ&#10;6ceS39K/Db9kHT21T9ohoBCZHSZCgB4zjgH271lBRUPVs3TlJn6CW2n3DDUtRkZgR4Zu0dQwAxtG&#10;B+dej/8ABFe2mj/b/wDAlwZcf6Dq4VQCfl+zsP6muHsbeO40zXPPLDb4dvD8pIGfL5Pp7V6P/wAE&#10;U7J9R/bv8DzRAeXBpmsSAHqAIOv5sPyr9g4SSXAeOv8A3v8A0k/DOOH/AMbDwCX93/0pnzL+1goT&#10;9q/4jqkh58b6iVIzwftcnH55rzh+IWBTO5G+Uc/8szXfftS3K3P7UPxIukYAHx1qQRMcj/TZevrX&#10;AqBCxZZDtEXoCQdlfqGCX+xUv8K/I+FxumMq/wCJ/mavgrwJf+LfENl4b0RALu6u1jhjAyN5kUKM&#10;d+cV+jnxb/4J+/tQ/s6aDcftA+PP2yPG1q11oFvZapqel+GxOqW8SqY45AbnCqhAAYqD8oPWvzy+&#10;Gni9vBvjHTPEts6rNY38FzC0kgVEZJ42BYnouRz+Nfrf+1b/AMFIIPjP8BNS+E2h+JvhJC+p6dbf&#10;ab29+IaPEduHlXZ5QyG24AznrmvjeMMRm1CtRWDgpRd73SfY+64MoZViKFV4yVmnprbQ/Mb4Zfsm&#10;eD/2tdf8QeP/AIgfG7xpqOty+ISl9qcHglNRa7kmkKxOzmcbWfHCAduprlP24/2Hz+yJ4r0LwPF4&#10;4udVTVbN7mRNT0JbG4tHDgGNo1dhnGDyeM19ZfB39o/U9P8Agtqmk+Dvif8ADbwbr1z4p0650jWT&#10;4gWyaFbIuC3lvG24PvG0nGRg9DXz/wD8FKfi14U8c+PvCV/pvxasvGmpR6VPL4n1bT7/AO1Il1JM&#10;TgSBVDZAzgdARXn8N5jxLiM29ljY2pWfSy8jt4iwmQ4fAOeEled11ufOpzcOVXeilGYKvTmMe3HF&#10;PWCRJPKOM7iOTnB3D25/+tSwSyXVsxQYQwsE4HzHYAO+a+gfBH7BviPxf8Evhn8W28Y29rP8UvHM&#10;3h3RdMkiOYNk6xi4kbOMFiflAzgD1r9AxGMw2FinVla+i+6/5I+Aw2Gr4qo4043seI+D/CeoeJb6&#10;1061neM3NzDFHMGOVcng8DOQfSv12+Lv7Jn7Yvwz/Z50Txb8Qf2sPipfaPo1pa3Sr4Y8JWct75ka&#10;q0TSss6yuqYGDIT0GRnivHfAH/BEHUPDfiK20jUP2jLhtfF1dXOiy6V4Wkn01PsZf57y5LFbdmZT&#10;iPDMBj1r6b+L3/BXT4XP8GNQ+Emu/F34WSau+mJp9xqUXi25AeZQFkfyhZlhkjgZwOc8CvzbifOc&#10;Xj3BZVH2jje/u39LXR9/wvlmEw0prM5cidra206/M/Mf4W6Tqvhf4jQ/F/4h3fxr8H+LL3xgY/C3&#10;iKLwNFI9/Mz5VnkluU/eNuO5AGGO5FU/+Co3ir4rX/xl0Xwp8UPjP4l8VXtnozyPaa7pEFgummRm&#10;+VYbdjHltuWPByOc17h8ZP2xvA37Z3wb8FfDvSvjH4S8A6r8OfGFxqQ1TU/EV0st93SSDy7Ziijq&#10;GYhhjoK+Yv289Y8I+JPizpmseHfivo/i++bRVj1bUtJv5rpTNuYkvLNGmWIboM+5o4YxHEuKzSMs&#10;yoKCSf2dvRnVxHS4coZdKGAqczv3v87Hje7aQYzjJyRzx8x/+vTS5RA4LAFSEVd2ANppYIIpJCdy&#10;nZMpK8A43Hpz9adIsckRjS3ycnuvQJkn71fpp+aakL78lnLM3tkZO4dxWjp2nyaggWMMwKj7zHqA&#10;eKoNsWYqjJtzk/dHce9aGh3rwbTGquXQABMcghh0z1pyWhUW4q5+4Xwo+BXx78bfsO+Gvije3msa&#10;nqp8LWROr6Z4d06PXLm2hKukCyy5kaMbQAScsq54zivhW68O/F/xn8cNa/ay+O3hX4uQ6do3iqG6&#10;0PXGt7KSGO5ZwFEsbt5aZOAFVcYNfVf7M/8AwWK8H/Cr9mPwz8KvGXx4+HM9zp/hcWLfa7LW47mB&#10;/L2oj+VZSITGPlO0ndjIxXzp4+/4KAeG/jz+z14s/Y41D4t+DPCOkvrsGoW3jC5TVZjqUaFc+VFF&#10;aFkX5Ry4VuelfiGIo8X0MdUjhaHutvXl6X6f8A/X8FLhKrgYzr1ffSWl+ttblL/gtR4v8eWvwx8J&#10;eDNYs7rw5Zw65Nd3vhRdHs7KJruaEOtxItqx3SFd33ug+tfn5FJJJu+dx0LMFbru9c19P/tr/EL4&#10;O+JPgT4d8DeH/jVp/jnxHBrxnvr3T7G+jjSBYCiGQ3cSHcS3Rc8DmvmKVigcRuAoYbiNvTce1fpn&#10;C+HxVDKYQxEbSu76W6n55n9TC1sylLD6x0GmSQqxMjkqmCQrY4Tp1FOUyebtiZ8iUhWIPr9ajIhk&#10;baFDAxHOSnHy9qGMLzmWRkB5DgBMY3V9NojxmtBxmdOFDc8k4I52sO59K+s/+CH8Rm/4KafDYlju&#10;Fxescr1AtpO5zXyUix/61YlXCYKFxj7p7Yr67/4IcM0v/BTj4bIoCjzNQYhSMlfscpxx2zj8q8nP&#10;ZWyfEP8AuS/I7cqi/wC0qK/vR/M81/4Keo8v/BQ34wS56eNLjlR1GW968NG5ZM87e4weRx717l/w&#10;U6+zL/wUN+MT2zBgfG90qFSO2Q2fxzXhbPH90shBGSQR/s9sU8rs8uo/4Y/khZm74+r/AIn+YNIX&#10;DRGJiSSQQCf73q3pTZHeRMAnKqM71x2X3prEKG2uTlj1K4/i/wBmpP3YiLdDs+blSRwvHSvU6HHF&#10;WdxXRQVEjNkSD7rY4ye2aazSiMSMgZG+VTj/AGRx1pkXmPLlIlI3AjgcfMewXninTMpbzBtJkjzt&#10;Q4wdo4xtxQWLEsdxMsR2xhurvk/xfWlBt/sbEyESqmNuzqcY4O6m4YhA+G287iQO59qC4MRYheQM&#10;ruz/AA+u2plsJ7DS67jI3ADgZUAc7hz1okRgm0sNmzC85J+U9ieaYQhlDqQF8znjO45H+zT4wrRE&#10;yHEgGPxwR129KzJ2FYsHBDEHqvAx1X1bikLZJLrywzkryeG96SfzoXDvGDuXK4kySNw9FpVZZIwc&#10;KMjILKe4Pfb7UDSdhsmzfmZgADycDjO33/X2qKTyeztyTgEA+o55qYO28LGDhhnIfjPHH3ajJjad&#10;W2YXBG0buvzc/doNloJgLmMBQxUlQf4unqe9MZIjMVKAfMASSOvze/pT1eJh857fKzd/u/7NNbyU&#10;ZnZNwPAbcRg7jzwvPWgaI0k/deaOVP8ADx0wpz196AELHEJGTngD+8c96UyBFEhzuTduUDp8q+34&#10;0jXGJArOWwSTjOBkn/ZpXRsPSN7iZLWCM5IKqqEDnaMdTSuFQtG6YYNwxC84YjjmoGDvCAh5Ckhi&#10;WwflHfHtSPOxlym5vmOcg5zuPtTAekjvG44G1CQBg8gfWnO0cTqqqDtwc5HzfMfU1CHzH1I4O0YP&#10;UL/u+1OkffPti3Y3AYZWBHzH29/1oAfMFCkI6nIwNu3B+U89f1pksiuQpZF/ekllKnjd359KRndE&#10;O4jBXg5bB456j3pCuw5XzACQMDP97nt0xiok+xS3DjydpIwF4+76HnrTRtjkJdh97np6jHehEbbs&#10;UkfJzkHoF7cVKUXzi8nIDAkAknqPQVCQSYSBUsZpEVWPl5ypX+6fQ1+jH/BT9pLn/gj3+yPPCB5a&#10;284OW6kIvr9K/O2KeRYDCpJLLnuexx24r9FP+CkcN3df8EWv2TbvyHYw/a0bykOFQfKCeuBgDk9/&#10;rXgZ019bwSf/AD8/9tkevlbbp4j/AAf+3RPzpHlqw8xOq8Z288Hin2wBmLR7V5ySSDnkH1psxV4x&#10;/pLsAuVKA5HXParSXBFv5EdltYOSZ/mJckqeeK99WseS+Zux9g/A3V1/ZO/4JxXH7cPw2soJfiN4&#10;q8aS+D9G125iVn8OWqQ75JbXsJ3Jx5h5UdO9eRp/wUo/4KBTc3P7X/jhuSMDXny3I/2vf9a9ksfh&#10;58Vfi9/wSA8JfDD4X/DXWNV1BPjHqGoAwWxWKS3FsillkbCnDtt69QfSvFvhv+zz4o8G+In1f4o+&#10;C5mvLJ2FroLlW2y5ADzEfKFGOBnHr6V8ZUzXK8O8RUxDjKak1Z2bt0SXY+joZLjsT7L2MGotavW3&#10;qZmqf8FRv2ytPuDYXH7X/jz7SvEgj16VmTr1AY+1ZGo/8FXv20bRAD+114+UDLCVtblAJyPVvrXo&#10;/if4MfCzUtXTxN4k8C2OuXEQZWL3EtvZQljkjbFh5CPVjj0FcV47+Gvwa1+3e1HwJ8GzxxdU043M&#10;E34MZDzXys+KcQ5N06ELeiPqaXDGDikqk5XObk/4K2/txxqoT9rL4hzCQhiRqrhSOenP0qjff8Fh&#10;P2/oJPsEX7Wvj+EyHcC2ssA3Tj73H/1683+IngGBUm1H4bXdyY7aMmTRbgjzIUH/ADzI++APxrzC&#10;907xB4+aw0Lwzos2oahc3yx29tapmR2Y429fWvOlxZiZz5Zwgl10R6NLhzB0otwbfqz7X+GP/BQH&#10;9qX9of8AZC/aE8DfHP41694p0+38F2FzplprmotOltL/AGlECyBujbeM+1fHEWuXVzZqWmJBxtLM&#10;OOBXsvwt+GHxg+C/wW+MFv8AEb4Wa7pp1vwUltaPPbgxo0d3FMS5BOFCKxB9RXg9l8kKBXOzrkno&#10;cV24XNY11J0pLzt/wDGpl0aD1iak0lwlkZvPVstgbcZ6ntVOC8ywV3PuTz04pbhpXiwcgA8sc8c1&#10;SjlG2QM7HCHJXJNRiMTJu7ZdKjHax+/fwK/Z++Hvwb/4Jj/AjxdYfDvQ7jVfFOly3er6jqVotxK5&#10;Yl0QeYDtUKeg71SebRJXSRvh54WGGO0poEC8emQtbH7T/wAQ7n4E/wDBv98L/jPpLIdZ8NfDmKfQ&#10;/PG+E3UskMQ3rkbgA5OM9hX5S+GP+CsX7bDjSbfULzwZdW0t3GoSTw6yO6u4DDIl4Poa/GszwmJx&#10;OZV5Qlopd/I/SsFiKVHB04yXQ9X/AOCw+gw2fjDwX470jR7XTbQQtDc2ljCIkmmWUN5uFAAIUgZr&#10;5e+MuvWd9+3PqWrWdq0M8niiwFrIAd0blINp/A19lf8ABaHwj4la38GWmmxtcxPqbLHZWjbzGfLi&#10;eQtjIXHHXt9K+RdB0yO6/wCCrHhnS7q082BviTpSzWzfMhASJipzwe35V9Jw/XksttfVJ/geFmkY&#10;yxl7bn63+A/2GPh78SfCNlpHxG8NXdrr2nWEcnijXdL167hiChhumUPIFLMOSAOpr88v21fhXbah&#10;/wAFAbb4FfD3WJbm1j1+DQ9DnuLp5GEf2kIg3uSc/Nk+u41+wH7U3iDU7D9nf4knSI3gnHhW+FtJ&#10;E+Hz9nc/LjkHOMV/Pz8Gfil8SdF+O3hnx78VNS1J9Z0/xHaXUlxqquJwUlRgTuGTgAY+lcfDOJrz&#10;xVWrUlfS1vUvMKVN0YqK6o/fb9rz4C6F8BfGmkeFLvQ9L1fPhq0kN/qVik8zuq+W+55AWbleDnoR&#10;XlKQeHJwIIfh/wCHRGfvY0aL6dQtJ/wc2ftWeP8A4A23w6+IHwR1fS/tWtulhc3V/aG4jEPkNOuw&#10;Bgu4kjJ54I9a+CP+CfX/AAUJ/aM/aA/bP8CfA/4na94aXw/4m1CW11F4tIa2kG23kkUq4c8lkA6Y&#10;5r5/EYLE1KtSpCXupvqz6KliacKcITWtl07mj+1H4NsvAn/BQjTvGMelWtrZaxpxitdJtEKpaBbC&#10;RGkXsA7HdgV81/8ABNXxfofgv9pHTfEPi6TGjR2qjVoS7oJ4GmjDxlkIYblJHFfV/wC3/ot7pP7c&#10;fgyF5S8L6A75J6kRSAn1PQAV+cPguLx9e65a6D8NrHUp9YvZlhtbLTIHmmmJcDaqqCT0r7XJak6u&#10;T8snurHyuYU6ax90j+gib9kT4H654r0bxXpfwxNpaMHuzb2Os3KC4DIGhDMxO1eRnaMn1r5D/wCC&#10;JXwOk/aC/wCCvmqazeaq8EXhmfVdU1AwSkF+JLcRhgQedxBPcV+m2g3Op6V8INElvtPUXFr4Mt1u&#10;PMXDiUWy7h065zX5Y/8ABs/8W9I8Jf8ABVq90/xX4kW0PiHS9ZtlFxLtEtxvMiRknHJAYge1eHkN&#10;Wr7HE05yunG2/qd+LjGcqcorY/QTxfANK8Wappd5ounGe01GaGRUsY9qlXI4+XpxXOeKdPtNe8N3&#10;2nXWj6fvurSSOCT7GilZCpCtkDIwcH8K+Jv+Cvf/AAUB/aQ+A37e2vfC/wCC/jrRdJ0f7FHqYTUd&#10;DW5aeSaaViSxPAwBwPzrsP8Agi9+038c/wBt34sfEvwH+0D420nWLLw14An1zS10zSltDFPFPGhU&#10;lTkqVck5/ujFfNrA4uNFVoy09T3auJowm6bWqPg7xpozfDv4UfF/4b39+moXdpcaYs98c5kKXpO5&#10;j3JyK6j/AIJD+M/DPhb9oi5m8YQrdaRPZLFqWnSTSRi5Q79oypByrlW54+XFcr8Z7aaaL46lypKX&#10;1vuOTzt1Lb/SvJvgRffEy3+JejRfC+DUnvp9QgS4j06FnLw+YNwYAcLjOSema/TqDqVsncb2bX6I&#10;+IrwjHMb9mfuH40/Zy0Tw9f6r418JfD97e9tPD91dLbpr1wLaGXa7LMGLHlQMiNQAT1rwr/g3D+B&#10;6/Hj4ufGnxDd6tOLe28GyM1t57NDdXM87MgnTJEqjaTg+o71+gfxtvpbP4ceIPs9jEi/8IZcESBs&#10;HP2Vs/hXxH/waO+LbWy8SfHWxv51MkfhK0uZR0JCySDj1+9j618nleKnPL8RRnK60PocRCnPE06k&#10;VZo9Iu9D0W7u5ZJ/Aeg+ajkNjSIc5Bwedvt61wPx6+EPhLxd8IvFXhrTvh9odtqOp6DcwWWpxWCJ&#10;JZuy8zKVA5ALdemTXx7+2N/wUn/aa+An7ZvxL+DXguTw82keEfFF7o9qdQ06SWRxHIVMjHzAC+c9&#10;BgV9Pf8ABPX44eKv2ov2XdV+LXj6W0/taz1LU7Ax2Fu0ULKlpvRgGZixyzZ+grwFg8ZQSrOWmnU9&#10;mtisPJSp2/A/Nr9oZxZ/BP4a6EsIRbK814Dqd2ZYGJz35Y1+jP8AwS2+Gvw1+LP7F+jX3xB+GSag&#10;qXUlvYeIoLuYzwlDh4XiDAbQSCpGB8xzX5p/tFrej4aeDog7ZOs6yozkc4tuvX9K/Y7/AIIUWgg/&#10;4JgeD3W1Lz3HifVPPY8E/wCkFcn6bRX2ue16kcjgouzuj5HBRpxxrk0fJ3/BXvwv4O+E/wAIvC3g&#10;PwRoc1i11qc1zq4luy4dlMfkjGSAcMxx/tV9G/8ABM/4Fy6l/wAEY7z4q+L7W11m0j+IM/8AZmj6&#10;jZxywWcRMaSSqGBy7NgZ7Acda+BP+C2fiT4j3P7enijQ9S1XUP8AhGYfskmlxPu+zCU2sZk28YLj&#10;5cjrjFfpb/wR58b2XjL/AIIP+IvB9zOr3Fl4z1OKzhlkGZjFEt0AOnHyc+3vXJUqSXDMYSld73v1&#10;O6hGEsz50tXpt0OOtPAfwsmhJi+EHhgbvvoujxDr2xivHv8AgoL8KfCF9+zLf3nhjwZo2gGz1u3v&#10;dRvLS1WJpoVjkQQfIAeWcH/gNfGVl/wVZ/a7u9IkngvvClvvZiuNGkLLycKD5lfbf7St94h8Vf8A&#10;BLqw+JHiWe2OreI/Dml6lqBsVxGryTkMqjJIGPyrwqNDGYbEU5Slu11PUq16dSjKKij8/wD9ojXJ&#10;L/8AbCe/hPlhjoRy/JBFlbc+nvX63/Aj4S/Br9oT9n/SPEd34DN7dWFvHBrmrWWs3MctxcYyTsDg&#10;HIwfTmvxs/afM6ftA3lzp+5Zv7J0d0MOc7/7PgORX68f8EALf4p3H7HXixPippWprPN4tjbSW1e2&#10;aJpbX7KhVl3KMqezd8da+s4lqVf7MhUjOzjbr3PnMrUaeJcbXR8cf8Fivh/oHhr9qXwx8OvAnhJ9&#10;C0j/AIRq2/s3S5tRa7YmSQhnZ26Fn3ZUcDpX6Y/GD9mK8/Zo/Z/+D/g3X7u01eKfwRbowns1b7PI&#10;kEZaJC+47ACPTnNfmj/wXq8VXegft+6NNERD5HgqyZDgkIyyTMP1/lX6Cf8ABZH9q9dN/wCCZHwv&#10;+PXwp8SW9xrkfgDSZbG8mj82KIztbwSOy9Cww+AfSvJx9erisiw8JS97pr1Z6mAhTp46ckt9zmrS&#10;x8KIv2TTvDekorHJjTToh2/3fSvm39sLwND4N/aZ+FvjPToI7SyuW2W2m2qBVDJIxeTaBgE7sV8h&#10;aN/wUq/bK/tSwS7+I+jm3k1GGMkeHYV8xGkUEZBz0JAr9Av+Conw1bwD+0D8HNIt5ZLhJL9ANvA3&#10;OkUv4ErJ+ledl+HxWEx9Pnle9zfG4ijiMJJJH5yfsAX0cP7XOhvqUuy3fVnSdWMih0aYBoyY/m+c&#10;ZXjn5q/Xf4k/sT/BTXvG1l488ReDNX0Sz0q4S51Cx0zxLdx2skCnLhstk/KB0x9a/Gv9j+W+f9tT&#10;4ew2rSBpfiNZpLEVP3TejPUc+9fv9/wUQfWdL/ZO+K76NbvHdjwreLZPbk+ZvMZ27ccg5xjFe7xL&#10;iq0cbR5ZNXX6o8rLIQjTm7XPwo+JWoyfEX9teeXwyGB1Xx3axWMYlLiJTcIkahmJJ2LtGc5+Wv2P&#10;/b1/Yw+EPwy+MdpoXib4faJrxudEtbldT1XT45Lu6kK7ZHmkABZtwIGei4Ffhl+zH4i8Rad+0l4L&#10;1LxLPNJeJ41sJL43QPmbxcoTuBHByP1r9mv+Dn/9q74m/s4/F/4cr8Ite06wv9f0iWPULi/sVuCs&#10;EQRgFVuASZf0FXxBKti6NKEJNNaLVo3ymNOlKc2vX8Dg5/2df2ak/dRfAnwnnq6nRoyCD6cda+YP&#10;2wfhx4W+FFh8YZPCejW+nabqvgq1NjplnERFaqZoMqozwMjP41X/AGCf25/2gf2iP2wfD/wj+KHi&#10;PRtR0HWYLuN/7O0hLedZI7SSRNpzwNyDP4103/BRHS9V0WPx9b3scpR/hzaXKuFJVUM0eAffoa8j&#10;KI4vCZnGFSbd/Ns7ce6FfBuUUcv/AMEQdM0Xxr4/8R+BNS8OrqcV9ZiWTTpLyW3DKkbNvDRMDuX8&#10;vmr7m/aK/Zt/Z1+DXwK8W/EXwb4G1i21az8OXTaZeahr1w8dvdMMBo4yxyFXceSee1fDP/BujfXA&#10;/b6vbOMl7dvAV+5jK5AcNEA35HFfX3/BwZ4n+I3h79jrR4Phw17bSz+JAmqPpiElrIxSGTfgH5OB&#10;mu7OKlapxDCCm0vd66Hl4XlWCaSPlr/g3Z8CXfxA/wCCpnh/w9a6xJZKvh3V2u7u2fbKkaopIjcc&#10;hjjGfQmvtL4rfsw/CGw+K/iHS9Y+Fvh2a7tdZuIJ5v7Ki+YrIcseOSTzk8nNfFH/AAbHfEez8I/8&#10;FVfCMGrynZqugapp4dgMCRoDIv8A6Aw/E16v/wAFrv2vPjb8BP2t7DTvgj45stHtPEsN/q80mo6S&#10;s5lb7a8aY3kbVKKDjHrmnxC6uLxsVCVna27Wx3ZN7Ojhpaf1c9l/4Ze+Act0dTi+DmgPPDl4HGno&#10;CjY4I4+tfmN+1vZah4c+FSaDqN19omt/ideB5SOGzbZH4DgfhX1F/wAEnf2w/wBoj9of9r8fCr42&#10;fFDStX0keGr7VFit9IhgkSa32sFUxjodxGDnj6V86/8ABRiyay/tXycbD8UrvkHubUHHt1qeH1iK&#10;GZezqSvs97mebzp1KCdj6Y/4JE+F/h18VPgpJ8NPGPhO11vVLiQS6QkstxCtpGrSmU71ODuwDgc5&#10;Ga9k/wCCqfwm+HXwI/4J0apo/gj4Q2Ol3V7r1rDqXiJtSllubpSSRCitwkXGTzyQK+Tv+CBV/wDE&#10;u6/bZ0rTZP7VPhiHQtQUqY3+yLP5RK/MeN33+M19s/8ABwSmtH/gnxDawQMFHjKz88xA7REQ4yx7&#10;Dp+NdspV6fFNP39HJO19DyKtOEstenQ/G7TL2yCKZJAcqSFwue351qWuoWiPxsRjkZJGOp6c1xNm&#10;zm3QLnP8A9sd61rcXYgLFSp6qCSRX7DSxc4qyR8RVoxZrDUluZF8iQMQvPTB45Br9lv+CIvwpn+M&#10;P/BKT4mzXmobbPR/EuoPNphXdBegpG7LKpOGAUcZHX6V+Kli13FKN+R8hy20kA7epr92v+DeC/sr&#10;b/gl38YNBu3eP7T4lmjV1XjdNEkYGfXLCvmOMK9SplDTdlc9vhuioZgmu3+R5e37NHwEuL7E/wAI&#10;/DskjgbQ+lo3T09P/rVz/wAaf2Z/AGhfCTxDq3w78G6N4d1SPTyzarY2QSSKMMpIDDkA4wfrXyJ+&#10;2L+3x+0t8Gf2yPid8G/B/wARbSy0Xwr4pu9I01RpkM58uJsbi8gOWPrivov9lH43eP8A9pP/AIJm&#10;/Ej4ofEXxLa6hq1prUmjW/2WyWBzD5cUqmQLxuzuwR6V+OwoY2k41JTdrrqfpFSrh5qUeXU+FP2m&#10;NRubj9vXUdUtl2D+19LaNnT7v+j2+D+YzX64/CX9mL9nv9pz4e6V8RtY+EsMken6dDFrN9aavcWs&#10;l9dBFaQ+UrYJYnqTzmvxy/bGivrL9qTxAlo0gnZLDy1jJyHNnFjAHOemPev1y/4IDWvxPj/Yp8S2&#10;/wAUbXVTqMvjGSS1TXA6s8Bgj2Fd4ztwDivreJnVeW06kJ2asvW58xgKdOOKlFo/Pf8A4K7eGNK8&#10;IftVDwFonha20DTLfRYpNK0a2uTKttbugUZLYyzMjM3u3ev17+DXwq8M+If+CJvhX4i6pplvHqP2&#10;DSt823zDLDEkcKJznbnJbjvivyQ/4Lx38Uf/AAUH+0WylCfBthtIHyht0v8ASv12/wCCbnjnwl8U&#10;f+CMvgb4S+MdSQ32oySQxWdtJiZ4YVabzAB90DZjPTivPxleVfJ6MJvp+Nj0sFCEMZKUe6+4+Y5v&#10;Cnh8QmSLStOaR23fNaIx9CSccnp+Vc74t8B28lvoviXT9LsbeDTfEkMkpt7VEMztDIoUlQPf1r8y&#10;V/b2/at0d9StrD466hbRXF5IXT+z7ZyAsjbVBZCRgD17Zr9SPhtD4o8S/sTeBvGPie7hvdTvjpF3&#10;qFx9mCPNJIJAzkLx7V89SweJwtenKUr3aPRxOIpVaEopH5vfsF6no+i/tZ6bq/iG2SbT7ee6N/Zy&#10;2xkS4jMuGjIHVSCRiv151T9jP4S+LfC1v8VbP4F+D3TUtOM+jWS74449/KvJ8ueAegz0r8MND034&#10;mah4outP+FFnqtzrkl3MLGHRY3a4dvMOAoTk/NjpX9HP7LOm+I9P/Yx+Glp4pspYr+18DWEeqRX8&#10;ZM6T+UoYNnkMGznNfR8UVqtGpSqQnZvofP5XSpyjJSR+AU+q/wDCN/tm2ttIyNPp/wARrVJWQkR5&#10;hu0VsZ52/KcZ7V+0n7Y37Jnh3wP8M/hx488W3cXieXxnpj3839t2yzG0d9sohiJ5ESq4AU55B9a/&#10;ED4rXN1p37YniuaWFXki+It2TGBwdt63Ffu9/wAFd/HOq6B/wSU8HfF/QNUksta0D4XaZdaTexqG&#10;EE00ltCW2sCG+UtwRRnlWpiqFPXW2n4HZldOFGU2l1/RnyxffBP4PvJx8KPDUrouSjaWpwPpjpXj&#10;3/BQzwrpGg/swa5NpPhDSNGg/sq1tbOz0nTlhBIvo3aRgv3mwcZPI4FfHdh+3d+2Ja6xpc//AAvy&#10;8lWO6RGjm0y2KyqzAMGwgJBBI6/Svuz/AIKcaVfXP7L3iHWIZIpbWG0t4p0gba0EjXUJztJJAOSB&#10;z2rysuo4rDZlRU53TZ04udOeHlyo80/4IQeCPDnjz4i+LvA+v+D9J8Qwy6VLdDTtZtDIihBGhdf7&#10;r4fg47nnmvsH9v39n74A/A/9jHxRq/g/4BaFo2u3lpHBY62Yg10rNMnmlMjCgISOpODXyl/wbeWV&#10;yf2xfGd1HGzRwfDyZApJ27muYeef9kV9Af8ABx5deNbn9nnwJZeG4b5Ej125fU/7PZgBCYh/rMH7&#10;mdvWu/MJTfEsY8zS0PMo/wC5tWPkT/gixYNq/wC1VqHhe1vmtrnWvB8mmrfROA6CS9tVDj0ZeSPo&#10;K/T7/goT+y/4B+DH7Qdz4d07R7a/spNHt547nVbdJ5zlArBpGG5ssM5JzzX5F/8ABInxjrXhb9tX&#10;w1qemzjEcsBmXaP3sS3luzLk/dHy5z6Cv0d/4OlP2gfGvw48WeB/HPwb8Z/ZItf1S70m41CyKOZU&#10;tILaQqpIIwJJSDjrjHarz6P1zEcqdpaWO/Kn7KhzW01v+Byc/wAO/AFxHu/4QHQH3Z4fSIWB6HnK&#10;9+K+Mf8Agq94EbQNe0HUxaxQnWNVvLlbW3txHHH+4twQFHAHTpWp+wD+2D8evjj+1Fo/w2+Ifjdd&#10;SsdSsrxp7aWwt4QPKtXdGUxopyCg+uTmuu/4Ll2yxaz8O9WilZhdW9yHdlwHZbW1U9OuNo5HauTh&#10;+nicNnUaM5XumPNqtOrg+aKsz23/AIJJ/D34R/Gv9nmw+BPivwPpet61JCL9tR1e22GztlXa0SOo&#10;JxliQBXN/wDBdj4UfD34LfCLwno3wk+EWgeGdFj1j7PPfWLE3mp3OzdvkJAxGArbVyfvVzv/AAbx&#10;+BfjBL+1tN461DQdWXwiPBd9b2t9OG+yG4OzCJuOC2PTtXt3/BytY3On/su+F4JpIQU8dQuWWMcK&#10;YJePbHFdNerPDcSxipXV/wAzhhyzy9uS1OB/4N9Ph3bfHK80r4OafrE+lyjx3f39zf2iqzpCNLCP&#10;t3AjLA7DkHhjW98WP2Gf2VNK+K/ibTY/g1piTW2v3MTqt3KqB1lYHG1gFB64AA9qwf8Ag1b1y7tP&#10;2vNP0wbliubnVNynu32ANn/x2uC/4LVftWfGv9mb9tGf4ffDbWtMtNP1TRo9dnGoaLHO0s1xNKSS&#10;zfw4VRj2rPM44jEY2XspOLv36WR34F044Vc6urfqz0S0/Y2/ZO0jWLO9n+Bmm3H2eRXMZvbgqxHr&#10;mQ5r4V/bA0m1g/a9NlbwC2SCPTMQwEFYl2qcKc5wBwM19Gf8Ep/2mPiJ+0R4v8b6d8YNT02YaLYW&#10;15pksGni3XzXl2EYQ4I5HHtXzX+31pet6b+1drmm6kDHfRWNkJihxtYQKAcj1AHT2rq4ejiI46pT&#10;qzu0jjzSVP2UXFWP2j/Zw+A37OXxk+DXg74m+J/2dfDeuodGSCIz6aIJrt03I0szLndlxkkHJFfm&#10;J/wW1l8GXH7Y954f8D+FdJ0HT9K0u3sk0nQ7YRW0LCFTJtUY5LE5J5J61+qf/BIS11/TP+Ccnwvt&#10;PEtpPHdxadO863anzCpuHKk555Ugj2r8U/8Agp7/AG/bf8FAvirc6p5ojuPFlw9kJDkeSQu0qfSs&#10;sn9pSzWo5NtK9vvMMXy1KEUkfq5/wSO/Z90X4/8AwHXxJ4i124jt/CXwMt/semQzEQXM+64wbiPp&#10;KqhThWBGWzXEXfw4+H/mlZfAOgdDuH9iW+R7fcrW/wCCAn7RnhHwF8IfGXhjx/rItTrPwngt9FjY&#10;fNczLJLH5UY7t+8U4+pr82f2t/20P2qvh9+1j8RPAuh/HLUdDs9I8Q3em2ekxWFuRBAjEBctGTux&#10;1brnNcGOoyxeKlySs9b79z28HVhhsOuZXWh+g/iz4aeHNR+FvjLQtA8D6FA954Sv457mLSIklhj8&#10;kksjKBtbjg1+af7BNvpmlftW+FllHmxfbXhH2mFWR95CKGU8MDkZFfb/APwTW+L3jn4w/sXeOvFH&#10;xU8TTaxf2Frq1rHqE8aRvLF9j3KjFQM4J74r87P2Z01CT9pnwB9mlLEeOdO8woTzH9rXd35FetkF&#10;OpTw2JhKV7L9GebnE4TrUpRP6C/h7+zz+yH8Nrm68afGX9lLwdqusRztJqOq3duUsra3xl3EQUqz&#10;59Rivwj17VLP/htttVsljMD/ABCgnt/Kk+QRfa1Kbf7o2gYHHAxX78/8FAtP1nWf2Pvidpfhy1b7&#10;deeE7yKyEHyyeY0TBQDnrniv5r9CXXPD/jWxtbwyRajZ6tB5iliWEokHGcnJz35rLhytWhGrNybb&#10;0MsxpQm4RSP6APiB+yf4F8D/ALJfh345s7ahd+OvFN3d39jfwRzwW7BpNghVl+XhSSe5NeQ2vw6+&#10;GzWj7/BWhJbs/mZOlxAFuvPy9a9B/aQ+Pt8P+CHfgjU9H1J4/E2i6RrV4Zlj3G3eBZ1EvIwPmZcZ&#10;61+LGlftw/tOTeH2V/2jdZhkJ3+WIodpPUYAjrxKuCqYitKdOenXffqe3DEQo0oxnE/QX/goF4C0&#10;O0/Zn1rW9CtdOsILLSrx/JsLCOKS4eRUUl3GNwAC/LXkn/BDjw2vj/4n+Lfhnc+HdK1FdS0oXElr&#10;qunrOrJGrBtoJyrjcMOOma9g/b00rUE/4J+6L4i1G+Fzean4Egvrmdl27mmt4m3MAABk5PtXlH/B&#10;uRJcy/t/amBIzwnwBqG75RtV98JHP0zX0GCqVIcM1o31ueHiVH+1IySsj7T/AG9vhn8EP2fv2GvE&#10;tt4V/Z98M6JrOoWKW8XiCeAy35m3gu8TniIFQRhecV+VX7Bniz+xvjbr6wRwtJf+BNZtonc/cLRD&#10;kE1+mf8AwcbaH8QNZ/Y/8LReELWaU2fij7VqhtDtItxDICx7bQSMivyD/Zlurv8A4W4YrCORrh/D&#10;+oLGkaZyTFnoPp+eKnKKtSGUzvK7dzPE06dXGRlbY/eb/gor+y18NINH+EfjLxP4Ps9evbz4d2kc&#10;t9rsZurh3RAeXkJJA34A6KBxXzHB8E/g68vlx/CTwsGI2EnQIDx07qe1e+/8FkPjfcj/AIJseC/j&#10;14A8ZW0fiLwh8NNIkeOMrL5ct1Nb253rk4IBY7TX49+Bf+CnH7X1/wCI9D0jU/HGjXFub+GGRT4a&#10;tgZUeRQd7KAx64znivBq4bE1pOdGfu+rPfVWnTiozWvoey/8Fb/B93pw8E+ILDQdNsLBbKSwtbTR&#10;9Mjt0O1mJkYJgFjkDPUjjtX0j/wR/wDCTfFv9k6TwinhnStU0/RtSibVYtR0yKaVXcybUjJzs4Uk&#10;5/vV5T/wWk0W0sfhP4Fa3YrLF4jnidVfKqDExIHPAyK9x/4NsbG+PwJ+Ks8lxhrrxRp4gLKMBUgc&#10;cZ5PU5r6GVSrHheN27p/qeFVjS/tOTS6Hb/8FvdT0nSf2AfDnw68H/Cfwz4Ts7bXy1xZ6LEqTSIs&#10;DbGkJG5+ck++K/HSC62PiSTJC9+R29q/S3/g4k+Bfxv1jWvCXx/0zw5dXHgPR7A6ZqGpxTARW987&#10;s6qybsklB1x0r8v8yNNy5BBx0H+NfdcIVfZ5RD3ua97nymcU746XyNyK9TB3tgYGApx61ja3fh5n&#10;ELFiv8Jz7URTN90x5deTuAAB/OqMqyT3Z25BY5A9ffrX0WJxU/Z+6edSox59T9LP+CV2gn49/Df4&#10;K/AC78QahpaXXxs1Fn1fSbjyLmAG0jYmOReVfauM19Q/tb/ArwL4C/aO8XeCk8N6Tfx2Wp7Bd6hp&#10;kMk0qlFIMjsuXb1Y9Tya+Z/+CG+jagnj/wCBurGPCL8bL5RtPY2S8Ht/kVuf8HI/7QHxi/Z2/au0&#10;6y+Ffjo6VH4ofUb7UwLKKV5GhuBCgBkU8YzwK/IuI1VxOKaTtK5+j5TGEcFF20t+p3+kfDnwNHqk&#10;F5p/wt8NvLFKDGj+HbZ0LDnkGPBr81P2wPD+ueDf23vEej3l7amf/hLIbmRraBViiWR1cptAAUKD&#10;jaAAK9o/4Jg/tb/tGfFr9o9/Cvjr4iR6npiaJc3jW1xpkS7GiC4YMijH3unSvH/+Cklnf/8ADbnj&#10;xNQ1aLUZpr+KUXFoBtkMkKsoG04JGQOKy4YjXw+YVISl9kzzdU5YdNLqfsH+yz+z98FvHngXwr+0&#10;GvwI8MeJEl04Lpela1oaETyRgxedOyH5zuUvtHB9e9flL/wWP8XSeIv24/GM0/h/StJaznW0TStG&#10;05LS2hSO2hGI4k+6Nwb69Tyc1+xn/BJDwt4x8H/8E8Phb4f8a2MtjqWnWFx9strs/vEDXMjqGycq&#10;drdK/Ej/AIK62l/H/wAFE/ixqFyjr9o13dbNJjDxiBFBHt8p/SoyWrOOZ1bSva9jLEKNSjFNH3j/&#10;AMEmPhZF+1D/AMFAvAHhu18fatpFhZ/BuybVTot89u17DFZxhrWQqctG7MAw7gV6V4r+CXwk8PeI&#10;tU8NHwN4bDW2oTRCX+w7YFmR8E8oe4/WvJf+Dc74grpP/BTXwXpcuGXUfhlLYx5PzLttUYH3+4a8&#10;I/4Kv/tg/HP4L/8ABQX4hfCvwN49h0nTdIvojb2n9mxSsWmgSZpCzqSTukPtwOKxzKjUxWJ9yVme&#10;hheSnQs1ofdnwn8O+DvAfi7TPEmk/Dfw1cT2bt5KS6DbMjbgQQRs565/CvzD+Bt/pvhD9u7Wb3X4&#10;jcW1n4l1GW5ghs0dZs3O8xbG4KHJXB7Cvob/AIJH/tL/ABi+OPjfxDo3xE8fjVY7K3s3tL66sY41&#10;tpJJmRgTEoBGB0PNfFfxS8LfETxf+1J4z8N/C2G81bWpvE97FavowIedlmbJjAIOOM9uldnDtKrG&#10;riKU5acq19ThzBxk4NLqfuf+zT+y/wDCqHw9J+1J4N+GvhG71HX7YyeH9O1nRBcW2lgkjzCp+VmB&#10;HGB2r8Rfi22qaN+3lrlv4jvYri6s/iOhvJkg8tJJBcqTtT+FewHbFfvv/wAEw/D3iex/4JzfDu18&#10;VJJBqel+FUXUI5fml8wSMrq2TwwbOa/Ar9vq/Kf8FH/iJqSTtHG3j7zCAmCg+TAGPz/xrDh/E1qe&#10;Kqxbvb/MyxlCEorQ/Sr/AIJw/s5fED9pb4lftFW2ieILCw8GqtxL4u0O709Jhq8Yd5IogxGYsNuO&#10;5TnjFVE/Yc/ZRtrQib4A6Mx5+YNN39/MzXpf/BuD8QbjVfFv7SPg64DzNeeGku0lZs8gzKRj33j8&#10;q+Bv2m/+Co/x++Gv7QHjP4ZeDdH8MJpvhvX7nS7VtRtZ3ll8pyhdykqgkkHoAK5cY8XWxTdKTXfU&#10;9KhGlTormij6r1z9jz9lnT/h54u/sT9mbw9Nqknhu6/sy9Z51ksJxC2yZP3mAQecYwa+Yv8AgjNo&#10;tv4t+POsfDDVPD2k6v8A8JDYvZx2mtWfmwblSVmfAOVZdmVYdCfevdP2Ev2nPip+09+zV428ceN9&#10;J0KK902O/sUWxMkUUy/ZC4LB2YgjPY181f8ABFG9ul/4Ki/Dq6si5i36gbjnK/Nay4J59a9HLKuI&#10;eW4qFSTbVupwYyNFYqlKMe5+vvizwB+zj+y1+w18QofDH7OPh2Hxa3gLVPtXi+9iSS5mujFJs8tn&#10;UlSAQFwQQVFfhb+xBqkmm/tUaZHehpF+zapG7yNktusps5BHOa/aX/gt9p3jPVf+Cdvi3SPA0Uz6&#10;i08EubQYZYFkDSsTxgBA2fxr8I/2dtVuvDnxe0bVIb397B9oDIW+Z8wSKQ/sckVeQV28LOUnf/gG&#10;eKpRqSVkfqB+xN/wT9k+I/8AwTyt/iv8a/Cuj6v4M1Dxgf8AhG9MlQpNb3Sh45ZhImG2NsC7CxGV&#10;JxW7cf8ABOL9juCzjYfADT0fBybbU7pBk/8AbT1r2j9iL42eHLP/AIN+NH19LuG5vPDXjHUQ1g9w&#10;qPLLG08/l89MqwOfQ5r80h/wXJ+N+orJeR/B7w8gkkLWyHWLgCJfQjbya8jF/XJ4ubozdvU9qlLD&#10;06MVOOvofQ/7Zf7Nf7JPwV/YM8c6x4S/Z8W28XzahYpo2vx6lNKtpGZAZVKSMeWAIGPX2rnv+CLX&#10;gzTviv8ADvxB4RuvBOl68bKf7TLDfwlntI2aNfNj4OHPTt9a0v2lPiVrPx//AOCUc3xuv7GOzl1T&#10;7NcTWsNwJEjYzPHwxAztK9cDmpv+DYxtQv8A4q/Fe3Vy8UfhizVEbJAYz5/UivUo1sQ+HqvPJ3Uu&#10;/oeRiYUnmClFdD6C/wCCxUHwL+Cf7CUngT4Gfs+2PhzVNZv7eCbxK0Aa9uIUBMwJwfLViQMZ5Ffl&#10;Z+yRrtq3w3+LVjqPlHd4NgEQlOCxF7EQccDt+Ffoh/wc0WHxC/4U/wDDm78J2V8LG01aceIJLMHy&#10;lQqojEnoC3T1NflH8FNd1DT7bxfaQyALc+H0STcnU+fG39K6MkxE/wCzHeV7s5K1CDxEWtj9QPgr&#10;/wAE2tM+IH7B3gD48ftC+END1fS9Z1CePwpJpKtaXy2uWYreSx4M+XVgmSSoXHSqw/4J7fsg2t7J&#10;La/CGaFscxw65cBcd/4q+u/hZ4psrv8A4IL/AAc8bWl5AsfhrQNR1GdJGOGFpHcMY+AcEnAz2zX5&#10;O3v/AAWh+MV6j6hp/wAH/DkUav5i7tUnchcEhfujP414WIeYTxcvY1HZPufSQjh4UY8yVz1j/gof&#10;+z/+zD8Jf2QrSb4PfBG6sfFb+Jo0vdeutVluY5LPY37sRvnYd23kGvRf+CbnwJ+Hf7V/wI0b4KzX&#10;CxeKrSE399dX6PGLWx80ALHIM5GTnaAMZrhP26/ipc/Fn/gnR4S+Jj6MdNHia7sry5tEl3CEsHVl&#10;DDB25UkdzxVn/g3uuviBF+2FqN5f2mqHw9deDLq3s7m4hf7O0weLhGIwTgHgelezSqYqvw7KU5vm&#10;jJta9uh49b2MMxXLFWaPYf8Agvp4e8FfBf8AZT8I/DX4cfDHQ9D0u21RYbrWLOR5LzVZY4hzK5A+&#10;TIyFOeea/PH4cazpWrfsheJbCCzI1AeMrCRW3cBTG4Pt6/nX6a/8HKmlXEP7GukQ3KILi38X2Uhk&#10;iQgFHjkGOR05X6kV+RHwS8ZS6b8NfEGivIwhm1ywabI4HD5P5VWS4mtLLpKcm3dmFfDUvrEWkfoz&#10;8Uf+CY3gXxb4T8B+PvjL8IZPh22teFbeSy0rw/fNdfb0XA+2ymZiEkk5ZkX5RlcVy0n/AATB/Zi0&#10;4PaeFfHXjOAlGCvJFbbAfQjJz3r76/4K2fG3wF+z9+yV8HPjjfafc6zoth4E0+1SLS5EWR2uFQQ4&#10;Z+APlfJP93pzX5l6H/wVo8A+IPEltptt8IddhW9u1hieTUbd9m5tqlgo57cDmvFqYvNFVkqMnypn&#10;uqnglFKa1PO/+Ch37Kfw5/Znt/Bt58K/FGp6/LrtrPJq66zbIk1tcRugVQYzhkIbjoeK/SH/AIJ8&#10;/s2fCL4//CzRfHMmgw3f9kRpY+JLiZ54pJW8pG+zIM4ICYG/A718Hf8ABVDXrjU7bwZdNA8Gy3lc&#10;oUxgh+vPp0NfdH/Bt7P44v8A9kvxjD4xjuznxyG06XUNwM8Jtk5XdyV6+3FexjcVia3DkKk5vmTP&#10;DVGjHMp8sdD5Y/4ODtH8FfDn4weD/BXgP4YaV4U06DQ0uk0rSJmeOdzJIvmys+N0m0AFsV4N4S0K&#10;H4q/Br4O+F/D1l9j1Obxnf21tchdwSeSeHy2APBAPrnpXuP/AAcrTXF3+1/4MiRT5K+EGT0IYXL5&#10;/Qivnj9mzxLaeAvE3wxh1a/c6ZpPxFt7ma6k6RKZomboePpXRgcVN5PT9pLUHQi8ZdI/Yzxr+wR8&#10;LPgx4si8N/E74Q+D/F/iV9NtJ9b1/UdIG6+naJfMlCA4XcwPA7/WsU/s6fs86JOLqL9lbwDKCciF&#10;9IbDDrjAetb/AILzftsaB+yvaW/xi8E/ZPEt/qdzp2l22mw6gY0Aa1eUymVA2MAD5cd6/O34L/8A&#10;Bab4u/FH43+Ffhxrnwr0ez0zVtUgsJlg1SZ5VMjhQ25l56jjivkp0cbUnKVOTtd9T6CXsFFKUehS&#10;/wCCxVj8Jvh1+3f4JtPhV8JdP8E6RD4d0y51PSrO3byHuvOZpZVUk/KVKDHtX6Lfsr/stfADWNcH&#10;j79oP4JS+II9S0uGbStM0/U5Pscu4BvNdiwK5Ug7fU4r83v+DgWZrD9rHw3fWc07PP4EsPndiSrb&#10;nAxt6Yz39K/YP9mdnvf2YvAOoxQDy38Caa5Z87txtUPPH1/KvWx2NxFHJ8NJS1s1c8iFGl9andaH&#10;4qf8FqPF3gKX9uzxFY/CPw9BpvhXSkhstD0m3kJittsEZlC5Jx85YnHU5rrf2bfhB45/aO/a7+Cv&#10;g74Aala6brt34Qs2srnUI0khWJd/miRGUhwE3cYNfKX7aN14lb9qD4gDxjJeC5Hii++zx3KFWEfm&#10;t5ZAwOCuOe4r6z/4IifFiHwN/wAFHfgDqfia82Wc9kdOSZzgK0quqDJ6DccV7arT/s6nzPp+hz0a&#10;NL6y2lpc/Qbxj+xd8APhnr+reEb79l3wVdyWN9LFdXFzbSO7NkgkfN0ycj0rE0b9mz9me21e3k1T&#10;9jvwPqdqJVMts8cqblJHAYP8prgv+CzX/BSHUv2WP2l7zw74R8Ow+IU8Q6jfXA2ar5CQiGZU2grG&#10;+7POemMV4/8AsQf8FRviZ+1B+0fYfCHxF8PLHTLK8hmuIZtOvmleDyl3kSB1XcCB1HT0r4f2WYOD&#10;qxk+XXqe3OVC9mj5w+JsPgPwx/wVL1Ww8C+Dl0fw/F4mMVp4fYsVtYyoQwBv7uSQDnPzZr9Wvgb8&#10;Dv2J/hb8O9S+J/xK/ZYl1nxbaSSy2Oj3GozCzSJYd4kcltjLu428n2r8kv29prvwr/wUh8SSaPds&#10;slt4ztjGyHkfvULD8c/rX7S/EpNRuPg9rtva6c0k8ugSrZpAhYmUxcADnJz+dfSZpjcRToYdqW8V&#10;+h48KNN1Ju3U/Jb9lr4k3nxH/wCCuPw/+JGoWEFqdX8bwXAsLZdsNqj5CwxqckIi4CjttFeOftmi&#10;aH9rz4n2zKAy+OdWG3jA/wBJkxzV/wDYm1Pxb4d/b/8AAH/CU2VxbanZeL4Euo7+JkkjKyY2lCAQ&#10;QeCK539tPUpD+1r8TXQH/kc9TIx0z5zZ/WvuPa8tNR/uHzcoN1r+Z5r+wXeon7bXgSR5AHi8Uw+U&#10;xPffxx6V/QL4P+Nvib4P/tU+D76985rG5E0anrjc3X2xx+dfgB+whpcMv7a/w9lgldUPiaDcc/eX&#10;eAf59K/fLxn8FvHnxA+P/gpdKnRbS0eU5c4IBIJ5HPIUV8LiLyxEJdNT7DDaRZ9vR/FO+bxVqmpC&#10;YgzTkn5cdaKxtH8Ba3Lrd7bXc6o8bYb68f40Vg+e+xvzH13XxP8A8FnGjXwb4IWSEPu1S5wfTCIa&#10;+2K+J/8Ags/HcN4G8ENCVAGr3PLHv5a16sPiOI+b/wBqWWCP/giD8U5Sw41i2Kj1/wBSuP51+IH7&#10;DdtBD+0ZcXxkjDxSoygElpPTiv23/arSX/hyF8U1jdHI1+2KFug4iz+FfiL+wrG83x7lji0/zXlm&#10;y8e7GFX7wz2yB+tYXtR+86KektT9FNY1FLay120UtIY/Dt4SXxgAp/PmvRv+CHbhv26PC1tIp3R6&#10;FrDArjBHlqB0ry7VNY0nVRrkj6Y8Ea+HrtUQkEl9gHUYzXpH/BDhpB/wUB8MrjYj+HtXUZX72Is4&#10;/Q/lX7Bwr/yQGOv/AHvyR+F8bf8AJyMAvKP5s+Wv2lfJtv2lviHbBwc+ONSyxBG0/bpiPrwR+Vee&#10;ReZLCpZmGFYjd1+4TXon7VPkwftQ/EbYSzN451E53BguLuUfzFecxRSTjzXckBDtw3IwlfqWEf8A&#10;slP/AAr8j4TGRaxlV9OZl/TNPS7uksri5KrNMqSlerAypxx065r9eviN/wAE8/2Z00fVvAvif9m3&#10;TNA8I2Hh3TW0PxtpGou+qX2pyeWPJ2NKQSxeQDKc5r8kvBngvUfGuv2XhixcLNezrHDIz7BGWmUK&#10;xxz1I6V+kHxo/Ys/bK+C2i6j8Q/iR+2J4jjTxBpFrbapdaf4TuLqBoYUXywNpxCy4UKxCN1r5Hi2&#10;cPa0V9YVN66a67dvnufXcK4avWhUcKbntsZ3/BTr9j79lv4Z/sneMvFngHwB4bt9U8CeKLfTNLuP&#10;C95NLcpFKgDf2l5pKtKcD7o4IwK/K25t0uYILuORElW1QRiTBDccgjr+Nff/AIm1L4yftrfDA+A/&#10;j1+1Br+m6fa6t5Zs4fhnO0V3OBshluJbcIJpWALAOWPPrXyp+2r+zLZ/st67oHhCx8YWetrqWmm5&#10;/tW602SwnXD7CjwyFmyu3IA7NRwtmGGp0XhJ11UqXb0u9NOrXzNeIcrxqqqu6fLFaHkMFuJG8v8A&#10;s+xz1yY34HX0r7D/AGX/ANvDwR8Jfg/4P+G3xz+CNx4nHw28UyeIPh7daTqxtFt7piGaO4DI3mR7&#10;wGBGCOa+RNEto7+drSwu43ZE8x22yY7di3U1+v8A/wAEltU+JHhf9k+30HXP+CcFh8QvDjXspufF&#10;dnFaG5u1LfMDHc5adk5X5CBxjrk11cVYuhg8tVWpT51zLTm5Wt9n+BzcPZdVx+Y+xhU5Hbs32PBv&#10;2dP+Co/i281LW7rwX+zp4o174m+ILvVLqHT/AAz4iuX0m7a4DnzZ7HDFjErn7pAO0Hivgbxf4e8a&#10;ad8T7j4aa94emtvF8+osh0FdOl+2efI27YkPJyd3AxX3v/wWK+CHwM0/4heF/il8A/hb4i+F82uW&#10;l3a6lY2k506WUIVBJhQkRg7iCAecV8Hal+z54buPFCeNJvEmvvrCFfL1WTV5DMmBjIfqOOOtfAUe&#10;NsFgakpYbD25rXu+36H3kuC8RXilWr3t5GR410m++DGr3HhT4seH9Q8N6ibL7RHY6tA0M8gcNtba&#10;2DhvXPbFYcfjjQr7UZ57a7BDhAFB9uOxrlfEfxP0r4G/HXxENW8Har461K50CGy0WPVrj7VHbs0g&#10;Zi/mBmx2BHTcfWvrH43/ABm/bj8a/s2yr8Rf2HfCnw78KX1naRG5sPDqQuIlC7ZAjfvFLYzvx3r0&#10;MB4g1sXjYYf2SSk7b7f5nHjeBqGHwk6zm20jwi21e3K+YZCo83IUnBPzHk8U5LptoaNjgk/IWyGG&#10;31xx3rG0+V3j4s9OZsj5Xhfhen4ir9qbhHBm0/TgoOFZYG44zjrX6bSq86ufm9ejGnJov7jPgF4w&#10;GdjgOcL8wxz+dXNJ0ua+uIo7hGeJiBBCjYNyw9cdF/nWdtnkkPnWFgoC4PlwHk5IOSSPXNdH4Svv&#10;scy6hc3MbXCLncNvyqAcKozgCtpOXJoYQfKz61f/AIIlfFkfCHTPjf4u+JPhPQ9J1PT4rzz30fUL&#10;hIY3QOA7xQEZAPJBxXkfwZ/Y70n4qeKfE3hdPjf4W02Lw5c+Wt/d2F4o1CPIHmxIkLMEzj72Dz0r&#10;9erX9v3wv4y/YctfhrefDzTP7Q1D4cLZsknjjRI4DM1sI0AWS7V1ByCdygqeMHFfA3wd+JDar4h8&#10;Z6f8Hfgx4W8K6pp3h6XTP7Rn8Z6T5ZvzPFJG295kWRRsPKb+oznBr8nqcS8WRnUUaWz006XP1CGR&#10;8L1KcG6ltFf3vLzPCvjt/wAE9fiN8J9Z8M6D4f8AGOleLNU8bakbDRNN0e1uYpfO/dhFbz44/vb+&#10;D/smpPHv/BJv9uLwJJZQTfDyw1ae/wBai0j7N4c16G9kt7xzlYpxG5EJxn7+K+hvHv7QN74K+M/w&#10;V+O/7WvxM0m71vTfiOmpeIJdF1q11IwWkIjUystk8gVQAABgE4OBXbap/wAFIv2GvEmptbfBLXX+&#10;Hsep/HS113xpe6yLq5GrWkMrMLyF0UiBWIIMRG75h2zX0FHNuI5YalNUr3Tcnyve/r28vuPmsVgM&#10;lhiKkY1NE0lre5+aHxJ+G/jb4O/ELV/hZ8QtMNlr+g3jWuqWiTbxDMo5XcpIb8DWK0U/l/eO0uR0&#10;PJDV6t+3r428AfE/9tH4kfEf4XeK49a0DXfEEl5p+qLC0YmWRVbhXAbg/LkjnHpXlVzC0jmeNlIW&#10;ULyVwPmHvX2mFqVK2GhKorSaV12Z8zWjCNZxg9BqQzSskMquMqcgA/3WxX2B/wAEMojF/wAFPfh9&#10;5qMSsWohUYHgm0f5uf5V8dxzJuTJiwQAFEq8Hae+eK+wf+CFLO3/AAVB8AF7ghjHqW5QQd4FnJ6e&#10;9cGfP/hHxH+CX5HZlSazSjf+Zfmjxz9v9Zv+G5vi4QSzN471Biygk481x2ryJ3dUBj3YIPduTlfe&#10;vVv2757i3/bh+LcJlQOPG+oo7JjJ/fPkV5RjEZJOPl+8Qv8As+1dGW6YGl/hX5I58ff67Ufm/wAy&#10;OR1VsbwwIDA4PXLcdfeo2RmjZzvwUHG08fKvv9aexjeQRwyI425PyqD/ABHPQZprbSPuoWxzyo7A&#10;DtXoGEdhQgD/ADDjeDnBHc+/NIAyRZ5J2HqG7DsM02eQ/OBIR8x+ZcZ+8een0p0pt92xbhZS0YLY&#10;QYHyjg5X9KV0ig3AvtLDA56kH7x96dIy4IRwxThev9zP96mJhQGcqCT14x976VKYsRCQsoUoCDkc&#10;nH0pNprQTGSoFnMbR/Nnow9/96l2FohN5ZKrEFAAYg8H/a4pHCfaC2/JyAMgcfMPal3bdse6PCJh&#10;skHB2k+lZk3YkTts37WBLfKoHPVf9qkYBsKVLEjJAzwcHp83WlbaG8xk3AH5wOO65/h9qY80JVSD&#10;yTwzEY5BHHy80GkHoPldovkfJw2PmHc7feouIVVQThFzz/wLrzSM/wA24yZ3EbSQD/d/2aYGVSC0&#10;gJPIHA/vf7PvU812WloKQSpRozyueOh4X3pGYJJyM/vP6t70wuHUwrLlCvzBiOT8vH3RSSP8xDS7&#10;mU8ADjPzcfd5qro1UbESoh3LGFZmXjCgZyBnvU9jLaWOqwXd5ZLPAkoMkJYASKGb39KgEahSGzuH&#10;Pv8AdB/u0pVBhUkB3E9Dx94/7NZlNXVh8/lGRmWAbSWaIEfdXHTr6UkzxSSmUW4+ZugwBnceevFO&#10;M4cFwRtP3wGwR8v+7TZGj3kA/dlPHXI3HHatAIlUiJXO35k4Ax/d+tDQpuG0cbz83Gc7vrR99VUD&#10;kocrnI+76bakWVYsc5JP3SuSQXxkcUDGypHEEEcqyIEyWAwOV6daAFEuCoLmTJ4GOo96YXVgSuSA&#10;oGDnP3f92nKW8wGIE5ckAnH8WOu3p1rN7gNMsaxknnjGdo9CP71OWRlkMTptYFSq9CBlevP+c0wh&#10;4GPlyeU6fMuW5HB5+77Crl9qup61fvqOs3TXE0hCmVj8zAYxn5cdBSFrcVN/2V2ikA9G+UkcH3r9&#10;Gf8AgpBe3Wlf8EU/2V7W0vpVjlSVZdr7RKh52N0yOhx/sivzjtZfJ/eqDtYgsoB/utntmv0U/wCC&#10;ljzt/wAEXP2UJ2DLGwcHBB2nyzgc5/Ovn87t9Zwn/Xz/ANtkexlKdq1v5H+aPzk+0CSIsWBPcZ5A&#10;wenPSvp//gmn+xf8Nv2xfHWtaZ8UfjfpXhjTtB0i6vP7Ma6KXl26Q7xKvysBCh2lyTnHAr5ajfaz&#10;ICPufMdp5+9gdK3/AAS99bayJbHUrq1M+6B5LWV4y0bBQykrgkEcEfWu7FqrVoOEJcrezOWioRqp&#10;yV7H7Sf8E4fhrOf2OfBvwz+HmrWPir7D4u1q1t7nTkYwTATgiTcwBC45yQOK+qfCP/BOz9mX4Vve&#10;+NPif4StPFPibWbp7u4ivfmtoZGySscfTaM9/wAhXH/8EB/hl/wh3/BP/Qde1DTgtxqGrahcWjsP&#10;mELS4/DJU/lXufiX4Q/EPXvjHHrA8QzN4dnZf7UgF0obPzbfLyPlHTcAcntX848QOdHNsQ07tyep&#10;+85MoPLqSWiUUcBL8JPgF8QkfQfD/wAPPCcttCfLnt9P0yDCZ6BgFr4a/wCCoX/BOr4EfC34F67+&#10;0p8MUj0yawv7e3MelTb7aSV5VjZGHOCu7PHpX3Z4M+HWofDHx9rFxeXdva6fcQR2mlWskccM8yxv&#10;IWkIVjvzuHJ5OOgr51/b/WaH/gmT498NX9siyReI/tSW+4FkMl8CjEA/3ccV87CtVoPnjJ/eev7G&#10;lV91pNM/EDxP8M/GGkeMorOSD7PJOyy2s7cJIhJwynuK6r4LfA/wX8GP26fh94w+JOtW+m+HfEFt&#10;NcwySWplgj1BQVjLBQdqFiHyRxivSPH9zo+rfs7LbXkrL4l8OajHPp5zhp7WTCyR/RTgjnueK8e8&#10;XfEo23jL4a2t3rFtbXh16RxNdhmVEaEp8wyOM8dhzXoTxDxVFtaXTPPnRVCq0j6J/ax1aCL4TfET&#10;w/Y6ra3c0Oh3sDTQZKTRmMlZEJ6qQQR9a/MKzlW3jX58gY3EMOeBX6SfH3wouj/Bfxpqdq6pNL4Z&#10;uSyrlgzCLkj0HU1+Z0UreVs2gLgYAPXjr/n3r0uE58mHqRXf9Dz82hrF+RrzXQMJjVM4PXv1o0tP&#10;3zK44KHcqgdgec1mxtJKyrhmIOcDPPNb+gaDqOoI/wBmgkOFxKyxk7c9+lfWPnquyPHg4w1Z+2//&#10;AAVB8XeEvBX/AAbj/Czwxr2oZvda8BadbaJA0bMZplubeR8AdMIpOT6V+Fc3jHxZe2H2620+GGLR&#10;I1uIpokPylXBUkkYznHHvX64f8F6Lfxbpn/BKP8AYwh8O73ij0N/O2KSSxtYsEj05Nfmz8B/hD8b&#10;P2ltUvvg54e06H7brCxi2eUiKMAcu7nnCKoyT/Wvz7EShQxFVyf2mfZUlzUqduy/M+3PGv7WV34c&#10;tfCHxE8WTJqNxrukzxzaVcx7vnuLcIZh6EMR+lfIX7SOp3eiftz6xqOg3klldWniPTWgnhYq0Uyw&#10;QZIPXORX0h/wUG/Z+n+A/wCzx4As9f1qO/12w1hIJ7mMEKISpJ2A8gZQDmvlb9o8eItJ/bR1TULD&#10;TIr3U4/ENjc2tlLylzIYoXSNvZuB+Nd2QwpOg5rrc4syk/aWZ+mfw5/4KceHvipo1vB8c/jDoPhl&#10;Lho4b+ye6DCWLIDsc5IYjOc9M18T/tr6P8Pdf/bGvde+H/im21jw3quq77C6tpw8bQOyjgjHGD07&#10;V2Xi7xLrOmeJNOsbj4TfB+91XVNZWzvray8T26/2TO2SVuBJaqEQYOXDMBtxmvaPAH7BPxn/AGlP&#10;2jvhj45t9D8ASeAJI0S58QeFNVZ9MSGzuVa4Vt0SMZd0yIAEwd64z1rfLsso4XESrLZ3OWpiJTjG&#10;B7j/AMHXc/we8G/sgfAD4beALyxXU9Mu0lttKgm3yx2QsQgkYckjOBk9TX40fs2fFHxf8Nfj94R+&#10;LmhMI5NB8RWrrKvZmbZt+pVjx71+mX/B21o8egft3+DLLwxpOEf4fwiW3hiOxQshVMKOB8ox9BXx&#10;Z+xf+yj8S/2utWXwx4KtrGxTSNShv9Vv7pTGkEUbrgnAOWLDCgdcH0ryJyhTpyb7s9u0m4pdkfW/&#10;7VmuDxN+0r8I/HGrP5j6r4HkurhEA4LRyHP618dfsE/EaH4V/H6z+IduSH0QfakBm2DKzLglhjjk&#10;9+3PFfW37V3gu78GftB/CnwB9oR7m28LTWKPvyHPkMAQfTJ6V8N/sdf8JjZ/HaO28MeHdN1GU6Ze&#10;x6hHrk2y0httpMs0jFSMIoJ6HmvVydJ5a10aPHzFN4lM/Wjw9/wUH+EPxd8QL4G8bfti2vhiC6tH&#10;SK7nbeQSG6urYDc4ByBXyP8A8EhPhfpN/wD8Flfh54dW7iu9Nt/G1zcNczOALmNLeaRWPYluDj1N&#10;VPAviy2l+KttoL+C/g//AGbBZLef8JHfeIoEsDHvCqn/AB7mQuW42hc9+nNffX/BCv8AYY+MPhf/&#10;AIKOeJ/2hfjj4F0GxsrPTrk6M1jOj28l1dos0bWgxkqtu2d3GAw78VeEwFPCU6k49UOOK9pUjGTs&#10;fCH/AAdA+NfBOp/8FYdaf4dXdtKLbwpp9rqD2zBlE6+YSOOAcEV5j/wRa/ac+JX7NX7XNza6Hax+&#10;R4+8Ky6Je70G5beWeEF0znkHpXL/APBUW/1iH/gon8ara+0j7Y1r8QNQggmuVaRhCJSUUewBwB2x&#10;Xsn/AATZ/ZB+JPxV+Knh39pO3srXTtA0WzjjkknQxm4n8yNgkYxzwuSc4GfevDq1KVGhyvRHsTi5&#10;1nFHDftN6avh3X/2iNNlkUhNRtyFEeBltSicD8mNc3/wTn+MGgfCT4wS+LfEEEBsobULcSXMmxIV&#10;dipfk8kbsgd67P8AbAt59c8W/tFX+ljzIob3T5ZcsMbBcxqTn6ivPf2IfDfimGHxV40t9K8If2EL&#10;OHTL2+8Z3BSFLiR98aQ4Rz5hCHnbgDOTX1GFfNltu6/NHz2ItHFOTP0Vf/gol8LPjV4c8S+BdU/a&#10;k0nSLlvCM1roNvIkkjanOYmTYWUgRMeAM5rY/wCDVDTPAXw++Mvxw8Z+Omhig8N+EEmlv7kYSCBL&#10;hvOcjJB4TPTPpXzB+y7oXjP4jePZdM8M/C74TL4gg1Z7LRtLvPEKPLqtzGudsCxRNlT2Y7QfWvvP&#10;/ggV+zpZ6F+y/wDtI+J/EOu6Df6x4m0K5g1TQbCRnn0l9l4WglyoAy3IAJ6da4I5fQwWDqyS3O2j&#10;inXrwhc/Fn9v7xG3xm/bq+MPxQ+GLzz6J4i+Imp3+k3Lw4eWCS4cqcdhg19Kf8ETNe8a6f4h1/4S&#10;6rqsr6fDPdzLbs2Vhma0UsQCcDrjNfHkfgz4pWniIwx2F2Cl8yxwozE4MhHA21+mH7BP7FviX4Da&#10;L4h+MXj/AFn7LqGr2k17HpC2+XgiW3G3e2eGbHI7Dr1r57GYilGioJ72PWdOpJydj4l/ak063j+E&#10;HgpjhpI/E2vRvIeBlWhH/stfXP8AwT0/b5h/Zx/Zm8N/Cafx1ZWFul1JOsuqXIRIlkZmIQDrlu/1&#10;r47/AGm47q3+E3gW8lz5NxrXiCRFA6Hz48nHrmu/8Jf8Jv4L/Z+0aXxV4d+Hst1b6K1/pej6pqvl&#10;6rcWbOXEmxoypyCSBuzgdK+oxOHhicujCSPAdR08U5He/wDBTv4ifDz49eE9H+IfhT4g6Xrt9Lqd&#10;wdUTTrsOYFbyUjDDOc4QjJ619i/8EC9L0HT/APgnJ8Tb3VEs9Pls/E2ppbare3O0Yl01g2QTtUDI&#10;56ndXwp8UvAnxF8Ufst3GqeEvA/gaexg1mxn8Tv4T1Rbq/06RwwgilCRqMM7YwC3IHSv0o+GX7Nn&#10;i74Cf8GxnxK0Dxz4WbSvEd3PfarLGjKLlVklhMW8A7kbyzjY3IB5HNcOMwlOnkqprvf8Tvy+t7TH&#10;KR+B8F1rMLnR7Tw1cySLO0QZImIY5xkcciv0S+D3xi8S+O/+CYviLwV4oQH/AIRnQ4dPt90fOI7x&#10;iAPTAz+VfBPhzUPHX/CUaWLEyOvnQ7mjj+WNiwypJ64zX6R6N+zZrnwI/YU8Y23i7UrWa612yW7S&#10;AOT5BkcuqNnGGIb8DXm15LnprzR3KMlSkz4t/aPa3tP2q4GICj7BoDMdnAxZW44BPsa+/wD4V/8A&#10;BWG08AfDyx+Hvivx3puizWtvDpZmku95s7aElRKEX5ixB5Genavz9/at8N+J1/bAufDei6fHeamE&#10;0W3tbQyALJILOAKm4nABYgda9w8d6j4gi8TWMF34B+EGq6jfan9h1H7N4iSNNLmCguZ98QwoAY7h&#10;uGRgE19LmGCpY7DwjPoeDRr+xm2jlv8AgqZ4v8PfFz9o+0+Ivhj4oWXjLSrvRIUttasnYxlVQExh&#10;WOVILcg9CT6196/tk/Dzw7oP/Bth4D0fXLK0l8S3Gj2V3FLat5s0dqbuNk3sOmFIG3tn6180S/sF&#10;fHv9sfXfDOpeDm+HVh4J03w7cyweJ9B1FhZ3CrKizKSIg7zb3RcBOBxmv0T/AOC7PwW034Sf8Erf&#10;C3wn+Gnh+NTp3gCKCH7GoVCtqbWV2OcE5AkPIySa8jNMNCnhKMY/Yauenlk1KtJt7p/kfzsxT+K7&#10;i3s0tLUxPbzLPE2w5VwQynJ6YIr9ZPiP8ePG37Svw5+BfxU+I12s+tTeMoLS7nYgYVYQowR3Plr6&#10;1+UGjaf8QPEWq2ejWgkSS+uoreJ7mVVXLkAZxzxn61+rvjX4Aav8JPh/8GPhmLhLiSz8Y27pcLkL&#10;I7QsuBnqN5AyayjVoxxVOL3uFanONJn5+/sy+JrTwX+0ZZeLtWV2Ok6pc3W+CfY8TpISGU9sGv1U&#10;8Ef8FSPhB4+8XReHvi98btIstObU7ZWt8rsFsrKW8xiTljjnr3r8p/g7ZfEDwJ+1cvhXTPBmm634&#10;hg8R32lvpN64+zXEpkkjfJPG0HLZ6cV71eahqEvjvRPCuneG/g3PFqEsxudWXXkjtbEw/NILhpIQ&#10;yjjgAHd0XceK9nNsvo4+pHm7HmUMTOh8J55a+GbDxv8A8FAIrvwq0U0Gu/E2CfTZI+jiW9Uoyj0w&#10;QfpX3t/weG6Pqun/ABS+FesT2v7uLTrmPztuN3yW68fiDXh/wP8A2Wfj5P8A8FLPhh4p1TwbpN9F&#10;4l1rS9f0S78HSNNpz6bFMkbyxs6IURRGwO4DkH2J+lv+DxPUddh8cfDP+z7cPFawSqSY92HkGeme&#10;eIz+dcOYwVF0l20/M9HL589ObXW/6H5M/sE/EbxR8Nv2sPC/xG8Px4k0qeXerD76yQtCVGRgn95X&#10;3X+2j8VfF/xA+HXxW0bxNZWckS+D2ubG7txtdY1a2hEbgccbf1r4e/Yn8BePvjn+014f8D6feQab&#10;HAz3k13MpACRqWYAAnJI4A9a+1P25fD0Pgf4d/EGCweOS4k+Hlq2ovHxuL3UUY/HAzXDRlCeZwS1&#10;ZdVTjhG+h4j/AMEtvjJa/s8ePtc+KZ1pdPmtY4rZLqWYJHskV9yPkjIJRTwc/LX2d42/bd+CXx9/&#10;Z38b+DfiT8drG+1tvBGotothDdIPNvWwsaA5OTtzxxmvgH9i0+L9N0LxX4l/szwiPDU9za2t1qPi&#10;++MMSXQ3MkceEclmDHJ24AHUV7J8EdX+JXjfxXdaJ4d8C/Cq01uLUZrPSdKvNYE02pyohJECxRnc&#10;mCMMxUE9K9rG5bDEYz2z3VjzsPX5KbicJ/wSD0fxBp//AAUa+F83he+SymPiH555JyibMHeM9eVL&#10;jHvivSv+DlvWrZv2w/DGsaBYoln/AMI7d28ISQFWVbx+cDp1719K/wDBuh+w9pEf7bGhfGD4reKv&#10;Ctzqdno2oX2neEYb/wA++tZMiMTSxqCkW07iFJ3cjivl/wD4OLNZs7P9vOTwh4R0aRm0izukmDxk&#10;qzPfTMMeuBjNedmcH/aUJeVj1sFZYKXc+ff+CU3xQ8Y+A/20vCmu+G5TaLqkd7pU8ioDvjkgJZee&#10;nRea9V/4KYSQwjU0itwCvxOZ5EPOCdOGf5Vhf8Elf2cfG3x8+O9t8SZtVs9M07wTqCST2t1G6yTy&#10;SqVQRgKc8qck4Ax71b/4KCQanfeEn8TahsxqHxWvIlZHz80NoEbP1zWmWThLM1bojhx/NGirnpv/&#10;AATd/a48Jfs0fCuB/Eep2+k3DSG+tNSnlyZ5A80bRhDxtxjpXs37cv7ZPw1/al/4J/8AiHQtM+Ol&#10;jq2vWet2st3oa2/3oM7i0bA8hSVzkd6+a/gRB8Q/C/7L+gz69oXw2W2mi1HUPDNt4o1cwX+qQJIT&#10;IU/dPGMMrBQzLngY5ruLCP42/HL9lvxL4f8Ahf4T+FX22+0OC78RaPper+ZqdhYmZDvZ/KWCE52F&#10;gZCyg9Aent0MpoTzWOJbd07ng18dJYRwXofGGm6TYrGjKgGBghVXGMD3rSt7W0TlVQAn5gQOBn61&#10;7b8YP2BPiF8Jfgpd/GzSPin4H8XaTomp22neJ4fCOrvcPpFxOm6JJGaNUlyQVzEzjivGrCxJYGQF&#10;juO7g9M/Sv03DRpVIXifJVajvZkUNpb7/Mjt1KjtgY6fWv2l/wCDeT4q6B4c/YK+JPg7xNpNm8K+&#10;ILi/gM0m2SecCBEjAHYZznnrX41WtlbyyGH5kLDBzk4469K/cf8A4IUfB7wNp/8AwSj+IvxF1bQI&#10;L+8fxDfPHO6DzI0hSJgqN1GSM+/evmuNKP8Awiy9Ue7wtPmzRJ9v1R+Ev/BQ651+8/b3+Mj29lcL&#10;9o+IWpMNiE7CZ2ON3fGetfUP/BGTxnrI+Cvxc+D3iLV2XTprJ9SSzOdqSmDbvx1LYVcelfOn/BQD&#10;VPFPij9uD4qeLtE0SSzs9V8dahc29qmPkRpiR1HHWvr7/gmj+zNr/wAOf2VPFn7Rfi3xRD5niTSJ&#10;DbadGMSQxDMAMh6El+w7DOa/Jq1am8PGLeuh+iSpzUpS6HzZ+15d6dB+3LqcdwpKG70ZgduW4tLc&#10;49ea/Qf4Wf8ABUn4c/C74eDwzP4z0fQ726WH7VAiPILQoPLIGM5YgDOelfnT/wAFAvCviXwB+1pP&#10;qt2iSXF3ouj6jancSHjNrGF3dicpzXr/AMQPid8SfB2lq/ifTvhpJrzSWxv/AA2bueKe1EwXazMy&#10;CNsZBbZI2O/SvqMZgqePw9JS2SPnVX9jVk+7PNP+CjvxLg+NP7Rs3xFj8TW2spdWghtL+wmLxbER&#10;flXdyOWPHbNfrh/wS1u9E+HP7A+h+Ovi5rsWg6Lp9gI7PUbi3aGCNDp7uzNMRhpGkfaFXsBX5yeP&#10;f2RPjX+1nqfgS4+F+v8Aw41GxutWPhqO70C+nitbK/kUzFJ5Z0USZCnDR7vu4AORn9Tfjd8CG+GX&#10;/BuVB8NfFVpBd6jo9rNiS3kOxpllmG5WODjAxzjivNzfBReBpwTtyv8AA9DKq18RJvrofzdatpOs&#10;XOp3kNll4pb+byJADyhkJDZ+hzX64f8ABN7xTcX/APwTt0Wy12/nvJrTVbawt3kJxGkd3IAoJ7Y7&#10;exNfk1FZeOl1uz0SOFknubpIokDo2ws2OQATiv2W/Zh/Z0u/gV+y1o/wtvPEcV3PbatbSXc8KgRv&#10;P88z4LfNjBI/CvIxUo+1pQvrc65JqlJs/Oz9jX4h/wDCrP2novHqWyXMmk3lxdR27sVUtHcbwSUw&#10;RjBzjHSv0m1D/gqj4A163i8E2Xx/sLGyjkkjkmnt3yS5YnccjIXOBjpX5j/srW/jy6/aAudd8BXG&#10;mxnSotTvdRu9Ygke2isAriWRliBdiFfICAnNeqzeMtR1H4hQ2Evj/wCGosGtIbq31UJqDiR3basJ&#10;txmXzQwOVK9Oa+kzXLKOMqxlPdI8HDV50YySPE4tItJ/2k4Jb/UGu/tfi23me6ZifN8y4Vi3qc7s&#10;/jX7m/8ABbbwtrXhv/gj14c8B20Uck7/AA/0O2dpDtAH2qA4H0yOtfm5oP8AwTx+L+pftE2/xC/a&#10;M+IfhPwnb3/jywsNJn8meSPVbh1hmWOCKNGaMCNo8mTbgyAHnNfrj/wXA0uK7/Yq8L/DAxo13qfh&#10;WFLG4ljykT2j28zEjr8wTA+tcmbQhCEGun+Z6uWycua/9aM/mLs7/XNR8S6cmnWK2bpqkKxSsDhW&#10;EqgFh6A8n2r9fv8Agqh4S1TwL+wFHr9z4r0/U5PGXhy0vtTe0l3XEd1Fdwq24DhVO7I+hr8eNd1r&#10;x9Jd3O+3ZWNw+VVVDFS54AHNfqP+2eXT/gnObLV79ZXtfC+nLAXGSu+eFiq5/wBrOa46Ti8xw/qF&#10;dNUJ9D56/wCCbP7Rt5+znres+PdK1aHTLyWBrcXVxOAhQrnBAxuIIBHPX1r6R/aw/bb+C/7TH7Nu&#10;r+D9Q+KTax4rbTo0srWeJo1Enmo0jL8oDfKpxXyF+yWvjfQvh9r/AInTxr4S8P8Ahq51W2sri88R&#10;WN1ctJdhGZUT7MC0YCtkscLyK7/4X6z8Rfivq934M8MePPACeI7r7Xa6TYWun3s7XKIjb5RIC0cS&#10;EAlWc+5Ar2MbllKvj/ave6/A8uliHCm0jkf+CY+kfbf2mJLNIohM+iSLF5q7lBNxCvIHX5SePevv&#10;X/g6lttD1f4SfBrxx4RiSzEfiTWkjsTEI/MBW1U7YzjaQQOPeuM/4I+/8E79S8GftVeDPHHxW8e6&#10;dFqVxBZ6lH4Rhsp5na0a6iKO1wF8kZKqdgJOD616L/wd0eFvHHj34geFNH8GaG8tr4fvpJrhbSJm&#10;d3uoIuTtBx/qfzJrys1ocuYwqt2SX5ntZbJvCOFt9T8ov2K9S8T6X+1D4W8QWlzLbPBqH3kfaXV1&#10;ZGTjnBUnj2r7K/4Lc6u974e+EtxP/rIku4i3ABxb2/5En+VfL/8AwTq+CHijXP2pdHbx1pOs6bpd&#10;hbXNyk4tJFWWYRkRxsXXAGWz+FfUP/Bbcf2dofw306dAZLW9vxOjnBBFrbFf0II+tGXVIzz+Fnsv&#10;8zLHxlTwb5jp/wBhL9v3Q/2SvgtoNtrYtIVaz+06dJJBLI9zK6PE3mBeWjAAxjjiuQ/4Km/tUfDr&#10;9rv4LeHdc8N/F59c1Sy1aRtV0YabLCtkhVQshLcPk/KDjjmvPfBPjn4vfCn9mfwxZ6r4+8JWUb6F&#10;Pf8AhjSdRsrrfLZtKxw9whEXmZDYQknoO9SQfDL4tftR/Da+0T4e+N/CWq3Ru9NbX9N023uFNr58&#10;yxwr9pl/dsRJIoZVOc9M4Neo8rw6zF4h73ueQsTKVHl6H2X/AMGqXwrtdX+OY8cwkK+jX+pOWY8s&#10;hsY4tuPrIDn2r5D/AODhfTfFN7+2y/j2/wBLu5NLTw5penJdSJlEby5HVdw45AJx1/Kv1P8A+Ddj&#10;9kqD9mT4la/o4+IC61dW7X1pqsMWkT20drchIA6qZlHmcpjcODXwr/wXV+N+lD4K3/g4/D9ZLq8+&#10;ItqJNYkkH3bO1nhCD03FmY4715uL5Y45NdX/AJHtYRKeEafRfqzwD/ghvoev+N/jt4o8G6TNEttq&#10;Om2ySI5C/vBIWTn+7kHP1FZ//BThYdM/4KD61aarbQRNHb6KtysEoaHIgiVgG5ypwelcf/wSd8S6&#10;1N+1xpem+E7uTS9thc3dwLO52PIY0JAJAyeece1af/BRixv7r9tWfQtMEZubvSdEjt9+NolkgTZk&#10;9MDcOT711ZTBLNKjv9k4Mff2UT7i8Cf8FPvB3wz8M6b4C8UfECfQ/wCxYBFcabpemzShACB1Oc8Y&#10;O2vhT/gov4s+HPxM+OsvxB+Eet3Oq6Rqtukpv71WWSW4CL5pIZQR8xAxjHFen/HTxt8T/CmsQeH/&#10;ABd8WvBVzq6X0djrVrdaZeWaQNs+aVHZgssYxyyDGTwOa5j4kfDS1+JkHgfxb4r+OekxeDb24vLH&#10;TdZ03wzeM6XKsrPH5DN5kqksoDg4HTit8NgKVCs6i6nLOu5Qs9j7C/4JKQDw9P4Xe60T7dYQ/Cdr&#10;yF3sml8udrkZfI4jAVepx145r80P+Cjcl3e/txfFHxUZUmj1bxxqk0TRDJQrcsm0+/AP0Nf0P/8A&#10;BKn9mrQfgZ+y3470ua6lvrhfg/FElzeaU1pK0JjuZBmN/mTJIODz0r+f3/go38KfHXwU+M7m5vFv&#10;YPEc13qtvMqfvP3sxYqc9SM/rXg+z9lmM5N/FsvRnvQn7TBRSWx9Of8ABFnxJrM37MvxK8M3Vzmw&#10;K3s8dtzuWT7Hg/gePyr5V/ZV1iPw38etF8SXMcT/AGCaWYpJGWVHQ7g3HXGD+OK+gP8Agivd6rq/&#10;g/4xXl+GSe18ISNAGUAFdj72x7fLXhf7J/hvx5r3x7sv+Fc6tYWd7aJe3Ut1qNu0scUEaP5p8tDu&#10;kbaeFHJNevk0U/rMb72/I8nMJNSh5H6XXX/BXP4X+P01Dwz8RPiXqltaXLGFI7fQJzHtxyGfb7de&#10;etflrqmkw3Px8t2WbMU/iO2aIlSA6PMpBwRnkHPPNe+a38X9TtfGEej33xz8ILo0unmd9Sk8O3y3&#10;EUm7b5H2Qtv3k88duc1oeF/2FP2jfjX+2FmSO0vLOxfS9Y1XxPFZTW1lDZsI2gR1Ks8cjLgCIgvn&#10;tjJrpwGCpYVSfSxlUxDnKNz75+Jd98PPhp/wRO+L3hHUdZ0278Sa1qeptZ28cJEtjbn915ZZ/YF9&#10;o7MK/CC88N+Ibe+k0JYGkhiZozcBsb1xwc5Ff0tf8FP/ANm2y8T/APBKfwf8P/DWhadZ6zqdzd20&#10;l3LEU3yyLLudzt3ckA5IyMD6V/OX46+D3xo0Lxdq2iS6Bfg2F9Nb7oYpWiO1iuVO3BHHavBwvs6E&#10;5xk1q7/ee7NOrThKKZ+h8OqeI/HX/BKXVpvE+oNeyaD4cFv57zs5aNIUCg5J6AgV5D/wTJ+MFr+z&#10;54g1z4qLcG0ubCL7OL+LczRiaJ1wUVTuGVU4PcCvb/C3hrTvB/8AwRv1G1uLOS3v77wXcyXyTqwc&#10;SBl7E554r53/AGG9E+IMHgzxp470bx9FoeiW5s7TWMaBJqdxcSM5aPbDE6siLg5fPGfevWyqisRl&#10;NWD2cjxsylKlilLqj6t+Of8AwUB+DPxu/Zj8U/C/xN4w1rW/F2raKYNJS806RIElLq24EKMHCkYN&#10;fE//AATttbfRv2qrXWpNNjvfsGi6vcRW8xISRo7V3RSR23AV6x8OfEXjj4r/ABKl+Hmm/Hjwuddu&#10;9Qex8PRWHhy8uWvXCnEjDOIV5x82cEHI4r279jT/AIJL+O/Bl1b/ABa1zxpdXdzqHhLUpXtbHQZG&#10;tId++Ig3RYKzfITgDv71pSwcMJhpxS0ZnGtGpViz239sL4Z6X4p/4IyaqNC1GwvNa1Xw7oEurPY2&#10;3lRxXM2sx5iJPL7dyrnPavxe8ffDv4ifBf4r3vwu8YeEbjSvEOhaosF9bSA7opVYEHPcYwc1/Sp/&#10;wV88D2el/sa+B/g38PfD1pBLrfhfS4bYY8qMCzurS5O4KOpCMB7tX4Lf8FbvGnjb4n/8FBfHXj23&#10;8OJpa6obGeKxt7gERH7HEp5OCSSrE/Wvm8GvY1p0G/P7z6HExjOlGpE+jf8Agqrr58R/s7/D+/fV&#10;7W6kbV98k1pOrq5a3Y5BBPHBrR/4J/8Ax6T9nz9mu2vdJ1a6srjxDqLNcSwW7yF0iZ1wuFwp5x61&#10;8yWGk6t4q/YA065uroQyeGfE3magkrb3bzpDEoXHAxkE5NexfsV6t8W1/Zzu7yX4o2WheENH15rC&#10;2A8JT6pOs8y+Y7yiB1MUIAzvbvwM4NfXYPBUsVlCoS25mfMYuvOhi+ZH0Z/wUa/b78M/tA/saTfA&#10;f4faXqgtor9NX1htZjkaZXihaPOVUIiktx1PSvzPt7a32iVwpzyMDJ7Y7V9kfCrxZ47/AGtfCviH&#10;9nq3/an8Nx6z4iS8t7HStN8H3M63VrbZcvPOXxaI+zIbDEDk4rzHTP8Agm/+0bbfsZ6/+2j4lsE0&#10;3w5o88K2FhcQSm51aBplga7i2jCwo5xuYjdg46GvrMkwtLL8P7FaK/5nz+YVZV6rmzw/zFbAcAAt&#10;ySpJ6njgVSKxQyH92Fwc9auwWF2oVj90qCg3dRk9s1IttbtlJwOvII69PevelRk9Gjzo1OU/Vr/g&#10;340TTtVl+FRu4gTbfGPVJkyc4P8AZykD8+a5/wD4Obfhd48+Onx2g8S+GtGtEt/hvot9cXjrnzLi&#10;CbUnVz6ZXaD9K9C/4N8dFsZ9K+Gt9Zo6zW/xi1XzlboE/swBcfl61q/8FrdA+Iuq+KvjsPC1kkxH&#10;hS4trUxZMvEzXDADuSGxwOwr8n4maw+YX87H6HkcufAK/b9T8pf+CY2pp4K/bb8MNrGuxWFhqkU+&#10;n3E00uxJBKmFUk+rba7P/goza2ei/wDBR/xLpsM0EkVjqWlwzGDDRlo7eIEgjjBP86+dfgJ4J+Js&#10;nxr8GNdaTfsn/CTWRcANvA81TkAgdq98/wCChfg2Gw/b78TeBPBU8dvcTanZQRTTS4HnsFDO7Zx9&#10;7kmjJeWWYSs94P8AMnM1ahF+Z9u+Bv8AgqBo/gW2fwv4o8bajaTIzG6trXSZmSJ8ADaxQ5GAOOQK&#10;/Pz/AIKF+MNA+Jnx+1X4ieErqW70/VFBtp5onVpyIkDHDgHO8N2716r+0P4g+IHg3XYtF8T/ABx0&#10;cagb8Wesvf8AhO6so0Kr808Lsds8YxjK7c5BA5rg/Hnwdl+JI8IeMPGHx60+18I6il9Fp+s3nh+e&#10;CVDFhpFjgBLTMzFQuD144rbC5ZDCYmU4rc5HiOemtT7Z/wCCCfw5F5/wU7+Emu6HbLH9m+GZu77J&#10;6r9kcHj/AIEOfavkj/gsZ4B+JHxA/wCCj/x5+IieEpbi30LVrD+1p7SL5bWB7WCOJmHYE8Z96/Sj&#10;/gil8F1+Ef8AwUe+HwttUurm1n+DWy2lvNPa3eaPySVcxtzGTtztbnmvCP8Agpr8KvjH4R8Yftd/&#10;E7Qjpskfi22is5PNYrJDBZSQh9vZmKxkAnsTXl4yUKGIv30PZwzVXD/L9WfLf/BD7xTe+Fvj14n8&#10;J6v4jstLttX0iIxfbZAI3uIzJ5ZBPf5u3rXKfssaprHwp/bPu/EVrJbajf6BrGo3ClWd0nMcjsXO&#10;zBYYyT9fSvE/2N7rVNb/AGq/h1petXMwt7jxbZJcrEwVyjShSBjnHNfS9r4I8caJ/wAFLPEmh/B7&#10;XdP0m60y/wBRmNzeWjSxpaJalrjEK/NK/ls2ET5mfpivRymnF1q0V9qKPOzCUqcYt9GfdnhL/gq/&#10;8MtAltPCusfErWNJ0EzTfaDYaMzkPIS7bsr867mOABgV+R/xTEPiT9pDVPEU17NeLqnij7SZ7okP&#10;KstwCrNn/ZIOO2a+gvHfxd1ceM4dIvv2gPDcejf2aLqXUZfDl7FcxOXK+SbUuX39D1xjnNYOp/sw&#10;vrP7Qcs/xl/aC0LS5L+40u60o2uk3E8+oC4VDCEtkG6IBcZLnjI65p4TLKeEnKUVuYPEe0SbP01/&#10;4N8PBOqeDf2n/j/4gs7dZ9NtPBkiuo/hbzmZUP1CtX4//thyv44/ac+KXj+58PXENvffELUWDxRk&#10;Qws0zEISehwOhr90/wDghz4bi8E/HL9pvw81+lyY9LVXUR7TtjMwGffmvkb4S/Be1h+Dv7ZPj7x7&#10;8ILDWbG68Pa54h0WKbZL9izHiCdC3IZG5yOc14+JccNWcnu9LHtUoOtQuuh5B/wRz0nxp49/ZD/a&#10;B+HvhQRKdM0C51GCV5QjxPJaGMtn6Lj8a8X/AOCYvxIi+BXxVm+Jj36W1zo0UJMsxIQqSQwOBnB+&#10;6ee9fPnwO/aT+LPg3WP+EN8B+MtR8P2fiuSKx1uLT5mUXcDEApIQPmXpxmvZ/wBkW5+J+n/GzX/B&#10;fwuvtHgS80W7bWbzWrWWVILG3/eSSqsR8wsAOFQFiSBXr4DC82Hrx/nt+R5GOm4VoyeyPvX40f8A&#10;BRD4JfGn9mHxt4A8f/FWSbXNU0i6OkW8bGKJ5Ch2R9CWXd0z7c1+Wf7Pnh+81/8AaI0nRzdBPMu5&#10;1RmAOcRSEg+nANe6+KPibqNv4sk0i8+Nfw+OlLbpd22tfYr9WJLYERtWJl8wHquCAOc1d/Zu/Yo+&#10;K11+0DfeLdU8UaC6aDPDf33kTsHuobyKRo5YoiAVHOSGxjpRgsDTwVOUV1H7ZzaPqj/gn34T8Oav&#10;+xd8TvFGv2d0LPT766h0aA3R8ryzp0hlZY+xMi/f9sdq/KvUfAGreH9KtzqlneWkk9slxAZlHzwt&#10;yHB7jjrX7lfCX9jvw/8ACb/ghfffFfwhFcXPjfxJqN/bTz2szSFkZriBIEXkcDB47sTX5F/twt8T&#10;Phzovw38B6xpN1BLaeElF3b3dufMEiuVKsOpHAOPevCw/NHG1Iy6s9mvadCE4/M+nvAXiTWfFf8A&#10;wRQudIvvKA0SOK3ijXgtEL6Vt3J5J3N9OKk/4JPftOeH/wBlLwj4j8bS3a6fe6mDZRzuMwsQykNI&#10;Bg5UkkY655r5m/ZL8b+I/E/7Mvxf0fxFrN0YtO06xbTdM3uscZklcu4XOAOB2r0b9hvxh8WLTwN4&#10;v0rRbvw1YeD7KW21DXNa8QWtxKLad90UUaeRljvweMYG3JxX0mCwVOrlVWnLrI8DF4h0sTFs+qf+&#10;CkH7anwk/aa/ZGuPC1v8VBrPidJraZbZYTEE2sfNbaevB7elfnL8BPC82sweL7o3QU2vhszrgA7t&#10;sycfrXu0/wAQPG/xD8Z6x4Nu/Gnw6sZLmc6bply7TSJftKuAYVG5gMH7zAAE4NTfs1fsV/ETQtL8&#10;V3nizxFpWnXt/oN7aaZpUtwWlu/JlUPIu0FdgYEZJBPaowmDp4Sg4La4pV+epdH6nfs7fEXwl8K/&#10;+Dc7RYvGnhm4upNV8CeK7KxRI+ROySESc9BtBOR6V+A1z4T1HStIja80ea3ElsG2zg4ZSOvPYiv6&#10;FvHXhTRV/wCCC/ws8H6/PNAW8M6jYwS2UeWa6e0uURR7MxxX5k/tdeCvDHgX/glZY6+fhVeNrOle&#10;MtNtp9enscNZh7ZxLA8p6BiowvfHFfPRqexxk4Pqz6KUFPDKdxv7WHgrxi//AASw+B/xEXRLmz8P&#10;ahbWtlHLHNvgkmiilBJP8LEqflPvXpP/AAT1/bE8G/s9/A3QbHXNbstI1HTGmuLK4vrjIuFlZlaM&#10;qOR8oXpjnFfnrov7T/xa8efD/S/gPqPj/U7nwZ4fMk+j+Hrq5D29pK2dzogHDHceeetfSPwI8TfF&#10;C8/Zst4NTl8DaToGmazNY6NfeJnnSfULliJXjBiDAKu9fmfCjcBXvQw3tcqdJ/zN6HzVarOnjuZ9&#10;Tu/+CuX7ag/ar8F6HocHxEtdXt7G6M91a26bAHEYCbsMQwBJx6V8h/DXwlez/CLxdq1m6lLLUbNn&#10;jPJO4MOv412vxP1D4v678LodUu/C3htLLxNrMmkWP9nXIkn8+NwxwAcKCejdweK7/wAE/sq+LPhh&#10;8J/Guma1420K/wBUj1XTYtT02zndmsZMsWjclQpb+H5SRkHmihhoYbC8sdzpjN1KqR99f8Fu/HHh&#10;jS/+CKPwJ8A6lpN7LrWreH/DD2sjdUiSObcrdzzg/gK/Gqwt9W8E+KNM1RNPnU2Or20jRTRlSGWR&#10;SR6iv3w/4Lp+G/CXi/8AY7+CPh5NDkW4m0jw1Pax2sIIht4ziYjg4AEgNfm5/wAF6tD0n4C/F/4T&#10;+E/Cfgmx0+G/+F9rqVxNBAEa8ke5lKTOQMs+3blj7elfP4dxp1pUVu2z269OLpxqGH/wVBvtcttZ&#10;8EaNqaPHG2hyX0UbxkYaZ1J+Y9fuqMV9ffsz/t5eHvgZ8F9E8Jaf490/Q7iKwginhu8PINiD5xkj&#10;hs59q/L7VvjB8XPj54Pg1f4peO7nWk0m4FpZQ3Mu9oEKg8bQMDgCvoAal8WdX+COg+M/FGg+A7M3&#10;WjsdHstUv2hvNVtoFMfmAbGUMSCMMwJPSvoquXrEZTTpS6HzvtpQxrYz/gr58c9H/aH+MOlfEbSf&#10;GUGto2jxWs01qcRQyLJISiL/AAjBBPrmvLfhVu079nmC6uoI5Y9S8Qz2sCtg/vAYznJ6Y9aj+KPh&#10;74t+O/8AhEvh+/w80azufE7LqGitY3SMZYzujG8gDYBySDyMV658Hv2c5IPD3w0+F194k0jWItX+&#10;Jnl3k2j3LunlyTQpJFl1XLYJ6DHHWsfqrp4JUl0O2jNOpdn0R/wVw+FvhQ/sNfC/wB8KJH1zUbzx&#10;hY+TdwXPmq5GmOXUSHJOTnHrg1+bPw7k8Q/DD44eGtbvLR7O80TxNZTTR3A2mPbKpO7PTHX0r93f&#10;+CxH7KnhfwZqPw+/Z/8A2bPhfq7rovi/QtXOm+H7R5xZ2CW11DPOQMsOdmccZPvX4vf8FKvAPxZ+&#10;Ev7V2reG76wfyLyxtbyyUWgjkETpgbgwyGyDkdq8DLU4XoTet3+Z7OMipcs49bH0P/wVp8QeGvi7&#10;+0H8ONY0zxPa6xBfeHrOO5uLW5VwG805XCkgY3Cvsj4T/wDBQzw98JPB3hb4VeMvixpFlpWkaNFY&#10;3M00hluPLVdq5CngqAB+Ffjj4V1jUrLwfpOrTRyLqFvfvP5NxEVBwQVGMcdBX0r8Y/FvxHtPDsXj&#10;HxR4J8CwahcW8F1N4ctr4LeQRy7ShZTHjkEHAYkZGa9/EZZTxGApUm9v1PBVZ068mzyf/goZ4h8M&#10;+MP2pvFXivwT4jl1fS7zU2ktNSbjz0McZJ68DdkD2FenfA7w5o+qQfBXwlLci2u9QubW4lvGlEX2&#10;a3ExDnzOCuBnv2ryT4m+DPGnir4rp8KfG1n4e8I3dlEPNnlvgYT5i+aA0irydpGMetfa3/BPT9kj&#10;w74h/b6/Z8+CfxeFnq+k3mkh7u1RmeG5RWllQZOMqSo9M1rXw01g4049P8jTD1Ie2uZX/BbX4Gxx&#10;eJPhbF8NtFvr+Cz8LapPql5bnzgkQvUQSM3Vuq5PvXzH/wAE3fF9/wDDb9uvwje29x8lw1zaTu6g&#10;KRLCyZz9Tmv1H/4KFfD6bS/2yl+G/wAO9MvrzRNDXUtNezjt2Nta+bd2kkMDOARtKh+vQLX4w/Hz&#10;VfHXgH9o3xjocmjnSbnS/E17BHBpyuRahZmUBHGOBjAPFfP4GaqUZUH2PVxcF7XnjsfTn7U1tZ3/&#10;APwUv1ybV5Elt5teNw8iEFSVQEHPf5gpr7j07/gpf4ekuV8N6t8QNNsClsAZoGZyJkUYIPK8n8BX&#10;5mfBi9+IniD4x+DvEmh2VtrGsC0EkkWszkQNH5b+Y8ztnCqpLEnP3a9u1PWvHcviKLw74N+Hnw78&#10;RGXSrjUhPourxvGkUILSBi0SsGGDgEZPGK+iqZVSxdGlGT+FJHz1TGyw85KxyHwU1S68T/8ABRfw&#10;XrN1dmS71LxtDO000m5nZroksWHUnOa4T9tmyltf2t/icXIY/wDCaakM5B/5atXp/wCxm/xK/aZ/&#10;b78CeOPDfgKxsrbR9a0+bU1sR5dtZwQyr87yMqrvYkjA5JwAK4L9uW1hH7avxUt8bYP+E31DbkkY&#10;BlPBHsc177ivh7QPFlUbqJ92eT/sNPt/bI+HkSucx+LbZl3cc7//AK/61/S18KfDPj7Qfjn4c8Sa&#10;5IlxpN5DOLTy8MFII5x1ziv5ov2JHhH7Z3gGxdz5v/CYWu9hkYG/p/Kv6jfhDdeJtS+J3g7Qdfa2&#10;k0syTC3lj2hzkdCB83H0r42qv3kPmfZ0r8h7K0jSeMdVZMjM3POf4VorR1rTbez+I2s2sbbcSgjd&#10;3G1OaKyJZ7nXxV/wWbZT4C8GRFck6tcFQPaNa+1a+KP+C0EbDwB4LmQ8jWJ14HYouf5V3w+IzPmP&#10;9qr5v+CH/wAV4wCoXWbc9eSNsQ4r8VP2BJJJ/jxIXkB8mbDoM/ONv3j+NftV+1sYv+HIPxSOFTZr&#10;9qAASecRccfWvxN/Ymh8v43T3kyyo32gEGEMCM9+P61zu3sV6s1baZ997Ut/7diEce3/AIRi7kAf&#10;qDt/h98ivRf+CILyf8PCvB+6cZGjat8mT08hv8a4OIWN1pev3zQLK7+FLoByxyrY5I9s133/AAQ0&#10;jLf8FDPDaSsMRaDqpQ+p8j/69fsXCjX+oOPb/vfkfh/Gy/42JgH19382fL/7Uryr+1B8RSfmT/hO&#10;dSaNs9c3s36ZNcJbGMRsX+80bY75/dtXbftSI/8Aw018QVyRt8a6ip3HH/L5L0rg4pwsLOWX7p2k&#10;LyPkwc/nX6hgv92p/wCFfkfEY6KeKqJd2dj8LfGN34P+JOk65pMyrLb6pBLGZXKqzLcI4De3AGa/&#10;Z/8AbJ/a+8Y/FL9ljUfBmk/C3QBHrun2oGoan4xtBYzLkPIM9SCF4r8ONF1Ix6nao0IJe6jVH2/d&#10;zIucn0xX7T/GL4ufC/Qrjxxc6Z8Y9H8aRaX4F0mC2+FN1JDFYWMjCHF15kjCIqMZYpkrv5r4bjjB&#10;4fE4ig5Qbeu1+8e3r1PtODcViMHRq8srLS/4nyd4c+K3xj8O/srajZ/DHRfB/wAMNWm8b219pOv3&#10;OvRaYkscMLRO8LyBSVO8bWHB565r5g/4KE+JtG1fxF4Ht1+K+h+JdZtNFml1650/U01BFuJJix3T&#10;ofmJPOOor7x/4Kq+JtCv/wBgrxdP8TfDmp6Drup+KdLXwzp2ua3b3NsxRSzHSRDyLYIxGcDIxmvy&#10;LXSrZpCLVbhW6K8kjsuc9eTgjiufhDJMLTqPHQTUrtW3Wy1X5HTxFneIxNP6tL4XqWPDWnSQ3Mss&#10;96jyFdiqiYwM7iSe5OR9BX7M/wDBJbwh+0zrv7Lum3/wl/bb0HRbCHUJf7P8GahYQXJiYSfMkm47&#10;4w7ZOF/vZ6mvxg0dr+3nEPkShEJJAQttU/xcc7f5V+p//BMv4h/8E4bL4LaZpfxl+F/id/FlxcuN&#10;Q8TWlvcta2p3fumSSFx5eBgklc5BPIxXZx2ubI7JbNdE+nnt67k8Er/ha5m/sv8AT+tRf+C5f/C5&#10;ZNZ+H3/C759GHiD7HeNcRaC7G3SDzVEe0P8AMM9TnnNfAUlkDd7WRhv4LDtX25/wWMtvh3Z6z4BX&#10;4WePdR8TaQ1tebdZ1W6M0sspZDgSMAzgDABIr4rhZZLnFwuTkjLHmvwhu5+0WPm3x/b/AB6uvjn4&#10;+sPgVfadplkNIsF8Q61qLxRvbQllxskflTuBOV7CvX/jB8O59B+ET6n4l/4KZWfxL1SRLd7nQ7a5&#10;uJkaQAfuBL5h3lRxjbt47V88fHfQvgxqX7RHim5+MHxE1XRbe1gsjBpOkWjSy6nwC8YYfKhAGckd&#10;/avdvG3iX9jSf4RQ6N+z9+xv4t8L3Ae3S18WeIruWQytwXdjny8NyAB616eQwm85o2vv2X6/oeZn&#10;UrZZU9DyzS57l9TisDcqyzK5iUcBGVc5GTkg4I571010ZXZmjwg25ChcLnZ9P85rnbQeV4n00lxG&#10;Xs7reR06Nyfwro2mjj3wq5IXsBkjKDB5PvX9GYNL2Wp+D5kv3sbdh8iiO4aJ8D5yoOSRyw9qntku&#10;TCzx7tiKC7AHHQ+g+tQ4EnyopGT1ORn5hk9aveGbeK58cW/2KxuFhNxF58P27HmDI3jPOdw3Y44/&#10;Cu1y5Y3PMguaVhl7Gzidg5ZjEu1V4OP84/OqsWnyXNwVXTJZhGQ0jxxM3l9eWIHH1r9jrGD/AIJM&#10;ax8N9K0b4w/8E3vG/gbRbvS4xaeLLjQZR9tnwCFFxC5aQt1Dt8p9AK/PP9oP4HeIPhJ8bPF3hH4F&#10;/G3xd4Y8MXV0oSwtmi8zyWQMkUrYG/Ab+dfnWJ8QcLh5yiqElJO2tv0P0WhwJjKtOM/bKzV9mfNl&#10;pqmnTW8dtpdz9qZY5C62haSTAfnIUEjmkPivR4Y8PqKqSyjyiWDfeIIIxwfauz8Bfsv+NfgiNW8a&#10;/Bf4+eJ9EuZ7Jzf3VpPHG06D59pwpyM5OK8c+BX7Rf7MXh6bSLnxl+ztrfxP8Z3GoXU3iKy1XUfJ&#10;tpizHyvKMILtgclSBliee1cT8Seqpaep2vgNJe9Ub+R2I12zu1MkM5kYRcIA3OEA5OMdQfzq9Nfa&#10;PcGJY7yBNuGlY3WQTu6EcAYHetT9oLxnomuy6HZaP+yYnwmc2TPcwXEdxbtqCE/KRHJwVHPzdTmu&#10;UB0tbNFute8t3wDMJlEansAvPHBHNfa5Xm6zDCxr2tzen6HxuY5PHBYl0r3t1LzX9sjhZLyLlMK3&#10;nEgcY4r6/wD+CGKwQf8ABTv4eSPqURcrqKiMNuzm0cce9fDk2pXaubW18fiNMgKTETk+gKqRx9a+&#10;wf8AghNM7f8ABUf4ZNf+LWvC8t8Y4Rbsoz9jl6kjmlnOI58prr+5L8isuwPJjqUub7S/P0OH/wCC&#10;h621r+3b8XIhexKp8d35+aXnPmPngdOTXikmo2sKFnuyc9TGrEIMjr27Zr0X/godqVg37ffxdB8b&#10;tbk+PtSEiRwOdp89+hA57V5FNr1iAVuPH1vcqScxTWcuSOnB2jBIrpy7E8mBpJr7K/JGONwN8VNp&#10;9X37+huNEUj+0IC6bQUdVJz945/lTVjnaMFjJnaCAQ3PGf61ixeKdFgj2xa3hSuFw03QenHFPTxX&#10;4e2hX8QD5um5Z/r/AEr0/rNOS3PP+q4hN+6/uNdra4BIWCRiTnO1jkZNJ9mlXaZFZMckYYk/KKyD&#10;4s0JNxi1kEE45Fx/jxT38XeG2tPIGpgyZ++BP0/OoVenfVgsLXb2f3GuYnR/MMbFVOSCG5w1RBLl&#10;YwPLZsKOm4fw/WsZ/FGkKCV1mTAPOYpvm9sZ5pbnxP4cUoya22Wjy+Um4I9s0/b0u5SwWI/lf3G2&#10;yTyNua3kJLfN8rZ+8O2eeKUQTrKqvHNk5+6p/ukdz71hP4o0cIIjq6kEdCkxOCPrTP8AhK9AVUEe&#10;pScZx+6mz36fMKmVek+o1gsR/K/uN6aKVNy+XICTyQDjGRnv/nFB0y4a2WaIHlDlQGG373HXmufb&#10;xR4ehCRy3buxHHlxS85/4F2pjeKtAMmw6oygHPEUv1I5ao9rS7l/U8R2f3G6tvdMS89s5CjAEYP+&#10;z71G3nTyIqWj/Kck7GGfvc9fQiskeMfDytuOqOzbR92KXkD6PTJPE+gSMDHqbYGdqm3kXH/j/NL2&#10;1PuNYavfZ/cdBaabcXUzRzQNiO3Yg7SOmPeqjpISE+zMQvB+U8jJ96y/+Eq0ZkEdvqE/3cO7W78f&#10;m9Qf8JLoUjFxfSHB5Y20h9P9uq9tDuWqFe+z+43TBOFG+NiShGADnGPY8U2Tz/N5tJHAB5CZI+Y8&#10;9aw4/FGiqyrDfSBkBG/7K/8A8XSDXtJiTzftEoUk/ObV/r/fqfbU11K+rV+34G3HFIisiW8jAhSf&#10;kPPy/WpHhlMgEUB5bJPl4HX61zw8RaGGO64mkBGRiB/x/jpzeKNFMgRbmUL/ABL9mf8Aq9CxVLuH&#10;1XEfyv7jaa2uVXBtJR8mB8uP4R708WMksgC2r5z8pxz1+v41inxN4eiYlbqc9/lt3P8A7PUkXiTQ&#10;kYTw30pCkcC0fKn3Bej61S7r7yvqmJX2X9xpC2uSNrWrggYC7SM/KR60iIZJMNDjnoUznnOOvFZc&#10;viTQlmab7YzlWzlbZ/z4fFRN4n0gNuLTrgEkG3fnt18zip+sUu6D6pif5X9xs/Z52j2LbN1P8Psf&#10;f3qX7JcecQ1rICGG7aOcZ69awH8QaQ7YjvLgZPA8hhj/AMic1LF4j0Ykyy385c8HdBIM/j5ntT+s&#10;0V9of1PEW2f3G1NFcCNgLN/unI8s5Hyt71+h3/BR25N5/wAESv2TDbQkH7VOjLnP3VcH9Qa/N1/E&#10;ukSxOUlmkJOdv2Zz9By9foZ/wUC1izH/AAQs/ZU1JndYm1a9VC0eSWzMOmR6HvXz+c1qc8RhXfap&#10;/wC2yPWyzD1oKrdfYf5o/PyO3uTlfLbkdgfQ8cGui8IMtrf5mSQKcZAGSeV4+97Vw58QaRs3gzEH&#10;AJELHnpz81aGn+JtBtHaaO6kWdMbY/s0g3A9Tndiu516cnozl+qV4xvY/p6/4JD+MND8Vf8ABNHw&#10;HeaG2PsWk3FteIgwyTRzSbgffofxFfR9pDZ67pdi0EXyW1yjFR0BUf4kV+W//Bv5+2X8PPBX7HF5&#10;4f8AFuosbKLx9LbalMWB/slJ4Y/LllTlliZwV3ngE/Wv1A8GWz6ZC9tZXcd1a3EZuLW4ifcrA9Oe&#10;nIxX4FxJgp4bOKra91ybT8m7n6/kGNhisrpraSSTXmtDwLxH4B1vS/jJq+tajZx34u9OWLS7toCT&#10;A+HLbJc7Ux0Ixkk18qfty6Vq/hP/AIJ1eKdNufD0tvfDVLFdUuRa7WnZ7tCCxJyx6ZbpnpX0x8KN&#10;P8b28OuvrmjXlkkmo7bG2uzy3y/vJFGeAzdPXFfM/wDwUi1LxH4R/wCCf3iy/wDiVp11ox1XxraP&#10;eNqLDCQifcgXaThcRp+JNfG1Iv2bSPqoStO3ofkn+0t4lj8I+GLaO2Dx316mF3oSMc9fyr458S/F&#10;DWbv4hL45vzFfS6Oix2MEi7YlIYHG0ds9fWvePi78YfCPxQ8WtfeIHvF0zTlaK2a2dT52T1+YjAH&#10;PvzXn/i20+Ct/oT6Z4e0WaJ5Jla4uZ9rOEB6KA3Jzjn0r6jKcnxdSlG8d+54uY5jQhXZ6ro37a37&#10;Rf7Qvwe+ImgReGfCNlZ6N4Re41O4W0mM7QSOkBEZLkA5kHXpXzXpPgPUdStVd0dF2gK64yePrxX2&#10;h/wT8+Ffwxuv2RP2qvFUfh8Xr6f8L7QW15KSDFnUIiwAHc7R+C18x6ZqWgrHGQzIoUKNluTnp/tf&#10;WvvMk4dwtLnUklrrb0PkMxzfETfu6mbY/D+S3RI0tJCwYZ+UYPP+9XRaLotzYxlLay25i2ny1HzK&#10;Bn5ueeabd6zoEEzR215JPGCNxW2YcY7Zao4/EOhxRhpJZxkYP7k//FV9bHLcDT+BHhSxuOqKzR+w&#10;vxA/ar/Zy+KH7EvwG+FPx/0Lw/bXHhvwdG5stZa3u8jAjSUKpfy9yx5w2G56CuA8K/FT9gv4b6g/&#10;iD4dTeDdE1CRPKe80zTlt5dh6rkKCR7V+Y1jqekaoAtt5jFRjH2c/MPwbnvVWTVfDM5aRrYuEztx&#10;bkFeOv3q+CzHw8y7HYudZ15Jyd7K1j6fBcWY7DYeNKVJOytc+4P+ChnxN+Cnxk134aaBqfiG8uPD&#10;cbXd3r2r6IySXJbeoWJIpCAH2K2CePm71wX7Ufwl/wCCYvjbx3c/H34W/tB/EifV55rGX/hE7zwm&#10;kLARiKOTF0H2hwqlgcYyMV8vy69pN0BPNK821cb3iY8Yx/f7UsXiDRYoVDSSOOFDJC2P/Qq9/JuE&#10;cmy7DRpSk5NddrnjZpnubYuv7SHursj7v+PPxy/4Jq+NPhd4f+FuvW/ijxbNL4pgurrxdF4PtNO1&#10;TRNOVCGgMi/8fzliMs3ULxgmvWPh7/wUj/Zk8L/Ev4PeA/BnjjxjJo/guyu7MeLrXw5bafG6zSW/&#10;k20tgrFXiUQHe5wWZwc8cfl0/ibRAcO067T1FsxyPwenR+ItDaPAaSRc4/4926dz9/8ArXtf2HlC&#10;TUV+J5azLM7rmbdj9p/+Cq3xA/YK+Ov7V95qXxgi8O6td6Po1pYxNebpXRWjEhAaJiBy3QH1ryb4&#10;a/Gf9hj4JaJeeHPgp4p8NaNb3rrJfW2mBxJK/QZLZYkenavyum1zRZZFPmb3ZeSYnzjsD856VDJc&#10;+E7dluliEUinKSra4OfUENkV8LX8M8vrVHKWJlr6WPtKXGWMjCK9gtF5n3l8UviT+zB4y/bj0j4p&#10;/HTVddsPBukeH7aHSrjwh5F5PdTmNkkuJQXUxKCfuAFjtHavKPh98Iv+Cb3wH/aA8OeOPh3+0n8S&#10;tW0uV7xdS1OXwTBE+ms0beSxieRhdRl2IePAyO9fNSeINIEvnSTSKDg+btY5/Dd7VYTxV4dUlLe4&#10;nPG1f3TDb36bq+py7hLJMFh40222lbc+YxudZxiq7m1ZPofb3xL+LH/BObxd+0b4e8T29v4h8NTe&#10;E9CgCePLb4fWfla5qaS7zNcaWTtClcKvPUZPYV90/wDBOX/grp+z58Tf2rda8KaBp2p6HNrFz56X&#10;+vPbQ2+qQW9gyGRi7hbEBkMmxM5GF5wBX4b3HjHT7oiS8uLiSUqF3zI5xjAxktzx/Ko18SaVDcLc&#10;xTkMOFfyWBz9d1dNfhzKauHlThdXW/6mVHM8wjWjUlq0foZ8atB/4JUfFv4z+LfiL8QNYhuNW1rX&#10;7u71OX+0rvEjvIxOxY3AxnOMV33w4/bU/YX+APhHTvBvw61uCPSNGO620aGJ/wB4A5JDM5JGSDkt&#10;X5WLqujS3DXcMkxZjtLPbdMnJxzk85pz61pse6NpGVGON5twM98HJ59cV8XPw0yipL38RN/cfUPj&#10;HMm7+yX3M+vPh/rX/BOrxz4O+KGhftSfELxhofi3x3ctONQ8KWMN/p1nai486KAAlWkkAxlsgAji&#10;p/2O/Gn7A37KHjrxLZ+HPjj44n0K5exktNTuvAlpeQ6nGm4ywS2k8j+XJyAswbjLcV8cNremzthd&#10;TIyBhTYKQR9ScdaWPVtPUnGruGXA+bT04PXjn2xX1uE4cynDUlBXdu7PnMTmeY4io5XtfyPvr9m3&#10;9sH9gf4OftNeK/2sfBWn+JvBl5c6vfNp/gy18PWt5Be6fKoMUUU24Gyk3A7mGcBsDpX0p/wTs/4K&#10;bfsm/BX4D/FLw34R8KP4bjvdChutU1XXLmLz7zWbyaZGTLPvkiRWAQKpxtYtjNfjiddsQzFNUk4G&#10;ADpq8n86iGtafOx+0XZw3QSWaD8Ac8n2p43h7LcVhZUVdX0v2KweaYzDYmNXe3Rn6rL+15+x7HFH&#10;ap8U9CWSMY+e0G9mz2O3msj4o/tffs8D4N+PLvQPiDBrOor4YuYLDS7aUxSTzzKIlIZgAwXfubB6&#10;Ka/L9tU098xSXbkjkg2aDb+tQPqumq7GG9brkhrRTjoM4r4iPhnlcKkZe2k7O/Q+slxhj6kWvZpf&#10;efVPiX4cf8E4vjF8AfCOj+LP2l/iN4e8R+HVv57vTz4CgvLae4uGEjKkiXC4QsoGWyfYdK6X4ZfG&#10;b9grwJ+yle+DPGkfi3xnq8vhafTIfBeueHrMx2967HZdwalnzIY0zvWJQcEYyQa+NYfEeiC2ZBqt&#10;y04kwALIBAuPXPXNTQ61aK6tJfv97JV7IEH9a+6o8P5VCnypN/M+Rq5hmEpXlP8AA/QP4Hft+fsU&#10;/sm/BrQvhz8JtE1/xRYReMNN1yXRNT8OWtrNpJgJaYS3Kf8AIQfc3yFhhdtfc+u/8FDvgH8V/wDg&#10;mrrlxrfxNi1DTdf8YtbNf+JNKtdOadGkWRoPssbsZdirtMhUBvevwT/4SOxhkV4b1uDziyU8/nTr&#10;vxLZXJKz6iQX+ZIzaKFz7DPWuDNeFcvx+EdFPkv18jqy3OcZgsR7Ve95M/StPiB/wTvs3jk0+T4f&#10;EnkNHpMWVx3P7v1rlP2s/wBqr9njxP8ABY+BrD4hxXz6r4hsoNQXSXUyWllGWeWQIwAY4UKoyOSK&#10;/PV9VtCNrXqnjjFqnJ9sGo01nS40J+19M5zZrnp9a+bw/hvllGvGpKtJpa20PercX42rRlH2aVz6&#10;j/ak8Ff8E2vGvxXf49/Cz9pz4ialqk17YySeGU8IpaSQQxLGjMlyzlQyquVwCM123x/+Mf8AwTL+&#10;IvgXwv8ADnW28Y+KJ/8AhJDfax41HhWz0/UtNsvK2/Z22nF43mMHZm67TjGa+LIvEGnm4+0x3U7Y&#10;Qrs+y8LkjnrU0XiLT7iQoJSQvUtY9/8Avr2r7inkOURgrJ/efJSzHM3K7k7H6On/AIKe/s/WGp+C&#10;/hB8P/jT4+8O6RoPg+60a8+JOh+FrWzlkEro8UP2FD8ka+WAZFIck5JxzX1r/wAFAv29fgjffB74&#10;NDxz8Rra5hvvB5mSa4eK5uL9GWJDNPDC8ghL7c7HbPJB5GK/DmG7jum82KRBzwVUBQRwQc96dLDF&#10;M277VGVYY2LKBnA6V5ebcG4DNKcYKTiuttbnoZbxNjMum5OKk/M/RRv2wv2FbedIotZ0CK7tiqo8&#10;XhcB4yeQVIj/AK5qTxF+3N+xT4s+IPw71b4ktrFz4b8C3txcXs3h24Bv9UvHkV48xSELFFGBknlm&#10;6CvzmNhDI5kBQFj97ePf/GotQePT9MnuHuQrgDGGU7uxwa8zCeGmT4auqzqTlbozuxHGWPxlLk5U&#10;vNH1P8TfCf8AwTJ8PftHWv7RHwt/aM+IWpNf+Nn1e+0eLwhHbT6fE8rSsyTvMyuQxA27csMjiu5/&#10;au/aO/4J1/HLXPAvhjV9T8R340eS8uNa+JOmeBbLTrkrIFNtA9nH8k6RspLscFs46Zr4Y0vVTPai&#10;aCUSAfxNEDk98cirJuJ3cYVBkYw8agn8N1fTQ4dyyKVk9O7PBeZ45v3pH6Dan/wVo8Q2H7YHw2vP&#10;2YNauZ9JstJ0jwrr2q6zoVnavrsAvdxCwY8uzQbwo2Fc43Gvpz/gqj+0r+yB8ef2ibzwz8bLnw7e&#10;R+H4oIIbDUPLvVilEe5iGiLLu+Yg7ScYr8YIFjllSZ/LQA5G9QuCB94cnPQYpbmVJ5zuukdmXJxM&#10;GI68nrn615OdcF4HN4xjzuCj2Wr+Z6uV8SYnLVK0VK/c/Rbwd4s/4J/eAtfXxP8ADuXwbpWpJG0S&#10;XGn2IjlVTwwyB/kVyHxn+MP7A/xz8U+P/Anx4+J3iTw1aal4ZsdH0PWvC2lRajBN5ZWV53TepyWG&#10;AM9ia+GDbCI+YfLG85JEoAPP0qOUxRkjzIx8oGBMvPH6V5uXeHeX4DFe2lVlLTZnVjuLsbjMP7KM&#10;FDzR9SfsqSfsB/s3/ETxDpn/AA0n481Hw9JLZT6dqFx8Pra6tdVCf66GaymZgj84WUN0J4rsv2b/&#10;ANrP/gnr8Dv2iPFP7Ufg3wv4q8KXd3q1+bDwNZeH7O9tbvT5AfKhjnchrFiQNzISRkgcCvi1TGSQ&#10;7x7fQyDnkVE6W4bzI3iB5JVXB55z/kV9P/q/lrldxd/U+eWbY9P4j9Rf+CIX7Xf7L3wR+OEN/wCB&#10;tW8Rad4l8UxXY8T+FdW0+yNgqhmkFyupySI0SIn/ACzxliO5xWF8e/jb/wAE5P2gfjHrXxU+LNx4&#10;a1vVrvUJma+u4Z2RFLt8qAdR3GPXrX5tPBbF/MS6T7p5aRV9M9vrSGzbGFVF+UBdzgZH5V42b8D4&#10;HM6ym6koW7f5nt4DijF4Om48ilfufpD8Lf2kP+Cf37P01xefCjV9G02B5Ybi7tdKt5le7KfdDO+c&#10;cEgHOBmvGPG2tf8ABM79of4Fw+EPjN8UviF4T8R2/jPUtc8rQNHh1G0dbjIjiVzIh4Tbluuc18fz&#10;QeWzLFOigjDYmAz09uac5gzkXERyeWEw9z6Usr4Dy3L6rnzyk/kZZjxLjsXBJRUf68z7U/Zj/ag/&#10;YX+CH7Nt34J8bar408YxW9nqNnF8PvEXh2ynsdQaTcIbhLpv3lmvzK7IpJ3L1p3w1/ax/YX+DP7G&#10;3iv4IfDseMppviHpUNrrfhu/0S1SPTbsuvmXa3qESTqoXKQnjkA96+KSquwCTocZP+vXH+eKfJBF&#10;gMl9A2fm/wBcODnoeOK+hhkmAp/Cn954M8di6nxM+u/25fj/APsR+Jv2ZfCXwB/Yz8ceMbPSPD91&#10;FPdeGNU8Ox20OqXZTEuo3dyJCZph0VSNqrwMV8hPDlMsityflP17UqQxOojeeIfNhj5oOOBU0z6d&#10;5Ua29yrPg+YTMCAc8Y49K7sPhKeHpckdjGdWdSV2Z1tLe20hMEYznIXAwDiv1d/4JL/t4J8Hf+Ca&#10;HxU+HPj220zS9CtNbUJrt7q8UbNJdBVaGO3z5kh2ruyoIHOa/K8MCECzwMSmAVmAycc0oliLEGSL&#10;dj5f3w65+lcGcZPSzfAyw83ZPqd2XZlWy/EqtBXsfp5N+2b+yBfWvnal428P5lOP3ulMzt02knyz&#10;2x1rmfjb+2v+zLB8FfEPhDw1r0Ot3Go2sdrbWOnM1qsQEyP5qllCkBQ3yjqTX5yzWioiyzXUIx28&#10;0Z9DTQbeMK5nj2jAILjGM18RQ8Msqo1o1HVk7eh9LPjfMKlNx5I6+p9aftleKf8Aglf+1Rcr8ZtE&#10;8RfFvw94lh8LWmnWvhv+yrO4gaW2iMahrnzQwVsDJ259q2fiL+11+wjf/svp8GbPwv4/8WXF++mr&#10;9k8UWthG/h1ISvnm1vIwZJXYBlXeoAB5r41uJ7aaQm2kVUbiPbIDuOOo+hpqXKuSXuI1bnlpFHfP&#10;evsafDuW04KKT08z5qpmeOqS5pM+7vDX/BQP9kD4a6R8Jfgz4Ybx7qXgvwD8QF8TSahqWj2kV1YR&#10;LGf9EhSJ8TFnbJlc5wOOtfSv7Qf/AAWo/Ze8TfsneHPgz4ae6ksLjWLi4ubeZllvUiSVionhA2xb&#10;i+QNzZr8f2lVQDujKkAcSDGaWC+tWlKy3UO7JADTDr361zYzhPK8bR9nNtejO3BZ9jcLNyjr5H3c&#10;f25v2LJLsStotql3A6sC+gw+YG/2SF4Pvmt/RP8Agpt+zLb6vpXhLxroeq3/AIRGsPe63caXhNRD&#10;i3eNEiVyFK7ny2TnAwK/O2Rolk3C7hzn73mjkc8Agc0yOaMDi6iCgdVmB/M14WH8OMlw9aNTmk7d&#10;2ehiOLMxr0nTaST8j6Q8A6l/wTU/Z8/aHsPHPwo1j4zX2lXFrci81VvsVpd6ZK+7yzFEGZbhQfvK&#10;5AOBmu48f/tnfsV/Ej9pOy+J2q+AvHmjp4d0Wxt/D/jTRIdPGrXV/A7M95c2zAQEuGCAA/KFB5Nf&#10;HsM0RxuuYyvtMDx/k0TZZtomQEqfmEhOOB/hX1CyDLrW5fxPE/tPFp7n3Z4i/wCCoH7LHxq8Twah&#10;8bPhZ430u38K/EKPxV4Vl8PXVrPNqUoihieO8EhVY2f7Ojlo8hSxwK+p/wBv/wD4KT/Cj4o6X8Mr&#10;Hx34h0TQ3XwfFfxadZ6oNSdUuVG0TNCCsb7FXKHkc59B+NaS26xHzpogFZe/vUdsYbxSbe8jXbxt&#10;jlABIAHf6V5Ga8HZfmNNQu4ryPWwHEWMwWqSfqfdY+P37Ba3Zn2+Fp7gZKtF4XG5SB97cI/Xv1p/&#10;xW/aK/4J/wDxa8AD4d/G/wCIfjGXTL6waBF8CQW3nxgSrIBKLkgKPlGMc18IQJaxybmuIBIPvbZQ&#10;c5Pt/Kk+1WYmFu1/AZQMbQ/APT868jB+H2WYPExq+0k7d2jpxnFOOxdJ0+VK/VH07+y98Zf2CP2Z&#10;/Fmvy6RbfFqfTo9chu9DaK/sidTtUHNtewMDEuW/jXJwcVoeGf2r/wBi7R/hb48/4R34ceLvBnjj&#10;x7q15Je6h4Vhs3ht7CR2aOxgeUhoYjkeYVALYwDjivlYywrhFuEJz/Ec554/yaYiI5yLmMY4+Z+T&#10;j27V9asmy9L4dTwXjcSpOXNufor/AME/P+Cp3wh+AcXhbwRDqfj2S9EFvYrpPivxDbr4f0+UTKxv&#10;DNtMqJ8v+rxtGTXY/tS/8FafgB8Z/jf4g8XeIvEwuPMuxDFLpFm0tskcQ2KUdsFlO3IbHOc1+XM1&#10;/Y2hxNqEPzcbQ5JYZ9KSaAwsVKOuQPMVsg8A14mbcG5bmr9+Tj6M9vAcS4/AxtFJ+qPv+z/b0/Zs&#10;vY383xlqAhdhtc6cTktxkc1w37UX7R//AAT/AP2wre6vfjbp/wARrLVtK1W6n0U+EUsWtXhNtFFG&#10;X+0NuDN5IZscAtgZxXxwkxYbI0fCnrtbGOPT602O4V3aAON+3BAySBiubKuA8oyuv7SLlJ+b/wCA&#10;GYcUZhjqfJKyXkj6n+Gn7U/7Inw0/Zf1H4baT8NvG+qa5e+F7vRzofiDVbW40NZpiQuoKrZljlVS&#10;GEaAKHHXmrWv/tifseeB/hv8PfDHwA+Fnjiz/wCEJ1qx1PUfD99NYx2Gv3sbq8s91JGzSyE4IjB+&#10;VBwB1z8qhpY5wQMEngNu55HGKaZG+Wd4htcAmL5hk4PvX0Usky97xPFWZYlPWVz9vf8Agmz/AMFo&#10;vg74u+LviCy1DTfHl1BYaDqXiDU9R8XavZsumofLzawBCqmFOzZ3/MBtJNfHnx18c/sn/tLvNH8R&#10;vG1nNZvrM2oQQxXxj2SOzHO5e+DivgeCWzEjvIyx5HzfvCMKWX3prwRxblRA4QdfmPHNfN5jwLgc&#10;dW51UlG3RHvYPibFYanyuCZ9qfBDw9+wX+zl8TIfit4Q8VRT31tbTKbW41WRxMroQY1LdM54PY15&#10;n+0v41/4J0fFnUz8VtF8IfFI+NgthBd2N1qdoNLnW3VEfDrmVQUQ4x0ODXzlOdgDtIw2HsTgEAe9&#10;IsryoXZgVPTb0B54royngvAZbUlOU5Tb7/8AAOfMM/xWO5VblS7H2L8QP2xv2EfF/hDQfhXqXwZ+&#10;Ieu+GB4ih1HXH8Ta3a3GoWNtFGQtlYygZCMSAzyHO0etYfxT/bo/Z6X4xP8AF74IfBnW2fTPDU2n&#10;+B9I8Um0XT/C1yWURT20EIKtsUMfmyWdgxJIr5aVWZCBGBwc8kY6e9Mjt5FQ4l+6c5P1PvXuLJMu&#10;SVoHmRx2JWnMfrN+wb/wWDW//ZT8dWXxY8TeFtD1XR/Aq6bqepa1rMsl/wCIS7SASWsG075vnIZc&#10;4AIOa8B8U/ti/sOePbuG68e+H4tVntoPLtZtW8LrMUXP8BfOOa+GVCmPyiU+XO088HHvSw23nTbE&#10;hDOvVcZ6Z7Z6cV8zi+BsqxuIdWUpLsk9F+B7tDiXHYaioRitO593eC/21f2CvA+keIdM0zw5cQw6&#10;5oU+n3lhofhVbWSWOVdrFXIChgDuBJxkc14fpviD/gmV8KfjB4d8ZfCr4afF290qOOdNa/tLxTZw&#10;XttI4xHPaNbBQHU5JEhKnoRXgUj25iVL4BVwNrqp+XOPmHNNkVS58ksV42nbgnk9cGvQyrhHKstj&#10;JQu773Z5+OzvHYyScrL0PsnXv29P2JfFP7QOh/EHxp+zj4v1nSfB3hf+z/C+rX+oWVxq93qPmb1v&#10;r4SJ5Mnl5PlpgjIBOelTfAH/AIKq+EPgtqnizT20j4ozadrXjeHxNb6taeLIINTvJUiCNbXromx4&#10;SR0QDA4r4tVsFVwxbHAIzxj1zTgoUssgUN5nHyHnn616zyPLpRcOTc4ljsTGSfNsfsV+1t/wVS+F&#10;nxB/ZW+Feq+MfH+gxtrF3c6nb+E/D10by/0tDkAXhJAVhuYLwCeuK+cU/wCChn7NV0hibXdVlDZ3&#10;D+zTwP5f418Ayy2vlhmdFdgeT3469eKkjdYYSFQFR95gSAMGvlK3h7k1ao5TnK/rY+ip8W5hTilG&#10;K+4+9/HH/BQD9jH4h/C27+EXxM8N+Jda0G6EqTpoTpa6g4kQLsDSgp5Qxu65zXj/AOzl8fP2If2d&#10;fiH4h1rwZ8IPibFpVw1u3h3VbPxjDb6pbBP9ZDNtj8qSJz7FgOh5r5hgv4p2PkoGw2OhB6enpUzz&#10;zofKDZDH5kyeoIxxmveyzhnLMsw/sqSbXmzxsbm2LxlXnm7eh9c6T/wUC/ZYnuPiT8R9Y/Z88U+H&#10;fHfj28mW11zwfqNoo0ywaPaIYmmQlJHwTJKoDNkgYBqj+zF/wUM+DnwK0TR9b1n4U+O9S8VaHoN5&#10;otkJPG27ShbTkr5xhZC6OFc/KmELAGvk9XV2CMgwwwQATzg0+MTK5mkjIGcDA4JrsrZJga1Nxcdz&#10;lp5jiITumfsl+23/AMFPPgt8R/D3wz8GeNde07RtR0XwfC88FpfDUBvmVQpLQZCHYikqxDDPIFfN&#10;mr/tJfsb6/qT6tq+p6LqFwcCS8k8NrK7YGB8zJuPoPavgFZ4HYRMUO4krgVKgijTbGc4GcIOMCvj&#10;63h3ltaq5upK77WPqKfFmNhBR5FY+xPid+0/+wl4w025+FHj/wCE/ie48O3NmBLc+B72206SW4WY&#10;SI5SSIoAoBHQk5rg/wBnL9qD9kj9mnWfEF3ovwd+I8kLazFd+GbrT/Haw3DQog/0W+RYxDMjMMkh&#10;N2CRmvm4XkczfIDkHkY69fyprGQSbzkkcLgZPavqcv4cy7L8MqcU3buz57G5pisXXc5O1z688F/t&#10;4fsmWPwX8e6Fq3wA8VaH44+JGoXlzr2v+C9WtLaIQSOzR2Ee+IvHb5I3heXxycYFeeeEv2/vjfoH&#10;7JXjr9knWfFWt61oXinTrGy0YX+vStDodtDMJJI4osYw4AXaMAc14OWZmyLfHPBHcnPvTsAQlXU7&#10;sYKc+g969OGDw0HpHzOD2k73bI9yOAj4CqeA3Hr7VVktrh3LCMnHHyn2Ge3SryxkAshBC9d2Rjnp&#10;wetSBSqF1G7jIwD6Y9a3dKEnqCqSiz7p/wCCK/7bt98Fvi14G+B17J4fsUm8dS6s2u+ItTNrBbq1&#10;uYnid8FFVkHDdQxHFe0ftI/8FNf2fNV/aE8a69e+NILqS48Q3EaXNhG01tIqMUBjYY3pheD3HOK/&#10;KqV7ZMsXyC3deF/DNA8pyIk2FtvyhWzkY+tfI5zwbl2cV/aVJteS79z38v4gxWDo+zjFM/SOw/4K&#10;E/syDVbTWrjxLbmW0lSZIk0dmJIIOM7eh6V8yftV/Fv9hn42fELxL8XLD4SeNbnxnq/iD7THIuu2&#10;8WkNCHBKGHyzMN0Yb+Lgn8K+dpruOFOZcg/dRPY49aI51mQvDuY7eoXBIx9azyfgrKsqrOpByk2r&#10;asWPz7G4uCjJJeh9XfFD9tX9lPxJ8PtC+EOl/s4eL7vw1H4nttV16LxL40S9ureCJdpstPkaLMEb&#10;DhixJI4965H41ftU/swfFz4/aD8SV+BPjJfDOm6a1lFoEnii3gOixqQYDp/kRKqbMMSJMhycnnmv&#10;AlluI+WVugAXnOPzqMOxIV0+9k5OeOD719DPKME/snlQxuIg9JH6+/8ABMr/AIKP+EP2if25vDV3&#10;4f8AD1r4Om8H+DZo5/EHxB8VBpNbtIYvLczyBQonCvkEZ4Brhvin/wAFHv2YvGPjvxU3ifxTZakN&#10;U1a6e9gk04ywXAaQklVYbXTgYz19K/L6S6t4/wDlrtYDnccdce9Ri7YKrRpwPugIeMZ9/avlcfwP&#10;l2OxDnKUkuiX5nu4fiTF4eioKKbXVn6Fad+2b+xV4e1i08T6P4S0Gzu7G4SaCaPwvHG5ZSMYITI/&#10;pXgHjD42/sTah+0nZ/tCaZ8PfiFcXF9ql3deJkj1+KzWKSQHy5bBo8vGUbnbISGAANfO8kqr+8Kk&#10;B/uknJ6Anj60jBt5UEbc/wB0kjmurK+Dsvy2bkpSlfuzmx+fYzGQSlZeh9dax+29+xT4p+Nnh3xr&#10;47/Zx8U69ovg7w1La6PqOq39pcarqGoPJ5iXF7uURyJESdicj144rnf2ev2yP2UvhB+0f4s+Pfjb&#10;4bePvE2p3k6S+E9Yv7uxkuNPkc5nnZGXy/M/hiI4jU5AyFI+Yy7FcFHPU4GeuOlIsRnnLsoGSctk&#10;/KQenP5V7EsjwTvp+J59PH14vc/bX/glF+3B4e+MvxK+NXxZ+An7Pc9hoA8OTzeJX1TX4BNYFxI6&#10;TuXI3q7K5IBOO2a85X9qT4A3Hw98S/Dhvivpiab4s0afSNfit5wj3FrKB5kYOM84+8OfSvyo0TxZ&#10;rHhyzv8ATdD8V3+nw6nbiDULayvpIku48EhJAjASAZzggj8azXljgjRVYooQhNrMMDj+lfJ5hwPQ&#10;xuKc/auK6Kx9JhuJa1Cgocl+7Pte1/Zl/wCCXHhcy+Iryafy9Oje4iitfFMxmZ0XcoQPkNzXj3h3&#10;xX/wT6+HHxt0L4i/Dx/jTJaMLn/hIp2vbKxu7ORlIWSzeIneMscpIMMBg9a8CE53BEkJDjIAZuhy&#10;Mg5PfIp6rLbJsRG65G0HJGK9fKuEsNgFLnqOd/lY8zMc6r4qyiuVH1nr/wC1j+wF4w/aH0f4j+Ov&#10;gj4u1jTPC/hcWmi6xqS2c2o6lqIdmW6vowVjfywQFTJzsXdnpVP9nT9vn9nf4E+LPib4x1Dwt498&#10;WXPi6ezk0mbWJbSKRvLZmfz2UkIMtgBQRtGOK+U5VWQZaIhhwQM80wR4XayHBGF4PTA4r0pZBgX0&#10;f3nDDMsTFr3j94vhd+0j4Xvf+CSnhCS88GT6H4eu/FD3Gm63qNxGtlMrSyyCNJA2TIGLKQQMbTXz&#10;38UbL9jH4539trnxStvBPiG7t4DBaT3upruVc5wCGHevzDn+JvxE1HwBYfCa88d6xP4c0m6afTtA&#10;e/lNpaSuSWZIs7VLEnJA71kEam7ARyOoLZ3BmyDivjK/h59ZxEqrxDWull0PqocU8tFQVP8AHqff&#10;Pxw+Gv8AwT0+Hf7PniC1sNOh0OXWL2ytr698CzJeXP2XL5TZJIV+8F44rxD9n/xz+wx8A/idrL+F&#10;vib8ZNP0PUNEhig1uxsrFbj7QHLPFPaZKSxEYAJOQc186faJFHkNI7jeGKlmwf8APvUciMykgHIB&#10;BCk9uK+gyrhWhl2FlRnNzu732PBx+c1sXW5rcvkfUun/ALQ//BPDU/ix48+MuueBPF3hvXb+SG18&#10;E6hYaHa3i2SLGEmv5ITIka3UhBIABVM5AJArof2Y/wBvz9kHwT4RtNF+Jnhjxk2t6FpOp6Nouo29&#10;vAyalHd3Rmiuros+6N0ONyjOeeea+NAqMwGGOckdfbOKRfsqO0jgL0J3DNdlXIMG4tK5zU8yrxmn&#10;e5+6Gj/tFfD/AOI3/BM/4a/Dh/D97pqaVrc3k3ut2ptrS7iUOyPbzP8AJOSHGQpJGDnFeKfHLwf8&#10;JP2j/hPN8D/F3im2Xw9c38OoXVrpet28JkniDBHPUZAY9Rnmvy/1z4v/ABM8Y+AtC+GfiH4lazqP&#10;hzw0Zf8AhHtHvNQma108SEM4ijPypk8nFYa3JXMUl0xxjB3HHXkV8TW8PatfEOq69nfoj6aPFLjT&#10;UHTuvU+tPjb+xH/wTs+EHhGyvNS+JfifS57y6MTXmjS2+rv5O05Pl70AOe5Nct+zH8U/2OPginiX&#10;w54g+JXxVl0RNcFxpNtbaBYTW+sW4UApcW8rkQSNjG8Mwx2r50nkKrtaZtr/AHUyeeMioZnkwSMj&#10;b2we34V9RlvDVDBYb2VWbm+rPExuaVcTW5kuVdj0n4ufEH9mDWv2bbXwx4D8OeINP8Un4lXmvvpE&#10;kMYs7LT5AUjgjlD5LKqoeFxk47V7ta/tzfs/6t8Jbr4L6V4r8a65qWuvZvZPrmh2kTaWISC0bzpz&#10;cu+SoYjt718cSxefgvbJuxgkEjr7YpbS2giuEmXdDNEweB42IYMCCCCPcZrrq5DhZQtHQyo5hWjU&#10;Tufu7+2H+0H8Iv2h/hj8Fr34cWd81ro/gn7PqEGoWLwSW8qiFPL2yAE4aNzkcYI5r5b/AGmf2cPh&#10;/wDtaeJNO8d/GW31XWdQ0jRo9L024XVNhjtEJKxADIwMnFfEfx//AGzv2nf2lvEtl4t+LPxj1LUL&#10;nStJh02yS0jWzjt7aPIVFjgRFHU5OMmuEh+J3jiMrInjzV1kjYYZdSlGSFxzn2zXwVTgLMald1VW&#10;UW32Pqv9ZsNGmoOm3bzPfPjp+yJ+yT8Im0vRfFHxR17wdHqEc06x22kDVJpiuAMorJsHOMnrS/BX&#10;43/st+AP2crvwb49+JfjXWrqytb+2s/BNz4Xtbizu/M3eVJFdSEvZLkqzKMkEHFfOmreJdY12RZ9&#10;b1m5vZVTb593I0jBc9ASOBWe7qfl3P8A3gWUnt9K+yy7II4bBxo1puTW7Pmsbmc8RiXUprlR69c/&#10;FL9mDwR4u+CvizSpvE2vp4Rs5B4xsnsRbPbyNcGVRbuXPmBS2OcBgvvx72f2wv2cvE+oeDPCXw81&#10;nWNW8RaR4qTUo9c1DQINLilDSxlbVI4yRvyg+dsZ6V8SLGrKAbdOR1cHnJ9CKBHBAdzqqMrBo9r/&#10;AHTngg4rorcPYWtC0W0xUM1xFJpvU/oZ/bd/ax+Cknx4iuvHXjbTvB2sQeHNPaaw8RXQtbuLfF5g&#10;yoJIB34Hrivnnxv8Qv2AfHWu/wDCW+O/G3wu1zUWgVDfarNBcSrj7vzOpOfbNfjzr/izxH4w1d9f&#10;8Ua9qGqXsyIJ7u/vHllkCKFXLsSSAABVT7T8+1+mf41zt/SvlX4d0ZVHOeId3roj23xRPlS9n+J9&#10;o/8ABSKy/wCCenxY8aJq3gH4rnwxcaH4ThWLRfDPhJJrLVbw7ySJY3QRk/KC5B/SuV8W/G39irVf&#10;2aYfC1/4t8aeLfEkulWdtY6RrnhuBG0K4jdPMmW+Rt0yBQwWPGTkAnivlpo0Ks8pzxgED9KQzwKS&#10;gVuQRwCa+nwvD2Fw2HjSbcrdTw6+Z4itVc9r9D2/4ofFz9jyf9rLVPi34b8Naz4n0Ox8JWw8P2Oq&#10;2JgS51eC3WNfPjDEmHcu4+v3TxX0x/wTZ/bg0r4p/tx/Bfxb4h8Aald+LtBufI1GDT4I3kvhmUn7&#10;NEmPlCuMJ/s471+eUcUau+2M/N36EfpU+l+K9T8JeILbxL4Z1670zU7CUS2F/YzvBLbyD+JJEwVb&#10;3BpYrIqE6TjF2dtGXhsyq0ppvU/db9ov9pf4G3fx48Z3usfErw3oN7Lr83n6fqmsRW17bsp27Jo9&#10;2VYY5HavnrVvh/8A8E29b8V3XjLxZJ8L9bvLq6kubyWfWUkluJWOXJy/zHvzX5X32sLrdzceIdd1&#10;Ka7vrl2kur24mLySuxyzs7ZJJJ5JpIp7K4OGldnDYGCRz3Gcda+Tp+H9KnLnWId32Pc/1nn/AM+0&#10;fTHx0H7FPg39rSy+IXwr+LfibRNJtdceK703wp4fXdpFv5ZAlheRvKnjLEAx4OVzzXVX/wAe/wBg&#10;u5+Lei3eo+I9au7fTPDep22seN7fwGlnJqk88TLbobOJ+PL3cyd+mK+P7mYAbslh/tH+dRvIvljn&#10;aQOcenevr8NktChTjFtto+bxOOniKjk+p+hP/BHL9pL4PeGr/wAL/s8zeJLjRNTuviMl08p8MQXc&#10;PiKFyqQxO7HfbMhHXtu45r5Y/wCChFpaxft8fFvyYRCh8b3zLDgDOXyeBxznP41a/wCCbts0/wC3&#10;p8J7eKXa7eMrHAXIHEgb09Fx+NM/4KNXYuP+CgPxWlCN83jW+Az0A34I/SuXF4Olh8RJx6x/U0oT&#10;cmn5nzz+x+yw/tp+B2Kgv/wltsAScbz5oH9a/qQ+ENh4Ssfi34KvNK1GdtQmuJUu7dlyiIANpB65&#10;Nfyyfsrv/wAZqeBIQ/ynxjbhD3BM2APzIP4V/S38BfiHY6t+074Z0W3t5laKZjvZeMADv361+b1f&#10;48F6n39J3pt+R9d+LGJ+JWtBWAPmrz7bFoqHxtJIvxF1Z0AJLrxkDjYtFZaIi+iPc6+Kv+Czc3l+&#10;B/BKMPlfV7gMwPI/drX2rXxP/wAFn1LeCfBRyP8AkJ3OB77ErshuSfM/7Wh8v/giF8TpBCpCeI7Q&#10;jnuGhGc1+Lv7Ct06fG7VILqYKruFPHU9jn+vtX7O/tiSPaf8EN/iSyqP33ie2D4xxhYiT+n61+L3&#10;7Eieb8aZ3hsmZPODSxqfvDv/AIVzS/gr1Zq/iPu/TJLi70jxCIIUEcXhe6EsuRlvl4H5813/APwQ&#10;1uVf/goT4XiVBuGhaqX59Yq4W1NnaeF/EVmluVePw1chYz0A2qDn3Ga9D/4IWaet5/wUI8P3KsB9&#10;l8N6rK2E5OYtvX6n9K/YeEnbgDGv/F+SPwzjRt+I+Ajb+X82fLv7VfmyftS/EFrg/M3jPUiPTBvZ&#10;uleeKUC7TkMRnoOR5eea7P8AaNvf7X/aP8c3hUqZvFt+yq/UA3UpxXEMu2GRxID+6I24OP8AV/8A&#10;1q/U8JdYWn/hX5HxON0xtR+b/M774J/D+y+JHxC0Hwe6tAur6vDZkCX7/mTKgAOPl+tfqH+1X/wR&#10;2/Z8+BXwYn+JWi/B+z11bKCNb62uPFN/HMC2F+VlJDncRxtFfkt4A8VX/hjxNp2qpNIhtr9JRNEC&#10;WjZJQdyDI5BGQCR0r9IP2mv+CsPhf46fAeb4Z3/xJ+Jljp2oW1qZdUsPANismYhkgzfbMKXYckDI&#10;wMD1+J4up51LFUXgZWWt19x91wbVymFCtHGRTfR+R4z8DP2NofFnhyNfir+ztb6nNJ4jj02yu9a8&#10;cXtnHbrcbmijVSQqIqxHLMcnA714h/wUV+EPwW+A3xE0TQvhNoUelxXNjL/altaapLfW5uIpSjNF&#10;I+Sw7cccV03gH9rD4P8Aiv4E638Dvjb8ZPikh1nxfBqCT6Z4dt72dFgV44ovOe7Q4YOSVVcZJwa4&#10;f9sX4m+AfHGq+EvCvw103xRZ2nhvRGs5L7xDpUdlc3jtKzb/ACUeQKMAc7sk5NcHDsOJIZw/rcn7&#10;Oz06Hp8RvInlilh4rn/E8h0S+jvZHsdI1KSOQxgT+ZFgOvGARxxkZ+tfsp/wSX1v/goFoH7Kuhp8&#10;O/hR4H8U+AoZZhE19Ktpf3f7w+bgg4dgdyguO2OQK/GnQ7KGyn89LiR2eJY3kdSpCgk4xxzkk1+r&#10;H/BKj/hmkfDrTPsX/BSu/wDA3jLULwk+BotXitoYZDJhUMNx8szOcE7eucV6HHdGVTJdFd3XRvv2&#10;29TzuBqsKectN2VurS7ff6HH/wDBbLXtY8QeOfh/quu/CE+BWm0+9I0KTZv+WRQZWKgLknOCO2K+&#10;HDNHDduAQAHwpxX3H/wXNufFOk/ErwHo3jr4lab4n1qLR7xrnUbSNFRYzMuxdi8IQAc+5NfCcnlN&#10;JnzlUADLlhx9a/C3RqreLP2d1Kdtz5s+IHjDxLo/7TviWHwF8A7fxp4hkaz/ALN1C4s3uI9MfKFS&#10;UA2nJKjLEc+vNfVPx/tv+Cm9x8GZrz9qDUfDNrok4tn1HSNMu4BPAhZSiCFWIQjjO35ua+X/ABh4&#10;b8feJvjh48t/Dnxvj8J+G3WxTxG9vckS3MXAUIi/MwU8/LivUfin8OP2X/h38Ojqfw9/ah8YeMdd&#10;F0iRJqkXmW1weCzbGO9cZ4Y8ZHGete3w/hMTLOKM+R2uteVv/hjxc7xuGhl9SHMr22uedJEz+MdN&#10;hRyFXTbsk568t/TFbF0qJIfMcNtXhyBjO36c1SstFnkuk1By6yR27RK7of3Yk3bi3oSDwvbFaoTz&#10;C4MbSM6/uQqHKjYPT24r+hMNBqGp+HY6pGdRNdFb8RYgks22MEqXOBwMfMO+K3/BFrPfeI7SwsNs&#10;U01xEkT7sDechcnHrj86wg0kGA0RPYjac/fGB19M1s+FLy2jv7Q61I0duHiE0gHCpj5iBnk47etd&#10;M2uR+hwwSUkz9/8A4cN/wVz8LeDdIu/FFp8MfHdhLokETaDGyxTw5VQJWcBUkIHUBtp5xX5ift2h&#10;U/am8XXOqs0c0WpBbqJFzGsuxdygDjAPAFfWXwAs/wDgmbc+HLS9+AH/AAUx8YeEPEMejI2p3Gv6&#10;pLBFLECN0CxTrGgyeNkbMRxjOK+J/wBrPxLH8Q/2mPGtz4Hm/tvT01HCX9hE0ocBQN5KZAJIOK/m&#10;zM8LiYYiV6bSv/K4/gf0NluLw9XCw5Zp6Lrf8TzzWNaP/CLa1FbsogWxmJYx4CgIecduD1NfO37K&#10;mqf8FEdP8M+Dz8CPh74Y8D6Y8t22keOZ9M0+zn1lfN/eCS5uWzKqngbRn0zXtmu+ItE0Xwvr9vrE&#10;ckcx0yYCN4WDH5DhTxkc18z/AAi/Zo+Dl/oHg7xd8eP2nfElxpeoLNL/AMIz4f0Oa5l0ciU8O8rC&#10;OIOcnKr3zz1rgoYLFYidoU3L5XOqti8LRjec0vme4fthah+0Jf8AiHRZv2jv2gNB8c6nLbyTW03h&#10;7WFultQNoZHCIu05IxgYPOOleTX3iLT47BZbDWLmMuxVJ3iOwEAfKAFy3Oc5r0H4ueHP2dtK122l&#10;/ZU1PxOlt9iddSfXY1d9/C/K21c7l3ZHbjmuU0fQJ9OiFnczXpAbcCERAR0yAc46V+58M4KvDK6c&#10;Zw5dNmrfgfj+e4/DPMZyTvr0MS31HV54wJviYnAwBFE7cccY2jFfY3/BDXU47v8A4Kb/AAtsDqou&#10;pI7m8JcQMCwFrNzyMd+a+X7eymQeZAl67FQcxlcjv0A/zivr7/ghrpKyf8FOvhy7xXAZTfuPOb0s&#10;5j0xXpZxhnTyiu2/sS/I4ctxlKpmFJJbyX5ngX/BRh7Cx/b++MNss+nkf8J5qJHm2LORmZu4HPJr&#10;xpNSgiwrajpkir3k0U8D06dK+h/2+nluP24vio6tcSKPG+oGIwyIOszE9snp+teRXAvHAjUXgJyG&#10;xMhHbtj3P5V05fQcsBSd/sr8jDHY2MMZUVur/M5ptYt4pvM/tDRQYztwdEJ559qij1ey++2uab5j&#10;MT8mhE4/T+ldGLaXdmU3e48j/Sv6Af5zSCCQSOz/AG4MU6pdDLZ+v1rs+rvucyx0X0f4f5GFPfac&#10;kMLf27o8rSlgY10J90fHUjbjv1qOK901Ay3GsWoLAgY0AjJ6+nSuijsTKX8wXYcD5AlzzjoSTTHh&#10;mwBPb3UhHB23fXj3OKl4a/UPrsWuv4f5HOPfRkZOtWOD95f+EfPP6U6DULIFlk1eDLNhinh44I7d&#10;RW6beYyMEiuEC8A/bT0z9fao2hmAyI7g4GWD3nzfzpPCq25osYrbfkYraqqArHrVvsB43eHskn06&#10;CmpqhVQ39sRd8KvhwDr+FbkSON7t56FMlCLzqc49fTmkiu7xXLGKfIBBD3W4fkT1pfVV3H9bT0sY&#10;y6xOimNNYhUgcE+HVz+e3JpJNVmkTYdcUooOCnh5evbt1rXWKWTGY5tznkG947dqBBgea0czEr0+&#10;2kDPpwaPqq7jWJSexivqykKra+xK/e/4p1CT7YxxTDqTyKijUWXngt4fXLdc9q31NwkJjhtXUtyz&#10;G7J9MD1Hei8lku1jt7OG4SGMA7ZdQySx+8cg8DNH1a3Uf1pdv6+45/7e6x7G1G4Y4wpHh9VByepy&#10;O1MNyQQkupShA+Qf7GwM+pwK3mt5pNoeCQjGSP7RY8/nSfY32kCNzkAk/bn6fn6YpPDu25bxMexg&#10;vqUzfKdSuVUnomiD/JqvdzWl9G1tNqd424FQ40oqcd+M4rfkjeMBYoy3Byv21uBwfWmiDO1lhZlL&#10;YP8App6ZPTmsvqz7hHFJbI5tNE0RRt+36jk/dVtNYAfjmmDR7Bfn+1XY4yP+Jex/XNdQ1u4HmC2P&#10;HTdfNj8s0JET9yOPqSWN4RjHXjNL6jA1/tGt5nPLoWmNGWF7qB2nBH2AnBx6ZpDpGnBipvbw5Awf&#10;7PbP5ZrdjeMnAhJZQeFum/nmpms7RnAitCpXBYm9bt+NZfU6ZX1+sYtrpfhpbGZbmfU5JHULbOun&#10;kBWzyWyent61WGjaS6iSW51EqSQANNwAT0yc100tuiMokjCggHCXjcnnjO6iaeaKH7AEUwibdk3h&#10;GGwBnOc0/qURLMKhy66To/8Aq/8AiZjbglhYEZH50r6TpMeWWW/46+ZYcn361v8A3pVYxozc5H2w&#10;4PHsf51KIocmM20Yyw+9ft3x1554o+pUx/2hUMCPRtHETeTLqGT1/wBAJz9CD/Kv0X/bx0u2u/8A&#10;ggD+yrE5nEMPiK+GI4dzk+ZcgfKenSvhC8gs7O2hmjls3Ew3/wCj37Hyxno/PBr9CP21fssH/BBX&#10;9mGGKRZETxHduWaUgA5uyVz35b9K8jNsNCFbCxXWp/7bI7cBjak1Vf8Adf5o/NBPD+kiIb7jUR8u&#10;eLHj8eaP7F0zBSd7/JwQE07PbofmFdGps5BtLRlTk7jeE84+v0/OmyCAsxV0b6XJA7d8/WvV+pU7&#10;nL/aFZ9zpv2Zf2hvif8Aso/EBfiV8H/EF/bXJj8m8sr3ShNZ6hAeGhuIGYrKhB6Hp2NfZHww/wCD&#10;jH9sf4b69avJ4D8KtocMXktoGl+H5rOELnPyfvW2mvhEyDe2xY/lzkC8PA9c59hQ0kU0mWhUqTnL&#10;3h6cHrnpXNicly3Fr99TUumoUszxlGd6cmvRn6qzf8HOOn3ViL29/ZRuUvCm1vs+pDy1OOqrjP54&#10;r5S/a0/4LJftAftZ6npem+I/Aulw+FtKvlvB4Qv9INxaX0qZMbXGWBlAz93OMjvXP/8ABKb4IfDH&#10;9or9unwp8Lfiv4btNU0W5tb64n0+4v3SGeSG1lljWRkIITcq5wema9F8U/DP9mb9pj9tvTP2ftdP&#10;wo+DHhTw7PL/AMJB4n8MeJZnt9VVWB8iGS5fa8p+6NuBkk84r5WWQcP5fjnGNC9o8z6q2uy+XRH0&#10;UM9zXFYe8qrWtu34nlN3/wAFNvElx5kyfsffBQMy7SB8LYSMdxgvgflVGP8A4Ka+JYYjDD+yF8F4&#10;mDFvMHwugDDnuc8//WrpP+Cuf7Mvwk/ZU/bNvPhT8C0tl8MNoOn3lraw6u08kLSQhmZ3JyGb730Y&#10;EV8ysqZ5t13Y+b/TTz7Dn617mGwOX18PCrCmrSSaPNq4/EwqOMpNteZ7l8Rv+CmPx18cfBHxJ8BN&#10;E+G3gXwroPjGyS28QP4S8Bw2dxcwrJvVDIhyRkd6+YF0HT7VNhubzYuMbbHJHr/FzXTSfZwjv5Yw&#10;OSWv26Z+tRCGJpGxHHgruwL044x059c1vDBYenpBJehmsfUW7bMD+zNOfcWnv8qcf8g/Of8Ax6o5&#10;fD+lzQsRcXpLDIP2Tb6/lXSPDE0iqoQoT8wa8OP5077HbbmhMEAwgK4viRnuOfrWiw1Mf9oTP06+&#10;D/7KX7DXxV/Ze0Pw78HfgT4N1t4fCFjqPiKTVG1HT/GEE5kjW6u/MceRJACWConBU8Vj/Gb/AIJd&#10;/B79nZP2lvjb8Sv2Tb+98H+HfEmjf8Ky0walLAs9k+oiKeGFkcvlwUG9gTtY49a+SI/+ChX7ZNv8&#10;HrL4EaZ8ZZ7XwzY28dtaxRrEJhAkgdITPt8xkBA+QsRjgioF/wCChf7aUevarr99+0Jq17da3q1n&#10;qOqpqNyk0M9zaMHt28twVUIyqQoAHyjINeCsixqquSqqzezbfVf15HV/asfZ8qiz6V/aT8M/sj/D&#10;XTfhl4k+In/BPjwzb/E2b7ReXnwu8LLdpY2umGLNo2rBWdmlDfvGRSG2j5sZxXmv/BYP4D/AvwTa&#10;fBf4qfCb4b+HtBuPHvhG6vNeb4fWMseiTTxThVWCKU70dASrkgZPNcT4y/4KdftxeO/Huh/EbXPj&#10;bGdb8PXEtxp+oW+m2kb7pBsfzAkQEqlcgh8jmvPfjz+058cP2nvF8HjD48eO31q9sLP7LpqKyQwW&#10;sXUpFFGqpGCTk4X6104fJ61GrCUpLS99W7+XoYf2nzR0VmeTzaRp0DDZNenPf7F/9euw/Z78K/Cn&#10;Uvjh4S034wQa1e+G5/ENpHrtppWnMZ57UyAOibSTkg9ueuOaqTNFdyhpreIblwwF4MAduh+tTeGt&#10;W1Lwfrdn4o8O6s2napp91HPY3VtekSQyodyuDnggqp9K9X6rGSsYLGVG7n64T/sC/sm/tM3qXngv&#10;9m74eXeg2VprdrpF58PZL20uFuI9Pkktre9gmCtJPvVWyCRuBFeIaV+wv4W/ZS+GHwOsPGH7Ba+N&#10;/ix41u9fsjoOvXbm2aaOWA29xdIjYMcULE43Ko+YtnHHzv4i/wCCoH7evinWdM8Qal+0JPbXekJP&#10;FZzafBb2m0zR+VI5EUah3K5G9ssM8EVR+Gn/AAUn/bc+E9xpj+FPj1cSNoun3VlprazHBfC3guGD&#10;TKv2hH++VGTnPbpxXhPIcwtpVVu1357v7uh6cc3jyqLifTcPgX9kPVf2/wDVvh1+z7+xV4D8YXsP&#10;h6xbxtqWsSXA8J+GZIlP9o3EC5G6MHaqyFj8ykKDur4Z/bI0z9nCT9qjxs37LFrfW3gcasBoURs3&#10;KhVUeYUVjuEfmbtmedu3Nep6H/wVR/b48J+NvEHjbw58T9LtNQ8R2sFpqrweFtMWGWGEny12eTsA&#10;G5uAOT1zgV4Z4/8AFfi74p+NdU+I3j3WvtmtazfNdahdW0sUCSORjIjiRUQdOAAOK6cJl1ahVvUe&#10;yS3b163M54y7vE5M6Xp7OxEl/jbwDZEfka9Y/Yo8G/s7a/8AtV+BtF/aP0zWL7wbPrH/ABOrW2s5&#10;G80BGZA4i+cxbwu/aCdu7Fedy6ZgfLd3SgZwDqGf6Vq/D3xV4w+F3jfS/iR4C8VXml61o16t1pl9&#10;BeqXikGcH5gQRg4I7g4xzXfUw/PTcV1RH1qXc/WDxd/wTj+Anx28L+IvFHw7/Zo+H99c3vw41UeC&#10;NR+Gcl7FbXOox3ESxk21wQyzRo+CxypOSfby6b9hrwV+zL40+Dnwtt/2CtC8XeO/E/w3nufFCePb&#10;2abTdKmjvXW51C5VZAgAiUAHICjGMnr8nePP+Cjv7cnxJ1dde139onWre5OkT6WE0a4gsohaynMq&#10;iOBVUFiBlgNxx1qx4B/4Kbft1fDi5W88PfHu8uHh0JNFjbWI7a+22KOWEH76Nvl3Ennr36V89TyL&#10;H01Z1E/K7/M63mVNxsonsf7U/wCz/wDsEeIP2av2ivi3+zd8KLiC78L+P/D9romtRSytBBFMpW6j&#10;tYmORAZUlKlsnYU6Yr4Jj0nTFKI0l4ct/wA+vBHfmvfNf/bh/an8V+D/ABl8PtU+JVt/Y/xDuUuv&#10;FljDp9nELuVVCKQViBjACjhMDr6mvGP7FlQ+WlzP83BC6iNp444x1r2MLgKmFi1N3101v0RzSxae&#10;xljStPjBdZrvbk7CbM5zX2n/AMElfDX7Oi6F441Tx54I0m98aJPZLomu+OfCM+qaJZWrMRJE8cSt&#10;smkPCuw4C8V8eyaG4Zomu5l6AmTUs8/gPau8+BH7QX7QH7MmtXeufAj4wav4YudStxBfyWGpoy3C&#10;A5Csjoykjseo7VeIwzrUHGOjZEcU09Wfptr/APwSE8K/EHX/AIb3mi/sq6DbGw+N2ot8RoNFvwtt&#10;c6Zm2aOBDK4YxkMzLEPmA3cda868G+CPgN4V8P8AxZ074o/sh+D9G+EPhjxRrenR+In02SXW9b1Q&#10;TSrbQ2Eu7KCIbNwA8tVXJ5NfDE/7TH7UV9PDd3X7RPi4z2+uyazayf8ACSSKYdQf79yOnznGCfQV&#10;1Fl/wUI/bd0v4bXPwnh/aV11vD10twLiwluIG3m4ZmmO9oy+XZiS2c8nmvIjk2Mi9aif36Hb/aVO&#10;Ubcup9pfHL4FfBfTvCfxd/Zp0b9mbw5pnhP4e/BKw8Q+FvGUGkFNVk1B4reQSPeE/v8Ae0jgr0+X&#10;HavyyS4kaIMLm5Q+XnaumBsnPpXrXiH9rb9qbxl8GYP2ffFPx48Q33g61RUi0K41YGMopyqscb3U&#10;Z4VmIHpXmL6TGMbdRuFOedt9gj9K9HB4KphYNSd9TnniY1JN2sU5Zb4I+ZLstncAdLAJ4r9UP2fv&#10;2e/2R/i5+y34d8F/DL4GeCPEGqzeC4tQ8Sw+IrW90/xWbxXBnuobjHkG3UcqoIBUHvX5cxaedrub&#10;2Unu32773/6q9n0n9uv9sLwx8GB8A/D3x1voPDEdoLaKCOWEXEcO7cYRceX5oT/Z3Y5qcdg6mKpK&#10;MJWaZVKvGlK7Vz7i+Jf/AATG+GXwl8e/tCfEz4hfs4SxeA9LudKPw6RJyiJG17Ak6R4JOXVmUMw6&#10;ZIz1rzyb4F/sd/DD/gqT8Vvhn4q+G2lW3h/RtASfwRpPiS0ubnRbK4kgt3zdGIF2QK7hTnG4jNfJ&#10;2oft3ftnya7qmsal+0P4gvZtens5dXivL5Z47k2zq8AMbDaoUqMcDOOa04/29v2t5fjk/wC01P8A&#10;FYzeOLzThZX2pvY25SaHbt8t4dnluoHqvYVx0cqxcZPmqX0t18jpnjqah8J13/BW/wCC3wn+Av7T&#10;Wi23wR0iw0vSfE/w+03W7y08PWzvYLcThwzWwlG9I2Chgp6Zr5ZcSz5NzLcseu77FgDjrgcGu9+N&#10;fxg+J/x/8fXnxR+MPi2XW9avESOa8uJwAkaDakaKm1UUDoqgAVyyW7EYRVKpzn7UeuO/NexQw7pU&#10;lGTvY4Z4rnldKxlRxmztpZbae4G7qwtBg/XJxmv1k8Cfsu/scfG/4S+F/Dvwm+CPgvUtPs9L0S78&#10;Rm5+12niuyEk0S3Vxcbx5csTF2ACkfKQRX5ZfZw0OwIoXdkk3JORn9K9vk/4KM/trXHw30z4UN8d&#10;7tNJ0c24sRDDAlyyQENCklyqCWVVYDCuzDgZBrDGYStXjFUpcrRVLFRpyu43PtLwz/wS3+GHwy8V&#10;/EzxJ+0D+zdexeHZvjtpGneA45LpoFm0afULiFo0IJIVl8oktztAIxnNcr+yX+yx+zXp/wC0X+0v&#10;feLPh54SFh8P/GA0zwqPiLBPLoOmwTXc0ZVkiIkll2oAhPAHOa+VNO/4KGftp6dqd1q6/tBa9eT3&#10;fiKLXJ49UuI7qJ7+MkpN5cqsoxnO0AKOOOKi8L/8FBf2uPA3xj8QfHjQPiuI/EvidVbxBPNa28sF&#10;+RjaXt2QxblIyDtyPxrznlOYWleruvPyN5Y2jPaBY/4Kr/BzwJ+z5+3J4s+Gvwo0aXSNCihsbq1s&#10;7S1D26PPaxyyNblssISzEqG5AODXz19rud26S9uZW2YIOnqe/wCFdj8TfiZ48+NHj3VPip8WfEk+&#10;ta7rV2Z9Q1G6ufmduFAAGAqhQAFAwBgCuK1aaJLl4/7Vkh3McKpLEc+gPpXpxhKhSjGTu0jOL9rK&#10;9rI9B/Zet/hjq37Rng7S/jimsXfhG51+2j1yz0vTSZp4C3KgJlsHgHbzgnHNfqX4i/YM/Zy+Odlq&#10;3ibwJ+zn8PrjT4/CfiK38O33w2S9hEuoRWhe0guLWcBvtCkg7hkE8HPFfj34X8Ya54J8T6f4y8J+&#10;Mb2w1XTLqO6sb2GH95DMhDKRz6gV7t4v/wCCp37cfjbxJaa/e/tQa9Z3lrYXFpCNH06C0RFnULMS&#10;kKKpdlAy5+b3rz8bQxGIqRlSly29Tqp8lPRq59qfDn/gmp8GPht8GPB3hn9oH9n2U+PNQ+DfjPU9&#10;RluLorJFf2kjPbTsqEh9sZQLg455zXi37AWp/CL4Q/swax8Zv2sf2Zvh7qvw/s7y4t9P1HX/AA+8&#10;2u+JdQKnFnZtvAVEJXfJtwg9Sa+ffA3/AAUZ/bJ+G81ncaD+0hr0r6doFzoti2qW0N55FjO6vLEp&#10;mVsBioyevvXmWtfFXxz4r8H6X4B8S/E7VbzRdFmuJdJ011BitXncPKUA6FiAT9Kilha/I41Z3u/P&#10;8BTld3iirq+oDUNQu9R0m1ns7e4vJpILOO1DLbxs5Kx5PUKCF/CoIrhkjKtcTln+UH7DwB69qpJf&#10;WYw3/CRXnzr8uEPy+2C3+cUfabMBzH4ivGXPOULD3H3sV6akkY8h9P8A/BK3Sv2bNd+Oevx/tGaF&#10;b6u9r4Vmm8LDxBodxdaJaX4YAzX8dsPMMYXgEfKGYZr7K/aG/wCCYmkfGz4Q+LtZ+B37NmkQ+Mbi&#10;88OXmhy+BdQf+zZtPnhuDNcW8c5XyEfYMq/IIGPf8y/gd+0B8Tv2avHkPxP+BnxOv9D1qO2e3NxB&#10;CrhoXxujeOQMjqQAcMCM4rqvFX/BQb9sPxlfa1qOv/tU+LBJ4jurW41U2ky26zPbf6gBYgoQJ/CF&#10;wB6V5OMwmKrV+elOy06s6aU403sfb3/BQr9jv9nL4Jfss/FWx+G3wHttL8V+HfFPgy1XVpSZpbZL&#10;vSxLPFHvz5eZVYucnJbtXL/G7/gmr4B/Z8/YR1y28DQ+FfGnxRtfD1rrvxA1HVPtIu9BsJgrhNPi&#10;KrASFZdzl2Y5IUCvk/xP/wAFC/2tvHHgzxL8N/G/7Qusaxo3jC7iufENve2sDPezRpGkZeXZvXas&#10;agYI6e5qXXP24/2pvH/wPg+AXjH4zatqXhK3jSAadLKimSCP7kckqr5kiqcYDMRwOKrC4LGw5b1N&#10;nd+e39WMsRUjyKyPGreSQquLu6B2A4GnJwPrk5+lIWu2yq39wMg8f2eoJFaoigAIWFFA+6BOeB2q&#10;LyoYXO6CNznk/aD/ACzXuct/tHF7TXYoQSzhfmvb3OcADT1BX9KVJ5Y0VftF6QeqmwTk9T0FXxHb&#10;7v8AVxjcTx9pYdvSnFrQsq+XErqwIIuT/iKOR9xOouxmyC4mbC3N+WABULZAAe3tX6X/APBNn4Z/&#10;s1/Fb9k/RPBehfCTwdqfjzX7rU49bj+I/hu6afV2UHyxp17EPLt9ijnp83JNfnDPJFK/mKIQCANy&#10;Xg68n1r1j4Qftt/tSfAz4b3vwj+E3xo1TRvD+oNK1zp1vcRlFMq7ZNkhUvEWHXYwzXHjcLUxNLkh&#10;KzuupdPEKEruNz9Bf+HT/gm3+MUXxOu/2f7WL4b2P7O1xdXqtcAwnxAtnKwmHzb3YNg7vu7sc9BX&#10;nt38L/2M/hT/AMFAPhZf6/8AAW3sfBmufBGDVj4f/sOfVo21V7abEskC/NO25QxHTjnFfGNj+2J+&#10;1TZzQ3CfH7xGslvof9jQhdek2jT8f8epUnaye2K0vEv7df7Vvi/4jeHPix4k+M9/L4i8HWotPDeq&#10;RSRRvYQj/lmoRApGOMEHNcUcpxUX71W6s1uzZY9Jpumevf8ABX3wX4CltfhX8evgp4e0rRfC3jDS&#10;dQitLHTPAseiXqS286JI1xCrMGBJ+Q56ZHevjIy3SEoNQv8AOPnX7KpJ/wA+1ekfH39o741ftQeL&#10;7fxt8ePiJdeJdUsrUW1tdX86jyIhk7URAFQEnJwBnvXESJbj5kWP72RiY8+9ehhcNOjRjCTu0Z1M&#10;TGc3JR0MmaaWQLHdtqrwlh5ojt13MuRnB+lfsV4U+AX7LPxh+H/h7w58Kf2d/BS+HNOXw/caxpGu&#10;eE7vT/EdhFJPAs0015INt4JSx+UNja/Ar8idsD7V8uE7QQcykjFexan+3b+1/rnw90f4Zat+0LrM&#10;mgaFNDLplidTKGBoSDFk43OEIyoYnGBiscdgauJS5J2t6/oXRxipP4T9A7H/AIJkfDX4D6x4q8Z/&#10;HX9mvSdR0vxB+0VpFh4T0v7aD9n0aaeZPIxGT5akMjmM4JCgHAr5+/ZU/Zu/YZv/APgqT4/+HX7U&#10;3iB9G8PaP4+ubHwX4HNjL9m1aV7p44YHkjUlIlG35SRuBHOK+bdB/bO/ac8N6w/iTS/j9rcV/Jrq&#10;a15s2qmYHUQGC3RWQlTIAxwxFc342+Mvj7xr8S7r4z+MPHNzeeKbu/W9uNda6AuHuUwVkDLjDAgY&#10;xjoK5qeX4iMZRqVd1bQqpiVWaSjY2f20PAPgv4S/tlfFD4eeCdQuZNC0vxffQ6XDplnshtl8wkQo&#10;HOcR52e+2vLVa5eFUkS/foTL9mBc57Vb1vxTPres3HiLxR4gW/1fUrqS5vbq7kZnmkc7mdm5JYkm&#10;q51zTGQGQWw46+Y/9RXdTXJFRbvYizPoT/gl4fhLH+11YT/GLwDfeIdOg0LUH0+C40B9StbS9EDG&#10;K7ntI/mnijI3MmMcZPSvuz41/sARftJfCbx34i8AfCj4fXniTXfCOgX3hLxH4S0j+w43hW/kFxcP&#10;bzlVtJGQbG6Bgo96/Kr4X/Gbxb8F/HFj8SvhR4zuPD+v6bJvstT02d4pY8jBGQMEEDBByCK6fx3+&#10;2l+0b8U9V1nVviF8c9c1S41+3itdX8zWZwLuGJt0cTqmF2K3IXAAPNcmKwNXE11UjU5dF3NIVpU4&#10;2Ubn3/8Atu/sj/BX4Tfsl/FvwvpX7Plhpvinwb4O8BXR1uCItcC4m2pdqpX5csQxd+p35zXF/Bvw&#10;t4U+Mf8AwT2+KXhz4ofs0+GPDN14M+F6ar4Nth4OnttYvpF2MNXOqSDEisS37nOGzgDFfHM37cX7&#10;S954O1j4bX3x61uXRPEMCQ6/ptxqc0iahFEgjRJC4LFVUKoGcYFReIv22P2jvFHwUg/Z48S/HDWr&#10;nwRbIiQ+GpdQlNqkancqY25ZQTkKSQPSsYYCvGCi6l3dO+pcq8prWFjzJZr4W6yNb6txgD92CfqQ&#10;KWKS+Z1dbvUE9CwUAn8eae+p6SdsEdvb++A3PtmprlrO72x2+lRw4U73i3/veTzjGBjpXpmLk49D&#10;7t/4JAaX8Kdf+FXiu38UeA9GOval4psrW38UeNfhxL4h06W2ZADYLt4tpXc7vMAztxgivo/Tf+CT&#10;mmeKvi78HfEmnfALwdb6HpXibXR8TLCxuB9mvyL11SJFlYvOqIOF5Kjg9K/MD4NftS/tE/s8wXtv&#10;8C/i9r/haPVFRL2LSbuSNZtvAyuMZxxkc+9Vrf8AaF+PCT2F5F8XfEqPpc88+nSLrVxutpJmJldO&#10;fkLknJHUmvPq5fiKteU4TtcpV7RWh9eft0/Cf4VeAvhh8AfHnw6/Zo0a0urzxJrdpqOm21nKRrz2&#10;2oRrDHKQQ77wdoCkcHAxWf8A8FSbfSPCvwQ8D+Bfiz8D/C3hz4uz6s1/qsHgzwwmnW2j6TJBmCwu&#10;GQBZp8kP1ZlHBOa+ZtZ/ao/aS8QaZ4d0XXvjL4ivLXwldi68L29xdsRpcwYMJIePlbPOfWk+Mv7W&#10;P7S37RGm2mjfHL4z6/4qgsJ2ls4NaunkCSEbS4bbknHHNa0sHWpyhzO6V+9xVKikvdODgillcxwx&#10;BsAsduOxFV5gpUyDYWPBIwD3zU891PCpFnE6blxIMsSTwTyKgDXEKCeRHVG+WMmCTLEdcHHOM132&#10;Rzo/S3/glNoPwj8X/sz6T4Isfg/4XTxbq/jC9sbrXPG/w6k1qy8S70TybNbpBmxCA/MRj7wbPFej&#10;6P8A8Ey9A8TfEv4ZfGeD4E+GYfBNh8Fb1vF1tbTwhLnV0TUA1wIid8wRzF8+CANmelfmT8LP2qf2&#10;kPgp4Y1LwV8JPjP4h8N6TrU27VNP0jVJYYrrK7Tn+6SOMjBNZumfHH40aZd2dzpvxc8VRS6fpsmm&#10;2Lxa9cK0FpJu32yYYYjJJyo4OelePVyyvKtKcKlr+p2wxFOMbOJ9r/EL4MfCPw1+2r+yg+l/sxaK&#10;uh+L/C2jSa/4dksJDa38z3MkMk0o6yttKO2eDtGRivj79rPwpZ+Af2sPiX4K0rTIrC103x3qcNpa&#10;QwhEhiF5OEVVxwoQIAPSm6p+1X+0vruteHfEut/HbxTdah4OiVPC19Jqspk0kKFAEBJ/d4AA49K5&#10;HxZ4x8VeO/E+o+O/HniO/wBX1jVbpp9Q1LUbhpp7iU5BZ3Y5Y8Dmuqhh50WnKV9Lde5k6insinLa&#10;XdvBDqE1u/l3JYQSSgKJNuASOOx4rR8CyaYPG+h/25ob6nZHV7QXmmwyAPdRGYB4wexZTtHuayZr&#10;y5nghgmlciHIiRmJC5wcj070sUpDRskzK24FSpK4I6Hrx0rrkk0TdrVn7c2v7PPwk+PPjrwxZH4O&#10;+FV8H6d4tj05/CHiD4WrpOo6YZLKXyrZLkfLfDKhmYknKg5wa4L9kj/gnf4M+B3hnwL4O+P/AOzx&#10;4S8R674l+JesRC6VIr3bYjTC8al4yRmORW/dn7rNzzX5jeI/2t/2nfGSaQvir9oTxnejQHzo3m+I&#10;J82R27AUIYFTt4z1xVPwP+0x+0D8N7y0uvAHxs8UaTLYzTy2clnq8w+zvPkSuuWwpcdSOT3ryFle&#10;IjBpVdH6/wCZt9Ze1kfdH7D3hO9+HvwI0rxX8Lf2d9B8T61r3x2bw340/tvwwmpSWekhEAj2Op+z&#10;gkv82AflHNfFf7a3hTwZ4A/bJ+KPgX4cabbW2haT441G20uG1IMUUSznCKf7qkkAe1ZfgH9p/wDa&#10;K+E17rOofDn40+J9Fn8Qsza3cafrE0T3rHkvIQ2WbJPzda4aeW4uJpLq8uJrmaaRpJ5pnYu7sxJd&#10;mJyST1NdlGhKlWlNvRhUqqaGFgEGQQMHB3dfl9qbuKZ2Od5JwQehp21kUOsb8HpnsRzU9q8EEv8A&#10;pFq0kZLAoCQevBz6V2xcYnPe70P1c+B3gfwP8R/2JPDngnwB8K9E0aK2+HQ1DX9P8X/DZZYdVdZB&#10;52oQ6ypyJD1RDxkbcV1Oo/8ABO/wf8GfjP8AG341ePf2dfDGq+BL9tEbwloWnyW0l1Az3dqHjSEA&#10;tbNKC2AQpYE+ua/Key/aB+O8Hw1T4R2vxl8Vw+FY/u+HIdfuVsQc7h+5EgXhuenWqc3xb+K9zcah&#10;dXnxR8RTT6rLG+p3EutXBe7aJgYjI2/59mBtz0xxXiTy2vObaqWTfn/mdUMQ4x2P0O/4K5+DfhHe&#10;/sc2/wATNK8NW9hr2mfE5dL0pZfhzF4curOyaCRnsyI/+PpUIT95g4P1r8yZdwkMiyncXVizAeo9&#10;q674qfHf41/G4WA+MHxa8R+KF0uLy9Oj1vVprlbUEYIQOxAyB9a5JRKFIIbcGPPPIyPeu/C0Xh6K&#10;g3dnPOU5yuRxJnkKFBGR09PpUzqIsC5VChI3gtjcuRu5xx6fjTVALZU4CrgjJ54PvShUaExuSVfg&#10;jJI7cYrpEk0j9m/hp4A8G/GL4aeF/DumfBnQtD8LaVaaBd6j4K8V/DiFQiPLErz2+pj/AF8kpYth&#10;ichiKn+AH/BNj4cfDr4n/EDWfjJ8IfBmp6frfxotR4UtY5Le4bTLPzLpxbuik+RwYm8o/eCqMdq/&#10;JG5/aH+Pup+EbDwBf/G3xTcaDpkqPp2kSa3cfZ7ZlJKlU34G04x6dqp2XxX+JtgZprH4ga7HJc6g&#10;L64li1OcGS5U5E5+b5nBJw3X3rynl1WTdqlkzpji7JJo+4v+C0vhnwNH8HPhx480TRIJNZn8U6rp&#10;11rVz4Pj0G8e3iUFLc2iACSNTkrL3zivz3CgsWQEDbkkge3HSum+JXxe+K/xp1S3134rfEPXfE19&#10;BEIoLnW9SluXhj5+VN7HaPpXLyIVJJdtpGMn+Ece9d1GlKhSUG7mMpc0rgsak+WqbQecBR1yfam2&#10;6WaXAkv7eSSJVOVhdUZjt45I9eackM8ky20UTyOzYREViScnGAKjmgEUgBiZWAO7IPynHQ8/WtBC&#10;pGgwk3Q9QAPU89KfvDxhCM5XP3QQOPpnvSsZAVMinJx1zgcmnZCIrZK8EqCD82R/n8qa3A+pv+CS&#10;V34NsPjb4nk8WfDi81u6h8JTy6Rq9l4bg1htClEij7UbKUbZxj5ehxnOK+x/2gf+CfWrfHf4e+L7&#10;Lwt4a+HY8UzeK/DOpDxBHo8Gg406WzuNwmhP+olkbYGiHU44r8rvhx8Q/HXwr8XJ41+G/jDVPD2r&#10;wxMkOpaVeSQSojcMoZCDg07xN8Vfil4rv73UvFXxJ8Q6hJqVwlzfyXmsTO1xMgOySTLZZl7E9O1c&#10;dfA1K1b2kZWNoVuWNrH6mfFrxRpn/BPH4w/Eb4h+NND8L2PwzttRitPC3w8t/CunzXHiHVlsoPMi&#10;WSSJmht0Y7pHBH3sDk1+T/ivX5PFPifUvFEmk2dgdU1Ga6+x2KhYIDI7N5aKBwq5wB6CrXiTxp4z&#10;8XiNvFni/WNU8uVni/tLUpZ9jtjcV8xjjOBz3wKyJN8ikFWUqQPpnPQ1eEwscNF63bM5yc5XEmOe&#10;Fi3Luzhscc0jFdwdTxyD0/w570hZlIyrA5IzyCc4496CS+I1BUEjjBJ6HpXU7MlH6Hf8EldJ8Faz&#10;8A77SLX4dWMPie/8aJZnxPrvw5HiHTdQhaJdljIRzaEE5LDGQc54r2/Q/wDgmJbeMPjj8GPiRB8F&#10;PA8vhjTrDUh48sbF4EttSuI7q8DNHE53TqgMfY7QoGeK/LX4Y/Hn44/B3TNS0j4TfF/xL4ZtdZj2&#10;albaHrM1slyNuP3iqwBOOMjmqVv8Wvijp7WE9n8UfEkcmlxSppckWt3Km0SQnzFjO8bAxY7guM55&#10;ryauBxE6znGpY6VXXLax+iXxn/4J9/Cb4L/sSeMtK+EVvpd746HhNfE3ibxN4m8LNLCumPhja6bd&#10;ODDC6AqCQN7MCAR0H5iiUSKd7hwwG7IHIPNdjqP7Q3x51j4br8HNb+OHiq+8LxEbfD91rtw9mMHI&#10;zEzbSM846ZrkHDruZDheg2qfU11YajUoQanK7bM5y52RyEpiNyMEdWAHb0qMJLcXAEJyS/IBBGc/&#10;SnOFcDIIXhiSpyOKfnypdyqy46deOfr7iuiLItY/T39mX4Y/C/4pfsReG/B/gL4O+FLPVbzwFeXe&#10;s2vjT4dvK+r3UW8yX9trA4iwFBVMhVKEEcnPaQ/8E3vAXw0+MfxI/aB8bfs9eHp/hlZ+BtDufDmn&#10;xJDK0dw508TSrbg7lLjzwGI+Yk4r8ydL/ag/aU8P/COX4DaD8cfE9j4NuFcSeH7TVJFtirks6bRy&#10;FJ5IBwapy/G/41areXTax8afEqrq9rb2mrXB1e4bzbaEp5aMA3zKmxSF7Y4ryqmAxM5ycZ2TOynX&#10;jFao++/+CqOi/Dj4j/s0+JPHHwq8Bx+EbHwD42s7TUdP1X4aWOi3Fytx5ixJbSxKJWC/xK5OQAeK&#10;/NOT7OJVYowUxkMCRk16T8fP2mfj18cbOz8FfEr4/eJPGOhaDKf7Hj1W7k8s7QVWXym/i28Atk47&#10;15yCcDd5nqC5II6V3YSjKhS5ZO5zVKnPK6RGs0ZA4UFs89O56UkJjFxAZoi8YlDTxjGWTIDDPbIq&#10;RpndyGb7rds84z1xTZYRcKI5A4BQkMGPfr0roauiE3c/YbSf2dP2b/jvaeHfD/w5+A3gI+FdLv8A&#10;QH1XQNe8EXOl+ItKtJjGkge7fC329icnJyHBXtXifxI/4Jj+APgz8HPFfiH9qvw5bfDTTrn4yWtp&#10;oXiwxm7az0Ui4ZkEcTFuQqfKwDcg18f6r+3b+2brXhLRPh9qP7T/AIxl0jw7LFJo9mNWdPszR4EW&#10;HADMFHTJIGK4/wATfHb40eOPC174K8Y/FrxFqulahq/9q31hqeqSzRz3uGHnsGJBfk815EMFjIy0&#10;nozpdb3bWPpf/gr38DP2XPg/r3wn1r9kyCyj8M+JPAK3IltEm33jLOyLdu0wGWcA5AAAK9OlfHzb&#10;2JUqeQcdDk4IzWn4h8WeLfFlppdh4j8SX+oRaNYiz0mG5umkS0twxIiQH7igknA9ayzJLt5XkEEn&#10;nH/6q7qUJUqSjJ3MI36iFWjYyzRbSDghyP8APpXW/s3Q/D++/aI8F6d8V/Deo6x4ZuPEVqmtaTpS&#10;F7i5ty+GVAOWbHOByccc1yHmSPIVbLsAe5/wqxoWtanoHiCy8T+HtRutP1GyuY7ixvLeQpJBMjbl&#10;dSBkEECtJawaRa0P1v1L9h34J/H25Ot+EfgV8N9Q0lbDxBaaLceDNEvNLuhqEdi72lrd20xBaVdo&#10;beMkkYJrwTxH+yyn7FPwa+Emu/FT9jzSdZ8ca1c6wmv2viQS3NrDGs8CwXtykRIkjjR2+XI5PPSv&#10;nHxr/wAFHP23PiX4g07xN4s/aY8SNfaPDPDpd1bXCW5h86PZK37qNdzsh2l2y2D1rK8J/txftdeC&#10;dV0XWPD/AO0H4l8zw5BPb6T9svvtKQxStulTbMrBlY4yrZFePDCYyO8tO2pu6sXpY9J/4K0fCT4X&#10;/Cb9pTRl+FfhbR9K0/X/AAHpurTp4b3Jps91KHEj20ch3RR5X7pxzk18ulVfcMDodw7jpiuk+Lvx&#10;j+KPx38e3XxL+MnjK813XLxUS4vLtlyEQbVjVVUKiKOiqABXNoECFvNbJPIPAUfl9a9CjBwppN3a&#10;MZyTYW4+f5nAXoenpwc5r2X9gPSPgb4g/al0vTP2hND+3aAbC8eFZrOe4tFuxCTAbtLf96bcPgvt&#10;5xXjLbioyQBjjIxnHbpW98LPih8RPgf8QdP+Knwj8X3WgeIdLkZ7PUrMgsm4bWVgy4ZSuQVIIIJq&#10;qsXKm0t2Km1GVz9G/iX/AME/vDXxn8AeMNb+Ff7O/g7UNZk+H9vfeBbz4YX92un39z/aSRzyxW87&#10;K0DpHuVlb5e471zNn+yd4D+CfxP8A/CuH9h3RfEuu6t8OtPv/GM3jbUbpLHQ33Sm9u51SQBCEUYf&#10;O1QOFJNfJvjP9vL9sH4g+IdQ8Wa7+0Lr8NxqOjrpd3/ZkwsovsYk3+SiQIqopf5jtAJJyTXSeB/+&#10;Con7cXgW+v8AUNJ+N1xezalpNvpl8+t6dbXxntIFIjhYzRtlRnOD16mvMWFx0YaSv951SrU5KzR5&#10;3+1YfgnB+0l4wtP2cbS4g8CQ6syeHROzE+UAu7aXO7Zv3bd3O0jPNefybVU4XHyYJz14+ta/xC8c&#10;eIPiV441Xx94suLabUdWujcXstvZxQJvOBhY41CoOOgFYrsqxbyPlIBODk/yr0I3UUmc/MN6YA5x&#10;0OOD+v8AnFe2f8E+vCn7PXjb9pqy0P8AaS0lrzQn06eW0iZJ2tftaoTF9qEH7z7Puxv284rxPjYF&#10;YNnHQD/61dJ8G/i58RvgJ8SdP+K/wj8ZS6PrumM4trtYVcYYEMjqylXUg4KkEGnK7g0hK19T9Dvj&#10;Z/wTV8LfFT4YeMPGHwm/Zt8Op4jbwlp914Ek+Ger3M2nalK1+I5pY4ZvmQ+WdrK3Hf3rlfjV+wv+&#10;zx8Lvgf480/UPgvqWm/ELw38EdF8Ri7uNTfbZag90kV2rxZwWYvgZ+UAfjXzL4w/4KJ/tteNbrVd&#10;R1D9onV7E6zpK6bd2+irFYwLaBt/lRxwooiBY5JUAk9TTR/wUP8A2v30fxJoeo/F9tQi8XeHotE1&#10;y41nToLuaaxjBCwrJIhKKAe3OcHqK872GL0vPqaI8RhBuYgHYhgnJDAgtnrwacGJ+eWH5eoIb7vP&#10;Wo4FigTaDllB5bB6/h3qU/vFxuwdxHHGOM/lXoKQDWO9Nhf7oxuH9K++/wDgkxd6Zc/BbWdC0j4c&#10;3+n6xf8AiqCCXxyPh9B4ksbiEx4WxuInJa2XcdxkUcg9RivgByobaGAOcnkc/pXS/Dn4x/F34QJd&#10;x/Cb4r+IfDMWoqFv4tC1aW1W5GD98IRu6mor0vbUnFOwXsfp/p3/AATkn8X/ABX+EfjpfCfgE2Gl&#10;63rCeN7K3uoUj1d4b18LbwE5lVECgrjCjjmqvxH8HTxaFqvwTtPg7ocnwc/4UnqGsf2yPDkOINWS&#10;KaQSrfbd6yCdVUKH9sV+Xlj478XQXFpcHxxq4l055ZNPlj1OUNA0hJkKHdlC5OTjr3rXk+NPxdl+&#10;HMvwjj+LPiD/AIRiYlpvD41eU2jEnccxk7euSfeuD6nV0vPY259NUclDJLLbRrOfnVcng81IVk8s&#10;5+bjAJ4x+v1piqkYVOAFwMFuMenSnOjiLcuTx1HcV6CMNz3b/gmTNIf2/wD4SRI3/M6WbgdB/rMH&#10;+dVv+CiQ8r9v/wCKkexgF8b6gy5P/TUjj8ak/wCCZMm39v8A+FTsSWXxrpwJ4wAZlA/rU/8AwUtK&#10;Q/8ABQP4rI7BseN73ce+S+a8bNLKuv8AD+p34XRL1R8wfstEWf7ZHguVlY+X4xtCuFxtYzjnjpjr&#10;X9R/wv8Ah7/YnxI8B+NG0ZI0uL141u0A+c+WDtOOTiv5df2YzCn7YHhIzhgo8VwMCe/7zNf0yfBr&#10;xFqq/FzwVoJ1qWWwhupJIrd5CwRyoyQOxxX5XidMVA/RcOrUGfU3jaYt8R9XBwyh0A4xjCgUVV8c&#10;3FrL8QdVMMrMnmKdw4z8o9eveism7k8lkj6Dr4q/4LLOi+DvBSOhbOpXWMdvkSvtWvib/gs88cPg&#10;zwTLI/XVLldp6H92td1O3PqZrc+Zv2u7d7j/AIIg/EmJH3qfEVsQwHI4jz/n61+K37EBuD8cLi4e&#10;3IAuSFRGzwcgf0r9qf2tRPe/8EPfie1pKIyfEduemPlCw5/Gvxc/YRkB+PcuwMRHKrgKvQBgWPPq&#10;K42+al82aNXkfeOkpHLYeJ4EV2l/4Ri88sFD82QO9epf8EIZIk/b10tW5MnhPVAnGOgA/wAa8wUv&#10;DpniS4t4SD/wjlwAyjtt/TrXo/8AwQedz/wUA03CAqvhTVM8Zx8qc+3U1+zcJQ/417jvSX5I/E+M&#10;3FeI2Ab6KP6nx5+0F+7/AGg/G48pufFd6Y8c8G6lP9a4i0QMrKygM0TZJ6EbDn+ddx+0SXl/aE8Z&#10;HLbV8W35VQTwBdSgCuMUyLBiZsnJyNvRfL9frx+Nfp1B/wCzwfkvyR8JipP6xO/VskiJtZIU2F8F&#10;uB1++Pf0zX7ceL9a8LH4auq/EfR9T8Oaf8B7SVvg3HaIZTPLABHdsDxgMck9Rtr8bPAPg4eMPE1h&#10;oscyxSXd8kKbj90tKFGPU1+qfxV/4IsfCr4K/Auf4trpfi3W7qx8Pxya0kPj0W80cSR5k2gWjAgf&#10;3FJ6ADPf4zjGtgac6CxFRwetrK99vu9dz6/hHD4zEU63sI821/xMrxT8PPC+j/8ABSHw/qGp+BtE&#10;0vWJvgEsnga1ks4o4RrSWiBBDFjb5qv5gUYyMV81f8FeovGc/wAGPgtb/HlIP+FoT2uqP4kkvo4j&#10;ffZvP/cCXaBhMfdyBWH+z7+zlp3x48T6v4w8Z/Cnxvrt3pup2troNzf+P5bKe3huHEcCqZ7QliGJ&#10;JZSigdq8g/4KW/C74cfCf456b4S8G2ut3eoDSCNfl1LXf7YEdyJWAhScIg+UDkdMnivOyLE5fic3&#10;pU6VXmlCPbsmt77a7d0ennGDxuGy+c60Ek338zwv+ynlhP7sZIzxCvXjpVuKK6SJFMabkwI28lDt&#10;5/yawtPhhv5J4ZpPL8lA+yS2zweBghsdaley0+PERkj3A4OLPr+G7+dfpSV46o+Dk3GW5b1/UPF2&#10;oXG+78RzXAVcR/a23hM5OBjOBkniqcEF5baekRkDELkyAfMxz1OahfT7YkgyIEY9BYjHr/ez2oGn&#10;WeHAmG/nYn2QAdRz1965pYDByleVJX9EdKx+MUVFVHb5iy6dbvC9zd2UMayKvmSi3jG8jPUjk/jU&#10;Uqz3JwkaKqFWG/ovAAZh6+i/nSjTbSJvNiuFEij5D9iHXr2JqwEZY2it4mIKnk7sseOTx1qo4anT&#10;XuRSI9vVlK7k2ILgRotlbK4UzBmDMDufLAs2eucUyM2x+VgMlSDgL/d6dPpUyB1DXBQsFbB69SW9&#10;ue9VrnWfD9vbzwjxDNaXgKoIDZFgwwdzBj2BAGOuTVSlyq7M4QlUloOW8sHkmh+3WUcsEbvsuAPm&#10;AYfdCgZJ/TFS2Xj2HTLSWwjk0hnlCpJM0/zIFbJCkjCg9Cf1rA1jxDb6vcC9uNWRZgg3AaTIcnCr&#10;nBUdhn61VXUoCzBtbiVTzuXw/kE/lXK6z2R6EMLFLVf19xrS69FJEtvc3uilc8qNRkI9sDpXs/w9&#10;/Zp/bgj8N+BNT+EmpSWFt8W9Ult/BttpniSa3OqywttZmCuNoBP3m4wCRXgMmoSytmPXVcA/KF0A&#10;AZ6en1r9E/2PP27f2LdN+CXwNuPjX8UNe0DXv2ftV1C7GjL4WmuP+EhErNJEsEsfyxYJCnfivEzW&#10;piIUU6UObXXS/R2/Gx7OX+yjUfPKyseO3H/BMH9u7xDoOseKNa8a+Br3XLSwvL+48Ly+PpJdZu7W&#10;1ZlmnSAEsUBRgCTyBnpivk99TxG9tJqGhKwfad00xOe+Dnk1+ifwL/bx/YW+E3hX4n/HyLx9rdx4&#10;m+I+haza3nga98FMdQt7m5aQQm21JTtht8SDcuSSAeOgr87IdcnkYT/2tdQluWhXw+GCD03Yz+Nc&#10;+VfWuafto2StbS3r93c2xsqLtyO/fW47+2XZFiOtaIr5wG+0zDAzg9/5Uja6CT5utaCZNwALyzn6&#10;d6BrG4mSDWLxV27cDRFJzz0+tImpy7SF1y/BUZWP+wEy3fua9lTn0Z53LB7r+vuHR67Gu1p9X0N1&#10;wMJGk2QcfX1r7P8A+CB19Hd/8FQfAEYvrVtlvqTrHZq27/jzkHzbs8c18XDUtQmkCyapqRPQxjR4&#10;we3/AOuvsr/ggrf7v+Co3w9t5Lm5djb6iFaayWIEfZXJGVPtXBm85vKK6b+xL8jqwMKaxtJ2+0vz&#10;PGv29LqC1/bk+K6Nqdgm3x3qIIlhkYqBO47V5FqWrWIdYotR0kHYM5tpTk45Oa9S/b41a4vf24fi&#10;3OtzqXlr4+1MYttNR04uHHB/SvJxqGpQxqh1PWsHJAGix4A+tb4KbWDpq/2V+RnjKUHi5u3VkQ1e&#10;BJWD6xpQOM8WEnX8qT+0LRgS+s6OpK8EWExwakk1PVScHVtfbAwVGlx9R2qNrrVRDmS48QDd97dp&#10;kYx+tdHtp9GZKlHov6+4kvPE15fW8NrdeJNIdIEKx/8AEsYYUnJBwuT071C19ZAbDrmlqV6KunSc&#10;j8qkS61C5eNIrvxAv95nsYx6nA/lSC+1vaCl14ibscWKj+tJ1aj3Yeziun9fcIt/YSNtj8RaaARk&#10;j+ypOv5f5zRJc2Uds1w/ifTGZ2C7BpbkgjrnjgU86hrDAmaTxCCD0S0jJH40177WcFBN4iDE/eMC&#10;ZbjpSdSXVlKnBvb+vuIP7Wt7Zs2+u2Kg/wATaI5HPB7fhUoutKht4bka/YymRT8o0hsrjjnPTtSJ&#10;PriyKGh8Rsc8g2y5X/P60Sz6gzZeLxGgzy3kLjJ/H/61TztdQ9nHp+n+RNdat4X/ALNgfTbgGYQE&#10;XgudE3DzM8FMLnHTrVBtQ0tyW/tCz92GgEAZ/Cp2/taYLJE3iMkr1iVSR6ZweKbJH4hC+YU8SSZb&#10;nMceD7fWh1KjLhSpRViCW7inZSmpwu4PDpoxC+9KNQiRxMusQNzwP7IP+H0qZjrIiFwtp4hJaTGM&#10;ICmOvAPuKRf7SbBQeIju5Qx+WpX65qeaoupXs4PdIZJqEAfK6rGMEEhdHJBz36f55psmpKu3Zq8Y&#10;VnwSuhjkdfTmnCTWdjsX8SEnuZo8HtTYxqhAx/bgLMMN9oTd6E/Skpz7h7Ol5EaXf7w41UDIzhdC&#10;LA05dRcMF/tNssvbQCOPxpWbWPmVU8QHgji7GfrSl9QwIpIPEDcdDdocY9s0c1Qfs6fZfh/kMa6k&#10;dQJdWmYZyu3RR8vv0xTHuHTcTq0hAzk/2IB+hFThNUKbfJ1o+h+0rjHsM1EI9UcBY4Ncc85zcrz+&#10;dHtJ9xqMO35DUucR7hqco3Zwf7DwPxwKHvsnMepOcDBDaHnBz16cU/fqwHlPb64QepW8UHHHrUhh&#10;1ZUU/YPEIJPH+nqSPwp3qD/d/wBWIl1J8eZDqMpY9XXR/f2psmoO7s41C4GW4J0YHce9OaG+diGg&#10;1kMO73yAfTBpfJ1CIhymtoGbob6Mg/iMUc1TzC1PsJHfyooaXUZ8Med2hADBHXpzUlpf2YlAutQv&#10;PLcEhY9EAJ9/89hQiaiSge21tRgnP9qRgH34pf8AiYPxJBrq4UE4v0yfoQDSvU7g40v6sSRXU1wV&#10;T7VOIx94f2OuAc/rX6E/t/XLx/8ABCL9lSws5ZPLudZvZpfLg3EsDPnjt941+fNkLlJ+IdWG0YKS&#10;6gmSP5V+hv7fyzRf8EJ/2UnitZwo1nUY5EinAcKGnAO7ueO1eXmsv32Fu/8Al5/7bI7cBGK9rbbl&#10;f5o/OmO9KKqi6nG0YJGnA8U1r3Ix/a10APmx/YQIz+Oakgi1GSIL9k1QqeR/xME6e/eg29w0xXGr&#10;j5uFGoLge2AK9Nufc4rUkyFb64yUN9OysCGf+xVxj64p/wBrlZWjTUbpRnjGiLn1pHt7woQINUO3&#10;+E3q/nTSuqbgr22qkdBtv0/Tnil7/cLUvL8Dt/gF+0R8Uf2Zfirpnxn+EPim5sde0cyfZZZ9BjkV&#10;lkRkdWRgQysrEEGtb9pb9r/4x/tV6jp2ofE9tFtzpG77KnhvwNaaauXwSz/Z41LnpyxPSvMmi1KI&#10;k+Rq3TlzqCkjmlWO9kZysGpbv4idTAGO3FYSowdVVHH3l1tqWpKKsnodL8SPix8Rvj54+/4Tn4xf&#10;EK71PV5rOK2F/c6WuTHDGI40OAMBVUDpXLyiSIBDqdypxkKNKQ7j04pVW9IbNtqoIP8ADqUY/rTD&#10;bagyrJ9l1M5UkOt+pye46U0pJWSKjykQmcMB9vnXjkjSwcVGbggPvuZgSMEppQIH4VaEF4IXnfTd&#10;TIxhn/tBDx2+lQn+0w/2hU1JCGG0i/Wl76NFKPYasqsTu1GcqozubRRnnr2+lBuLgZMuq3BKqCF/&#10;sxOSO3el8yfexuodVYNy2zUlBJ79aRHvXVQtpqrE/wB7U0PH5cVN5lrla2JIZryWEEarKRtZzv0l&#10;Rk+3QZqBrtyzGXUrjPXI0kEA9xgmh7e9eRTLZao2DhVGoofx4I+lP/0uJyfI1MKR/FegA/8A16V5&#10;FWiNSWNioa/uNvVs6Tt3j6j6U9LgmQmPUZ8lseUdIUg+mc0kQvXxI1nqgUtxuvlP9DinwxaoRvax&#10;1QZBIX7anIoFyw/qwnnqu3zb65I3ZKDS8Z9cZqJrrLELfSsrNwv9kgkZ7fgM1MlrqEkKusOpySAn&#10;5ftyFhjuT6UGG/jjx/Z2riXOVc38YCnqfXNAcsU/+GI3mudhaPULhkIwyjSB8gPv+dK0waMvJqU5&#10;Ow7F/snj8x39qe8N4VH2eHUnBwXIvVGD9DUc/wBr3DNtqeUBIYX6gZ9xRdj5YjftsYAimM7SNjZI&#10;dN+6O/FNEzqFEGpTkE7WH9lg461MtrfP93T9TbanRNQHJ9elRi11MMSdP1NX6nF6pIHHfIobYNRt&#10;oKGkKbhqNwAfvldLAyf6U1p5HwG1GQDuF0sHP4kd6cIL3mNrfVTjjJv0x+n+NAt5s4nstTYkBUIv&#10;hwcep/GldiSVxrtcQsv2vU5tpJAVtIGfxNAurWLcGvpwpyyAaUDnjOM9qe8OqrKIhBqTheom1BDk&#10;Z5xn/Gi+zcXBlttFv4Vx8wivgVJ2nPU/j6U7sppWEa4LIqyXU0OAD8ulg/8AoQqESSwjzP7Un2g5&#10;Xbpg5788Y61JEb0RqstlqiqDhUGoKRThFqW07rLVXCcFGv049uKLthFKxCLxY8sdRmzu+UrpSnI7&#10;DoakF75j+S99Ki9CV0oAk+vanPFfnLiw1IY5/dzoCPzoe2vgwaPT9VVTjJe+Q5+nPqaLjsrDZLgr&#10;CQ2oSyFGBQPYD+XemfbJ7jDJdyFhzzpYyM9uaRodS2c2uq4Vec3q+v6VGyalv3Q2WrMu3Ct/aCjJ&#10;9KQ6ajcGvZMBpLufGT97S15/GiG6eNmDXrHC/eXTR07ZppFyh+ex1UHHyIt8hp8aXrqFez1PAPR7&#10;5cH3wKjmZokkNa6U+WPt0rfIpITSg3r14pxldiBLeTxfKNudKUj8c9KfeWsC6buP9p+cJcLELvCh&#10;ccEk96z5L+VH2PBfsw+8Gu1+XpUt23Go36E7SMF3fa5cg/f/ALPBGR7fjSPeSxbkOoTZUY3HSkUf&#10;yNUrzVUtbdZ7hbra5OP9OU9PfFZN7470gMR5F7IM5IN+p/8A1VhUrU6esmb0qE57I6BJnlZWt76Q&#10;Ect/xLBzTTLOZAZL6ViBuVzpq4H51zEvxHsI2MUMN4jE/wDP6oHTPUVFL8UFkjKfYLlQPvN/aA6f&#10;lXM8xwy0udSwNdrb8jrDfSJhXvpGyOSNMU/n6UNqaxHbJcb/AJRtf+zQMH1471xMnxKjdTGq3ROO&#10;gvQfzFI3xFjIxIl2pCjg3o/l2qXmdDox/wBnVux2v9qvHHhtSfaR0awGR/X8qE1IvgDUJCQOg0zH&#10;0rij455y0V0V7D7YP0xTh8QpzuWM35DdjqA/wpf2nS7k/wBn1O35HYJqLxy7ZNSlb5c/8g1eOaed&#10;SbO57mbg5JNgpBriX+Ie1dotrvIOSftucZ7cD2of4iAEfLdgk/xXo/wqXmVB7s0jgK3Q7eLVkSQF&#10;LyYjp8mng8U7+0Q5eOS8nyeApsV5H5da4hfiA8sYLfa2bGcC77/WrWneOJ73LBLwMMYzcDj3zTWO&#10;oS2Y3gqyOu+2SxybWunUDOd1goP0NAv5CflvpQxT+CwXjtXNnxLMeYluzyciS6BJ5qVfEVyWCZuA&#10;OOBc1X1ylfch4WotzeWV2UhLuQN1YiwxyccVIb25Hzi7mGcZP2QMPxHcViWt3eMWlZLpWJyW+19f&#10;wNWVnvZBiKK7O3t9qA49a1jV59iZU1Hc0E1cxEslxMSzZx/Z6jjHQe1PW7nkztlmOOQ32MA569Kg&#10;givZHyLa82AfxXo9BwOuKcsF0ypb+VfKeNx+2AY985xW6TfQxlyrqWJLmV0Ecl1O0hxnZpwwByah&#10;llkz5n2u6UHcTt04bR9cClME6ttSC6x1YyX4yvX15NORJ9uEiuSQOC16AD/KmuZdCdBhkmdA32i7&#10;XPddO5H6UiPOpA+23S4PzEaap/pStFcbjts71s9cakCcH6nijbcr8otLotu+Yi+UkU/fZLaQ+aW5&#10;eUyJfXfB6/2aBUaSTQPhtQuwWXg/YAT79aFFwxAjsbwdAc34zjJoEV5ks9neZzgYvlGB+Jpe8ibp&#10;gXzmNru5Ynqf7OUH6cD61Kk8zAKt3dgbgGD2CgDrUQhuN4jFvdBs5x9vBI9OaVIriQbVtrg/LyrX&#10;2M5+tUmw90ezXUe1pJ7s7xuUmyHT8KbI7hADd3hJzz9jBx9aRYJiFZbGbkFVUago4x3/ABzTpo5Y&#10;sGSxuULHqL4Yx+BouHuADOV+S71FEBBBFipP69KRFnJKyXl+3CgYtl7UNbyliWhnGRn/AJCecGi3&#10;gUxhJIJV4PTURgHP0ov1Ho1YctzLJISj35BUH57QYH+H/wBehZ7kDKTXmAef9FBFNW1kIOLaQAkc&#10;HUQSf8+9MaB/lAgZj0Yi+AH6daL3FyoUTyvEAZ792UgEi0Xr6cn+lPd5ixWB79E/hBs8A9utLAsc&#10;V15ktm3llwr4vlGQPbPWorpIzPIkNg/lhvkzqZz/ADx/+qpbKSHiS8iQ+Vc3yc7ubZQGP400T38Y&#10;IW7vgQuR5dunJ/HtSWzMYgWt3bJ4zqIzzR5G9jvtHXcAWJvh/Sp1KS1FluLksWFzf7yR8ot14Hrj&#10;tUgub5cMLi/AVecoBz9KggjBKwQ2uFGM51DdnJxz6VJFbtKXSC2JITduNyc9x0/xNVFXEyJnvyGK&#10;zXxU5BzGPrTke+STalxqSLgcCBSCP/11cCMiKJI1DnG1STnHAJ475pDCuMNEuCQSXDcHHf15rRQu&#10;YuokUp5bxIWaF7tWwVBaEKe2MYGKtRiIDEk87lgQW8o4X1wO1TyQ6e0MflWu52J87cCFUbhjGOck&#10;ZqNvLEW02qkjoFDnn8qr2ZLnzbCMIFCsk8mOpAtyal+Q4yZFJAAIgJ7Y71GiwKyobRCoOCSrevNP&#10;yHBf7DFwAMKpxnGevWrSsRqKrQuwK7yem0wEnt3qa3ubW1gmglt1l86MoGkg+aMnPK8cVCwik4+w&#10;Q8nksGyM9+PahLdVjVWtIz3PDY70mwF2WwZFVCV3cYjPPI6026djEzqZiIwdkYTAAOc4B6dackap&#10;hLe0jQbskKCOOOeaZJFHMGhktWX0ZFYEdfSpEncaYzETFIgwThwWHBOO+TzTFV43812DMucEHtnH&#10;Pv6GnrEI4xDDZlYsnICtzyMnPrUo8xovLdGYAAsmxsHqecCgegkzxNGs5O4PnHQkYx1HaonKg5j6&#10;qRj5V6c1WN4kDriUDdjLMu0deQc457VNBf29yH8icMYzhlyfl69ayb1NIq2oruiuCADt5ySMjO31&#10;pkYQtvIyQR93BHU8UqXUeD5kgGG45PouP61HNqMKSFWcb15+bOSMnmm+VIdpSdkSiVGBEa7T14xx&#10;wKf+73jnAI6EKe55rPbWbOMLJJdIAT9055bH8qdN4hs5sfvYxz8yrkdz2pcw/ZTL7i3kt2YsqEgo&#10;vTJOOfpTDcIYmiW2U4GDIzAEfNjGB/nms86zZRcibA7HcfQU9NbtpypRj87ZUqTgjOc0robpT5S2&#10;4CjK4Hy89ME49ucUs8kSNhgRhzjAGcg4xVObVbSIF5GG0rgtlv8AHGKjk1mAOyCTdluNrEnPqfwo&#10;5oijFourMj8IwUg4I6cYp7uMBiigZzlWB7j/AArPGqQOjFZiQF+cKx/u96E1m3iJWaZQVbhQGyB+&#10;Gf8AJoU4DSk+hpCUFhuAIIAPAznFKZd3ybBgE5GF9Rz07VQXV7aZd0bqSG5UB/l45OMVM+oWwYv9&#10;qyCT8pRxkdetDlFsfJPoTLhcsUPTOcqM9aFlzGCpCqW3MQo9ufaoRqFsrr5Nwwz1BVic9O/akk1G&#10;xjhMkkwzxj5HJo5l0DknbYs+aFKqy5bBOOPfFSRuXAySPl7lenHoKrzXEqssiH5XAOADnBBPSlW5&#10;VEzGrAkjKgHngUNmaj3LAmTOMDjsGHqajbDMOgypPJHHTj3pPN82VdhIG3k8+ppnmO/G1ipGBnPO&#10;MYqSySOQRSJNDIQVOQwIBHJ4H60eUu1AArEqCWDA5yv50imRZNpiKkP1wcHk0gYty2RlRlgx6YFA&#10;CsUU/IoJ3A9vU0OuyP8AdmMDhiucAHHNBEhkyFP3ueDyMnPNC70+YkYyVGM8HHHQ9KAvYfvjViGH&#10;VsEgjB5+lRySq6GTcgbbkl8EDg+1SqBJlZVbnoNpPfoKYVZdzRRFcpgYJOOD707sS1AMjKWJUDJI&#10;Jx6jmms4iZWI4JGAApHeggFiRGf/AB4Z5FMZZmJ2ocY43E07DHbOSeD6gEbu1IyxFgm9c9X3AE98&#10;fSpIwWDRsmeRgkkelChmYsGQAkY3BueTRZANd/n271wQMBSOOnekwAhQSncHACkg/jRtYBkyQAOe&#10;vPApdpJLFe2CwLD8aTQCI6YJVFOOmQPSkJRmwCOBkYI/r706YsoxIPl2ZYAHPQdBQwEjHYDt6AHI&#10;H48UmrjT1ISY8FVKkgBcZHXHrTh5YOJkByewB78cU4xuQVORgDPXg454FJGJD/Ay4bGWJH0wcfSk&#10;lYpMUOIwJvlOeSeOMfjQDGR+7TKAlioK46imQszDKrnaTgZJDcde2acJgykB9rHkgA9eKYr2GO6y&#10;BiHVmOD2OOtKqoCchCrEk7iMHpj+lHRm2mTheAN3qaAM/Me/Y59B1oEtxrKkiYZh8x+dSBwM9Pzp&#10;zyn7zEAbMY2D060oQrIN0Z56Y/rxRtcKCAcYwQD97j6UDugMqSJ98NhuSMe3FRtL8vL4HHt1z71K&#10;Q0j5YqoBwFXIPXHpUboEQlyATz97G0euaATZHLIygnGSqkKCwHORx1oN0rMU3Z4zjHXt3NV5b62B&#10;+dlVe+TnB/Limte2jINtycAEZKnp6Zx9KiSuaKOhOsqR5G1eV7qOP1p6f6zeSNqnoDnPOfWs86tp&#10;0AMrXiAH9f0pj+KNKA2LdDGQdxQnb+nNZznGKs2WoSktDUGxtpkBB25IB9ufwpVJVMoFAwcnPJH+&#10;TWQvirQTGX+0BwvBVRjd+lNfxdpEhIh+VvfPrx2rH2sLblewqLobBRNuFjxgHLbicZHPekwEYFX+&#10;br97HA7dayZfGliYWP2tl3Y3hsnOM85x60x/E2mSgsJAqseSufb29aSrU0tw9hUfQ232j/WArgAn&#10;B+vfNRtcbR+7GcgcsenH1rHXxVpHmOr3BIz8wB6H0pkni3S/N/4+mZD0wmKzdenfcaoVF0NwEEsT&#10;NgKuCME5GfrR9pBTaXOMENtHXj0zzWGPFmlCYou9cEAHseT0Pbp3pT4v05QAso9uOc/lQq9Pa4Kj&#10;PqjbWVBkBRtz2XGB6daSPaOduDg4DZP9azl8R2UwB3ZPYY/OnSa0jRkIoyfunP50KtT7j9jIvA5J&#10;BYHgZ9+maXzPLbDA7BglvT8Kpx3yOhmkGx8cBsDngYqJtRtWfAGSRjdjINNVab6k+yn2NESwyKfL&#10;U4AAIb6UwuFbKkjrkDjjn3qlHdxvL5agZZeMgYP+cVZAk8vzRtRck5ZhyPyqm09gSa3HCXruTJQA&#10;EjP5UFXXAcAErwASADz71AXY7mAIyDwPTtSpJKysodTnAOQMn6HFSMe5LYIIJyd2AR/X/OKGB6n1&#10;yNxOAaYqhFJO3v8Aj707qSA3B6dKpOwEgGW3H5AQMZU809nKgg7jzg4HH86iT72wL1547UrMTsBx&#10;97+HHXscUjQljkmZ9wxnHG45xn1oRt5MjK/TBOMD+dRohiYlUBweSQPQnnirCyei7RjgDByOvNFk&#10;ZnsX/BNyUp+358J0dioPjfTwcKST+/TA5/Ctn/gplHHF/wAFEPi0jpwnjW7zuz83PXHasb/gnZcR&#10;xft1fCuXy1dv+E60wKM42n7QPQe9b3/BUgJL/wAFG/i/NCCpPjG7LpKSRkkf5x9a8TNXesv8D/NH&#10;dhdvmj5L/Z0nCftb+FWYBQniyEjBHB84YP0yRX9K3wt1GWT43eCrK3sQiR3LCW4PXOwd/rX8z37P&#10;7RwftT+FZRDx/wAJTA2wtwCJQT+HXH4V/S58IdM+LcnxB8F+JtSEaaVHqbxPZNahZFJVdshbuCRw&#10;K/KMZK2KprzZ+jYbXDNn1h4vWSLx5qcCKu5WTdx1+UUVX+Ibl/iNqLeYcssZIX/dFFZymk7FRipR&#10;TPpivhn/AILbMP8AhDPAa/MP+Jvdcjp/q1r7mr4h/wCC1MKz+C/A8ZUknVLk4/4An+NehHc5lufL&#10;/wC140g/4Ih/EeOKYxj/AISi2VsHjJSLj6civxm/YymTTfjdcRCNJo5ZFjZ0OVCng8n25Nfs5+2P&#10;Mml/8ESPiMTCAR4ttCRn72EjwP8Ax39a/GD9iq5tbr4/Sw6hHuR7gZRPvHnnH+Fca+D5s6Uru5+h&#10;erPHceG9fW1uoxD/AMI3cAlWyWAAGB29Pyrrf+CDku3/AIKF6fAsv3vCGqYAPXAjritauobXwX4l&#10;s7G18szaBKHVotpAG08D1wOfpXZf8EFrhV/4KGWAlUAnwlqSqcdfkXj9K/ZuE5P/AIh9jl/i/JH4&#10;fxfH/jYuCflH82fI/wAfoox+0H40WNM/8VdqOdw6kXcpzXFQyt5TBY8hlJIx3K4IzXafHYyP8f8A&#10;x0s8zsU8ZagiPtzlRcykH8sH8a4sz28K7HDAMpJwBjha/UKCX1aHovyR8FiW3iaifdmto2sXelqu&#10;oW0zRTQuGtZlXlHEgIb3xX6ZfEX/AILXeAvHP7PL/C7WP2hb3SjfeH7fTL6a3+H0k93vEeJZFZrg&#10;KS20jJx1yAK/L43GEilCHyoycKF6fvOhrHuv3kQklijklVQCxPP3WP5ivMzXI8vzfk+sRvy7HqZP&#10;neMyhzdB25tz6i0D9pf4V+O/hf4u+HfxY/aZ8RaRb6/fW9vbXFr4N8+5NnbSCSOYstxGsbMeq/OQ&#10;F615B+1DrnwS8Q6/4dsfg38Q9a8R2+n6b5N9qN5pbafltxK4QysXY9WbjtxXm91dKXHmys5QFU2q&#10;FwPl9uTUMBSKRmIKsH+XB7fMT2rDAcN5Zl2M+sUYtS2OzG8Q5jmGH9jWleO5TeOz0+V4bdpxLcoD&#10;IZ4SNyjkBcgYHJPvUc99bhTgqqbs5xjd82TV2FUe/i1y61W6m8uQMsLPjGAON2Mn5ePpTdVS2e9l&#10;uovMxPKxRTctkDdj6CvoXorniv3pK5R+36dLCGF1HkbfkP3s7TnvStPZE/NKhCt/CmQOeevJ6VXm&#10;ubGIlpUeRycLm4fg4OegqG71PT7aNiRJtUkIn2hwxOR3x71zyxEY7s2jh6knomWlurNSQ0i5x8qk&#10;fX29xT7bxBaWqSWyxRu3aQQj5enPSsKfxBp+35YpPM7r5zkD3qjca7EshIDNxyvnyDaeOnrXNLH0&#10;u51xwM30Z058QafBbyTQajIs+8eWEiIbHJ3dKz47+1t5POlv7qSRzkmN2QL3xwPU9axJNbt/NHlo&#10;m4qDgzyk/wA6DqcToJHAZtuMiSQADAx1IrmljYT6nZSwfItmbp1ezzkyXR+Y4IuHxjP60HVrNow6&#10;teDjki6kHSsmO/hWMPEo2jgkySYHP1qF9YtwFkZgTgcB5Djg+pqFiV3K+rS7M25dVtkdnAvFBOTm&#10;8k54Hr+NMTV7GVxCyzoSp2pJdyZxjqM1hLqgklZVjbaq8gu/PTHOcd6rPqFp9r+1yTyHsqmM9QuB&#10;kj0rP65GOzGsJOXRnUG4jfdEYbgFEyAb9+QMZ4/GoWu4JJThJgeAAb+TAPOehrnpdfWMncQ6OmMu&#10;CCORz161GutzoWj+cA4GQxBGSevNTLGQZosFUS2OmaddnMB27Ms32xs5wMdaamo2YlOY2HzfKftU&#10;h4zg965mTVUfa6yP93AIzx8op6aqynYU3KW67TnqaUMVAPqslodLaahAkgLWIbeOSLl85+mcV9lf&#10;8EIbizu/+Cn/AMPpVKho4tQbJkLE/wCiSrwPfI59q+F4rwRkN5vBB3dcjj6jFfZH/BBbWNPg/wCC&#10;qPw8Uyruli1CFd5A5NrIeMn27Vy5vWhPK6y/uS/I6sDRlHHU35o8k/bUksj+2X8VE+z4ZfH+qF8y&#10;tk5uJD0HQcV5fMLJpPLW0Q7eCPOfjHfjpX3V+03/AMEYf+Clfj/9pXx/8R/B3wFS60vWPFl7d6Zc&#10;y+ILOITRSSsVbDzAjIPcCvOp/wDgg1/wVUa+a5tP2fUtkYE4k8XWGP1kPU5NcmHznLIYenF1Y6Jd&#10;V2OqvleLqVpS5XufLK3dqF3Q2iAPw58x/wDa4/QfnTGmtJAGfTIi4U7tzOcZ7V9VJ/wQd/4KsSSp&#10;E3wTskVhgO/jGxwvTnAOamj/AOCBf/BVpgY0+D+lffGHPi60IIPfOe39a6FnmVxWtVfeYf2VjP5T&#10;5RE2nKBtsowrHqS36fkKjlltSR5limMHb94Z4r67X/g36/4KpsuJfhroTYbAU+MrUcfh/jWlD/wb&#10;zf8ABUSe3Uz+DPDUZC5CyeMLc49utJZ5lX/P6P3jWWYy/wADPjKE2LMrPp8JIIH8QPXr+tIbi1CY&#10;/saEYXdgq5BOPpX2kf8Ag3l/4KeRqFTwT4aJGMOfFlsAfb73anD/AIN5/wDgpqYw17ovg+yR2VYv&#10;O8aQYkc8AAnufSl/bmVf8/o/eS8rxj3gz4xe8W6kEs1lA5J2khWyACBjn2z+VOW4glZZG0m1bYeQ&#10;YjgnBPHbqK+3of8Ag3U/4KUwLvu7DwXngMG8aRY6/SkuP+Dc7/gpRLMWtB4I8sjO0eM0BBP/AAGj&#10;+3cpX/L6P3k/2TjXtBnw/OttLMZTotuSWy7NAeTkZxx70hitYv3kOlQ/MOcQkZ6+1fcMX/Buf/wU&#10;k8pfMk8FRMOGD+NY8D8h+lSWv/BuX/wUWZ2a+8QfD1BnK58Zgg/htqf7eyhf8vo/eT/ZWP8A5T4Y&#10;lWxdlH9mW5z8zHyTk9sZqMx27EMNMgGxsj9yfUj+lfdq/wDBuf8A8FB0c7/E3w+lGSSE8YDK+xyB&#10;/WlP/BuX/wAFBGfI8Y/DqMHGFbxfkL9fl5rSPEGTrX2yF/ZeOv8ACfCRiSSR3/syInHQRngfhSho&#10;JJTJ/Z8ZAwuRbEMOe1feP/EOR+3UeZvib8MEYdQfFrgj8k+tKf8Ag3M/brdSifFP4X887f8AhKXP&#10;pz92q/1hyf8A5+oX9mY1fZ/E+DQsYOFsoiexeAjP5/WhrZwxdbGBWP3ybY/TIzX3nY/8G4/7b21p&#10;dS+MPwut2LYWOXxXJ/RCOfrQ/wDwbp/tpCRnufjb8KI1B4U+LpOR36rxR/rDlF7e1Q45XjHsj4NE&#10;ZJydHjdc4U/Zs9gen1p/2O3jDhtMgGHwi/ZOM5xnNfeb/wDBu7+1McNF+0R8JUnUf6seLnAJ/Ko4&#10;/wDg3Z/a4jIZ/wBoT4SRngkjxc/U9vu03xDlCX8VGn9lYzsfBM8H2d082xgBKhlAg6cZpSkIIe4s&#10;YRuyN/kc9fT/AD1r7yuP+Ddz9qBQBd/tPfBmF1I3O/ixxtwQf7h9MVVm/wCCA37QEF03m/tVfA5S&#10;GJz/AMJmM5yflwUGKzXEWUP/AJer8Sv7Ixv8p8JupUkCwt1T/ZtRnufz4pVljSQJFp9uMsQC9uCf&#10;84r7cu/+CDf7RVpIIZv2l/gsDk7nHjuEKOMdGXINRv8A8EIvjy7Z/wCGrfgcDuy7n4gRcDPU4jIF&#10;P/WDKf8An6vxH/Y+O/lPidFH8VnDv/2rcj1PY+1H2mW3faljbFgOrQhsAkdQfY19pf8ADjL4zJIE&#10;f9sH4DbBjLf8LCiO7r2EfvQn/BCP48TSkv8AtVfApVc5Ut4/jzjI4x5ft1prP8qf/L1fiT/ZON6x&#10;PjSxkVAWFpEWbnhB1549ugr9Bv293t5P+CF/7LryqpK69qAUNyFPnSgjH41xkX/BCb40WbJOn7Wv&#10;wLVARu3/ABBi4wCM8Re9fWH7S/7BOl/GL/gm58IP2PPD37Wfwii8S/Dq+uZ9Tu7vxjD9ll8yRmGx&#10;hk55HBFeRmOb5fWxOHcJ3UZ3fkuVo9HB4CvQp1FKOrjZfej8dIpQsAAs4nZQOPJyB1/wp/2q0lgK&#10;Jo8SyB+WFvhQMD+ea+zl/wCCGXxvjQeR+1j8EXXd8j/8J5FjjPpHQf8Aghd8ddpU/tVfA/JA/eL4&#10;8iK/w9fk9q9X/WDLY6e0X4/5HCsqxktonxfLcR3C4jsreMdGAiz3NQmRYk+a1t+hwvkc8Yr7Wtv+&#10;CF/xbaQxv+118EQCck/8JzFhfX+GrQ/4IO/GiQ+bZ/ta/A+RABhk8cRnd06fJ7Uv9YMrS/iL7mV/&#10;Y+M/l/E+HlmhAJFpDkjkLB1BP1pouCU3mKLgZbEXfAxxX3Cf+CDXxveSMS/tbfBJQvzSbvGycjt0&#10;Tir9r/wQJ+MBZHuv2vfgkIMgyNH40TdjjI5TGT6+9Q8/y17VF9z/AMhrKMV1X4nwpHNFHiQ2luzH&#10;khoB8pyR1pk2os8Plm1tjwfl8oAZPOetfdlz/wAG/Xx+uLuX+w/2q/grNCPmUSeM0JjBJwrYj5p9&#10;v/wb0ftGu4/tH9qj4KQqT8jf8JcDzj/rnQs+y5LWf4P/ACEssxFv+Cj4NNxbyKY2tIWzwwMQ9eD7&#10;U1nVYisNhb8oORACRgZr76/4h4vjv5xMv7WvwYPtF4tAA56cx5pyf8G7v7R9x5iWX7UnwauCqjy0&#10;XxRlgcY/551LzvLZbz/B/wCRP1DErp+J8BrbxMCzRREhjlTD1w1I8SzBVm0+BtqkjdaLgHAr79/4&#10;h7vjlZTCDWP2ufgzZzlsxwS+KFO/J91B/Spv+Ien41vGNv7YPwZLrnfGPFA54IH8PrR/bOW/z/g/&#10;8hrBYvp+Z+fE9jDLEYobW2Dqx2/uwoHbrjrmqf8AZNn83nWMWS5ygUkd8DIYdq/RqT/g3w+K5Vdn&#10;7XPwZLhcMg8VD1znJTrVdf8Ag3n+Mx/1f7XPwdGQDl/FKntgjISplnOWP7f4P/I3hg8Wu33o/O+H&#10;RLPCSPZQRvu+bCNkc9vm96dH4f0xXP8AoMJU8bijZPfs1foov/BvV8VgwM/7YXwbjJydzeKBgYP+&#10;5mo7j/g3z+JqRM8X7a/wVMyrmKEeKADI2Dx93ipWcZZtz/g/8jRYLF2vdfev8z87xounIfLOmxAE&#10;5wFcenH3vemjR7GJwy6bCMHKblY888fe9u9fVmqf8ErPihpGoy6ddftH/BIbJihdvinpoAIIHdwf&#10;zwarzf8ABLf4mWzM5/aY+Bqouc7/AIsaZlhyQQfM966vreE35jB0q7/4c+YDo2kC4QyaYjLn5gQc&#10;kZGRnPHWlvNG0X7bK2n2Ajhdv3cTEtgduSfavrWL/gj78fP+EGX4lS/HL4L/ANgy3P2WDWZPifp5&#10;tnuRg+Ssu7bvxztznBzWJL/wS1+LAdf+Mjfgag2lmdvi1puAME/wsTUrG4KW0kHsa6/4c+Yf7Csn&#10;Pnx2MIIHDbSP/ZqSXRNOIDixiZQeojb/ABr6gsf+CX3xEvbdon/aa+BPnceWg+LOn8DjP3eD9Sah&#10;P/BNHxek7QXn7U/wJjdCQqf8LPsiCcnOCOuD2xVLFYZ9R+yrf0z5h/sy1ChHsYPkHTY2CePf3pTo&#10;tsvzx2kak9SVZuOeOvHSvp+H/gl38RnjkEv7TPwLEqOF4+Kdioz9Dg9qc/8AwS78coU+0/tbfAuF&#10;znar/E6zIbrzlQfWp+s4dS1kHsqy6/ifLsmj2KKX/s+JTnn923THTr1Oan0y1j0m/XUYNGt5Sp+V&#10;Jk3Kc8dCa+nF/wCCYnjDeYW/ax+BhjVwvmH4mWhBO0AnOOn51Mv/AAS88aMA/wDw1b8CPLDbvOHx&#10;Osz3PHIFP61hf5huFa2p8uWVjoCuX1LSY5o2hchMMBvwSpzu9ccVC2jaXuA/suIl8bGUthTnHTdX&#10;1FL/AMEu/G+5YI/2rfgMRsy4b4o2YzlQMDjrmmt/wS58ZLGLtv2tfgL985gPxTs843UfW8L/ADfm&#10;JRqny3HpelYCy6ZEeNxJDccZHehtJ01myNLtw4I+YqxKnOM/er6ltf8Aglp43miUJ+1v8A2BUZJ+&#10;K1iCRtHrjmnv/wAEqPHErhn/AGuP2f403csfi3p4wM5555/Cp+uYX+ZF8lV9T5bfS9Pkn+0T2iu2&#10;OQm4AdfU0i6RYPKFeyUt6YPHI756V9Rt/wAEsfGEUTGf9tb9ndHdcAN8WbE445+6TTI/+CXXjKZ9&#10;9p+2V+zw4Y4wPivZZGCP8DR9cwj+0ChXWx8ttoenbwXt4VBGURUbk4J/vf5zTF0/TYWZf7KjYgcs&#10;d+Rz/vY719RSf8EtfiDFCZZf2wP2eo1C8hfizZHpkHtx1/Ckk/4Jd+Jooyz/ALYPwFlVgu3b8ULU&#10;qrZHJI+9x9KiWKwvRjjGSerMv9hXwR+zZY/Cb4xftB/Hz4LQePf+ED0fSpdF8NTajPbxzSXNy8cj&#10;fuWDMwVR3GOTXDeKf+CjH7GepSTWWj/8EkfBNpuY+W9x441diBnjOJAM19afAH9iu2+H/wCzb8bv&#10;hb4n/av+CCan478O6bZeHzY/Eu0YCSC6Mjs7bh5fyEgHnqa+UNX/AOCMvj2bUpZLb9tz4DxJnMcf&#10;/CzbN2GT0OSM/Wvis8xOaSxV8Km4+Vz6nKXlHsrYiS5vM8Z8cftK/DLxBqAuPDf7D3grTYSceSNc&#10;1WQIf943I4/CuY1H4w+ArtDHb/soeGonb+MavfkAfTzc/rXu+u/8EiPHGjr+8/bi+A8cm3d5b/FG&#10;y3P74DcDH1rhNf8A+Cc3i3Q53jf9sP4LXHlgnNt8Q7ZwT6Y3frmvnKtTPZK8lI+hpf2S0vZtHmcH&#10;xL8FmRv+MZfDszZOxV1XUEx/5HqOb4j6HJdBh+zH4SjiU8wm91AnHoWNzmuovv2MfFyBGP7S3wrY&#10;7gpEfju0GPf730qrcfsheMkIjP7R3wvUDqB47tCM4/3vWuVTzbrc3X1O5my/FjwekJjt/wBlXwup&#10;Jw0i6lqDAevBuP1qovxG8CiD/S/2ctA3joy396P0845rfi/ZH8XvK6yftEfDhdz/ACKvjizG4YH9&#10;5qQfsg+NUjIk/aE+GaMDlfP8e2IGM88l/wAqr2ua+Yf7H0aMSw+Jng2W7Sab9nLRJgF+aNL69XH4&#10;+b71JcfE/wAJGby7b9mjw8oRuXa/vWz7Y83nHvWuP2O/GE2Zv+GjfhjHnO5R8QLEZ54x89JF+yP4&#10;sikMEv7Q/wAMunzOPiBZkH2wG9aPa5pbqHLg7dDOT4r+BI1VJv2V/Dkz4++up36f+1jUtt8WfA8S&#10;n7X+yP4ZlBbB/wCJxqK4/KerzfsjeMoFG79oH4Yn5csV+IFlwPXhjk0+3/Y48VSbC/7QfwyVXIzv&#10;8eWjYB74Dc1SqZm11DlwPX9R+nfGX4c2cqlP2LPBsqDDP5+sakxK9wD5/B464r1fTF/Z3+L/AOzD&#10;8QfFnhv9le08IeIfCmmWOpW+paZq99KpaW8jhMbpO7KVKOSD7iuU8QfsLaTYXNpF4S/a/wDhpqsX&#10;9nwy38tx4ztrcxXLA+ZAmdxYLx83Gc9K+hvgT4L0jwb+y/8AFb4N6j8Yfhda3Xinw1YWulXUnxIt&#10;Jjc3EV9HMdxz8oCLgA+nvXXhJ491Fz3scuL+qqn7m5zv7J37BPgf48/DLwHqOvaV4/l1v4iavqVp&#10;p+oaNp0P9l6Stu+xXuGdCxXjJIIwK9x0r/gjJ8JIrtPhNq/iTxvaeL0+Hz+KJfGJitm8OqqozmFi&#10;VDjIGAd3UiqXwO/aJ/bY/Z/+GPhv4NeEP2jPgonhfQbbUbe40ab4i23kaol65aQzBGzkbiFIxj8a&#10;zvi98U/20f2gvD1h8PNb/bR+F+keGbHQbfSR4bsPihFDZyxQg7fMUE7yeM564r217fnfv6Hi1I1J&#10;PSx137cf/BKT9mv9mr9m/W/iT8EvEfiPxVrnhtNOl1S6XxNpdxa20M2zNxLawr5yIzPtXJzk818H&#10;rDGM4tbdgTwBCvp/9avvDxpP488Xfs6al8HPh7d/s5+HbzxbYWFj418S6L8Toi+qw2rBo18pjsiJ&#10;KhmIHJrwnSv+CdPja/RZJ/2o/gXYsWIxcfE61ByM9sAmvoMqxHsqDjWbep5OKhJy0f4nhUU0cQz9&#10;ljzj5W8oZyMH/GnG6JfzTBHvLDkxjPf/AOtX0DY/8E0/Fl7LJC37XnwCi8tSrPJ8VbUI/A+YfLn1&#10;rSt/+CW3jKWQNH+2d+z6yBASW+Kdrlzycg7ff0r1PruHTs2cTw8u/wCJ81zMHfzXRd+cnKZ4GP8A&#10;H9aV/LjbabaFwW53RDjrX0lc/wDBL7xUUVh+2b+zwnGNzfFi1Yk8Z/gqI/8ABMnxIrR7P20P2esh&#10;hn/i6lrlsH/c/wAar67hujMnRqJ7nzgxk2GVbSJsLjJi4JwP8aUKjbXe0hCk4GIhzz2/CvpB/wDg&#10;mL4vlicxftf/ALPZBBAC/FK3PpySU56UQf8ABMvxSyiV/wBsL4BBd7ZP/CzrYgjJ7gcUfW6D6kul&#10;Pq19582yHKfLbRsdvOIx6Z6ULEoynlxHaOMRqO9fSEv/AATU13zisH7Y/wAB9qpwo+I0HHygddvN&#10;T/8ADs7VZD8n7ZXwLY4zmP4jW6/xehX0980/rFEXspLqfNOHwXWKMnpkIDg4qC9s47kxvLZpIobl&#10;SQD1HHt6Zr6duv8Agmjq0KIU/bR+A2xj8zn4kQsV47gL0psn/BNTUtypJ+258B42bBIfx9EeCRz9&#10;3HrxT9vQf/DMajKPX8T5bfwtatIzS2ig53Y80cDrjp7YqRPC9hGzLbIm45yrXP8A9avqVP8AgmsD&#10;L9k/4bh+ApkQ4/5KDGAeOf4OMZp6/wDBNiJUMjftx/AePDAGRviBGcc+yGp+sYdafox/vH9pHyr/&#10;AMI3FDlTFx1AFzx/LvT18O2OG54z8o+0857dq+pof+CbGmTt5aft+/s/kFcMzePAG388AeX61HN/&#10;wTl0K3kNt/w8C/Z/WYDoPG7HPPfEHHT1o9vh3/wzHy1f5kfLf/CN2CFWaAfLggvcd/rinN4e058q&#10;0KlW/iS4I/pX1Ba/8E3tBu5o1l/4KFfs+wxuvLt44cleoPHkfzqWX/gm34eglaOx/wCCjX7Pkygc&#10;mPxnM+OR8x223HT6ULE4bmt+jHyVu/4ny0/hnTWISSMjpwbjOPpkf5xUtj4e0gzEXA2oqkjEvzMe&#10;wz6V9OSf8E6PDcSLn/god+z7JLuwQPF9wD354tu9E/8AwTk8NQJk/wDBQj4Bbjg718V3LhenULbc&#10;DrR9Yw1/+A/8gUay6ny43hzT4wShXafWfuT9KafD1nnEkoZscqLggDjPTFfUf/Du7wdsAl/4KF/A&#10;lHOcuPFFzhRk9vsuT7Utx/wT2+GdkFluP+Ci/wADcjgr/a96cfQ/Zvr+dHt8PfZ/c/8AI0SnbVny&#10;1/wjOlONxVd/I4uiOOfQVLb2Bty32d9m8c7bgnjn1FfTv/Dvj4aHbEn/AAUQ+CJ8zJXGvXPIyf4f&#10;s2e9In7AHwriHlS/8FGPggjk4DLrV0cZwOQYMiqWIw/RP7mZy5n1/E+a5Y7vGHu1ZR0In+bH/fPt&#10;TCLhZPluACScH7QQSPrivpmP9gD4QSOXn/4KMfBcMMjb/bF2AeTyMwc/hVab9gP4cwMFj/4KI/A6&#10;RGjJDHxBcAqMYyQYOKpYmj5/c/8AISotrdHziv2oMGN31OMvLn2oFteSh3ju/lUZYic+3t7/AKV9&#10;Jn9gn4S7Y/8AjY78EmGOVTXrokjPJA+z57CksP2Dfg3eJJaf8PJfgnbhclpZdUv1GAODza4P0zn2&#10;pfWqVr6/c/8AIfsGluj5q8qfIY3o54bbOePrxU/2cxhU+0Fnxlj52B7cY9K+j/8Ahgf4SfaC0P8A&#10;wUT+CTxq3yyz61dxb+R0Bt+/Ix1psf7BXwqkjDXH/BRv4JbgMExalfMSOen+j0/rdLz+5i9k+rPn&#10;DbMH2/aEPpmbjt7UpinIGbpAjHIBlfnvX1AP2AP2cv8AhHme6/4KX/CD+12nBVVub424j7j/AI99&#10;zPwB2A5qqv7Afwent1kX/gpL8FkCsABNc6guDyO9vzx6ZHvWf16i+j+5jdNLr+J80NbTt1uQA/dW&#10;OQPxpsweOQl7kHIwu6c8/gK+jbz9h34O2b+Wv/BRr4NzxlcLKtzf8H02i3OelLH+w18DrwhZ/wDg&#10;o58Ho8rwoub/AHZ555thj6daf1uh2f3Mj2Wu584j92hH20LjjaJjn/61e8/8EsvD3w28cftweGdA&#10;+KHhGz8SaLFpuq3k2h6mGmtrp4bKWSNZFJG5d6rkGpNd/YK+DX2PzNG/4KTfB+4mU4ZfNv0JxjPW&#10;3+b6CvQf2Jvgj+z9+zj+0Tp3xc8U/wDBQL4XT2VlYX9q0VtJe+YzXFpLEpyYAvBkBIJHQ1yYzEwl&#10;hpKF7teZ0UKK9om2cz8Rv+Cmvwc8P3s2mXP7Fn7N8V3IBLFaxfDV3KIeVR5BMecYzwK8v1D/AIKr&#10;+F9cvJYtS/Yt/Z3sYXi2i5sfh+zvkYAAUSgjj8OK8N/a4+G3w28EfEeWw+HHxGk8UR4P9q63p9i4&#10;tWnzgiEthnXbjkgcivIItC0eW4eO5u7pCIzsP2c8txivzuvmuOw9Rwta3qfaUMuwNeCl3PqHxH/w&#10;UK0KW5a30T9l74LT24UkSN4JeJix6jaZTx06VB/w334Xls2uJv2evg7FdAgpaR+AG8skDpuMnBz3&#10;r5fktNJOA18+c4LCIjPv0pfs+lxj5b+TdntGCa5nnWLfU6llOES0R9O6J+39oF2duvfs3/Buyh6k&#10;2/gdpZHPYcS4x9aju/28tEh1B7bTf2Y/gxdRFgFnm8FyIf8Avnzia+ZriztUUKmouAfSLt1/yM1G&#10;lnbK4ePUXVu7FOfr9etH9tYpdRrK8MnflPqf/hvXw1a2b/Yf2bfg5dXAYBLeTwC5Uk9TkzDAFP0r&#10;/goBouozG31H9nL4MWGXyq2Xw78x37nJMvA9hzXyuLW0TMcOryFsZyIjyOtEdvbxsJk1CXcFJ4TG&#10;DSed4u24/wCzcK+h9QN+3w76g0Vr+y18EzbjdiV/ABLMgyN2DLU9x+3/AKVBHGdC/Zz+CtzdtJ+9&#10;hufhyFCcfwkzc18yzW+mtp6XkWvXD3DNtkiCAFM9DkdRVeDT9LModr2bzGOdwTv69KX9tYy2/wCI&#10;LKsH/Kj630v9vbS7yDytf/Z++CUF24KxW8PwwiYZHTcxcAflXVap+338DF8BeHZLn9mL4NWniJlv&#10;j4oeD4cwTxkq6i38tM4XKZJ5NfFDWiSK7yanOwC7mwnTmiPT7eRfPt7udsDr5fAz61m81xbd7sP7&#10;NwkdLH6n+APGX7EPx0+Fvhqy8MeH/hPrWueIdG1ZfEeg6b8OU0y90B4rZ5IpVlDHJLL1HHHai/8A&#10;2CP2ddRvJfB1z8CvFfha1sLfQ3sfiFN4jkkt9enuDB5lukcg2hmEj7dnK+XXwN+zJc3fw98fWPjf&#10;R/FlxpN1cs1i1/qFgTZQwzIUkd8ZZvlJ+6pNfc+mfGDyo724uv8AgpH8ML6K+ubCeKzv9H1J4bKW&#10;z2eS0KNb/ujhADjGQTnrXpYKvjK0L8zPNxdCjRlotDD/AGlv2Tf2afhR4ZuPiF4n+BPjDwNDoHjp&#10;NLGkzeIHnk8UWPzlpYTMMoQFBLLwA/rXH/tyfsz/AAq+GXwi+FPxp+FXgK/8LxeP7e+ebRX8Sf2n&#10;DHHD5Rik8/8AhkIl5iPIxXVaTZeG1+OFp8etT/4KRfCzXNZtNafUVXXLLU7i18xmLNH5Etuyqhzj&#10;aBjH510v7Tt74R/asGhaP4n/AG5vgV4Y8P6A1w+maD4S8PanaWkMtwVaacr9nLM7bFyTxhRivpcH&#10;7WM4uU211PEre87xVj4ss9ONvD5SuSR/Gzjp6YqdXIi8gLGpjP8ACoy315r6EP7G37N1yRHD/wAF&#10;N/hbG3CnfpmrsC2e5W2PFSw/sR/s4zRZT/gqP8JOPvA6VrYyPXm0/TFe59ZprTX7mcM6bTuz56xG&#10;WBBAAOcEDrk4pw8vklsH+HBHoPXvX0XJ+xJ+zhHGLmD/AIKj/CZsnYpOk6yCMZzkG0yPrUq/sO/s&#10;zSDYf+CqXwujDALgaNqu4sV7L9n5/HFNYmFtn9zMnE+c1ikkbcoztGSflGOvPv6VFtjCgbRgjI4U&#10;dQOa+iG/Yh/ZxjuBFbf8FMvhhKQ5OZLDVUyufQ2/B9qX/hh39n6KEeT/AMFLfhSAVwq/YtTJJ5zg&#10;fZ+P1q/bQ7P7hcrPnkjK4GMjgkY9en5UOqykTKR8zfd+XB46V9GH9iH9naNAr/8ABTX4VoSBtVrP&#10;VsA5/iItT2/lSP8AsQfs6hBJZf8ABTT4TSnHR7PVAOh5z9nINL29Pz+5goJ7s+eHvJVtRYMFEZuG&#10;kbDryegP0qLc3yojKABySF9Dj6V9FW37Dv7P8xHm/wDBSv4SnPRhDqhAPHcWpxUzfsH/AAAEf/KT&#10;r4Q/KTuEcGqyEEg+lp7jrVOvBNaP7mU4LofN6cZjYpgDJcMpzyPy/GgLvLKp4PViR1596+jZP2G/&#10;2co2Mb/8FRfhIkhPCzWWqqp6ZIY22KaP2IP2f5dyn/gp78GkO/CuRqu1zzxu+yYH50PE010f3P8A&#10;yFyM+dERyzGQImehGDk4FLl1VD5xDYxnCnv+te/ah+xR8BLXetv/AMFN/hNJhcg29nq756ZIxZ8j&#10;g1ND+xT8CbmFDZf8FJvhLIzITJIYtWBAyf4fsnAo+s07dfuf+Q1TZ89Sxhm3OwVSOuBzwKHeIR+S&#10;GGN4DBgDkc9Bmvol/wBgz4TEcf8ABSH4LoAB8xutSJP1T7Lyf1qN/wBgz4NCUH/h5N8GTh8lTNqK&#10;d+2bbge+KlYmk+/3MHTaPn6ysZ76RorVVOxC+MqAQByeT7dKjcAKWRxnIyTj1r6Ot/2APhzqOpLp&#10;ml/8FE/gu7ykJGq6pe5YscAc2/ritr4o/wDBLO2+DvjK48B/EL9vT4MaPrFmqtcaffa7ciWPcqsu&#10;4eRx8pB/Gn7ejezf4MSpyep8qbzIdpC8r6AYOKmWBZ25fIC8OQDgZHHFe/L+wf4IbOP+Cg/wOf5g&#10;CR4huRuPOOPIo/4YP8IRBoh/wUG+B6OTkh/E8/Tjgfufeh1qa/4YHE+fAqNGGL8HjAUDPBqJhmMp&#10;sBA7YHJyK+h5/wDgnv4cVY5YP2/PgSEckL5ni+RSW9ATD6VIv/BPjQdvmzft7fAVo16+X47yc8cY&#10;MXT3oVek+oKDPnVsq5CwEEZBbcBu5PGM05S4jIQjlfvADjAHv24r6JP/AAT2sZ1KQ/t3/AFueWHx&#10;AC454HMXXkUy3/4J03M8vk6f+3Z+z9KXYAK/xHjX5vQZTn8qTxFGO7H7KZ89rGUfmL7yjblcA8/W&#10;mMXGCvzHHCkAYOPZuf8A61fSVx/wTq1i4RbP/htD9n9mibmQ/FGJtwP93EWfzqnF/wAE3NVLxzj9&#10;sz9n/cmSyH4oQdf++KSxNB7MPZvufO0jlFMjIMBwCAcZ5+tbPwY0nw948+OHgvwDrlnJPYax4qsL&#10;HULeNirvDLOqOqt2JDEZ9xXt7/8ABODxXcp5EP7YPwAYy8Kn/C0rbj3JIxXRfBH/AIJs+I/h78av&#10;CPxN8Sftf/ARNM0HxJZXl69r8TrZmEcU6OxAIGTgHjPNZV8TBU3yvWxtRhDmvJln9sL47/sg/szf&#10;E7xB4Qtf+CUvw4vND0zxHf6Po2o3vifWjPqBs5fKkkfZchQQcZOOc18/a7/wUF/ZQ1dJbPTf+CY/&#10;gKxjkIwbbxNrG4d8jNwQuK+p/j7+yj4i+IPxf8Y3+m/tW/APXPDup+KdT1Lw9dXnxIshLAl3KzsG&#10;Vjx1BI9fUV82+If+CVnxj0u7caX+0x+z9eQk/u2tfifZDgnpgkV8Bia+d0pO3M0fXUoZXUir2PPr&#10;39rP9mbUQkEH7Cnh2Ikku0XiXU8p/wCReayn/aK+CttP9sl/Yz0GW1lHyo+u3yYHTg+Zk8/jXaXP&#10;/BNr9oLS+nxH+DkhZyFlT4m6cVPr/H0qvqn/AATz+PK2Km4+LHwbYLyI0+J+n5/Ab+tedLG5ut3I&#10;6YYfLulvvZz4/aW/ZyMmB+w/4ffAH7v/AISa/UZ7nIf0qG5/aS/ZsZ2z+xLpSZYgIvi+/IA7dW4q&#10;5H+wn8dWidH8ffCiMrJtaVviPpy8/jJUy/sJfHuLY6+NfhS6IDiWP4k6bjp3zLn9Kz+u5r3Zt9Xw&#10;DM9f2n/2X4QqzfsO6S5DfdPjDUASPruxVmL9p39mGC3M8n7DmlODkBf+Ex1Etz3OGxTm/YL+Oc3+&#10;kx+O/hK6p1x8S9NOBkdcSZFLF+w58ch+7/4T74SxYzlH+JemZx9PNz+lCxmaJ9RPDYB72+8gn/aV&#10;/Zf1Q7I/2LbC1LjnHjK/4APX09se1UIf2gv2X7aTzp/2SobnnIibxfeJgfgK2pf2Cf2hZJBJF4t+&#10;F8iBVKvF8RtNYY7f8tffmqy/sEftCXd7IkPij4aO0J2MW8f6evOPUyc03jM0fcFhsu/pkdt+0j+y&#10;eLZo7z9iKzlkzwv/AAnGoqSP94HrU2mfH/8AYyaeW81L9iW92CLEMUXxEvFXd7kgnGPSrVt/wT9/&#10;aPmlVrfxn8LkOOfM+Iundf8Av57+lauif8E2v2k/ENxIt78RfhVaJDCzKW+IOnsZSP4FVZOWP4D1&#10;NJYrNH1YOhl66/iVNP8A2mP2GoZoop/2D7vy5DkyD4kXzOp+m0Z9vrWzYfDf4RftKfHC70n9m3Wf&#10;+EW8KQaIt/dSeImlmGnmOHdcLwpeQKenciq+nf8ABMn9pzEYm8bfDKKNzhSPH2nMfyEv6V9Pfsvf&#10;s6fEn9i/4rX3i1/E/wAMPiJJdeCZbC2hTxPpy20dxcIAY50aVTIFGQTznsa78Fisw5nz7HHiaGCU&#10;Lx3PErT/AIJ5a7qGny+K4/2iPCsXhGPTBfDxa9tdG3kBmEOwx7N6tvOOnetLwf8A8Er/ANp/x78e&#10;rP4DfDxdK1eW/wBHh1e18R20zrprafKMpO8jDMeem0jdngCvszUPib4tPgfUNA8K/AP4ZzyX3he1&#10;05PC934s0t9GsbiOfzZXSMXAZg5w3JyGz2rjP2eviT/wUr+Gn7R9r8WLzx/4V0rw7cXNnb654c0X&#10;xjo8Nu2n2/yxW0UbzHaqqTjnuSTmvdw+Ir2b0PGlThqfnr4l8Map4N8Q6j4X1y0CXOmXktrcCMnC&#10;vG5RsZweoNQpCzIoEbFVBJJJxgkV9N/GD9iP9rf4ufE/xF8T9Um8FzXXiLXbm+aSf4haQrt5jlhk&#10;CcDOCK5ib/gmt+1rZgQNYeDpGCAlYfiDpTcZ9pz9TXuQr03FNs8yafNoeGOkgIKQsQvXnJI9fzxS&#10;ygHgMwx7+4r3KP8A4JsftbXEjMdG8JqRHuDHx7pYUrnHUT89Klm/4JnftbMGcaV4RXJ+X/ivtKKn&#10;px/x8HFa+3pD5JHgojkVQY1zkfxZGD+HSlb7ockgY/uH/P617+n/AAS7/a5dnX+yvCfmBRmMePtL&#10;DDrz/r+nbmmr/wAEwv2vnLr/AGX4TXZ/rN/jrTCB9B59JVYPqLkmeAxuOqnPG3AyM07zXCcAqSMY&#10;5x0+te7t/wAEx/2r4FaW5tvCKLjAZvG+nAZ7YxNTrX/gmr+1FKxiFn4TChf9Z/wnGm4YY/67dfan&#10;7SD6gos8HSVyRHGB83Bxng9MdakXzS6uQ2AuQ3OO2frXuq/8E0v2qUmH2ax8LSFWGP8AittOAPQ5&#10;GJTipP8Ah2z+1JIoBXwkq7+MeN9OOT6jE3sarmh3E00Yv7AyzW/7bnwvkaQg/wDCbacVYZ+X/SFG&#10;f/111H/BVGCWz/4KNfFuOQ5LeLbmTgDOGxjp9RXpn7F//BN39qDwv+1v8O/Emuw+HP7NsfFVlc3U&#10;tr4rsZpEVJkckKkhJOAeACea8y/4Kn3yT/8ABR34r3KklV8Vz7SMfLnGf1FeFmMoyr2X8r/M7cMr&#10;JPzPjv4IzpZ/tQeGJh38TwBt2PumUZHsccV/Uj4L1M20HgjSS6MH1tDJKZ8yOfLwAQewPOa/lu+B&#10;m+H9pXw4FkLOPEcAJOCSTMuDX9Lvwyumf4geBoXvBIsV5Hkt1OU4/pX5Ziop14y7Nn6Hh5/ubH1J&#10;8RLnyviRfs2MmGIhR2BUUVR+KExj+I17L5nLW8HQdtgorCSu7m8H7qPq2viX/gsxhvDXghJXCot7&#10;dsCfXbHX21Xw3/wWgtrmXSfArl9sBvLpSc/xYTt9K9OHxHItz5s/bZtYbv8A4Io/EKW5kyYPFtu/&#10;yY+ZhGmPw5r8VP2N7t7f9oJnRI/nvkCk5wBndnj6V+0n7cl01r/wRO+IiLII9/i+zC7Rn+CPj9K/&#10;Fb9jS5C/HNpAAZnuF8sHkA88EY6GuRNcnzZ0Xsfoj4i8p/CviNkQqToVx83HB+XvXZ/8EIEtz/wU&#10;J00AjcfDGpBc/wDXMHiuP8QxmPwT4g3TxhBoc/nKvI3fLggntmu0/wCCDFlBP+33Z6gwKtbeD9Tl&#10;iHTJKov8mNfsXCi/4wDGv/F+SPxLjHXxDwT7KP5s+P8A4+ukP7QvjdWYlR4u1A5IOc/apOK4ZpNy&#10;bvLbbg4HU/drsPjvNcXHx18Zz3UQSV/Fl+8nTGTcyE4/GuMki3RMjKVIRgzZHHyV+pUZL6vD0X5H&#10;wNdP6xOXmxUnWXaksjhTJhAwIxiTvzVSWYpAiiCRSsQzgHA+U471as5Y3uoft1/FbwC4RZrqYgR2&#10;8fmAF3OM4HU/SuZ/a++I/wAI/hH4/Hgr9nD4gy/EDT4rOIXniyfSzaWjXJQ747dWJaWNc43nbnHA&#10;rz8xzrLsrS+sTs3stz0styfH5nJ+whfz6Fm+vPs6hZpSpLsVDZA7dST+lZV54w0nS/ml1CNZfMIJ&#10;zkY+b1NeCeJ/iv8AEPxBclb/AFrCE5QJCq4HGen0/SsRtX1GYs2pXNwV3bsLtORXytfjrAr+FB/M&#10;+uocCYtr99NL0Pdb/wCMGlabvhtruM4XITBJI2r6vwcVhat8X/tMjrDLj5vlK9SA3f5q4PwFpfw6&#10;8b+KR4W1XxZqmmzTW0r20qafHIjyrGWCt8+VB29ea5SDWop9374gbyASRj2/GvNq8XV8V8LsvI9W&#10;lwrh8NbmTbPUJPiY11G1ussjAgbRjJHHI68Cq/8Awm1y6bllKkfdDdexx+grgrTUoSgXJA4O4EA9&#10;/wCpqU6vDG53Fs9mVSf5CuCed1ZbyPQp5PQjpGJ2Eni68UM0jhTt/hI5HPqaSPxO08ORcCNujYx7&#10;VjahP4ZTwfb3Vre6lda7NcuLizS3At7aEfdYv1Zj6AcVz0l1qzIUjd15+YAcHt6VyPiClCerudUc&#10;lcltY9Al1xQQ0lwq9CSWHv7/AOc0n/CYQKGEEyuw/wCWjYI6DjrzXn/2jU4yFlWQ7T/F0P5j3pia&#10;tb2kqjUfNFvv/eiCUBivfG7jND4korYj+wppbHd3XjNpZCPNGMcBQB39M1C3i2cKFWcZ5KLsHHHA&#10;PpWb8afDvhv4dfEu58KeFvEFze2Ednaz293ehQ7ebCkhU7eMgsRx6Vz9nfO3EcxDkZP5dqr+1p1N&#10;UyVl0YdDtR4tvdoUoo4I4P8AOmR+IZgd5ALYHQjHeudGooyBRI6kLwQep/zmtHw/c+Hna8bxL/aD&#10;sLJhpsVmBmWfPy7iei4yT3qHmvK/ekVHASl8MTRXxLcFS8rKSGJbJHfHTiph4gk80zSNHGdozkAf&#10;0/lXCTahqdtei3v4ZeMF0QkEDAHU9K27LxL4DwkWqeE/Es5I4MWsxquB9YjUxz+hHeTNHk9R9Ddj&#10;8Y6bG5BmDgg5xtwfpxUf/CaLuItowSOhO3PXpwKpjxh8C4oT9s+HPirOflYeIoBjp/0wH5V0HxO0&#10;f4H2PwN8H/Fr4SP4jtrzWNXvLLWLHWZ4pVgkhCkGN41XIO4dRWkeIKc5KMZakyyZwXM0ZMni+6R1&#10;geEqG67mGV4+nua+pf8AgjJ4+1PRP+CmXww1KxlkMj6rPC0fm4+VrZxnj0Ga+LrTUo3nCiZnJOTv&#10;JBX/ABr6g/4JDXE//DyP4XG2ILprEruTx8vkPu60YnMKlTDzu+jJhgacJJ2GftiftHfHvXf2nPiP&#10;pD/HXxdHYQ+OdQSG1XxHciIKk7hMKH4wOmK89b9oX48MoSf47eMJ1j+UbvEVxg+5+fmq37SepS6h&#10;+0t8RLuEb1l8camyEHAYfaZOc1x6mcZXbnEmCfyrPD1oqC0Kq03qd/bfGr4ySgI3xq8XcZ2eX4lu&#10;CAD/AMCHvWrZ/GT4xEDb8b/F+F+XYviW5HHGeN3v1rhNPDZCLGc7Oo6dO1bFjHclQWhfGOMDGOnv&#10;Xu4dqS1R5FWKizqz8SfitcHM3xk8WEqAAp8Q3PAP/A6nX4l/FIoIj8W/FTkDGG8RXXQdvv8ASuYh&#10;eZR5exjjvtxkZ+tTosgbelrI/bAB9PrXqU403ukedVck9GdGPif8ViPIl+KvijavAX/hIbnb1I6b&#10;qj/4T7x7ezoupfEDxFNGpyYxrc+BxnjJIB98VixpOZsCNslgCSp6Z+tWIEdoSQkhyANuzAXj1Dc1&#10;2U4U46pI4Z1qt9GbV54u8TXk7iXxn4g8nfiNJ9bmchc45PfrUcPivxfC4a28aaygGOP7Wm4OKpRx&#10;yGTYkL4BwBgFevX71SraSbCFgOQCMt8v8Pru5NdEVB9Ec0pz7mlN4o8Teb5cvi7VpFVvvNqUzA9A&#10;eT9arz+IfEU7GdvEepBsjAGoSjt7cdqhFtcvki2YqOQ2Ce49+aje2uwv/Hu+Qu4ApgAc8Yz+taKN&#10;NLZGDnLqyz/b3iAfvf8AhJdS3ocgi/lyeP8A69On1bXbralz4n1MjAIzqE3PX3qn9nuWAJt8DgqA&#10;PcdeackE8iBjbtknoqg46579M/zqk4roJyfcnR9QdVDavqLDkjfeykZ446+9SxPeLGySapqAcsMY&#10;vZQCMntn2qvHauxbylbd3BHU8DGc0sdvMrbSMNu/ug45PHX9a0jy9gvJj3u77zFD6rfyY+6j38uA&#10;euevrXpf7GvwU0b9pj9qDwh8DPFvxKvPD+m63eSJqWrNdM32aKOOSRseY4XcQmBnjJFeUXUV/Ls8&#10;mFmVFO7BGM4GSOa3/hd8Nr74reI5/AOneGvEOq6/qdo8fhTSfDkCvPd3uSVj4YEDbkkjsDXnY+q6&#10;WFnKK1Sdj0MBFSrxjJ2TaPpDx34f/wCCM/hjU73RB8VfjvfXFtcNFJNBqmjjcVYrkDzQR0PBrxj4&#10;geJP+CYkF49l4N8efGyNtxSKP+1NJjY8fxMHNfOPi79nj4peE/G934A1v9n3xTa63Zy+XcadNoM5&#10;mD/3doXOc1Zuf2Vf2hrOx+33P7MXjiJCMgt4VvCpB9/L4r8nnxJmdmlF/P8A4Y/SoZJgVK7qfkej&#10;X9r+xRcB5L7xL8WwnO131rS2BHXkbyfyrNNl+wvtU6d4k+J0pdgSH1nTcbevQsO+K4ez/ZQ/acv4&#10;/tVl+yt44kiBz5g8J3WCPrsqjp/7Pvx98RarJouj/s4+Lb2+iPz2kHhm5kkjb0KqmRzXF/bGPb1g&#10;zsWXYOK0n+R3s9t+w06+Xd6/8TlZm3YXUNPAPTHRsCpI4f2DbZx/aGv/ABPiHlhVcX2ntzz1wf15&#10;rm7f9in9s8HzpP2N/iGquQFP/CJXWCf+/da1r/wT/wD29r2wXU7f9g74nywMTtkXwbcjdjqcFaP7&#10;Xx38n4Mr6ngtuf8AEuEfsG3dyf8Aic/EiZlAKKl/py556ngZx6VJHF+wDJIzxeKPieHaT5o/tNgq&#10;pnngn+lZun/8E/v2+tWkKaN+wz8SZj/ED4SuB9f4a0R/wTf/AOChyqoH7B/xI6cbfCtwcenRelS8&#10;3zDrH8GH1LCL7X4ix237A0Yb7R4h+JA5O5f7Q0/p7EVrWfgf9h268Pr4kt7/AOI72pdkaQapppZD&#10;noV5PPaqSf8ABL7/AIKValbi5j/YQ+IrgkYx4YmGPwIyauaX/wAEqP8AgqPqDZ0n9hfx7EUPWXRH&#10;i4+hHPepWbY9vSL+4v6rhF1/EzWh/wCCe5jAh1n4nM3mcxveWK/XkgDtWrPo3/BM+8W1vbnxh8Up&#10;b64kYTaakmnx+UAAFPmfcbPpjt15qy//AASe/wCCmttcxQXX7EHj7zGHzl9Dcqpz6jOa0f8Ah0R/&#10;wUmnslupv2LPGGJGOw/YFDfXBORz3p/2lmMnaz+4iVDA9ZI2/hZ+zF+xF8XtWTw94Pl+KGnXV3bz&#10;CyvNRudNmhWZYJJFWRYvm2nyz0rzL4M/sdfGH46+CZfHngTStFOn/wBpPp9vNqWu29pJd3KqpaOJ&#10;JXVpGG4DC9yBX3l/wTI/4JXfFXwl4igvv2k/gf4v8Nrp76lqNzqN+nlWcFumnzBInlzjcXI49yKo&#10;/sK/tI/8E6vgX8C/AnhD4z/A+58Q+IdH+IWp6reaz5khi0QMEFpceWvFwpYcxjkba+hwNLM8TRvB&#10;XZ4GNxeCwtSzdz5W8J/8Epf2wvE3heHxVD8PrG2kuLW4uLLRb3XIE1O8hgLiRobUv5kgBRug/hNZ&#10;HhX9ib42a58ENU/aQk8EppvhHSGELazqt0tqt3PnDQ2okYNO4J5CA471+gnx3/4LDfAnTm8GeMPg&#10;18HbHxR8RtG8H3tg3jbUZZrWPTWuZpxIkdttCuTHKSCTwWx2rV/an/b2/YQ+PX7Ft74OmfRp7m28&#10;CW2n+APAFp4Umg1Dw/q3yiaaW8/1LRF1kc45bfzzivfwWFzSjKEpU3q/Vr5Hh4rMMPODtuflvD4d&#10;SKTEglLsy5xKx79c5q7baJDFGXO8Ernl35GPTPPWp7ezuYvLWUqmOTIWUjr2pFWV9uEYgg5O9eu3&#10;FfZqmo7I+dlXlLdix2FoN2yaRAOFAmdSecdjTfIYgul1dY9RdS9cZ/vUsdvdecT5JwO+VJxnvUax&#10;S7SGhHbkEHjbgfrRYjm8yeK10+Vwt3c3rBc7FWUnJz0JJzjNQ4uHTJup+Rwgnc5yPr65owBKJCcM&#10;Hxxt+bmle2mdVMluGC85yvHHamvIL3EFpHvaQeYWb7xJb+8OOvpUdxaAId80vyrgAs/PDdMn2qQx&#10;TnANuRkHjK9M+mKFhl6eTyMZChB2PP6005IE0Q7I1fd586nnjzH9R781IsMMx27nO8cgu/J5560y&#10;eyllfe0PGTnLL6jp+tRpFOihGtUDAnnC9OcdRTbkVpa5NJaRpI0MhJJbjchY5468/rUUdl83MaJu&#10;JDgJ069fyqRYpo+WKkls8Y9vbjpSpbSCJhIVZi3IBVcjn9alJi5rLQ+nfEszS/8ABHHQYSQI7b47&#10;3BUgEdbBR+PpXzIs8tzpr2UhBimK+ZEQcnaSRgnkD6V9SeJrWZ/+CNOlqyhY/wDhekxVgV5P2Lkf&#10;hXysltMQ3l24YdGcbTxk8+xrlwyS5/8AEzqrpJRv2IhaQlTC6E5ByGBI7Y47Uhs4INsak7RwCAeO&#10;TUpsyJFVEAUcN869OM/yqS7hhGRb23LS5BLDIHOBz+ddJz8yRTFlbZDeT91c5Kkk9PWlW3gI2jkB&#10;iMEHgbjTmgfBSOJfUD5euO1EdvcB2MYUgY34ZMfeJ9KNXoK7YJZ25JmEIAxjb5Z9AKQ2dr8sYtwh&#10;L4/1RAYZp5ibZ5ckfy5Bx8pAOMccc0nll5CzKu0N8uCM9c0cjFfzGfZ0CMY7ZSir/Ch7r2NK1tCF&#10;a3VF2g84U9d3+fyp0dniIuIwRjJ+6ewpGt2Ulk2YzzgjnnP/ANahRY7jVtxIPMdWyRnJ6/d/pTfI&#10;t/M3HncxU5BA69z2p4hnVdpCbSOcuuOlLKkhdtyg/NnaoXjkc0e8NSd9yMRQrESImLY+VixwOPrS&#10;eWXdhKqv8wCglvlww6c8dqkaAn92kSoQmGjYryMEU2WF1OxYcKG5b5euc9qiUn0L5pdxr20aBkyx&#10;C9PmPv71FLLyEIc/n7dani3nDlAQRyFK5Jwf8ab9kBkzgjI9R145/T9alqRtFq2565+yb8Pf2b/G&#10;GlePPHn7TWs+JLbRPB2hQXNppXhSJDealcSylFVfMBVQoBJJxj1r59+Jvxb+Dc3ia+i+G/wp8WQ6&#10;e8hNlLquvwyTMmRguEiCg4A4HSvrz/gn7+zlqv7SvwZ/aE+G/hLQpdR8UXXgSyfw7YWr/wCkSuLw&#10;bvLGefl6+xry28/4Idf8FJWTcv7PXiSCMKRhtPQkYHfEn9K+Ez/Mc6wmL5MM/dPrcjw+VVaDeIfv&#10;J9z5M1fUbnWLkzjw3qQiCjyo3vVYj9Kyb6HUcF00KcJk5R7hSQPevrxv+CH/APwUSjlVD8EvFihv&#10;vFNEHH0BkGaryf8ABEb/AIKFJOVk+B/i4hicldIU4PYbfM+nT1r5KpVz2s7yi7n09OeU042jJfef&#10;IzafqMoWOHQZwxXj94uMVGmm6xKnlyaHPlMkYmAyK+w1/wCCJX/BQeWBJG+BvjUEnLbtBxtHtiTn&#10;6VaH/BFH9vwkj/hQnjcny8gr4fBGff8AedPp0rL2WcveLK+tZWnrNfefGMenaksf73Q5gd3JE4G7&#10;/PFTXOiaxbKqto7KzLnK3KsB6A19jT/8ESv+ChUq7YvgJ4wyq8KuhgEkZ7bzTJ/+CIv7e/lsn/Ci&#10;viGzKoOP+EYKhsnBUDfnI65pezzjsxfW8tb0mj43htL8ACTRpmPr5uKWW11BEby9EkDL1PnjB+nF&#10;fZKf8EOv295ba5c/Ab4kI6nMEY8KE+Zx3JkG2p9K/wCCFX/BQK4kRL39nr4iRRcb2XQFJVexG5xn&#10;86ahmy3uH1jLukl958WG01It8mhuu8fLmcce9T22n6mCduj/AD7fvfawK+z7/wD4Iaft4Q3Rh0r9&#10;nb4mXEIXDS3HhsREnucbzxzUyf8ABD/9t5tGku4v2fPiSL7zMLaSeGV8sjjBEnmdPbbScM36XKWJ&#10;y1rWSPjKfTLuKJZ5dCc7eWVb0Fsd8cV774b+GH7Pfin4D+J9f8FxeNrDxR4Y0W3v7mHWmtmspS80&#10;cboCihxxJuHNfVPiz/g3o+NXgzXNJstQsviJq8F94YstQvLvw/4dtpI7S8lUmezfdKOYzhc9z2Fe&#10;jaN+wjrX7Kn7Evxzl8SfBvxTo1jJ4Ltbez1jx1bRRTajeHUIGPlAZAAROgJ4ruy3+0KmKVOomkzk&#10;xVbB+w54SR8V/AT9gv8AaI/aD8Jaf43+Hvh7SDZ6zfT2mhR6lq8VtcanLFjetujnMnJxx3GK9Pt/&#10;+CNf7Yy/Dk/EK+0HwwLtNAOtN4Q/4SWD+2jZjOZvsudxACk+uAa+jv2NP+CiP7GXwf8AgZ8Gvht8&#10;YvhRd6l4n8BarrV5B4pQSAeHpZ5/Mt5Y4YyFugSVLKemwU/9pr/grj8Mbuex134BfBjTtR8ZzfDE&#10;eGtS+JetzzxzQeajpcLFa7hGfkY4Yjqxr6mnl+ZKrZR087Hz08wo8rufFvxz/ZQ+Jv7N2t6BoXxi&#10;8Lpp9z4i8O2+uaOiXKSeZZzEiNyY2IVjsYYJyMVxyaXZRYeO2+bOST1HJH+elfTH/BQv4ufBf4va&#10;d8GT8JfiW3iS58L/AArtNC8RubCSEWt3C7OV3SD5/wDWMMrxx7184PAwYllAJ5JyORz7V9RhYyVB&#10;c+589WrOpNtEaR26x5eBcgYC7TwBjGMGkXT4zIXkBJPUgEE9c5yad5G4g5X5WyOgHb2pP3plJYDJ&#10;5A8xfU810p2ZleVtxraZp5+7Zxn0YoeuB15qZYbaMiJVA/h43Dv9fWo1kcnJRCvHzArxwBj8xT9j&#10;Z3SIODyAQcGri0wV3uIIIlbzgCW7lgSeg96bKqmbZsCqWGVUEZweBwakSCVY8tDxtBzkenSkktpi&#10;5KoMdeWAxzn0qtAGIh+ZGLnd1G4nHy9etPKxgEAHluQQQTz9aYVeMhJFUkkZHmKO3X6UuG37yEID&#10;dQV9eKljCWKAR7GwOMFe54J9famtFG05wdxPDbiScZ+tClxFtcgkghuR6UrgkHbjJ5GHHTj8qNir&#10;JMbJD5kedh68ggnjHTrTTBb5z5ako3DY6HOOeeakKhAAdu70DrzximSIrL8jxtySpDqB196LsNB0&#10;kcZjDMikgDhkHvinKVfc7gcMNoAxjp71FKDFEzzOnzDHDDng4x+dP3KW8w7Sr8owOMjIH40XE7Na&#10;DzGisCABkfxADnntnnrULiKRiCFyxAbI+8OPenPNvTbtUHHT259qYEZhtznc3AbGcjHHSob1Gron&#10;MFtJDtEWVB6Ffr61GkcdvlbWFV3dSp2k8D3oicLKXkGcEYXPru9qbl2BEuCdp5I5J49qW47imGJn&#10;DFA2OV5J7n3+lMaGAorFdoU5XcP4sDnr1pwYAkEnKt1bvyfbpxTSMKFJbJHUn2HtQnYm9x0KQGYk&#10;NtIwMkEdzjHNPNxCqMkTMMDktxjjtzULEo+7ORu65Hr24zQykjaEIIHIPXGPpRzeY+Vtj4pBLtd8&#10;SZPy7uSOevJ9aJJ3eNcSHIUlnz3I+tNEgZyApzkbjjtnHpTnjlQAOCpCZ2twRwPakpO+5SVhUwjF&#10;imTnrn378059kCeYi4YJ0PpjqeeabglxtY8t3PqfpUXmu5IDD0bcCf4fpVKTBk7zl9nmvIwVvlBc&#10;tj5hwBnAFJvyq2u4ptzjDZyNv168GoXnitWS4mkLDkEr1ByD04wKfcq8UrQSRsrqo3bv4cj1ApXW&#10;4uWZIoBXJYZDdG55yOTk0isFkKhsg/xHB7H+dMWQ+ckscbHn7u08jj29jSRFmJKg5IGQVIxx9KXM&#10;y1BlhjE4K7M7GKjgcDjnr601ioC+UdxPZce/vUatKDhpJAMAghWPf/d+tDSyj5NrlmGWyGGBz/sj&#10;PWlcFAWaSBV3NIFG4ZBUeoGOOnbmvTP2GPhZ8Nf2gv2svC3wl+KFreSeGrw3M2pxabcCGaRIbeaU&#10;IkmDsJKgZxXlkyNOVLmXKNu4U+3B46cV7r/wSwsrOT9vjwPa6xqNvaxXDX9sbm+nWGNHeynVcs2A&#10;oLEDJrixk5KhK3Y6qEY86ua/xU/aN/4JBfDzUfsk/wCwj4ynmlBVlX4osJlAJCs2LUgEgA4zxXhn&#10;jr9qD/gm3qha58JfsaeNoMn5Ybn4kuyoM9iLcE/jXs3xq/4I7ft9+NfEEcVt4Y8EJYWkTmJ18aaa&#10;i3J3HDErMSSRgcjjIrj5P+CIP7etlKFuPh/4NUshIK+PNMYHrxtE2c8V+Y4zF5o6jjyO3o2faUKG&#10;Wwinz6/4jwS9+Mn7HRmeaw/Zz8URqWJRH8bu2Pzhqr/wuL9kyNN0f7OXiLO7JY+NSRj/AL8/rX0C&#10;P+CKP7dq3qpe+CPB8Lug2LceNdOXHbGDLmnf8OPf27lAs18J+CxltrI/jjTkCH/azLXmc2O603/4&#10;CdqqYFL+J/5MfOf/AAt39l+NmMf7O+rsrrgK3i+Tg59fL5wDUsvxU/ZVtpSLr9nTXy5GVA8YNjr7&#10;wkkV9Ezf8EKf2+SVNhofw/mTaFkP/CwdLBV8dABPWfp//BEv/goreTSTJ8PvB+IX2ySTePNLAx0z&#10;zP0+lO2Pf/Lt/cHtcBb+J/5MeCL8X/2UUcvF+zdri5BDZ8ZSYb8oxSp8Xv2Th939mjWGbdlc+M5v&#10;lHfHyV75J/wRA/4KFyXohbwT4JUk7Ru8f6WAcHnkz1Pcf8ERP2+oXSOTwZ4Bd5DhCnxL0fBAHXP2&#10;jily4/8A59v7h+0wP86+8+eX+LH7LEal4P2cdbGVwUfxlKF/SPNOX4ufsrfIsP7NerqytklfGUnT&#10;/v1X0TH/AMEO/wDgoPLGZk8D+BCqscKfiXpB3e4/0jFV5f8AgiR+33Ewhk8L+AIGDAgSfEnSc+p/&#10;5b5quTMP+fb+4XtMD/P+J4RafGL9lOL5rj9mrXJCOhHjGRf/AGn9auWfxp/Yywjah+y74lLZORH4&#10;8kQbeMDJiPXvXs1x/wAEW/8AgoBFuEnh74flGGVc/EbSccfWfpV6D/ghv+30dGt9Xh0/4bzLK5Bt&#10;4PiRpTsmD944lwB+NNxzFr+G/uF7XL1/y8X3mL8C/Ev7DPxr1eD4Xp8G9Z0GS4tLt7S7bx1K32W4&#10;WJnQlGhAYEqB1717bcfsVfADULyXwbafCTxp4flsNI0u9h+IF1rjyWmqyzmDzLdYmjCBz5rbArE/&#10;L0qv8Af+CRf7QHh3xHe6n+1l4m8JaD4JsdJub6+u9I8W6TNOJYIJHiVWWUuNzqqlVBJBNcBo/wDw&#10;UN/assb+/ub19N1HTdTbS5ItH1HSzLaWL2Jj8iS3Un90+EAYj725vWvcyvC5hXTbVrHj5hiMPF2p&#10;yuenfHr9iT4E/DrwhqXj3Xfg/wDELwPp3h3xzbaTMl/qSzv4ntnL73thNGm1wEByu4APXF/tl/s6&#10;/Bj4U/Dj4b+O/A3g7XvBPiDxXDdTan4F8Qa4t/cw2K7TbX7narRed82EYD7uRxXIXf7X3xy8T/H/&#10;AE/9oL4h38niu9sPEf8AbFvofiNJrjTUl3bvLEBfCx5wNoxwAK1f2uv2xfFf7Y3jmL4ieMfhH4W0&#10;DVgZDqF94a024ikv2baF80yyPwoXCgYABr6rDYStRqRu7o+fqVZz0PIDZbXO6ZRnHcAn27URWFnE&#10;DG6LuU5wGA4OOal+1Tl5DNDLkYwfLbA96V5zCd3lS5PAZYWyf6V7Skc3LIUBba6t5hp5kjWZWnjQ&#10;7d655GV5yaguLmNJJrx9LmZYCDKIVDbFzgZJ/CnG7mV/NjWQnIyxgbH481GFuyJLhLm6DTYWURWT&#10;HcB0zzRKTFytPUe/iSwjjLjSpwjcruRTioRq1oMBLK6AYYBEC44p2++d8DUb08cqYDgf/Wpjpq+Q&#10;X1W8UD7sYtuOvJzio55m3LGw5dftIpB8s6/N08teD+dO/t+xL7Wac7PmCiEAL2J60EamgMv2+8Re&#10;221JH50jSaoBtOuXhUjAxaDB59cUc80T7OPQV9dtLg7WimPOADEv880DX7NeHhnIXGV8lT9Byfek&#10;SzuOZ5L6fA55tuCOnep7V5RC4vL69Zj/AKspaZUH3xyR0p+0k9g5I9SGXWbB4w/2B8gfw26/nnNM&#10;bXtLf5tlwTjq0K/45qa6S9kco11cqAcIotCccdzjiprG2uLlpBJqDRCCAyyPckIoxgcA9e1NSYpK&#10;MSguuWkTcxysmQSVj4z/AFqdPEVqdxS3mZhxuaMZX8z71f8AIupYftaRPgITiLByB3AHbJqqA4BD&#10;t82PmOO35c0Nt9RKUV0FtPG9la2VzZS2Lv8AacESso3xEdQBnHNZ82r6dbnMMUibgVTdCM9emc1o&#10;Ru8MbFlH3OQRn8elSKEXbiTLngEoc/hke1Ncy6jbj2G+ENZsYPFmlM3nZOpQA/uyc/vFz35r6D/4&#10;K663ptv/AMFCfHLyyy/vYNKkAVAcFtPt/U+w/OvCdBkMesWc3mMdt3FgvwR8wz2/CvoP/grBCjft&#10;4eJ0hREZtJ0Y8AHk6bbnJOOvWspOSrxfk/0EuXluz5fl1vTPL2JJcEL0Uw4/Pmo11fSw37sSqDk7&#10;0jHHHJ5PFdHpn/COzWd8+uX91E6W3+hRwRBhPKTwhJHyg9Sazg0pAh4GMYUKvfjpitOeRPu9hY/E&#10;8+qWFvpF7EJIrLebeXIDAMcjPQE5/SkSWMKijhiAMFhzj1war3EI3f61eegAB/PikW3aH5yNucEd&#10;P8Per5mHKkiy4iCfIRy3zOx4H61EFGAGbIUbgu3p6Ec01UVmCsWwcZ55HHHagkEESFySOq444+lJ&#10;6ivpYl87KiFHO0E4UHgn8+tBCTyNG8pZivzE+w7fnTVQsAMYyecqMHBx6U1xGh3qxBJ5AAGevt04&#10;osBKUtSWkeRMkgSKo59as+D9E0bxv8RvD3gIXLRpr2uWmnyTKoJg82VYy4HfAbpWbe6cZ97Q3eAU&#10;+6M8jqa0fglZNZfHLwTffaIoUg8YabIXdsY/0lOSfT1Nc9aU1BuO9jSnGN7s+ofjV8If+CTXwa8b&#10;+IPBWveHvjreW3hfX7jTLzxDFqOnQWk1zExV/KDKDzgmvE/Fvjn/AIJGSXcyeF9P+NvA/dvNfWDb&#10;cdcfL6+9fWX7Z/7BH/BQHxr8SPiB4H8P/si+LdZ0MeMdUvvDmpWeiGezu0upCyvuUnJGeGGetfIr&#10;f8EgP+CnmkqWl/Ya8aMi/wAa6DKf5jP6V+e4nNc2U7Qu16H2GGwuA9mm5ficLq3in/gnTdToLDUP&#10;iwV3HJlSyKqOfasqfWP2Bcec1/8AEyQliwIWzXv0x3zx7/Su0vP+CXf/AAUIgnaN/wBjbxd5seQ0&#10;I8PSjB7kZXn60x/+CXX/AAUDZmSH9j3xUrxqrNF/YcoI79CnFcUsdm1R6xf3HZGjg47T/E4WDVf2&#10;Cw6vdah8SyFJCqIrPcFPf0HXpT7fUf2A49ynWfifH85277SyYhfwPFdY3/BND9v6Fsv+yL4miCyc&#10;+bokoz7jCeo/WmH/AIJuft2yARH9krxMwPQDQpmwQemQlQsVmj+y/uL9ng39v8Tlbu9/YKj2m18R&#10;fEZsnBf7LZnAxzxxTEl/YTEZYeIvH7RhsmM2dpkj1HvXYn/gmh+3vE5x+yD4mGwFpP8AiQy4A6dd&#10;mDVe3/4Jm/t5G5kb/hkzxMoiyTnR5GHrnAXpTjXzJ7Rf3C5MIvt/ic9LffsE3CoyeJ/iMr4AYy6d&#10;att+mCM4pjz/ALAnyhfGXxH5UhyNLtcjqR/F9K3J/wDgnx+3jAwMH7JviQsOUKaJKOPX7vSo5v8A&#10;gnr+3zaqzT/sieKl+UszDQJcfnsoeIzNLWD+4lU8F/P+Jn2v/DviTL3Xj/4mB9gwV0m0PGOmC3PO&#10;O/Y1Pb23/BPae5dpfiL8RrZI0GAdCtWLtnoMPjpmpbb9gb9vG9tnlP7IPipVQDds0CTJ+mFOexrU&#10;8Lf8E3P+Cgfi1b+TSf2SvEyrp9g11dteaU8WIl67d6gu3+yMk9hSWJzFv4X9xTjg/wCf8TU8Kal/&#10;wTc060l8Oj4w/EVLe4xKRN4dtmCv6Bt/GenPFQ+IfgLoHi/4wL8Ov2Y9ZXxhZ3OmLe2V7cCK3ynl&#10;75BISQq+XyCc44rn7f8AYL/bTaJXh/ZQ8VMXcBVfw1cHnjPATt3r6I/Zw+FHhv8AYM/aa1Xwz+3n&#10;o1tDbah8LbmY6Jo88sL5u7cmGDPl5imblTlcKTzXfhJY6tO0oHJiVhaS5ozu+17nk9p+wj+1Nqfi&#10;IeGLH4aW5uBZC7WYavbfZjAW2h/O3+Xjcdv3s5OK0/Bv/BOv9qfxf4x1H4fWnw206HWdNMYnsL/X&#10;LO3JLjKGMyyKJAw5BQkH1r6xtv2rf+CcNj8ENb+HGn+H9XvPBdx4FgXSfBg1KSHWF1E3qzSwveNG&#10;U4wSGAKlR0ycDzI/tofBbWNQ1P8AaY1LwJCPF/hbTbDQPhZ4DvpWuYLW3jRlW/u5SoFw0XB28BmI&#10;4wK92jSxCV1HU8WtXa2PmL4jfBbxn8E/Heq/C74qeGX0vxBo9x9n1OwypaF9oIBZSQflKngnrWJH&#10;p1rkqLZBuPdc/wBK1vE3izxZ498U6l8QPHniOfU9Z1m8e51G9upNzzSscljk/gB6AVnN5iIyjn5v&#10;br6170FyxV9zz+ZsjFjaMoH2RAy/MNseMYBqyYonjDtEA2CcFTg84x+VMMuckKNojw3A445qT7zD&#10;CqSFGB1p+72FcheB1B2yPEGwXVCVz+XUVLLBDyCCV2/KMkqD0z9aSS6eRFETZCZxuxnpUbNyJGde&#10;hyp+XP596T5ewEiQo2CmOBgkg9PxqQJZbGhYYYHjAOM1B55OBDt+VuNu3P55/CgyMcxuFUnPIH3T&#10;UtqIakyrGSHActvGG5yPfmnLCLcHYPlZeFQYDe1QG6RxlXX5CNyFhnj0qSN8LtYhjjI3eh7VcZRa&#10;A9g/YGjc/tq/C+KzLKP+Ey07JV8YzcICPfnArpv+CqNqYP8Agob8V41Jx/wls5JB6tgZP58Vyf7A&#10;08n/AA298LUj+cDxpYblyAQBMpJHr0rsv+CsEMcP/BSX4toFB3eKZCrbiVI2A/nXh5k7Ym3eL/M7&#10;MPdx+Z8afCGSKL9pLw5cO+wp4qt2Yjsvnqef5V/TX4Q8N+DrPU/AHi/StQnXVbjUY/Mt3YABSg4A&#10;A4A96/mN+HLRQfH3RBasSw8SQZ+U/wDPZf8AP0r+jXwXexQfFzwFY6Z45+3RPex+dp5iy1s4X+8O&#10;CK/LcU7V4+p+h4WKdN+h9ifFS7WDx/cSk/etIeF/3B/hRWf8VyX8dTusmM20P8X+zRXJJ+8zenTv&#10;BO59iV8R/wDBZqXb4e8CqAc/2hdEEHp8qCvtyviP/gs8Il8KeB5HYAjULoAEdflj4r1ofEcJ8m/t&#10;7RtL/wAETPGshk27/G1spycYXy0x+OP51+L/AOxKk9z8e963AiWO/VZQDy4AOV/p+Nfs7/wUBvZb&#10;T/giB42IJy3jS1QAdR+6A9eOg/Kvxm/YGlX/AIXTNeFSXa8AQdckHP41yPSl82b2uj9CfEMQm8N+&#10;IZYJFjgTQ5z5Cvk9Rx716D/wQgmRf2/rSDkmTwdqip9dqH+QNcFczyt4Y8Wwm0cGPwvdGXcvzBvk&#10;wBXZ/wDBBR50/wCCgUEks4/d+D9TZRj/AGAP8/Sv2LhSX/Gv8avX8kfjHF1NPj/CS7Jfmz4++M0p&#10;l+NPiu5uXz5nii+Lgc/8vMv/ANauMkmupbOe4ht7iaNImkcQRM7j5PQV0fxYEtx8XvFO6f5j4jvA&#10;jZHI8+ToO1elfsaIP7B8dXohDNDp0Ee8hTgMwPH12/rX2ePzKpl2UOvFaxij53BYCOOzZUXtKR8V&#10;fEnxf448bsdNsdJv7LS7dmV1aMh7glv+Wn5cDtXH6jp3iO9SO31DT9QeK2UiKMwMFTPoMda+xPij&#10;qiWenWljY2sSSX+tB7mRogDhFckAj1JBPrioILu3tYo7q90+OQBeVaMZx7cV+D4zN8XjcQ6tZ8zZ&#10;+54XLsNgaCo0FZI+MY7W/sJ8Q6dOrvwpaDP6EGuJ8XeL0srmS1gOZQTuOPun0x2r7i+JdvpH/Cu9&#10;T1K302FJUtneN1twpGOeuK/OrWLk3Go3MjSmQtMx3N35PNczxUnG1jpVKzudL8K9Wm/4WZY6hdTF&#10;dvmsdpwP9U1ZNjqT28hLOSpfJJJx1p/w33v4ugIiMhEMp2jqf3bVn27g7o2XgcHNKjVlHQKkFJan&#10;Tabd3F/MlrZwNJNK6pEg6sxOMfyr2G8/ZX+NnhS8j03xD4EuYb6VAUicADkA8c8nFeS/CuyXVfiR&#10;4e0yaVY1udZs4ixPC7plGf8APpX6q/tDbrH4yyrp9yrraxgpI3KhgB0/Kt62KqQS5Tnhh4N3Pz3l&#10;+FXxHtIpLWPwle7BJ+8KL8pwehxVG7+HHj5HCr4RvlIOAfKPr7V9SaHc2t3aLqNxeF3m+dy0hGSc&#10;nPXpyePpWiZLmWbzCpOR1IH5+9ef9Ym5HU6eh8V+OX1bwhDGfENnLbu4YwRzDlznk4POK861XW7j&#10;U7jzp2ypIIB9PpXrH7bc8i/FFI2k+UQKrAdjgHH4V4s5/ejHXdV+1bDkPRPjprrah8S5LkYI/syy&#10;VQBjgW8YFc/p985dSXYYXgj1qT4qTF/HDu3ezt+P+2SjFZumyJn5mIUds120azUVc5Z0VZHsnwq+&#10;AnxO+JXga/8Aif4f8OSz6Lpl4tpNMuD5lwVDbeO2CMmp9S+FXxJ0iOK5m8OzLPdK32aOLllCnGR0&#10;r62/Ym0saD/wSyub2OR0n1r4gXjphtpEaxwoDjvzk5965jxE17ceJ7TS73U/MGn6YghTcMKGLMR/&#10;KsK2Lqc7TNadCCifLTfCrx4ZGeTwrdO5Y+YzJyx7k1X1Twh4z8K2R1W90q5tIUB824HyhB747Gvq&#10;i7iuW+YncSM5U8VwX7WtqI/gvcQJJmSWVN+X4K7h0/GsfbuWljR01Y+Wdf1WW9OFUsnUknlvcmvR&#10;fEsZi/Y98AyFCFk8W6uWbd32wivJ7t5VYcY3YwC3J4r2Lxu7N+xN8N8Lg/8ACU6uXOBycpx+ldeE&#10;f+0JnPVVoI84sJ44pUQ4AHTn9a+qf+CQc8kP/BR74bXTzARjUbhjJ2/49pB/WvlGxuYpJVimibcX&#10;4KjkV9Ff8Evr+Kw/bu+HdyiSkf2yykZ6ExPg17dSpL2Ukux50o3Zxfxx1KS5+O/jnDqQPF2pZJDd&#10;ftUnpXP6dfQQu3nxRyB1IVSz8H1q/wDGa7J+OnjZvPbB8T3+xRJgZNzJ37+tZFkbrejSAjJG0eec&#10;H9K3oTlyo56sVE3rS7kC/urgZA5I8znp6Vq2F9KXGJIhtOXyJf1rBt5iuxVlkDA/KVuD2/DjtW5Y&#10;X12loLaa6f5sH/j7PJ/AV9DhJzZ4mKSuaEWoTLKP9NhC7uV2TN/SnJcyGTMVyudxwoin6/Q1CDO4&#10;DrITkDI+3sDnOPSrMcV1v/du/A5JvjnFevTcmjzpxjclS6uiQzSR5Iwy+VNg+wwanhuZppDGrhSB&#10;j/UTnHHTk1DCpkxHncd3UahIfx9qljjurebj5ZACMDUpVOM+u2u6nzXscs4xaLUV9NHJuN2G5J2i&#10;Gfj680s93PeuZ2uFIDDkWk3X8DUccbFyshG126NqsxAHvheakKqCTlHx0kOpzjHvgLzXVG6OR043&#10;HQoyLiORCQOgsJ/z+9T2kmK7TCrgHGTp0xwfwNQfaI0YOJYyMkMY9Qny3HYYH86f9qtX2xrOq5xu&#10;f7fPkcdxwRVc9t2SqUW9iQSShiY2U5YAs2nygdOmN1DSgKpSVH6ht+ny8e/XmozJvPkmRmbdwzTs&#10;f/Qj/OmpLBHC6OGaRjji4fj1PXin7RMn2aXQnmklAAkdflAI/wCJZKOB9TSCe5mBR1JA540uQAfj&#10;n0qBkiljwqg8cH7Q5z6/xVNbWkAkURRg4AIxLIfx+9VJvoLlj2JklSLaqFSpBwq6bL/iTVjSdW13&#10;w7qcHiDQdUurHULR/Ms7qzsJY5IWHG9HVgQfcVDZBNPd38iGYSKw2TvIxXIHI+fIIpI4IZGHnrCu&#10;cAnz5OM+mX9aqzcdSY6vQ3Jfi/8AGqfUTqjfFTxU1ykgcTNd3W8HrnPmdc96S4+Ovx9kEqH45+KQ&#10;7NgJca1corfXL1z7x2ccomNwgwmPlmYk4HX71ULxra4ItJ082Fm3NulJK+4IzXJUhSStZHfQc79T&#10;qYfjp8brMBJfixq8szltqr4lmCjjqwElUf8Ahcfx9RleH4rX8bHq0Wuy7ifU/PXOSWmkQkyf2fkj&#10;q2ZCfx+XFPmg0u8nN1cWpBkA3BVkHTjjC8Cubkp9Ejq5pLc35fjD8f3kJPxm1cb+P3niGXp07v8A&#10;jTR8av2homdl+MeqKNxDFfEE3/xdc5LoWjSt82mqMsMhTIf/AGXiiPQ9EaIKLLcSeQBIe/ODir5I&#10;9itDoo/jD8c8B4fivqAyPvJr8gJ5/wB+rS/Gn4/q3lx/GXUxnhSPEko6e4krnbXR9OjO1dHB5PzO&#10;JPpzxxUkvh7SWQE6UuE+6MSfzK9arktuReLdrG8fjP8AH/DCX426wS38I8TTf/HarT/Fj43TKJJ/&#10;i/qUhVh9/wATTsf1lrEbStFhYqLZVA67WkIH44qKS08Nb9r6YrDaQWDS/n0/SptBdilGzukdInxo&#10;+PMke6T416vKNx2h/E0zYP0En60sfxq+OhxHB8Ztbh5JJTxRcYccAZ/eYOPeuVaPQ1kyukpJxk4M&#10;gFOisNMnG6LSQW42ooduSP1pR5XskEoK2qOh1P4lfGfWJ3/tz4s3tykwKOk2syOrDGOVLkdKwzNq&#10;MCM0V7pbKVwAGXI9ev1xRDYadv8A+PLBOMsd/FOj0XSWdo20pATyGjSQnPUcYq03HYy5IdvwHQf2&#10;silopdJ2nAB8xOPb2+lOK6sXM7XGkgrypLISPbFC6XZpD9mFiBHncAQ4Oe/QUJpujIDHFYrGoX7r&#10;b8/r71rF1O5m4wv8P4CC51yRQVu9LwMnJKAH2FDvrDbT/aelx4+9kqQT+NCWGjFwslssQz94iUH9&#10;KrSwaGrfu4lztPDLJnP1olNr7RPJFvSP4E7TasFbdqGlY7EMvP50m/WGbK3mnbgflx5ZwPbioNmi&#10;lEQqhx90bHOP0pxt9JMo8i1DbejgSCpVST6mipxXQkEmrZCC+08bjuDEqN1KlzqU5Kzalp20kAlt&#10;pA9PpSJZafJ832Pdx0BY/jTU03TkVZ5NMU+vyyDjv0NClLow9nF7IlQ6su5jq2iFG7kx/nT1N7uJ&#10;F5pEjf3o5UYflmmDR9LCeZJpaFWj3AMJMjnHTNPew0yMfLpKKAvHyOP/AK9UpS6sThHt+ABtYlIZ&#10;L7SduOzJnP07CombVtx33uknn5grKSvUHOajls9Nz8+lxEk55Eg7Y6UgXTI22fZAC/P+rcUnOS6m&#10;nsoPoOklvyGb+0tK2le5QYPvgUrTavGn+jX2llQc4Cpg/pSfY9ICGVtPicI3UxOT19M80wW2lyHK&#10;W3HsrqPyPSkqs0txeyg+h9Z6/PqMf/BEDRY7rWLV3m+P91tLAeXFixBIGB1Jr5NRtTMg2XmlDCnI&#10;bZ+dfV3iNrN/+CI+iQSWsWxP2grhI0GeQdNBJPOeua+VY9HtUgFx9lQhwfmVWPA7HNc+EdSTnr9p&#10;lVFTsrkUkmtuGC3+mkZ5YBD/AC6UJPe+UZftmnkBQP8AWLn60/8AsbTY3YnT1BcYxhwfr9aa2iae&#10;Cyf2dHx9xsSYrstU7mX7ldEJjUy+W1DTADkjzJE4OffpSO2oKyltR04YGV2PHzzjoRUh0vTyoL6d&#10;EQTg/wCsPP4mlbRtMV2lGlKuVwCofrx6k0rVe4+al2/AgFxqhf59Q00A85Jj4HTtSNPq5chL/Tmy&#10;M5V0BHrUx0iwUPIdMHT7xV8479+KdFpGmyDetgD0VSEk5B/nS/ebXC8P5fwKsR1BxtN7ppPOSNmC&#10;OtWDDrcca3FvqWk7SBkJcRgkdvlqVdL08qYhpsYBHH+sH580kmiaKiidrCNEUfMGVyf50rzXUpKD&#10;WxEDqsiNM9/pzKG/gaPFNkGrSKiwXWmN8xJIKbu3B44o+yaIqFkgVsrjADjNRSRaIjBmshGB0O2Q&#10;Z/DuKylOXcpU12/AYx1dMq9zYbSucgr/AJNNR9U3+Wt3ZYGPvbeD1pPL064zFFaL93j925/AU+G2&#10;tCxhXTUymPlKsOPzqOd9ynCNtkSiXWThlutPJPAwE9akWbVUzK15Ybv7vy5HvioI7bTixE1gEOR8&#10;uG/OnCDSLdz5trGDgkMyPxVKcu4lCPYs6drvibSbn7VpHiWOxlkj2GSynETlfTKkHH0NSTfED4jB&#10;0VPiDMGCYIa+Oe3PX9apra2RRdunwgA5DfPn+dQMml2zGQ2C53ZDAN0/E4pS01LioroXJfGnxHYs&#10;X+IE5BQL898xAwc8ZP8AkUJ46+ISusUXjcxBRhGF2V2jrkHNZrNpt3tPkISzHOUcf1pTb6bIuf7P&#10;Qnsx3cj65rLmZraJrQ/EX4l5UH4kTseDh9UbA+nzDHamy+PviTKdx+JNwev+r1I8ceuetZbWOmXD&#10;bxp6EkAkhX6fgaBpulQnAslU5OQA2P59aOd9w5IvoaieOviOiiU+Pp2kU4/f6k2T37N0ps/xC+Jr&#10;hVX4jXLcfdTVJDx68PWa9loedrWaMWP8YfJqOS20tT/x6EbQQQEYDH51DqST3KjBdjWfx38TLhVX&#10;/hYVwBggEagSW+pzSxeMvGtqVMfjidSwGWOpPyRxz81ZsaWLIsX9nq3HDENTmsdKaJW+xD0IUuM/&#10;hTVST3K9nBdDSj8efE+Iu0HxKuFHQJ/ar4C+/wA3Jp1r48+I8pEdx8TrshQdpGpOcnB9+ayE0+w3&#10;FRZYHcKGqRbawSTbHZYKrwdr8D2qlJ23Dkj2L1z46+JseIY/iFcKEOWA1F+Sevf2H5VFqnjn4g67&#10;aCw1rxxcXkGR/ol1qTSRgg8HaxIqpeLpv+sntYwQM7m3frVeI6fdybUgiAA5dtwApKVwcUo7Eou7&#10;uZedS09CBjd8o5qZFvZSzGbTH3cDBXIqCLT9MRg5jgYE4BJY/wAqsLp+lhSyw25Yjuzj+tPmfczc&#10;V2CF9QjJY3lijH72WUYGfQjpSm61fY6/a9PPz4ONvT8qjS107GDFDuDHcTkZH5042mkkABLZgOdq&#10;sxx+vsaOdrqLlV9EKz33lAvqeng4+6xT+dIJNVmzulsXwM7lRTj9KbJZ6MsW5be23jkYZu3PrjvT&#10;bO7SJz5cqqdwHHRxk01N9yuTsiX/AInBTfvsSXXgCJefbOOOvap4YrqO3kb+0IVYY8tEiXB9c8fy&#10;oW8n358wozINozkDge1KdUmaTYZ1GTwwIO35iORWqlbqZNdkR/Z9SI3rJZnJIIZQP6c0yf8Atcxg&#10;m5tFOP7o4z7YqwmqSiPb9oGQDkkjOfX+tPl1BD8kd4zjAHbkZ69KfP5k2d9jOH9qA7mvLfaGz8yA&#10;59gMVPay+bb+ZcsxcY3MYlB57U83wkBSW4yBkkcEEY+lQi4iUEOQAG6HGOv0oVSK6hKm2ti1Gihm&#10;RRIwwOFRAOR9KlMEGQXBI+7gxL6jmqcVzCYw6Ybbw2R1OCPSp2MW7YqjdnIYYyOR6itVUjYwdNjt&#10;kTYMYYcnGI1HFN22+9nQScNzlFAB+tQSXSxgOZFHbG4DJxTEvYiCQ2Co4B79PahyjbcIwk2WJWRo&#10;mjWcrzxvVTgH6c9j+dLE0ccZMczOTyXweuR0APpVZry3mI3uuf4eg9eOnNEt9BEWVivJzwQM9OBS&#10;U49w5JJ7FsOzOCAcZHIGM/e75p7uB87Md23I35GOnTnn8apxX4kdYiMbV6lfvcn2qwRCE82Qn5V4&#10;2jkcD2o543vcOSXYkJ2YZZmODlFZ2yOW75qIzfLnJA5IUZJJ4z3Gev6VG9zAGI3ANg9hkdfaoWu7&#10;aKHzDNjng5HoPam6kO4KEn0LnmNuUMzMN3QdeCfftSLI/lli/wB7qO/T3NVUu8lSsij5gxc49emf&#10;TBp32xWQBNxBHyk9OlT7WD6lezsWgylsh+4AJPX9ajMpKrJKxJAADZPPH1pvmxhieTjAUED1+n0p&#10;FlUqZyRjg4zx0+lK6aCyRPvJIcOwYsctjjr9elOaaWQeZOxLYPzHknC9OtQjEbZchVJ+8W96chDL&#10;nLfMnBHuPpRHVjJUnbOCignHUcjkcdfSoXni+1JCpVnkHd8bfc0lxNJBujgiSRymFDsAFzznpms6&#10;dJidyWERdVwwZxn+dZ1KyirI1p0XPVk14sjnmEStg7ttyoBGcZ5/H8qYttMqb/srjJJKfbQAD9B9&#10;ahlSSJQkun2yqAMhmyAc9+aXUHFtcvFYafZywqAVZ1IyMc9xXP7c3VKxOy5+SOCbKkZ/4mJOO5+l&#10;DIQQBFLndkt9vyR+tU/P1CSMvbaPYqCPvBun4Z+tOt1uxJv/ALMtQMDlRgH9fej27exXJbc0PLcD&#10;DRykhcjN6O/4Up3quUg4JzkXgz2/GqUkjKgY6fZZAPVxx+vNJ5l3Hhl02yO7kgOMfzodawuRFqVT&#10;HlktpC4Jz/p3X36U7yBgC5tnB65a8HOfpVRriSIMyWFicDBGQR9PvCo7i/uWUNJYWQfAHOD+RLVn&#10;Kaa1KjDsi6bYuu1LcKuD9695P4ZpE08TMF+zNnsDd9T7HP1qtJLPO21rSw5Xgqykj6/NUytfxOJI&#10;tLsgT3LAf1qbxZdn3G3Giqy+bLYkYJXLXoOD+B9R3qGXS4YsFrduFxtbUOg6AVMZL1Y2B0+yRXk+&#10;ZVbIJ9TzUQacRln0qzA6k5zgf99VjO0WFpdyM6Rpdw7vPpSAqvRLvBY9h0pBo9q4GLCH5Fz8l50O&#10;elWYRYTRJLIbcH5jlYjuQg45yeaVl0fzMM0ZGejRAbv15q4tWDna0K7aRp20uNNUFvmfbd9W/L3o&#10;TTLFCR9mjyvG4XmOe3NXBBYKpZVjUdAPI9e/vTWtdLYbGji64J+z8VXLHsDm0VYtFtLeMr9gjyR9&#10;1tQxn3xn9acLC0WNomtAmV2nOpED68n2qd7XTQGaUW5G35m+z/lk00x6a8YA8kLnGFg/WlZEOpJl&#10;ZtLWSXi1LAcc3pOR7dqa2kybQY4/LVThz9u2ge3XmpLe4vivkmYGIK3kpzwT1PtUy3YctGE3sByF&#10;5I6elUow6icmyCPS98RSXTwwIwC12pwB/n1qysLooiayXeh+/wDbCTjHTg8UJcM6CPymJUYXAIJB&#10;P0/SpZJLe3A3k4A9xxx7VSUEtGS2RrazEBntMKOmL7Bz+NO8uNAi3UOxQQC/2pn79wKmgu0kZVRi&#10;xJ+Uk5z/AIUyS8hk3C7t45A7ZIfPGAPQdarTuANY2e0tFIrxliqubh8PzjOMjipIrKF5PKguEO/o&#10;VuWyP8BUJmDpsIARSNqqSQOuByPSiGRApZWB2Yz5fpgValG+5LjJ7HofwZ/Z31X4uG7nm8U6L4c8&#10;Oacpk1PxFr2oGK2gwPTlpHPACqCcmuCSG5lVxbmF7eG5ZobhflaUDgYzzg43cjNPgnWQCDG/5sLG&#10;Tx359zxSNPsjMbMQpbhc8dPpUpvmbctOxa1ilYjvbjzpQ+p2YWVU2YgmZMgDGTt7nrUXk2m/ZH5z&#10;cnObp/61YeW2mfLxRuyNlSQSaZPZR3UkjNdMry52woMYbrge3+NK7bFaxEbW2VvnWYc5OJZMnj6U&#10;9bSPGAJWUdQbh/8AJqGJJVcJdRFcL1L5JPtircNlK0D3gliEUbAO4Qn5j268nimtWDulcRba2ypL&#10;SYJOAZnz/L/OKiFjbcnM53EklpnIHbuKliFsAw+1YfJ3ArhRSh7aaQRPdJkjJBRtuPz9qrRbADWk&#10;fAV5QAPu+fJ09aZLp9tIVtJkd02bsGRhjnrypz1qSDy4TFPFPGwU7lR1Yhh+f0p/2ePBzexoQcAC&#10;Jmwc8YyeKNXsZyfQiUy2t0Lm1uHjPl+W5SdskHnB+XGOlSNd3SlWVsquRy5zn67arz/Z43DvOoDA&#10;jOG/xpA1tKxKzIxHO/Y2WHT19v0pJ62Js7XsTJPcsvErncckGUHj0+5UstzcOgG5gucbd+Cefp71&#10;G/ludolHynOSh4/WlhWFj892oK8gMjcfr71rdA7suafeXVvewFpN+LmMnc+cDevt6V9C/wDBWa4u&#10;Yv23taYyjdL4Y0GQBOM502AenJ61852ssFtcRTXF2qBJo2LAEcZz69K+iv8AgrbLaXf7alzO98B5&#10;vgjw4T8h2rnS4DkEfUVlKS9tF+QapJWPm0T3RmKi5YEAAsxyfp93inJcurkyXLqVBKkP1J7dKiEi&#10;Fjm6j27TuOxhj8M05DFtLxXiZAGeGw349q2Hr1FW6mGR5gIHoSP/AGXmgzXIZi0hcqcKJXXB+h7f&#10;jxUZL4Z2uwCBnad3Pqc/560gx5Y2y4PYsR07Zz1qWJkkN1IhMCWgbJy0gbnOPu//AF6jS7viSZrS&#10;UtnKhZV45+lS2VvNqLmGCWBXI/5aSqmR7EjrULlWba4TcGIKK6n8sCpEOF5cBdr20pGed0qfrxSS&#10;X+or9y0mADHKB05HT0pAowRwMcA7V6e/FIDEGzvUHjjKnijUQ9dWuy237NIQRxmRePXtVa7N/cyq&#10;4sHwCSZH25A9OO9SIQfvYwDkghT/AEqV5bfP7pRJkA4IHH4UDTszYuPiN8SobGG3tviB4miMa7GS&#10;x165VXGeM/vME49KqwfED4rKfMi+JXjBCWz+68QzjHr/AMtKoCUOAq4wGB4UYApyKFVne5TapHIU&#10;AYxWHs4djoU20XT8U/i6AGHxV8ZhVGN3/CRXDED/AL7q0nx2+N8kPlyfFHxgoAwoGvXAJGPaTNYv&#10;+jvjY0ZIJ4Z1/QZpssyuQCqEqdqkuoB/I5qfZxXQfN3Nyy+NHxkG+Ob4xeKVkJ6DxBc8gjv8/PpV&#10;iP41/HNW+T43eL1XgKq+I7oYAxjH7yuVbyi/mTbFAHLbUzkfUj2qR0DMGeUDcOBlTx/+up5Idgck&#10;dbL8dfjmwDf8Lu8ZKxOSw8TXnPrk+ZzS3Px6/aCcmRPjj4xzIpBkPii73Nx/10rj24QuEGQABwrZ&#10;OSfX3pTLGMv5YbcR1CjH60KEL7BF6nV2/wAcPj+g+X48+NcN94L4ovAH5/66Y7Vag/aF/aEKzvD+&#10;0f43jkjxuU+ML3L5OMD97zzXITbGQLLNHkjds3oMgfU8VUkBBWT7STGOflZccfQ803Th2NXO6O2m&#10;/aC/aIiIeH9oLx0p6vt8WXuM9Mn970pIv2k/2koiQf2jPHMTY3ZXxhe4bH/bTBrjVu1fcjspZ/u/&#10;d579M1FJbRGXfHcyxg8NDG69foTxUOEH0M7I7df2qf2nYZZG/wCGk/iErs25mj8V32D6kfveR9a5&#10;bxP428UeNdbk8U+MPE2r61qNwqrcajqs0tzPIAMDc8jFiB0HPFUGsC7bhql0qoPlZJBn8/Wka3cu&#10;dmq3QbbtXbKBk+vXrWLUb6I1ilFEou4o0KtaEhUPKxNzx+lRQXqPN5cQkyw+75LdPpTZLS6V9ra1&#10;eSY5ClwM469Py/Co5tb1OxuYRpcEkMiKVaRXLbvQ4PtmjmaKspMd/a2n+YVN586YBBi+9UkN/DcS&#10;tDazAsU5QrjI9qyI4L2RGuHt2LEnczoR/k0nlSxMlwgcFTuRhnIqI1pqW2hp7Cm1o9TdIEcZKkk7&#10;QRg+1PWQRJvY9Dkk55qjp+pLPlZtpcfM6jucdathgW3Yzk/KyjBPPTrXbFqSujmkuV2Gygo/yDr0&#10;Hv8AjUMysecgkE5wCQc/WpiwQHKgZbPTqfTrTMDBRkHTk9/p1qeViEwMAENw4B9WPX+hpyyeaQ6M&#10;DluCvOP/AK9M83og4I468/jzSLcozNMFHJznIxj6ZrOV3sBKbqSSMgu4AGdrk8fhinRSKuQSNqr1&#10;B6+/1qBplZ+VJAHzBu4/A805FVWDE856Y44pR93cD1z9hi7h/wCG3vhcjFjGPGWnrk9cG4QfhwTX&#10;oX/BWZpZf+CknxUnwCJPFMjAkdMxpj8K82/YlmWw/bF+GVzHEu0+NNOViMcA3C//AFq9M/4K3XBH&#10;/BSz4pW6sSB4jOWxgf6teBgdgK8fM/8AeF/hf5nXhrv7z4a8KsB8f9Jnt0J2+IoVcLn5l85QfxOc&#10;Cv6R9B0TQLDxd8PvEelaaLe7+1wrM3d9wHzH35r+bjwbIsfx/wBKQYJbxHF82eM+cpU1/SVoVyt1&#10;qXgK7juVVnvLVwAMbgVB+nTFfmleCdWPqz9BoNxp3PqH4ulk8cSAg4+xQbRj/ZopfjWxj8d+b93f&#10;p8BwD7UV5k/iZ3Q+BH2VXxB/wWfiV/DfghpGwPt9xjn/AGUzX2/Xwx/wWonaLR/ASCUYa+uwUPrt&#10;TBr2qSvM80+S/wBvYR33/BFbx5a3CP5MfjWzf5ByRsBr8bf2DZBbfGa8uYZBtW6UxOwAAbOK/Y39&#10;uDULhf8Agjz4/wBPWD5pPElmTJ/dOzrj8q/G/wDYjiis/i7dKJhOROrEhunzHj6npXD8UGvNnStj&#10;9A9S1cz+EPEiQqy7/D0wlLvksSU5B9M55r0z/ggxFHP+3ki7WUf8IXqe0bup2qP5GvLPFJEuga/9&#10;mPkRDRZmaPr/ABLgV6R/wQivYLH9v6xt7m6VGn8IaokAPJkbYpwPfAJ/Cv1/haLXAOLt5/kj8X4u&#10;kv8AX3C36KP5s+Mfi3BcW/xq8VQyK+Br92vznBXE8gAAx7V7n/wT8+Geq/ErwX4u0Twrpk17q19q&#10;NjZ2loqYyDz1yOOue2BXhXxbcSfGvxgDJuYeJr4Et97m5lJr7O/4IWxzxfFPU5YD5kcFyLkQjn5o&#10;7SY59q9ri+s6HC9Wa6RX6HLwvTVXianF9Wzx74g/8Esv2pte8aJDHrvhQ6VBIzJbPqciyAkEYyEK&#10;g/QmsyD/AII6/tFaLrsvizwt8SdPEt3GVu9O13xDJPawkYx5KRxAr0OSx71+pccUcirHbWyg4yzY&#10;61Tu9OAuGEkQGTk8da/lKpneZKXxL7j+mYZTgrap39T8Lv29tJ+NP7HHiSy+D3xU0jR54vEmkNc2&#10;OqaTcyMpjLFSPmA5BH618Ca2lsl23kOTliTntzX62/8ABz3Pp9v8SPgrpUWkTRSf8IlfTSXbn5Jl&#10;a5wqr34281+Rd65lvJGzyXOfevr8tr1MRg41J7s+YxlOFHEyhHZG78Ko2l8YxKva2nJIYA4ETVj2&#10;7EMXC4yx4H1ra+EwT/hNIvM7W83/AKLaseB0A2seCfXFepR+I457HpH7MWj2PiD9oHwTo9+cRXXi&#10;rT0c5xtBuF689O30zX7ffFb/AIJy/E34nlvHWgfETSPD1rrbStpxv7WS4keEM6FwEICjOcZ54r8Z&#10;P2AtDTxB+2J8MtKchUuPGmnA7xuBHnqcYr+nb4n2MOkf8I54agjzFZeGbZUO3bwSzdOx5rwuIswr&#10;4KlH2T3PUyfCUsTVfPsj8vfH3/BCf4ieOfDln4cg/ah0PTY4J1keWz8Pz+bKE6At5nfrisj9qL/g&#10;nZ8cf2ZPgDrvxk0j4maP4oHh2wE1zZppUsLmEYDOG3sMgc84r9OYrBZJCIX2jaTg14x/wUx8VS+A&#10;v+Ccvxi8QJCrl/B8tmrP0UzyJGD9fmr5nCZvmE8RBOV02ui6nuYnLsNChJpbI/nb+O3jif4iarb+&#10;KLmyiieZCoEJ+XjH+fxrz7JMo55yK3fFZK6Zp8QAxtJBHfpWHErGYALk7ulferRHyJ0vxOUHxtMA&#10;wOLW3yfX9ylU9ORFG5Bj5fTOeKu/FBBH43kiKnItbYMD1yIUqrosImulhdRgjjAJ6Zrrp/w0YzR+&#10;zv8AwTN/Y+1X9oz/AIJr+G7Dw14ih0tI2vL7VLy9UyJE7XRjChFwWzs4GR0PNdNd/wDBF3xBrGo3&#10;N7f/ALTltCk8IjMNr4WYbcLjIzLye9et/wDBCexu9N/4JZh5IFXzrm1t0Aznaby8kJ/HI/KvpUxE&#10;DhT0xmvgM3zTG08dKFOdkvI+sy7A4WWGUpR1Z+f3gX/ghufhr4Nh8IaX+1DNqAhuJJYhceGgC7Oc&#10;4JEucZ571+ZX7V2u/EHwX488W/s6fES2ha68O6xJZyXEKlPMCMCrYPIBGD+Nf0caXavNqsEew5Mi&#10;qg9ya/nn/wCCt+pNf/8ABTH43NM6Zi8Z3EDCMfKPLwuB37V15BjsZia0o1ZXSVzlzbDUKFJOCs2f&#10;LOsMViYxtwpxgmvZPHi7f2I/hqqED/iqNW57g4jrx28gE52lSdzAfQ17Z8SYlt/2L/hquFyPEurA&#10;Y7YMYNfb4P8Ajo+arP3VY8r0755RLvYlW4JPJr6K/wCCZqhv26Ph4pPA1huC2eBE+OP89a+dbJQs&#10;y4Hb730zX0P/AMEyfM/4br+HYdWIGqyMe/8AyxfnmvbqK1NnmL4jzz40QQj43eNUWMfJ4pvwnOMD&#10;7RJ1rItZZIoFMM7sgPyJuyAK2vjOc/G7xtImdp8WX+04P/Pd65+N2kkzgjA5AyK3pN8qMaqN/SZ7&#10;i4jVml4zuHTpz1ro7OX5RGshAHcOBg8egrmNJn4XahAGRjnBBrotMuG275JCrKODsOSeK+lwMlyo&#10;8TFxfMa0Usu8KblwSOG3Dpk/4VNFNcrHhLuTrgYIJHTnpVI3PnXAt4CWMnBdiRzycV6v+yn+xZ8d&#10;P2zde8S+EfgroE1/quheHJdUNpGpLShdoCAkgJknqTiu2vjKODourUdktzko4SeKrKnBasxJvhl4&#10;2h+D8Xx01XWdOtdAl1ptMsmvtRiSe6nQbnEcIBdlQEbmwAM9a8o+L/xL1fwbZ248PTrdPOuWlics&#10;I+eh4Ffami/8EYPj3rOiadrepfG7wVp0ktsr3Vhqd/I8lnKR86ZjVkOCCPlPNLqf/BEX4m3Q23/7&#10;SHgEsXzGUluCEAHceWO9fHY3jjB1IOFOqo+ep9LheE8TQqKVWHN+R8a/Dnx94h8VaKL3VtatbGTc&#10;B5dzJy3UEjgntnNb3xW0D4j/AAv0zw/r+v8AiPTp9P8AFFvLNo93pWopMGWMhZEfA+VgSMg816L8&#10;Zf2Avin+zvP4gk8a61Y/2DoOlG8i8V6TGZ7TUJOBHax5IZZGdguWAAweteL/ABe8UTat8FPhyuNv&#10;k32r7Y1OAgaZDxjp/wDXrTL+Iq2JhFRnzLuZ4rJadKq2428ivb+KL+4QAak7Z45bkDPrilbV7qck&#10;NeEnP8TZz/jWDpVwXslDzMQGyM5O0cVpQyq3ybyAWHUN8v64r34Y2c1qzyp4eEHojobCSQxCOVfv&#10;n5SQOPb8s1oWxDSESTjOSSMjlcnB5FY9kzPlFk3DPBAyAOPfp1r3P9jH9h34wftx+JfFHhH4OW81&#10;1qXhvw2+qR2kMG7zyH2qhkZgsa9TkntjBrpqZpRwdB1ar0RzwwM8XVVKC1Znyfs863ofwK0T9oPx&#10;h8QvCukaJ4j1Ga00Kwn1R31C68k4llEEUTFIw3y7mIyeleG/HDx3qXhXVItP8DapBqKlN0tzah9g&#10;bJOPmVSa+5tN/wCCLHibxNoNpquqftM6HoE4tgZNK1N2uXtpMZdS8Xy4zngVFf8A/BC3WLhBv/a6&#10;8GK8eOWtpeQSfx/SvkcXx/hKlNwhV5fk7/kfR4ThKrRqqdSF320sfGvw38UXni3w15uveLdM0a7D&#10;KojvvMzJnqQEibI6dTWz8cPAvi/4Lv4c1a78d6Hrdh4t02S90m+8PXrSRYjlMbxsWRSGVwQRjtXo&#10;3xz/AGB/EvwB0rxTqfifxJE2keHdPEun+JbLD2urTHCrbRqPmRix5LDgD8a8b+Nd7JL8Cvg3HI4x&#10;HYawUHQKGvt34ck1tgOJauLiuWd13JxWRUsNJuUbX6GVB4g1QxCR7ls9D7DHrjNTW2rzzTiOVmlB&#10;PLOP04Fc/Y3atEoRlZcHOGz0696v2s678sMdCFDf1z6V7tPGTqdTxqlCMHojpI1gkhBW3TPUdQM1&#10;cha15RrSN3VMYUnPX/P51j6bP5gZVbjbxk8Dj617n+xP+xL8VP23fHmufDz4U2FxPqeleGZ9VjSC&#10;NNjGMgAO7uoQEkDPPXpXTVzOngcNKtU2SMqeCni6ypw3Zz/ir4R2PgX4O+Evi/4n8b+G0i8ayztp&#10;WgW88kuoQwQsUaedEXESlgQuTk9cYrwz41fEO88P6qmm+DNs0Kgf6QittJ64wcEn3NfoBYf8EeLD&#10;xRpunXviD9pXSPC93Jp8Ql0m7s5L1reXb+8Hmqyr97JwowPWqd//AMEMtGmkcx/treHJvN+a3A0C&#10;bIx7+YSP1r4vGeIGBq0nTjV5fRO/5H1OF4UxOHqKU483zR8afDnWbLxF4Wi1LxB430/SLw/K1tc2&#10;ty8kgI65jQjH1qf43+GNf+DvjSw0G/8AEOl6tDq+hQarp+paRPI0MttKDtzuwQwIIII4xXr3x3/4&#10;J6+Jv2eLvxLqHifx5Ff+HvD+itc2fifS4CYdQuiqhLTyyd8ZLEgseOK+fPjVqk+pXXghi7Ps8FW6&#10;DeTnAml457DnFdeX8RTx0UoT5orqc+MyaOGk5NWb6Cw6zeOBiMAY3A4P54qSK+aTKlAcdMhgD+f1&#10;rHsrmMReaV2g4GT1+hq5FIiMrM4C7sHBGea9+niZS6niSo8ux0VuMR+Z9mTdnjluKsxTpaKbhRGr&#10;Y+R4ww461j2lxPIxjicAZwcDPFfQ/wDwT4/4J6/FX/goR438UfDf4VXUKanoXhWXVYkldI42ZZI4&#10;1Dux+QfMegJzgV1Vcxp4LDyrVHpFGVLA1MXWVOO7Oc+J/wAFtJ+DfhXwNr3jL4keG7i78a+Hl1uD&#10;SdK824m062ZysYuSq4V2AJ2gkjvXz38ZfiDqug+MGtfBjLPaFB+++zMFk+gbkfXrX6Mj/gjt8NfE&#10;L291e/tBvoMkVnHHeacbB9QMUyjEgWYFQV3ZwNoxUMv/AARd+A91L5k/7W8zBX6v4XI7gcHzOa+H&#10;xfHmDr03CNRx80mfWYPhWvh6nNOPMfEfgrUNK8RaFYvqfi6002afCyx3VnM4TPclQeB1qz8dPC+v&#10;/CP4lDwPfeItJ1RX0u2v7W+0lX+zzwTR70YbgDnHUEV7F+0F+wzB+zppvivX9c8WrP4Y0ewLeGtf&#10;slU/2xdsQEtniJ3Q4G4sTxwME5rw79qXUhN8Q/C16gIMvw60YykkHDmFhXo5dxJPGJKErxRw43J4&#10;YVvmWpix6rdsAJY4yRxwpANSrqFxL821VYqeinkVlQTJNGMgEE9OMnFSCcmQR7upycgeh6V9DTxU&#10;pK9zxZ4eHRHRWjkoP3I4Az8tX7e7igt/PmhjG1CSSpyMDOKwNOmurnbFAA+TwVA6cV9C/wDBPX9g&#10;/wCI37f3xuvfgr4BulTUrfw3daoA7RhcxbVUMz8KuXUE8nnpW9bM6eDw0q09kYUsBPEV1ThuzK+M&#10;nwJ0P4Ew+Fl8bfFXwxNq/iPw7b6ydF0q0nnewtZxujWaQLtEhQg7RnGa+aviR4v8U2PjGSDwtADa&#10;B/kYxkiX5scKeRX6J69/wSM0DxLqcV94p/afi0HUYreO2vbG9t21AxyQgIVEwKjaMYC44A4NYl1/&#10;wRq+G80jzyfto6czFyQF8OTE/wDoQGa+CxvHmFxEeSNS2vZ3Pr8NwpiMHO8oqTt3Vj5b8N2fhbWr&#10;Cw07XPitpOhXFxGv2g32k3LxwBj953iVhgA89a574qaJ4h+FfxM1n4X6lr2k6lPpM0aG/wBL3PbX&#10;CugdXjJAJBBHUcc17P8AHP8AYG1z4TWHiC/1fX0vPDOiaQ99H4ntceXeMAPLtvKJ3o5bOc5wBXyn&#10;JqV3f+IJLu7kLO8cZLu5Zvu8DJ68Yr18v4jlmEPdndI4MVkywsm5Lc6ZNavGmw6qGIwMp8pH0qxJ&#10;qYuPLVIgHA/fcYGfasOC4jLZkckjrnHPSrUM43jjJzgBT168V7MMZUk9zzJ0YrodFYX26L5LZOcb&#10;gqkHHetZWhVmWKJdg4GYzx1/PpWHosmN7EYIXHUHnHT/AOtWnBKzysJAB2BXGP4v/rV7WGqNxR5t&#10;WCUj6unv/tH/AARwt9NkiVBbfHrzEPlYDZ04ZP4184W0luIJJTpsbMeFZ1OQc9cDrXvzSmb/AIJD&#10;yyKjbIvjhEXywwM2PH8q8As0RoDcNJsC9Bgc5PTJNdmDdnP1OHFx2Y5VAUM1rHllHGw4PGfxpxii&#10;3FhaRde8ZHc/4VAssJUHKgsuSAeBwM/SpnkSNvvjIJxgrkjJ/OvQ03OF3ArbL8smmW529BsJ5xmu&#10;0/Z3+Dmr/tJfHXwz8C/DF/pWnXfiTUTbJqGo7lhtEWN5HkcgZ2hY2OBzXnlxciUEKeNp28c9K+qf&#10;+Ce3/BP74k/tK/DjxX+014b1H7Lo/wAN9Zsh4gKaubSV7WXcJRE0al94Tccgjj1zXjZvm1PK8HKv&#10;Lp8z08uyyrmOJjRi9WfMvxPHgTwfqviDw94b8b2uuHTrqa2s9TtNOlijvdjFRIvmYODjIyK8e8Ae&#10;OvGNz4vFvrKolm0pEz+TnygPpyePrX6Q6h/wSt/ZX1DU7iQ/F3xhb2zzO8dsunRSKiEkhd5wWwD1&#10;ODVCT/gkx+zLzBpXxz8Uxyt92SXSIQiegb5s44wa/McZx5h8VWjJVJK3RJ/ifoWF4Sq4ajKEop37&#10;s+ZvAnwe8NfFux11PDPx20SDU9F0a51OHSdU0u4ge/jhjZ3SKTBTdgfxYryS31aS8tFmAx0O4A16&#10;t+0p+yn4j/Z78AHxR4xuDp97qOrtYaBDZ3yTJeWqoxmncqdyE/LhcDgnOa8Isr1rW3WFSegO38a9&#10;3C8QzxtP2id0eTiMmWEqcj3Ohm1MwLHnbnHO5T1rr/hR8Po/iVpPifXrvxXpujWHhPRhqF/PcwPL&#10;JKDMsaxxonLMWcc8AV5vIsgUuWBBOQc+xr7V+B//AASk+MniL9l3wj+0NrdxLpng34mwXdrNetdx&#10;q6yQyboSIwSzoTHnnAyKwxvEUcBS9pUlZfea4bJfrcuSKuz5I+Jt34YsfDYuPBHiltRu95O0aY8B&#10;xgdSTz3OKzfg14gOovJB441JbOOL5RcfY2lLccAhfr1r7dj/AOCNXgq5t4hP+1AgJJ3RtoJ49Dnz&#10;PwqprX/BGaw0nR9Q1Pw7+0pZ3l5DayTWNg+ltGt3KB8sXmBiEJ4GSCBmvEfGeFniFU9t8rOx63+r&#10;dSGHdP2f5XPn3WfhXYD4DXXx28NfFfRdUWx8RQaXfeH/ALJLDeQGZZGSXDjayHyz0JxxmuAS+lnP&#10;nSQqzDq+O3pXU/tQfArUv2eZvD/gzxJdXcGu6jpi6hrWlMUMdqxkZYlV0YiT5RnNeaRXTnCAngd2&#10;wa+mw2evE0FUTumeDVypUKjj2Ohm1dbVwzxQMp42kGu4svhjocPwf0n4weKfiRp2mQ67q1zaabpJ&#10;06eeZxBt8yQlBtVQWAGeTXlSp9tmjt0JLySBPlAJJJ7fnX6M/Ej/AII/eJPhh4C0X4Z/GS7m0y11&#10;bSLfxB4Q1pNVFzLbxXKr5sTwIAuSUBOTxxjPNcOO4pWXpObsn8zrwmQzxraj0Pzm+K+tR6deQr4D&#10;1ZryLZ892bJoTnrgKT+tb/gnxBYXPhqKTXtX+y3pBAhWxeQE465U4Ga+xLL/AIJCfCGc/aJ/2iNX&#10;jyP3g/4R5MA9sfvM/U1V8X/8EpNG8FeHbnxJ8KviHd+K9Tjk22Wl6jZraRknguX3nJXrggA9K8Zc&#10;aYZYp1FVevS2h6NXhev9XVPlWnW6ufOPxd+G5+GVt4Y1G38baTr1r4p0BdUtrjShIPs4MrRtBIrq&#10;CrqyEHtxXIS3UuwBApx1BXP51ofHXwZZfC74uan8PNO1a5u10nbBO90EBEmxWcDbkbdzHHPSuVSa&#10;ab5mIBQEDJHcda+no5s61JTT31Pn55c6c3B9DQudT+zBnZEO3ovb6AV3Hjr4eaX8KdesvD/jXxbY&#10;3F5eaNa6i8Wl2zuLcTR71jZmxlgpGccc47VU/ZH+AusftRftPeCP2f8AQkc3PivW0sYhHIiEE5PV&#10;uAOOTX2J8UP+CNXjvS/GF74L+MvxQtPDfiHw9eS6fcOkh1EXkMZCwsAu0JheOprzcdxVSy6cVVdl&#10;6XPSwmQzxMXKGp+dHivxd4ni8UpF4fO63JBjBixvGTwfSvSfBz+G/El/puian40g0j7bNHFNd3Ol&#10;yPHbFmALMUbJAzngV9Ww/wDBGbSnBlX9pW0ZgASZdAcEZ44w/NVb/wD4JD6pBq+mWWl/GHStR0zE&#10;sviTVpFW0bTbeJdx8tJGxM7gFQAeuPWvMwvGeEp1JSVW9+lmehX4frTopOFrHy58SvDGp/DL4k69&#10;8M9R1Sw1OfQ9TktWv7JT5VyFIxIuecEEGsL7dICCpXkEsDn+lZF3qMcmp3lxFcM6C6dUkl4ZlB4J&#10;9+lVJJJ7ibeJywY/KN/QV9Ks5m4p9zwv7PipcrOy8Hac/jnxpo/ge21G2tTq+oQ2pu7lW8uDewG8&#10;+wzzUviiPwj4O13U/C+geOpNWW2nlhF79gaKORlJUlVY5xkd69S/4JifsSeNf2+f2mZPgj4Fmij1&#10;ODw9dala3FxfeRDG0JXDO+Ce/Qc/lXv/AMRv+CVPhrxP4pfV11uz8LXUarDqukaa8l7D9qX5ZJFl&#10;kwSWIJ44yeK8jG8XUMFW9nUlbTselhuH54qlzQPzp8OeJ/Ey+MClzOy2qyMCSvRQevvXuXwl+G/h&#10;/wCL+vX3hnQvjHY6ddW2jz3tpFrNnLGl00MbSGFWHAchTjOAa+hYf+CRPh1LjM/xiVsggyJprevp&#10;nGen51yvxe/4J7aT8E9B1/xnrXid77w1oehS3UeqWc6x3UtzswkJhcn5N3VgScHtXn4PjDCxk4Rq&#10;ttvszfF8OV5rmcUrLofMlrql7d2qzmSQeYN2Fz1IH50k2o3EWDvOAeTkiubXXLsafG0dvsJXIHmn&#10;/Peojqt9djGCPfea+knnKfU8dZc0z074XeELX4hS622oeNrTR7bQvD8+p3NxeRPIZFRo1EUargl2&#10;LcemCa5XxH4htotAd9GuJDPjIWVCMHn3r6s/4J1/8E2PH/7Wn7Nnjz9qbQJtLfT/AADrVrZatZar&#10;qLRLd20ypvVVRd2RuznIzjAya6HVP+CSPg+91We7t/i7PaRyzs8dqLLckaZyEBJyQOmTXh4jjHDU&#10;Kk6M5tfI9TD8O1KijVikz4X+G3iHxAqzweIbiVYnOUeNfmB+gI46V6fo3gix8SfCLXfi1Y/FjTo7&#10;3QL22ik8M3kMi3dzHLJt8yNidpC9SOTgV9K2n/BKDwNaXsMR+Nt40JcNcbdNXPUZ28+nTNeK/tYf&#10;sy6X+zp4KN9fXgnur7Xvs+jtaTjbJaICTJKDysh44HHNTl/F9Gco0Kc3K/c1xvD8vZuq0lbseVSX&#10;bm33K0isTkkk46fX0qL+0bq3YuLh1z0+baCM1gTatOPlL8Y/vn/Gq1xqUzqxkUsMccmvoXnST0ue&#10;GstbPVPDvg7StW+Fl98Vdd8fR2a2etx6bBpKWjzTXLNFvaQEMAFUY5NcJ8XdWS1tIIvA+sTXBBzI&#10;0tvsYH2GTX2t+xJ/wTk8TfGn9kjw9+1V4p8MWk/gHUfE17omqyS6sYpo50B2TRInzMRgg5OM8U9v&#10;+CUXgXzAf+F0XCMGIjRdLBDLnvlua8DFcX4Z89Cc3HzPWw+QVFy1YpPyPizwPrmqT+GS/iO7ljuR&#10;kriLknPU9O1eg/En4ajwX4C8HfELQ/ijZa5beK7a68yztYZIp9OlgdFeOVW6k7hgjg4NfSNh/wAE&#10;tPBVrcvLqPxhmkEQZlt004oHfHyBiGJAJxkjoO1fPP7TvwlvvgndaX4X1yS1XV5zJczRaff+fbxQ&#10;EkIFIAIYgZOfaujL+KqOInHD0puXqc+LyOcOarJJHBPLeMCTMwXAyB0JxUR1ma2y0rnpyuP/AK9Z&#10;U13ISEFycgZ7881UvciEshBYfMMk5OT0r2pZrKOqPPjgab0PSvFHhLw34P8AD/hvW7nx/Ff3XiDR&#10;11C5sLCxf/iXKzMqxu7Nhn+UkgdK8q+I2o6+3iBf+EWnmktY9vlyeWFYn6ZOBX6c/GL/AIJB6f8A&#10;Cn4XeHdN8a3GjRN438K6f4h8LapY3M81/YxSIpkgmB2x7TuzwDycA8V5N/w6z0kArF8YJArj50bT&#10;eOPfPNfNYrjLDVoOlObi0+x72F4bnRlzpKVz5a8OXnhu+tLNNf8AGF7YySSKty6af5qQAnAc4kBO&#10;Aecc1sfFzwb/AMKm+J+oeANO8e23iO0s0gkttWsI3jjuElgjlU7SxKkb9pBPUGvpS4/4JieHtL8B&#10;6o+i+J4tS8Rm4jfRo7hWhiVeRIrHODwcjjqor5R+LWkaB4P+JupeGfC1zcT22mBIJ5rllJeZV/eF&#10;cD7ueB7CvTyvianmNT2cJXseZj8ilgl7R9SPzpSwl89wen3yfXpk+9JBLNnc7kgLgFieKqW9x5kX&#10;mGMYIBwT79elWE2yJvjOATjt6CvpYVXJXTPFnStpY1LZn8vk5UEnLE+vvUiyxptE5PC9sjP5Gs+3&#10;uGdNqPkKeST0x7VD5szbnDbyU4BauqOKcInO6Kk7Hf8AwN8CW3xk+NHhj4PnxVBosfiDV4bOTVrm&#10;EslmjMS0rDcM4APGeaj+JUPwX8I6hrmg+C/iDq2uNp80kVjeSaELeO828BgDMxRWwccE4q5+xv8A&#10;BHWv2l/2mPCXwD0W8EF74s1VdNtZZJdiLLIDsLMASozjJAJxX0p8b/8AglaNC1Zvh9rj6b4Y8WeF&#10;7ubTNcOnXkl1b37o+BLlgNpIzwOK+bzbi2ll1ZUqjtdbntZdw9Ux1J1IdHsfnz8P9Y8VQeLidevZ&#10;EsJJyZ2ihDlRnkqCRzivcfhr8NfC3xgu/E1l4b+J02mSaF4ZutXsY9V0w4vRbpuaEFHIRsdCc165&#10;af8ABKu7i2tcfFW2iQgiVhau7LzxjIFO8Qf8E+tV+G3hlL3wn48gvImhnHiG5nla0mW22HMcefld&#10;Wxgg88V4eE4xwlBezhW5m31TPWxXDlWp78octl0PleK9fUohNeAkso3Fvr9eaJNVljcYnXkZGEHa&#10;sq4ufJleGAFY0kZVVj2BOKoz3Mh5L/NjDEfT0xX0E80mlc8j6hCLsel/DbRvDnjXT/EeseLvHCaN&#10;Z6BpK3CImm/aJr6ZpAiQxrvUDk5LE8CuQ+IesaDN4ZKeEbu8nuwxz9rtEjA7cBWOT9fSvo3/AIJN&#10;fsA+I/8Agol4/wDHHw78O6jpFpd+GPDf9uxXGvTutniKVAUkCKWIYEj0HJNd346/4JbeH/E3iNtQ&#10;0vx7Y6O1wgaewsbOXyLeQHDCLPJQ84zXjYviuhQnKjVbTtuenhcgnVSqw18j4h+D93cwNP8A8Jjc&#10;XKQHhTHCrn9SOc16zcfDnwXdfs+S/Hbwv8SXuLy28VJo134ZvtKWOZFeGSRbhZQ+CpMbKRjNe7R/&#10;8EndMW0eNvjIFkz8jnT2K/zrmP2jv2QLj4B/CnUNcsvElhe+HrWeAQWqyPFeT3bqQ9yyEFSq8qDk&#10;YDdKzwPF2EcoUIzcruwYzIMR71aSS9D55TUrhicIgx0+UEZ4pJdVa1XLzxIMdCAc9qxjfT7QBhdx&#10;PI5AGB7VBdK01vlVwxXJ3Dr+Br6Cpmk4/CeRDAwe56PDY+BNP+ENl8QtX+IbSaxqOsT28Xhu304M&#10;Y4IlTMzyFht3bjgYOcda8z+LGqXWoQ20fhJJFRjiVmQBz6dzgV9dfsD/APBNHx3+11+zP4n/AGmP&#10;D1vo02leCPFkem+JLfWdRaLzIJFjIaFUQsWG7nke1bfiT/gkXerq9xdaL8ULEWcl0TbRSwyb44jk&#10;gcKenA96+cxnFuGcpYerPlaPawmQ1k41oR5vU+PvBniCC08NrF4lM3nqvAhgUjd6nJ+lelfGP4fa&#10;N8PPC/gvxV4W+IEeu2njDQDqBiew8iXT5EmaJ4XG5t2GUkNwCOa9s07/AIJI6rJqUC6j8ZLGKzMg&#10;88JaStIFzzt4AJx05ry79q39mbxB+zppNgviLXre7W4v5Lbw+be4DD7AmWy64yjFjnHTJPpXTgOK&#10;8NWqRw9Kpd+hhjcjqQi6klY8vuNUuVhUyupyMj5RxUN3rywQO89wG2ocKsYORmsWe9uMkrzhcE85&#10;H6VRupmjgPlEkgHhjyTXqVs2qweh5tPA05bnq3i/QfhR8P7fR4oPHt9rV3faXBd6tBp2lKkVm8kY&#10;fyPMaT94wzg4Arxbx/qniO68Vo+jtcLZqR5XmgZxnq2OAenFfoL+zR/wSv8AEHxa/Yv8Hftj3Mej&#10;zeEdfvrrR9US/vZEvLa7j3hJYEjGHX5cYY9+lcXP/wAEm9Xlud7fGuzMWQUj/smQOOvUhsdOPwr5&#10;vF8V4epelUqOLTPdw2RVKSVSMVK588eB7rwNrUumaJ408UajpUdzcxw3l/Fp63AtwxwX2CRSQAen&#10;tW38cPhynwS+MWu/CaTxSdVi0W/8qDURbGFbmJkV1k2FjtyGHGTXvWgf8Eop9Pvob3U/jZbXEUWZ&#10;Hthp7JvcfdQt2U9zjOM15D+1/wDCvxh8KfGVtJ8Q9UivPEmtQvfXk9pemaF4Qwji2kgFSNuMHn5f&#10;evRy/iyhi66owlfQ4cVkNShB1ZKyPN3vIYxujmbJHzHHbn34p+hXunax4i0/QrjU1s472/jimvJl&#10;3rArMAXIHUAZPBrnJZJ7lyJZGwegLVVtYWivreSUsQbpQyoSSfmxx+dehWzepT2Oall9KpozufEW&#10;r+C9I1O/0zQ9VudQhtZGS2v/ALOIvN5I3bSxK15hpGo+J5PF6X11eSLF5nIU4+XPoO9fql8Z/wDg&#10;i/o/wW8KWPhLx3r+h/ZvFvhy08Q+Hdb0i1ll1K0MwB8mYuVUqAG6dzXhV1/wSv0zT5WFl8aA/Iwk&#10;miMCccdn49a+Yq8XUsRNe0k48p7dPIalGHuxTUkeRfAP4feBvjf8So/hxceNbvQ5JbCeewvJ7BZk&#10;mmjiaTymww2ZwRu5x6VwULXMkTSTITzkYPBPrX1n4W/4J4/8IdE2s6H8Vop9dCFbLzLF4oV3ZByw&#10;YlTgnnBr5P8Ai/Y2/gbx7qPgvT7dAulXH2eR47szKZF+8VbjcK9rAcUUsdNxi72PKxWRTwyTa3ID&#10;dtZoUY7QxzuJ71sfDoeHfFniq40zxT4yXR7K20m4upLo2xlaVo1BWJVBGWY8V57JqFy6bgc5YgKS&#10;T+fNdn+zF4Psfil+0L4O+G+ooPK8Q+IrPTXTzdhbzp0jPPUcNnj0repn1amm47Izp5VCo0mO8T61&#10;bLoc0WiwyCaRW8tpjwOeCee9cl8KLzXLPUJT4jupWglJ+6wz05/Dp+NfqT+0J/wR30P4P+Lr79n/&#10;AOKvi/Sje6Dcq2naz4W0xle4t5V8wLctKQXcBgM44x1rzP8A4dNfByGbfY/F7XY1x8yppkXH5vzx&#10;ivn58YYOdaM5zaa6HtU8grKi4Rimn1Pmjwf8MPBnjf4V+MfiBZ/EtrHU/C8VtPH4bu9PJe+hkmWN&#10;njl3gLsLAlcEnmuHimdoyg37sEkluOnQc19j+Kv+CaXh3QvAdzB8P/iZNcX0txG93/bFoIYmtky7&#10;IrRlmDZAxwc18T+K3t9O1m8trO4IjhumRRhuSCR37V7uXcR0swjL2bvY8jFZPLBySl1NBZ7mxYSM&#10;zYTn5iMMfpmug8IReE9a8Da/4z8WeMJbO60y/trTTNLt7YM968quS24sNqqF5PPYV5rdXfUtLyOo&#10;BOf1r1r/AIJ6fsxeK/21f2orX9mrwNb20+ta1p9zNpcV5cCCIzQReYA8hB2jCtzjJroxGe1MPBy2&#10;SMqWWRrzUerPPvjFeFvD1q3hCa5Euc3DyYBPAHGDUXwn1hU0W4h8dz3UipGfsxtwG2sTjLZIzX1/&#10;8Qf+CVvjOG6XTJPFWh6FqtjPNZ6zpP2mW5hWWNyheOUKQwYrn8RXPH/glb8RrWzxafFPwyzSbS8Z&#10;88FPbOzB79K8SnxZgpV/a+21fRnqyyStDD+y5NDzHxb8MNN0b4FeH/jpoHxATUrfWdcudMvNGexM&#10;M1lNFGJFYtuKuGXpgCuGN4srDy3wuASjd85xnn1/lX0D8Rv2D/iN8M/hmuraj42stR0fTzNd65DY&#10;TyL9nbbtSRVdQGGPlJAyOe1fMOo37oTslc/N0z717mFz+ljaTnTnzWPGr5VPDTUZI2W182w80zgb&#10;RwAeMDHvXoeieEvhZH8K9G8f+NfircwalrhnkttHsdFacwwxz+WWkcuoySDhfSvDbm9mkxNIpbOS&#10;Gc4AHHP86+l/+Cd37JHxL/b21vVPhP8AC6xtNQ1zwx4Nm1i106+1JLVLiGK8IlXzWwF+V/bOfasc&#10;TxBWw9NzbskXQyinVmo9z5/+M9/cR+JLe0+HOr3M1hgYu7q2ETl8Z2ldzYH867n4TWHwp13wrHJ8&#10;UPiRq+g6irlWa10E3abd3B/1ik4znFfRXiL/AIJO+MdSnh1bw38RNAsLW5tkmbSbq4nle2kIy0Xm&#10;iLDYbOGzWcP+CUvxamdktvij4TKpyjyXM+GAPTPldePSvGo8WYSNZ1vbayPWq5DV9gqap7dtzxn4&#10;7/DrQvg74h0vR/B3xIHinS9X0ODUrXVEsHtsI5YeW0bMxVht6Z71xsWqXB4Lbypz97jHr1r2f47f&#10;sXfE34JaRca/431axvNBsdFhWHVtOv0fbdMzBYTHIFcDP90Ecg5rwpABH5W0JuX+4BgV9Rl2bxzG&#10;j7SnK6Pn8VgJYSpyTRYnvrho2xIzZxhDk8+1e/f8FFtfufEP7VczXLsz2/g3w9bvIwPzbdLt2zn/&#10;AIF19q+ed3zAx5QjhdvbHpXvf/BQuza1/aovxGigS+G9DkXHJ2nS7UAkY+or1adaXtkjjnTSSPII&#10;2ZRu27gW45/xPT/CpoZQysASdvIIPuOvNQG2CRqxYYPC7cdOasxpFPJGBIqAKFyFGOQME/iK9KFR&#10;s5ZJD4XdMERHaewJ554pzu6gsSDkYPHOPc/561bl0yYQmAlwPMAJ2gcg/wAsVm3Gq6Hb3osZNRRZ&#10;yfljOBlj79qqVWELczSuRGlKb91XJhiQ7g2eScknFKokKEqOW5zk8EAmmiWJt2ZEx14IPp3pi3dm&#10;7EJcqNv97AOcH3q/aQ7kSg7bFh4mYkBucjkE8/WkCHy8RSsPmJ24Iz1qCPUrffsWVQwOMNtIqaNh&#10;Id3mLIoXho1B2+nenGUZPRkcklqJs2LhCSM8+p96WaYCQI7Fs4xjPTPehVjyWlUqcEk+XwOPWqQ1&#10;jRrm5+y2V6rS4yUwAW9etTOcI7vcFCb2RoElF/dB1AO3jI5/KkMe5BlG3B+NrEA8/wAqgiuI5QEl&#10;dGKHO3IPHrSyXsaOXaWMFjn5SuV70PlT3LipXsPmlbzGEbHaw7g9MUx1cDaS23IAznPWm/a47h/l&#10;kQbxzwOOKkZFIJXaeAW2rn9KlSjLZmnLIjZHG0OGG/kEE9OaSRpJFCyOCVXB2pikk+z+Vvkmwijo&#10;Ryo56VVsdUsb4ssN7G4XGfm6YqG4xdm9QcJ2vYtwqd21QRgg8nj/AD/jSyRqhKuc570C4tguJHyo&#10;BODxj9abJd2rOp80EFfkIOevNHMrhFO2wqlYGd0GJMgjOf04pCkkpEoBznggEc/l602K8tWO3g88&#10;Ej37Yqb7PKqlokKLnO0p9e+fapbi3uW00Q8FJCCwk48vYSDkZyKa09y0m+5lZmPA3Nkn68Z9akuZ&#10;U0+3Ml4/kr5mGkkjPyk/SoHFi9wDa3CyrkbXQkqKz9pDm5b6jUJWvbQkwyhArbkfrjjB/LpSoZEJ&#10;JVufukHHf6UoSONowcAA5O7/APXST3FmceXMcE4JBye+ehqGk2UBBxwoJHPAxj8RTfLVUKASbsZA&#10;DtjP500SxSHBYKwBGAeo/Ony+ac7Odw2jB6KT2/z2qlG6J2RGTL5bRgF/wC8DIwyfbBpHwCq9M52&#10;4c9vrmm3zw6cc3M4jLnhiuM4pIpY5juiKuOOQ3BFTzK9r6lKLauZ9/YShXvLJvmQZZUX3xke1TaX&#10;qizQcsPNGMjH3sdxWjpItbrVLWzvr1IIZrhY5Lhm4iUnljz2FUPEOm6fHfSy6Hcho45ThiMGRQ3D&#10;D8BWdWr7J3NFH2uhbY5jDO4XpwoPWo9qOS7/AHifWq2m6ut7mAuNwXJ+YfN71MblVyA4wBycVpCt&#10;Gcbx1MZU5QlYjbcZDhMqTjOeRSrIrIDjGOzHP+e9LPLZxeW9zeLGzKCI2OP5Go2cJgqR0xwQB+NN&#10;VYttLoDhJboViSMAnk9M9OKkV9p24HT5ifp2pAMYLSLjBJB5OM49aHdEYIz7jt4AX9ODTdRLcSTu&#10;em/sZS5/a4+GiHYS3jTTQgzwMXKHPbH/ANevVv8Agraqt/wUv+KLEbgdf/dEjjHlJ1HrzzXlf7FX&#10;2GT9sL4bwTv+7k8X2CTFT9zMygN6DnFd1/wVI8Qx6x/wUX+KWoQSZZfE8keFXgbUVfWvCzOrF1k/&#10;7rO/Bwd1fufGvhOC5/4XlY+W5HleIIiCSOR5wxj9a/o68PzPb3fw+aRjtN3aB+TkgqvH86/nF8K3&#10;hg+K9nezSgONajyX7jeM1/Qnd6mU8IeBb+ylZiJbV4yJOPuA5r83rztUXqz72nB+ySPsf4z3gTxk&#10;jl1Ktp0GDn/ZorkfiDqkt/rVtdO+WfTIC2PXbRXlyb5mdsU1FJn6GV8If8FrYhNb/D1Mkf6ZeYPb&#10;7sdfd9fBf/Bbi4KWvw7ijZQ32y9PzdOkWP5Gveo/H8meafGf/BQTWV0v/gk/45iEpKnxTZOUJ4C7&#10;QApPuP5V+QX7A00TfGG6u5IvMWC9EkkanIxnsfY1+tv/AAUAlhm/4JaeNrSZdxk121IBPOQgxn6Z&#10;r8if2C7hbD4rX5mc4ac/KV45f0+gP5VwKygzqVmvI/QLxBdJfeFdeuYpgvm6NLlIzyi70IFeqf8A&#10;BB+NLv8A4KE6eZwD5XhHVPLLL32AZ9uAa8lljij8MeIJELE/2JMkMLcbssh3Ee3Fetf8EGlx+3nB&#10;cMxVo/BupuoxwcKAa/Y+GFfgHFW/vfkj8Q4rl/xnuHv2j+bPi/4yXjT/ABl8XAOTnxNfMv8AtAzy&#10;4z+dfcX/AAQa043Wo+M9ZugCbHS7qVCGIIItJBjH1NfD/wAS54bn4qeJbzAJm8QXbuw6AmWTI9uf&#10;5199f8EJdKso/BvxM1mwneRho0sc8jJjYzRhQAf+BfrXVx1Lk4Rrei/Q6OC4KXFNP1Z9RwtOjrGk&#10;p2+x6irF1dQEESjqBg+tQhQGMS8bfWoJ1LSAuM46Yr+Q6snc/qCCTPyC/wCDnPV4Jv2o/hTo7anJ&#10;O1r8NzKbdiSsW+7m249MgV+Vd4T9rkYnq5PFfpZ/wchX4u/+Cg/h+FY8LZ/DXTAULcAl5mx7ZHNf&#10;mldHddSEDq56fWv0jKUo5dTXkfEY/XGT9TpvhZAIPG8MUgGTaTn/AMhMRWDAgYEAD72frXQ/C8if&#10;xuZoWLBLGdhu7kRNgGuftdmMMnJPUGvVp6NnBPY+iv8AgmBZSXn7ePwkiiVN48Z2hUPnGd2f/r/h&#10;X9NPx8Kt8Tri0Q5W0sbWHC9sQqSPzJr+Zn/gltsf9vv4SRS/KG8bWaBt3qxx+vFf0vfGL/SPirr0&#10;0fCrflEweoUAf0/Svj+LJO8IvsfR8PQXvSOdjZY/vLj5eoNfKP8AwXA8SLoH/BLr4gxpchW1KfTr&#10;RVf+LN3GxA98Ka+rZuVOFPTGa+Fv+Dg/XW0/9gK28MiZ0/trxzYwnYeCESWTB/75/SvncrtPHUo+&#10;a/A9zHrlwc35H4XeKTttLGMsT+7Pyj61mRwt5Qun5BcKPrWr45hFvd28IfhYiMY96yo52MSW3GBJ&#10;lT69q/TUfBNNHT/FZkPj6dsbcWtsOB6QpzWdojA3X7zkAdO/fPStH4sZbx3cKB8y28Ctn2iSqOh4&#10;SQyBflxwWbHOK6ofBYwbP6Pv+CNeiS6L/wAEkfB9xcyKRqWsRsoTg8edIc55/jFe9rHGzbFJxXiH&#10;/BJW1/s//gkZ8KonjYG41W7diw++Aowf/Hq9vVzDk4OSOK/Ks2m/7Qqep97lsF9Ujc1PDFuy+I7K&#10;WEZIuosHGcHcMGv5lf27PEdx40/bk+M3iia4Mr3vxG1Zy0nci6cc/lX9NPgq5mTxJZvDtZkuFcbw&#10;SARzyBX8tfxy1eXxB8b/AB/4ncgy3/jDUZmcDg7rlyTXs8LPmq1X5I8vP7RhBepxWn2f23Ukt2Rm&#10;3ZyEHJx2r1v4oeWn7IXw6jDk58T6yQjA/IMxHH+fSvKdM1a80q/XUbJikgBGdueMc1618VXkk/ZA&#10;+GrzOVkl8T6zIFyPu5jGcdq/QMJpWR8nV+A8usfkuUY46cDHt9a+h/8AgmQc/t3fD2CIZkbVJQPT&#10;mF/f3r52sEHmiQ49CO54NfR3/BLy1M/7dfw/2MiyLqMz72fHSF+B717dZ/uWedH4zzP4wu5+NPjA&#10;Soq/8VPfDGf+niT39c1iW7Kp+dT15wB7e9a3xVuhffF3xfdIXYP4mviDInf7RJWQjt8uFzu5IGeP&#10;0rWgvcXoY1GaOmufMSEjAyQRgc9f8K6SwlQchQR2AUdOOa5qzkIIKLyrDI59D7V0NkxlXgntgsSP&#10;T2r3cK+VWR5OIV9TYs5Ixdq8pQLnKnavOCa/X3/g1Q8N2d98f/inrrgYPgSG3ZcY+Vrjpj6V+Qej&#10;xJ9oVxEHwwBYg56n2r9kf+DVS3ZPiv8AFLUHX5ovCkKk5PXzQf6GubO6j/syovI0yuP+3w9TY8Qa&#10;fZ2Gs3GladZFympzxpET8rfvDj/69R6r4Q1Kedkk00CdOWEQBGevXp618Df8FLv+Ck37SXwJ/bM8&#10;a/Cj4QeMZbLTdJmhSxittOt5DveJZJHLSRs2dzN+npXg2n/8FgP+CgWn6DeiT4uXkk8s0TWlzPp1&#10;uTCq53JtMOGznrX4r/Z9acro/V5YmMXyH2R/wU4jew/Z31yGa4ULDbKskRkO0O0gIJA4LDGRn1r8&#10;yPFHiC+1nwJ4Y0JtNEcGk3F5sucHMplZGOc8ccdK/T7/AIKQ3L+If2FL3xxPKq3eueEtC1C/ZYgF&#10;eSUxeafQZbd09a/MPxPPcW/w28NwRLtB1C+KZHLA+XzX1nDKapW8/wBD5nONavyK2nMI2EKsCNvT&#10;8q0oXjCZVBkfeOR781l20khiC4I+bjtzxV9WZWAbOVAJAJ4/Ovt6cnE+VlDmOl8OTxTTeW0qbTjI&#10;XAG3j2r9kv8Ag1Q0XT5vjj8U9Qjg+V/A8MBcD5Tm4JPb6V+LGjahJbXqrEG3vjnDY/Cv2r/4NOPF&#10;FrcfE/4teHfKG+Pwna3AfPKgSlSMduoNc+a11PAVI+ReAouOOhLzOl1bwrpFprt/YwoYtt5MqtIx&#10;JOHb5qo6v4W0+wuxAjxXRTDySpyATzivzx/4KHftbfte2n7cnxB8AfC/9oa68OaNoGoiCy0+1iXY&#10;u5A7fwksSWOSa8D8Vftift3+G/8AT7v9rzVrhlA3RQKoB/8AHMGvyf8AsmrN8ya19T9JljqcXZo+&#10;y/8AgpRHZ3Xwb8Q311ZtsgCpBI7/ACxsWxx7nb0r8+PGWr6prPwv8CaXdwKsOlJqENowH3wZkck/&#10;Qkj8K/RH/goTM8/7H8xtGnkZvDmkX189zgGSd4kZ34HALMfzr88/iBaano3wr+H8d+qH7UNTlj2N&#10;1U3CjOOo9s19RwvHlw7X94+fzuSlNNdjDsBst1APIGBj3HPardtPKG3Ej3HWs+2lc24JG3gdeSf1&#10;q9EhVd6t94HkN2/OvuaUnFHylRJs2tP1RUmBI4OQeemB9K/X/wD4NO7Gzvv2pfiDLcKrf8UAVRWG&#10;Tta6jDfhxjFfjPazBJTlQT6bfb61+w3/AAaR36XH7XfxAiDNhfhuzIpX/p8hBz+uPpWGbYhvATj5&#10;G2W0ksZGSPTfG/h5oviTrVlHFm1j1u7EUUan5YxMwAA+lYZ8L39zdPJZFreKPPltOCCV/u8d8V8M&#10;f8Fhf2zfj78N/wBuvxL8NPhF8Qta0rTNOt4ZI7bTLt4R5sq+YzYUfMSW6mvmGL/goL+3To+gXln/&#10;AML18TeZdTJIbme/lMyKucqrE4CnPI6nivx1ZXVqe8mtT9MqYmnCVup9/wD/AAUetLq2/ZY8VXjy&#10;bWjjhCujHGTIBg49a/MPxfrureI7jRHvkCJp+iJZWpSPGY0kcg8dT8xGfav01/b2m8Sa7/wTqHiH&#10;V4bi2vr/AMJ6HeXyXIHmSyyoju7n1JO7NfmJ4pe+hOl2smwj+z8xgfMcbzwT+Zr7HhWDp4eUfM+Y&#10;zuXNJPyLVrPsQQgsec4wc/jVuC5AVZCrAqBgDOe3Xis2GUowCPk4+bjr7VYilQKCBnuoHTp7mvua&#10;c3E+TcLm9pl7GJVmkJUsw6nryTg1+wf/AAaW2dleftRfEm9ljAdPh6sZUE4ZWuoc/wDoJr8YGv5g&#10;4fdgBsknvzX7F/8ABohr1s/7TXxPsZWO9vh9E8ZbuouQWI9uRWGaYlSy+pB9UbYHDtYuMulz1bxv&#10;ot5onivWLey03zLdL2ZYkQdQWbnjOME1y8mjaj5fky6dKWkHQIRtx+HFfAn/AAVi/bW/aD8I/t5e&#10;O/AXwc+JWuafo2kXUdvDb6VqMka7/LV3IC/7TE5r5vuP2/8A9ufT/CraTL8cvFkSx3rT/aJNUm88&#10;5X7hLHlOhFfjjyqvU95NJM/SZ4ujHS591/8ABT7T42/Zc1+9mWIy21zaxLuBzGGcKxx0J6c9a/Pz&#10;4w395rWueHb3UYVjP/CG6fHCFBAMaq6qefYV9/8A/BRq71nX/wDgnvb+KtWAe6v9D0S4vJHblpJE&#10;RmY9mJJJJr4D+NUFzY+IPC1peqBIfAmmuHGMbSshH88fhX2HCsXCk0+jZ8znzvUT8jFtnKJjt25N&#10;WY5cjeSc4yw3VTH7xQVQcHAx1PP1qWJmAHzc5+bgelfd06vKj5SUeZmxp92kJUrJt5HHPTNfrD/w&#10;ax2gn/b/ANZnk2uv/CtbwY9Mz2+SP0H4V+REVwwcMcewIr9YP+DUDxHp8X7fmuadcT7Z5fhxe7UI&#10;6kTQHj8A1c+ZYiMsDUh5HRgqP+1RfmekfHO2Ww+KfiHS9PuGBh8RXihCuMDzn449q4lVvVZljheX&#10;JG4KmR1r4v8A+Cr/AO038ePC37fXjnw14F8farYWEUxaGC0vGRFLksThT1NfOUn7YP7X9t4Nm8I2&#10;vxe1xUkvPtL3CXjm4Py48vzCchPavyFZZKtBTUlqfo9bFRp1HF9D9Bf26LJ5v2avEV3cx+W0NjJs&#10;U7gOVIJxnBP1r8wYD51yJyQPkUBgOAMV+nn7RLahrH/BOvTNe16e5uNS1D4cWd9eXVyMyyyyxBmd&#10;iegPNfl7pPmI2wklgoGPw96+r4VThRnHszwc7s5xa7G1bM4AG/nOeamSUyMjEkEHkkn3P8qrRyAE&#10;bmOAOWJx6VMpG75sfKCc8deea+3pyasfKVI6nQaROAmAx2nrhjjNaiXkIZigbluRk8cn1rlrY5JX&#10;5Q2emcc+tX4ryVX8tAD27ete3h8Q7JHlV6Tvc+srHWJpv+CSWs5VVI+O1mAAeqjTXz9OleAW1/Ls&#10;QPJsDrkIc4BB/wDr17Ho02f+CUeux/NiP42WL9OCW0+QY9uleFxT71UCM8jqR/8AX969TBzk4za7&#10;nnV4p6Gmt3PyScnd3z2FSz3I2Fju5c/Kc+vSqluhweA3HIJHIx9eKkmUqvK7zu9Rxz9a9BSlY4+S&#10;N7joA0yh2PIPCnPHFfs3/wAEErOO9/4JaftHQpajdPqKqz+Xkufs5Hfk496/FuAmK5WYDcO6ZHHF&#10;fth/wQc3Qf8ABKj49XakRSTa5FGZolx1jUD8g1fIcYa5HU+R9Lwvf+1of12PMbjSpxAsdnas56Fk&#10;QkH3qnHo9+zMWs5FB5BKnFfkj8Z/j98eLz4meI9N0vx9q0Edtr97CJbbVZkztmcDGH4GOwra+Efx&#10;6/aQ8Z/tEfDnT9Q+Iuu3sL+JtKsH06y1CVfPiFwilCgY7iVOOnNfhn9l1HDm5j9UnjYqfLY+lP8A&#10;grpp4s/AHg6/JXe2u3EfC9FEWT9O1fC8zxqFCg88k881+gP/AAWvskh0vwxpxj8pbfXNROxl4UoF&#10;XB/M18mfsifAfQv2ifiJF4A1bXbOxnvtsVjcXt+YIBJhmwzKjcnbgdsmvrcjxNPD5Spz2V7ngZjS&#10;lXxto9Tz+yh3sNwDsMYw/Xjpn1r+hT4feGrZf+CCnwBksrYb7e6klDEZI3Nc7hn3JGfpX5MfGj/g&#10;n54c/Zz0DUNc8a31uJNMuVi8iDWpXeV2xs2bogGGfftX6m+M/FyeCf8Ag28+GGuaVqjQS2eh6lLD&#10;NG/zRzIt2VGR/EGxXNmmMw2ZYN+yd0dGX4arg8UvaL+rHjdx9pihWSa3dcLjaI84565oN7HHYvZO&#10;m0Od+8Kc47DnpX492n7Wv7SC+ItO8R2XxO1/fFOk7xHU52icgg7Su7GOAMYr2X/gnz+0L8Z/iB+2&#10;bpei+OPiBrN9ZapHqDzWN1eyNbswgd1XY2QMEDFfMTyipCDlzbHrrHxb5bDv+CmEVtF+0tGtmrbF&#10;0C2wDLzklj0696+frjz0fcQFAGAS+eRX0R/wVMiuIf2mRcRuuE0CxAXZydyEitH9ib9h/S/2uvDt&#10;3dWesabDqVhh5INR1h7fzA7FUEapGxb7pyfevucFi6WByanVqbJHzmJpTxGNlGO7PnbwSUk8S2UT&#10;qG3XUe73G9c9K/o8/wCCrelWWn6J8HtStYBmL4d20W5V4KKiYH6mvxF+Ov7LPg39nXWbXT767hbV&#10;DdhovsWrPOsaI4LMyvEpAOeM81+sP/Byr8R/EPw3/Yr+GPiTwZq0tneSeCtPijuIWKsVkNuMBgQR&#10;wDXlZzXp5jgk6Wza/M9LLqE8HWftOlzwk3jGbzp7eRVYZUFasStdyW/m2ytyQPL6AnPf9a/I6w/a&#10;f/aV07VZdVg+I+rl5bSSDE128ihG4OFLEA+hxX1H/wAEkPH/AI+8a+OfG+kfEHxPql/DB4ftZbQ3&#10;t7I+xhcqCVDEgHaSM18zWyqdGm6jlsepHMITdrHg/wC1Y5P7TfjbK4QatgBM8YRe/r2/CvP2jlkR&#10;DGcBT8wY8mu8/ariU/tSeMorPzVj/tpkSKQjeAABk+5HNfQPwd/4Js2fxr+D6/F7wRrOhz2UJkW8&#10;sr/xM8N5CYjtcmIR9CehHHPWv0GGY4bA5dSlVdlZL8D5CWHq4jFTVNa3Kv8AwRCEcP8AwVQ+BxTL&#10;bfG0Jcc5OQ3IyeBzX6vf8FDLaS6/bQ8eraRMqLqiJlAWy5jUk/XNfm3/AMEw/h/4U+FH/BX74IeG&#10;tGMZlt/G8EN7JDetOpchiFDMB0717F/wdGfELx54Z/awsNE+Hfj7UtEGpa1fS3506+eEStHHAibt&#10;hBOPmHPrXz2dqGZ+z5Xa/wDke7l0nhIS5lt/mj1JrC8tkaKWCQMTxmM8joaxfG+h3N94K1mOVCRF&#10;pdxMV3Y5SNmGc+4FfkG/xZ+P9ojSQ/tAeIpMDAaPWZ8DHH96v0H/AOCb/ifxN43/AGHfEU/i7xhd&#10;avqFudaikuLydpJFT7KGVdz89ST+NeJLKpYZKfNfVHZPHxqxcUj844pmS02rGRuyQxPOaZHeyZDG&#10;PJB4IY/yFbHg2wtL3xfZaJrEDS2RlxNtk2ErtJIB/DqK+xdb/wCCW1j4P0XR/FEGqaBe2GtWjXFv&#10;cWPiKRwsYUNz+74OSBgZOa+5xWY4bBciqO19j5+ODqV23E99/wCDR6ztb/8A4KI+Ibt4QRbfDq82&#10;EjoxljBP5Z/Ovffi1c6da/E7xBa20gC/2zdbFU4H+sbpnrXkH/BrJrngXw5/wU18ReGtGPlRXvw9&#10;vEsFeXcXdJkZuSAT8qk/jXyH/wAFn/jZ42i/bZ8SeEPC2s3tvZ2dupVIJmj+Z5HfcMEY69e+K+az&#10;im8fVgl1v+h7OXTjh6Db8vzZ93LJCjNLnAJJPP0rx39vGRR+zX4r2bn8vSGOF9SRjr0/+vX5meJ/&#10;2hPjj4h8L6XoepeLdVSHR4GjtBBcSI3LFizsDlj9elfdPxU1PXNY/wCCX2geJtbaVp9T8KWkU07y&#10;bnlJcIXYnnJ4556V5VLL3hcTTk3e8kdVbFxq0pJLofAUzROka+Qy7Ywc5p1kF84RF+WbGV6DNeo/&#10;sefBzQf2gfixafC/xHqFvZy6rttrO4vb029vHKQzAyOFYgELjp1aveP2h/8AgmtP+yaNRuvilpWm&#10;2X2S1WS2S18RSTG8DjKeWBHznPU4FfbYnMMNh6ypTfvM+apYSpVjzRP0N/4N57XSx/wR6/aJtRAP&#10;Oj8Qq8kjIGyBbxlB7gMGP41xeqXq3sixRXEfLEltw/Hiuo/4N6tQ3f8ABKD9piwlKokWuwxhR1Ct&#10;EBz+H8q/GH41fEf4n+J/i94rt4fFV7BDDr9zHCTcMuFWUhR8p7AD8q+ZzHCfXMTdaafqe/hq31eh&#10;Z/1oj9bbiGW3RBgEOcAEjJPXAGemK+Rf+CtNq1v4S8JXQXDSanKsgYHOBGRxzjHT9K+R9E8efGLX&#10;Pir4b1C/8c6jcSHVbGNvIu2iVI1kRAuMgYx396+zf+CykGPA/guOI5EOrXgBGPlbanvzjNYYHBfV&#10;Mype9e7IxWIVbDSsfBVz5bkEA9MfKBz70lswWX5lDfL8wAFfQ/7FX7GOl/ta6VqejaTqelweINPg&#10;N2lvrniBrJLqEyeXtiwhXcDyckfeFUf2kv2VNE/Z40u80zxVplva61HNJDDb2euvcsrJ1dvlC7T2&#10;7nNfVTzHDwrexb948WOHnOHMtj9ev+Ccdpan/g3F0R7C0G8/E28JCAZ3faWwfyxXjkou7mVpBE4V&#10;ew4BNeof8E6PEZj/AODbffayFpNO+JV+qiM7SCo8wfj/AI1+HCftDfHjUPEEOt23izVo2guzKmLq&#10;UqSHLcgtgj2r5fH4OWKxTcXse3Sqxo0Ff+tj9elguEjMhgcEY5UV8T/8FWILfSfil4Pt7ZfMkufD&#10;zTzt6s0uMHucbT+deP8A7J/xq+OHiL9r3wWfEfjbWng1PxVCt9G17J5LrI+CpTOMe2Ole3/8FjRa&#10;xfFzwdJb2pX/AIpcorHgj9+//wBeunJMLLC5tDmd7pnJj6kKuHfKfI0zbd0gXaT94YPrTYzDLdQf&#10;aIxKrTplMn5huHAx3r6V+GH7HPhD4pfDG28feH7vTJ5gxhudOu9amS4MiqCW2quMHdkY7V5h8Z/A&#10;Pgn4XeKNO0HR4YvtcVzHJdzW19JNFgsPkHmKDu4HT1r6eeaUJzlRXxI8WngqkXGb2P3z/wCCnViL&#10;D4ffAPT1gSFYfhfbJNiPAQCKHA9gCK+SLeZb13Finmkfe284969V/wCDl3x3r/g79ib4WahoupND&#10;c3PgbSIN0LkbvMMZYcdiFr8I9F+L/wAV9B0bXNCs9cuIbfXo447jErFiqNuABz8tfHVsveKqynzW&#10;Pp1iVQhFW3/zP2RgsJJGVexYfOGxtOa/LD9oSy+z/tBeLrMglYdZuI8gdV3ZB/I17P8A8Ec/FXjG&#10;8+I/jay1rWLu5t49Ctptl1I0mXFwACu4nHX9K86+OOm6dqH7ZGs2GqjNre+JXa8w20MhkO7BHIJU&#10;Y4r2uGaKwePqRk72j+p5WcS9vhopdzzaF48Bw25OmdxA6mrK5JIjIBKDJGeeK/T/AOC3/BGLQvjf&#10;rXhbR/hn4C8F61YeJLeKdb6HxZeo1lAyeYWmTIPygHPfPAr44/4KV/s4/Db9k39rnXPgb8M761u9&#10;P0e3hQ32n3MslvcS+WC7xmUlsBiV64+TI6193l2c4TGVXSpO7W58ri8HVoRUp9TxK3nCwhGP3T3J&#10;55+tVTcxhyAOcn7o7YFRXUx8g+UwUtIOBjjJrJkkaIl3fG0YJzx06fnXfXxKjZHJTo3TZ9nf8EPr&#10;H7V/wVX+Cqi33hfF0cgDcg4Vstz3FfpF/wAFDdMjtf20PHbW9uMSa27hE6btoyf0zX5f/wDBEnxJ&#10;No//AAVT+CF/JkiPxpbwyYPOJcoP1NfQH/Bzp8UvG/gz9sq6tPC2rXVsLnVr9Xit7hk3BRCAx2kZ&#10;xlvzr874qpfXMRCKZ9rkFRYfDyb/AK2PUdQSaFRkBRI2MHvWT40toL/wHrGl6nbBof7LmfDjrtUn&#10;I7ZFfkhr3xy+Pet+F9O8I6n4n1JrLTbmWaBfPkEjNJjOX3bmxjjPSvvD/gnre6trH/BP7xLrviTU&#10;ZZrm1v8AWU+0XrtJhBbRtwWPOCxOPavk55bPDSjPmvqj3PrcasXFI+FL6IqhzI/Dsqtu5cg4ORmq&#10;C7C22M4A5yD3x3FevfspfB7wx8ePHrfDzxFeabZyX85jsdU1e9kgtrdhG7ne0fI3YwCema7f41fs&#10;e237Oel3c/xC0HRofLZV01rTVp5mvg5wHjwSCuDnJOPxr9BxGYUKVX2Mvi0PlY4SrUg5x2R9pf8A&#10;Bpfp5n/aM+MLSw4WT4T3AK4HzZmQc/h61u63qun2GsSW8+qwCVZZAqSSBWPzEYAPeq3/AAaVxJH+&#10;0P8AGloyWVfhjIF3D/psv+Ffnz/wU38ea9Zfth6vpmk3LBLGO2kieOQny3GW4wfXk18rmdD67iNH&#10;b+ke9gqsaGHXN2X5s/QeTXY7WR4Zr2MFCGlV5FBQH2zn9K8h/b6lju/2VdXul4Y39mihgCCrPwRg&#10;8dPbrX5sfEz4l/Ezxz4qvfH3inUbiW9vn3yTLlBwAAAAeMAV+g37Vdnfad/wTE8IXWqzA3d7o/h+&#10;aWYMWzvh3jOerYxn3rlwmX/VcdRm3f3kXicRCrhpRXY+E7zaGGSOCCAe+Mcdage4U/JvYPkqVycc&#10;nP8An619R/si/sQ+Hf2p/hvfa/p+o6FDrmjhZZLTXbqeP7ah3j90UwuBtwVOTyDXB/tRfALwr8A/&#10;DtvaQNpr65cBmmttPuZZPsaqR8rF2IJOcY7V9lWzfDLEOin721j5yOCqKHN0P1P/AODfuxK/8Eav&#10;2gprqBAZPHELKR1wFtx19cg1DcxTPDmC3wBwDWf/AMG/HiCSf/gi/wDtEWXnK89t4ztmeI9E3GH+&#10;eCa/JT4nfHP4xXH7QniDXrPxvqEX9neKrtooReymH5JmGNm7GMV8hjsG8binJO3/AA7Pfw9dUKCT&#10;/rRH61pZz7zI0AUjuBwf8/0r42/4K/SvBH4DuIxGWvPtCsm05Cpj5jjjqePoa+L9G+JPxq/4Wfpu&#10;qXXjjXSZ9chk3RahLt+aYfKBu4HJGK+5v+Cvxs7iz+H9uYmG25vI3IXkg7Dkn86vKsE8FmlKTle9&#10;zLHVVXwsj4RvXVH+U5LDPysenvVUwNK+DMEDHse9fZvg/wDYB0D4l/Duy+IPw5/4RS4inkkhn0rU&#10;NcnjvIXjJDOy55GBnj8q+cP2lfCPhn4b+IpPCnheWxlm02Qx3V3YTSNDI5AOF8wZJXpmvqVmeGxF&#10;Z047o8VYGcIKb2P2w/YWtpLL/g3T+HkKwjzIfH935g6Ekyy5I79/yry8ac0yGWNSH2BvmA+b8PTm&#10;u4/ZM1zVNJ/4Ns/BVwLiVblfF+oiNk5cMqzEA+hyK/Dax+Mnxlg1K916DxTqFvc3drJbTMb12Oxs&#10;5GCx5z+RFfIYvB/XcXJp2sfRUMRGhRSZ+w88c8ThRAWds7hGM456/oa+G/8Agq5dpH8cPD1tnyjL&#10;4bQsjj5Vy/DDHPOK8P8A2HPEnxIv/wBr/wCH1vqXiTVZ4ZfEEUU4/tF2DRnIYHLHjHb619Jf8FKt&#10;O8N67+1f4I0/xBYC4sp/DNubyAM671MsuRuXkcAZx6V1ZPhPqGaRbd9Gc2PrrE4flt1Pi66Nwk+5&#10;gjYbjaf/AK9P0VGn8R6fDPAHja/hEwyMEeYM96+zvEv/AAT78JaTv12G98HJoE1uLm01cazdgSRk&#10;ZC7GO7f2K57V8l+JY9Gtfijp0OiWqwWa6lbERCQkMokAJ5yRnGcEnrX0H9oUcSpKD2PMjhZUJxcj&#10;+if/AIKb6W1tafCFreIEx/DCxjkgQ5fbtHOMdB6+9fIOq5tVJ8iKNgwBlZ1BB7DOf0r1f/g4/wDG&#10;OoaH+yr4J8TaJfBLo/DHSRE0JILCSaPoQen/ANevwg1H4r/FGbwRP4Di1m7TT7nUUvZYzMSxkC7c&#10;7s5A/rXycsD9Zm5JnvLEqnBRsfr5p0Ut5OgtFSVWfYSjqxyT7Zr81P2lUhj+OPi6OW1SJl1yYOq8&#10;hSOOvA9O1em/8EZpvFusfHrxM2rXd00EHhYyJ58zeX5n2iJRntnGeas/Dz4G+Fv2g/22fEfwo8SX&#10;2n2jav4jvLe0vNSuXS2im3tgyMmG2krtz6sK9XJYwwFerzbKKZ52Zv6xShy9z5dljhLhkhTO7g4/&#10;XrXq/wDwT/tbNP25fg+1ztY/8LE0oBR1J+0p09+/4GvVPjp+xR4a+BWlanq3jCPwxLa2O9ITouqX&#10;E/2hlONq5PyknivMP2Ck0nT/APgoL8LXkcJbW3j7T9innb/pUYH88Zr1HjKOKoSdN7HJTw1SjWhz&#10;9z9y/wDgqrPFY/tneJ7q7voLWFbeyDT3EoRR/oydycc8/lXzbNq2ixmO4fXbJVmQvA5vE2yr6g5w&#10;1ZH/AAdXeK/Enh7423MOh30oW71WyjmjQcMv2IHb+YBr8ffEPi/4r+K9I0/RtV1Waa20iFodNt3m&#10;XZCjMXIA9ya+ReV/WJupzaNs91YqNNKL7I/ZeaSx17TbyCyv4ZQtvKpaCdX2uEJA4Jwc1+RvjFFk&#10;1W+ncsM3sp2kDqWbP9a+uf8Agitbasvhf4i2esTtJcR3ds0EMrEgFoJvmB6DkCsD9jj9izT/ANsf&#10;wv48Ggan4bj8SeHYrjUo7LxLrUln9vtkf54rUqNjTDLMQxBIxjPNe5kcqeVqvzy0VtTyszX1mULH&#10;yE1yrOYgSADyw74P1r7t/wCDZCBT/wAFlPAnmkOBpmqhQQTtY2Up/kp/KvEfjh+zh4H+DvhD7dfW&#10;+iTXk7PDFDp17PJIkm0kMxbjAIxj6V7R/wAGv14kH/BY7wKs7jMmlaqirn+M2ch6fTP516dbGUsR&#10;hpTjqjmo4eVCuuY+2v2hgH+OXjCG3tsiPxNegqidSZ3IPt1rhD9rmmCwo4IOWCjngY5H418y/wDB&#10;cn4ufEDwl+1ldeG/CmtapYxz3Wo3E4s7uSL5jfSqGOwjccKBz6V8Y+N/2i/2kfFd8mqT/ETWkNtY&#10;xQRrZ3MsIKxqACQrfMx7seTXxGHyypWXPeyZ788Ry+6z9OP2pbAj9m7xWdRiyr6Zlgwzhdw5yPu9&#10;a/L3UmQOpZQCpJYj6+ma+0/gf4o17xl/wTA1HXvE+uahd6hDZ6kl9NdzF5HKXGFBZiTgKVrzv4Tf&#10;siaH8aPhdp3iPRNM0KbUZFxfjUNbmgl5yRIVRNoTHHXgivp8irU8uwlVVX9o8XMKMsTWjydj5duC&#10;JW3mHaNuWZhjd05r9Sf+DSm0GoftsfESK5fzEh+E19EqsOivcKcH1HP618G/tSfAnwz8EI08PxHT&#10;pdRa3jmafSb6WeKNCxXZlxgn6V94f8Gjk62X7Z/xBmkkVivwuvTuLdQso/wFduNxNOvgZOGzMsNQ&#10;dOum/P8AI9R8Q6ztLxwwOSN2dqc8EjrWVBc6zdBSrFd4xwP8/wCRXwh/wUc+P3xC8C/tSz+G/Bni&#10;HU4bTTBBOIba6kjjc5JYYHUEivnzxn+078fPE/iW/wDFU3jTXLNbu6MjQWeoSxxxgjhVAI4/+vXx&#10;1HK51Kalex9BVxkL2P0J/wCCh9vJefs0ST3bFntNXhbbtwe45/PP4V8EgqyElwd3BPPTI/8ArV9q&#10;+OXvvGf/AATl8G63rlxLdXmpWGnPeyTzbmkYu6s2TyScCvSP2Wf+CL1j+1ZdeGz8MvCuj3+la7Zv&#10;NJqX/CeFJNPCECUXUIhLRupAwAuDxgmvteGMww+X4F06z+0z5fOMLPEYlSjrofnDcxSMhZZCRuC4&#10;U/1r6B/4KDStL+0nBOgdfO8D+HnQEdjp1v1/UV1v/BWH/gn54E/4J3fG6x+CPg/xha6zef2Ut7q0&#10;1jeyXENtKzErETIilX24Yjphh3rjP2/ZhJ8etGuYbjzFl+HXh1twXoBYRqP5V91hsVCvUjUjs0fN&#10;4mjKElF7nkYZIwzPwR1ySPWs7UPETWdtIyIQFT5GycDjvUtxNG0JjI3AN8uQOxIzmuT1y8LafcI7&#10;5Xyzjnp7flXViMfKk0omNLDRnufXPxn+DtnbeN/Dnw6+DPhGzW6b4f2OrXLTaoXOozPapPMWEr4V&#10;xuICpjPGBXzTL8NdUuvF6eK7vwXdJIkm5oTp0nlNjjpjnmv0s/4JPfBvwN+0n/wUQ0LwP8T7ZdQ0&#10;iH4Lwak8Z5Pn29pG0Zz14YBse2DxXuc/iDWbJpPLvAqQOwQG0j2jk8D5ePpX53mnE9XDYn2c483U&#10;+xwOTQlQTUrOx+RmnLbrqUT3nhtrqIKytaGJ05IwOQM5B5/CucupZ4L6Sxuo8NEWVyGOQe65x2r9&#10;qPB3xD8X+Gr465o0elSyx20uEutFtpUfKHhg0fPSvxd8V6nPrHivVdWu9vnXOp3MkuxVUF2lYsAB&#10;0GSfwr3eHOIZ5xOcJRty26nk5vlMMCotSvcz3nnQZ8ggjrjPtWp8PbqPXvH+h+HLnIttT1m1trkR&#10;yFSY3lCEg9jgmsa+ul+yEEr19O3fpTPhtrMOk/FLw3q0gHlW3iGzkkQAchZ0JH5CvexWPnQbUX0P&#10;Ko4SNXVn0L8WNO0Sx8ceMtF+H/wQki0fwxdy2tz5dxPNJbIJHjWV3yeCV4JFfN3gTwM2i+PG8Q65&#10;4VubyxZ2YxTyyxKBu4JYDJHbHGa/UX/gmz+zdP8AFv4/ftCfF+58QqkXw/tJtVh06SASRXpnnkRR&#10;IDwQE3MM9D2r3y01e1eORbjw/o00MiAMJdHgOPblK/PMdxVWo11CcXK3W9j7DBZLQnRbi7X3Pysm&#10;8SfBXWfDWr6SPgLHa6vcac39javp+s3INvODkF0clXXGePevLGuGMbR9WB5Iz68iv2B/aL1KW9/Z&#10;y8ZaN4e8EaA7z+HLnzZRosAeMbP9YrqgZSB3Hevx4Qv9nDOMMx+bnk46nrX1PDme1M3pzlJW5X3u&#10;fO5xllPATjy9RXuvsqAum5XGF+b+dd3+ytZaB49+OeleFfGml3F7ooS6kvbW1naNpligZ9gYdM4r&#10;zPXJVWFGGVyRhBjGOfeu4/ZA1U2X7QujKs7J9otLyMlQeC1tIB+pr08Vj50nJJ2OTD4eNSSujpPj&#10;HZeH/E3wqk8R+DfgXe6Bpt9dyW1hrMOoT3Cu6jJhLNldwBGR1ryX4UeCz4Rv4bvXtGubyMymR7ed&#10;HSN1xwpA9fwr9ef+CXX7Ntlo/wDwTwm/aV1e9guZde8dzaNHpF5aLJDbi3DsZkDggO5OCcchRzXr&#10;F79nluFs57HTWWMbov8AiV25CfT5OOK+CxXFFTD413i5OPW59ZSyiDo2vZPofkB421X4M3vwqkn8&#10;P/C+90fxZDqqB7221JpLOWzIIYGOQEhw2OR9DXncTgEBOOuFGcHA9cV+mP8AwVkkvLn9kiG0bT9M&#10;WGDxFDJHcQ6XDHKhKtlQyKCA2fp7V+ZiSlg7LB8zYwvTHFfXZDnNTNMH7aSs7tb3PncywEMHX5Ii&#10;yzQWzqJGww7jtXov7Pej6P4ztPGniTxMb65h8NeGDf2dvBcYEk5lVEDnHCfMTx6V5JrMsi3eyOQD&#10;k4yegz+tenfsqaxcPonxL0KzkXFz4KcsrDG8LKrce/T+VdmLzGdOjLlMaGDhVqRctjD+Ld1B4r+F&#10;UGiPpl1p+oG68zz0B8q5i2jbgtyefQ1j/CfTNL0Gze11XT1v0MADLLeMoEnXKkdOO1fqb+zp+zDP&#10;4q/YO+GHxl/aG0fRfFug6lHdQ+BtMv4MHTLeGQRyRkptJ3OS3JPQVrD4P/soWqRRp+yf4NZoicy7&#10;J9xP/ff418TV4shRxDbi3JaXPpv7G56HJdcrPzI+J9x8KJvB/hnUvAOjajp+rSLMnia3uL0zW+8E&#10;eW0JIyoIzkE9a4pjPBIUX5d3OOuPQ19r/wDBVfw/8BfD3wo8H2Xwo+B2k+FtRTU5je3mkCTF5HtX&#10;74YnBB4GODk+lfEBJLqZWYluBz06/wD1q+vyjNJZngVX1V29z5rHYFYWt7NO5YlmjtpBMMBz98Du&#10;a9m+Cuk/CM/BrWPHPxI0bUr29XX4LDSvKvvJt4FaIu7yYUlvugAcYyTXgmqy+ZLln2jbtxnI6V6l&#10;4Pu9Qm/ZM1eAjCL4yhmjPXIFuwI/WrxWPqRptJiwuEVSqrnN/tR+HNN1+400eDNEv9LthEWkjkLP&#10;HMN2BIjEAsprQ+FD/DXwx4fdPHngufVzKUHmLqxtmQBef4Wzniv1B+Dv7MFz8Nv2SfhV8ZPinpuj&#10;eJz420KW58M/2paCZ9Os0IQ2u1+MAjcOv3/atK7tvBVxCtrJ8E/BWFUAH/hHIvkHtxXw9TiuVDES&#10;91tp2vc+tWQwr0EuZWPyi+LMvgWLxaJ/hfoeoWOjvZREW9/dLO0c3PmAOqjK55GQDWAsizsJS3IO&#10;VJb6c19ff8FX4/BdzH4KvvD/AMO9D0K4RLiG/fQdPFsL7ByjyKDjdyRkY6dK+OUZRLuj6KMgBvu1&#10;9nl2aPMcFGs1a583jMEsFiHSWtiLUBEhZreXEzbiFA/UY/lX0p8HdD/Y78OfB3wl4u+OHwp8W+Jf&#10;EXiSWc7NH8QJaQpFFN5a7I/KZpGPpur5e1K+aG5Cszkbsrg+le2a7rWq3ngD4OT6ZfJDPbB4o5VO&#10;PLkkulIbPYhsGsMZjKtGP7uVjTDYSnXlaZ5r+1R4K0d/2gNR/wCECsdU0nQx5Tafpmpoy3NkhUfu&#10;33AZOcndgZzXtPwwvv2GNP8AAllpfxW+EHjDVNbT5bvVdP8AFSQoxPdYzHx9CTX6xfED4A23wD1L&#10;R7z9o/wT4a+J/jTW/Dtrf3/iTX7dme5V4xtDbCv3B8o9gK5LVtT+E7vGLP8AZV+HFuFU5K6Mz7jn&#10;gZLAjivj/wDWx0Jvli7vfU96rkdOpSSctj8X/GLaTH4o1GLw/Dcrpa3j/wBlrdODIINx2biBycdS&#10;O9UFlbzBgdefUnPSvpX/AIKz6x4R1r9piyHg74YaP4WWDw5brdafocJjtZDyVkVWY4P3s18urLMz&#10;Lheg4O7AxX2WAzCeMwsK2quj5rE4NYeq4b2PUP2TL17f9qj4dzNJmP8A4S+wyD0AE6k8jnnpXoH/&#10;AAUjlZf2+/ihcMpVJPFErKD67V/PmvLv2YLz7P8AtK+A7uYKFTxTYupLdcTp/n8a9I/4KT3ckn7e&#10;HxElmTara8WVWx/cXNViajlPV/Zf5mdKCUj5Y0h0l+I1ndyIMjWI/wB2OAf3gz+Nf0CagtxZfDDw&#10;U9hZsVzanfjIwU5Y1/PzpqsPHdnFFFwNVRt56AB8n/H9K/bf4q/GDxV4F+DPg3U9GuGktJJLQXEQ&#10;kxuAiXjnntXwmKn+8XzPs6X8NH3J4vvba5uLCW0l8xf7KgACjpxRXn1h8U/+Eo8OaLr0cBQz6Pbl&#10;lHJB2DIorgbVzsSTR+sdfAP/AAW6maO5+Hq7ODLd7Wx0P7uvv6vz9/4LhBftPw7Eku1TLdjBPHWI&#10;f1r34aO55PQ+I/8AgonqBi/4JkeM1icFH8Q2isT0CkLnp7Zr8mf2Fre2uviXdzRRg/6QoMu77qlj&#10;X6of8FJsyf8ABL/xPNG5QjxHZHAHcDoa/Kr9gbV9I0vxxqMEtzHHMzHYHfljzgVypJUm/M2hLoff&#10;uvahBdaFrlvLJCxg0NtjQEZPTnPcnvXrn/BBi4d/28PKkRWV/AurKG5yv+r5H8q+eNIvwdL1+ygj&#10;2b9CkD7jyTuXn8698/4IMM3/AA3/AAI24D/hB9W+UnuBGP8AGv1/hiX/ABgmJX+L9D8S4rUv9faL&#10;7KP6nyB8U5dMtvHOt20EoaRNauw8KDBXEz8k49j+Vfen/BB3xDpH/Cq/jLpDTyi4WwtXCFeFWRo4&#10;856dVr88fiKwf4oeJdwJDeIr113ehuJSM4Poa++P+CGFk8Pwj+NV6UZFjg0iPeTnrMxwO/atfECS&#10;XCFa/aP6Ho8DxceKYW7s+wbVU87yycZ/nUF3uj1FVBztI79afaXCyHPQj+I+tNV42vUO/nPcd89K&#10;/kepuf02lY/EP/g4Ine//wCCjWsIYzIbPwhpcCNGMquLYPtJ7H5/1r85LpWW4dWOSGINfo5/wXHJ&#10;vv8Agov8QAEiRLWxsFdsYA22FuSePxr84rlzJcO5xy5PA96/TctSWAp+iPg8Y+bEzfmzp/g9J5fi&#10;2RgP+YZd4HbPkt1rCgIPLPzu4+tb3weLL4qmKru/4lV2CM9vKasG2jZlCluOpFenT6nHU2Pp3/gk&#10;TEt7/wAFJfglYXEBkhm+IunKyAfeJk/kOtf0i+Pr6O78c6xeRsCJdQlfIORyxr+fL/ggZ4Sh8W/8&#10;FVfhBFLCrR6drkuoPkZ/497eSXP/AI719q/fzUpWu9SnvHT/AFk7sPoWJr4fi2a+swj5H1fDsL0p&#10;Mh2bsc4Getfnt/wcY34l/Zr8BeEooiz3XjV7nzA33Vjt2Xp/wOv0JkYKm0ZyTxxX5vf8HEetiHSP&#10;hR4VtN5aWbUruRgvCY8pBz75NeLkfvZnD5nqZs+XAySPxw+JVuU1CI7WUJCBzk1zdqC1wigZ+Ycf&#10;jXW/GKFLXWooY5Ccx5bPY57VyNuB9oQOON4z7c1+mR2PgzrPixuTx9e+YQzBYjx2zGn+OKraFb+d&#10;IIgeWYYBBqz8WHEvxIvpOuRDtIP/AEySoNFjLsR5u0bOMgCuhbHPZ3sf0k/8EvNYgvf+CS3wPEMT&#10;I0seos+9RnKXBiP4ZTGfY17FO7cAN9eK8o/4Jy6MNF/4Jd/s/aasYXzPCt3dsM8sJb6Zgfx616yy&#10;BV3457CvyLMpc2OqPzf5n6FglbCwXkT6VqDaLb3us7EY2mnXMwDvtHywu3JHTpX8s3if7U+t6hqb&#10;Q5W51CeXcOg3OTX9SF9e22n+C/FmpXsiKlr4L1i4AdMgmOxmYfyr+X7xsrro89yMgTXLMoxzgsTj&#10;ivpeFE1Go+9jw8+1nD0OOG3zCXABDZAr2H4ohZf2Rvhb9oKhm1zXWZgOweHA+nNeLzXcVrKrSqxB&#10;btz617P8YJ0H7JPwug3YB1zWzGM/w+ZEMgemc1+hYFL2qPlq6ujzDT3RptpIOO34V9G/8EzvDr+K&#10;f22fAujW+sSWLtc3Ja4hB3R4t25HPUnA/E183WBbz8SMHAOAcYycf/Wr6S/4JdahPY/ty+Db20Xc&#10;YDd7Q3QFraQf5PtXrYiyoSfkeclaWh5H8QrYQfE3xPZ7zJ5HiO+XzGHzH9+/J9zVG1QGQAqoHTpn&#10;+taHj1Zj8S/E0lw5DnxHd7mI7+c9Z67l5XGT37Ct6OkI+hhULdkqqWUkMCTkjof1roLBY2hDhEj+&#10;XhiBzj8a5m3kYMskDnJPK4xkVuaNdkr5bj5d2d3U449uK9bCTV7HnYiOh0ujsVuDEhTPBIGMew61&#10;+yX/AAapXTSfEL4vxyOqtF4PtnZfl7yHB49hX43aRJH5gkk4A54P168fpX6Pf8EFf29/2eP2I/EX&#10;xZ8T/H/xM2m2+peBxHoyRW7yPeTpID5C7V4Y5yCcADPNY5zTlLLalt7Dy2qo42F+58Ff8FCZruz/&#10;AOCg/wAU31idZGg19kWSR+SAo7+wP6V4vrfimzsojIl1E7eUflRulb37TPibxN8f/wBoHxb8aLi3&#10;MbeIdYkvEgifiKIkhFz3woGfeuD1TwZcaVpF1e6k2GSH90jPnJ681+bxVkkfcualWcj9TP22Pi54&#10;P+LP/BPG9l8FatDqFrb+CdDtjPHHtGEWIMvoDuU/jX52fFPSzZ+A/BbwRb1xdiUoOM/uzn9cfhXv&#10;/wAMr+4P/BMzxjDeuJI00+0Xa/ZN+c59j0FfPfjTxBbzeBPDFms4lZZLwMpY5iGU249jivS4ejbm&#10;S/mf5HDmVTna9DFsgAo+UDuSWHtVlJhgqyk+vQ45PfvVVGK4kDYAHJqSA5wrOSDzjB96+u5n0Pn2&#10;i/pssC3IdVwTwSMf4V+w3/BpDcvN+0v8Y7N7ghG+HMDEHBIP2nHX6DP41+ROkWavCha3bJPPynHJ&#10;Hevbf2Zv20/jz+xBD4y8Zfs/+Lv7GvPEfhk6Jqs/kK7fZ2kDfIX+42ejdRk1hjqEquCn6DwtaMMZ&#10;BeZ5x/wUO+JlnqH7evxS1bw3c/bbeXxJJHHcRucEphCOM9CCOteKeIvGmua3HKZDhQmSFz8uBiun&#10;1ZtM1/VJ9eu7FnuryYyzSrcLl3JJJPPU5/Wszxtp1jF4WmksbNrfJBkMj5Zse+f0r4pLlikz6ucu&#10;ao2fcF98VvFHxw/4J2alqviK/wDNurXRrSGSWXjckKxqmT0HTtXzV+0ZYR23g/4ZmzAcNod1uIxj&#10;PnKdwHYe3tXtHw9ik07/AIJs6wkcJEd1pMbyOTjADqWIz65r53+IWuNq3hbwlGLppWt7W7Qq2SIk&#10;81doXnuOfxrq4fXvTt/MzjzK9o+hkWCbIgWUD5ezc5/KrUJTyVxMC3IKgfSqUMssMGYyAZEAIZCf&#10;r9KsQS7yU6Hp+NfaQZ85JXZZtNPubm42wtkjncF4ziv2H/4NMYn0z9rH4gN9m3bvhzgNnlQLpDj3&#10;5GPwr8jtGkjhYOAdxXKr+H1r9Rf+DdT9qb4Q/sqeNfjj8UfiddSRQ6L8K/7QBjhLtIqXPzICOmWZ&#10;B+NYZjRvl9SXka4Coo42Me58Nf8ABW3xGLf/AIKVfEW5kOJIms0CHHy7bZOM/wCetfMPiHxj9vtX&#10;VpFJ2k/uwc/Su9/al8Z6r+0h+0X4q+N+q63ab9f1IzxxyOF2xD5UT/gKhRz1rgNR8HxaTol9qdzd&#10;w3LrCRCsL5UHuTn0r4GmlGmon19WSnWb8z9NP2kPjf4f+Pf/AATjOtaEs8Udp4M0Kyl+0gZ8yBY0&#10;ZuDyAVPHpX54/E3SI9P8RaW8Vyrxz6QsvmKOM7mXp26frX1J8LbeYf8ABK/Woi5OLeB3Z+uzzc8e&#10;1fKXiTWdP1a90/7NLvCWJDOynk+Yx79OMV63DkLSn2TZ5uaP3EiOGJv4s8nOce/0qXgDeXySOApz&#10;jgflTSQynYuFA6nIzSwMMCNX5B7/AP66+uWqPAE+yPNKFEbMQcnPJr9dP+DSSC6h/bC+IzOm1B8K&#10;52Pswu7cADH1NflRokKXRVpXwQTuBXrz65r9a/8Ag1o1Ow8K/Gz4xeOrws8ekfCeaeVYwANizRuc&#10;Z74T9a5sfQf1CpPyOnBVL4qEPM/Nb/go9c/Yf+Cg3xRkvtTVf+J7uQ5C7gYkP8uPwrwzxH4nW7ha&#10;SWcuwj2oE+n866z9p3XtQ+O/x+8WfGO5vYo28Qa3PPHbtIuYE3ERpx6KAM+1cZb+Bk07Tr/VtTZZ&#10;vKtHa2jSTI8wjqcenpXxMFyUopn1FZ3rSfmfoz+1/wDFTSPjT/wTStbrQmPlab4Z0O3uGMeD5kca&#10;Lj25HXvXw/8AHeZpfGmiby/lxeDdMjQMeiiDIH/j1fRWjtc2/wDwS51SSZhPELWy3RqckFWDbv6V&#10;81fEXUYdT1XQ51uN6/8ACL2GWx0byyCD9Olelw7Fx5/Vnl5zJtRfkUYlHlr8oxwQCtAfjao6nkeu&#10;KiLiNArKDhu47ZHvTYp4zIVwSp4FfWrY+eHGO4nmGxjkdP09vp+VfqB/watQzL/wUqn3uVDeANSI&#10;jZT+8bC9/YZ4r807COIFZNuTjODjp+dfqL/wav21u/8AwUD1bWZ8A6f8OdQmRVQZYZRSM9R1rlzC&#10;CeEm/I68HJfWYW7nwn/wVvu7e0/4KFePZCAqh4CVQ5xmPJ/nXzZqXiW0jgzAjyHpjoDkHvXp37Zv&#10;ihvjd+1B4z+JN14gjEl7r1xHHHOSTFHG7Kq8ewFeYyeF7TTtKvdSl1CKdkgIVYznB4GcH8a+Fox5&#10;aSR9XiZKdeT8z9HvFXxz0j4x/wDBPmxi0W0Eaaf8OrPTplklBPmwRFGOAPXPWvzsjMR1uV4FB+6O&#10;Vx2HPHSvp74LalJpv/BO/Vb6eXCCylRAw6gySccetfLunzCS6aQqo3YII9q9fIIqDqJdzzMwnKaj&#10;fsakS7cb+CQOc1KjFT95scEkscGoY8+VknI4IAHfsakt2zJ5a4ODg5H1r62HY8OSuy5brckLtjJy&#10;MAlj/hWnbWN5c5lQnjB698/Sq9kihlVVDk85446cda3bBVigfbhdxx1AxyeOtezhaDaueVia1nY+&#10;kdKtYYv+CRuqzMZC918cbRZ8E8BNPfbj8zXglpYFto3uAQB0Pr15r6B0KGab/gkNq7sC3/F+LbaG&#10;ACgHTG6GvCLVUMQAIUfLuA7c/WvbwUOWMvU8evJtkkcaqpjBZhjDZJOfl+lOntA5JDNhW47Y5qHz&#10;JVhVlxjGAuB2X604yuWO0jh8EKPf612JWOV87ZGls0shSJskj5Xx2Ir9r/8AgiRp6ab/AMEePjYZ&#10;LpBu8UqhmOOMCDk4/wB6vxZsJFkDKSAF6YAHGPrX62/8E3vHNx8PP+Df79pnx+iqz2GsyXEUbdBt&#10;W1AHH0zXyvGKf9iTS7o+m4Wd80ifht8SdbtR8SvFDGZefEd6VdDgMPOfn8a0/wBnn402vwZ/aF8C&#10;fFi6003cPhnxfp2py28ZAMqRXKOygngEgcVzer6FpWoXEmsSawwe4meR18pick5OfxNUdW0vT9J0&#10;61FpcmWSe/QeY6Y+UEED/PpX5TGKasz7ybbqNrufoT/wVp8ZH4i+AvCPi+CyZBf63qcq7jz86o4D&#10;EE5I3da8q/4JC/DLSfi9+0jeeCdWtEkhtvDs97saPf8AMmFBAPQgvmuo/bovZ4P2V/AP2mUM8F3d&#10;vHwxJJQZPr1A/Cqf/BDrxrpXgT9rCXxVrEkRivfD11p+6Rwu1nUODz1+5WcVKOS1Iw8wlO2Kg2e8&#10;/wDBWPw1oXwy+D+gX2oRXE8mo60LZrxQGd9kZZQ2ewxXuNn4un8T/wDBs34Lt7idtkVx4mg3yIMq&#10;qrOw6+m/HHNZP/BRWz+AH7SHwKv5tf8AFRih0Gwu9T0l7V9vmXkce2NDjsWb8agnuL/4a/8ABs94&#10;L1jxdpsrWlz4m19YxKVXzYpy8SMD/dLZ59q8fCzay3lSd+b9T0vixib2sfivZ6z5dvGUkCgIB8wG&#10;Sa9o/wCCd3jay8NftmeENU1FnkjaS5twI8dZLaRQefcjNeGyeGZHIeO4iIUZYhwPxA9K9L/ZdsYt&#10;G+L/AIXie1ilnvPEdsPOQgsiLk4B7ZP8q9upFOk/Q85StO57j/wU8trmL9obPknEnh6wkVzyduGG&#10;f0r0r/gjto2ifEzxZ4s8K3+nO0umeHopoZi3KZnPKYGVIznNeZf8FO7l7b4vWF1JOC8uiWsT/OOY&#10;wCOMe/8AOve/+CIt/wDDn4Uv4q8Z65cTy6jq+lKjbnHlxW8blsBevUDnnOelZ4tt5A0u2n3mVN2z&#10;C5zX/BXjwdovwpXwiul2QWXVLa8Mk4z5hKbOWYnnqK+qf+C/HjTWPH3/AATF/Z+8Q6vdpLJP8OND&#10;mmfd95yUAPPX7mD714L/AMFm9c8GfGzwx4b8V+FxLDHpRljhkWPCStKQWXB6EBenWvYv+C09jLa/&#10;8Euf2d/7UsmhEHwf0lUEiEDzPMULjPcZz07ivMw0qkcvoxlvzHqNqVeb8v0Pxujv4bba0UqFeoI4&#10;PSvqH/glD8R7Twv8bfEOn3dt5s+paFGlnJn7pS4VyMHg5A/KvlpvD1mYw51XcdvC7MfU9a+hP2At&#10;FPh34r6VfWt3bzNcQ3Ms0Y++AE2g/hnP416eKipYeSPPpzaqaGT+2Ysv/DWnjm+R2Dtr0029BwM7&#10;TjP0NfYv/BK3TPDvxk+FHipn0y4/4lmriKSWYgEeYhYqrA5A4H1r45/bIZl/aR1kSOpa7vPNkCuM&#10;gMQPoOBX6J/8Ey/+FHfs7/Ama/tZZ5T4gP2vV2mlEqi5idoyowMA7Svy0ZryvJoRtrpYMG+TGOV+&#10;54/44LfA3/gsV8F/+ETsY7T/AIqTQbgrbqIwS9yUYjA5OOCepq3/AMHQGvzXX7bBhkjlIs9R1FiA&#10;uAoLRqD+JpP2pPEnh74k/wDBWz4J634EQzrPruhII4YT8zC+zxjvtJqT/g5m0ae0/bX1E6tGXWfV&#10;7pVB+UBMRsB15rzaLmqmHT7M6m1JVJJ/1ofmVBr5L+SY2CZ+Y7uM/pX35/wSn8Raw/wO8X+EXhjM&#10;Fza6jdwojkOVa2ZDn15TpXwwNF0TyyUt+h7N1r7n/wCCYlmbHRNckmmDRDQ5osRHmNfIkOP6fnXo&#10;43Si/U5qCu2fJXhq3ZPiPo9naoRNd6rb2yEsfvSOqHP/AH0a/W34v/APwV8O/hP4l1u30GNv7E8N&#10;3E0Sou5U2xEkqrEhTkHkd6/IzwAj6l8ZtLZkwtprsc0SM2BiOVXHPbp+Qr9sPH3xr+D3xb+HuqeA&#10;vNPmajYfY9SFrkt5cyhSAwHUAk1y8Rc8nRfRf8AvBVFGMkz49/4NtPE9hff8FcfB9zpEc8aXPhXW&#10;xGs/3n/0GZhwD6ivl7/gqlrE8v7cfiOea+8ySa3tyzMcnOCcfhnFfb//AAQB+C/hnTv+C293pnwf&#10;upzoPhLQ/EL6fJeS73ltPLkt4/mwMkllPbiviL/gqx4OSP8AbE1mCJ4kmaKOSYseRgbACR7qT+Nd&#10;E03jYS6OJag1hpeq/U+dptcdUw0mNp7NyRX6F+PPHXhzx5/wSu0mDw3b3EB0vw9p8Xz4x5sdwBJj&#10;HqckfhX5523g/ddxLPewlRIuQDnIyOK+5PC7LP8A8E2fEdwISEaCV44kTAULcEj6dO1LExXPTfaS&#10;M6V+SS8jxL9g/UA37V3gfwxqls00Or+JbaGQDnKjedpHoa/R7/gov8PtB8FfsreMdbnt5bw6dDEY&#10;3dsyLiVMKpOdoxxgV+e3/BOm08OzftUeD/Fuu526Pq8FzbxrJtJf5sf73Jzj61+ln7f/AMWvg/8A&#10;Fj9mjxP4FudQmUXPlxzGCMqxAcP5mSOQCtc+fJ/2pSkl2/M1wDisNK5yP/Bvx8Q9TuP2If2t/D81&#10;4EiNvot5FbZPyB5pFY5/ED6ivyf+KWtwWHxb8WxiMrCPEl35YBzhRK2BX6bf8EFdKmH7J/7Xuq2K&#10;OLODw3osSzMhILpdsTn346fWvy3+I9na67461nWYtUiaS81OeWRkHy5ZySOa64f73P5E1ZL2Ebf1&#10;oHh7xgLfxTpus+WALO/guHUkchHVsH8q+8/+Cq+pr4o+C3gvxdp022O51Sd4/LP/AD0hRv61+f0O&#10;kW+maddyicO8kIjjJjOVBIz9OOK+7v8AgoIDpH7JPgS2eJN8d5FIjEHODbouPTpn8qnbMKFu5itc&#10;PI8+/wCCZvijS779pjw58L9X06WS41GO5jSaQAxMmxnO4Y6grx2r6V/4K3fDnS/CX7Kt34o022iF&#10;23iC0geZYgHYscElupOOMV4z/wAEr/C3w107x5a/GjxFazza3o90n9mIkw2qrGSKXKDkjaQcnpXv&#10;v/BW348eAviN+zDe+DdG08tdHW7V0RAVaPyySXORyPcVyZgubPIcnkVRqJYSSZ6L/wAEsteln/4I&#10;AfEK2vL0x29p8X7kRRs2PL3ad1zn5ecHj0PrX4xWGuxxxrCZdrozfe7jNfsN/wAE1vDOuT/8G/vx&#10;OumtSILr4s4s5zHwxWxw5A46FsZ+lfjn4k0GB9duri3uo1RpT5UYftgAda7aavianqXP+BD5/oel&#10;fsnfECx8M/tQ+AvEeoxGSG08U2jOu8fNlwvb0DZ/Kvo7/gsPNNcfGHwhfXEPEvhpykinGR575+vU&#10;V8k/A+xh0n4q6HdkRyj+17RUQuCd5uI8Fa+sf+CwVyYvEfw3kVARH4fmQO6cnMzMST39Me1b4d8u&#10;aU/RnNU1otHef8Eq9R8PfEmLxdoR0d2fSLO1m33BBwzEglSORwtcV/wV88P23hT4m+CE060toIr7&#10;RJC5hi2/MswAYkDk89a9Z/4Jdn4V/AzSb/xVcfI+t6Qkd/O8hkE8qOGAC/wnDEAe1eVf8Fn/AIie&#10;GfiJ8QPB8nhC4EiWGkyrLKEx5QeQYQqeM/KTmvLcZSz+U4rTU7KcksEkz6y/4L+eLdQ8Z/8ABOf4&#10;B6vrE+f+LU+GLk7mLNIxaRGLfgP19q/G19VtvIVjKMLggZziv11/4LgPe2X/AATb+AOmXlqIzN8H&#10;PDy7pAQwYyPyTjnjt2zX4/w6XatlZryJVU4O05/OunBXlTbfdk4pq8V5H2L/AMEefGGmab8ZPFWi&#10;S2pkl1Lw/AbdvNxhkuUz+jfpXG/tL6rH4a/ay1zVZYJPLs9UeYwxt8zEszYB+prS/wCCW0Een/tK&#10;Q2enSozDw1O8kyjsZ4jnv0APFQ/HPS7Xxl+2pqvh6/f91f8AiEQSb5yuVPfd2r0sq0zKpf8AlOPH&#10;f7vE/bL/AIIwadonxU/YD8HfE2LzdOvLjULy0e4Rgs7xRysiq0igEjbwRX5Xf8Fu7yyf/gpJ430q&#10;xsVt7XSIbSyhEY4IECseAP8Aar9V/wDgnT8cvgB+zZ+yzoPwbszPFb2upzfYYw5l8wysr5ViMldx&#10;Iya/Jf8A4LP6jbav/wAFEPGviG0tZoI9RMUpWfhi3kxqOPTC+lHDNlnFWSVk7/meZmVXnw8UfLc0&#10;waMkDqRjAOQOefas0Ws8rblXaMZyuSK0I2+bbwykegyeen0/wqWA26LsCIo29D24r7qpFVEmeQpc&#10;qsfRH/BHuwuz/wAFNfgpcxSDbH8QNPeVGPLATKM9e2a9w/4OibhIv235pHeEhNY1AYJ5GTH6/TFe&#10;P/8ABHxopv8Agpr8F0KKHk+INgqr3K+buz+Q/WvW/wDg5t0lG/bY8T/2gZcz6zNJZsxBQYZQ2PTj&#10;+dfH51DlxkPQ+myqX+wyfn/kfmk/iGN1PmzqCvQZH5mv0A/4Jx+NPD/iD9h3xb8PFiJu7bUtVklZ&#10;1+RRcWke0jHUkIw9q/PC50MCPzVdCMdBn8q+4/8AgmXaxQ/BzxuYEYCS2CeYXGN/2dlBAPTGRXiY&#10;tfu033R10neVjwr9njx1pPgz4r6LZXNjJdtqWt21spWUBFMj+UC45yP3mfwr9B/2wvgzomn/ALMv&#10;jTUI4IbmXR9CeS0eSLc8KqwYBCfu9+lfE37CPgz4W+K/jd9s+J+nvdR6W0lxYxW85RluojviOF+/&#10;yoOOmAa+8/21P2ivh74p/Zh8XeGLOyRdSv8AR5LYIHVSS2BnnG7kAcVGdScszpcvS12VhKihQnF7&#10;Hm3/AAa/fEDV9E/bZ8aaNYak8cWsfCvW/tFuJMCVYoBInGeoZa+Mf+Ci13a2v7XniZkmj+aK2Zio&#10;6N5Izk+tfUv/AAbTwOf+Ci2pW1hHLmP4Y6+s8qRbghNnIo9857e1fIn7ellaR/HrXDdyhJ5r7cxY&#10;8keWmf8Ax7NaNf8ACi/QFBvCpnkr6uyuqzSo24BgUcEj246Gvvj4xeKI/HP/AASy8N3FsGkezttL&#10;iLSk5UxM0b9OOxH4V+fVpZWa3CE3KRsjhhuBxkEGvubxIXuP+CZ6zPEzRlIpwkS5Tm5Z8g9q0rtq&#10;tSf95EL4Gdd/wRrt9P8AiZ4r8W+EtQsJM6DokN1bPLJuTeZmGQvY4b+tUv8Agsx4U0vwB/whdrp2&#10;nRpLrUN9LczxKFErK0RDHAGTxj8a6L/gi94l8JfDO08UeMLzTlk1PUbFFmkWfpbrISilexLd+9Sf&#10;8FmfHHgP4p/Djw74lstCf+09M1FltLjzCvlROp86MoepyIznt+NcVX3uIP67G/MvqNrnoH/BATx7&#10;rnh39h39qDQzPIbZZ9Bult8/u8tOULH8BX5j/E3xBZ2vxW8Tx2jKzSeIr1/MZs7gZ3Ofxr9Ev+CI&#10;tnr1z+wr+1VqULPHbx2Ggxh9hILi7JC5HbkE+1fnF8XNIjbxxfTiMW85nl+2xynDF/Mb5tp6cV0U&#10;01j6q9DOorYeA3RfE0MGvabeTyKRBqEEhVH5wsisR+lfdX/BVrWG8Q+Efh94qs8LBcXV3JBnJJ3C&#10;N8H6A4r8/wDQLDTLXWbaS7uYmVpl8xWf+Emvur/go7A8PwE+F9tNMQUmZOeBzFHnp64711RVsfSf&#10;qYVFejY9L/4JY3Xhv40eBfGxuLPyo9Hv4TIkxBbMiuSUI6DA6d68H/4K8eCtL8GfHDQbPTLCG3W/&#10;8MLcMsSBBI4ldSeOpxjmvqH/AIJyeIfg/wDA74QyyeENDuJLvVYVk8RzCQzK1xGzqvB6Haeg4r5e&#10;/wCCu/xM0D4k/GvRtc0QJJHY6ALcyBdo3NI7lRn0/rXnYTXO5ySstTpqOP1CMep9o/sHeONV1j/g&#10;gXPoev6kxstL+LV9HDdyPj5Tp5dlyf8AaJFfjVZaykUIjeJi4O0buDj1r9Wv2Pftepf8EDdVsru1&#10;k2SfGCZoJcfLITZjjHTsRx6V+XfxT0TRdG+IGsWOnXyuqahIVRVIEeTnbk+mcVtQ97EVfUK0VGlB&#10;+R2n7I3jKLwt+0v4H1ht+I/EdupCkAnednX0+bFfTX/BTK6m0X9pjwDqzRs6Q+GbBR8/DFrqVWJH&#10;pzXyl+zraaavxl8KQNdq73ut2scIUcownUgnPTp+tfWH/BTqBNZ/aP8Ah7bJcAJL4SghdQQuGSd2&#10;Azzyc5/GtY3jj4/4WYuP7pep9y/HD4K+CfDnw11zVU0fT5fsXh2a8ito7cYXbbltqKQVXJHJHWvx&#10;Xv8AVrXV9Xh1K2U20ayoYzI2SgySOR6cV+4njP41/DDxb8O7rwjrd0M3GlCC+lt4WZoomiCuoKrj&#10;ftJOK/Fz4/6J8PvC/wAZ9Z8LfCppn8MxaxKNGe65llthO6IWB7lFB/E1yZNzKVRSRpi7NRZ+p/8A&#10;wW08W6h4z/YL+GF3resLuk+Bvh6WLzSN00gmXIHPLAKa/G28vIIHVBcIGcckngV+wv8AwU/8D3k3&#10;7M/7POj+JtPmeCT4N6NDcmWIqGA35A/Ovx21XSrCC7lslulKpK8Y25J4YjuK1wV+VrzNcXGyjY+u&#10;/wDgjz8Q9O0b47eIPDN1Ed+u+GmjgcEFEkimWRiwPbGelcx4++Jo+FP7T3jDX7i0nuv+KluSPsty&#10;qt/rWIwSCCDnmoP+CWNpZx/tMm0gu1MkejTSRDbzklVI/Wut0L4cfDr4s/t7eJvCvxVK/wBiy63M&#10;0uLowEsw+VQRyTuI4zXXhnGniKjntynLK8oxPuPT/gt4O8X/AA50++vtMiU6roUdw9sAhRXeEHIG&#10;31I5r8t/gFcz+Fv2l9E1a0kKTaX4hR4XDfdeO6QA/Xiv1g1D49/Cj4a/CzT9L1cfZ2sNHWCETNtO&#10;Io9uMnqeB3r8j/h9d3F18erKS1tyr3HiEyR2v32+e4BVfc5I6VwZVzulWb26G+IlGUoPrc/TP/g6&#10;Q8S2d/8AF+zmvbvfcPqVnKYi4JA/s5OcdutfkqNbVw0cV8gCg5OefSv1N/4OMNJutS/a20a31axd&#10;I5nsFlTyhjD6bGD178fpX5XanpOm6VqU1rb6huSOVo1bZ1wfSry2V8Mk/MMVZTS8l+R91f8ABFTx&#10;Jph1rx7oVyZcyWtrOJljyGIEq456ZyK9d/4Ir+DNI+JI+NOlagzRPpd9Zy28hUEx5a5DY446dRXz&#10;L/wSJ+Ki+F/j3d+AbeyW5i17T5HJ2jdC8alsj1B5B/Cvov8A4I0/GHRfg94o+Ll/rWkS3UGp6hbw&#10;p5IBwI57ngfXcBWeLTjh6/momdKV5xRwH/BX2z0r4U+OvDHhW1h81b7SLi53RRqoLiTZlsD+6RXm&#10;H/BDrxXf+AP+Crnwd1vR714JZPGFtaySgkB4Zt0bqcdcq2MdxX03/wAFXtG+Dvxd8AXnxY1KC5s9&#10;a0lIbHw3bvmMSNNKXkBHVsIoJzwMV8l/8EdLHWNQ/wCCnHwjttKgN1Jb+NbBmiRS2V88bjgdcDn2&#10;Fb4FqWUO3RMVRP62rndf8Fl9Ta+/a0vb2TUN8qT364ZuQftbliR2BJOK+RodcZUa0lnBUE/OCOh7&#10;V9cf8FO/Ah8Q/tMeNJdQHlzWMNzKny7SrLdzlgc9sH+VfGA0+2RRiRScDLHHHXpVYJReHRridKlz&#10;7t/ZYvrfWP8Agm74t06zeaWW3h1WS5jH97cjAEjrkY4r6J/4Jk/Cjwj8TP2DrHxxfRpDeReIr6ze&#10;RogXdEcYRiQSfvYA6V8p/sT+MNPf9j74l+B7eNRPZWN3K5jO5WEkRCk+h+Xp3r6l/wCCR3x18E/D&#10;39kUfD/xROyS/wDCR3VyrPHkN521gV4OQNuc9q87MITjgqiX8yLpSi6ifkfFn/BSiXSvDX7Tvibw&#10;NpemiH7BbWsKRQgCH5o1cFVHI646dq9y/wCDbX4h6t8P/wBvlLPS5WDa14C8Q2twg6Ov2VpVUjP9&#10;6IEVyP8AwV38FfC6XxtZfGLwl4he41/xC0w1a0Eg8uCCHyooWxjOWJY59vak/wCCAsscf7fGmalN&#10;KQv/AAj2tw4jzld2nT4PB9Tj8a9KlP2mSqVrWiYJWxlvM8n/AOClFzbR/tS32tW91CTfaRbTusbZ&#10;2NhlIHoPlzj3rwax8TrGwW5LSngoE4wRxXu37YHgW01TxL4o8V3iKs+nahEnmnqwZQCv0ya+dodH&#10;igmMnnoxzyu7t3708Moyw68grrlqn6H+IPFekan/AMEuvCut6LIzy6Vp1pFJGMhhKkrhgfxr9Sv+&#10;Cc3wT8Jaz+yP8MfHxnEN9rHg2G5uFiAVmcgn5iAC3IB5r8hPht4l8P8AjH/gm2NB0EvHLpuqxWWo&#10;iXjbK0m4bfUENxX65/8ABPn9oj4a+G/2U/hp8J7qadvEOneHIrE2UVsTIJEBG4gZwCenrXDiIShh&#10;dF9p/kjKpLmnfyPyY/4Kt/GbRvjV+1L4lns9MmtL3Q7+bTdQuJ5PkneH91lAM8YQVyX7dEKP8U/C&#10;99FOz7vhh4eXO/OSLNfm/T9K9c/4LZ/B/wCAnwz/AGqxqHwPa+RvEFh/aHiqO/uRJt1SR3eUKMfu&#10;1O5cJ2/GvHf24I1HjnwNMkmRL8LdDd8L1f7ORx64x+tfqGUOn9TpOCsuU+RxHM6jv3PF78TNEQrf&#10;KD1yeDz0FcrqcVy8My20uGwwGSfm49K6W4uVPIA4PO4YI61k3gjSKSZh8qqSQCM9PWujEe+7omle&#10;LP1u/wCCDVlJpf8AwUQ0G8WEgv8As8TyoHBHzC1Rfpg4r5o/4LAfHf4//s8/tjS/DD4WfFnW9I0u&#10;28O2V7JaaddeWpmmDOzEY5zkdfSvtD/gif4fsr79qWHxnEvk3Oi/ssmRFUcy7ogvPuOPyr88P+Cj&#10;Wj/EX40/HLXvjlqeoyXq2OmafYXCLAf3KJDncT6DIB+tfmWNUZZw1NaJH3GH5vqCcd9Dtv8Agmh+&#10;1D8evjH8Std8NfFP4tahqWlx6BI8S3wiHlylwofKqCcAmvlnxlaf2V401nSWuUuDa6rcRNPC25Jd&#10;sjjcCB0PWvp//ghJ8CV+M37YOoeC9S8V6dpEF14WnR7rU2KwtIGDIpOeDwa+b/jFoJ8EfF3xZ4Th&#10;vLa9XTPEd7areWcwkhnEc7ruRs/Mp6g9xX0fDVOFPGVXFWVkeJnU+elBN6o5XVGIsWWM89Ac9B1r&#10;I8Nuf+Ev0eSWVio1W3Y7vQSA4q9f3MckX2d1APJGfX86p6DY29x4q0ozruU6jFwB6uOOfwr2cc+e&#10;bafQ4MGlGyZ+qH/BFz47eGPh78Uf2kvAfxG15tMm+IPgpo/DCXKErfXKXDkRLjOGIc4zjofSvmf9&#10;uz9tf9qj4K/tX+J/ht4I8fHRNP0U29vb2DaVbylN1vG7OWkjYljvz7Z46Va/Zu1i48Gft1w6ncQ2&#10;8kOh300VpaTKx3ZWQdsAYySCfavNP+Cm/jfxH+0B+1x4s/aMu/C0Gmw63d20EllZwsEieK3SIHB6&#10;hggOa/PalJf2i+fXQ+spc6w90e6/sR/tcfHX48/Bb4z+Fvit4wj1wad4Q8ywuZLCKCWISRzK6Bog&#10;u4YjB5zz9a+Nbd9tsqIDgLgFugzj2r3j/gmNNodha/FzTL/XFhlvPBoAglTAbAlU4PRj8x49q8A+&#10;2rbWzI45SRl5Ppnn9P1r6zhnlozqpKy0/I+dzlyquCfQqeIXfyF2nnPTGfrWn+zrqH2X416PcNkO&#10;onKFTyG8lv5CsLV7tb5TC5b169sV0P7M+l2k/wAfdAt7iNjC8kynawO4+RJ79K7swanzNHNhElJJ&#10;n68f8Ez/AI7aLe/8Eobz9njU7qVfEug/FS8vZYo4wf8ARniMgbJPc8cCvzY1T/gqj+2adT1K2svi&#10;Np9taSXcixovhy1JVFcgclM9OvP419Of8EqfGtr4D8EfEDxZqhstQvtQume00sgGVI0V03bv4d5P&#10;T/ZB9K/Pbx98PfEfhyY6pqMPOqO91AiISArMTjPt0/Cvg6MKVTG1VNX1R9bPnjSjbY+3/iJ8ZfF3&#10;7QP/AASr/wCFh+Po4p9VPiNIpLiGEIshjnKGQqvAyMDgd6+MI7ndEEiTJ7ZI54r374H+M7nUP+CZ&#10;HiX4aXt8I7rT9fM9nDIQHaPzVlYBeo5yc96+e4wUAkbIHQ8nvX2nDkFSw1SKVlzP9D5vN3zV4vyM&#10;/Wv9eobClFAZduQMjpnFdP8As/ai2mX3jD96y+Z4RuFITqfnU4/D+tcvqUxuH5yoB+Ydx/nFdh+z&#10;1plpe6h4shnmUeX4Ou2jDDqeMn+Qq8W21IjCtKUUfrt4e+KLWv8AwQE+FPxC8B6Ubq8+H2g69dXs&#10;d2D5Xmrc8BiMEg5B4+lfmZB/wVe/aOi1V7n/AIRPwaQrBzC2lXO1sjkZNx/jX2vp/wASfHfwi/4N&#10;6NI8G3Whu1j430XX7WIyRbsIl2jlw3pya/LTU/A2rWOj+Vd2Uqu1urx5Q5IIyCAe1fFYejRqVqnt&#10;Ff3mfTzlKMI2Ps//AIKF+K9c8dfs9fDvxlqejxWcmrSpcT20JO22aSASBcknrnua+Q5UyuF6joc5&#10;xX0j+13ofiS1/Y4+D/iSU+ZZ3dpFu3SY/eLAFPy8ZIwfzr5qnvGjwzjkHHoBivteHLU8st0vL8z5&#10;XM37TFMy9buPJuCEBJ2/Mwxg11vgbXtUtPgVq1uGYxf2wH8sn5WPlsMH36VyF0izTIVfI5DMT1z0&#10;H49a7Hwlpsc3wB8QXMc4DQ6xGQM8P+7P5dKMZJtNmmGsmkfrP+2X+0rqHwn/AOCJ37MnxY8BXVpN&#10;qWm+BpYreK+j8yMym5WFlZeMn/4mvzt07/grF+09c3lnFPbeEVg+1ok8Y0B8yLuAbnzM9M9K+of2&#10;0fElrP8A8EPP2c/AttojXmo6jot9BG9wSotXXU12uvHzBgcZ7cetfmLqNnqGm6nEklsY5oLgCRGB&#10;wrK3Qg/SvicPQo1JTcld8zPp/a1KcEk9D7m/4Kftc3mh+DPEMS5trgSGRlTau8qrADd14J49q+QH&#10;kx+9VQQRjbx2/CvqX/gotqHivXPAnw21G/jVdOfT5ZIfmAxK8cecAdsLgHkV8rTs0Lb2U7cHgZ5+&#10;lfZZHH2WWxj6/mfN5lL2uLcmZt5KguUd/uxv8xP4c8V6eNR1Cfwv4JuLJGazsbmOSdl+YQqs6nP6&#10;V5VqEjyqXZWztI2AcE16cZ7nTvg74VSxVg1/DJFOjMAeH/xP5CssfJqPzNsHG0j9fP8Agup+1bN8&#10;GfAPgb4w/C2Wz1i+j8FeH7K5tp52Mama3Z13FOcgKCRkZz+f52fD/wD4K8/GjX/Gul6Jr/w38Lm1&#10;1DUIbZ47ZZ0dQ7hdwJcgNk59K9f/AG7PCt/40/4J9eB9M8MRTX99cXujqGF3u8zy7KXKksSTjb8v&#10;pjtX53+HNF1bQPHektPG0M0WtW26OZCu0+avr3r4fA4ahiac+dXd5H0OJc6M0r6WR9Pf8FQrCW2/&#10;aEs5LpoWaTQ4Ssitk8Mw5/l9BXzc4RA2w4OcZPXFfRH/AAUquptT+NtreTtuZtEgwynIIy2Oe3DG&#10;vnGSNipQn7p4AyB/9evvckXLllJeR8rj7SxEmdh8A5wnx48HEEoU8RWbFUHUiZSP1Fekft/T3F3+&#10;2v8AECS6kUtJrZIZD0zEnPtz/OvN/gLAs3xw8IxOQpbxJaBnc/LjzVz/ADxXp3/BQnT7az/ba8f2&#10;PGE1VDyOSTEhNdtVXn8n+hxwi+ZHzvaQx2Xiy1YYR3ulG5X4Ysw79u4r9ivj9omo+Jfgz4SGl2M5&#10;EH2M5SP5ATCFwSB1PWvxu0S3luvFVqpb5I9QBKt0wGz9O1fvprNxcSfsteDrOGOM4t9PaeZVBkYi&#10;JeQB1718Pil+8j6n11L4Dsfhn4d8WJ4L0rT9e01LWSHTIQpY/fG3r7UV6RcCJdI0chFcnSIcuf4u&#10;Ov8AKiuGSTkdsfhR+o1fnj/wXOldNW+HWwHhb3JHOOY+cV+h1fnd/wAF0G36t8P4mU4SO7fcBweU&#10;4r6GO55KVz4W/wCClHmTf8Eo/F89vOAy+ILZy3I3cL+uTX5I/BT4N3MRs9Xiv2i1C5YGPyHIKgnO&#10;CfpX65f8FBhp93/wSl8SxX1+ttEPEduxc4OcKCq49SQPzr8xf2ebyXWDYT3p2K0+0c9FA/xrnunS&#10;+Za0aPd/gdH4306fXdD1+/e+tF8My/NJgsuJIzkHv3619ff8EGJo7j/goQkTxD9x4I1Qh8eqgZ/K&#10;vmvwDZ21paeJZ4kcH+wJkJRs4y65/lX0b/wQiVrT/goTa5iz5/gvV13Z6bYwa/WeGm3wPiF/i/Q/&#10;HuK4Q/12oyfaP5s+KfiP5Vv8SfEVvGdy/wBt3RTPp58n+FfoZ/wRPtJbf9lz4satsZBeeJNIgUjo&#10;QqysR+or89filGR8S/EZdQAuuXS8H/ptIa/Sb/gjOI7f9hPxlezwktd/EKGIPg5wtuGH/oVHiRPl&#10;4RqefKejwFD/AIymFv7x9CIjwhiByKfbhpbtAMZ3Ac0wyl1weme1WNHiabU4VB6yrnA7ZFfyhN+9&#10;Y/pL7LZ+Iv8AwWih06P9u74vCwuGnWHU1i8yQkt8lvEv0HK4r85p5BJK8pB+dicV9/f8FW9Xm1j9&#10;q/4y6veRO2fFt9HuI7JKVUfktfAskZKDdnOcnIr9SwceXCw9F+R+eV2nWl6s6P4O4/4Se43sADpN&#10;3j6+S1YdmAxQZGS3PHvXQfBtk/4S+YSqAv8AZV3nH/XI1i2NrJLiZEBIORg9Dmu+mYTP0a/4NoPC&#10;dvqX/BTGy8QyAsmjeA9cvgduQpW3CDP4yfpX7XShZS0mPvOWIH1r8jP+DXTwzPdftRfEvxdIw8rR&#10;PhRcRsW7NcXEUZx9Qv6V+uEDCQ5OeemOlfnfFc08yt5I+zyFcuEuIqr5mCR7V+W//BfnxRfan8bP&#10;A3gt4v8ARtL8MzXCANnc8s2Cx9OEAr9S8KrYA796/J3/AILcXz6j+1zFZvcI/wBh8J2kMSoM4DM7&#10;kH8T+tc/DcebMb+TNs5qWwj8z8uPjSpi8WGAZCrCCquBxlj0rjowTcKCerj+ddj8bmS48c3DQRbV&#10;WNV2jPXHXmuQgUi7iyuMyDA/Gv0dbI+JvdnXfFiPHxJ1JiuB+5Py+vlIf61FpKpgIeS2dqnn+Emr&#10;vxdgmm+J9+qrnCw7tv8A1yQZqtpdiFKrlQQCqt3yeldO0DC/vn9OX7JGnPpH7BnwC0KW1EckPwss&#10;JGVegMmZOP8AvrP412MhTZgk5681R8A6IfC3wM+GHhdIyg034ZaHDsH8J+xxkj9avNHvTeBz0Jr8&#10;bxkubFzfm/zP0fDRth4eiMf4uapBoP7NvxX8RSKZPs3wx1wAKpJBe0ePPHpu71/M58QlNtpMcBRR&#10;ukGMAZ2j8eK/pP8A2pJE0T9gT4/+JHuhCYvhpPAsjHkGa4ijwo7k5x+NfzZ/FlXj0y1jlQ7mkySc&#10;ZOBz+tfY8Kxth5PzPmM8qXxKj2R5teQrNNFHChwJBnHYV7X8V7y2m/ZI+FlpHIrNHrGtb1x9z96m&#10;MexHNeO2yv5xkLAnAwCMcV6r49t3k/Zf+HO1Bzqept165ZP5Yr7vBfxUfN137pwVnArsMZ4OTx7V&#10;9Ef8ExY4l/bd8HLk5kN2AeeCLaTH614BZWiD7oOCcAAjnivoz/glPZtq37eng3SLJU8yVL1Y2ZMg&#10;E28mT+letX1oS9Dzo72PGviIWb4k+JyzcnxBeBgvbEzCqEEoYADJI61r/EDT7yb4peKVEBz/AMJH&#10;fBlYc489+ufam6Z4Y1WZQ/kooJ/iYDGDXfh8PUqqKiuxyVqtOn8TKcdk5Tc4IJIII61vaRZ3AwUU&#10;MSM5I/8Ar1oWfhJvJVrkISVBK8DBPPpW3p2gpExJRFUAHLEdMj2r38HldVatHj4nH0krJlWxtpIk&#10;UyZIB+6p45/GoPGtxc2vg68CTbNxRWCbskblznaeldFa2ELbF2LjoCOh619p/wDBI3/glD8LP+Cn&#10;niHx1ofxX+I2qaBpHhDSYbuVdIjQS3MjFtuWb7qjZk46+1LOsN9WyqrOXYjKq0a+Y04rufmG0ibF&#10;RYeQPveVJyT9DXV+Fvhn41+JqJ4G8AeH7nV9Y1H9zp+mWsRMs0h7BW598njHNfei/wDBDr4b6jfT&#10;yW3x5vYLZZWFvv0sk7f4ckyjJ6c17Z+x5+w58Kf2NrjUPGuk+IrnXvEEy+Xb6ndxANbIeCI1ycE9&#10;znOBX4hXzOgk+Tc/VIYGopXlsfMnjT9nX4g/s9/8E3vFnhb4qaF/Zupf2LbJNZySq7JICOPlyMjJ&#10;718SeKtGTS/h74O1cTl5NR+2SzK54GyRUVR6cV+oX/BVO41W9/Za13xBfOxju7+0s0Ud3Zyenf7u&#10;fpXwN4y+ElvrPwU+HE+n+JbGS6i06/m1C0h3O9qWuPlWQY4YgZA9K+s4SwuKxtBypxu22z53O8Th&#10;sJO03a55TbM0q+aYhtU469amt1VcEhfcZHTP867fT/hPaW8aJfzzzMDyFBUAZ7YFa8PhLw1ZcJp5&#10;2hRgSks3T1xX31PIcdL4kkfLTzjCxXu6nN6TaXV1CsENqCBkgKo+Xmuq8NfAL4xfGSwvvCnwi+GG&#10;seJtTeISPa6NY+fJHErFjIf7qjAyTVuCG1tXH2eEphuBGSTjIzkAf0r9g/8Ag1cuNFtfF/xje+8l&#10;bqLwzZtGWHzCEvIzEEjgZ6j6VnneBngspqTe6RGV4uOJzOnHuz8Irv4beO9H1J7PUPBeoiSBvnha&#10;xGQQOVI2jkEGvRfhn+y58bPjN4Xkbwr8ENZ1m1WUQzTw23kxxMfViQDgHPGa/ZvUZNKv/EV3ci0t&#10;2DXcoQsigEF29qqX0MNvcLp0knlIG52sMLnqcAYr8OrZxU5uVRP1WOAgne58f/tufCb4a/BX9mrx&#10;F8NvhbYS2+kab4XtbeMzli5uAkXmkk9TvzX5/fEbw/Y6F8Nvh/qlpO7Satpt9PP5jD5SLoqB+QFf&#10;oh/wVAt5dE/Z31nV4biOW3u9Ut9OD+btLu+9sqD97ATn0zXxX8QPhvo/iT4S/C+DSfFkd5dWXhu4&#10;bU7SC3bNpLJdOwiY/wB7aAfT86+z4OwOKxmHcqcb6s+e4jxWHwlSKm7Kx5JE6/cwMgcnj86liK7/&#10;ACwpPzc4Hv69q7fT/hbpEFsqTw3Ej4+YvuHUcDita28Padp0KJBpcYVWwuY23cHjOetfoVPIsY/i&#10;0Pip5vhb2jdnL6XbS+UpEeM42k4x06Z/GvoP9jmy+zfCz9oi4u5njJ+Cl2IE89lV2+1wYBC53cjv&#10;x0rymEzRJ5UERSPbgAA8V+l3/BuN+zH8G/2lviJ8XvCvxx0VtR0iT4erbXdm8rxxywyXALkkEFgD&#10;GD9RWecYFYTKKsnroXleKVbMqa21PxoF81yySSxqpRBkeTFknpjI5rufhn8JfHPx1X/hV3w50P8A&#10;tDW9SkMdnavJHGN2Mk7s7VUAdSa/RvxP/wAEh/2Rv+Er1g2N7rUEFtqcv2ZI5odgi8whQPkyeMV1&#10;nwF/ZD+CH7Lus3ev/Dmyup7+6QRjUr+RWaNAOVQKAFB71+K1czpuD9nufp0MHOMrs8P+LPwD179m&#10;r/gnnrPw68YSQf2lb6Pbxagtm++OOU4OA38XzEjjg18H+PfC1l4XsvCU1sxeTVfDUd7c7hyrtK42&#10;j2+UV+lv/BSa5hm/ZK1zUJtRUSX2sWluqtKN7/OXOAevA59q+EfG3w9g8WWXhG603U5W/s3wlDaz&#10;7oSMS+YzEAHGRhq+x4OwmLxuGlOCvrr+B89n+Jw+EqKNR2PMY4AXLzEjaOcds/hUtuf3gUPuPckd&#10;K7m3+G2lWwaO9hnuH6DeGA4zngfSrtr4Y02xGYtD288qsbMxPHU5r76nkeKb97Q+TlmmGWzuc5o8&#10;V2AoihbeckB05XB9cV+nv/Bu5fSaPcftI3c8ezyfgRqDLhcbhgN174JxX53WcLeYRFGyblOAFb5e&#10;T71+p3/BsH4M8LeNfi18a/CfjdM6bqPwua0vo3Yput5ZlWUgk+g69qwzrByoZNVfZF5Zi1UzSmul&#10;z8WLXzFmeKTazbycjac5P1rrvhz8IfiD8atTm+G3w60g3usas3k2lsWSNVYjlmcnCqBkkn0r791r&#10;/glF+zBeavqNxaTeJLKKe7c2kcNxDhI9x5G6PuMV3H7O37HPwY/ZY1S88T+A/wC0dR1W7g8hbvV5&#10;E/coeoRUUDk9Sea/GKuaQULR3P0p4Oftddjw34u/CLWfgL/wT+1r4beKb61k1CHS7W3u1s5Q0ccq&#10;kbsNj5jkY96+MvjDo1r4e8T6Dp9hFtV/BemSygtndI0JLHp61+iX/BR3TI4f2TtVvUnjX7Zq1raM&#10;A4LkOXJYA9cbevavh/4seEvC3jLxFo2s+HNYuJba28I6dZ3DeSVzcRw4dRu7Akc96+u4QweLxlCU&#10;4K92z57iHE4fD1FGT6HmjLmERuCW43EUyNWMiqkLMckcAnt9P1rvYvAmiWbIDG8pU/MZMnnPQ4NW&#10;IdF0u2hjntNiFg3mx+Sww2OMEnmv0CnkeJesmkfIPMqN7I5vRba5MoMUEjZPYEE8+hFfpz/wbCwX&#10;un/t1eJruaGRF/4VZquRjAyDEccj6dPWvzwju3jZJoRsYLjIXn731r9OP+DWdbC+/bn8UxatdDb/&#10;AMK5vCYpGxwZYAxHPdWOfpXNm2XujllWT6I3y7FupmFNeZ+Qfj66mj+JHiOBrsqf+EgvAIxOvUzN&#10;6itXwV8KPFvxZuB8PvCtp9r1jU3CafZGdMPx1JwNvT6Yr9N/il/wTo/ZLufixr+p23hLUT5+vXbr&#10;5OptsIaZypHFS/DT9lj4M/AbxRceKvh74RuINQkjaNbq8uTMyKT8wTgYyMe9fi082owXKk7n6csL&#10;KU229D5t+MP7Peufs3fsASeDfFV3bSX8FrELw2TB0MryfMu4/eADYyPSvh6wikS78sMR+6BIx0z+&#10;Ffpv/wAFG7a5l/ZX1aY3CqZLq1QxOBulzL/CP1/Cvz9034XreiPUJr2SMtECI/LAPT6+1facI4XE&#10;Y3DSqQXVnzef4mhhaiTfQwEQBcnoOMqOnvmpYoCkwlETOCSCfTr7Z7V2MHgXRbdRFcwGU4AQyDOT&#10;gdgQKu2mhWFo+I9PjUA5JAx6+9ff0slr7yZ8jLNKS2RzWm2MrqJFhI9Rgg9B7VvWtlP84Kt9/JGO&#10;P5c1fSLbGCFVSBltuPlOF9+nFSxJ5LERjCjkgjgnJGOte3QwaoxSbPKrYh1JXPorRrWaH/gj7qtx&#10;HISV+PFsrKeM500jNfP8HmRdFDOGwcjryexFfRmjzxQ/8Ej9ceYZVPjjZuVbBAzYFQc5+p/CvnQy&#10;q8zyOzFiBuJX/b6/rit6Ubcy8/8AI5qknZWIpXkjPLMdowVUe3binoRHK4feAXIPHvTZVXAUcjZ0&#10;wOeO/NNcuT5YbrJnPbr9a1sZc0mFu6qy4445xxzj6V+rX7DFjc6l/wAG4f7VEG4Rbru5KeY5AwsV&#10;u3XHfBr8o7WULwQQzDIwOnFftB/wSDTwDrP/AARD+OHg/wAXXlnOmpeILi2m0ySUK8xeGAImAc/N&#10;g4x6Gvk+M5WySb7NH0/Crisyjc/AFBPBChaU7wFXLTtnpz2r0j9nD9lHx1+1XrqaN4QvLW3TS72K&#10;4v7q8lbZDDuG4jI+ZvRe9foeP2If2WbLbPf/AAXgC7x8kl5PycdM7+ldp8PPg78LvhFaXdv8J/Ac&#10;GjRagym7Mcju0pXoMsSQBk8V+I1c2SpvkWp+mrAw57tny3/wUX8CNofw18G+Fd/mQRXtwhuDkFsR&#10;njGeM4/Svmv9kDVNJ0G4vry68daToV5biKSxbVYS4mJVlbb8yjgH17190/tb/Cvxn8ffFHgv4J/D&#10;jRrjV9ZmlubttPsrdpHjQRvudsD0HH1rxf8AYh/Yo8VeD/jjqXhn41/AvxvZ3kvhieTSrlPCRu7j&#10;TGWWNTdraShTOuCU4ztLA9q+pyHCVsXl3vLc8DNcXRw+J5b6oj8UfGjW9d8O3HgzUPjv4Sk0u6tt&#10;l7aW2lqJGA54YyttyR2r7m/bPaGD/g1W+GUkUe6J7vYGCjA3X8rA8/SvGvG/7GVn8PtI/aB0DWPh&#10;7oWt39h8KdD1yz1iLQTbXdgsk4YrLDki1nZMl04OFr7X+I3gP4afGb/g3v8Agt8PtYtBLpN1JbLP&#10;a2kqqxaN5yx46YbGfqPWpzTArA4J1LaXR0ZXi44nEqN/6sfzfIYRIjxqSe4VUwor339hP4J+Kfi3&#10;8V9P8SaItrBZeGNRS61B7jCkjaQoVR1JJz+FfWk3/BML9lS6uiJrPW9oB/1d+g2j0/1favQfgp+y&#10;98Jv2drPUrH4U2eoAapKhnkv7gSsxUEALhRgcmvl8TmkJUnGG568ME4v3nofHv8AwVL0u5PxW0WW&#10;WAKF0NHHOc5l27/pxjFQfspeLIvBngWDVNB+LGiaPfBnhu7O9gDzLHv3A8uvDf0r2j9sz9mD4w/t&#10;M/Ee8tPg/wDDfWfE8Pg3RLb+2bnw3YPd+QZn3LGwjyd2e3bBrf8A+CfH7FGqa74W1D4e6t8O/GPh&#10;7xQvjKO0uNek8CpqVud0YC2l5FIySWiKSWL9CCfSvr8sy+ricog2j5rGYyjh8XJXPDfj18VtU+I3&#10;hIab4i+L+ka3HBfLJZWFhbKjM5IBOVY8Aetfot/wcsxQW3/BPP8AZ7YQ7I5PBemxlVbaoAigbGMe&#10;oFfJf7Q/7O3hr4dfsjfDjW/EXw70qyFj8WfEui674m0DTiUv4454SriQ8SKCJQgz91PrX6cf8Fgf&#10;hr8D/jP+zP8AArwrf2s2u6JH4MtpLRVnKEweREI3coeCeOPrXJm2FWX4VVGtLno5ZiaeKquKfR/k&#10;fzYu+WwhDc4CgjFfVX/BPb4JeKPEWszfFq1kiXTdMspbAbpRue5cq2ABxgKM9e9fSsv/AAT7/ZHu&#10;E2N8LpoXdSMxapOpP5tXf/Dz4JfC74J+Eh4S8AWC6PprzmeS3urksd54LsXOa+ZxWbxq0uWnF3Z6&#10;UMH7J3bR+cP7Y9heab+0NqElymxhJE7o427SQpP4Y5969r8GfEi58CeH49E8E/tFaDBphVpRYvaQ&#10;EeY4DNuLSg5B+nTpSftRfss/F748/EvxB8Yfhd8Ldc1zw9YSixGq6Rpsktu5t4/3j7wMBcc5JxXu&#10;Or/sYaXrX7G13498J+BL/wAOx6T8PotUvtL8U+Eo3sLphtDy2+pKR++kYkqv3jnbivt8Pl9SvllJ&#10;yXRHy2IxtKjiZRv1OT/YD1yLxv8A8FVv2eri/wDGul+Irv8A4Ti2eZ7C3RViVQ2AwUsM5Of+A16r&#10;/wAHTvhnUdV/a1A0rR7mZ4dUuHlkgtmdURreA/MR0JwK7H9n74XSfDj/AILi/Bqfwt8EdL0SDUdA&#10;0C8l07+zjDBaK9hGZ50DY+dW3c8kEnvX07/wU2Wx1P8AbE8Zaj9mimiW4hVXCBg+2CMHrwcEEV4W&#10;fQllvsp2ue5lEoYunKz6fqj+d0eG/EduXU6RfbQOf9GIz9OOa/ST9hD4SaR4P/ZfTxDqNlPb6vrO&#10;lXkkjPnc0YjdYl2YAXvyfzr3m5Nu0OxNOtSp7G2T/CqGtBT4a1i4ub2G1S20S6aPPyBiImxGvbJ6&#10;fjXztXMauKlGmo2u0eg8NChFyTufkf8AD610c/FqOy17Wk0+1fU5UkvZlysS4ZVJwRjsK+rdD+OX&#10;ivwnpsVhpX7RHhxFCiOL/iWQ7mAGM584k/XrXEaV+wh8afDPjzw58SviH+z94pufDep69YzOG0x4&#10;IL6GWZdsSzuAm5wRjnkmvtHVf2L28M/Fj4SeKj8MP7W0rVfixHpA8L+M/Aosb9A0RZhGqsRc28aH&#10;JcAjcor9Aq5XOtCLcbo+T/tKlTm43L3/AAbWXumP/wAFbdbOj6zDfwzfDvUS91bQ7I2fKFtoycDc&#10;SMc9K+I/+Cummw2f7autz2+8CSzQhW2jkSP7e9fpX/wbq+C7v4b/APBRX4w6TL8NLTTNM0X+1oL7&#10;VbixMcmnsJ2EVqGOBEpTLbepx7V5J+1T+yB8Fvjt8ZdX8XfEPSdSe6FxJDDJa3XlEwiRmQkFc985&#10;9K8DN5f2diocy0sz6LL7YzCSs+36n5HxTK08RYEjzBkLgE89K/QLxf8ACnVvh1/wT91nw9EwkX+y&#10;EmeRAcAyvu2D1HzY+tdGn/BNP9lqCYSWWga3LIBmNZNS4POefl9q9M+JPhVfFvgOz+F1rPFHNrWu&#10;6Zp1jZNlfN3zrHtz6DIJNeZ9cjjMRThBPc1nh1h6TbZ+b/7Kcmk6V4muNQ1bxTY6PPbRRz2dxepu&#10;Rpg33cFh0B9a+gPEPxw17VtIk8IeIfjjoM2n3SNDPDHpUQZ4yOoIkyDWhH/wTy+LHwK/bgttN+L/&#10;AOyz4t1bwi3j+7s7W3j0h44dQUtJ5RgdwEkIwGC5w20ivp/w/wDseTaT+0r8Pf7Y+Gtn4k0rxBpH&#10;iC3g07xV4EGm6raeXaufMe3ViHVW2+XLjGc19rUy11pKTifKrGQhf3jq/wDggJYWd7/wS3/a8gWH&#10;Kvq1iv2hUALxmMsDnvjJr8U9UiYaneyCc/8AH5KAGbnO8+1fu/8A8G+9poOh/wDBPn9pT4Ya9FFa&#10;6td6va2sOlbdt1cyiAp5aoeWIcgYAyCTmvm/VP2H/wBl/wDtG4fVfg3bG+luZJLxJbqZf3pJDAjc&#10;MHOcjjGK+ZzSv/Z+OcJxeqPpMJGGMwicX1/Q/Nn4F/CHWvj/APEmw+Gmka5a20l6Sz3FzMxVFUgt&#10;wBycdBX2X/wU88MxeHf2fvDekWN7JcW9nqaQMWXCllj2qeOh4Jr2HwF+zP8AAb4WeJR4o8CfDi20&#10;zUI42RXjlkdkB6/eY+1cv+3N8O9Y+OvgLw38IfhPpV/4g8R399Nc3ek6NaNcTRRoF2vsUE9M/lXJ&#10;gqs8dm1JRTsmTiacMPhJOUj5b/ZX8Z6Z4I8IR6tp3xZ07QdaW9mR4L2yWZzH8jKVBI45P5VsfH7x&#10;1b+OfBWqXWt/GHRdVnWPNraWWmpE80hwAPldu2SeO1e7/sCfsY+ILjTfFHw28Z/BLxvo/iey8UWE&#10;Euu2HhOO/ls0eLAtrm1lKvFCxIkMo44xUfx7/Z4tvBX7K94NV+Gug48PftGz6RqXijQ9P8uG6haP&#10;JBk5AjBJUKDhcY65r7OWVN1+Zx17nzkcfD4L6H2P/wAExdPX/iHJ1aDVY9qv8Tb0yNsK7VaNcMvr&#10;jt61+DnjARReIb0xyF41u5EGWXPDEDjtwK/p41LTtH0P/gl34y+HGn6VZWVkPH8cfhnTNPiRFk07&#10;yIWjkRV++pUMd/OSDzX5iaz/AME6f2Q9Vu3n/wCEQuhPdSPLO0eqOM7ickD8a+RxWIjgMbOM09T6&#10;elS+s4WLTX9WPz9/Y3+G998YP2ivC/hbStVt7f7Perf3ElzjHlQESsBgfeIXA96+mP8Agr1p6tqv&#10;gOZ0cCPS5lTyzhR84Bz78D8zXvnwt/Yi/Z2+CHjKLxt8P9OvIdSS2aBTPe+YuGG0jGAckV3fxM/Z&#10;h0D9r34QfFDw58PmPibxd4c+HVldaLoekRi5uftB1ACVAoBYME67eRnmngcTLFZlCUE7ehniaVPD&#10;4ZuT1PiT4c+MNL0PwnY2Xhf9pGy0wfZY5ZrIafE7xyFRuVt3JwRXF/tDag3jqLSruX4mw+LdRXUI&#10;4pGtrNEMcIOdzCPrye9fTH7AH7J/xD8Na/47+F3xL/Z18baV4r26VPFq1j4aju9Q0mEvKoVrO4Ks&#10;YJDgtKBxsAPWvpf9mD4KT+EPiT4g+Fp8APdtZfEto9b8W+DvCFlfWt8jxxlra7SR82SINxJXgEt6&#10;V9PUy6pSk5JHi0sbTc1G5f8A+Dl7Sv7P/Yo+CVzAohjj+HWgQ7doUIAAepHH0r8NoZCwMksgyOfl&#10;fH9K/pR/4LZeCfgx8d9A+HnhK7htPEGh6b4TtoL1tOuy0Fq4JMSF4jtVjtOFJ6Cvz2/4d/8A7IjS&#10;mWD4ZMCpwV/tGb68Hd1r5OWNWEnKm4vc+hdJVoxkmtjwr/glD8E7yXWdU+O39tQCGCF9IisEUtJK&#10;xaORnz0GBge5rgvitqOk237bFxqus34tbBPESreXsqkiBNwV2Ix/DknFfdHwp+Gvw5+BViug/D/S&#10;/wCy9MN4J5jNcM/z8AsWbnoOntXDfEr9gfxZ+0P+yNF8Sf2ePh9qPjDXl+K+pR6qmi2olmgt/ITY&#10;XI+bY2c8nvxXqcNTqYnMpyktGrHl5vUp4fDJSaE0b4g+AdGtXuNH/b1jS3slCWscGlw7IVTGCPm6&#10;4x1r5d/bp8U6T41+MUXjDw78T7rxqZtNiGp6/LabA90SQU4GDtUIMj1r9D/2CPgRrXin9jWy8D2n&#10;gTW/h5faYuvWniPxBLotjqGh6i6Bi/8AahlbzLdkA2c+xFem/GrwP8LNO/4J369p+naRv8O2vwMg&#10;ntI10qzXww2pYX/SILxR5z3ZfJC924r7nD4CNCv7sfK9j46tjE9L3PxIi0+8mRdsDEbsDK8fWrA0&#10;65WFNyk5H3dxH41tfZoRHiSP+DC7QMkntVFhJFHsPUA46flXtSwHs+pjHEuZ9E/8Ef7aaL/gpx8E&#10;Jo1BB+INghyCSMyYzmvoH/g588KpJ+0hr/jaO6eNtP8AE0kDpjO/zACPwwv614T/AMEiNQ0PQf8A&#10;gpT8EdX8UX0NpbR+PbUyzzuERBltpJPAGdtfoV/wWN+E/wAKv2hv2q/GHhjXnOp6HLqEFwZtPnwG&#10;nWMBgHGc7WyDjvXwPFlsHiKc2j7Th7kr4WcG/wCtD8C1uGbMkkuVLEsMgZr72/4Jn+HNOn/Zp8Ra&#10;3NqBj/tLUrlWBU/L5cKgD0OePyrvz/wTS/ZHjH+g+E9VZyO+qPx68Y613vgL4XfC79nbwBP4f0aJ&#10;NI0gPLOv2i7aTzLhgMLlsncTgYr5OvmFPEJQhF3uet9TdG8nJWPz/wD2eNd0TwX4p17UdT8fLoGo&#10;QXbizkltgd+XZXBDDjC4/OvSvFHxItNbD6R4v+O8t7b3UXFq+kxDziPmBTauc5xzXeftUfsH/FT4&#10;U/tfTfE/Wv2etavfA154s0+a3u57IwaffxS+QxjE5AQByWXOa9e+N37J/wARbzXPCXifwr4p1DwV&#10;Ivii9aO38d6NbW91pVtFbGWW4tpFJFxbpECOByQuMk19ossqVlGfLq0j5eeOpwk1c1f+DUfw5dRf&#10;t4+PbjUtMeJ5vhVqHktPARhjKgJGRzwSK+LP+Cq3g+TQ/jRDrkl3EseqvO9vEiFSuwqjZ9yVzX62&#10;f8EMv20Phl8Vv2yte8LahrtvY6J4b+H93aaXr+tpFb3ms5cGW5lPAXPVY+y46nNeOftAfsofBP4j&#10;+M7j/hcXgyOe6sJZVtzeytA6IzFgcAjGc5/Gvms2jPLccpTi9T6DAVIYvC2TPxRV0RxJ5y8NnHmt&#10;zgfrX33418K39v8A8E1tLSxvJGg/sW0mkTAJO8lz26AtXuV1+wX+yPGu+H4NaW6quf8Aj6fGPf5u&#10;leifD74Z+Atd1zQPgDDbwRDWFksdI0lDvEm23lKABsggMFHPc1wQxjxeJpqnB6NGlenToUZSlLSx&#10;+fPwB8aWXhj4f28uifHU+GL6Yut9YQWqvI4UnYSW6g5zgdKb+0J8QrP4g+Eb2DXfjr/wkN3aNvs9&#10;OlskTBdwHAKjPQdDXsP7K37HHxv+C/7QMnhn4r/sxeJjfax4ev49GEljHFeW7KVJubSOfCTyqMjZ&#10;6HIr3nQ/2MfAWmfGzV/iF8SdI1Hxl4h0TwnptxoHhGPwtbDVYnnkkjFxf2KuBI0BAOOjBlJHr9lL&#10;Lmq3NKOvc+cWYUuXRnU/8EHtIiT/AIJEftWWP2BQz67pcpZ1+YxgKSPccNX5W/tneH38H/tCap4f&#10;vGRHijWQ7ACNj5ZRnHXBFfvF/wAE7PDNh8Of2Pf2q/h94u+JOl6rr8+v2gjjtYIoJJXaINHF5EfR&#10;xuCsij5Tn0r4x+Ln7E37Pnxp8aS+OvHfhCaXUp0VZ3t7tow6qNoBGOOlfL4yrHA4+Tmtz6Ogo4rC&#10;RcXt/kj8n/Du+916ytRMqtcXkUSs5BAy4Ga++v8AgqTomo2Xws8DxQ2p8m0v/KZiDwRH154xxiu/&#10;tf8Agmz+ypo2sW+q2fgrUVnhmSWMnVJCNynIyDnIyBXf/tPfAbxT+0x8NdR+Hnwz8OXniLxPaaQb&#10;qz0TTIhJcKFuYgzBD7E9OcZowuMhjMwpKmnZfqYYuKw9BybPlDwd8VV8CeGYLH4fftOQWMDwrI9l&#10;Do0UjJIwBYMWGTg55PpXlH7TV03jubTtYtPHh8U30rSi8ubbTfL8oBQFB2Lj179q+sv2Jf2U/iBp&#10;emeJvhDrnwN8Y6H4msvEdmmpa9o+iQ3l5ZxvHgQXVtIQyQZ+cuPcHtXrnwf8Ja3F4WvvgZofwi1O&#10;4s7HxfrmneJfiR4aNrFplqVkYmV1CuUCgAHcyqBwCa+plljp1LpHhxx9Odkepfsk+ArLWf8Ag298&#10;I6PNp0cDSfEi8MjbCH3MXUOT1zz19K/Fn9oS0Ww+OXirT3YKLfWZUZfNyRhunT3r99/gHrnge5/4&#10;IkaL4Q0PxHBf3EfxAnWCGKRGleNWOZdi/wAOBnd096+PfFH7Gn7N3i/xHc+JfE/wotbu/vJ3murq&#10;S4kXzXbqSAw5r5GvXhluLmpxbufTqKxVCPI9Efm1+ybpUfiP9pLwPpf2kqjeJLV3YOG27XDenPTp&#10;X17/AMFNodKtv2nvAB1LVo9P03/hHYYrrUXXcI8yvlyPoRxXs3hL9j/9m/wZr0HifwV8ILay1Gyn&#10;EkFzDcSkxuOhALYz6V0f7U/7JHiD9pz9l/xZrXws8NX3i/xj4f1jw8I7DQrRrm4htpUvDImEUn5T&#10;GM44HFa5diPr2Zx5I9GjnxijhcJeT2Pl3T/jnr2g20o0n9qeCa3dcEf2XA48tVIxjbkDBP1r5j+L&#10;66JrHxDD+F9cTVVPkv8Aa4YNgdy+9yqjhQC2PTrX3Z+xH+zR4+vfhfdfDfU/g34t8P6zZ+MJbXV/&#10;E1joUF8qs8Q/0bUYJislvDGOd44ILdxTv2O7T9iTw/8AC34m/D/xV4fmuPHlhb3V5ruu/wBlW01m&#10;lvbX6Ki2DGTIQkgtwMgkZwOfpnlVSjGThE8KnmVOdRRk+p9y/wDBYPwdNrPw4+BkixxvGnwl01i4&#10;fadqIrHHYZ9a/nm1i4U67eQCQZS9lAzKWON59q/pC/4KO+IvA3xH8MfCG48EXsOs21j8MrCDUmss&#10;Sw2jPGNkUjJkIzAH5SQeK+GB+wZ+y9qUkl1d/By1lmkbfJ/pcy7yTkn5XHf+dfHfXFgsTOFRH0s4&#10;xr04tM+Kv+CZV99n/ais/sF4BP8A2Rdgpv8AmJ2qRjPfjvXTa9qmm+Ff2tPGur694zi8P3AuBd21&#10;9ewKwWQhSFwwx0PH0r7I8DfstfAD4Ua8vjbwb8OLfRr+2RgL7zpDtU/ePztjGB6V8s/tGfsx/Fj4&#10;ieL9T/aO0H4QeItX8JTTCabXo9Pb7AyRPsbMwG1R8u0nOK9jJpRzHEyaTtY8vMJxwtNOUtyv4m+K&#10;w8QacieJv2m49Rtpo2UrPpkWCh+8RgcmvHv2YbOyvv20/AxsmnkiTxxZSWxdNoki+1x8txjlT+tf&#10;cXx8/Zv8bN8Gl+KPhP4e3Hh+C11rSTpnhDxR4es/ssksxAjisLpWxMpPVTyVPPetfxJoHj7wn4S+&#10;Dfjb4++Fr3RvFj/EN7e8k1nw1b6bLb7TCwgt1jCiW2AGfM7E4r16mW1FTlGKPPpY2Dmrs+gf+Dgf&#10;4Dz/ABU/bPF1Zy+QdM/s++lOwkOgswmBjp3r8M/FYMfijVIJiqvHqM6MiyD5T5hHp7V/Rr/wVJ1D&#10;QfHH7T134s0O5S80i60uzhj1S3fdbTusK7kSUfKWGcEA5FfBet/sN/spalq9xr8nw7jea9kaaZ21&#10;OUDJOScZr4rD4x4WcoTi9D6KVOFZKV+iPjL/AIJcSXMf7ZeiSWMSSY0jUM7juH/Hu3PT1xXX/Ajx&#10;9Y/DnXfE81n8WrPwxqDa7cQNb3dmJRNCZCwIDnBw2QOM8V9b/Cn9mf8AZi+BXjO1+I2heF7fS5tP&#10;hlj+3NfyOsSvGyk7S2Oc4x3r5g+FP7P3jrw5+1F4c+KHjD9nfxHrXhnxF4nlbSHutOMUGovJ5jRG&#10;F5MRyODiRUzhimK+gymEcynP3dElueVjqscJZ33KPxp+LcPxB0Wez8efHOz1MWkTyabCNMjSUS+W&#10;QoXZyAeldt/wbbWEY/4LEfC+e7hEiM98D5gztkFlMQOR1BwfwFd/8Yv2ef2jbD4x/DuT4PeHRqXi&#10;HxOmo2+m2ni3wXbwanp6xsolmli+ZWiRWLLIV42t7V7j/wAExbvTLf8A4LRfDjwxqXhifSdU0TTh&#10;b6xq99oA09teuktroPdrGVXYhLKi9NwUGvSr4D2eFnGKtoctDHRq146nkv8AwVl+HWoWfxl+LvjZ&#10;7NTBFPqVus+8bt32h36H0DY/OvyyaVJGZYwdhfKA7eR6ce1fuz+3j8NvDvxT+L/xN8A6sTLYat4g&#10;u4pJ4OcoX5ZO3UHB6V8mx/8ABKH9l+KFUZPEDheCz3sa5PsNnX2r47C5hSw8HCfQ+lrYWVS0k9LH&#10;z7+wLGg+AnxnfG5zo8JCPECMgSAYx3yRz7Vt/AD4m6j4J+HOnDwx8atE0i4kdnurO6sonmikyRjM&#10;jgYwARx3r6I8NfsjfBn9mj4beLP+EQ1a+jj1yGCO5j1GdSrFZAAAMDJ56V43+19+yZ4n+B/7aV7q&#10;N/8AArxFN4Hj8S2UkEQ054bTUoJFhJhSbbsBcswBz1Ne9lcVmTm4q60PHxtWOEnGLlqzyj9p/wAW&#10;N410e517xN8WbPX9WQJHHFaWkaFo92TnyyRgda+uP+DVTRdK1z9vzXxd2kM7x/DDWXt1ZASj/Km8&#10;Z6HDEfjVbx38BtR0f4tfDnxfceAnvNKvviBDp0Hg/wAV+BUsL6BXHMCbWIuoFRvveqg819Cf8G83&#10;h3wl4N/4KaeM9DGjW2k3llpnia2uFe3MJgj85THHg4wNqk49q7cVhZxwk0lpYywuJhOutdT4c/b8&#10;+GWp+GPCfjfxIIVEd5qELxFSPlTzArZB75Hb1r4eQzFAVj4PAYbfyr9j/jp8DPBnxt0fWPAvilbh&#10;9PudSZzcW4AchZCQQSCOleKzf8Esf2YI4gsZ1sOCNpN4jAjjn7gx/wDXr5nC4+lTp8s9z26+FlUq&#10;c0TxD9myY6d/wT+8UTSSFYpPH1r5rMMFQqqc19Q+C/H8PgWXT7zwD+2P4YtYrQrNboUQSEbckNIZ&#10;8jrjAAri/jL+yp4c+CP7L2seCfhgNSvP7R1+1mWyI8ySR3+UhAg+bgdAK63/AIJq/By3m+FGs+FL&#10;z4Ya74f8VN4yht5PFWpfDr+2rN4mjGyxuIm+a2Ofm3gZIPtX1uR4almOGlUtdXPl86rywdVRTs/I&#10;8F/4KAavoWq6zoOuWvxi0XxPqeozTy3Y0NR/o4BAQyOJH3swyeSOlc9+3J9pX4keEbZSWS2+F2hI&#10;ignnFuSD04+9iv0F8Mfs33fw0+IXw8+Fmm/ADwprHhLxj/bkfxP1ey8Ox3kEd4k1wgC3DbjaqiLG&#10;yplcV8ff8FQ9G0zR/wBobw9b6PaxpEnwz0NYhDyCFgIyOx4AFfa4XDe7Gklax85UxN2m2fJ8ltM7&#10;GT5uByRxj8xVWWCSWCRirDhsZ6EBTXTXUCvGyJGMAkEr25qi+kXLEpJFhJVPIGe3OK2qYOSvYdPE&#10;Qvdn7Wf8EM9Avbb48a1c6rbkf8Yt2wtyx5kR1Uk/0/CvFfiR8Ntd0bwR8VviT4d0yzeKy+H+p3Zj&#10;uFG3zBbeWCB/eGAQfUV5D/wSa/b7+IPwC+Lmqan8QPi/4f0vTYfh1caDFc+LVlaMWKAFLaHyFLNN&#10;nhA3HPJr0bUv2+v2SPEXh+/8O6rrmoT2Op2b2+oWstg4W4jfhkIBBINflGfZTmsM05qdJyXdI+5y&#10;7MME8F700vJn5ZfDL4gePdD8SWLaPrV9pzXNwkc7Ws0kZYHg7sEZ4z+ddT4k3T61dhXY7p2OMjue&#10;v519pfaf+CTZvhqt94He4ESsRb2j3ULzMFO0A7sA5weeK+RdUuNNu9Uur+w0pbWKSd2t4XySiFjt&#10;yxPJxX2PDGGxVX2iqU3DbdWPBzjFUI8vLJS9DhL2xmnkZ2XaAcMM4J+lTeFdNnu/FmkwQwMzPqkC&#10;7WXgkyAAc10Wo2H2nKiNhxjJ9e5rPtdH1q0mhlgkaOWGYSQXCNgqytlW5PqM17lfKpqWmtzzKOMi&#10;0j9cf+CPHwy8Na549/bGm8beFY7m807wYy6ZJdWwd7bLzZKFh8jZA5HOK+Hf29Php8Rvh54I1nxJ&#10;BpjSQXl3CLOYJuaOMbQQR+HX3r6B/wCCQH7cHxI8O/EX4vt468R+FUTxd4EYeKtW8VammnhYIc/v&#10;LcKuJ7ghiBEOWzntXf8Ain9r79h34haDdeD/ABf4ystV06QL9os77TZGilC/MM5XnBA/GvzDN8vz&#10;DDZu5QpuSSV7K59pgsbhq2F1mlfzPyS+EHiPxIfiJp0Gp+fbwl2EoSPaWUqwAJHbP9a2daiSeeWZ&#10;lG4yHK5r9A/HXjT/AIJe+H/CuoXug/DTw9e3R0+RdNt7TT5IpvOZTsYMx4wcHPtXwvLp9lI42wBd&#10;x3FSTyD+PSvseGsLiK9Kcp03C3dbnzuc16NOpFRlc4q7tyEA8tgc8Mvb8cfhXffsn6bqF9+0Z4bt&#10;LKzeR2lmAiRck4t3JPt7n2rH1HT5JodsCEAHpycmtD4c+JfFvwv8daZ8RvCEqxapp0pls5XhDqpI&#10;KEMrcHg4xXr18sqNNI4KWMpqSP1t/wCCcnwP+Fuqf8EZm+KGteDbaTXZPjRcWt1q8VuBci3QHZFv&#10;HzeXk/dzivzb/wCCgXw/8ZfBOw8OeFjpRtERp2mdCJEdCcx7WbnGGPHtX6H/APBOn9rT4efDr/gk&#10;zrun/Fz4heHNOsbj4rPeRWD36nVDcSIC6rZAbjHzuDjjt2Nc98QP2of+CbnxWggsviZrltriWpL2&#10;ian4akl8tj6HH9a/M6+CzDDZrUlGjKSv0Wh9vHF4apgo800m/M/Kr4Pazq0q6+NUMrQTaWBF5mAo&#10;cOM/jj+VQXxd49quOuSy+nr9a+6f2tviD/wT0/4ULrHh/wCBvgDSJPE+pyRR6de2OmvavYL5gLnn&#10;7wZSRj8egr4vNqr7hFEq8A5VT0/ya+6yCjiK2ElKpBw12eh8pmuIoxrpRlzHLmJWlJeFivu2P/11&#10;6T+zLojX1546mgsTK9v4DvHA25IHy9fbHP1rkb/TXaQrajJAz1OT1rQ8B+OPGPw5Op3fhjUPs66r&#10;pklhqmI9xltpMF15HB+XqOa6quAqOMlYxo4qCkmj9e/GXgb/AITb/ggZ8BvDkEDTXV94b1+0s4ww&#10;AEsk5A3H2wea/PD9u/wpqPwh/Zl+HsVxoUMF1qGtXyEyAmfZDGikM2Pubm455r9K/CXxQs/AX/BL&#10;r9nn4XfFjRLLwy0Vpe32la1qGq27QalazOXV4gjsy8Pht4UgjHPNeGfHvwn+xx+0bpmmaR8VPizp&#10;Mq6XM7WEmm62kbpuxkHAPBwOtfmDjWoY2b5G1zPZM+1vTeGjeSv6n5g6V8VvHHjXRLbwn4j8Q3U+&#10;naTEfsFhM2UtwT/CD0qrqDoqiOREVHOMOcev/wBavpX9rz9nv9lX4QaZo9x8BPFp1O8vZZBfwf2u&#10;LkJFjKnjBGTnGRzzXgtxZoSVSDLEcBhnH0/z2r9Iyak8Tlqkla991ZnyGY4ilDFtLU5v7HsARHVk&#10;25DBcj/PSvR/BGlOP2ZvFWoCAkjxDbIyopGAY25PH1rkJbXLI6qVKnLKueK6Xwn8WvFngjwFrnw1&#10;gFq2ieIZY5dQ+02gkkimTIWRGPKcOc4rargakoNIzpYuHMj9Vf23vg1q/wASP+CQ37JcXhi3gj1C&#10;38OtIY5AEWaNbhXY5GeflDYPr61+XP8AwULnv/CPx5j8OXfgePTJU8N2DXLGLa07lCfO+XjBHGev&#10;HtX60eJPj1Z+EP2DP2ePg18eZfDnhy80nwtNcabqJ8SQXR1Cydv3Mojj+aEFT918En6V8y/GX4ff&#10;sPftAeKv+FgfEn4lWl9qTWywrdprZiQxIMKgBzwue3rX5pSliqWNqKVOXLd9H3PtKlWhLDR95Xt3&#10;PiKT4leNfiX8DdNPjnxfNfLpOryW2k2kxDfZ08teFJ52/wCz0GK4u8yJQQBgLjZj2619DftXeBP2&#10;XvAeg6RoXwD8RjUpbi+lmvAmoeeIlVQMlu3bA+teGyW1vgA8sF5Yj6cV+iZThJ1cEpRVr99D4/HY&#10;iP1l2dzmWslhDAhgCSRuHqP/AK9eu6roZi+GPwyuzbyeVeXjxOyqdpAmCsMjpkH9K86ntmUyrGrE&#10;ZyDnJPtXX6F8SvGOreHNB+Et3e2j2emaqJtH82IIUkZwdpkHYt60sRgZ8uvQvD4yPOkfr1/wVO/Z&#10;s8P/AAV8N/D/AOHHwT0S4itW0DQ9V+xRsGAYW86SOOM5+dePrX5M/wDBRfRvEHwp/alvfCMqrC6a&#10;TYXjNDEV/eSQq24AdCevsa/Xj9pj9s7wx8TPEvhAfHmw0vwD4l0HwLYWOoaFqWqwySo4XJlOwkKj&#10;DaRnnFfL/wAafAv7A3x18az/ABB+I3j7Rr7Up7ZImvF1sp8iLtULjjp+dfnGFjiMLXlem3Ft7Jn2&#10;OIlCrRXNJXS7n5yS+MfF3jfTIdX8Xa5dajcwERxTXkzOyIMALl+2OlVJApGCo24HGck17X+1n8Pv&#10;gR4G8dwaF8C9Ye70xrNZpAzlkRjxtVj16fhXlBtotjlAu04BDqc/gfWv0fLqM5YSEkrJrY+MxdaC&#10;ryW5q/Ad0X40+FXmRii67bBtnUfvVz+les/8FHIbmP8Abh+IMbRkONUXJJ64hTjHauH/AGXLS0vf&#10;2lPBFjczBEl8R2iupbqPNQnGeOen4V6H/wAFLNQnvf28fiJdSgfNrxAAXjAiSta1O0/k/wA0Y06v&#10;NNJHhPgzwbbeJIRfXpKfYdTRgUbBcZztPev3G803n7PXgeFsRuUsWHU5GzkfgDj8K/FL4eC2slvI&#10;9xAkmRlZeeST61+1X2vzfgP8P3SMRpIungqFJKjy0yAPTmvgq+uIXqfX09KNz6Q8d6SulW+hi1jU&#10;xvo0ZUMcH68CipviTMzTaL5bAoNFQIR027jj9KK4J3UmddN3gj9La/N3/gvBeMnir4eWiHGba7yx&#10;P95lFfpFX5mf8F6Zp2+Ifw+t4kBC6dcOT3H71Rn+v4V9FBXv6HlXsfEf/BTXzIf+CU+v2lsylG8V&#10;2Hmk/wAKhRn8a/ND9lq5U3lvbq0bf6T+8D5IUdOn1xX6W/8ABS9ZX/4JTeIpzA5UeKrCSQFei7a/&#10;MX9kWzfV9TldVLIsw+ccDdxgD161xxd6XzNftJH2D4KnSay8RFYU3Lob7WU8Eb1zn86+i/8AghnM&#10;E/4KE2c7pw3g7WFOCP8Ankp/pXzn4KtZ7Wz16C+RYnOiyPIrr2DJgV9H/wDBCmKS8/b0a5kjB8rw&#10;HqzW7Y5DbVGPfg1+vcMpf6j1/wDt4/G+Kv8AktaPpH9T4l+KlpFD8RtfVLkSKdcuxt7jE8g/pX6Y&#10;f8EkdPltv+Ce11dyrgXXxHuCn94hbaMDp9a/Mfx4JpPiHrcm/JfWbtmz2YzSE9vev1M/4Jb2i2H/&#10;AATl8Pors7XXjPVLmZznkqsSYB9OK4/FGfLwo/NxPc8O/wB5xO12TPY4AcfKmB9a0vCPmp4r08wx&#10;b5ftKbF27stuGOO9ZqTKEYYJbIII4Brf+E8kkHxF0e4VWLLqET7Y+vDA8V/LcUpySP6EneEHr0Pw&#10;M/4Ke3+oap8bfi3qniGYpcT+M9QedHTaWb7Q+ML2FfDDQtIgwP8AeGOlfav/AAUO1K98QeMPiJrW&#10;oY8y78W30p3EZAN0+M+5zXzz8J/gld+LkTxB4lV7bTgcxx4Ie5x6eg96/Z8qy6vjOWjSjrZH5nj8&#10;bQwilVqOyK37O3wz1nWr/UfFyz28Npa6dcxJ58oVriVkICoP4uSKv6B8A/Ekqqb+e3gUnhQ4ZgM8&#10;5GPavZIdLtrCGO006yEFvCgSK3jyFUcdAKsQeYj4nG7BU455OW/TFfomG4SwUIJTbb6nw9XirE1K&#10;kuRJLoff3/BuB8IrPwN4V+OnjaOSWSaXSdG01Hz8oDTyuQMeuzke1foSm5UGDyOtfJn/AAQf0iTT&#10;P2SfitrwRTHqnjPTrVXAPWKBnI59N4/OvrUK24q2T7iv574/o0qHEtWnTVlGy/A/Z+EqtSvkdOpP&#10;Vu7Gr5ksiqqjcfWvyR/4LBx/2x+234iubSXzV0/TrG0TcOQRAhI+gLfrX67WBLXSqinJICjI5JNf&#10;kP8A8FKIItV/bT+JKF4pDbeIWt5GEmVTZGi9R6Y5rj4XpzniptLZfqdOd1Ixw6T6s/Nf45Jn4gXc&#10;YtlQxRop25G47Bzj61S+E/wp1L4m+NLfQoNbtNLjDB59S1FmWCBRzlioJyewwa7nx78PfEXxE+M2&#10;p2Ngmy2ttqTXYHCqqgcE9SecAeteleGvB2ieCtHTRtEtikWP30rnLStx8xx15r9nyPIKmZNTqK0F&#10;+PofmmcZzTy+PLDWb/A4n4k/BTUNV+JmqXGn+JLS6svOQRXsCnbIqqFLKCAcZXjNX/C/wK0Y3NtB&#10;c3T3DmRSWAIAJb0A57V2v2FkBbb15yUPXLfpXQ/C3R7jW/iNoOhEOEu9ZtYmVVJL7pUGOvvX19Th&#10;3LqFGUuW9l1Pl4Z9jq9SMea12j+gTxtYSaFqGn+GyNo07w/pttsX+HbZxDFZ9kks0uwDnqfetv41&#10;RmP4patbrx5UkcYAPZY0UfoKwbG7a2/eAAvjg1/JeLS+uz9X+Z/QlC6w8L9l+RwH/BQrSJU/4Jl/&#10;HC7lEm8+HrKJUUcEvfRYye33Sa/nU+O9k6CxswSXEjM7N3OK/om/4KSandr/AMErfi7qFx8qXWo6&#10;Na+djO0GdiT+Hy1/Pj8ddH1DWdV0qHStNeaSR2XenG48Yr9D4Tw0qmD91bs+Nzqqo4uTk9jybTdF&#10;v9U1OLTLFCZblxGmFzye/FfQXxT+G2i2/wALfAfw18E+MV1mbRkvLjUrw2TwpE8zKRGA3Jxg8is3&#10;4e/DSy8GQfbroRzX0q5km4xFyPlXnj3NdOzxHAMSklcb2I3Hr79Pwr9ryfhalGjz4r4n0XQ/Mc14&#10;jn7Xkw+y692cBpfwZjiRZNTv9zlQQixt04JNfe3/AAbx/BfwLqX/AAUy0CLVtES5Sy8KatcxiZMh&#10;HWEgPyeDzXyIiyFzGMgAcFQPQD1r7y/4NzLWOT/gpLFeSnH2XwRq7yfLxt8vGM/U+1elmGVYLDZf&#10;VlCOqTPNw2bYvEYiMZy0ufD/AMaPDVla/HTxwLO0CofGGoNGqpgAee+KyUg8thCRtIP8IOa6L4r6&#10;hHqfxf8AGF+mAtx4kvJcNj5S0jHHX3rB8tZEC4HJy2Mc/NXt0KNOnTjZdF+R5lavUlVleXUSKR7f&#10;51Yb/LK/MGIPB55780jXuox3sIhVywwcEAqRkcc5HvTAAGJz0GO3oakyS6xJKhXJJ+YAHkV0XMHJ&#10;vcuSTXct2ZwYwZXBESTRqo46AbeK9O/Zt/an/aH/AGUde1PV/gl8QLnSZNdsFtNXhguU8u7gDbjG&#10;4C9CMjIwRng15QJFAViikZ2hwBwcHqamSW3jTysrtz049R3/AEqalOliKbp1FdPoyoVZ05qUHZo+&#10;iNf/AOCjv7QOo6pLc2vh3w7bxeaGis7Xd5EK91+bLNnGck9aqXf/AAUT/aNlCNJbaDsVSMLAu7kk&#10;j6AcVQ/Z8/4J3/tR/tM/D6X4ufDjw5pUOgrfyWdjfa3rdtY/2jdKCWt7ZZmBnZcjIUHk4ra8Lf8A&#10;BMD9pTxJ8GtW+OjXvgmw8PaIZI9VfU/F9rHPbyqxQRvEGLI7FSFVgCeO1fMy4c4SjJqVCF0/xPej&#10;n2fSWlWR5L8Xfjv8Tfjk6nx/qkNxArZgsYpNsUbDjcqgYJHPJ55IrkjPqMUJWO9A+YAAXAAHH+7X&#10;0h40/wCCWX7Rvw/0Cz1bxb4j8CWV9dw2zQeGx40s21RmuCvkILYHdubepx6GsT9ob/gm1+0X+zN4&#10;Fv8A4h+O5vC9/p+kXUdrr8fh3xHBezaPO3Cx3KR8xknjnuK9rAxyrCRVPDWinskediamNxT5q0m/&#10;U8LW5upY2dNQXeByv2tec9Mfu/0zVd2uyTu1HncDhLjnnP8AsU9RGx3ttPQgEnrn6UwxMZPIQEn+&#10;8p5JAPtXoOT5jgUrDZ97Da99lv7zXI68d9leh/A79o/48fs4Xmo6h8Fvixf+HrjWLH7BqjW2pYW6&#10;tzyYnGOV/wA8V54JAjZAxuzgDGBjHB4prcFS6MMDcTnGTznt9Kyq0aWIg4VFdPdMuFWdOalF2aPo&#10;DXf+CgX7R2pStdwa74esopFA+zWViAIwAAQN2Tz1555NZV5+3v8AtQiWML4r059oIJmg35POTyOK&#10;w/2Y/wBlr4i/tXeM7/wt8P8AUNM0y10XSzqWv69r175FlplqpUGWV8E8tgAAEk13vxA/4JlftCeC&#10;9I17xL4W1bw94ystAnsIpbrwlrAvGuReAmFoo0XcVzwS2MccV87U4c4XhPlnQgn6HtwzrO5xuq8v&#10;vPGvi38a/iV8brGKy+JOvxahbWxdrey3bYIiQBuVR3x3681yguJ0tgsWoKpChP3c5wB06V9X6b/w&#10;SC/aOaW6g+IfxF8CeDdt8unWcuv+IAiahf8AlLI9tEyqQXTcFbOAGOM8V8uatoVx4d1m+0K8miaa&#10;wvJLaaSCQtG7RyMpZWHDDIOCOtetgqeX4an7PCxUUuxxYmvi68uavJy9SiBfFyv9s84433b8j8sV&#10;KyTyEg6jGzEHKrcMT1xnke1RMrsoVFYjy+vzcjb9KVklMpCPyCSFLHpuzXYm2zmbi1uL5GSGivFX&#10;+9++Y54rtPgx8efjT8A9XvdZ+DvxW1Tw/d6hZm1vTp2oyxrcQFgTE4UjcpOMg8VxK4Uje2fl+UAn&#10;AGPpS73UmQAqQOQM9N1TVo060HGaumXRq1Kc04vU9s1j/goB+0/r2uXmv33i/TV+19be2sBDFGQo&#10;XKqnQcZx681k3n7bX7SE+SPGFsCFxE6xNuUjpyOSPbOK0/2Rv2GPj7+2xpvi+6+BulWd1J4O0+G4&#10;vre6vBFJctKWEcUIP3mO1jjgcda9d1T/AII1fGb4f6pEnx3+OvgPwTZSTWNrb6le6hNcx3WoXab4&#10;rKLyUYs4UDc33FyPmNfO1Ml4YoyalRhddLI9uOcZvJfxZW9T5b+JHxt+KPxig+y/EjxMl9EE/dWw&#10;QrDGSACyoDgMQOvXmuUVpRH5f2r5AMjErgKOOAM+4r6s8X/8EdP2xPDWteF9NNnok48VeM5/Dljc&#10;RaidkVxESpll4+VGHIIz0NfMXiLw7c+F/Fmq+DrtVebSdSntJ3jYlGaOTYSp4yCVODXq4KGBow5M&#10;Kkl2icGKq4io+atJt+ZUOceWLtTjACPI/PpznjvUMkaOwL3y9cYzJnH/AH1z2qVVaQlgp2npjIwe&#10;aaGAiUB26nG52POF5rtbbOO9thot4TIEa5i+gZs4J96674X/ABf+JvwY1SfX/hP8SdQ8PXlzbfZ7&#10;mXT7yWMzwkgmOQKwDoSBlWyCK5KOTdKGwwAPQhgMc+tOjEkY3RufnT5sBsZwKHTp1IOE0mnumVTq&#10;VYTUk7NHqviP9tf9qfxLqs+p3HxPhElzIX/0OyWFEPTCqoGBx0FRv+2V+0tAu5/ijM3Rj5sEcg6D&#10;sV4+lWfgv+yV8R/jf8GvFPxu8EwRyWHhPU7G11OAeY8zvdO6psRQflXYSxPQV7b4l/4JB+IfhRYH&#10;Wv2mv2n/AAX8P9OutQt9L0O61JLmYajfyWkVy8XyKfKSNZEVpHwu4ntXzlbK+HKU+R0YX7cqv+R7&#10;McxzWceb2kvvZ8peO/i18TfiXdSXHxD8YXV+Lh+YJX/dDBGNqfdU8DoK55nL5iYRkqBkYGen0r7U&#10;+Gv/AAQ1/aj+Lfhzwt4u8J/E3wM2i+JlvLiDUZdaP7mKGR0UhcZkMpRtgQEHqa+MbuzudM1C50ie&#10;QNJaTNESFP3lypIPfJBr0MC8FGDp4ayS6JWOGvKvN81R3v3IRdedtWRlB8zg5Hr3+WmhiyNgDG3K&#10;E4PzYIJOB6VMQegQ8N1yfWoZWlU7lJOB8obucGu9SsjBNsk8qNwjCRRg5+nI9q6H4ffE3xz8KdYP&#10;iX4X+OdU8OasbV7d9Q0e9aCV4XUho8pgkHABB4I61z4M4YOGbg5bKk5yRx14pIHldNx+XjgYIzwf&#10;elOMJx5ZK6YRlKLunses+IP23P2o/FGpTapqnxRm+0uqIs0FvHEgRFCgCNECemTjnqazLj9r39qC&#10;Vt0nxVuCoA+WRUY9/VSB+AFedszl97Do3fPqK+qv2Xf+CRn7RX7WXwk8KfGT4feNPB9rpPizWLiz&#10;iTV9YMEtlHBIYmmkUjLhnIVRHuOSMjmvFrZPkdKHPUoQX/bqO+OaZlLT2svvZ83+NPjJ8VPiDuj8&#10;e+NLnUogoC2spHkqMAZCYwD71ziRyYyOfm+bPTofatTx94M1f4efEHxB8PdSmimuPD+tXGm3E1vu&#10;Ku0MmwsucHBx9ay2DqwYrtUtgZB68+9ehhqGGw1PloRUY+SsY1Ktaq71JNvzGsI0DOjIBvzt/I9c&#10;c0sjO4baFDbskHp36HHNPCxAAef8xUkDacdvekZ0s1895VJQZKlioUZPJ9vbvW5nsRefHGgd40JW&#10;PO4jOwYGSTjpTY9SluYfOtrOUQk5812VN3J5AI6f41WkuA0Qu7guLYD5YWGGnP8AUfypl2EmA/tC&#10;3kmnYZSC3IAiXrg9azdTsWoo+pdBlk1D/gj74suPs4MkXx109BHHJ2+wEg56V80Qz3u0qbZi2cE/&#10;aUz/ACr6U8Lwxp/wRl8ZNBp00f8AxfnTw0Ib5mH9nvz+GP1r5ft7CFoi66TdMw45lHP4YrKnJtyt&#10;3/yLnFaGiJL6RGMVk7ZbDfv4wPT0poe+37TaewQ3cZOfXNU5LCFWC/2Pcbh/tAYHvxTBpsUil/7I&#10;m3F/kDSA45rVObIdONjSjmvIWUrpzhxkqpuYyM/0rY0D4jeP/DkjSeHPEWpaWxkEm2y1URqZAMBi&#10;F4Jx3Irl49JsnLlvD9xuPPyzAHP5c0280+GCAmfRbgYTk+aOBj2FTUpKtFxkr+ppSfJK6djtJ/jH&#10;8Z9Ru0E3xB1mUbt0m7USzYxjGT+fFSW/xd+J1m6yaZ8TNbjEb5+XUO47/MRX0Nq3/BLb4feCv2UN&#10;D+NnxI/aCOl+K/EHg9fEmk6CNCuJtO+zOf3cD38YKJcMOqEcE4JqLwj/AMEjb7xJ+154K/Zdf4q2&#10;skHij4cx+MLjXtIt3ulS3a3eYwwR8GV8KFHTJNeI6eUttezjpf7K6fI9JVsUo39o/vZ8/aX8aPix&#10;ofiZfGvhz4qeI7DWoWymsWmuPFcI3P3XRgV+gOKt63+03+0V4j8Y2PxA8QftDeO7zXtNt2hsNbm8&#10;XXDXdvG33kSZpNwU9wDXcf8ABQn9irwn+xb408PeD/Cuq+K9Zj1nTZLmSbxD4bOmlXVwNseWYOMd&#10;cHg9a+ezbWrNtl0S4Vl6Hze2PpXoYeFD2alTikvQ5pNzleTO2g+MHxNju9Zvj8VPE5m8RR+Xr8ja&#10;/NnUk5+W4/efvhz0bNdH8PP2q/2g/hX4RvfAfw++LutWOkalZS2UumPdpNbxJIwZzEkm4QsSPvRh&#10;W5PNeVJpkTS86LcSjYcOHCgfpV7wZ8ONT8f+OdB+H3h+wEF/rur22n2k93cCOGOSeVY1Z2PCqCwy&#10;ewqq1GjVpuNSCcfRDhanLnUmmdpp/wC0t8dWh8q0+I2oqY+MhlJ/Pbk1NfftJ/HydHhb4qaqqyI4&#10;YpIAwUjBwcZB5PPavov4u/8ABLX4afDL4l+Fvgr4b/aimTW9V8XRaBrs3iXwxc2FpHKeGuLWUhhc&#10;w7vlDAjJI4wa8++Cf/BNj48/tAftjeJf2S/AV3GyeE9buLTxD4unVls7K3im8o3DAAnLfwoOSa8q&#10;ODyGzk6UdNfhX+R0PGY2StGb+9nkvgP4+fHr4UXFzc/DT41eK9BmvAPtcuj6/cWzT4Jx5hjYb/Xm&#10;oofjp8eLXUtT1e0+NPi63vtcJbWbqHxHcrJfHHWZg/7zg/xZqP48/DbxT8DPjn4v+CesRy3E/hTX&#10;7jTnuBHsMwjkIEgVucMBkc9DXIrqF6p3nTLosRnd5o/XivYpww6guSKs/I4Jym5e89TpB428dar4&#10;YtfAuteONYutEsbpp7HR7nUpXtbaVs7nSIkopOTkgZ5rtdN/a7/aY8KfCy++D/h/426tD4d1GW3e&#10;401nWTmADy0jkdS8Sg/wqwFeTPqWpE7WtZuueJBz6Z46V67+xV+zBf8A7Y3xxPw1m8Vz6Bp9hoV1&#10;q+r38Vmbqf7PbhWZLeBSDNK3QIP6VOJw+FqUn7WKcV5XNKVWpB3jJr5nIv8AGv4yCTd/wtLWsnqD&#10;eOQTTb/4tfFXWbUWes/EjWJoyOYmvnx07cV7zrH/AATv8L6r4o8dW/wu/aFt77TvB3gCXxSlvr3h&#10;6fT9QuAjFZLY27k7HXhiSSMMvrUf7HX7C3wp/as8Lx6ZD+0NLZeO7y0vLmz8M2fhuW4tbGKBGIe+&#10;uchYA23IznArzo4PJ+XmVKOn91HQ8ViWtZv72eJ6f8dvjtoHhmXwXoHxz8WWWiXG8XWkWXiG4htp&#10;g3Db40YKwI65HNZt/wDEj4mat4Pg+H998TPEUvhy0O+38PtrVw9lFg7t4gL7QcjIwOvPFYqCR7mS&#10;IquY52QlMbSwbBP4noKkaZVTaDja2fU5xg5/wr040qUYpRSt6HJKo73bNrUfid8TNU1608Sar8St&#10;fvdTsIhFY6leavPNPCg6BZHJKgZ6AjGeK73Xv2z/ANrnx94Q0zwlrnxw1e707wpYSLp8ciRCSOIn&#10;Lb5BGJJjnnLlj715M8T/ACuzlP3mSwwT1HvX0l+w3+xDpH7Rfw68UfGzx98WLnQdC0LUotENppHh&#10;ubVLmWW4iY+ZLFCQYoAP+Wh4zxXHjMNg5w5q0E0u6TLo4nEU78kmvmeSSftIfHaRjCfiZqB2yEB8&#10;r6jtt9+9ZXiL4tfFPxbbra+IPiLqtxECWEP2wqhPrtUAE5A6ivQPiX+x7eeAv2bNU/aR0T4t6Jrl&#10;nYfE0+E00+0gkEoXyTKl3Jn7gYIfk6113jn9iL4MWf7LOv8A7QHwe/aig8W3/g1bL/hLbP8AsCW2&#10;szJckKIbS4c4nZXPIwOFJ6VzUsHlUJqcKUb9+VG8sVinHWb+9niHiH4z/HHxV4aj8H+Kvjn4w1HR&#10;4Snk6XfeJLqa2QoQUKxuxVSvY447U+++Nnxw1nxDpvijxD8afFl7qmjZGkajdeJbt7ixGMfuZC+6&#10;PjjgjjiubjOV2yZz3DHvx70kqSOd/mbdvOeuOvbNekqVPaxzttnRWfxW+K2lXV3qujfFPxJa3Wo3&#10;QutQuoddnEl3cA586Vt2ZGBzgtk81o+L/wBon9obx54gbxN42+NviPUdQuVjWS5uNTcuwRQig4x0&#10;CiuNnDCRWC4RRzxz0Hv/AJzXv37Ef7E2l/tU6D4t8e+MfiVc+H9B8J/ZkuF0nQZNT1GaWYnYVtom&#10;DeWuDuc8DissRhsJKPNVinbukzSFetDSMmvmeQD4t/FiAbYviXrOwDaR9uf1z1/E/nVfUvHvxG1S&#10;8h1DUPiFrM09u4a3ne/kLREHjaeqngcjHSvXviX+xOfBXwV8dfHfwz8YdH1vR/B3jy28Ox20VlND&#10;PdrPGXFwVcAxAbSNp5yD6Vz37Uv7Ml1+zDa+Ab1/iFpviK28feCbfxDaz6ZGwS3WSRk8ol8FipBy&#10;cYrmo0Mv506cI39EVLEYhq0pt/NnIeKPjz+0D40W1h8ZfHjxhqyWNys9kuoeI7qYQSqPlkTex2sO&#10;cEcjNNn+NHxwvfFEXja++M/iiTWY4jBDqza/dG6SIkgxiUvuCn0Bwa5hjkYAJIOePTAPPNKnyfM8&#10;ZXbyAx9z2zXeqcE7WRz+9fRnXfDT45fGX4L+LbX4g/Cv4qa7oOvWV0bq31TT791lSZlwznOQzHPJ&#10;IOc1HrXxu+NniHX7jxLrPxW125vry4knubmXU5C0srsSzN2JJJNYGj6a+vatZ6HZXEUMt7dQ20Mt&#10;w4EaPI6oGY54AJyfavsT9pL/AIJW+BfgXqPh3wSn7RF8fEOoeIdO0nVJNY8Hz2umMblgrXFpc5YX&#10;CIT7E9hXLiaWB9ovawTb7pM6KVarD4ZNfM+UG+KXxOZd7/EPWQSuH26g43cd/WotC+JnxL8N+IR4&#10;n0D4ka9Z6htKfbrbV7iGYr/d3qQcY7ZxXvvhD9gHwrY/Fv4zeGfjT8aBo3hH4J3sdr4g8SaZoj3U&#10;97JNObeDyYdw+8VYkk8AV5v+13+zdF+y98Z0+H+leMV8Q6RquiWWs+HtXNsYHubO6TzImeMnKNg8&#10;j1FTSoYBT/dxSfoiqlavOPvybXqcd/wtr4wR+IL3xVb/ABY8SRalqiiPU76LxFdie7UL8okcMGcD&#10;0LGqf/CXeNZfDX/CDXPjbWJNFa589tHk1SZrXzSeZPKLbC/fdjOaqSKFhaBETJwRI4+7gdKrKBIq&#10;ui5dmx8xAAGR79q6/ZxfQ5W3HY9D+Ev7Uv7RHwU8SL4s+Ffxo1/SNQj02XTop1vGmEdo6FWiRZQy&#10;qCCeQMjsRXP3HxW+KUkjSSfEbW3LMTuGouOSQc8VgRSeSAwRQc4UDjjB96+spv8Agm34F0v9k7R/&#10;jl4s+OGp22ueIvDbaxp8Fj4RmudIh+chbae9QkRztjoRgZ5IrjxGGwMHz1IJ38kdNGtW2jJ/efMT&#10;fEj4ky/f+IuunJ3Fjqkueh75qPQfiF8R/COpvrHgz4ha9pd1IGEt1p2rzQSyBiNwZ42DNnuCa+u/&#10;j/8A8EirT4Qfs5a98XPDXxc1XWNY8I+GrDWvEEU/hl4tKuILgJlLS83FZXXzR2GcH0r4raVcZ2Dk&#10;HHTpx71eEpYKScqcFp5IdatWbs5M3H+J3xPl8QN4uf4leIm1WaHyZ9SOt3JnljGfkaQvuZeehOKb&#10;o3jjx34fhvIdB8d6zYJqLl79LLVp4hct3LhWAc8981ieZx8/A3AcEdweOvtTl37WyxGOUBIzjj3r&#10;tdOm1ZoxU5dzqLD4v/FnSfBl38OtM+KXiC10K8vEu7zSYtUlFvNcKGVZGTOCwGQD71nJ49+IUYCf&#10;8J1rAUD5f+JjJxjHvXQfs2fBi7/aK/aC8KfA638T2ukf8JLqqWh1K8wywDDEsFB+ZsLgL3bAr6yv&#10;P+CSHw31r49aZ8KfCPxn8YwxxaJqOoeILPxB4BktdUKWoBxaW5fZcF/4QH+tcFell1Kfv01d+SNY&#10;1qzWknp5s+J7rxj461a2ktb/AMY6nJDIMSxSX8jK/XGQTjPWrugfE/4q+FoZbbwl8T/EWkwXBBmh&#10;0vWri3ST5QPmEbAGvW/29P2PrL9jz4h+H/C+g+KL7UdO8U+GYtasYdb0oWOpWitK6GO4g3NsbKkj&#10;nGPpXgwz8w25bHJOOK6KFHCRhzU4JX8kZTqVZqzbZrWXjfx7YaVd6BaeN9bWx1GVnvrJdVuPs9yz&#10;H5jJHu2yE98g1APFniqTw8vhSXxZqsmkID5elG/mNshGCCIidg55HFUGClyVCZDYB49Tz+lIEUkG&#10;V1ZNucDGDx/9atnZPRGNpPckklLyBZELDOAFz6+mKjjiRNhCYCg44J/z3oAV5OcYOQQQPX9KAieX&#10;iQYG3ICEZxjP60JXeo1zJlm1muLC+j1G2lkilifdDLCxVkboCMe1dXq/x5+N3iDRdM0DWPiz4guL&#10;PR4Gh0y2fUGC26MdzKCMHBPrmuQVoplTamVBAOABsGf8/nXpf7In7Pkf7UP7QHh34ITeLotEg1h5&#10;BNfyIHYJHE0hSNcjfKwXCrnliOayr4ehVjepFO3dXNaeIqQd4yaOQuPib8SHdZ5/iDrJAIIU30hx&#10;yPequpeMfGmq2scd54v1SdEbdFHJfSEIT3Azwfevqb4gfsSfsufC/wDaK0D4V+LvF/xVOneIdOYQ&#10;aQvglItaivfOWONRFI4SWN8kgoxIryz9vr4FfC/9nL9o+++E/wAI/iHc+JLPT9NtWvpb2CKKazu2&#10;QmW1cREoXTgHB65HauOlRwMp2hTX3I1eLrt2cn955Xq/j74j+I7JtG8T/EfXdVs0K+XZ6hrE80ab&#10;SNu1XYgYHAHvVPWNd1/X50m1/XL7UHihMMDXl9LL5aEHKAuxKg+gqsUCsUI2ck9fpQsYBORx7H2N&#10;dypwSskZube7Lug6xq3h3VbfW9F1G4sry2dWtrm3dkaMqwKkEehAIz6V0PxB+PHxy+LvjW6+IHxO&#10;+MPiTxBrV/sF5qWqatLNJIFG1cknsAAPYVyJcqo3sRuIGzjI6e9fWfhf/gnX4Am/Y6039pLxh8SP&#10;FCalr/h261XTP7C8JPf6TZGF2QWt5cxkmKViv93C7hkisK1LDNqVSKfyKjWrbQkz5iXxp4zwDF4u&#10;1QDG3aL6UDkD3qOLxZ41N1FeL4u1VZreTdbzrfSq8fXlW3ZX8PSvdvH/APwTy+IPwS/ZWtf2lvjp&#10;datok2vwI/hXQbfw/LMZI3YBZrqc4jtkYZZQSXbsAOa+ekMW35VQ4J/rRToYRrmhBfchSrVpaSk3&#10;8zW1Xx/8RNU1C21zVvH2t3l3ZqRZ3d3q9xJLb5xkI5clfwxVWy8UeLbPW5fEtl4t1WDULhCst/Fq&#10;EyTyL3DSBtxHTjNUUwAi7WJPUgjHQf8A16RUHIkQAbsNkDJ5Pp/nitnThbREKUl1Ot+FXxm+KfwR&#10;8a2PxN+FnxB1XR/EenX/ANrtb+CbJSUrguwfIckFs7gc5q5r37SX7QfiHVbrXNY+L2uyXF5evcXU&#10;qXZXc7MWY4AA5PauFlVVgcvtTEZIzjso9DX2fq3/AATE+Geg/s4+HfijqXxv8RLreveG7LWUurXw&#10;a9xoA+0uoFn9sUkrOobByAu4YzXJicNl8feq002/K5vRxOIirRm18z5cl+OHxmnx5vxP1yXbnBe+&#10;cgg89D71mWnj/wCIem6xJ4i07xzq9tqMo/e30GpzxysM9CysCRx0r69/4KB/8Eq/CX7F/wAJbrxv&#10;4Y8W+M/EV3pupQW2o3d3otpFYQpLwJWMdw0sakkBSyAMTXxbOUY+aChyxA56HJFLC0MvnHnpU0vk&#10;kFariJO05N/M0U8ffEG1vbrW4PHevx316mL67g1m4EtwMdHIfc/4k1T03XPEdhpd1oel+JtUt9Pv&#10;GLXdpbajPHFMWPJdFYB899wNVXhV1IWTIAGHUAnpS26KhLEg7j8zD6+ldXJHaxjGpNdTtPg/8d/j&#10;P8BJrq/+DvxM1Xw5LeadLYXL6dMAzW0qkSRfMDgN3Iwfeqb/ABi+LjIEHxP11gHyGbUpDk5Bycn5&#10;vxro/wBkz4AD9p/9oTwx8DD4ng0aPXrp45dRlVW8pEid2CLn53IXCrnliBXs/wARf+CZOqa/+0T4&#10;Y+Af7MmteJ9Y1HXraafUdO8YeFn0u40hIpFV5pASymEqdwYE/mRXDXw+X+0/ewV/NI2jicRFWjJr&#10;5nzuPjB8XI1+T4la4m5SNi6hIBznPGcVmaR8QPiN4aM0/hjx9r2myTNmd9O1me3aXofm8tgW5J69&#10;OfWvQP20P2XfEH7G/wC0Zr37PfiLWk1ObR4baWHU0s3gS6SaBZAyq/OMsVz3215WYwxbdGFBGQTj&#10;tgf1rahhcHCPNTglfskEq9aovek38zTt/HHjm1N/Nb+Oteik1QZ1QxazcIbvPH74hv3n/As1mQDy&#10;y3lFkVkKsADyDjIOOoz60jKcF3UAEYwcGkjjUAALjAOASM9sH+ddChDaxinZnTaN8Xvit4a8JX3g&#10;HQfiRr1loOpXEU+oaPa6rMttcSR5CO8YO1iOxxkVUtviH49ty5tPHmtKxAODqMvOBjpur0L9iL9l&#10;pf2xPjevwouvGLaRFb6PdancvbWQuru4jgXc0NtAGXzZmAIVCRk45r0zxB+xD+yx4O+OreAvF37R&#10;fi3StKn0aG5sNP1P4bXCeIpbqSXy1tEst+xj8u/d5mNp7niuStRwKqe9TV/RHRGtWtZSf3s+b7zx&#10;z481O2mt7zxxrE0cy7ZUk1CVg656EZwRS/8ACyPiRa+GR4Jg+Imvx6M8RRtGXWLgWjKeSDCG2HPX&#10;GK7z9s/9muL9kr9oXU/gvH4wOuw21haX9vfSWH2acRXEYlWOaFiTFKobDJk49a8oeNFGflB4wMDP&#10;QVrSo4aMU6cUl5JIxq1ak2uZtmjq3izxh4h0y10LxN411rULCxINhZ3mrTyR2xHQxozFY8dsYxU3&#10;iPxp4w8Ytbap4w8c61qtzaReVbSarqc9w8KddqmRjtHHbHQVkpGzyqhGWY9gOOev60oTGIyBt2gZ&#10;IHTB/KtvZQ7CjOS6nW6r8bvjbqPgXTvhdqPxd8Sz+GtGvDc6VoMutTm0tpm5aSOPdtUnPOOuax08&#10;VeLiSF8WX+0rgol2+cenB9q9z/Yb/Yb0n9rLw94z8feNviFq2jaL4OktIrm28M+Hm1bUrh7hiVkS&#10;3R1PlLtO5yeMjit/4L/sGfs1fET4q6p8GNf/AGur2HX5vE76L4RsNJ8EzTzXRCArcXSOy/Zo8sFP&#10;Ugq/AAzXDKngIzacFdeRoqtW3xM+Z7jxX4tubWSxufFmrSRSMDJE+pSMjkEEEqSQSO1XtY+KPxU8&#10;RaRY6FrfxU8S3llpMwk0qzu9duZIbJwDtaFGbERGAAVAI7VD8QvCF18O/Hmu+ArzVLS9uNB1e40+&#10;W8sX3wTtDJ5ZdD3U4OKxdrHCICOOMqO2fyrqjQoRV4xS+RnKrUk9Xc3Z/iD8R77xHF4sf4neJm1a&#10;KIxQ6o3iC5NzEh6osxfeqnJ4BwcmnH4jfEGTX18XX3j3XrzUo4PK/tG/1GaadUBOEWRyWVRzwDjr&#10;WGHVVAc8EfKcUPKJGDs4BJ2hC3OOeevNVKjSkrOKHCrUi+ZPU9e8fft+/tf/ABKudKufF/xpvbib&#10;RtHi0uwaKyt4RHbxjCqwjiUSMP777m96wo/2qP2iP9Y/xX1RXJy8i3GST0zyDjhccdq9M/Yt/YM8&#10;OftO/DHxH8X/AB58Vb/w3omgavDpeND8Mz6teNcyx7xI8MLZSALyZD3GBkiuW+JH7H0vw9/Z0vv2&#10;j9I+MWg+I9L0/wCJkvhEWmn28qTTEQtMl3hwNiMq/dPOfpXkvLMl9pyujG/+FHW8xxyX8R/ezg/F&#10;/wAaPiv46sYbTxb46v7yO3fzLcXEowGx1IAAJHvT/Fnx6+OXj/w7F4L8c/Gvxdq2lRyRyR6XqPiO&#10;6mt1aMjYREzlflwMccVyQDsP3jAgDocelMICNtLj73HOe/1r0KWCwlCPLTgkvJHJUr1qkrzk2/M6&#10;DU/ip8U9X1nTPEGpfFXxNc3ujxKNJvLjXriSSyx/zyctmL/gOKPDvxL+IXhrxNJ4z8NePNVsdVnl&#10;8251JL+UzTOW3Eu+cvk9c5znmufGCQcZO3HykZIxnGM0XJW2szcyueASw4JH5GtHhqE004plU61S&#10;m009T2Hxz+3D+1H8SvE0/ibxB8Ryt5OiAyaVZQ2kaqi7cLFCiouQBk45zWV/w1F+0HnH/CzL/OCC&#10;wcbgD+Hua9m8f/8ABMEfDj4T6br2tftAWlv4v1rSbLUrLw+PDV2bGWK52hI01JQYWmwwJQAgcjOR&#10;WN+0H/wT10r4NfC7xT4z8GftE6b4o174dapaWHxI8Ow6PcW/9mzXDbF8meTC3Ch/lJAFePHLMl5+&#10;VUo/+A/8A7XmGOau6j+88b1X49/G7U9Wttcn+K+tLeWMiS2VzDetG8DqcqylcYYdj1FSaF+03+0x&#10;4Y8Tax4n8NfH/wAZ2Op69xrepW3ia4Sa/G3H71lbMnHHPSuKjImUM+M9j+J96ilg3uWikIdmz8oI&#10;xjHXnuM/nXrUcLhqEOWnBJeSOKpVqVZXm7vzOv0H9ob4+eCvC9/4M8HfGfxRp2katM76lpNhrU0E&#10;F278O0iqcMWHUnr3r13/AIKU3UV18TfhxewpxcfBrw8zvkEgi3IPP+elfO1wEjtWGWPzevTJr6G/&#10;4KL+X/wkHwjvFwWm+CehkqoJPCyKP0Aq5RiqsdO5lZ3ufPsgIk2sqkEkZz70g4hbCZxwoK5HfPal&#10;iiku5RHEp5Y7R/8ArpFjZY0/eMu3rgH8+v4Vp5Ia30O/+DH7MX7RHx60rUdf+DnwS17xNZ6VIRqV&#10;zpFr5iwHBYjnAzgZwOaxbL4VfFHVPD2reMtI+G+s3Gl6JMIdZ1COwfyrB2yAJmK4jOeMEjmvtD/g&#10;l3488M69+z1dfCb4oeMPB0GhaH4yfUSl543k0HWNMWaJd93DICFukGOIzkhl6YNe6/Bz9uz9jX4U&#10;6H4L/ZisL6w17wv4utNfbxV4nvtaaCLfLNMsUl9CFxMzKqEM5BwQRjNedWxFanNpQubKSta5+b+s&#10;/sZftV6F8MR8bPEPwI8QWPhQ2K3n9uzWe238lgNrbj2OeD09K8ziy1uHk24Y8Z71+pvxP/aB8L/F&#10;z9jnVrv4wa78Jh4Hi+GgtNDn0LxE511tUt0EdtC1sz7wdygFQm3HOa/LDzXmtljO5WYEknOfxx0r&#10;owdSrUi3NWM5uI59snzptwP7x9ue1MlELKXeNc9laTow6HkcU9CHUZIJH3sZOeKbeIViChGO/oRn&#10;IHeuuwovU63w/wDs6fH3xL4Bl+Mfhz4NeIL7wxaBjceIrTT3ktoyn3iXAxhc8npWJd+EvFVn4ct/&#10;Gd34S1FNHu5mjt9Ua1cW8sinlBIRtLAds5xX6N/sw6voHxP/AGDtDn+LfxP0bw1pHhnwfqOnReJ/&#10;D3xG+wXdptd2FtfaU/8Ax8vIWxuUEuGBrtfih+2l+xZ4o+EXjv8AY4tNB05/Dvhr4W2mpeHL3/hI&#10;F+wXupRRwyFLaER5juXZ3yQ5YnIIPSvIqYmrGbSp9TdWtuflTeeH9WttGtvFFz4dvItPvmMdlfy2&#10;xEUzL1VH6EjPIzVMIpcquPvZBKgHHWvvX9uz9sT9nz9p3/gmj4E8LfD34P6d4Jv/AAp4/msNL8PW&#10;mriZ7e3W2Be42BFcrIxGXYfezya+D5pFBBnJGTggk4JyB6frXbh5TcLtWMZO7K+0LcFUQkc5OelE&#10;h8yTasHmOoOF46HFOAYID2JyDyO3+H8qTdNbzRzQgZiZXBkX0IPPqPX1rSUL9Coux0uvfA/4reHP&#10;CFn8RfEnwg12z0O/IWz1680qRLWYtnGyYrhs44we1ZreDvGkd7p/h648Iaol3qaKdOt3s2BulY4U&#10;xg/f5wARmv1Y8UXnhj4o/Djw14x+Ovjqw8L6JrN34eintdK+I0V7oHiGESRq0MVhnzLNlVctgKF2&#10;kViftBftY/CL9rH4ay+HP2cPEFl4R+IXgX4o22meAdb8Q+IbcLFbSpNGRbMY18m3+RcdQpKnIryP&#10;rdTn5VDqbQfOj8y/HXw0+IHwu1weGfif8PtY8N6k0Aljsdc06S2maM8B1DgEjjrXPOqKxTHGeqnH&#10;5V92f8Fcbq60b4G/Az4ffELV3k8eaVHqz+JrbU/Eq6xfsrvHsma4Qnbbuwdo0Y5A9a+F9itOSHID&#10;kbQB/nNdFCrKtT5miJEdsCs28AZzlcDHNS2lvCswiWMSuThYlHLljjGOpPOKaGBH7ksRnK7twzj2&#10;Ndf+zn4n1DwL+0J4J8YaZY6Rd3Gm+JLWaG315gllKwk4WZjwqkn7x4B5q2la5cWyj4z8C/FTwpFp&#10;tr8RfAfiDSzJb7NHg1mymhVoyeBCJcDHP8Peqmk/Drx34k8SDwfonw+1a61phgaTFZO1yx4PEYG8&#10;8c/Sv1U8Sab8MrT4q+DfiF+1L4ru7WC31DW9Xi8AeKfG9tq6PJBZNNHc2ky8rF5gVVR+Cyrwa425&#10;8Xwft7+NPht8Q/2RvHM3gPxTr9nqtj461W51iFdUSytZYyrvIu0l2U4TG0sMDOK8yVRR0UPmaupK&#10;92z80db8O614Y1ibRPEuh3Gm6hbuVubS/heOSF8D5WVhkHmqUkoaMOAM4OGHevob/gpr4l8Z63+1&#10;PPpnjHwPc6JLofh+zsLM6ldxz32pQRqdt7dyRkq00mc9SQFA7V86s+HMoBY89ATXZS1gnaxDV3ch&#10;kAkfzEiBzhmBPqO/NNRWmJSK2aTnDLt4I6GnMzRynzHGew29Bj0rQ8O6u2k+I7DUGKFoLqOUrcqT&#10;GwDg7X4+6e/tWqRUVbqWNV+HvxC8Oafaa74s8CaxYWVz8ul317ZPHDcJjjynYYYcHgetVj4X11pV&#10;tbrwpfpcSpvihktG3uh5DKpGSD6gV+pPi3SvC/xFbwv4u/aF1iTQtCu/EumzP4b1HxpaXuhaxF5W&#10;7FgF5t1VV57YbBp/gj9o/wCDv7UXxG+GHxE+F2nwWfiHQ/H95obw61e2rTf2X9ndtiBVUCFQuFJ6&#10;Z4IzXmOvKMrcmhtFrl3PygnSSKQhIgu04OVwVwTkEevao2gW2UsMks3fueOtdP8AFTS5tE+Lfi7S&#10;b1PKltvEd8kiMwbDee46qcH6g9652Q71w0g5zkZrvjblMb6lcW6MrMuQFJJAA46ir3hTwD42+JF1&#10;/Z3gnwTqusTrH5j22kWEkzqmM7iqAnAqnJuZSuV+U8E9PrX1n/wS+1fxXf6P4z+HXhywab7abS4l&#10;uNF8Tx6Vq1qikrugeTiWInBdPVVrOvaNNu1zSnL3j5b1Dw7r5uZ3udA1KWeEOt432Zy8JXAxLnJT&#10;GCOenNWbb4Z/Ei98Kv4ztPhzrE+jQgmbVLWxeSCPuQ7gEL+PrX6SeF/jf+y/+zZrUuk+LNWPjHVf&#10;GvxAuNH1vxDDfWoZrURxLsuxtO6JWlYMVwGZSc8VFoCro974Z8X/AAn+IOjw/BzQNE12Dxvax6/F&#10;HbxzCSfb50LEGUlfK2nBzxivKddx05bHU5aaM/MZfKmhWRFDFwFBI7deOaRh5rEJjkYbCin3E8N7&#10;cz3NuCEkndo8gjap6duOKZGBtCgEMBktu7e9d6+Gxzpts7v9kuOL/hp/4fmJSTF4qsTgnBIE6cfX&#10;H9a9A/4KiW7xf8FA/iV+5C/8Tstxxn92vceoGa4H9lGWOP8Aad+H++Jm3eLbFQS2MZnXn8s16D/w&#10;VOeO5/4KEfEtlO0trYxtPGPJTHHrXnY33ai/wv8ANHVh7X+Z8yvrlxbbHt5WjK3iEbSf72O3XrX7&#10;o/aYU+CfgC2tlKrHb2DKXYnYTGh/GvwdvLiK2nNs65IuVIbGf4uce/tX7q6VqWmal8APAGpadKJ4&#10;XtbFX2NnYRGgwce9fneK92r8z7ajeVKyPqj4kXSp/YaOu1n0SN1TB4XJFFR/EDNzHoJdjuXQ48hR&#10;7560V5VSXvs64K0Ej9Oa/MH/AILz3Bj+LvgCPqG0ecbT0P72v0+r8xP+C7UVtcfGXwEt0Plj0iUg&#10;AdSZeOe3Q19RS3foeQ1c+S/+CgNpa3X/AASg8V6ROhG/Xbcq3YEKMcemK/Ln9jiKW1v1ENudizAy&#10;qDhd2VwTX6o/t4Q4/wCCW/ivUi43L4htlUKQwB2f4fyr8o/2RNVv28RX1qvyKl7tXc2CBj098fpX&#10;mxf7uy7m8k07n2OmLZtZllj379GfDhMgAMmR+OK+g/8AggpNKP27LuNIuV8D6nuPA4IH9cV4BpxW&#10;Twhq7MAxTRHLkHP8Sg/TvXvn/BBVY5v28HlUn5/BGphvYBQfx61+xcMJf6j4h+v5I/GeKLvjeivK&#10;P6nwz4/W4sviP4gt5VBkXWLkFyBg/vX7H6V+oP7Cf7T37Hfw7/4JzeDfDniD9oLQ9M8TWWsXg1nR&#10;dTn8mSFpXJBwRyu1VwRwd2O1fl18T2T/AIWh4kCFgP7evOWPB/fPXPt5bvvYknOORxwOO1fScQ8P&#10;YfiXKo4WrJxWjuvQ4sizyvw/mssVTipPazP2Pf8AbA/ZSluHgt/2hfC7y5G2NdQyWz6cV3nwa+Le&#10;l6946s2+GVu2u6hDDLdW9qbaaKN1SNmLM7IAAAM+p7V+IOiXsNhrmn3d04jhhv4XlcqcKokBYn2w&#10;K/ZP4L/tQfCj4sf8FFdRHws/bGfUtFPgK4htPDGm2N0bSGSPTAGmWTZ5XyEMxwc5HrX5Pj/CrAZd&#10;NVKdSUkk27pW0tpouv6H6Rh/EnFYyEoSpqLem7Px7+Knwf8AF15r3iDxP41+GOpCzuNfnluZ7zTp&#10;VtlmeQsE3OME5zjqTjNfS3g3/giL+0l4q8Np4h07VNLkt5fBFtr9jDZQvKLppgPKskyoCy4dSSTt&#10;GeprtP2p/wBqL4War/wTw1H4PQftTj4g+LJfi0t1NFNa3EcsFmsDKQBMo+RWA5BxlvWv0d+CHiiL&#10;wt+zrZ6n4pvrSxsYvg1pciSl5GbAgj3TyKGGETIAI5Ofavvq8/7OwcJUKSi7223StqfHKUcdiX7W&#10;o5dfQ/Gb4m/8E5fFPwH8Kt4o/aR+MfhHwDd3OkyahoegXF097qGpAcLGiQqUUsy7dzNgZ9q+dnhV&#10;iThDk4GduR1Nfs1+2xpfwO1L4e+KvE/in4Q+F/FOq/Df4NaXfaRe3UUphRr24dE+Tfyuxt6g89DX&#10;412iYgMjAriQ42ggAkngcdOa9zK68sZRc57p/wBWPKx8I4araGzP0Q/4Jh/8FBf2Nf2Z/wBinW/h&#10;H8Xde1jTfFk3jd9RgWHTWlt7iBoYo1bK9CNrcH1H0r2aL/grL+wvIRHcfEbUVbOAg0KYkk8V+RIn&#10;mWRrcMQNuTuXPYe31qaG7ZpdzRFVAPzYJzye2M18jm/hlkGdY+eLrSkpS1dnofT5Tx/m2VYOOGpK&#10;PLHa6P3Q+Anx6+Hnx08L3nxZ+F1lqeqaBo00Yubq5smtYpXY8RKzg5JxzgHA61+eP7RX7Bv7R3jz&#10;4j/EX4+eIPGPhPwl4b1TU73VZzeaq8iQRSMzpEf3JLMThR0ya9i/4IXfGLxJq1h8R/A/xX8Xz6d4&#10;Ps/BUWl+Hb2/QDTrK7luN/khdyeZcS4GAMucHOBXqf8AwUX+JWi/C7/gm/4u8Mz6rp327xvr1hYa&#10;RFKrW883ky75SkTks6qAMtnaDxXiZNwtg+Gs0qUcOubmaWuuj1/A9HNeJsVnmDjOs0uXtpqfmj+x&#10;/wDsl6z+1h4s8RaVD4hh0DRvCXhm61zX9flshN5UMYwiBFxukkcqqj36Vq3/AOwR8VZ/gLbfHPwv&#10;p2papPN4hbS/+EXGjSi+HRkmC7DuRhzkDg8Gvob/AIJr/EHwX4W/Ym/aF8JeGtJvovFq+CDq2sa2&#10;YcCKKG5jW1hgPUHmR2OOSV9K9a+GWtT/AAku7L9qA/FbWdc8MxfAOfxPc6Bf+JJZhb6o4FvGhXfh&#10;W887lU8jFfbvESoV5QUbJWsu+h8n/Ghzt3Z+YHiXwpr/AIN8S3nhTxbocmn6lp8hivrK6iCS28gJ&#10;3IykZUj0rovgD4q8GeAvjd4T8b+N7G7n0bQ/EFnealFZOvmmGOWN38sEAFsDgGuZ1XxVrfizWrzx&#10;Z4kvZ7jUNUuHur25uJGd5HdiSWY8k1V+27XOzJyQMknngcn0r3KlGNWk4S6qzPPVaVKopLdH7LfH&#10;b/gsZ/wTz8R/EO/8V+F/HeuvaXqpK0Z8Nz71kKjcvPU5/D3rV+AH7Z37PH7Uniu78GfArxDqGp3m&#10;naNNqt+LrTTbRwWsSgySM8hCjG4ce9fivbTMoZlQgk/MWB9e3PHevt7/AIIR6Xe23xK+L/xFaK3i&#10;sLD4W3GnvPfWvmwie8liiiVlJw2WyNp6gGvybNfC/h2jQniVKXNvvpd/I/QsH4gZzOcKTUbbbH0p&#10;+3RrPxU/a7/ZxtP2OP2YfEvgPVY/FXim3vdVRvGNmLt/JwI4gm85Vmwcdfl9K/MHRf2Z/FOr/GPU&#10;/gtqPifwzour6FcT2uoXWt6wlvawSREo4EjD5vmGBjOetfpv8OdZ0X4cft12P7Lngb4h+EbLx1Y6&#10;8thZanafBW1igjulXJKyiUFQPm59RXzf/wAE7fhx458b/wDBRnx/da94F0vxro2gX2pah45N54fi&#10;u3uoo5nIjt0kyIpJpcKMdBn0r3uHcswuU4N04RVoLmV93c8nOMzxOOxDqydub7jgf2e/+CWHiX4y&#10;/tCaB8FLz406DeWmo6Lf6nqGteBj/a0diLeJpEhlZQqI8hXaBk9e9fNXjz4cfED4cap9h8d+CdX0&#10;JpZZFsl1bTntzOiORuAdQT2zX66+FdX/AGivgne61+154tu/C/hP4b6f4R17UY/DPhSwtbRtNvnV&#10;ra10+doD+8l3SoyliTwSAMV8S/8ABTnX/FPiL4Mfs233jTU7u51S4+Gk99O99I0kzia6kdXck5PG&#10;MZr6DB46vVxPLL4Xp6NXb/Q8TE0KUaHMtz5N2jy9hXcOxJPt04r7w/4NyhIv/BQXUmV5Np+Hmq71&#10;PQ4A+nrXwfDubIRSFP6nj3r71/4NyLeX/h4HqLCfI/4V1q+5SP4cLjH44rqzb/kWVn/dZzZf/vcP&#10;U+GPiBEo+IfiKPDKBr14OCRjDtz+nSs/enkBCjY3/MwJBxn6Vf8AHP734j+JpDuLf2/fBgx6nzm5&#10;61nTMFKjgnPzFiD354zXdDSC9EY1f4r9SEgvEQS3KtyHb0PrTPMk3cOwOOgLDvUmxEQrJGw2rnDA&#10;HGR9abcxtFP+9wvcKu0EDPXrVGd9R0SsAv7+YLkbgrFc9e4omvYoJ9ksUUWzIRjdD58Hr82OhFMW&#10;eJVw3QDkkj0NVb6yNxEzxWcLkHjzJB0+vYc0Xa1RcEpSsz7+/wCCZH7Vv7Mngz9nGX4dftT/AB78&#10;KRaNpnie4vY/BnibwnJe3KxSqu+XTbmLmOVyCDnG04Oa8itf2sP2fdP/AGRvi98HdB1CS0vPE/xW&#10;sNR0DTp5mctpUJkJLOeA6jbkE5Oe9fKdzpkNiVtLnRLIOVHzSaltD+49qbHZ2kcpQaJpjfNkA6me&#10;/rzzXnvDxdWU+7T+49KEUkrM/Tb9sP8Aad/YY+N3xZ8A/tFaH+1X4KSDwbc6LcDwvp3g+6i1W48k&#10;24lFxcbNsrKI2IycADArxj9vL/gpJ8MfjnH49+Fv7M/wf0rw54b8Y+K/7U8SeI5NZkmu9dWJy0LF&#10;JOLddxLFF9a+M59MsYow8mn6cA54J1DAP6nFMFpo8hUmy0snA3BdRLY+vNRSwdKlKMt+Xa45xcoc&#10;tzZGv6XkxmWAlQOfto6E+3Q1GdU02UhYbyAuQDgXp4z7mqH2fRPIVItM01HZjuaS/YADscA9aayW&#10;0eJIo9FUjt9qkO6u72kjJYWl5l9tV01H+zzS2oY8Ai6OT3OMD1FI2qaKYsC5t+D8qi6Y+vt+lZ5i&#10;02QCRrLSDtzwsjHr+Oe9JJBZK58pNIXjKJ57Ee/GaFVkh/VaXmfRH/BPH9pb4cfs9fHC+8S+PPi7&#10;q3hPTtQ8Pz2Ut/o+iR6rDM7EFY7m0lGJU4444I969xX/AIKefs/fCr9u2++PXwLh1Cx8LT/DyfR9&#10;QnsNMSxfVdVNoyx3v2VCI7dfOKsFByu3PWvgl5bGeRpzFpEBwOIZ2xj2B5oQ2cmYBcaSVYjaBMw3&#10;d+5rmrUqdafNPtY0VKMY2TZ90f8ABP7/AIKCfA34RfD/AFrTf2nvi/4mnjvfEcurXXhW58L2us2e&#10;uoyDekc1wC1pI7Ah35yCCMEZr438e+PfB3irx7r3iDw/odro2m32r3NzYaSk7lbSF5GZIQ2Pm2gg&#10;Z9jWBLdxOgSWbTPLjz5YIbhfTGemajjltDIQW0sbTggA5P5UU4QpVHOPUqcVPcuPq+nSEtA1oX2h&#10;SrysCeOP4aS61Sxhlw0lqCDl1LSHYT1/hpNE0e/1+S4Ph3SbW+a2t3luRbWkknlRKPmdsD5VHUk8&#10;Vf0LwN4u8S6dHrOheEDeW1wZTFPBpk8qSCJd0pUqpDBByxB+UHnFaus0R7Gn2M5tY0diY2ktRtXB&#10;ZZW+ftg8elPTWdIkGRLa7WUFQHbPXnPFRMLe2RWmOmQeYNyhrRsOuSM89RwRUV6+hm5j/s280ybd&#10;GGmd7Jkw2OVGAfUUe1qLUpUad9D234B/tbeHPg1+zR8WPg5YtdQ6346u9Ek0fVbC4aNLRbSaR5dx&#10;GG5DADHrX1B4l/4Kq/sQ/G/wZ4c+Hfx58P8Ajixs/B97oerWF7oVpDcSX95ZWUcEsciyMNiMykhw&#10;ScMSRmvz80PQ9W8TvcR6DpltetaWxmumtNPkkEES43O+F+VRkcnis++dLeTy2lsIpFB2iS1bvj1X&#10;2NcdWjSrNtrXc1jHlWjZ+kuj/wDBwD4Q0v40eFfFMnws1G78M2d9q1z4j0OZwWeSe5MtpNCcY8yE&#10;beTjPIr869f8caT4g8T6t4lllhj/ALS1Ka5XMbHG+QuATjryKykv4DIHl1DT9gUZzZEj+WetNRrb&#10;yxLFPp5jbO4mxY9M9O1OnSp0HeCtfQcoRqK0i1PrukO4kkvIY25DKYmIHvkjrTU1zRd4miuYHBHA&#10;Mcg5/LJ6VEkElxp76qlpaG2il8t7h9Kbyw5BKgkggnAOO/FKbizVFuFvdL3FcMW048fh1Fb+0qdC&#10;VQox3RKdf01cs1xbquCcCFm596b/AMJHp6Aubm3IZQVAR/Qeg/SnWNpqd7DPcaZbR3KWcPnXcltp&#10;Lt5EW4LuYgfKMkDJ9RRd6VrFj4ftvF19pMsWk6hPJDZapcaO4guJYyN6oxXDFcjIHSj284uzG6FJ&#10;7I+jf2Wv+Cl/i39jz9nTx38KPg/quo6T4k8Ya/pl5b+ILGNdkFrbq/mwkMC259wAOO56V7T8cP8A&#10;grR+xR+2Z4cfwn+1z8IviGthpfiE6zoI8M3lsZbmd7OKCZLl5QNil4sgoCcN04r8/nvEQjybq0Qd&#10;dv2I5b26cUCWNtn+lWhJJwPsRJ/WuSphaNap7Rr3u/UqMXCNk2fZ/gj/AIK1/DXwX8ZPhB8QvDvw&#10;31y30X4Y+Br/AEGfSUulMk7Tm4EbISAGCLMvLYb5Sepr43uPEmnXl/Lc3ZijE07uq+QxZQxJGT3P&#10;NV2uoYogsl7DuGeTZEjH5cU/7fBsEn2yALkYH2HPI/DvWtGhGg24LcTtJWZMNa0sEk3KDLbv9QwA&#10;71DH4g0whyk0ZBHCi1bP86ge4t2bI1GFN38P2E4J9M0gukUvi4iA5I22Gc9uuK35pC9nBosDxBZq&#10;cB4wSCFb7IxI9vvY/Snt4g0xFVGlU9AMxMCR09aqR6hEp3Lqlvnbwp07n+VSR3QKhkvI8D/XZsc9&#10;zjt70c0w9lAsHWrKUlUkVd3J227YP5HrX0f8Nv8Ago74b+Htr+zpocvgG/Nr8ENa1G/1aO1mAGrv&#10;cXYnQoM/KygAHcD0r5rFzGqBIrpQS3HlWByD+A5psmoBsJJdLuHJY6eB0HXp61lU9/SSuCp0+xt/&#10;ET4kaX8Q/iP4h+IlzGkMuv65dagbZ4STH5srPtJHU8gH3rKTXtPUblkwAeQYfYjj8zUEd6zEMl8C&#10;S2FH9mjP54zUb3xchnlXIPP+gkZ/IYovPZFci7Fsa/Ys6ATqCV4H2Y/hzmql48k6Ne3wK2yv+6hP&#10;DXBzyT6DtUs8yKhia+VR1J/s4ErVaVTcTmaKea6nI2xO0IWONe7Y/KhuTdmNQCOW7kvRLKqyXbgC&#10;KI/ct09efSrdjpwtoDF8zM+CzlvmkJ7/AEzUVjZRW0e0bpGI3PKV5kPXp2FW5ZZlIWIHcAGXK+hO&#10;RVqCZMpK+h9P+G3W0/4Iw+J0KLmb48WTSfNyNtgcfnk18yw+Wq7dgHGSPxr6Q0DULVf+CLXjK5WE&#10;yOvx10+MHcRhjp7V8qQa7qUifMsahR2U/wA881zU8RSpTkn3NXRnOKaNremSojUIR6+30pymFTu8&#10;lOGPzZB4JFZVl4gR2SC6g2kjiQNx071p+crOMOME/K2O2RzXTCpGqrxMJRlTlZjhDC/zGFWVlBIP&#10;OOM9xRJHCqgbFCghdhTg5I9qbu+XawJHYkf7PpSs+9SW5AbkdR2/Wr2JvfU+y/hN/wAFRPhZ8IP2&#10;Pf8AhQ+h/CnxrqGvTeE7rRL+x1Dxn53hvfOcNfJZvGWWYKchQQoI+ucP4p/t8/Afxr+0h8LPiv4X&#10;+Efi/T9A8CeA7Xwzrunx+LDbX1/FDE0W+Ge3CGLhycEkN0PFfJ7ZVMuCflySAeOD15p42DgqAuBu&#10;cgnuPT/PFcqwOG5nJLe/XuWpzta57r+2n+158PP2hfCvgj4T/B34eato3hHwJFeHTpPE+pi81G6l&#10;upPMlMroqptBACgDoOa+fpYLeNSCqkMBkkdeRUn7tcyxueoOdx54PvUcqvKVlRCPVSCQcMvNb06d&#10;OjDlgtBc0mPWO1Rim1EOPmyvzHr3I+lWNOurey1C1vXsFuYLa6jknt2lK+cqurMm4crnGM9Rmqyh&#10;WJSMEHI5wcnluaWTODKWbA4HPfg9M1W4rt7n3B8Qf+Cr3we8TWng3wppPwa8c3mheH/G2neIdQj8&#10;WeNRf3FoLVSFstPeRCYYWbk7iScDivHNW/b08b+G/wBtbX/2qvgFeeJfCWma/wCLk1i+8NQ6+yG7&#10;iEyzNDMyAK4JLAZBABrwLCttJfA7FR2596aJNy7ZDg4AGATk8Y71zLCYaN7R3KUmtDq/2hPjDqn7&#10;QPx28WfHPxFDJHeeLNdnv5o3mMjQB3JEe4jkKuB+Fcf+7CBGiAPZzj6+lSyJIRsKocn59g/+vSbU&#10;SNSPmUHlfTOPetVCMVZbFXVhhhQA+Wm3d1z1HX2r0f8AZN+Mfg39nv456b8VfHfg3VtbsrOKZGg0&#10;DX3029hZkwJoZ0HDrk8HIPevO/MjkJBAX58MNvPfng0iI1wuY0YsD/CMnpjsaUoqSs9hNtn2/wCI&#10;f+Ctnwg8YfEfxR4i8Tfs/wDie9sNQ+E9z4I0iW88TRy6hKszlpbq8naL98+SAuAMKoHNed/sc/t4&#10;fBr9lH4d3d1o37POqzeOzYXtius2fi14dN1WCZCFF9aMjease7gIVBwM18yvGS53KVJcgrnJPJ4N&#10;RrH5QBYhgDgg/wAJx9etYLCYeKsl+Jp7S+7J4pmDO7oqGSdnMar8oYtnA446/pUbAKQrFjk5JH0z&#10;jpT8fwKoIUjPP/16ZMhKAKrNhcNgZ7cc5rQhu7HpKo3I2SA+ATjv74r6C/YE/bI+H37JWtaxqPi/&#10;wP4zvpr6a3ntL7wX42fSJD5WSba4TYyTQtwSCNw5wRmsn9gb9lDRP2wfjp/wqvxRrtzplnJp8ksM&#10;9pLEsjXIIWKMK7ZYM3y4XJ5Br7x+K3/BD34EfD6+8b6hbxa7LBo/hfULzTrG68QwRKt5tiis4zI3&#10;ODIzszHAPA7Vw4rF4Wn+7q31OinTc4No+Qvjb+3f8OPjT+z945+FupfAu90jWvGXxTPi+O/0zWUW&#10;ys8J5aQeV5W5iEZstnljmov2nf2wv2XvjB+y34W/Z6+D3wE8XeDj4XiiNvG3ie2fTru7I/f3k8SW&#10;4eaZ8HDM/wAowBgdedm/YF+OPhL9o3w/+zf8UbTRNM1fVfs091by+JrVRDCzgkPIZNqSFDuCE7ju&#10;GAc19l+Nv+CMH7NPw3m+IWua/wCLLjUV0vxpZaR4U0O08d2Fu5imhyVnllUgTFt2EwDgcZrKpVwm&#10;H5XZ23RShKWiZ+XTRKjKyADDkgv3PHTj/OabIwLgP34HOfWvqr/go3+yZ+zd+zLq3wz0j4d+Mbm0&#10;1DxDZXrePNMu9at9Vk0GaK7WJUP2YAFvLJbZ14r1r9mv/glT+y74z+FUfxo8afHua+0DxbpV3aeF&#10;bq7tI9Le3vY22eeUnnzKqtwVwCa2eOw6oqq72YOnJH5+vJIyKrSO+CcAnnt7cV7n+w1+1N4B/ZY8&#10;Va7q/jvwV4s1EalZQpY6h4M8WvpN7askhYgsFKyI/AIYHGMjFdJ+2Z+xF8Hv2QtSk+HU37Qeoa74&#10;5urGxu9I0e38LBLS4guCNjtciZgMryAB6VufEP8A4Jiv4GtfGfgyw+ONnf8AxD8C+Ch4o8QeF20W&#10;aK2NoqLJLHDds2JJERwfugE9DTeIwtWnaT0YKLYvx3/4KQeBPjv8Ifi14J1r4Bz2GsfEXxbYaxpm&#10;oWGqoLbT0tIhEglQx7ppWG9nfjczZrzH9rP9pb4bftD+BvhP4W8G/DbUdEvvh14NXQb6+1DVEmGo&#10;BWLB0RVGwbi3U9DXoHwc/YasfHv7BD/HnW7F7XxZ408dnSPh9calrUNjZR2dpAJLyZ2lYI5YsqKC&#10;Ryp64rT/AGhf+CZ2lWmiQ/Er9nf4neFJtD0bwPBe+N4tR8a2U32LVApEsEbRyEyb2HyDHJOM8VlS&#10;ng4SSgtbtBNS5D4/JLblAKENzhueg9qegbpyGJzz2/SmpuZYpJARxlwF9umc+9Pc4mIZmAz8uDnu&#10;feu7d3Oe7QscsUEiSyWiOsbo7RSEhZAMEqSOxxjNfanjX/gq/wDCzXPht4f+FnhT9nTxOunjxBpN&#10;/r0Wu+OJNQjhispA/k6cJFJtg5GCST8vFfE0vAIBByvKlj6expYwkZCMqsDyDt9/c1NShSq251sE&#10;ZtM+uZf+CjHwY1z49/GfxR4x/Z01Sf4efGY2s2veHY/EIj1C1uLdvOjkiuPLKcylsgqeCOa8X/a3&#10;/aPtv2ofjIPiJpPgxfDuk2Gi2eiaBon2ozvaWVpH5UYklI/eORyxAAJPSvLQI3A5XAUAj1GKekoi&#10;ONwLA8k8d/alChSpu8UV7WT0ewrzyRxFQQVxyGJ9OvSo1D7lTyHBGSCB0ye/FDYwrJET8uN5XODg&#10;+9Oi5cKGLEHkE9/XrWqSQc6EEm1Qsm4qfvdQR94enNfWfwH/AOClfgz4B/szz/CfQvgTqVz4qfQr&#10;rSXurrxncSaFcrOCrXc2nOpUzBWONpC5AOK+TFJJBY4fnOevf3oc7iWWM8jPzcntUzpU6qtNXQva&#10;NPQ+rfG3/BULSdV/ZS1v9nP4bfBnVtFm8WaJbaVrov8AxncXulWsUcgdnsbRxiB3ZVySxxk8V8mo&#10;uGAQH5Wxhuvb2p+2NtxDKpA6L+PPWmSF3YkAkdGIIB7ds0qdKnSTUFa44zvuKzbBnceuGwfr14qV&#10;ckBVd+mM469OKiiUO6hm5bj5iAD161IGEZ2Ow74wR147/hWgSlZaG98LPFWl/D/4maF451nw0mtW&#10;uk6lHcz6RLdPAt0qk5XzEwyHuCD1r7Vm/wCC1lponinw/b+D/gBef8I5pVlqFvqMWu+M7i91WRbx&#10;FWQW18y77dVAG0AHBzXwghDx+avccA9epz3pkUcWHkMyLx7dcVnKjSqO81clNo9j/bY/azH7Xvjz&#10;QvEdv4MuNE0vwx4dTR9Htb/V5NRvJIhK8hknuXAaVsucegGBXjMQbC7ywz1xyKe0JRRIjBhnO4Ae&#10;vXg1GO7HZlgQcjjp9aOVQVlsXFxSHeYFG1mYEYLAcnOT7elNkCxgl5SQQOFzx+OKfIRy3mggtwcg&#10;9D9f85poHy4yGJ6fN7daB8yFUOHAO8Fm4wTjr9Ka+cZ3MV6Z59PpQ5UMQ0mPTkcc00kKMAgADpge&#10;lC3C6sS2kayNvCgFWwMk+orr/gl8T9M+EPxZ0L4ja14It/Edppl0JbrRri8lt/tC7SCFmi+aNhwQ&#10;w6EdDXIQGNgVIwCfmU49QKYA6ynKArjOOOT6cHirdpKxELpn2P8AEv8A4K9eJ/ErLafCv4Ew+Hn0&#10;/wAL3Wk+F9a1nxJPquqaLcXUyGe6iupUBLeWpjQYGwMSDmvkKS4mu7qS+vp55J7h2aWV5GZnc5JZ&#10;ieSSe561BIhMhj3DHmYAJzgcf/XodkRfvAkdDj2PvWcacKatFGnUmn+ZUZtzMCd5BJxyOoqFSwA4&#10;PJBbr+VBcLuG4LzyABnt3pDgnJZemR09/wDCmAvlpI+xCQRIN3ynj8cV9S/s0f8ABSHQf2ZfgJ/w&#10;rnwj8C7h/Fq6ffWKeIU8XXSabdrcbh5tzp2DHLKgbCsCo+UZ6V8tqxfHmEbO5J+lOYuSFJj3ADcd&#10;y8k+2f8AOamVOFRWkC91aH198c/+Ctut/Gr4DeIfhrcfCOez8ReMNAs9H1/WJvFE9zp4gt/L+e2s&#10;XXZBIwjX5snHOOtfH5VFO/PPUDJ9TTGjiVlXaCOmRjtj3p3ybyyFwPVgM8k9BTjShTVooSa7jdxc&#10;k5JUA8AHpgZwaVQ2WVXJDD5RyMcnihchSFjwf4c46/nQEUP80WUGCDkYznHrTHdEdwkjwGBixG0B&#10;jk8DGD06Gvrfwp/wU5svhb+y7c/A7wb8Ari113UvCqaDf6lL4ruJNJkhDDddrp7Aqt0yqCXDAbiW&#10;xXyW5ycsuB1bB4HH1qVvnO5mDEngFgSe341FSEKqSlqQm0fRvxb/AG+PBniv9n/XPhD8I/2eH8L6&#10;r48jsV8e6zeeJZ76O6W2YSKttFKMw7pFBJZmwCQK+cIw7EQlfuuT3wOeOtNULkgptIToxUjhcDpR&#10;kkeYuN2eTweh9aKdOFNWijS7e4KkgDMnRV6hjwcY9Kc0khxI271UHOeo5OPxpJH2KzhunZe/Hf1r&#10;s/gD8DvHf7SnxTsvhH8N4rWTVb20uLmJLq5ESOIl3sm48BiAcZ7024xTlJ2BJsj+B/xC0b4T/FTw&#10;98S/EXgxfEdjpN+J7rRmu5bc3SBSMLLGQ0Z5yGHQgfSvcP2pf+Ck3jv4x3XhPS/gZD4n8Cab4Qhu&#10;ktL658ZXF/q94biRWeOW82o/kjYAsQ4HXqa6jVP+CMH7Rfh3xNPoHiD4geHLOwt9IudQuNSLSMII&#10;oLT7RIzKFyV+YRhuhfgV8m2XhrXjq9poL6VcLPc3CRwN5LKJSTjIzyR39q5Y1MJiHzxadi3CpGVr&#10;Ha/tZ/tL+Jf2svjZe/G3xZp7Wt5dabZWRgN00+1La2WINubklipY+7GvOGDyABiW/ukAnn5T/X9K&#10;+pte/wCCQf7Quj6x4zg13x14W0zTPBU2nrqGvahNPFbTG7QPEsRMe5yucNgYBGM15t+0t+xX8R/2&#10;VfAXhL4oeK/F/hzXNF8Yy3kWkXfh+6kcFrUxCTcsiKQMuOeehp06+Hk1GMkTZxVjyAMxUhQWIHBc&#10;tx1FCfLwN3K57/lXsCfsR/Ha++HXhXxv4Z0BtZvPFNjJfx+HNOtma8srATNFHdTZwFSRgdvPOCaX&#10;9or9iP4tfspaJYX/AMbNW8N6brF/KUfwhDr8VxrFohjEglnt4yTChHTcc8iqhiKE3ZS1Bxlc5v8A&#10;Zn+Lfhv4F/GvRviV418By+JNNsFkWfTbXV5bC4G5SFkhuIvmikQnKnpkcgivorx3/wAFMfhD8Xfj&#10;DoevfEX9l/V9Q8MeFfDY03w5eyeOrhvE9lOJzOLz+0ioDyB22hSmAowO+fAV/Y5/ajk+HD/F+D4K&#10;6y3hyPTxqMt60ADrZFsC58ot5hi/6aBdvvT/AIU/s2eKvin8GPHXxq0/xBYabpHgRLUXAvpG339x&#10;cMRHbQBQd0mFLegUHJFE1h6j5pPyBKT0RN+2R+0ve/tZ/tCal8ZW8K/2LDc2ltZWlm12bid4YIxG&#10;slxMQDNMwGWbAya8qVpSgkZjjAPzE+nTp3zXpPxX/Zg+Jvwq8HeDfHepNbatp3jjSDqOkPpBM0kK&#10;q+HjmQfNGyk9xgjmvOigK4JKttGQQPT68/8A1quHI4Lk2JcXEbHLKkoVt/DH7w7Z70gcSsoyxGOv&#10;cjFIEjMm7dztyGz15+vNKGAOUAHy8AduD3zWqvYD2/8AYj/ad+H/AOy74o1fU/HHgfxPqL6jBCLD&#10;VvCPi6XSb+zaN95TcAUeNxwwZW6cYr2/w3/wVL+AuqeL/il8UPiJ+zLrtr4t+I0/lQeI/BviWC3u&#10;dO0/ygjwJJPA7CWUJ+9mGGbJA25NfEDiOMjzQ/BI3Y56j+lKoLfMq4Q4XGznvXNUw1Oc+ZrUcZzt&#10;YsapJpMuo3Emh2c1tYyTObWC4n86VI93AdwoDPgjLYGT2qvKu1iDnGOcMT0z7c9qVQ0QwFbAGcgj&#10;IPFMlzjbggYxjrzz71sk0hasGYlv3jn04B64HQYp22QKHZTt7YPueM4qLLE5Vick8jtwOlPKs8WR&#10;kEDGD0PX3+lFmB9H/sF/tifDH9k2TWLjxp4M8c3F3f39veWOr+A/GbaVcJ5XP2aZWDRywsTk5Unk&#10;4xWl8dP28fhv8d/2d/iL8M9a+C19pfijxp8VovGGnXmlanCmnacEjMXkmLZuZirMWYY3Ng8dK+YN&#10;si/KABkfKWP3uByOaeGZyQEJfOSc4yc49axlhqc58zWponpYiw6jaoBOMZU/5FSTxyWhTfKQGwS3&#10;GBzz2/zioyG4jbJ+UnqeR9afZ2ktzK6bAX2/MB3Gc8c1sRe+4iQlo8vKRkZCggZ4/wB2msimIkbV&#10;OCOQMg/lR++ATJb5O7nB/nT28xWUrvIcZxg8/j+dCdhaH2t4F/4KreDPhb+y7F8IvA3w38aXGtto&#10;VtYXGk694t+0+HYrhJRI19DAy+YrnZwgO1c+1cp+0/8At/fBn4nfDH4geHfhJ8GNe0XxF8YNU02+&#10;8f3utazFNZ2r2zeYVskjQPh5OvmE4HFfLMU2EIclW6cdhz70yXcyhg+SR1A+n+NYxwtBPmS1K55E&#10;YLKRGhJBXjDY/pQd+PL24wvPTjimXerWtlKsIHmSDkhW6HtnNUH12880lY0CAfdbOfTrRUxFKnKz&#10;ZtClUmrpGlI6RQN5hGzAyxHbPr7V9Df8FDI2km+DFxIgxJ8EtH+ZTkMA0w/wr5oi11QrC6jJAb5T&#10;Exzj6V9Of8FBd8uj/Auczuwb4IaWEYE8gSzf/q/Ck6kKlSHL5/kTKEoQsz5ykRAzCQkZJ4yPzxin&#10;giNiGk3hTwoIx0xS/PvPBGDkgd+frTQXZNyjHHXua2Ss7mcdrkk0NgY0YR/vd+TujGFHr0qNvIjG&#10;0QrjA6AYHX8qFDKoYMcr25xnjNCrj5hnByc84H+f61TuN7CvtdMmIHP3SQoJ6e3IpnluT5m0AZAB&#10;wAPpTlZmIOM/KSc5/L2pV3fczkZ4BB5GePpSu2QMDIWAjAx36Dt2pzkBfMyCN/A68d+1DRyZLMGy&#10;FPK5weKRmdl2/NgHg8/rT94CNrSxeXzZrdCQMhyq8dfap0eGCUu6A4B2gKP6d+lMdHUgeX0GACCc&#10;e1I3HzOmAF6p2FKxaba1JHkhkk80WgZ24ZsdevFT6aujmWZNaWVUED+T5KrnzP4evUVVVnbggnPT&#10;BPOec0rs24qpUHOBk8AUACIHjDSeUWKYbaB2z2oljDsDGCNvAZVHH4en+FEbvGFjVFycJl+gBbGT&#10;/PNfoz+x3/wRy+CPxT8SaPqusfFXUPG2kXuiPNrH9gWiCxtLjyclUuxMCzRuwB+TBYYrCvXpUI80&#10;2OKcpWPzjWFCQgVTsOACo4z3596k8uIrvm2IT0LIK+rf2u/+CePw4/ZO+Ftx458RfG3XF1241AQ+&#10;HfDGr+FxbvfjeA53LK5UKpzlgM8etV/2Bf2MP2b/ANrPx9o+i+IPjV4hhnt1kvfFOhW3hlmiitYs&#10;swF1vAQsowDj7zAYrL6zRdLnvobWcdGfKslorz+cHViP4jzkdv5Uwfvd8sgA+Y4x/npX2x8Rv+Ca&#10;/wAILHV/FXxC8N3nxY03wjpLz3cduvw6kuTp1qu7YJZmkG9RgZfA4zXnH/BPr9k34P8A7VOp+Oo/&#10;iV4l1a2i8LWFpc2Mem31vbPdCW5ERBacFVwCT61HtqHs3O+iCK5nofNkO4sS6rjnIXr2PU9KV1jk&#10;XbJGG3cEbRyM9+1fpvon/BEr9nO+8WeJ/D+s+NvF62ekeJHsLTUE1K1i+z2YtEmS6m3p+8DOSoZc&#10;A4r4H+E/gH4S+NvjHefD/wCIfjq+0LQwl5FBrsNsZhDPHu8nzUUcq5UKSORu4rKlXoVb8j2LalHc&#10;4R7ezMnnERrIONzJyQcd/SoruGNG8xPlbsytX218D/8AglZ8PPH37NmrfFvVvjZYw+Ik8JNqdrpV&#10;9qKWqaXI1z5ULzlssY3jGegxkV8ur8Ftbu/i7L8G9L8SaBe3sV4Yft39rxx2MxABJE74UrjOD3PF&#10;VHEUat1F7D5dTg4mCuZnIkZ1G9j1Y+5J5okHzEFQQeVDNjgnH9K++fiN/wAEp/gR4W/aCj+Cx8Ra&#10;40us6TaS+GtN0LWbW4uJbn7Kks8cm4ZjBYkxnoR36V85ft4/s6/Cz9mb4t2fwk+GGq+Ir6+tbFX8&#10;UjXY1As7tjn7PG6KA+1ep6Z6E1hGtTlLlix8skrnhqKyoG8gICOoXHHX/HmhoyAVUhs53AAHOe3W&#10;p9mxCQTwp2qF61X81gc7CCrYOT0rUdxUjRVVWt12x8KGHT6UhMLOqpEibRkMuAR9MUszfIEfI4JX&#10;Oajkcx52Nt+X7vcjHHah7AE3yklsMWOS2R1OcnNRO8YG4OMlskcE/wD6qWSYu25QwKr8nPGaa0gC&#10;ZkjPHBAGP51hcCRYw+EwNvYAcA+/NQPDvmEsZIYcbgece3NOJZf3hcgbcnufpxQpQjd5vAXAyDxV&#10;OV1YtKxJAREgDcBScA9B0yfx/pSXItr1x5qZ2/dXOcn1pmU83AQnC5yD/jQZCq5KknqCen8qhpW2&#10;KuxxQLlFX7zHgn2pjo/SNMMSQGyKfI7zHg43MdwB/L+VRu3y7FBGR3Hasx9DuP2XknH7TPgI+SAr&#10;eKrEM2Pl/wBcpOTnp/jXpv8AwVIjSL/goF8Skwfm1xX3NjIJgj6V5r+zBdEftF+AxEwG3xbYB+f4&#10;ftCZ/MV6V/wVRWK3/wCCg3xIZlwz6tG5HcgW6dO//wCuvMzH+JH/AAv9Dqw3xHybPZwXuoPE0bBo&#10;rlTszgkB+vHev2V+CPws8R6P8AfDevrr5vLW7FtcwRQsTGg2g9OMHj0r8Y73UPsepiYoTm7Rcg8g&#10;b85xiv3e8L3G/wDZm+H4tYFEB0+zYjO3nygfbFfnWO/iL1Z9xgpOKsfTfii4lGn6I1xC8Tf2PECj&#10;Djp2oqv4vu47nTNDljcn/iUx59Og9aK8afxM7D9SK/MT/guo0Q+MvgkySEf8SZwe+B5p5/Wv07r8&#10;wf8AgunIV+NfgogEbdGc/wC9mQjFfWQ6+h5C3Plz9uScx/8ABLjxPaoiur+JbYEng4KgAj86/JX9&#10;ndbi3+Ld9awOBbwlSQpyAcgE5/Ov1z/bAOi3H/BNrXzrUzvbL4jtt8UZALHbxz2FfkZ+zmbeLx7r&#10;d/55SGe+whYjgDp3ryab0aN5fCfcPh2J/wDhTmu3MEQzHprK0hAPHmLwPQ8/pXuv/BA5Yf8AhvKS&#10;ON9xXwJqjDLZHOwYrwfw1eRH4JeJvLjcQnTSVZkySd6A/gK9u/4N9lY/t2vB5+AngXU+O5zs59un&#10;6V+z8Ly/4wXEX/vH43xSv+M0oW7RPhz4rJFZ/E/xJaxSsyp4hvAGfr/r5PeubMrPJgRHAJ+bHHQd&#10;Oa6P4vc/FbxM2chtdvCBtyMm4kzXK7Y9hHBGTg4HXA9q/RYNqlFeSPlai/fS9SxGGJyVBH3Tx15x&#10;64xXo/7KH7T2v/sifF3/AIW54X8O2+qTroV/p4tLiUon+k27RbztPVSc474rze2hPyo84QEZxn3N&#10;NvomMbpburYOGzwen05NZzhGrBxmrphGUoSumRSTXFw95dy4WW6nZpTs5+Zucc89TX1D8NP+CwH7&#10;XfgoaVo3iq/0XxBoWmaNDo8ul3Hh20ie70+NcLbPN5ZcLwucc8evNfLflyi4G+4YDOCvAzyO+Kil&#10;WWNTtHVOu7J6H0HPrSrUMPXilUinba5rCpUhK8XY9113/goB8bfF2jfFyx8Tx6feXHxZsbOzvWZN&#10;i6ZbWsytFDbqDgIqAIB6AGvBz5yosJVODuPTI5PHXmo97KHSIrngZ3cjkdyvNSrf3H2BrERRlXlB&#10;M5iG89eM44HFRChSpp8itf8A4YcqlSfxakULoGkEsCMSjYyRwdoxzmoldlGyMqDjq2ME5IzSsW3b&#10;Nw3eo4J6c9KZvcL5bBiuPm2jrycdRxRsOKuz334Z/tq6B8HPhVpXgvwX8A7bWNY0yf7ZFqXivWDc&#10;2MF6QD58dlGEQsMDHmF8YrrNX/4Kq+PPi08U37Yv7PHgD4vTW1u0Wn6lqtjJYXlmpPEcT2rqoRT0&#10;G3PvXyoTI65WRh8gwfYDpmnwXrW0hAj3bhjBJx1+lcc8DhZy53HXv1+86YVaihyJ6HsPwM/bU8V/&#10;AOfx/caB8OdA1GHx/o6aXeaVqCS/Z7SFZhKEG1wzjA2nJ79a6nRf+ClXj/w/4R1HwNo37Nvwlt9J&#10;1URjUbM+Hp2jnETb41YNOcqGOdvTPavm8SNL8nkAYGflY46Gp49j8y3PzbTtBQ/Ng+uMUPDUJT5n&#10;HUqFWrTVkzc+LPxIv/i/4+u/Hl94Y0PR2u1RRpfhvTo7WyhCrtwkQPGcZ98mubcbQCOF7BQoB6U5&#10;zLvVzLwD3Y5B59ulIFaVvM+Z/wCEZU+g/WtkklZEO71Y3YshWNBjB4XI5OT/APrr0z4VftN/Fb4T&#10;fDGT4X/DSe20u0vvE8Gt61cw5aXUXt9jW8MueDEjKW2jGSxznArzWZj5nlmMAhsgAtwMkc5xRbXt&#10;1bMGgKllUlMk9MConTpzVpq6BOUXdH07f/8ABWb9uHSPjLL8bdL8c6HHqlxem6MEPhKxWMOW5XIi&#10;8wjHUlyT618/3fxL8c3Gr634nt/FOpabdeIZXfWf7Lv3gW8LsXYOqEArk/d6Vj6jfXN28ZkdhtBJ&#10;Khuu4fzqvJNK8AQl2X7wzk54IrKlh6FP+HFLpsae2nJas9O0z9r34l+FfBfhj4YeF9L0u18NeHtT&#10;TVLrQGg+0W2uagDzc3wm3eeduFCH5FGcAEk1V/au/a0+J/7YPxHg+InxOs9Ns5bDTIdP0nRtEthB&#10;Y6daRKQkUMfYdT35NearIz/MeQHJZtpHJIFNZFB3ybsYHzDPvT9hRUublV+5XtZcvK2ICGcEMNrD&#10;oG9h14r71/4Nz5buL9vrUXjckf8ACuNXzkdeF44A9B1r4NUPwRgYPAK/T3r71/4NzXH/AA3zqqKT&#10;tHw71UFCvT5Qa4c2Vssq3/lZ05fd4yFu58L+MPMPxD8RFjtz4hvm2K56+e/HQ+tZ5lD/ADMxBVjn&#10;5zzk/StXx5JG3xD8RC3RgjeIb1sjOTmZjg8/jWSzBgoVGwwzxz/Ecd674Nezi/JHPVv7VjJZWC+S&#10;Jckgcc8jA56UyQbHJ24IPz5cknkdOOaUkqnljbgrg/KQTx9aD5TSfdHL8e3T3pEjNijLlc8cAk9M&#10;H2pAq+X5RBYEHcGY98D0zQXDKPMAwvTB/wBk+9ByynYV5PAVRnPB7npVK4tthjafpEpe4fRWklMW&#10;2M5LiNgT2J4yMc0W2nwRWyxTWsazD76iyU4H15JpwaOQlmQBsbSSRk8n0NKSgwWYttbt9OnJoUV1&#10;RoqskrXFSy08YQIjknoLBQRzjk49jSQ21rk3EpUEjgfYkOcDPp+lMFyPMyNpBOWBZeBmh3UJwAAF&#10;OcbTg4zjg1ShFlqc3uyVdP047kljAXI+c2cY79cY9u1D2+nZYRj5VPBSzjHb6VExEkoUhCM/Lhhx&#10;zkil8yPZnYmeMggelTKKQOclsyS3haK2dLaYhW4kItouc+xX3qm9vCvXcVXJ4tYwOf8AgNWGZIvb&#10;jODg5Ax/jTN0TtwwIAxgEelTYcaku45Es0CHLHYOcwofT1FOdLSQKCm4K2UBhjAB9cAD9ajzErbw&#10;V25HzcHuKMDJZQFLL8zFRx1pM2jJskaOPZscudo28wx4bkcYA96elrZocjzOFGSyJyfy9qhUIyBV&#10;fKhs9B14pJWRZwOAW64xzyR6e1S7Iq0nsffX/BFb4L+EviZ4Q+PHiOfw/qF7LZ/D3+xntn1OK2hv&#10;jeSoRbISnyuVjbL5ONw4r6w+DdjD8MdC+GfwKj8L6Dpf9t6LqKrZx6LbulgmpM1u8TgyKXKhPmKr&#10;hz1r8+v+Cevx/wBP8B/Dz4w/D/XtYsdPsrr4V6nJpVvJeCF9R1R2gWJFYHJk2qVUjkBjXu3ws/4K&#10;F/DvwP8AC/QP2ffFmsRaX4i17U4WuNXtfEV3PbeGbSCPZa273AcsC8hJcIcIOueg+fxmHr1a8mtV&#10;dfkdtKajTUWtT4u/al89f2jPG2iapcWjHRNdn0qz/s/T4LSBorZ2iUrDEoRM7cnHcmsX4ReGdB8W&#10;eN7fSL7wzf6vG9sxa2g1y309tw4z5so2qOenU5rd/a6S3i/aL8SLZy+GZVaZHaXwpqj3tnJIyZZ1&#10;nfLSOx+ZiT94msj4GeD/AITeL/G6wfGT41Q+C9HsbZrtr9tJmvJLp0dcW8UcQ++wzgsQODk169O3&#10;s1fXQytLmv0Ptr9l34Q6F8A9A+LPh7xV8Lb/AEPVNW+Fl+6aRP46srvUHSBY7vAiijDRh0UYdgQR&#10;2NfIH7VH7SXhb9p7xfpPjTSfhSfDl9Z6THZ6nMmpx3D6pIgCrO4EUao20YOBz1617N8VP+ChPwNP&#10;7dll+1H8M/BPiC800rBpuuw63JEovNM+yraTKsKBiC0YJ5bg44riP20vgb+yv8JdE8N+MP2afjtp&#10;/ja28Walf3rW9vKy3GkWgMXkW9xGwykgZpAT/Fsz3rOlGMaiclZsqTurHg+g202ra3bWGnSRQXc9&#10;0scEtzcwwxK5bgs7naq+pbAr74gi+N9p+wH4f1C6+JHhB/E9z8XZoLjXF13TGSSwS1gItvPBCfKW&#10;Y7Bz81fn1ZWl1f3y6ejrHLccK9xJsRevUngCvW/jl8afDU/wd+H37Mnw2vHuPDvgS4uNS1bV8FU1&#10;XWbuVGnlRcZ8mNFSJc9QpPetq9L2sEvMmEnGSbPoz/gsD4a8dy/FvxZZxfGfwzp3gjSBpV5o/gCx&#10;8RWyTTXL2kYaSOzjG7IyzFmxw2RmvhRSqEiTzmAPK+YBXtH/AAUV8e/D/wCKn7Z/ibx38M/EkOt6&#10;S+n6dDaatbg7JjHZRI+OOzAj8K8YikW4DttYKhA5OST9MUsLSVKiosJ1JOXun1p+wdoXiDwR460G&#10;a3/Zy+IM83i+A6Nf6o9+n2GS0vSIjJ5LWzblUNvGW6gGvQP2sfBF/qXjm6/ZL8O/sf8AxK1/w38L&#10;YtS0XwRcS+J1srQOru8uqSoLVQ7uxLn94NwCj2r54/Z++Jnhj9me9tvjV4i8WP4l8W2VoZvBvhS0&#10;vJJLWyuj/qri8YHaBH94QjJLKM4FdZ4f8W/CD9rb4P6lN8a/j7P4H+KehQXE1vqusTTnT/FULM0p&#10;R3TcUuFLMq8YZcDtWFelauprYIyaT1/M+Zp1jtp3USS5WTa588HLA4zUbSRthQ0mMdRNgnjNQwSM&#10;x81kPU/dzwM4HbpTlVym5dzc5LZPTAHHFdisRJsUSosZR3l3ZwW+0E96QSwRgSLLL8vRftBPUfX6&#10;VKUdvuhgf9334qJQq5jdeSCd2Dzx7j1qtBa22IvtYJ2kyt0BVrk9z9eKlhbf++CuDj5gJyOOaa3l&#10;7xuXr/FtOByPwp6BSPmJzj7q5GfrxUvcd2h6TsHypndPugi5PBB75+tDT8BhJIZDhSRcN06+uKU4&#10;QnYhIzyA546UhcTqHBcg+5OODUMaUmHno0hWaeXcD8qmdgD096b5tsz8bwOoJuD1+nemurgAgsWD&#10;kggnvj/PFSbWRN0uBn75w2ep65qXYqN0xpeCR9syyEA5IExBI7e1ANmo3LBIF3cO1wffFRido2dV&#10;m5HA27uBgetOeYtlTv4wcDPqff60rGnN5kc32N23PyzDtcHI/X3qFUj2hFDqNuDumJBOcdCcdxUy&#10;rKfug5C4Pyn2496WKCRpDK8rdNrKCfUnNOwXb6lcspbkRgbecIMcAVFql1stHCSkPJlFJA4Hrnj1&#10;/WrJDsBIQ21wOGOewFZnilGaK3VVOBv3EZGMEVnWm4UmOlFSqq59Q+EbVv8Ahx947nDoir+0Dpu5&#10;5G+QKNNdiSfavizUPihY2aBLLRJ7tB1kNwEyPUAAn88V9M6kPH2pf8Eh/FNh4dSRtIHxmsn1Ty2w&#10;vGnMBnue9fHDzwwwsZCdqp0U8k1+Z5vmmKw2LlCm7H2uW5fRq0eaaueo6Df2HibR11PSpGZN2Jo2&#10;GHib3Hp71t6OFWUWSKcuAyPweRzjkVyn7OS/bdP8TahfWw+zx6YscErNj9+XBAGep2g11Xh4sl/B&#10;5eDhssd2eMEGvq8hxtTFYaNSW54ma4aFCu4RLOF3Hey8r149KHYcbwGGRlmAz1+n4U9YkiAOSxK9&#10;cnrg/wCfxpoSRc7zyWzjafX1r6O9jxLSGGRXj3SsuNvVV9jg9KeGjIUo5wM+YAAADxz0pjOSjPKC&#10;B7qwz9RTpRbsnMjfKMAqW74qlNMLMjdfMyHfO5cE98c+1K0YZmabb6KpwRjI9qcxG4xh2D7ccghu&#10;h9TTtjbxGoPzYx8p7Y5680roLMi2xou2MR56ElRzyfagqAVUkcjB7Y6cDj3qSUOGTzA+CTk7T8x5&#10;OKjAVc7SxYZBHPPTpzSuhpO4KHI+ds7RjHHA59uahI2BlliBOzHPbge30qdSscnmMSNozt9BzjjN&#10;RSbZSWfzATyCc4HT/CobuKz5h0cgBIjB27/kzjsT7UkuDGZBxxnPHPH0oCqkpG7Jyeik8ZPvSOEQ&#10;F2YjHO4k9MDjGaV0XZgI94LABT9cZ5PtSo93HueKVoyVGdhGTwO+KCULl0cZ3bs7TycnmkkZI2CM&#10;W5UAAg46fWmFiWRnZmd5mcls5J46/TNRgjacAYxyCBkcYyOKbMyx7QysQWxnJweeOM+1JExbB24Z&#10;k4Ofb60roSJkXzHxuySdq4x6/wC7/Wo2xGu4bcY4wODx24oacKzK0ig9cN1HIGeDQJomTJZThcDO&#10;cZx160uaI7M+m/8Agk/4w+G+i/tTWXhjx9c6ppsniIx2Nhr+j28T3FkxcM6q7qxi8xRs3IN/PDL1&#10;r9Ovi98N/iH42/aV8PfDDXta1698BfEGw1efxTcaze21xp3h3GBbw+egypQKMozcNIADnNfin8Pf&#10;ir8Rfhcb6T4d+L73RW1GIRXM+nAJKyDssn3k6n7pBrUv/jz8dNS+Gcfwaf4q6snhlLx7yTS4rtkW&#10;aduS8jD5pWyAfmJ5FebisGq9TnvbSx00pypqyWh9M/HjxLpx/wCCxPiHxd+0J8A/EusWF34yZdB8&#10;L29w1pJcRR+VFYybghZogEDkIckcZFfo58SvFMHh/wAUeN7rxK+niXSvGMfjG70CLwbDqVx/Zlr5&#10;MEYjiYg+a8kj4kJ3YU84Ffilq/7Uv7ReveNPD/xA1b426/da54Us47Xw3qs17mfT4UGFRG6kDPfJ&#10;qVf2wP2px4s8QeOp/jr4ik1rxVpqWOuawbw+fPbqwYR7xygBUHKkVFXA+1jFN7Kxca3K72PrT/gs&#10;zZp4z8WfDH4pKbKPw78TtW1HVrLS38DW+kajY/6bHEVuJEG+dipHzOSeM19s21p4B+EnhHUvhZ4K&#10;02Gw0Xwb43j0PStEtPEslu6rPaxXMly7TXUakF5TkKD1HFfir8Qfj38afi3b6Fp/xJ+Jesa7D4bi&#10;aPQf7TuTM1kGkErAMxJPzYPJJ4FZXxH+I3jT4t+MdQ8cfEzxTdazq+oTiW8vrxxulZU2A4GACFCj&#10;j0qXgeaEYOWiG8Q72S3P0p/4Kq+EPhj4u8H+KviD4g8J2Sax4Y+LmkeE7Hx3BqNxK9xpYs/MZgXk&#10;dPkLYyvTbXpP7RPxU1XxX8LvjN8J/iX4IttJ8CaP8K4I/BHxmtLtRf68IYomhs57nrcrO/ymMcgD&#10;GOK/LHxN+0x8d/HXwd034AeJ/iVf6j4O0W9+2abo1xsKwzbdobePmbAJA3E4zXHjXtZms00e71++&#10;msoiDFay3rtDG3bahbaD+FNYOMYKLd2jP207Wsfeum/G/X/GP/BPT4GeJrzw19p07wN8cpNPj0qy&#10;tjLGthDZ2hlBjC/MZN8juTyWc1B+1N4eh+Gf7LXxD+Fv7JvhLW9Q0L4u/GCS+s5LfRJROdEsYfM8&#10;sjbuEfnSYGR/yzr5G8BftJftB/CnwxF4S+GXxf1zQdLg1GW+htdLufLCXEqIkkgI5yyooP0rWl/b&#10;d/bPdWhk/an8dhHjKlB4knQFTnK4DDAx1HeqhhuSXMn1v+NxucmeSwSO0AjDP+7XG0jBH1GB0x0p&#10;8hO5tqHC8s55749KWW4aWZriacvIzku7HLMx5JPPXJzUfnQsxLTEPnjH1+tehFqxzyTuGcqdrD64&#10;746dKR0CSFgzcEjO7pz7UjSwuDHHMW2gAjac5xjnmnR3dqpb96Mg5YYyBz1qugrCLnAl2qCQOQvJ&#10;4pzAZ2qVxnAHryPalaWEp8uBkfKQOnH1qNJFDASkAk8MT2yPei6Cz7D0O6MHAIPU7cdv/wBdKWld&#10;8+YWCnKjoRyPamB4NnF0B8u0se/BomlijypmBAGS3OAM/WgOWQcOm1UBKHkZ55B6HFPISVVCu21F&#10;OSeM8j2+tQJe27AN5hAH8IPy9x69eakjmhKDDZ+bB5z3FFx8shSoKbFzk52/XnHb/OKYxAb7vOfm&#10;x+Ge3rR5ismF+ZVc/MePX3qMywFiMnPYbc8cUDUX1JAQfvdyODketG0kgLM5OfXg9PakEsbKSky+&#10;vXGRz70v7pzgPkDGEY8jpRsV7MeIyQGOVU9SPfP9aUhC+ZJCvy/wnjp9PoKRGicbkbGcD8cn8vSm&#10;NIsJ2k7SWwBt9h/9eldB7MnYpgkyENkZCk4AycdqaRjIVmJA6nn+nFL5kRDq0oZVP93kYJ/Ok8xA&#10;ATtAK9uh4HvRoDp6DchMKjMwDfN7fNz2pXDhNwV2C9SQR2+lNEqlgBIvXGfTn600XFuo+8CCpA4x&#10;0FF0hezJZA00yyeWI8noCfX/AOvURDHBZcDHIHHb6U9DFIzE4xzhcdfm+tDf6kySKvHAIOe31ouh&#10;qm0wRFO4oM88emcilx/DySVycjp+lAw6lopQSPvqR1OfrToikiZV1J5+6B/jRzJlODsKkWG+UdDy&#10;M5GOPakZF2blDDAx14HH09aVMb8EjJGOn0/xpl1cIuHyAGzjkH1xRdC5ZLUcjyLKybsOehznHI9q&#10;Rop5ASrkIwGSw57+1Rm4jjbe5H3cZ+uOvNDzJB+9O3jAxnJ/nSuuwXkSorDBYHPvn25HFAnEn7pG&#10;ZMNyu49s1EXAG5EwTwCR9Dg80glizmIqecY9uff1pLcp6Cu7bmRQ20DkZzjoad5p3LExOWb5eTjg&#10;n2pvmQToJFcZKgbQw6jHWns8IIjLjJJAPqc//X/Sq51bYy5QZPLi85o22k5GH5z70bGUsG3Lz6+5&#10;5FRrKMhwRnOMgcjj606ScEZkPU8kkcc/Wp5kHKwV1IIy/UbzuIGTipFAI+Q5Vm+ZsdefpUCSxSZk&#10;UDkDcVIxwPrUqS/vCARneRgsP8aXMioxsxwRVySrZIyQWJxx9P8AOaaSSfvHIPzAjgHP+fyoJGC3&#10;ykE4zgc8euaA8b3BUMGbeOc89R70GhIEZhtZ2YY+8AcDg+1fTv8AwSguNQ079qi2bwj4ltrXXJbN&#10;YdI0q+1COzt9UleVB5MkrAtgcMUTDMARnrXzC4EGc8YGfqMfWux+BvxQ8L/CPx/b/EPVfCTa7qGm&#10;OJdFhbV5LOKCdWyJJDF874/ugrn1rGvFVKMo9xq5+3P7TP7Ufx11j4rwfAqxtdCsX+JFjf6L4U8T&#10;6JqKObi6ghG5TA4JjBnAjDdCDjmvhD9rv4qeNPiD/wAFW7X4fR/H7S/BVj4Ae10eLxFqAVLWwkgt&#10;YjfECOM7pJJfMXGMkjqK4zxD/wAFpv2h/Ffh/S7vWPCvh278e6FqM0/hnxncaZCDoETrtENpCowc&#10;AffkZjnnGea8z+Nv7ammftCfGbwz8dvHnwB8NnWdOCt4z+xTyQxeKJgR+9lVSPLcqOSvUnJryMNh&#10;Z0E0uxpzycryP2D+LHivxV478SfELSdK8R+PLqw/4SrQ0iutJ1q3tAlulms9xInmALFbhWRnBySW&#10;HSvg3/gtZH4fj+JHhvWvE2k+O9U8GL4rvj4avLnxNYXGj3FgrRtdx2KwAujE7MlzxnoTXG+Kf+Cy&#10;fjXxX8RPEnjLVvgTpL+HNX8E3mgW3gsanJ9mjafy0knlkGHc+XCicYOAMEV4t+0l+2Un7RHwL+H/&#10;AMErD4NaJ4UsPAlzqdzbx6TczPHO14YSRtlZiuNhPXnPaowuDrUaqky73PvD47eMvh34l8O+L/iF&#10;4i+H2oWvhyX9mrwPdafoXhu9WGe1h+3fu0jkKsOBgEkHdzxzXh3/AAVwufgX41+JFp8W/C3wc8Xz&#10;ax8QvAujaxo/iC51lDZw26W0cEqyQpDl3XymViWAVjnHavMLH/gqF8YfDWo6Zf8AgzwroVqLP4b6&#10;P4Rv4dVthdLdwWErSCTDYCMxOOhwAO9aHiv/AIKm+MPE3wi8cfAj/hS/h7/hH/EcM6eE5riVpLvw&#10;tHcOkl1HbzH5njkdd2w8LnA4qqWDrwmmkNTd0rbH3IdP+DfiXxfqeiaXqcth+0npf7O50668NyXU&#10;r6Bf2raYCQnfzltvm25CbsHnFfPPwc+Ifw8+H3/BKfT7z4bTS2F5ofxs0uTxlr8MKrJNJcW8gKpu&#10;B+WOIqoOPvZOOa+YpP8AgoR+0b/ZP2Jb/RBrTeHf7DbxfHpCDV/sHl+V5X2jOf8AV/IWxuwetJ8E&#10;/wBsTSPhP+zZrX7NPi34Qaf4v0XXPF1trtwl9qstsUeC2aJUzF83Uhs57VusFWV7vqSrx3Ps/wCM&#10;HxJ/aE/ZQ+H3x/f4i/GHVNcGljTdH+GlxFcQx7X1DMgk3RIC223PzKRjNfl+WkdG89izk8szYJJz&#10;k9K+ltU/4KG/DPxD4Kg+HHiH9jXQr/SbfV/7Ta3vvGmpO01x5YiBkYtlgFAAGeK+cte1Oy1TVbrU&#10;rXTbbT4Z7h5YrG1ZjHbqxJWNSxJIA4BPPHNdmFpSpRakZSd2VV2bgCQQCBhWyevbikjQ/cUMDjID&#10;t1GPQj60m+J87ZBweq//AK6ftiDmRZ1JKcgngHB4611kEbnzcNHLhSM4zkjn6UBcvuByvGzn2NPY&#10;Kw3xsS3cbvp6mmugVVy4+Y4AJ56GgA8pUGGOQM8fXBzTdobaxPXOQ348/wAuKdMDGwjPIKfKp4Hb&#10;jrTzLEhyx6dCO360WY0rkJjYkSluoGMkHI4609I5EYqqgAc5J6e3Tn/61NM6jClgNwBJznOMH1p3&#10;mNK4eRzuJ6MSOMnt9KLBazDZIVGCSQuSQQB29qQFGIKkZD5IHfnp05p6vGSjclQBkc9Md6jd4mJM&#10;ZGWOeKAADaC4VjgDkEHIxz1HFIIiexyMkYYf4cUiBjuCHPAIA+nWpY43cmRkOOxBPH61NtRDIYlk&#10;G1nyoHO0cZx9KEjdB5cZwOcgsMDpntxRI0cariTq3AOeD74pwkk3iKRhyuRtH070WiFhNjB9y9cg&#10;EuAc+5pb2Vba1N0j5PfnPzcUnnIpO52YFhtBPB61Br7uNLBVwFMoJGcED39Kio+Sm2i6cVKaTMpY&#10;JruYxqd0sr8AD/PvWXrnivTNFIhtxJetHkXPlvsCn0GRzitXT5fOE4t/9aYXEJB53YOMH1rg7y5h&#10;htmlumXjIfPY8j8818Nm+Pr0GlHqfV4HD0qiaZ1el6zYeJbCSXS96SICzRyAbl9/cV9V/t/XUlnY&#10;fAKzcgxy/AzTAHI6v582T+ea+LfhfdSTeJhBbj5ZImEmTj5MckfTrX2V+33cNL4R/Z7nmtlUn4J2&#10;PllB6Xc43eo4rtyXGVcVyub1V/yOHNcLHDu66ng8qMszxu2Cox096G2MQgdM4GFOMcZqRs+c7lhw&#10;SOD157+1Qu5B8wqoB44H1PH519ctWeBYdhd2RnaSPvLyM49KUQKyqxYZJxu29TUcMquu/cdq8ZJz&#10;yCOP0qxaqGLMYirFgeCTnkn8KdkFkRyeaVdIyvzAAsV6/rSbdhDvIARjhuM81MykruVs4HGT7daT&#10;CBWbdwCc8E45/rTSQWIcxspQSowI4Kv047YpJAFU5UMR9zOOTUuf+WrO33epfOeMD+VRl4l4JLMe&#10;gweOaYrjNq8qEHCjlQOlLJGXiyyxFSPu447ehpYld5EgiGAq5PGcjJ/xqQxHYSo3YPU8fgBUt9Au&#10;MVnD4XDDGD0FI8ciyFZYmGUO44HPHUc0/wAiWSHzlfktwckZHXjipNQvb2S1htbiYGK2QrD0GAex&#10;4yamzCN7lWaSVF3RpvCKMLngnOfXJr9gf2OvCPwe8a/sj/C20uvBXhPw7ZeOref+1LbSLr7PMXgl&#10;Kh55JLpZp/mXdt5VT0Ar8gV8piIoyjknAUHBOPwqaK81JRbTxalcL9gObI+ewMHOTt9OTk4x1rjx&#10;uG+tU1G9jenJRldn6Jf8FO/i7o+p/sw/DjxX4u+CXhy98TeLo9Y0mLW9UguRdWFpZXSxwTR5l5lK&#10;HO9w35Vxf7Hni34Gad+wF8c9AttK1i0dbHR/+Es8TWqp9slWa8Ci0tkyAIwFOcn5yecAYr5Q+L37&#10;Q/xx+PzaGvxo+JmqeIx4ZsGstFW+kUi1gLAlVAAySepOTWFo3j/xv4e8J654E8M+Lbm00jxI1v8A&#10;25YQsAl35EhkiD8fwtzxXLHBuND2cmXKbm7n3z8VdV/ZN+EX/BPv4aQQXnxZ0rTfHeqaumsvp/2e&#10;2vtbjt3j2JcFn2+SN4woyCSTiuf/AOCQuk+F9ch8ZGHxsp0/QQdUfwnB4Rhvr26QyiKITTOpIjyQ&#10;SEJ7kY618kfGH9oj46fHnRvDehfFn4kX2t6f4RsDZeHrO4dQllCcbgoVRknaAWPJwPSsTwT8SviH&#10;8LdTu9Z+Fnj3VvD9xeWwt7240i/e3kljDBtjFeoyAetS8NbDuF9WEW0z9sPAHhT46T/EbVNH+O/x&#10;bkvLXxdrsujaPfeHfBEaPoscECSbJQwZPICso2ODyvXmviL9kODxjrH/AAUS8War8EvFtxr/AIDl&#10;ub+38TeILzQLawtpmWCRIw8YykWZMBQCu70r5Zm/bM/a5uLdIY/2lvGgAuJp9w16UMZZVCu5IOSS&#10;qgHJ7Vwln4l8U6bo93oWmeJtQgsdQuI59Tsor1xFdSJkq8ig/OwJJye5zWFDBypRld7o29pc/T/9&#10;nf4s/Ez4fP4c/Z6+J2naS3ifxat+mpSahotuEtbCO1YWVvPIYwpZpVD4YnAC18rftB+CPEPwr/al&#10;8NX37UXhWx8e3l5oUdzdeG9AuILQRt5jCJM2o2naQCeMkGuH8E/8FFf24fAehw6F4c/aC1L7JaqF&#10;toNQs7a68sAYABniY/rXNeM/2rP2k/iH8V7D43eMvixd3HirSlRdL1a2ihge0VSWARIkVAOT25zz&#10;SpYapTm3fclzbex+ommfGuPXv2zNE8IeIU8J6NHN/Yq2unrqdvY6hCslnFviYtG00yYIAGRwuK+R&#10;/wDgrR8XX+ILweG7D4leG9Qt9E8QXVvNp2n69De3zbXIjd9sKMiLyApc9a+V9X+N/wAX9X+N/wDw&#10;0hq3xAvL7xkNRS+/t66ZXl85V2q2Cu3AGAFAwMVxWpX97qus3muapfPPe39w897cOQXkldss5+pN&#10;FPC+zqqd+hbq3hytEJdFGNozt4OT60ySHcQ5fB3clR29anZUbBZgO4OeP/rVFIQg3oGwrZYZ4I7/&#10;AErsMiNI4GcsrvkklHz9etRyLk7CuWz6YwPfmpBIMEZG3kK2cHv/APrpoidV8wZQYwQ4HTFA9Sus&#10;RYs0bEgjI5H5UZiikOHwWbqQKmARSCQCByTnnH4dah2OzAoTgfdzj/PrS90sGVWZm+X5RgMOw9PS&#10;mmNwFWPhs/MMZBFSSwRyfLgDcQW/pQUQ8MSMDG7B6flS90a3Gs+8NEAoLAEjHX/GmARK+8KORzha&#10;UFNwVpBnPy/4inN5a/M8nOOmOnPqah2LGxtGh2sF5IPzdj6UspkCkiJTtXLbegpjeYQwU5xjkqeP&#10;0p0UgiQqvyEjGAD6Vk+Vsdzsv2Ywo/aP8Dg8KPFFgxOec/aExXqn/BV2FYf+Cg3xIZlAP9roF9sW&#10;8Y/GvMP2Y7EN+0t4B86IyI/i7T1aNj94G4j9K9M/4KtytL/wUP8AiTE7YKayF+Xo2I1B/lXl5hb2&#10;q/wv9DtwnxHyjLd6ZY6pF/axDoLjJjboSG9e3OOa/bnSfFE8n7OXg3T5pQf9GspS5P8AsL8pPt7V&#10;+NOm6RolzbyzSWCzMJORKoJDZyOtfsNpvhm4m+AngwBALUWdnmUDBR/LU4z264r81zGShNep9zhP&#10;hPrTWZRbaPofnPnfo8RBJ4PH/wCqiqXi6UXWg6BdQoEMulo20N90dMfpRXkTd5NnWkmrn6v1+Wn/&#10;AAXZ1CRPj34MhjdQ0WiMQH6cyE/0r9S6/KH/AILy6hbRftD+FLdhlhoOTj3kYCvrU7Rl6Hjx1Z83&#10;/traTLqn/BMnWYIVQrN4hgHmsTtHQ9B1PbFfkj8H7pNK8WXdvalGWG7YAKAASM9B+Ga/Wf8AbE11&#10;NK/4Jq6hBqlyRCfEVvgJyclO3pyK/Ivw9/Z1v42vj4WtbuW0S7VmvZ4NuHI5UY49a8mlombTdkfc&#10;vw51ubVPgr4jsLdAmzRUkLM3Uh0yPxr3z/ggbfQQ/wDBQG302WYJLfeENUhiy2AzbAce/f8AKvmH&#10;9n3V59T+GvinT7qaNpDomLYZG9gHGRx+NcfYavr/AISvoPEfhTXL7StStSTb32n3DwTRknkq6EEc&#10;E9DX7dwXR+u8J1cMpWcm0fiPGdd4bi2nVSuoxiz6q+IH/BDD/gpL4g8f65q2i/Bu1ktrjWZ5bWWT&#10;XLdN8TSuVP3+OCDWW3/BBj/gpZDIoj+DNmOu7OvW55xjjElfOsv7UH7Qy3LSn9ojxqS2VkDeKLnk&#10;8jOPMqrL+0/8dpSyn4/+MC646+JrnJOAOvmc9K+j5M8jFL2tPT+6/wD5I4XPLaj5nTld+a/yPpF/&#10;+CEn/BS1FUn4JW5kZ9pZdctyoXJ55kzUK/8ABBz/AIKZGRQ/wTgZS2WI1+1AAxjjLj/Jr5yf9pv4&#10;/wBsxkj/AGgvFsSHhs+KLnHfp+8pk37Tfxy5uW/aJ8XZGNo/4Su5447DfSUM8f8Ay9p/+Av/AOSH&#10;bLV/y7l96/yPpW3/AOCCP/BTG4bddfCfTUCNwD4hth8uen+sp17/AMED/wDgpTsAh+EenOSCDnxF&#10;a7R6EHza+Xb39pb41y7lvvjt4pcHO7zPEE5PXr9/P0qAftH/ABeii22fx38VRsB38SXGPyL0/Z51&#10;/wA/of8AgL/+SKX9nfyS+9f5H01N/wAEEf8AgpMkebj4S6chLZY/8JLaAAZHH+s68GrUP/BAj/go&#10;7NEzf8K50ENg7GbxRbqCfm9W96+VT8e/iddkPqHxs8RyM5yC/iK4JP8A4/war3Xxy+Jc12oT4veI&#10;ZFbO5JNdnIGfq/8AnFJxzdL+ND/wF/8AyQ+bBN2VN29f+AfWB/4N/f8Ago8udvgPQMEg7U8TWxI4&#10;7Zf1qjd/8EC/+CkME5V/AGiv1J269bkjk9/MxXy9F8bviM84Efxp11WR8hV8QXHUYx/Hz34pk3xz&#10;+JUxKz/FrxCxydzf2/cYHJz/AB0Rjml9a0P/AAF//JAvqnSD+/8A4B9VH/g3+/4KNMgk/wCEE8OL&#10;0XypPFdsWzgDdw3TNTP/AMG9X/BRePOzRvCe0N1/4SmAkjPYZ6/jXyPdfFzx3cy/aY/izrYJX5mG&#10;tT5P/j3NQH4s+Nyv2l/i1rwLPkldYmAP0GeKyms3vpWh/wCAv/5ItfVf+fb+/wD4B9df8Q+X/BRi&#10;R8yeF/DKpg9fE1uSDjrw3f8ApU1r/wAG+P8AwUHzG1zpvg9RgZDeKIQc5+pzgV8jW3xh8Wvi3PxO&#10;1wllwg/te4z0PU7qZJ8VPF7zKZvifrTquMr/AGrN0Hcc1KWav/l7H/wF/wDyRpGWEW9N/f8A8A+v&#10;Zv8Ag3y/b7kAhb/hCwoOCR4nhI+uMipn/wCDfb9v4KPKTwb8q7QB4phAYccnNfG138R/ELkyWHjr&#10;W1hH3y2rTEk88H5vfNRQ/ETxWW3P8R9YYLwv/EynIwMe9PkzT/n9H/wH/gmnPhGr+yf3/wDAPtWD&#10;/g3v/bmngV7q88AW04fmWTxVFhwc8EDpint/wbv/ALbuzzD41+HQYRnp4oiPPH/1/wAq+KLnx34h&#10;ZXkk8Z6guHDIz30pGc56Z96q3Pi7Ubych/E91GWIBjS7kxnFRKnmf/QRH/wD/ghz4Rf8un9//APu&#10;Rv8Ag3p/bSWICXxR8OsKq4ZfF8PZsngr6D1ob/g3d/bAkTEvxP8AhjDuUZeTxTGSPXjbjivhSbxN&#10;qQz5/jK+254UXknY+mfeoJ9eKx4l8R3b7iOTcS9cfWpVPM0tMRH/AMA/4JSqYbpS/H/gH3fF/wAG&#10;7/7VHmu8vxp+FkYABVH8WR+vUnaeuKmf/g3W/ahVEgj+O3wolyDt/wCKuCkHqR9znFfA6av5i4Gs&#10;XUqkncTdScZ/Gkj1j7PeR3A1q4RlBUDzXOeD70vZ5p/z/X/gH/BD2mGf/Lv8T79H/BvP+0baRMLr&#10;9o74QW/G5vN8WL8uSOMlemO+K+mv+CU//BLnxD+wt+0ndfGX4nftLfC25sJfC17pqR6Z4qjeQyzq&#10;ApO7aMA+9fjQ+rNK25tXuin8SCSTBDY9+eRSPqsKfKL24BIGF8x/l9utY18JmGJoypVMQrPT4f8A&#10;gmlOvRozUo0tV5/8A/Q3xN/wb+fEy98Q6tq+l/tifBgm8v5rhI5fFagqrtkbsJ1xWcn/AAb6fEUI&#10;Jbz9uT4IQuFJ2J4nG1T7nbzzj0r8/v7R0+Ri8l3Pjj5SWH0yO3SoJr/TZX3vK5w+WIZuP1qlh8wi&#10;rfWF/wCA/wDBD2tFu7o/iz9BLn/g3+8VWKG51P8A4KAfBBcqM48SKApwMnJHfB+nvVZP+CCOrzE/&#10;Zv8AgoJ8EpiT8rJ4pVcf+OntXwCLm0JM26d8j5mZmOe3rxSveaeJQxFwpJyWDMNp/OrjRx3XEf8A&#10;kqGqmH/59fiffdx/wQSu0lCP/wAFCPgnboCFBk8VoxJ285+XB9acn/BBvS1mMlz/AMFLPglEd3K/&#10;8JOrA9P9kelfARvrNI0VppMIcoGJ+U8j196hkurLe2JnyD855H9al0cc3/vP/kqGp4frR/E/QSb/&#10;AIIP+CYnWVv+Cn/wWDrJyp11Np/X1pk//BDP4ZvcE3f/AAVL+CsTkkhU1xTxxnv7V+fE13bIPkDy&#10;KRklkJ9ffNKiWWCxjzkkn5M4PHvmj2OMvZ4n/wAlQc1JvSj+f+Z+gx/4Ih/A9A32v/gqz8GyByQm&#10;pq34cSUL/wAEXf2XrXC3H/BXH4TqxXqlwDgn38yvz2kFgygC12nBy3ldPyotxZ28KmKAhFHAMee3&#10;1qvZYpf8xL+6Iuamv+XS/H/M/Qpv+CNv7L8Mwluf+CuHwj2AfMRcgn2PElRH/gjp+xtEjnUP+Cwf&#10;wwjwBv8AJbPXjvJn+dfn9DJp5OIdOGBglAg45pcWKKS9kBgDAEYH5UnSxH/QS/uj/kUnD/n0vxP0&#10;Ktv+CRX7AUFpsuP+Cw/w6L5JciAnjqcfvueB6U5f+CR3/BPA4Kf8FiPh6oZR8ptTnoeeZsjrX54y&#10;Lp24MLMhmyCVQY7f4VHKIn250xjt4VjED9aXscQ/+YqX3R/yLjKmv+XS/H/M/RAf8Eov+CcqRGR/&#10;+CxngPC4O2K0Y5A7cS89Kry/8Euv+CZcYDT/APBX3wkOflaLS5Dkc8EeZ71+fMKJECkelZLDgrCM&#10;fQ0p+zhg401s8fwd+cUPD1uuJl/5L/kVzwT0pL8f8z9A3/4Jkf8ABMAJ5s3/AAWB8KRoGO4DRZQQ&#10;Ppvz2p9t/wAEz/8AglJazCbUP+CxWgunULD4elY+vXea/PkRJuDJpcpYnO5VAxSARpsaTTpwwzs+&#10;TnqefbrUSw03/wAxMv8AyX/Ir20v+fa/E/Qs/wDBOv8A4I226u9x/wAFfLNguS0kfheUsBgcdf8A&#10;OaSP/gn9/wAEZGjLQf8ABYGGMAfKf+EUmXH0BOOtfnyltGzs0mkTMwJIO3g8fSniCeQ4bS5jxyPL&#10;4H6VH1Z/9BMv/Jf8h+3qdKa/H/M/QZv+Cf3/AARbtyGvf+CwCPkD5/8AhFZeOB7kVFefsDf8ER7e&#10;4Sd/+CvdwwxwIPCMzcjofl6V+fQjLZQadKcjncmc/pSqt1CM/wBmTbMfMAmDzzyKTw9v+YmX/kv/&#10;AMiUqtXrTX4/5n39D+wz/wAEPrljax/8Far0yDkMfBc6jgc4z/jUa/sPf8EPEUQyf8FW9WZg4YSD&#10;wTNuI64yVx1r4Gid4omWXTJ0IGBuQ+n09KaEuLgEx6VcOg52qhGR+Ipex0/3mX/kv/yIc83/AMu1&#10;+P8AmffifsZ/8EJVtjHP/wAFSfEErqd3mf8ACFz+YAQcDlMY/Cmj9kX/AIILRhku/wDgqH4oLsTg&#10;jwbKAPTgJ2GP88V8DCzuFJ36PMpPJDR44/KmyNeRBWbS3+YcbVOP5e1Q6Mbf7zP74/5FqdXb2aPv&#10;0fsff8ECRbea/wDwU18WS7ecr4Sm5OOpBj+vtVA/sr/8EBoJT9o/4KVeOG4OTB4RZRyehUxEdvav&#10;gwtdy/KNMnXI4Yr2/L3qDyrhpjGNLlIDfe8scfpTVOC/5iZ/fH/IpSq3/hr7j9AY/wBln/g35YKJ&#10;f+CkXj8BwcO3hFlA5PTEH+NW5f2Tf+DfW2ZYX/4KP+OZFC5Kp4Yk5I9c255x2FfnzG2oqERtCmb9&#10;5/BGeF/KklScAOmiTpu4YMo59O1T7KD/AOYmX3r/ACG5VX/y7X3H6AP+y5/wb3qoaT9v/wCILbSd&#10;pXwueOpxzBnPWok/Zl/4N7ok3/8ADePxHkLf6t4vCpIH/kH0/rXwJBaX4Pmto04DHO8p6fhUiW90&#10;ZMHSpSRgECPHTj0+ppeyjb/eJfev8hKVT/n2vuPvZ/2Z/wDggBBGZX/b9+IbJndsi8IHp/359aU/&#10;AH/g3jlPlSftvfFFzt5/4pA4x7fua+CHsdXkw8Wgz/KOAIyR+eKP7I1okqfDlzlmG0eUQen05o9l&#10;D/oJl96/yHzVf+fa+4++Y/gP/wAG6SQzW8v7ZnxWJZhkL4UYd/8Argf6U6H9nn/g3b2faY/24Pig&#10;AVOQfCrsQMZ6eSe2elfBB0XxLIqgeDrvCH5n8lhke/y0f2P4myUHhO8wR8ii3bJHTjjij2MP+gmf&#10;3r/IXNU/59r7j7z/AOFIf8G7NrMAn7afxScJk7x4Sk55HHMH9KWD4O/8G6lqGLftifFkIwAOfCrA&#10;c9uIO9fBiaN4jlY7PDF0wAwQsTMcfgOvFK2ha/Ehx4fuWTOMGE4/LFJ0qaX+8S/8CX+Qvf8A5F9x&#10;92v8Dv8Ag3VEXnf8NqfFfMeSAvhZs8HPTyOajf4M/wDBuddhJn/a9+L7KSCHPhVxuI6j/U18JJpn&#10;iU8nwndkEj5hCcD25H0qYaD4odkR/DN1kjhmhJIrN06X/QRP/wACX+RS9rb4F9x91yfDH/g3Gtdx&#10;j/ak+MtxuILLF4aIZR16tB1/Gom+HH/Bubd5c/tP/GdGJIG7wwpJ9P8Alj718Knw74sTMh8IXu1l&#10;yu23fn2zjvS/8I94wE3kHwdeb3wwBtmzz6cc0ezo/wDP+X/gX/AD990j+B93WfgD/g3HtSouP2jP&#10;jVcfKQ0Y8OIM9O5i4pz+Ef8Ag25h3Kvxp+N/md9uhRZHtymK+E5fDPjGPAPgu9DFc7XiIx+nHSoL&#10;jRPFFq2648NTxDGAZIm5J7E461Lp0L615/8AgX/AGvb/AMq+4+8Ljwp/wbbXMIx8Z/jhACByNCgY&#10;v07bDjtVbV/BX/BtrdRRpP8AGz49XCxklVi0aIZyeeqV8KR6PrlwpZfD0vyAA4Rs1MuieIETEnh2&#10;4wRwfLbnr/8AXqXQw8o29vP/AMC/4BpGdaP2V9x+jWlfHj/g3j0b9mzU/wBlfRviB8b4dD1XxJDr&#10;lzeyeH4ZLgXcUTRLzjbt2seMfiK+C/jJ+y//AME6rj4kTXPwc/ag8SN4YmmAEes+FJ4Z4kYjkhQ+&#10;7HPAYE+1crH4L8TGZRH4VuiSN3yQMd36UsngrxYkmbjwneKGIyfsx79ce9ebPKMuqzvUbfqzshmG&#10;NpxtB2+R9j/DPwp/wbyeFfhxp3g3x/8AGj4z6pe2qbrq58P+Go7O2kkx8xCyb3Pfljn6V02mWX/B&#10;tvYv/aFl4l+Oe/JUSz6fAWI9uM+tfCEfgjWYHWb/AIR+cY5G6E5PfH1qQeHfFkgIi8NzH5vmAjJx&#10;XXh8BgaKtGpJLyZhUxWJm9VdvyPu+RP+DcOVBnxT8b1CqRubTYjyfb/61QNZf8G4EZEr+N/jfK6t&#10;gp/ZMIHP/AcV8KP4W8ZKyv8A8IlcHLA/NCwzxSv4Q8Zk+Z/wht6obOB5DDPPrXX7LCL/AJfS/wDA&#10;jDnxDeiX3H3Ytt/wbfqoI1/45zALwF02BcfpTkvf+DcLaRNf/HZtz8xrY24U9Oo2818GN4X8Wqd3&#10;/CLXSgEAkKetPPhzxJH8/wDwj065PRlI/T/PSk6eFf8Ay+l/4EP/AGh9F9x92sP+DbSMjZefHeQY&#10;3MRZW2ee2cCpRqX/AAbc2r720/474DkMTbW7HtxnGa+E7Tw14geTP/CPSlgp2hVJ5xxQ3hTxWuCf&#10;DMykjO1kw2fx71HscJf+LL/wIE8R1S+5H3oPE/8AwbeRwCKPw18eZI9uN6rb7QMe5461A2r/APBt&#10;7GMjRvj8zFcD91bnGSOmfw5r4RXwx4sXCN4dmUMcKoGM5+ppG8KeLBKI28PTAuduAec+/PSn7LBf&#10;8/Zf+BFXr9l9x91SeJP+DcCOZmj8G/HuRinKKlqo6HvnOaRfEf8AwblR2i3Fz8O/jntYuFjiu7WQ&#10;gcckZyOCOtfCbaFrtqVE2kFGyeGf/wCv6moV0TxHeMRYeH2nwMP5Q6Y49afJgetWX/gQWxO/L+B9&#10;2t4x/wCDbdrIsvgn4/qc8krbEg88ZJqWLxr/AMG3SWxL+A/2gsMPveVaEsD+NfCDeBvGKxmVvDc2&#10;A3zYTG39akXwh4sjjM02iOoQ4II4HFT7PAf8/Jf+BD5sU+n4H3Y/jn/g258wN/wrn9oCQKPukWhB&#10;z7E/WopPGv8AwbbTr5yfCz4/g9CEa0xjHoT6V8Kt4Y8RSSCEaK2XT7v1J96SXwb4vt4wx8MzIp+7&#10;zjPvipcMCv8Al7L/AMCZLWL7fgfc0njX/g288wO3w1/aCCDI8vz7QD8abH43/wCDbuKXbF8LPj83&#10;GDm5tcYx7Gvht/CPiqPmTQ3XkdCD70f8IZ4saLdBojn5TtHfgc1Lhgv+fsv/AAJj5MS+n4H3FP4s&#10;/wCDcq4GxvhX+0Cq7j1uLVgcn1PvTYPEP/BuJAvkn4d/tAFFztzPa5Xjp154FfDZ8L+LFysmiyDA&#10;B2nv0OOvWnR+EvF27aNFkJ6KGfsR9afJg/8An6//AAJi5MT/AEj7mi8cf8G51lMCnwp+P02P+Whu&#10;rYZ59A3FTL43/wCDcWVQkvwz+PMWBkE3NuxJ9ODXwnL4R8YQsQdAnK45cYx1+tLN4U8WyAeXoErc&#10;YO1On15pOGDf/L2X/gTNF9ZStb8D7qPjX/g3NaTzB8N/jwGDkuTJbjH5H8cj0qM+Nv8Ag3TQiX/h&#10;Vfx3LKT8/wBothu9yCeO9fDZ8K+KldY00kkkfxMPxHWrt74J1u10u1uYIDNcSIxuUMe1YTu4Xdn5&#10;sjJNHLgV/wAvX/4EwviV0/A+2j8Qv+DdCVvJHwp+Oo8z5vNNxB149/YUReMf+DdCKXzT8Lvjm7A5&#10;5urbLfrXwvJ4Y8ThikOjln6FU5x+tRjwx4q3BJNKcnbyc9OaiVPA/wDPx/8AgTC2JfT8D7tk8f8A&#10;/BunEVlHwW+OU25CGR7mBQFJ68Nz2pw+In/BuWoy3wY+OcOcLlLuDJ/DfXwi/hvxDG7EaSwIGBz1&#10;9+tIPD3iGQBn0ra2BgEjkfnQqeAt/Ef/AIEwtil0/BH3nF8Qf+DdAxNat8KvjrjnDCe3yB16Bqgu&#10;/iD/AMG6kTbU+D3x4x82GeeEjr6eZx7V8KP4c8UJhbfS95JywUg4H51APDXiXd82lgFm4DzLkd/W&#10;moYH/n5L/wACYKWKXT8F/kfdp+JH/BuejLK/wh+OPPPyvACOB1Pm/SoJ/H3/AAbnStun+Fvxydt3&#10;zLH5IyP+/vr6V8Or4Y8TN93TgcDqJAQuBjHWo5PDPiE/O+mxcE5PmDr19adsEv8Al5L/AMCY19af&#10;T8F/kfcn/Ce/8G50L+dF8HPjg4LD5BJBkgDGM+bkcVM/xI/4NztgYfAL44uSRu23cKgf+RuTXwov&#10;h/xBGof7Mp44ywwP1pzeH/EEZBezQBlzlpRj+dF8F/z8f/gTF/tX8v4L/I+67D4m/wDBuHbTGSX4&#10;F/HOUMfkgN3EuPcHzj27Vc/4Wh/wbiqpB/Z1+OJDttx/a8Iznv8A67+dfBDeF/E6lPP04Deo2/Ou&#10;R6d/TvQPCXicTE/2eAoHUyqefpml/sL/AOXr/wDAmO+LWy/BH3enxZ/4NwBmK1/Zm+N7A53SSa3F&#10;835zcfXiqi/Ej/g3LluvtH/DOnxwiBk5zqcHy/Q+Z9K+GpfD+vKiE6YDlRyGGBj8aVfDfiF9wi0s&#10;Mq9g44/WmlgP+fr/APAmO+M7fgj7rl+Kf/BuQjoY/wBm345SAnJb+1YMMev/AD09vaok+Kn/AAbn&#10;GTzV/Zy+OALOfkGrIN31PnH2r4WPhjxA7Hy9OyQ3PzrwR2604+GvEjjcNMwPUuv/AMVRbA/8/H/4&#10;EH+0t6r8D7nl+IX/AAbmTs8g+AXxthB58kalHJkYwfmMmQevekufin/wbtMvlJ+zr8bQygkFdRhA&#10;x2HMpx2r4Y/4RvxChINjtO5v4hz+vFH/AAjXihjuXSVbplhMgx+G6qSwPWo//AmDWIS2/A+6I/jF&#10;/wAG6YZUP7MfxsEiruOdZQ54/wCu1KfjD/wbrPdGdv2W/jaj5G2UayhH1A87ivhZ/CniqVl2aWpI&#10;ILZcdPzon8M69HII5bJVfuu4cfrzQ44B/wDLx/8AgTJ/2rb9Efdb/GT/AIN3Npx+zP8AGuQ/eJ/t&#10;WPJ69/NyKVfjJ/wbwImP+GVPjOA6/Mg1qMbs4/6a+nvXwofDviEJn+zVJ28bZFOefrR/YHiGQMW0&#10;xcAZJaRcD9c0OGB/5+P/AMCYrYn+kj7rb43f8G70kexv2UfjPHzkA6zGccenm1HH8av+DeOCaNP+&#10;GWfjWwCZOdXg4HpjeP8AGvhkeH/EDElLHaM/MS4xnjHelHhfxNJ9ywizjJ3TJx/49U8uB/5+P/wJ&#10;/wCYWxLe34H3Mfjd/wAG9G3ev7KPxmYbuAmtQ5XnrjzOD0qRPjx/wb2oisv7HfxlQFcGVtahJYY6&#10;48zjpXwsvhTxS4KizhXd0XzkHP50lx4X8UW6hZ7GKIZAAMqc9sdeaOXBf8/H/wCBMOXELp+CPun/&#10;AIXj/wAG8qP+7/ZQ+NMxYDcV1iBTjPtIO/48U5Pj1/wbvxP+7/Yz+NEhVshv7diXHoP9bz+NfCZ0&#10;bXNh8u3jwCSW8xcD9e39KE8P63MdsdpGSx7sOP1oVPAveo//AAJjX1ldPwPu0/tCf8G8vmKG/Yk+&#10;MQLqVkJ1+Ljk9hL1+lKPj7/wbukGRf2MfjQrKNxx4gjH4D999a+FT4U8TRAhrCPPXPnKB+p602PQ&#10;fEk6N5Gmx8HDZkXr+dN08Av+Xkv/AAJ/5lc2Ja2/BH3cf2iP+DeFsMf2J/jPIVU5Da/HkZHr5/0q&#10;Of8AaD/4N4XVpIP2LPjOrE8p/wAJHHwMdsy/WvhMeGPFO8sdLQDuFlXj8zUg8LeJUIkOlKQBxukX&#10;B/Wp5MB/z8f/AIE/8ybYr+X8EfcUXxz/AODeo7pP+GO/jWGPKq3iCFs9O/mg9cd+1SP8df8Ag3xI&#10;CN+x38Z9irufd4jj544/5aH9Oa+Gv+EW8QyH/kFxJjpiVT+PWlXw3r0YIe3QgHgCUcfhmlbCL/l4&#10;/wDwJlcuJelvwPuE/HT/AIN6QSrfsafGZiRgqPEieg5z5ufSlX41f8G8RwG/ZH+NWSMlG8QIQp9P&#10;v818NjRtYciSO2iAIxvMqjn06+1Ofwx4hGWFjEB/eEy/rzR/sHWo/wDwJ/5h7Out1+CPuE/Gv/g3&#10;juFZV/ZK+NGGT5VOuRY49hIOehqSP4w/8G8nlsf+GTPjQ74+YnX4sknqciT1r4Zj8O+J2BSLTYsj&#10;HzGdMAfXdTI/DfiXzv3tjGowORKDu9wM0L6j/wA/X/4F/wAEOSt2/BH3Qfiz/wAG8MnyTfswfG6P&#10;IxhdbiPvwfMz0pifEz/g3a3b/wDhnL43Rk5yrazDtPPrv5r4dHhrxFnBskyf7sgx+PPpTZPDniQr&#10;hNKiAHDMZF5/Wn/sX/P1/wDgX/BHat2/A+5x8Wf+DeFISj/sy/GkAE8/2xEQfw31Ifib/wAG68hC&#10;f8M9fG6JnwCU1CBsnqeshxXwqPCfidVDNax53Djz1z9etPHhzX0cqbeM4OSPNXP86TWCW1R/+BDU&#10;a19vwPulPiL/AMG6yFmk/Z8+OHKnG3VYM49eJMeooPxD/wCDdQqWP7P/AMcATncF1KDOfr5n8q+E&#10;00DxE2W+xqT1JMgAHH1pV8NeK5eX01BxkHzFPp6Gl/sf/P1/+BFWrdvwPuKf4g/8G788qySfA345&#10;wAJ+7ki1CDLdev7wnio7bxx/wbpRTNI/we+Ou88qftUJwfoZDXxBLoniC2XM1kOOSfMBOPzpItD1&#10;iRDKlvEQ33CZQMn86P8AZP8An5L/AMCFyYjt+B92H4j/APButHGyN8IvjswX5uJ4OcZ7eZ9fSkt/&#10;H/8AwbkXs22b4T/Hq3weXS5g9uxc57V8JnR9cgOxrePBGRicdPcZpBperIzN5EWQOpkxke3NH+yW&#10;t7SX/gQ/Z4jt+B95SeMv+Dc0Iba2+Hvx8IOQQ7Wx3Mf+Bjiqj+M/+DeWOUwxfD748opC43tbEdB3&#10;87IOAK+II7PUZIsm3Qtk8bxj271BPpGr7Q8lmhGMf60cDH1pc2DX/L2X/gQnTxDVuX8D7ij8Yf8A&#10;Bu68wjv/AId/HUKGAXZJbjLd8HzCKtL4o/4N1SrTWXhj4+hnwW86S0IA9uQR2/wr4Ma2ukIUwKMv&#10;hRuqwNH10JmLTG46rn/6/wBKd8E/+Xz/APAheyxEfs/gfco17/g3XZ2SXwX8eWXlVZmhw3PX5ZBw&#10;Kf8A8JJ/wbpyIBD4D+Oa5CqQfJPB+sh9K+FzpGtKxT+ziCcDGc4yc+vFJ/ZOvnKHRyNuSduBx09a&#10;dsM9qsv/AAIX77+X8D7nN1/wbnSqAdN+O0Sng4jg+X8n/pVZpP8Ag3PTasOnfHdmAxuPl/KP++uf&#10;pXxHBoniSfMn9iScHqOSR+BqRvDXiRCzSaDKB/CzDAP45o/2ZL+K/wDwIT9q/s/gfbYP/BuXOPK8&#10;v46RE55WGLI59N1AsP8Ag3ReUOuufHOHPBeSygbdx93APPXuO1fEE3hnxOH/AHGiGQnrtY8VCPD/&#10;AIkjBWXTGL5wQZBkVHPQ/wCfz+8XLV/l/A+6IfDf/BufcK27xR8dEIGQ6WsIK9uhzmhtE/4N1pID&#10;bpq/x0fa2N0thAGY468fWvhv/hHfEUqlxppUA5Hz9KlOi+LIwJzosrKxAfgbc8+/pQpUP+fz+8fs&#10;6v8AL+B9sron/Buwdzp4v+N6DceunRsfr046Uj6J/wAG7FnGslv41+OM8quMQw6cgLZPT5wRXxHH&#10;4f8AFsjeV/YEz9dyIpOD7c04eH/EvLJoU3mAY2baq9H/AJ/P7w9nV/l/A+238O/8G6awSuvjv42I&#10;3JjI0qMkHHQkg5pE8M/8G788BuYvib8b7fkKzvpUTbhxkgbfr+dfER8PeJ1z5nh2dcLkfL1FIfDn&#10;iZiHi8P3Dc4JG4Y744qrUV/y/f3h7Or/ACn3DP4G/wCDd94kjHxj+NZ3cErokZ65xwVH6VG3gH/g&#10;3VkVSPjz8b2IABjHh+PLEe+z1r4mi8N+KghlPhqQKP4ih6/WlfRPEMa738OTfMBgKpOfwrNTp3/j&#10;P7w5Ki3j+B9qf8IR/wAG81zsgh+MnxygxwP+JHA+PqApzTrH4cf8G+SwMJfj18awQ2A39hRKSM9f&#10;uHH6V8TLoXiaFd3/AAjU4UHltv17VJ/wjvi8gSp4bmkAPVFJAPvir54N29s/vRSjNbR/A+2P+FV/&#10;8G7811h/2jPjaQ/ygReHo+PxMIxTV+FP/ButMQlv+0Z8b485A83QVbbjjnEJz+NfE8uh+JN5V/DU&#10;2CflAiPApjaJ4giJYaBLnOGDA/5HFLmh/wA/n94kqvY+3pPg5/wb3Srtk/an+Mjhh8p/4RyNSMno&#10;P3H+fWoLr4K/8G+N1byQD9pv4zsrEEt/wjkYB7/88q+J7nQ/Eh2oNElA9ApBAzSro/iI/vG0aUKo&#10;IwQTg/l7UPkkrOs/vBe1TvY+zLT4I/8ABvSmoLHP+1x8ZLM+Yo58LJ8vH3j+6r57/ar/AGSv+Ccd&#10;r4i+3fsrfti6hrmlXURM1lrvhqe0ngJOS5bYUb/gIFeaz+Gtbvijz+HJl2jkmM4PHrSDwRrgRXOg&#10;TgnBG2I815eJwOFrP3pt/M6qWNxdH4XY+gv2Xv2Y/wDgkb4Y8GSL+0f+2x4gg1WZVXZ4R8IXEuxe&#10;cqZZUxj2VeT1NfTPxbsP+CAnx88N+BtF1j9tX4laTH4D8KpoenXCeETvuoUkdwz/ACH5suemBgCv&#10;zk/4Q3Wok8yTQbjDELtEOSW7VNLoWrxRpbp4Zk2rldqjkH6VrQweFor3Kjj9xFTEYiu/f1PuGb9l&#10;r/g3+kZhb/8ABRz4incf9XL4MdivHUkRjP8A9eoov2Uf+Df+VRA//BSD4gKAu1nfwW4ww5Jx5RBr&#10;4gGharGTJPociOTzhDj19PamtpervMrN4fmbYN24rgKPXp713x5ba13+H+Rjap/Ifcjfslf8EBGC&#10;W1r/AMFMPHDMckIvgpxkAdT+7/z6UTfsd/8ABCG5dZrf/gpp4tTLDEcngdnBJxjPyD/Jr4YbSdZ8&#10;wuvh6Qlh1UZwv5daG0fVJiVPhyUADgKpJIz61ScbaV3/AOS/5C9/+U+6LX9jb/ghFFdG3u/+Coni&#10;vKnAz4JkwSeuPl/nU0X7FH/BClVeJf8Agqx4kVmIAMngabtz02+uOeK+ERp2oCUoPDlxkjoqMdvH&#10;rinNY36x5bRptwGCGBzn8qP+47/D/IFz3+E+6B+wn/wQwnPmL/wVv1qNQPmE/gebI6cfdGBTX/YR&#10;/wCCG+xyv/BWvVWJZVTb4CmwOue3/wCqvhptO1dEMj+HbhmH92MkEewxTBZ6oYyZNAuUV88Sg8/p&#10;Rb/p+/8AyX/Irll/KfdR/YM/4IfPcbof+CvF+w5Jhh8DTFu/oOlMj/4J6/8ABE+9Lraf8FiLmMZw&#10;Vu/AMw/LdjnivhU2GoZ3r4amIDEAgfeIJ5xTWsL+3lDv4enXcOCE4b/Gobkv+X7/APJf8hOMv5T7&#10;th/4J3/8EXJFOf8AgsoqbGID/wDCEzAfT73X8B9Kef8AgnJ/wRbb5m/4LNwqAy7VPgqYluOe4/xr&#10;4RNpcLgHQZhkZ3BOP5UyO21RRhtDkIOAfl45/Co5pf8AP9/+S/5Cs/5D7mf/AIJy/wDBHC7maKx/&#10;4LGW4IJIaTwXMofnpuz+H/66hX/gnR/wSIMq7/8Agslp4jdmVd3gi4J9v4/84r4f+w6iE/5A0uC3&#10;QDv7CmG2vcbZdCnIHcxnj6cU3OT/AOXz/Adv7h93f8O3v+CQMwLH/gs/pkfRnf8A4QuXA6c53cDj&#10;p6mkP/BOf/gj3O2yP/gs1pbEjKufB0wXOP8AfHGfevhSS0uJQsb6PIpbAwyHJGfpmoUsJHDynQmH&#10;OOU4P6VEm7/xn+BW32D7pP8AwTS/4JMvu3f8FoNEHyZDL4QlHb0L8npznvTof+Ca3/BJ2WYwt/wW&#10;M0dl+Y4fwhOGAxwBh+fxr4S+xhWH/EjeTLYZtg44/wAirJtrwxeVDpUrZJw20gc++MVnKTX/AC+f&#10;4GsFf7J9wz/8E1/+CSUF4lmn/BYnSycjd5ng64U4wf8AaINMX/gmt/wSgDs8X/BZnw8YwAQj+GZs&#10;/nu4r4entbqOQn+yJmI+8yAtnt/9akbTGSH5tEkALcAxn09xRzSt/Ff4F8r7H3HL/wAE1f8AglVB&#10;Mqy/8Fj9AkQjr/wjMxXGfZuPxqGT/gnB/wAEr12tH/wWG8PEPnn/AIR6bKjPoGya+IJdOuIgIV0K&#10;5fdkZSI4OOx44x60xbSd4fKbRJFU92QZ9u3Wp55L/l6/wDl/un23bf8ABNT/AIJe3SlE/wCCx/hp&#10;YgrYRvDcwbOMA5Ld/Sq9z/wTc/4JoxnH/D2rQWBQhXj0CYgkdz84IHHSvim4tfLAlbRGYAcZXgUw&#10;W88I3Q6TKMnJVVzjPao55Ler+RLg30PtO1/4J2f8Et538qb/AIK8eHoOSNsnhqc5Pthu3+TVkf8A&#10;BNb/AIJXTMGk/wCCw3h5dpAZX8NyoDj0BfPNfEC2N+5wukzOd5II4K9/8/WhtDuw5eTSJT8uG+QH&#10;P5ihzk/+Xv5f5FJJfZPuL/h21/wStiYCX/gr54aQ7Tx/YU2W/wBoYc59Oopj/wDBOT/gk8Ci3f8A&#10;wWN0ck/KfK8NXAySe4Pb+dfEEekXMS7l0S4OOC/kkAflTfsUyod1jKXA4BU1HPNf8vH+Boo32ifb&#10;1z/wTX/4JSu5S3/4K/6Gix8uZPC9yCep/vYI+gqL/h3R/wAEo4bZrib/AILA6LmPh2HhW5VVPoQT&#10;n/8AXXxJNps8ijzdMmwCGyAefpUM+mXcjLK2lyNtOThevvUubf8Ay8/IOWS6H23L/wAE8f8Agk5a&#10;ygTf8Ff9IkIAG4eEbjBHcZL9eRz09qR/+Cef/BJC6DMn/BW+2+VhkReDpyoGe5JOfy618T/2bqBQ&#10;A6ZMNoAGASTTZdOuPljTTpQQDuGMbRUe0/6eP8BqD7H2gf8Agnx/wSdtZC3/AA9ntnzlhJ/wiUq7&#10;ccbSC3fj3NRy/sM/8Em5EDy/8FUYGdWyznwhcjd7Yyfyr4vh0u9eRS+nMmDkFlzzjr0pZNL1B1MU&#10;elyNvXJIU8jPrSdT/p6w5X2Psr/hh/8A4JHhBawf8FTpDMz/ADM3hOcrjr04A4pt5+xF/wAEoLC3&#10;WQ/8FTd2Tx5HhCcBT+Oc18Zf2ZM22NdKkJyMZXqaWPTJo8RmydioIDspHPPSs3U/6eP8DWNO6+E+&#10;5Phn+zN/wSp+HPxB0T4i2X/BSS4nbRtTgvY4T4VmxKY3DDkdOn6187ft+fFnwT8c/wBsTx38Vfhv&#10;qb3mh6vrDS2N60TRmZQiqWCtyBkGvJY9Mm3bzZsDuwDnjBx1qK+lSxtpJZCECIchyB9evSsKzg05&#10;SnfRoqnCbqJKJm6brEun2xe3iEpe42SrjlQTgH+dftL4e8R+KT+zF4S8NLYRGzSwspvO8k78hB1L&#10;HnrjmvxO8Byyv4liErEQTTrlQQcrvBP6ZH41/Q58LvhXBd/sz2YvtGkkTS9BspUlETK0gZE4A9s8&#10;1+c5rHm5Wu/+R9xgvgZ0Grzx3vhvw9LKPLxo6AoOAp9KKl8e2E2iWuj6fgxqmngKrjkcj8aK8tuz&#10;PRSukfrFX5Mf8F44kP7SvheUQ9PD/wAzE/eIc4GK/Wevyr/4Lm+H7rVP2g/DMsMjY/sTOMdBv55/&#10;P8a+tm2qcvQ8GHxHyV+2/cW1r/wTqln1ayM0Q8RWu63EmwyDaMAenUCvyN/aU/ar8ea74v0nwloU&#10;Vvofhnw4UNloOkQJHD5g+9I7AZlkIOCzE/hX62/tj6L4j+Iv7F9r8IPhh4VvfEPibUtcik0/w7YR&#10;F5njRTulYj7qKdvzHvxXxN4T/wCCJv7ZlzLLrHiD9m7Xrma4nZ3zal8k9AvtmvLpVacFeR1OjOb0&#10;R418K/2ntS8KwJrFnfSw3E0fHlYbYG67s8Ee1dYnx91TVrV7q40yxuwzbvnzGVyemFPAr2xP+CJn&#10;7XcN6tv/AMM9a+flb7lgQqjrncOM9q0V/wCCKn7T+wTn4V+JIXk+WSM2LErxnGBzj3rvwefYzLrr&#10;D1XFPotjhxnDuAzCaniKUZNdXufP6/FNb2N5P+EKsFGQSwnlwcfjgVEvjdblvtP/AArOHYiEiUPc&#10;Ff8Ae64xXvc3/BIH9r20thCfhD4j8kPgLJYSYx2PH4deKgl/4J1/t4aTE/hoeCvFz6WzAm1jsJPJ&#10;2rzsJI/kcGu7/W/N5O7rP8P8jm/1TytLSivvPCo/idoTx7T8OrGXBxue/nPPHT5u9Lc/Erw1POJ5&#10;fhRp0cYGCBeXBLd+u/ivU7z/AIJTftqRQyatYfCrXDA0pxAkarKc/wCwTkfjWfrf/BLH9u5tOW8/&#10;4U54nMYbCBI42YH0wDkH2qv9ac1b/jP+vkC4Yy9bUUedWXxa8KJcK938MtLaOIjMT3M7E+2d+RTh&#10;8XPBC3BuLn4UafKCGPk/2lMgU5+pyPb9a7aP/glB+27NtV/g14iiLEF4/wB3nJ59T2PNL4p/4JI/&#10;tkabZR3Nz4T1ePdJhvsumPc7EOecIDk8f/XqJcWZnF2ddj/1ay9b0UcT/wALd+HkxDf8Kx0qP91l&#10;glxO3zZ7HfT4vip4IuYc/wDCsdNlbeuC11PtUZ/38mur8P8A/BMj9pndd3kPw98W6gtlD5kwl0I2&#10;28dNqb+WOewBNcx4o/YV/bamZYPCf7PHieJA3zFtIlLkfiMfkKFxPmk9q0iXw7l0f+XKL0fjXSJ5&#10;4lt/hLo7MSH8tZrgkjHHIkz0zVZPHPhyaMufh1pKkhsr5k+ce2HrlJP2IP8Ago2p2P8ACDxtAoDK&#10;Hh02RMIOByq57mpPCn7Ef7fHhrV4Lm4/Z/8AGV+sD+Z5Vzpc7IfqCOc/Wn/rBmu/t5feT/YOXR/5&#10;cr7jpm8VeH3UMngfTMqAfLkWUYB91b+dT2fjfwNBcJ9p+HOmsxONpeXbu9huzjFepfC34efHfS7q&#10;WP4kf8E/dT8QyHDQebpN1brF6ptjG1z9TwK8d8Wfsmft2ar4o1DUrH9mTWNNs5btnt7GHTJiIY2b&#10;KquTkgdOaf8ArDm3/P6X3lLIsBLT2KNy48X+FJis1p8ONE24JfL3Hze3MnHeoJfEvhgwG8/4QLRg&#10;C2MfvTjPfO+q1t+yT+3DYQSR3PwK107VBJGmyqPYDIJqvc/sz/tsS26aZF+zTr0fzDfJBpM7M/vk&#10;jB/Ck+Ic0entpfeV/q/gF/y5Rcj8c6FY3KyR+BtBlRR5YiuoJXABP3h+860Hx1p1uTGPBeivxhVF&#10;u+D74MnSq9n+x1+1xdvt1D4KeJo1aTZIzaPKPLGep+Xn/wCtXpmh/wDBP7xXrGv6fpesf8JVpNgL&#10;M+fenw7LJK8g6KqgDAPqTgVnPiTMqSvKvK3qVHh7BT+GijzaXxpYOvlx+D9IjcMPnFu52+2C9MHi&#10;6zuZAh8O6Vtz8+YG5P8A31XsD/sIeKLISQXvh/xRdW3lMkcsOkyJ84P8Rwfr+Nch4m/Yh+OMFzLJ&#10;4Z8BeIZLeMBrRBpUuX4GcnAHWsVxVjJuyrv7xvh3Cw+Kijk/+EwtX/0dPA+jRFQAsiW77mPHJ+ar&#10;Nt4msIMvN4Y0WV9w2iexLHPuN2MU61/ZL/ayuJZFu/hD4iCKRsP9lTkufUbV/CtB/wBjD9omO2Fz&#10;N4Q14TOCWtToFzvUj1+XiiXEWOT/AIz+8P7DwXSiirf/ABBXV5kil8I6GGXr9n0pI1Oc5HB5qFvE&#10;Fphwvh/RlAOFLach7+pPWoX/AGW/2nLOdpLL4X+JZVB2rjRLgMfXAK59TTLr9m79qW22yH4GeLZk&#10;AJZ00WZV689VGTTXEGNqf8vn94f2Fg1/y5X3GrF4ptraAywx2RYAfILGNSw9+P8A61QXXxFvdhdt&#10;B0jKgBt+nqxx9fpVS9/Z+/aig09tWT4M+J2hW4aMgaTK5UKAecLxVbS/hF+0XcM8t58CfFLRsxXC&#10;6LNj/wBBx2xVrO8b/wA/n94f2Rg09aK+4ddfEee4YKNJ0eNQ4bMekxEt26kZxTIvG17KEVNP0pwg&#10;++2mRbhznJO2s+5+C/7Sgu0sYf2evFyJJNtM50KUqgJxnIB9Olel+Df2FfiN4m+D2vfE3xJd6xpm&#10;p6d5i6P4YTw7dNc6kRwACFwm49Cc460POsav+Xz+8tZThP8An0vuODPjq+R5ILi10zYy8qNMi5Ge&#10;v3euP5VJeeN0W2jtdJfTp5JF/fqumR4THRfu1z1p+zT+1xdXJaX9m/xnGyZdi+jyOMY7kD+lLD+y&#10;3+1y96IofgJ4uSTfkb9KkAP6VDzrGJ61n94/7Hwn/Ppfcar/ABC1aBNvkaah5DldOi/niqknxEvx&#10;L5qQWTKjbizWsfIPUfd6dKrXH7Kv7Xs0/wBgm/Z/8XgA5kddIlIA55OBVk/sf/tbpa+VB8AfFLHt&#10;nSZsYIznhKP7bxbWtZ/eL+yMN0pL7iez8c3t9NJJdvZQBoicGxiwwA4A+Wqj+Ob2VxmW33Lyyi1j&#10;BOOx4xirOq/sWfto2jRSxfA/xHdJMNqy2+mzkLx3/d8Y6dKqw/sX/tk3MQEXwN8QIOhzpk2RzyD8&#10;lT/a+Ib/AIr+8pZXQWnsl9yJE8b39zMGM9vvyGCCCLHQ/wCzUieK9aDhpLtVwcEfZ4+n/fNPk/Y9&#10;/a+tQkn/AAofxMNyYBh0iYg4x/s5NNtP2Vv20JYBDdfs5eLvLU5LjSJC2O/UZpPNcRf+K/vKWW0F&#10;/wAul9yGL4p1aV2jhvsggbgIkH/stJJ4n8RRSC4k1xISBhiYI/yxtqxB+yr+2S2PJ/Zx8WsyrlVb&#10;R5ctz0OFqNv2Sv24Zrtrx/2cfFTq5x5Q0mfj8CtT/aeIf/L1/eNZbR/59r7hknjPXZ/3H/CQsybi&#10;cpAgz+a5xVq18ZapCQP+EiaMKu3HlJ+ny0Q/sp/ttW/y2/7NviNGDHEkukS/Nn6riqms/sg/t4R3&#10;f2iX9mrxSYnQGUR6c5x7420PM8Qv+Xz+8f8AZ9Fb0l9xauvHOt+esNr4sfehOcIgz9PlqjceNNel&#10;lJm8QyyE5BLFf8BVMfs4ftjxR+aP2YvE7ndiMjSJhuHr92qurfszftmxXYaP9mHxYy45ZNJm+Y9/&#10;4e1H9q4j/n6/vF/ZtB/8ul9xqr4s1q1jDprkoCk4UMOuM/jT7Pxzrp3LFr0kcjD52OFz0x2rGX9l&#10;/wDbNnVDB+zp4t+Z/uNpUqbB3PIq0f2V/wBtiBnmH7NvipzGQQq6ZI24kf7vIxT/ALVrdar+8P7N&#10;pJ6U19xop441kiSS+1e4kdT8zBhn8OPpSSePNbKNAmqXa7juaJn5qpa/svftzORI37LfipWY4BTS&#10;5d2fTBWpLz9lH9t6BUiuP2a/FTPLFv3LpErbeeh49ql5pU2dX8Rf2fC+lNfcNXxXd2/7j+2rmN2G&#10;f9aep7mlXxFeyAeXr8jNnki4JIqFf2Wv205kLQfs2+K3lzxCNEmyy+owuPwqX/hkL9tWK3Cyfsz+&#10;LgXJOY9Ik46YAAFL+0pf8/fx/wCCP6ir25PwJU8X3MbxE6vc7z911lPJ9OvIqI6xfmZnm1i6JBGd&#10;t0RuJ9aIP2Uf26rCd5Iv2Z/FpKxkKG0OVv1AwDU9v+yl+3FvYP8Asz+Lm5G7/iUS5PHb5aP7Sf8A&#10;z9/H/gh9Qt/y7/Ai/tTUmla5j1i5VQRlTcN/LNC3E4ZkOozcjj9+2BU8P7Jf7af2kw3P7OHi6Nsg&#10;7pNFlIz6ZAx3rRi/ZY/bijZIYv2c/EqxkjbPLpEhA75Ix04rOWY/9PPx/wCCWsHK/wDD/AwnnupI&#10;zG17OQB1M7YP61Imp3qxBTfzKiHKqkhraP7MX7bjxtcS/s2eLGbGFVdDf5gPXA4pLf8AZG/bhvZJ&#10;J7X9n/xJBjqbnTHXPPQDb2+tT/aN/wDl7+P/AASngpfyfgc69xezzqiX1xuYdFmIzQmqtEWEl8+9&#10;jyNxz+f4Vq6p+x7+3zb36Na/s/6/IVPDpYyZ49fl+tMt/wBiP9u26MrXPwG8RRGM72EthKC2Tjgb&#10;fxq1j1/z8/H/AIIng5LaH4GXPq91FMkV5fyEEZCu5JApk+tRQxCa0u5iQwKlZDkfrXSRfsP/ALcc&#10;liDb/APxG87T7Dv02QjAHHO39KJP2H/23dORn1b4AeIP3oOxo9JlG0++R0+lH15f8/PxF9Uk/sfg&#10;cz/b1/IonGpTZPGDI3X0wTVuz1XVryEyT3tzu/56ecRz/hVm5/Y//bYt1Yv8APEs4XAVLfSpSPrn&#10;b6U+H9lf9t8xGBP2ZPFu0E426TLlh/3zT/tGH/Pz8RrBv+T8CGK91YqDJrt53yFu3x+WaYbq/Zgy&#10;6hchlyNzTscfrxW/qX7J/wC2Ho8Nstr+zj4uld7cPcbtIlAjfnKdOvT86rt+zX+2WVRpf2Y/GCg8&#10;lm0WX/Cp/tGL/wCXn4ieCl/J+BhJqOoxSlbfUrlWJyR57f41XOoX0StG2pXABYFAbp/TnPPvXSj9&#10;l79ssvlP2WvF84x8w/saQfieKq3H7Jf7ZTXkXn/syeMow7BSw0WXag6elT/aEb29p+IvqMv5PwMK&#10;6vBHG2b6UbACdspwT/kUyHULlYlaa+mbeMlfMbHp+VdHL+yF+2cJZI7f9mvxW6hiI5W0iQCTHoCK&#10;qN+zH+2S83k/8M1eMma3OZAuiyEgdgB15x+hprH01/y8/Ef1Se3J+Bki/lK/LcSrgfMTKT+XNTJf&#10;3V7H5t1q1xu+UCWSc5wOgB7VoH9l/wDbVkKPJ+zB413P94t4el656AAelaUH7LH7X93rltpsn7OH&#10;i62hnwJLiXQ5QF469OgJGSOlS8bSf/Lz8S44SbXwP7jmmvZo5A0N6xO7LM9w2Rxjr17U24dJpvOu&#10;7ty/AJaQ4I59+tdJqP7H37Zema22k3f7OfiO7UY8q707TXkhbjOd+AM+xwazZP2Y/wBs23Zo7j9m&#10;XxtvU4WM+Hpjn/x2hYyn/wA/PxJlhZ3+D8DGurxFHl+cASxC7XPTpzzWeX2ttjeQFicDzCQPqP8A&#10;PWuvsP2S/wBsrVpHhi/Zm8WQkffkl0eRQufqOKm/4Y0/bUiuQYf2a/F7gjEbjSZCG47DGfxp/X6a&#10;/wCXn4jhhKjWkPwOTg3Wy7XuGDDurEe/rThcSCNpDqLAN1Xex3fXPFddefsZ/txpG4P7LPi9QME/&#10;8SmQ55x+FDfsbftyCNQv7Mfi1ShwVOjuccdenP1p/wBoU/8An5+Jf1Sf8n4HIPdFVUo2RwGBarcR&#10;aObMOMs5xxjH1P0NdVbfsc/twGRDJ+y74olRgcsdIlUoce4FNk/Y6/brZHkX9mTxYyA5LLpj9MHn&#10;p7U1mFL/AJ+L7w+pz/k/A5e5klimYNKdvHCucDuOtVZriSVmKyuC5+b5yK7KL9jD9t+9uVhP7Mvi&#10;xNxUea2lOqrnvkiprn9iT9umCeWK3/Zi8TuqOyxynT3Akx3GRzmh5hR/5+L7/wDggsFN/Y/D/gHC&#10;rEpjZndieucnrTz5kYBiuHVnAy0Z/Suxtv2Kf29rt2S0/Zi8Tb16k6ewUD649acf2H/2/DdEj9mb&#10;xHKhwQsNozBQRzxjNR/aFL/n5+P/AAQ+pVP5Pw/4Bw8sHmAy/aGYjgbSfxq9bWcQKMbn5wM8sc4r&#10;qj+xl+3YHWO0/Zg8VFWbG6XTnBJz9OKlj/Yf/bzuGZh+zJ4o3q+1gLFuv1xT+v0utT8Q+o1P5PwO&#10;SVIJF3Rj5lboG569evFTzzqh8sXDFiuWYkk59K7Cz/Yg/buEqRXX7N3iaJW/1jDTnO0e+B2pT+w/&#10;+3ZHfTun7M3iuaOOTaJE05lDgcggEZpLH0f+fn4ieBqLeH4f8A4+IRfaD5QCnGC288CkvbRFhTKr&#10;jOWwTn612bfsL/8ABQMSyOv7K3iwoWO7NiRnHb/61QS/sR/8FB7iMGP9lvxTt7H7GefbmmsfQ/5+&#10;fiT9TrdKb+7/AIBwjQoVd1dxu4VSepquYcsIbolwBzvP8q9Dtv2F/wDgoFI2yT9lbxUV3bQq2JJG&#10;ec8dua2tC/4J9/tvX3hXWzqn7Nvie0vbWJZtNE2nNmdgcNFgdyDnPbFNY+hf+IvvGsBWf/Lt/d/w&#10;Dx248loyyQgE8HI5NIAoTayhugHtXozf8E9v+Chc6JJF+yx4qJcbsfYiDilk/wCCef8AwUMht1u/&#10;+GZfEfzEjyja/OACO3PXNV9dof8APxfeP6lW/kf3f8A83WO0UFo1BVjkjHP1qZIY2URYIz0AOAf/&#10;ANdegp/wT5/4KDzsNv7LXiYkfd/0dVz7D1PtXTP/AMEuv+CiVv4ITxPN+z1qCvNNtFks6NcoPVog&#10;dw71Dx1KP/LxfeP6lXf2H9x449pDEyncoOfuZzn3/KmiG3jxEUKOeduTXpp/4J8f8FDwCX/Zf8Ro&#10;q/MXFr1H86kh/wCCef8AwUGYAr+yz4lLqct5lqOaSx9L/n4vvB4Gt/I/uPLmt/NIDMck9SMYoNvD&#10;KpMxBx+hr1Rf+CfP/BQJQP8AjFvxAGZThBEoLDPbkUtt/wAE7/8AgoHNILeT9lnX/mJwNgHp3Jxm&#10;n9co/wDPxfeTLC1V9h/ceWRacigMkidww6lT2/OrENhBHLiNSCR6cGvUJP8Agnd+3/A0tvP+yz4k&#10;MgwdsMSMPXkhuKs2n/BPT/goBCI7lv2XfEiln2mNoFGPzI4oWNpL/l5+JP1Wr/J+B5JMlsEyIiD2&#10;IbHQ9agitRLHlnIw2VIr2Gb/AIJ2f8FA3lfP7MPiEpgsTH5RAPth6gm/4J6ft6RjKfsv+I2bAC7Y&#10;gwx65Bx+FCxtH+dfeT9XqfyfgeQPDEGJdypzhmHP4UwoI1851yHU43D9fpXr7/8ABPL9vx4BGP2W&#10;/EiSCTlntl6e3OTT7n/gmr/wUKl8uVf2bNdaOSP5QQgIx14LcUnjKS+2vvLWGq/ys8aEUDLsK/w4&#10;+vtTEgSBPJEIO0ZXc2cGvZ3/AOCbv7fSEW8P7M+vM2M5Gzr09afb/wDBMz/goE1yLeX9mnWnlZwA&#10;pmiHX/gVL69R/nX3j+q1v5WeIeco3xGFI/MOFZc81A7W7NuMIZc8j3zXu0//AATB/wCCgcWpNbal&#10;+zJ4ghUKdylULewADUlx/wAEw/29o5PIsv2dtXl6KykICh64PzUfXaP86+8TwtVfZZ4iNpjKT8gr&#10;wpb/ADinLBbOAXjUjFe0j/glt/wUL81vtX7PuoRoBuUtKmcZ47/hVm2/4JX/APBQaW43WPwDv5N4&#10;O1BcRknH40fXKT+3+Ivq9T+U8UaNZMDZwF4JOTj05oWzjAytuoX1wMAV7fJ/wS7/AOCkMJEK/s1X&#10;ylvmUPcRbsdCfvdBWiv/AASs/wCCg50Z7mT4IXkd2Z0C2O9DuTBy5bdtGOBjvmj65R/nQfV6v8p4&#10;GLWFCAyYwccAfX0qL7DbmUu0ZJ7Y9K98g/4JRf8ABRKTJT9n28VVZQzSXsIbnvjdzTda/wCCVv8A&#10;wUMsiq2/wEvW52qxuY1+vfFUsXSf2/xD2FTseIxWkRKxOiqNo3EKORn/APXTp0t0IVPLb1Kr2/Kv&#10;b9N/4JU/8FEt/lf8KNmzyVD3aqOR78H0q4v/AASm/wCCgBkFtd/A5uULHy9SiZjjnGM5o+tUv5g+&#10;r1ex4KELjy9uFcA4IGBQttbu7N5YJ2nqccV9BR/8ErP2/wB9mz4GxMpAwE1eENj/AGgSMcdaig/4&#10;JYft/tOkc/wUi/eNgBdSjUAcnncRjp3oeMor7Y1h6j6Hz/JaW7MAITxyfQjPWle2t0QAxgrnkgV9&#10;Gy/8EoP28jEn2T4NJukwAq6vEwTBOckZ59qbdf8ABI7/AIKEwxma6+DUcaAZQvqsXP8A9eo+vUv5&#10;w+r1Ox82eRbhwUC7fXuBT7CG0aT94F+UgAEZ/Svodf8Agkv+3tNH5tv8ILdyGwyyavEuD+J/zmnx&#10;f8ElP+CgFs6j/hUFmSWPJ1mLgfUGj6/SS+MPqs3sj5rvNMiim8xtxbf0PApDZQId4UY7YxmvqHT/&#10;APgkL+3Zql1Fbah8P7C3Zn2qv9qo3P4dDgHrU3ib/gjP+35o9yYrf4faU0QGYxJrUYZv0qlj6L+2&#10;V9WqW2PlWW0jK/vEUdMcDJP9aYbImQksCSRhTzxX0on/AASL/wCCgqzBR8L9OkzgLjWIxuPHHP1/&#10;SpIv+CQX/BQK4LSRfCixJjHzqNYjG360/r1H+cPq0/5T5jS1AeRVkDEndgfj1qXy1jCwTkMzDORy&#10;PT8K+k7T/gjx/wAFAr2V/svw90qNjKF2y6smRnr9a2tb/wCCG3/BRLQtAOu3fhvQFM6g26Lq6N5g&#10;yd3TkEemKf12l/OL6tNbxPliCzt1XfGDIGcZB5x9KcIYg5jjVQxGflHQ+9fSNn/wRm/4KERvDJda&#10;DoY8z01MKFGOp/zmr7f8EW/29Y5xJDpGggbeq6svJx9KPrtL+caoSvsfMKwxb1RgoPX5uQOvrUWy&#10;KRiuQdh53Lmvp2X/AIIs/t/SbnTQdDkYN84/tMAHnt9Kkb/gix+3wQq/2JoSiRMhv7VU8jqMYqfr&#10;tP8AnG8NLsfLxt18kBosksWyyjjPanRxRRIQyKMEfwivp4f8EXP28opAk2kaHuA5X+1QfT2q0P8A&#10;gin+3RtQyaXoSeo/tMcYHTpz16+1L65T/mM3huXofKvkBWx5ajk8AYyKRYIhJtKKOwbaDn2r60P/&#10;AARX/blMKq+i+Ho5nPys+qrsAJxyRzxx0qz/AMOMf+CgrQbl0rwvtVC7StraBSP5/pS+uw/mGqE2&#10;j5IgGBtVUGB0KD9akjt1mxtA4GORz2r6pX/giH+31kB9O8LEL1dtcHznOP7tTN/wQ9/b+VONP8Lh&#10;tpyo1gY/AkVX1ym/th9Wn2Pk9oYiysJCMH5sYzUbSosgaQZYcMcdvWvqGX/gi5+3jahpJNE0Byh4&#10;H9pqB6c9aS6/4In/APBQG2t1Y6F4eLSAHZ/am3GfUkY5qvrVP+YX1ap2PmJreNhuUqcHpjjPbtTC&#10;sUkm50TK55K5yK+orD/giv8A8FAZpVt4dA8PQhGzJNJrSBF/Q5/CptS/4Iqft2Q6kIhomgNGVOXj&#10;1QEnHpx07/hR9Zp/zF+wl5HyvMCMEqF4xj2qGVfMTG84HcE8V9U3X/BFr9vY3KnTvC+kzRswG+XU&#10;FXA9T1xVtv8Agih+3/fQ20Nj4U0cykKLjzNTVQCXP3R1xtxnPfNJYymvth7GXZHySlqpxtBHOSd3&#10;PXvUyW9s8hSW3RmwM/KDX1ZZ/wDBEr9u1rxoNa0XSLeNJwjtDfK7EdCR2NVJv+CLP/BQC3uY7ey8&#10;M6LLgDJbUlHr1zS+vw/mH7BvsfMCRWsMxWKIkY5x0zTn2sgy4YZ4GOlfVMP/AARC/b/VPtF1pGgk&#10;g7njXUBtUE/3h1qJ/wDgih+39MzRw6B4eQBMsW1Uc9emAfT9aX12l1kR7Fp7I+WJI4WiJMedpyCq&#10;fd5pFSJA2Q2AB7YFfUw/4Ioft6CAC50nQI0yN0h1RfTjjqTmnf8ADj79vLUkmjt4dGTyxuO6/XDd&#10;ORxn1oWOo/zDVBt2sj5cjjTAi8kEMMhif60khjBywYDdgkHPPP6V9Y6Z/wAEQP2949PRJbbw3JLk&#10;nnVDkDHHUCptP/4Ib/t0yFjfWfh+PJGANSznkjA47U1jaX843h35HyIIo5H2iEEP/Cc03yVVGjZm&#10;Jbk4Ocn+or65f/giD+3s+WTTNAKqhAYaouTjpxVmb/ghN+37aeRPLZeHnE3Maf2nsYD3BH1o+vU/&#10;5yXhn5HxytpCkm9VI5yVzgsakVbeUMAhfkZBGf5/hX2fL/wQj/bTe0SW5ufD9vOzqrW63m/YoBy5&#10;I98VST/ghB+3PFEGtrrw47sDktqKgdcA5P54prH02/iF9V8l+B8gwlVBJTBHVumOtOSWR3y2SmPu&#10;8DJr68T/AIITftvyQi6ebQkkBIMS6mhP+9j09qbP/wAELv2+I5jFb2Hh54wwG46kM5xyeRxT+vU0&#10;/jD6q+yPkP7LbujFW4ZzlQcVNEI4kKg57gk8+g/Gvrmf/gg1+3hG0UZvvDLmX/VmPVlAGR1Y4O0+&#10;1OH/AAQg/b8t4m8rUvCYkUERK+qbg3oc7cVP9oUl9v8AEf1XyX4HyTMjwzeQ6yZxyNxxg/yoB2qF&#10;kmkRQDwHOM4x619Yxf8ABC/9v4XMUusnQViOPNki1NZCVH93pk+3Aq1P/wAEFP25ZhKtpqvhmElx&#10;5QudTCkLjPIAPXij+0YfzC+qPyPkOKYEh/MJ28ZaTv8AnR9qlhbfHcSjH9yQ46fXFfWCf8EIv27o&#10;GDXE3h+RACX8nUMkD0+Yc84pB/wQn/bsuYUuLRdCbgFrf+0MMeTznGPw561Tx9N/bJeH8kfJktzO&#10;2N19LIQPkUSkjPvUf2qVky07DnGAxx1r63b/AIIHf8FABPIYIPD6jcTGZNVULj3xz+lV7L/ggz/w&#10;UK1JSLaDw0vkf6wTanhTnng45H+cUvr0P5/xF9XlfZHyclzIZdss0rbWBJEh6VMbidFaVbifYBhU&#10;ExyP1r7I0/8A4N4/+CiZmV57/wAIQoylwH1VslR7AHr2HvT7/wD4IC/t52CE/wBpeHHkc48tbofK&#10;OOck9PwpfX6f841hn2R8Z+c8krNvmZj95/MY5/Wh5rhhsjnkUnh2Mz5x/hX2xcf8EEP2zQiy6Lca&#10;PFKqgTi91AFCemRgfjjnrVaL/ggP+3DDp1zc3+t+Ghcooa0SG8ZkPJyG4yOB2o+uw6SH9V9D4xEt&#10;88oIvmDdz57Hj86kL3cLM66hcM5T5VEp2n8zmvs+3/4ID/ttppxu38UeEllQrhHuXAIx649atp/w&#10;QX/bHi06S8bxf4YbU/PGyFLwvCYv4snGd2cYGPxp/XV/MxfVl5HxHBeX53Kb244OAy3DHB6etD3+&#10;oWxHmapctk/MrXLdO+Oa+3X/AOCCf7ZN9bfZR418LRvJIZBIjvwf7o/+vipNF/4N/v2uxZagmoeL&#10;/Cr3N1Gi2RkuJEa1YMDnhSDnoaaxy/mZLw8V0R8NjULxWkzqVzjIyDM1NM99dYlhvJxsB2BJWUgd&#10;+RX3VY/8G8/7WqhDd/GPwsgOfNYwyEH0AGPWtK0/4N4f2mQJTL8efDsMnAj8i3k2sD2JxxzSeNT+&#10;0xPDxtsj4G83VZOGvbldo3bjO2c+nXmmf8TKWPcZ7h15whlf5ua/QfTf+Ddf9oyWdftvx00mO37s&#10;lq5JPPIGOnTrV+5/4N3Pj9FGlw/x80VRG5B3WMo3DHB4GPfFNY192SsPT62PzxSXVlyWnulO3aV8&#10;xv8AGnI+sKhMN9dLsGWBlbp0555r9Iz/AMG+/wAVbyyiiT43aPHcmHbJcGGZgzj+Lbt4HtmtTw//&#10;AMG7nxJi0vz/ABL8ZNO+0lj5dyltJgDOeR0J9qHmEl1LWFotX0PzLa/8Q2+Qb+58tmwQJiAO9RyX&#10;GrswljurwBc5zK3Geuea/TjTP+DfLxx/wkf9oXH7QGmXUfkyK9tPozuoJGA2MjnvUh/4N2fHGrWy&#10;2kX7VlpaRMwV400Qq7/Uk/pS/tCXcf1Wj5fcfmI2pa1EPPGoXe1W6GY8+ven3Vx4k8lGutVv13Lu&#10;gWSdsbT0Pv0r9Orz/g2pnETJN+1lP5gceUlvofy475LNwc1Pcf8ABtxJf2xe7/auu0aMKsRfRt+x&#10;B0UfOAQc0/7Ql/MwVCkui+4/LlbzWJQEn1q8Pl84kuGAx7c0rXWtyKFXXrzYBwv2psL29a/UC/8A&#10;+DcLQr28ludO/ak1COIqoEaaMMrgAE/Mx568VJH/AMG3XgNwg/4ai17cMGRv7NiAPrgEn0pf2j3k&#10;/wAR+wg+i+4/LeSa+QkHU7kY7/aWHf0zSC71gFm/tq5VcjgXBHH51+rOmf8ABuP8IZZ1bVf2mtfd&#10;Ch+YWEIGegIw3P0q2/8AwbmfAf7NGk37RHiYrHkjda243jPc5ziqWYJr4n+InhodkfkyL++l/eya&#10;vcb1PyuLgggdx1qOe61rygses3i5YBSbpv8AGv1nb/g3J/Zz8to4f2hdeLYG1lgt847gHPFM/wCI&#10;eP8AZrCMt/8AHzxQ/BCjdbnBxweMUnjr/aZP1an5fcfksZtaiYLLrV0FGScTtyfw/wAaBcXPmMx1&#10;W4y43ECY89vWv1sf/g3t/Zat4vLf4/8Aidyo+4ZLdT24qxB/wb1/seTXMcV58bvE2AMyK2oQBm46&#10;jjFVHH8u8mP6tS8vuPyLjv8AUdnkSa5dHHRPtBAXn602fU9ZUG3HiK7VBjaqXZAHr3+lfsD/AMQ+&#10;n7DyAwT/ABd8RyMozEjatCuDz97jmnxf8G+H7Cv2cTn4p66zudrr/bMIwOvB/wDrUpZj/eZUcNT7&#10;L7j8d31/xEF8n/hKL35uubgn6c59agOveJHmBk8XXwAOWQ3DA+3ev2MX/ggZ/wAE/bdAknxZ1neS&#10;CFl8QQnGOx6Vpxf8EGf+CcDaI07/ABD1Wa7iJKpL4kj2y+wpf2i+7/EPq1PsvuPxhbxb4lIUR+Lb&#10;1NpAY/amGf8ACoZfE3iaQ+Vc+K7snsBPu4r9kv8Ahxv/AME7YpEWbxPcqyDdtl8UoSQMcEdxSX3/&#10;AAQ6/wCCZcbrMfFl3bswy8a+LIwo69Mml/aL7sf1Wn2X3H44walqEkJaXxJcHeuBvmPH4ZpsGo6m&#10;i7V8S3OwAhc3BAP6+tfsvZ/8ESv+CXUBWO98VXUqsowjeKowSO3I6dDUz/8ABE7/AIJVw7YX1+4T&#10;jpL4uTAPPIyfeplmLXVj+qwfRfcfjGviXW7ZmMPia4HUBvtJO7n602PxbqMYDjxVdL5oJ2+fwT7c&#10;1+1ukf8ABEr/AIJI3reVc+I1jlyoUL4xjzjoSefeuhtf+CJv/BGm7aeHUPEETJaP5PmHxmgbJG7g&#10;8ckdxUPOYx6sPqcGr2X3H4V3PjTWHD48Y3IQ9R9o4+lV5PFF1LF5U3iOZgHz5aT856ZzX7p3f/BF&#10;j/gh/p87zSeJLaS4RzKY28cgYTooCdf/AK9cxqv/AASy/wCCKq3MkMd9apEZ90nm+LGG/POD0wOv&#10;I/Oq/thT2bH9Sj0R+Kh8TXoQ2x8QXOFGVR5zkDGe/wCFRHxVdNM0R8TXGc4CCfOP1r9q/GP/AATl&#10;/wCCLEtxb32nXWkTFYhGySeL3ZhtGOgYdvaqUf7AX/BFaxAluT4Zwn3Fk8Rsx6dOKn+1mv5hfVaf&#10;Y/F4eLLlN2zxTcE9ykpJB7VFL4xlBxJ4mnQscsfNINftRdfsU/8ABFyEB7fSfDOVXBSTUpWXkgZN&#10;L4d/ZU/4Im6VfRvruh+HZrdQQ6wzTybucDdyO4/Spea26MccLC+x+Lb+JjG2W8Q3Iye0pYZ78fia&#10;G8Q3MqecNeuAOnzTMB+GK/b3R/2e/wDginq+siwPgXw3JEFYRwWMdw5zzjcDxzg9axPFPwE/4Jfa&#10;RdSNonwi8HgIdu2SzLsgHrk5zXLX4ghh7XjJ3Oill/tXoj8UW14RyAf8JBMueWH2g5P6+9Pi1XUb&#10;hsQapfTNk4CO5xngdK/Y9/hB/wAE7rplS2+FvhPaiYKRaQSzDOQcDr/KtDSPBP8AwT/0+8DxfDLw&#10;tI6YbnStmAfXGMVj/rPTktISNv7Jm+x+LP8Aak8z7J9QnOGwo81j0x+R61m67LdOiySmcog+bzck&#10;fz5Nftn4ih/YJ8Oz26wfCHw4iyDYyxaQJAVyOWOD+vpWXfeL/wBhuFTZj4QeHZcyEnz/AA8mBz0z&#10;jNJcRRb+B/eUsqklZH4oaNq15aeK9KitIpreKS+izciM8DeAcZHPGa/qQ+C182rfDDTY7HxFb3kE&#10;PhuyljmtZB5ciGJAcbTjGf5V8f8Aiq8/4J4+MvAb+HJ/h1pUUeoxsl3BaaGiyWvy4V0kVeDnkEHj&#10;vXyz4I/a4+Ln7AHi7xB8L9D8T33iD4aeJplXRNWu4yLjRFLZIK8/KMcjoeo64pSzCGOVlGzRpRws&#10;qUWfqL8boon12zjjIHl2gGVOeporz3wV8XtB+NPgHRPHPh/WY9QinsEU3UMwO8jgkgdOnQ+9Fc73&#10;N1sfsnX5af8ABcnxjqnhv46eGtL0fw0+pXeo6KIraLB2hi55yOgBxmv0z8beONB8BaDJr+vXQSNf&#10;lijH35XPRFHcmvmfxJpmmfEXx1P8S/Hfh6xutQljEVlFdWyyrZQL0Rc9+ck9ya+pq1YxTi+p4dOL&#10;bufD/wCyXDefChJfEPiHQZ7jVL9QLq8c7eBj5EB+6g6AD8a+mNG/ats7NRG2i3gIAwTPXpM2g+EJ&#10;lCHw3peB0Asl/wAKjfwt4MkUEeGNOLev2Nf8K8b6tPmupHoe1p8trHG/8Nc6WyfvLO8wG6C4oX9s&#10;3w5bfOukXwfAwwkGcV2C+EPBnIHhfS+RjmwQ/wBKH8J+DcBh4W0rpyFskH9KHTqrqiOal2OF1X9u&#10;vSbfMdp4cuZkC8CafBz36Vz837edjbvtXwXM27kEXWB06dK9Sn8JeBXfbL4N0dsHkmwSq8ngn4dH&#10;l/AmisO4OnoapJ21GpU+iPMJf29LRi0n/CCSOwBJJuQT7dqpH9v2zV2R/hrOw9BeLn+VesS+B/h0&#10;UKDwBouMcf8AEvTiop/AXw8kbB8AaIQBx/xLk/wpqw+emjy60/4KA6LZsWt/hu4b+JpLhchR+FS/&#10;8PD/AA+wIXwHOvykApMo7HA6cc16O/wz+G0gJl+H2isBzk6elRN8NvhYUKH4d6GB6f2ev8jTujOU&#10;oSPMF/4KHaPCT9p8B3JYDABvF4PXrjrUUn/BRbR2l3R+ELzJPT7RG3rXpknwj+Ek+N3wz0IhTnIs&#10;VGfwFQt8HvgugAf4WaGGPHy2Io0D3bHl0n/BSDw9DJmfwPeE4Jw06cn8qSP/AIKT+GpAQ3gG5VFP&#10;JF0hJ/AjivTJ/g58FJZC8/ws0MknobIU1fgh8EwwDfC3QlAGP+PIGi6XQfuJnnMX/BTHwq6gN8PL&#10;85JGGmjIHv05qxH/AMFF/BN1y3gzUEJH3S0WB+OK9C/4Uv8ABeHLD4ZaFwfl/wBBBxQfhH8G9uF+&#10;F+g47D7EMUXSHam+h58f+ChXhknMXhLUtgXOA8fP6YqvL/wUV8I2+d/gy/YA5EZnjG4flXow+Ffw&#10;fGQnwy0QDHObFSBTH+DnwWnUbvhfobZ64sgKLw6jtC2iPOR/wUt8Dop2/D29Zjxn7UmB7fd5rp/h&#10;Z/wUL+D3ih73QNR8IrZXUro1pcX8yEAjORkgYFbI+CvwRRiifCrQtu7ORZjrUP8Awob4GmUMnwn0&#10;Pjk/6KOT+dcmMw9PFYd027G1CcaNRSauYPjf9rvwnoNtNbutmbNLhmjW0uI2ZyepAHWs6L9u74eX&#10;lqIbHwLcgGMhpmC7n9+Bx+Fdk3wJ+CbKc/C7RevG61BwfxNWB8IfhUkSw2vw90y3C9BDbgY/WvBw&#10;2VLCPSTbO2ri6dZ/DY4Sz/bV8AQbpNQ8L6htPRkdAfYHI/SrFv8Atw/Di0uvtk3hbVmj8vK8p17d&#10;a7s/BP4OGDytR8NQTFl3OWtk+8e4444o/wCFH/APBaP4eWUyhht3RLk/XjNdyoye6MuaiujOGi/4&#10;KI/CGDUIY734azJHFeL51zNMjJKh7lQvHfPJNT+PP+CiHwV/tOS6j8M2k0ZceVbWigGTA4G7HHOO&#10;1dbefBn4GSQ+U3wl0NkIzh7FTj2rM1L4CfAm+i8q3+F+hWxByHTTkJz+NKWGpyknroCrxS2PNdQ/&#10;4KMfDW8srixm+D5jjuIyZoYpUKMD1GCOfqetZ0X/AAUM+E8qJbz/AA+vY4kACoZY8IuOOAOMYr06&#10;H9nn4URxCCTwVoh2kbCumIMe/v0rYg+DnwYSJoP+FX6MCeo+yDBrr5aCVrHO3d3Z5rov/BS74Nw2&#10;UdlJ8Jrh5VRo/tTzoN+TjcRj8vpUtj/wUV+EQukR/h/qCbUJRw0eMfU16IvwP+BkMqXEPwj0NXQ5&#10;UvZKf6VcX4X/AAhgbzh8NdARmOSBpqZ6fSlyQKTjfVHmEv8AwUS+Htywjt/AWpFTwsIEJ4+gHNTw&#10;/wDBQPwAsYkPw91MLGeXPlZP025r0mH4cfDm3ufPh8IaMufu+TpsakZ684rLu/gV8NLjURqkVikU&#10;QYE2scS+Xx1GMdDUNPoV+7OET/gpF8NrWQr/AMIJqBJYgk3EYzz16VNN/wAFIPAcwMy+AtSVM/wX&#10;Mf6kjivTG+HHwnQpGPh1ojAAZH9nJ2/Co7/4cfDaSEwWHgTQ4HPG4aXGSR+Ipq3UXNTXQ83m/wCC&#10;jfgDyfMfwVqSKp6PcxAn6UD/AIKMfDh0UP4H1R+Dj9/Hx+n616VD4B+GNtbiJvh/obsucu2mRkk/&#10;lTW8CfDV0H/FvtDHcj+zI/8ACnoF49jzc/8ABRbwBECyfDnUSh5B+2Rcfp+uKen/AAUi8CF8R/D7&#10;Uj0y/wBrjwPzWvR18DfC1tyL8O9CIHQf2ZH/AIU5fBnwvLMP+FcaBg8HGlxj+lJqm3qhe6zzK+/4&#10;KVfDmKPdN4D1HI5/4/oxwO/3fakj/wCCl3gOWNZ/+EB1Mkj7n2pDx25xXpR+HfwsYZHw30AjbjH9&#10;mx9PypR4F+GynA+HGgYx/wBAuPn9KajT7fiXFxSPPV/4KIeCLoLcH4c35bbzuuYyM+n3afZft/eC&#10;L1zBa/DHVPOCFgBLGQFHJ5C16InhbwLDyngLQ8DGM6VHx+lW49C8E+WVHgnR1Zl25TT0HHp06VnO&#10;lF9C1Kn1R5an7e/ha6VlbwheQsy4jWaRHP04FOn/AG6vDisjt4QmZCBt/ex8/wDjvH416c3hzwDt&#10;Uz+C9Hzng/Yk/wAKgfwj8PcFv+EM0ndnPFgn+FY/Vy3Uguh5hd/8FBvh8hIvfhtflgBkfaYRx+VN&#10;j/4KP/Dq1hC/8Kz1DazYP+kxYAx1+7z+demr4T+Hrtvb4f6A3AA3aXGcY+opf+EN+HMhPmfDvQCp&#10;I4/suPH5Yq/YwMnLyPLD/wAFK/hwtw0Nv8NbtCQBujuYwGH5de9Lp/8AwUi+HrTO5+HF6jkfeN1E&#10;ePYba9RPgf4Zs+I/hxoCqeuNJi/woPg74dITGnw/0AbTn/kExY/9BrRRj2DnPOE/4KCeAJZA0fwz&#10;vwWHDi4jIz6fdqRf2/vAhLgeANQ+TkgXMQ56elekLoHgyMBR4H0RF6YGkxYyf+A07/hHvBijEXgT&#10;QkHfGkQjP/jtJwjbYXNHzPLj/wAFCvAgJx8PtTjPZTdR/wAsU8/8FAfh/Gv7/wAEaiqnv9oi+Y4+&#10;lent4Y8ENhp/A+hsfU6TD/VaYPDHgZG3R+AtCVj95v7Ih/ntqfZw7D08zy5v2+/hrKTu8D6kpwOt&#10;1EB/KoLn/goh8PVUovgDVGYc7Xuohn8cV6rJ4K+HkoEk3gLQ228KG0qI4/8AHaik8E/DmbP2j4f6&#10;E2Ox0qIgfhtp8lPsCtc8luP+CiXgZ4ufh9qDDHAa9iOPbpzUlv8A8FB/ASIHbwBe4zyReRMF/wDH&#10;ea9QTwD8Loj5kfw58PiTHLf2PDyP++eKsQeEfh4i+UngTQ9pIGP7Ji/+Jo5YdirwPMYf+CgfgSYY&#10;/wCEF1EEnHF1D+GeKc37fngwqyS+Br0uQD81/Hz1/wBnoK9RHhjwEgKjwTomc8/8SuL/AAp//CP+&#10;Am+UeCdDHHH/ABKovy+7SdKDew1yM8vh/b78LnDf8IbfqTzkX8f5dOadJ+354JWPfN4H1IDHDC9j&#10;Yjn6V6U2jeDIzgeC9EIQ8f8AEri/+JqKTSPCLYU+C9GAB/6BkX/xNS4xGlbY8tn/AOCgPw6i3D/h&#10;BdRxn5wl5Guff7prNuf+Ci/w7FwY/wDhBdW3MeC2oR/j0HFeuz+HvA28o3gPQ2BPzbtIhOf/AB2o&#10;H8F/DRzvk+Hfh8kcDOkw8f8AjtJU6fVXKuzy+D/gor4FyYrX4d6gI1GQ32+PLH15Wrtp/wAFD/BE&#10;4LN4F1VB0LfbI/z6c16EnhX4eqQi/D7Ql2r0GlQ4/wDQauJpPhG3C+R4J0Je4A0mH/4mj2dPsI85&#10;P/BQXwU4y3gXU3yOd95Gc/8AjtOH7fPgV7cq3gbUtpHzKl6mD/471+lejDTvCTKQ3gvRGBP3TpMJ&#10;H/oNKLDwoHzH4L0LCtkD+yIeP/Hanlj2H7tr2PM5f27/AIewR+dJ4A1MHgLm/QkcdDx/WoT+3/8A&#10;De0Pn2/w91CN5Fw7x3sXzYPGcDoMn869UmtPCpjCyeCNEIJz/wAgmH/4moGsfCDAqvgHQxkf9AqE&#10;Z/8AHaF7NPWIkzybUv8AgpN4DthID4E1QLkAmS+XaPw281mf8PLvAT/Onw4v8sw2sdRQAnOMcrx9&#10;a9ml0DwTcAGXwHoTcZx/ZMJ5/wC+ahm8KeAOBL8O9B65/wCQRDyev92q/ddhe90Z5Iv/AAUq8ETy&#10;lH+HupHP92+TB57cYq1H/wAFE/Asw/d+BL7BbAU3sfX0+7ivUhoXgmLIi8C6CNvKr/Y8Py/+O08W&#10;vhJB5f8AwhmhAe2kw9f++aP3PYav1PKx/wAFDPAseWX4cXv3snbdx8nuDhauL/wUJ8KmJfJ8B6gq&#10;7futfoPX/Z/SvS1Tw6WEa+EdHAA4A0qHj/x2nfZtALZHhLRwO5Glw/8AxNTKNFvYteR5a/7fnhV1&#10;Lx/D68kK4BzqaAZzjj5akf8Ab08J7SW+Hl5kkcf2gn+FeorNo4IEfhrSPqNMh/8Aiadv0dVBXw3p&#10;fJycaZFx/wCO1PLR7BdnlZ/b78JSRru+Gl4pI++NQQ7vQ9KYP28fDzTEv8MrwgLw39ooOB1/hr1f&#10;7XpZYD+wdOyeh/s+L/4mmm60/H/ID032/wCJfEP/AGWpcKT6FKTW55LP/wAFAvDKqm74c3q8Er/x&#10;M48nH1WopP8AgoJoSusdv8Ob9g3c6omBz1Ix7V6+X0xQSuh6dk5AP2GP/CommsXP7zRrHkjn7DGP&#10;/ZafLS/lBzk+p4/N/wAFBNC81TD8O73fjLD+00OPXOFqKT/gonocPyS/Dy7wP7mpr/8AEV7FjTSd&#10;39jWIHqLKP8A+Jpk1voLDbJ4f05jjGfsMf8A8TVWp/y/iWp3W54nqP8AwUp0AKfJ+HlxIB/rN2sK&#10;COeOClRW3/BSrSJJFRfhvMqscANrK8jvxsr2v+zvD2ct4b01/TNhFx/47UTaJ4QckzeDdIcY5zp8&#10;Z/8AZaaVN/Z/EqMn0PH5f+CjuhR22W+G90Tngpqylf8A0GpZv+CiHh7buufhnchWOBjWVPb3WvWD&#10;oPg/BJ8G6Tj/AGtOj4H/AHzSS6R4VUKf+ER0vBJCkadFwf8Avmk1SfQtSk2eQw/8FFPDsYbPga6C&#10;ldwDasCF9sbaZc/8FGfDawHyfh9NIe6vqq4z/wB8GvYYrDQQrBfDGmgdcf2fEf8A2Wo30zw2xPme&#10;HNNww+6dPi/+JoUKF9YjcpLqeHXv/BSHRXZj/wAIA8eMcnV84/8AHKrr/wAFKNKTCt8PWY4+Z4tW&#10;OT6H7vP417odG8LsSreGNMHpixj5z/wGoZtE8LsNp8J6WQOADp8WMf8AfNaKNC/wk+0n3PEbv/gp&#10;Hp0jEJ8PJXRQPn/tQnHt93mq8v8AwUZtShaL4eueg/f6nkjn0C17r/ZXhlU2DwtpoXOSq2EWD/47&#10;RHYeGgwH/CM6cB7WMYx+lVah/KgdSfc8Hb/gpA7Txyn4dRlkA+f7a4xx1GFp6f8ABRp53MzfD9Xb&#10;0e+fP8q90fT/AA020/8ACM6aGU5BFhHx+lMOkeGm5bw7YcdP9Bj/APiapOgvsoXPLueC2v8AwUqm&#10;W7AuPh1Esefm2X7khf8Avmqt3/wUxmNzK1j8P4li3keZLeOPl7ZOMCvoV9G8Lum0+F9N28/L/Z8f&#10;/wATTl0vw4EKN4bsCM4CtYRY/wDQaanQj9gS5n1PnAf8FLLxSqp4AtWkBwT9sdiB+XIqWP8A4KXa&#10;qEBPwzs9rHAZr1zu/wCAketfRyaX4ZBB/wCEY04MDuLCwiBHbstCaT4XHJ8M6aDnIxp8X5n5aPa0&#10;f+fZHLP+Y+bpP+CmWo23+kr8L7HduwN08gPvxj1NMH/BTrXHyZfh5pqEghCLmQqeO+a+kX0jw8EC&#10;Dw5YAK+QPsceP/Qad/Zfh6R983hywcEYwbGPj/x2nzUP5BWn3PmGX/gpx4lck2nw30wLjG8yS8jr&#10;2P8A9aki/wCCmXisRAJ8O9NQtGVfEshP5Zzivp9NJ8NxqQvhmwwDgf6FHj+VMfSPCr53eG7JmJ6t&#10;aIe/045q1LD/AMhk3NPc+Xm/4KSeOIAs0nw70nbIG/eK8u4EYz1qJv8AgpT42ZnWPwBpZyMEgSk5&#10;/A19RTaLoDnYNAswoB+UWqf4Uf2F4dBO/QbPOR/y6pwPyqebD/yCvPufMVh/wUd8d+U0knw4sCEP&#10;zhFlwO2evXvUJ/4KP+M4iJrX4c6S0mARkTEg5HvX1DJo2gQMAmg2g4xj7MmB79KYujeHo2DL4esd&#10;wHJFomT+lF6C+wL3+58tt/wUu+IqXr3sngnS5ShwB5cxIGeu4Nwe1Kf+CkHxYvBJeQfD3SZI95/1&#10;VtKWP0yT3x+VfUP9ieHwAy+H7MEZz/oiYH6U+LS9HjfCaJargdVtk4/IU+ak18CM3Tk3qz5O/wCH&#10;mvxVZVZ/h7pYZcZYW03oeMbhzUT/APBSf4nbif8AhAtPY5woFtKcN3zg/wBa+tG0nRTFtOjW2RyC&#10;bZBn9KRdE0AoDLotsSq9Ps6/4UKUP5DOUGna58m/8PGfjHKrTDwRYqVHy/8AEvc/XjOagP8AwUR+&#10;MSKpi8J6fnOTnTnI/Hn1GfWvrafSdCEQX+wrc7fu/uVpn9n6WW50qDnqPJHT8q0jOmvsmcopvU+R&#10;rj/go58apJt9v4RssFuEGlORn2JNFx/wUU+M/kYj8K2EcpbOTpUjE+o64r67k0rSTIJv7LgK8nHk&#10;rg9fao2s9PduNJt8Fs4Nuv8AhWn1in/IhcqPjmb/AIKD/Hl3SRPDVlFuGBt0lzz/APqp6/8ABQD4&#10;8MVmTRbZSOo/sViG+nPFfYn9m6S5AOlwA54Cwr/hT49L0VAW/seCTjp5I5p/WKX8iDlfc+Nm/bz+&#10;P0mZhp0Thj8kb6Ix4zz/AJ96RP2+f2hLgGAeEEnVGyfL0Rxnqcfl/KvtBbWwjG2PSrdR6eStIYbZ&#10;14souPukRik69J/YROj3PjKz/wCCgX7S0MCxQ6NHHANwES6I3GevPUmp9d/4KA/tJX9pb21zp/mJ&#10;FFwv9jOOvQkCvsYxWEZLLYw8H/nkOf0qQm2VgIrFAfdRS9tTW0ESqcWz4dl/bc/aPuv+Qd4WeED5&#10;iq6C7b+gJBPbmpJf2y/2nZIxJ/wiVzHGRwV0R1DH8v0r7dmMVyAJrWJsjKgrTDHZmMrLZRPkgHco&#10;5qvrEV9hD9klsz4xtP2zP2lIoFlfwhLjcQG/sN8D9OvWi+/bO/acuIftNtoN7KDwyLoMhCDtzj+t&#10;fZDuqtuS2QbSSMjgVGJ1J2CBAAemPep9vH+RC5Wup8aW37Z37T7OuzwpdqyHc+dAcnHp9ahP7Zv7&#10;V0FyXg8ManGe5bQGJXnuClfae+2DFfsUQHU7UGaXEP8ABCpyfmGBzQq8L/Ag5X3Piz/hsz9sK5u5&#10;JLrw3qYiZvlC+HnHH129cY7VNqv7XP7Vs8ULWfh7XhhT8raK75b1I28V9pwyqkeDbRkNwUIGMGhB&#10;bxnzDaR56ltozW6xELfChcr7nxGn7WH7YTzeYfDurjPYaIcj2I2Y6f0p037Vv7XdwhSDw7rEA5/5&#10;gpO4/QrX2vM0EjljEjMBw23kUgaBH2NCh4wSV6Cq+sR/lDkPiqP9qv8AbSiKKND1Ukk7GGgcr6g4&#10;XFT3X7T/AO2vCXEnhvXFLx7if+EfGCMd/lPvX2gkgJ8toUPHUqM4qYTBRuSLB7nHWhV4/wAocnmf&#10;Dsf7TH7bDwo66TrAUDKh9CC46jOdvv6U5f2h/wBtovzoGtvJyAn9jDPv0XB619vPdLGuTCNxXH3R&#10;0pIbkmUgJjuDSdfX4UT7N9z4ef4//tyzwmRPDXiBQDjKaCG2f+O4HrVy2+O/7ckduiXGka+7AFt7&#10;aKBuA9QFxX29HIdm1UUcegp/mzBRtUqOm1R2rN1U/sopQSPh+H41/t1XSrNDofiRju5aPRVAJ69A&#10;tIvx3/byhlKppPiWRifvSaEgVhg8DC8fWvueBgi7iqfNngLUoVmGCo+lCqpfZQ+RHwjL8fv26piq&#10;y6PrqsQAF/sJBkZ9lpJvj3+3rIjSL4X8Squ4Kzf2GCQe3VDjg191sio5k+yxAg4yVGTVnzJJEy4z&#10;zkelWq8V9lCUEj4EPx9/b5iAX/hHPEqlSPNQ+Hw2/wB/u8Gprn4//t9PEu3wx4ijH3vM/wCEfTI5&#10;7gqffivvlYFZgzYHOTz1p0ltbuTiBeQdwxnd9ap1U/soORHwAv7Qn7ecMe6LRPFG8HLOmghQfoQv&#10;FA/aI/b9dzHa6D4iUxqCwTQwxJwDknHJ4r7zkRQDshVRjBG0YNBkYH5QACe3WkqkVvBFeyifCJ+O&#10;3/BQJ22Dw14i55y+hqBn64rQsP2hf2+rTS5tJl8K60s7yDFwPD43KoI+UZUgfX3NfbxmYQeUpxzy&#10;OuabJeTgmMgADrgDpij6zG9uVEOhE+Hn+Pv/AAUHiPlDwZ4muHIKj/iSg4HfGBjHpkdqqD42f8FB&#10;gySReE/FCKgPnRvoqkBuePu8V92QSSMN/Of73ekD3ZbzPMbg9d3ep9vBvWKLVKNj4Xj+Nn/BQ6Vj&#10;/wAUR4plIHBTR48gew2jNSW/xq/4KFJIN3gfxMsY4UnR0Vvz7190wTTIu0yNnqSTU8Uz9VXgcGp9&#10;tTTvyoToxaPg1Pjf/wAFG0aRIvDPilwGG0tosec+3Hv+lWYfjh/wUKVvJuvC/iX58bd2jQxuCCMg&#10;EjkH296+6wwABMecegpN7E5kUE+pFP29P+VC9h5nww/xn/4KHsw8jwx4miKg7400iM9jyDjB/Omn&#10;48f8FDLYC2m8OeKnkhAUmfSVLDuPuge1fdaTSAYRQMnikLzY+Y5B9R1NNVoN/Chexfc+GJfj7/wU&#10;TSTyU8P+JFiAG7Gkwjd7fdyearn4/wD/AAUMiupoR4f1/DEny20uIkHp0IGB/wDrr7xBVss8CE45&#10;G2gLlvliycd17UOrFfZQ/YSte58Kp8af+CgU0KhNI8VKW6/8SiMrx2AKnn6U5vjF/wAFFo2EMdh4&#10;qJUFi39kwqpByMcrgc190gPCNiAjg9qVZJQcZAwO9L2ya+FD9mkfCtn8bf8Agon9mwNI8TYXHyy6&#10;RF83p/DTpfjP/wAFFJIPMj8NeJwiDfkaZHkA/Uc9PwzX3ZHO2R8gJB704Sb3y8a9e/ekqkOsUL2c&#10;T4N/4Xf/AMFEY2IOh+JhI6k7U0uLrjOcY/zirMPxf/4KOKu3+xPFDFgCxbS4iQMY7j6192rcSFjs&#10;TGeG47VJ9pd0yVUZHGV+tDnB7xQezifB8Xxi/wCCkG0IugeIyACBIdEgz9M49aV/i1/wUfuUQvof&#10;iEDcMudJiycDvheOT7V94LKzL+8iQ+g2cUnmTdcKVXoppc0OwlTij4Vj+Mf/AAUnt2DWfhzxNudW&#10;Q40uIk7uDzj9elQyfFj/AIKUwlkg0Xxak3ACrp0Jx7Y24NfeHls//LNMjvtqNgZCV8gH0BUU4zpt&#10;7FezSPhfRvjn/wAFIYriS21XTPFJZk2hX0lFwD3yB1z6VFffFH/gpGlyly2neKZFZTuzYQsUOCOm&#10;Mj1/CvumRZtm11+U8421C4udxlVVxuyDjrVr2b+yO0UfGmk/Hn/gpLZaFPoN1omr3kF42RLLp8G9&#10;G9VYDKHtz6VkQ/En/gpi0zXi2nido053CG3OAd3VdvPTuPSvuVXIxlVJxz8vFWILiVVwemOmOop8&#10;8Vsh2R8LQ+Mv+CllyvnQweK95OZDJpluoBHXqo4qJvFf/BTGePebHxMob7jKlupH4YG36jpX3k97&#10;dbiWbdwMg96bJO5AYqpPYsKSr2eyJcUz4Lk1D/gp5NKXuP8AhJXL5wUMJJPvjPpgdKfA3/BTNoDO&#10;T4kLEj5ZbiME44ydp/lX3j9rmOCHG4DGe+KZ51wxzu5yBkg1SxCe0UT7NHwstt/wU1Y4a58T5xyF&#10;1CMKOOoyacNG/wCCmU0QQX3ioJMB11iMbfbg8fWvuffMI8dRn5cmo2iuMZVcZbBp+28kHsonxBc+&#10;Fv8AgpXcbUuNR8RYRd37rWlX6/xZ/Wox4J/4KQyKfN1XxEFzwj+IcZwc9mIJ96+5y9yiKwOB0xQt&#10;zPMojCbiOduKl12nsJ0onwy3wx/4KQ3Vx5Da1roijGVMfiYnd164Yc1dj+HP/BQ+PSW0R9R177OZ&#10;RIf+KgACtgY5DZH4V9txLNgFeOMYFIbe6P3Txnr1xU+2bexLgkj4hh+A/wDwUEkjS4l8TaiqDiNR&#10;4pfj8M5ok/Zx/wCChWoYR/EF+MMx58Tv09evNfcCw3ESqxAABxkHrUsZu0BBlxg/LlucUnVdxqkt&#10;z4Yb9ln9v66LzzeJpI2yFBl8VSZbHc1pW37LH7c5iaNPEiEKSrk+InyeO3BJr7XN1NtEZA54GT1p&#10;FlYfKrEDPy7RzS9pcpU7Hwzcfsg/ts3M3lT68vynLB/EEgDHHXIPB/wqWb9iz9s9gofxnZIsind/&#10;xOZ2bHo2BzX3GsspGB3/ANnmldmY7HkIOcjbVKbRM0k7HwnB+wz+1tcylG8bWMTIMAnWLjaR2PT+&#10;lWrb9gL9rG9hMk3xC0yEs/zJ/bs5wM+pHNfb0hdm4YEHgjFKDldpIyBkcVXtZIlQW58PJ/wT0/ah&#10;iiZT8SNKKMAdv9o3B3c9MkcetPi/4J1ftEB1ab4h6LGNoyVvJySPQ8f0r7ZdpUfnBA9RUck7l9n9&#10;M0e2kVaB8Y/8O3/jxIge8+LOlNwcQRPO46kjOQKP+HavxinZJl+KGjIy5wDHPkH696+0lPJALAHo&#10;T2qZk3ICSCccHFL27RXJG+h8XD/gmX8UpXIm+LWnJuPB+zTsfX5sn6VH/wAOw/iqzAzfGLS88klL&#10;afCnp0P+eK+1D8owH578UBWdhmXAPLEDp7VDr1S0onxSv/BLjx27uZfjDpqBySH/ALKc85Pbd9OK&#10;YP8AgmB42Z1in+NVrKhXMjf2ay5Oen3q+05IBLKxMnQ5FQ+Q5G0sSB69Kydast2HLE+P4v8Aglpq&#10;65f/AIXUozjKjSi31/jGalX/AIJZbNyp8ZFC/wB3+x+M+v3+vWvrvyyoG1888ndioyJMY39fWp+s&#10;VB2R8kj/AIJbWjRbZfjHMmRyqaUGBP4tUZ/4JRaPfQ4n+MUvmD7oGkJs/EZzX1wocliW6Y5z1pQk&#10;pw+SAfbPPpR9YqBZHyNY/wDBJnwnYgSH4z6hv83cVh0yNV556E5z71sw/wDBMHwOky3DfFrVm2sC&#10;qG1iAHHNfT0iLgybsZPAHNROjNhef0qHUm92NNo+bJ/+CW3wy1JxJd/FfXQTt8wLBF8wB45HNIv/&#10;AASt+EVvId3xK8QEMuCpaPHXnsT9K+lQiqdivgnvup7RybSzjaNvBpc8u5fQ+Xbr/glX8D5wZL/4&#10;g+JSRtwYzCAT0OBsqpP/AMEpPgXIBFD4/wDEY2nB3TxYwc9gv0r6lLW7xtuZV2gZy9NVYFCjg5Py&#10;kt+lHNLuZuKufMtl/wAEq/gFbqUfxf4hkG4fKtxFhh1IJKZ5x/Orlr/wTM/Z+tswz6hrbR4PS6Tc&#10;f/HP6V9Hr5DMxLD2wwFROsAbIkQnOCxak5SLSSR8+D/gnF+zZY3BvIH1tHBH+q1EKT6Zwv1/OmXn&#10;/BPD4DahEy2+oa7bh+XH9oK2T26r6V9ATraZyZYvlGSS2KqSyWZjJMyKCcIpfsBWc0p7ouM5Q2Z8&#10;+D/gnV8D7ND9m1fWVkK7d5nB/GnQf8E+PhIiFf7Z1J32YVppAQT/ALS45Htmve5JbeaXb9oUYHOW&#10;FDNaowY3UWCBg7+uahUoJbGvtajWrPnyx/YC+DOlWszeI7K6vfLJMDrcsqkehUfjVb/hin4DXu6W&#10;x8MNG2P3f2iV359+QRX0a0tlGBI11DjP8bDBNZN5o2mC6a6W9hj3NnHmqBWFSnYqNWS6nzef2Yfh&#10;lp+uw6IPBUbozKhETuMjv0OP/wBVdfq/7EH7NmtWz2mt/DqK6RkCt507HIx6dK9Tki0e1ujdPfwF&#10;hn5nlGB+NLfa74d4Y6zZg473K+mamkpR2CdRtJJn50/tP/sp/thfsZfEST4hfsCpfa74a8SL9nv/&#10;AA99mWY6dKoDKwUnBUhWAYcjJB6jJX6FjxNoFt/zH7YHn/l4A/rRXoRxMlFJxTEpvqfZPxw1TUNW&#10;+Ms+jajdNLa6dYxvZ27Y2xOwO5gO5Pqaw3Jf7/P4UUV7tf8Ais8qOxCwAkwAOvpQxIkYA0UViMX/&#10;AJaFe1RSMwzg9vSiigCBwCNxUZ+lK+AeFHQ9qKKh7gLEAWUbRyeeKdJDEsjIEGMniiikA0H90SAB&#10;9BVKdVZiCO9FFADI1VJPlFMnVQy4HU80UUDW5VLFGO3jj0prMckcdPSiigqe46E5cEgce3tSS/KQ&#10;F7sM0UUCjuIxJJz29qajEkn2HaiiszZbDn9Me9I6qrBgOdwoooAcwAjxgdM9PaldiFJGOMdqKKxq&#10;7Ma3HkAYwOq8/lSRErkDjmiiueOxYkoBYoRkehqAxpx8g59veiihbAKqrjdtGQODikRQ2Cwzxmii&#10;qASP5iC3J3dfxpznBY4HX0oooAkKqM/KOBxx7VHIqtJgqMAcCiioe4DEPPbrjpTpAAwPqDmiikBH&#10;If3Jk2jdgc7RTQoJAI70UUAITiAOOuTzTYAGzuAOTzxRRQBNGqeYfkH5Uzec7eMHrxRRQtxrcUMd&#10;xGe+KlIAPH92iitCxkIDDLAEhuM0rcgkgflRRQBWldlzg+vapo5H2qM9vT2ooqZAEbs0YJxyeeKf&#10;JgMeB19KKKkCLewU4PRvSpoGJyDRRQBITyT6HA4qO5AyoIHftRRTW4DU/wBXnAyW54pFY4B46+n1&#10;ooqJ/EFkNLsUYZ6EAVHanMhzjhjjj60UVK3BJcyHW8jF9hxjHoPaoLuVxOQD0GBx9KKK0N7IdAS0&#10;O49dvWmb2YsrHIHTiiisxjXdtrHPYUjn+Lv9KKKAIldizA+vpU8ZyckDt2oooAbK7KBtIHXoKSQ/&#10;u0bAycZ4oooJn8JJEqumWHOTULElTRRQOPwiQuxeRc8ADFR3DuG6/wANFFYz+I0REZHLrluvWmgn&#10;y2bvnr+VFFStwYhJ4bvgdvenofkJ77c5xRRSlsStyDzXEqgNgEjgfSiaWRZSqtgcn+dFFaU9ikDO&#10;+0DcaljYlFzzlOcj6UUUVNxjYHYiTJ6dOKZcSyI+5XIO0HPvRRUIuG4W5NxIPOOePpTBI+903cKO&#10;OKKKUtwlsKru6Es3c808Ennvz0ooq6e4o7kEk0gkwG4256U2Ulgqnpu7cUUVozRkNvI7Mqljgk5F&#10;Sat+7tdycHb1ooo6ktvlK4lkAzv9KjEjyDazcFv60UVSSuZjYSWAJ980Rktnd6elFFXZGi+EYBne&#10;D2IAqQRp5u3HGM9e9FFFkZrcVVX7pHamIx89kPQDgYoorLsavYmiJYgNzz3+lNkdldcHqcH8qKKi&#10;DYInQAb2HYH+dRwfMzA9jx+dFFX1AJSQWA7Hjiq6or3RDDoBiiitVsZPcsQqpHI96fPxEzDqD1/C&#10;iihpGM+pU3EYcdSTnIqV0UyEFf4Qf1ooosiiOZiAwHTYDj3xUO45x6t6UUUwI5nbzgm7hlBIpC7K&#10;pVTwP8KKKAsiCUnfye1LB8yknumT9aKKuJjP4h1lNI0pjLZAUnGPam72DNg9j2ooqpbmUtxsbEXS&#10;qDwVOatI7CURjAUY4x70UUhDlxuZschsCoLfmNnPUEYoorMmQj8ygH1pbKWQxFixyBx+tFFVEIlg&#10;Afa2XHGKhvVAu2AHpRRRLYb2K0B3l1fkeYBzULs0cu1DgDOKKKkgfp37wnfzjGKfKxjIKccnt9KK&#10;K2ilygTMAsKsoAOOw+lIRiQIOmM9aKKoB1wBFEZEGCCAD+FV8nzSe+08/hRRQBOqKWQkHt39qfOT&#10;HHIUOMHiiiq6AVW5dGJ5PJqXT2LllY5AYAUUVIFogKy7eOKdcyOs6RKxClSSBRRQAqzyl9pfhQMe&#10;1WDLIj4VsfhRRQA5pGEWQeqc8VPZEyS+W/ICjA/CiigCdclyhPGzP6UGRzGMt/Dn9aKKtbAUZZpG&#10;jZi3Ix296jgkfy87uh4/KiimaLYkJKkMvXBOfxqKWRzOWJ5yO1FFJin0LKu3m9e/pTpQFDhRjgHj&#10;6UUVjL4hrYjlkk3INx+9j8KeZZFtmdWweeaKKpbFRCGeV4wWbnHpVlpX8otnkMoHHvRRUvcT3I9z&#10;Hv0Han2s0ki/O2cgZ4HpRRQtwW5JIAGZQOABT9zJEWU4IHFFFO7aH9kmRVKysQMgZHtSTqoZAB16&#10;0UVcNjOQqgCQxgYAYAAfWp5YoxtAX+LFFFVZEjWYqgZeDjOce9NSeUK2H6Yxx7UUVL3AliYtESx7&#10;j+VQyyuCwB4AGOKKKQlsSGR18oq2MkZpJWKynHbpxRRSiOWw63JaJmY5O49akuoYwQ4QZ25z+FFF&#10;bRHESGGJroxsgwMcfjSTfuoA0fB3EUUUnuJ7jZSVQlTg4FZt1cTDBEh5fmiil1Im2kWT+7mATgGP&#10;P481Pbu0ltvbBPmdcUUUzO7LVsBJy4BwRjj2pYgPtRjxlcjg0UUFQbbJJYYmiOV/iPeqcIDldw70&#10;UVMjSXwkMk0sc2xGwN2MYqI310sW8S87yPuiiiktzL7Jbub25j03zFkGVZcHaPUVk6vq2oxSZjum&#10;GFbGAKKKHuarYjj1rU5bZXkucnahzsH+FMl1O/8At2wXBwWwcAUUUluMgGu6stx5YvW2gDAwP8Kd&#10;eatqAaQi6YYTIwBwc0UVoKyYW2r6kYZ5DdHcrYU4HFU4df1iNVK37/fx26UUUPYiSV0VtU8Q61HI&#10;2zUZB7Z4qnJ4l1wbyNRfoOw/woorO7LsjYHiLWW3K18SFzgFF/wrLfxh4kjkITUyMbsfu1/wooqo&#10;pWM5pIzNX+IfjGG4VI9aYAoSR5Kf/E1mr8SPG0ssMT68+0qxIESDJGMfw0UUSFFIx5Piz8Ql85x4&#10;kfKuwH7iPpj/AHapn4ufEZ7VpG8Ty52qciGMdfotFFQ0mXT6mR4g+LfxFSzmuV8Tyh487G8qPjr/&#10;ALNYCfG34qbc/wDCZXHLDP7tP/iaKKwNFuOh+OnxYa3d28ZTkhgOYYz3/wB2qV58dfi0NQjiXxvd&#10;KrN8yqqAH8AtFFAipdfHX4toAF8cXY+8c7Uzx0/hpp+PPxdaFmbxxdZABHyJ1x/u0UVpL4EBEfjp&#10;8XHlET+O70rgnblcdPpVSf46fFxrCWU+PL7cJAAQy+3tRRUdDRbGdH8ZvincRyGbxxftvQhj5v1P&#10;pSQfGH4oSQx7/HOo8jr55Haiis23ch7mVbfGP4ptbzO3j7UyY92wm6biq8vxW+JT6h5beOtU2lRk&#10;C8YZyOe9FFXHdFoTVviB46Plg+MdTIbaGzfPzwff2qvZeLvFtxFK8vivU8quVK6hKMcezUUU3sA4&#10;+JfE3ms//CT6nlkIY/2jLyMj/a9qW11PWDfsP7f1HBdhj+0ZsDjsN3FFFOyLjsaVzFNNFEJNV1H5&#10;3IfGpzjI69npU0CzniKTXuosoV8KdXuMD8PMoopT+EOpb034f+GLjTYZJ4Lx2kiy5fVLgk8e8lQt&#10;8NvB6gMNPn+7jB1Ccj+LtvooqYN6AxIPhf4In3tLpMvBAGL+cdvZ6KKKtyl3Gtj/2VBLAQItABQA&#10;BgAIAAAAIQCKFT+YDAEAABUCAAATAAAAAAAAAAAAAAAAAAAAAABbQ29udGVudF9UeXBlc10ueG1s&#10;UEsBAi0AFAAGAAgAAAAhADj9If/WAAAAlAEAAAsAAAAAAAAAAAAAAAAAPQEAAF9yZWxzLy5yZWxz&#10;UEsBAi0AFAAGAAgAAAAhAN3ru4pnDQAAiGwAAA4AAAAAAAAAAAAAAAAAPAIAAGRycy9lMm9Eb2Mu&#10;eG1sUEsBAi0AFAAGAAgAAAAhAFhgsxu6AAAAIgEAABkAAAAAAAAAAAAAAAAAzw8AAGRycy9fcmVs&#10;cy9lMm9Eb2MueG1sLnJlbHNQSwECLQAUAAYACAAAACEA0eU6Qd4AAAAGAQAADwAAAAAAAAAAAAAA&#10;AADAEAAAZHJzL2Rvd25yZXYueG1sUEsBAi0ACgAAAAAAAAAhAEX5b9NLew8AS3sPABUAAAAAAAAA&#10;AAAAAAAAyxEAAGRycy9tZWRpYS9pbWFnZTEuanBlZ1BLBQYAAAAABgAGAH0BAABJjQ8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4" o:spid="_x0000_s1028" type="#_x0000_t48" style="position:absolute;left:38345;top:28445;width:5760;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v84L4A&#10;AADaAAAADwAAAGRycy9kb3ducmV2LnhtbESPwQrCMBBE74L/EFbwpqkiItUoIijiSavgdWnWttps&#10;ShO1+vVGEDwOM/OGmS0aU4oH1a6wrGDQj0AQp1YXnCk4Hde9CQjnkTWWlknBixws5u3WDGNtn3yg&#10;R+IzESDsYlSQe1/FUro0J4Oubyvi4F1sbdAHWWdS1/gMcFPKYRSNpcGCw0KOFa1ySm/J3SjYRf6d&#10;bnizK6/N7bwfrxM8rl5KdTvNcgrCU+P/4V97qxWM4Hsl3AA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L/OC+AAAA2gAAAA8AAAAAAAAAAAAAAAAAmAIAAGRycy9kb3ducmV2&#10;LnhtbFBLBQYAAAAABAAEAPUAAACDAwAAAAA=&#10;" adj="29436,-54081,2120,-374,4313,937" filled="f" strokecolor="red" strokeweight="3.5pt">
                  <v:textbox>
                    <w:txbxContent>
                      <w:p w:rsidR="002C259F" w:rsidRPr="002C259F" w:rsidRDefault="002C259F" w:rsidP="002C259F">
                        <w:pPr>
                          <w:rPr>
                            <w:szCs w:val="21"/>
                          </w:rPr>
                        </w:pPr>
                      </w:p>
                    </w:txbxContent>
                  </v:textbox>
                  <o:callout v:ext="edit" minusx="t"/>
                </v:shape>
                <v:shape id="线形标注 2 5" o:spid="_x0000_s1029" type="#_x0000_t48" style="position:absolute;left:52746;top:21244;width:31684;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dwsIA&#10;AADaAAAADwAAAGRycy9kb3ducmV2LnhtbESPS2sCMRSF90L/Q7iF7jRjoVJHowziQKFufC3cXSbX&#10;mcHJTUjScfz3plDo8nAeH2e5HkwnevKhtaxgOslAEFdWt1wrOB3L8SeIEJE1dpZJwYMCrFcvoyXm&#10;2t55T/0h1iKNcMhRQROjy6UMVUMGw8Q64uRdrTcYk/S11B7vadx08j3LZtJgy4nQoKNNQ9Xt8GMS&#10;97o7z4tdUZWPcu/787fbOnNR6u11KBYgIg3xP/zX/tIKPuD3Sro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d3CwgAAANoAAAAPAAAAAAAAAAAAAAAAAJgCAABkcnMvZG93&#10;bnJldi54bWxQSwUGAAAAAAQABAD1AAAAhwMAAAAA&#10;" adj="24054,11057,24047,11049,21536,10297" filled="f" strokecolor="red" strokeweight="3.5pt">
                  <v:textbox>
                    <w:txbxContent>
                      <w:p w:rsidR="002C259F" w:rsidRPr="002C259F" w:rsidRDefault="002C259F" w:rsidP="002C259F">
                        <w:pPr>
                          <w:rPr>
                            <w:szCs w:val="21"/>
                          </w:rPr>
                        </w:pPr>
                      </w:p>
                    </w:txbxContent>
                  </v:textbox>
                  <o:callout v:ext="edit" minusx="t" minusy="t"/>
                </v:shape>
                <v:shapetype id="_x0000_t202" coordsize="21600,21600" o:spt="202" path="m,l,21600r21600,l21600,xe">
                  <v:stroke joinstyle="miter"/>
                  <v:path gradientshapeok="t" o:connecttype="rect"/>
                </v:shapetype>
                <v:shape id="TextBox 10" o:spid="_x0000_s1030" type="#_x0000_t202" style="position:absolute;left:88023;top:16922;width:24153;height:9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UXMQA&#10;AADaAAAADwAAAGRycy9kb3ducmV2LnhtbESPQWvCQBSE70L/w/IKveluhcYaXaVYCoqCmAqlt0f2&#10;mQSzb0N21fjvXUHwOMzMN8x03tlanKn1lWMN7wMFgjh3puJCw/73p/8Jwgdkg7Vj0nAlD/PZS2+K&#10;qXEX3tE5C4WIEPYpaihDaFIpfV6SRT9wDXH0Dq61GKJsC2lavES4reVQqURarDgulNjQoqT8mJ2s&#10;hn+Vqe9um/wl8uO6Go/Gx3Wz2Wv99tp9TUAE6sIz/GgvjYYE7lfiDZ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81FzEAAAA2gAAAA8AAAAAAAAAAAAAAAAAmAIAAGRycy9k&#10;b3ducmV2LnhtbFBLBQYAAAAABAAEAPUAAACJAw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逻辑笔电路</w:t>
                        </w:r>
                        <w:r w:rsidRPr="002C259F">
                          <w:rPr>
                            <w:rFonts w:asciiTheme="minorHAnsi" w:eastAsiaTheme="minorEastAsia" w:cstheme="minorBidi" w:hint="eastAsia"/>
                            <w:color w:val="000000" w:themeColor="dark1"/>
                            <w:kern w:val="24"/>
                            <w:sz w:val="21"/>
                            <w:szCs w:val="21"/>
                          </w:rPr>
                          <w:t>，可以测试电路中的高、低电平和时钟脉冲</w:t>
                        </w:r>
                      </w:p>
                    </w:txbxContent>
                  </v:textbox>
                </v:shape>
                <v:shape id="TextBox 11" o:spid="_x0000_s1031" type="#_x0000_t202" style="position:absolute;left:26103;top:3242;width:51624;height:12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Bxx8QA&#10;AADaAAAADwAAAGRycy9kb3ducmV2LnhtbESPQWvCQBSE7wX/w/IEb3VXwaipq4gitFQQU6H09sg+&#10;k2D2bciuGv99Vyj0OMzMN8xi1dla3Kj1lWMNo6ECQZw7U3Gh4fS1e52B8AHZYO2YNDzIw2rZe1lg&#10;atydj3TLQiEihH2KGsoQmlRKn5dk0Q9dQxy9s2sthijbQpoW7xFuazlWKpEWK44LJTa0KSm/ZFer&#10;4Udlatsdku9ETh4f8+n88tnsT1oP+t36DUSgLvyH/9rvRsMUnlfiD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wccfEAAAA2gAAAA8AAAAAAAAAAAAAAAAAmAIAAGRycy9k&#10;b3ducmV2LnhtbFBLBQYAAAAABAAEAPUAAACJAw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FPGA_CPU</w:t>
                        </w:r>
                        <w:r w:rsidRPr="002C259F">
                          <w:rPr>
                            <w:rFonts w:asciiTheme="minorHAnsi" w:eastAsiaTheme="minorEastAsia" w:hAnsi="Calibri" w:cstheme="minorBidi"/>
                            <w:color w:val="000000" w:themeColor="dark1"/>
                            <w:kern w:val="24"/>
                            <w:sz w:val="21"/>
                            <w:szCs w:val="21"/>
                          </w:rPr>
                          <w:t>,</w:t>
                        </w:r>
                        <w:r w:rsidRPr="002C259F">
                          <w:rPr>
                            <w:rFonts w:asciiTheme="minorHAnsi" w:eastAsiaTheme="minorEastAsia" w:cstheme="minorBidi" w:hint="eastAsia"/>
                            <w:color w:val="000000" w:themeColor="dark1"/>
                            <w:kern w:val="24"/>
                            <w:sz w:val="21"/>
                            <w:szCs w:val="21"/>
                          </w:rPr>
                          <w:t>做系统结构时，接收来自内存的指令，产生控制信号，控制指令执行，并将执行的结果写入寄存器组；</w:t>
                        </w:r>
                        <w:proofErr w:type="gramStart"/>
                        <w:r w:rsidRPr="002C259F">
                          <w:rPr>
                            <w:rFonts w:asciiTheme="minorHAnsi" w:eastAsiaTheme="minorEastAsia" w:cstheme="minorBidi" w:hint="eastAsia"/>
                            <w:color w:val="000000" w:themeColor="dark1"/>
                            <w:kern w:val="24"/>
                            <w:sz w:val="21"/>
                            <w:szCs w:val="21"/>
                          </w:rPr>
                          <w:t>做组成</w:t>
                        </w:r>
                        <w:proofErr w:type="gramEnd"/>
                        <w:r w:rsidRPr="002C259F">
                          <w:rPr>
                            <w:rFonts w:asciiTheme="minorHAnsi" w:eastAsiaTheme="minorEastAsia" w:cstheme="minorBidi" w:hint="eastAsia"/>
                            <w:color w:val="000000" w:themeColor="dark1"/>
                            <w:kern w:val="24"/>
                            <w:sz w:val="21"/>
                            <w:szCs w:val="21"/>
                          </w:rPr>
                          <w:t>原理部件实验，接收来自开关的输入，执行后的结果回送到</w:t>
                        </w:r>
                        <w:r w:rsidRPr="002C259F">
                          <w:rPr>
                            <w:rFonts w:asciiTheme="minorHAnsi" w:eastAsiaTheme="minorEastAsia" w:hAnsi="Calibri" w:cstheme="minorBidi"/>
                            <w:color w:val="000000" w:themeColor="dark1"/>
                            <w:kern w:val="24"/>
                            <w:sz w:val="21"/>
                            <w:szCs w:val="21"/>
                          </w:rPr>
                          <w:t>LED</w:t>
                        </w:r>
                        <w:r w:rsidRPr="002C259F">
                          <w:rPr>
                            <w:rFonts w:asciiTheme="minorHAnsi" w:eastAsiaTheme="minorEastAsia" w:cstheme="minorBidi" w:hint="eastAsia"/>
                            <w:color w:val="000000" w:themeColor="dark1"/>
                            <w:kern w:val="24"/>
                            <w:sz w:val="21"/>
                            <w:szCs w:val="21"/>
                          </w:rPr>
                          <w:t>灯</w:t>
                        </w:r>
                      </w:p>
                    </w:txbxContent>
                  </v:textbox>
                </v:shape>
                <v:shape id="线形标注 2 8" o:spid="_x0000_s1032" type="#_x0000_t48" style="position:absolute;left:34024;top:34205;width:432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gTb4A&#10;AADaAAAADwAAAGRycy9kb3ducmV2LnhtbERPy4rCMBTdD/gP4QqzG1PftRpFBwQXglT9gEtybYvN&#10;TWli7fz9ZDEwy8N5b3a9rUVHra8cKxiPEhDE2pmKCwX32/ErBeEDssHaMSn4IQ+77eBjg5lxb86p&#10;u4ZCxBD2GSooQ2gyKb0uyaIfuYY4cg/XWgwRtoU0Lb5juK3lJEkW0mLFsaHEhr5L0s/ryyqopweT&#10;L2fdQ87T8yXVK52fJqlSn8N+vwYRqA//4j/3ySiIW+OVeAPk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elIE2+AAAA2gAAAA8AAAAAAAAAAAAAAAAAmAIAAGRycy9kb3ducmV2&#10;LnhtbFBLBQYAAAAABAAEAPUAAACDAwAAAAA=&#10;" adj="-57233,-681,-122,10560" filled="f" strokecolor="red" strokeweight="3.5pt">
                  <v:textbox>
                    <w:txbxContent>
                      <w:p w:rsidR="002C259F" w:rsidRPr="002C259F" w:rsidRDefault="002C259F" w:rsidP="002C259F">
                        <w:pPr>
                          <w:rPr>
                            <w:szCs w:val="21"/>
                          </w:rPr>
                        </w:pPr>
                      </w:p>
                    </w:txbxContent>
                  </v:textbox>
                </v:shape>
                <v:shape id="线形标注 2 9" o:spid="_x0000_s1033" type="#_x0000_t48" style="position:absolute;left:26103;top:44287;width:24781;height:3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3/QcAA&#10;AADaAAAADwAAAGRycy9kb3ducmV2LnhtbESPQYvCMBSE7wv+h/AEb2uqiKvVKCK7sFe79f5snm21&#10;eSlNbLv+eiMIHoeZ+YZZb3tTiZYaV1pWMBlHIIgzq0vOFaR/P58LEM4ja6wsk4J/crDdDD7WGGvb&#10;8YHaxOciQNjFqKDwvo6ldFlBBt3Y1sTBO9vGoA+yyaVusAtwU8lpFM2lwZLDQoE17QvKrsnNKDjN&#10;bpe2/LJp1C0Rj8n9/l3Zi1KjYb9bgfDU+3f41f7VCpbwvBJugN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3/QcAAAADaAAAADwAAAAAAAAAAAAAAAACYAgAAZHJzL2Rvd25y&#10;ZXYueG1sUEsFBgAAAAAEAAQA9QAAAIUDAAAAAA==&#10;" adj="-332,11017,-173,11450,-4351,-700" filled="f" strokecolor="red" strokeweight="3.5pt">
                  <v:textbox>
                    <w:txbxContent>
                      <w:p w:rsidR="002C259F" w:rsidRPr="002C259F" w:rsidRDefault="002C259F" w:rsidP="002C259F">
                        <w:pPr>
                          <w:rPr>
                            <w:szCs w:val="21"/>
                          </w:rPr>
                        </w:pPr>
                      </w:p>
                    </w:txbxContent>
                  </v:textbox>
                  <o:callout v:ext="edit" minusx="t" minusy="t"/>
                </v:shape>
                <v:shape id="线形标注 2 10" o:spid="_x0000_s1034" type="#_x0000_t48" style="position:absolute;left:26103;top:51487;width:24819;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6jsUA&#10;AADbAAAADwAAAGRycy9kb3ducmV2LnhtbESPQWvCQBCF7wX/wzJCb3VjwVajq4RCweKljYIeh+yY&#10;BLOzMbs1aX9951DwNsN78943q83gGnWjLtSeDUwnCSjiwtuaSwOH/fvTHFSIyBYbz2TghwJs1qOH&#10;FabW9/xFtzyWSkI4pGigirFNtQ5FRQ7DxLfEop195zDK2pXadthLuGv0c5K8aIc1S0OFLb1VVFzy&#10;b2dgkZ30x/Xz+JuXejcLffZanPzOmMfxkC1BRRri3fx/vbWCL/Tyiw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qOxQAAANsAAAAPAAAAAAAAAAAAAAAAAJgCAABkcnMv&#10;ZG93bnJldi54bWxQSwUGAAAAAAQABAD1AAAAigMAAAAA&#10;" adj="124,12149,-173,11450,-4353,37759" filled="f" strokecolor="red" strokeweight="3.5pt">
                  <v:textbox>
                    <w:txbxContent>
                      <w:p w:rsidR="002C259F" w:rsidRPr="002C259F" w:rsidRDefault="002C259F" w:rsidP="002C259F">
                        <w:pPr>
                          <w:rPr>
                            <w:szCs w:val="21"/>
                          </w:rPr>
                        </w:pPr>
                      </w:p>
                    </w:txbxContent>
                  </v:textbox>
                  <o:callout v:ext="edit" minusx="t"/>
                </v:shape>
                <v:shape id="线形标注 2 11" o:spid="_x0000_s1035" type="#_x0000_t48" style="position:absolute;left:26103;top:48607;width:24819;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mvcEA&#10;AADbAAAADwAAAGRycy9kb3ducmV2LnhtbERPTWsCMRC9F/wPYYTeatYKpWyNomJV8LJVodfpZrob&#10;3UyWJNXdf98Ihd7m8T5nOu9sI67kg3GsYDzKQBCXThuuFJyO70+vIEJE1tg4JgU9BZjPBg9TzLW7&#10;8QddD7ESKYRDjgrqGNtcylDWZDGMXEucuG/nLcYEfSW1x1sKt418zrIXadFwaqixpVVN5eXwYxXY&#10;zfqLog6FOX9KveyL7V77iVKPw27xBiJSF//Ff+6dTvPHcP8lHSB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Fpr3BAAAA2wAAAA8AAAAAAAAAAAAAAAAAmAIAAGRycy9kb3du&#10;cmV2LnhtbFBLBQYAAAAABAAEAPUAAACGAwAAAAA=&#10;" adj="124,12149,-173,11450,-4353,10769" filled="f" strokecolor="red" strokeweight="3.5pt">
                  <v:textbox>
                    <w:txbxContent>
                      <w:p w:rsidR="002C259F" w:rsidRPr="002C259F" w:rsidRDefault="002C259F" w:rsidP="002C259F">
                        <w:pPr>
                          <w:rPr>
                            <w:szCs w:val="21"/>
                          </w:rPr>
                        </w:pPr>
                      </w:p>
                    </w:txbxContent>
                  </v:textbox>
                  <o:callout v:ext="edit" minusx="t" minusy="t"/>
                </v:shape>
                <v:shape id="TextBox 20" o:spid="_x0000_s1036" type="#_x0000_t202" style="position:absolute;left:-6299;top:36363;width:28922;height:7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wWcMA&#10;AADbAAAADwAAAGRycy9kb3ducmV2LnhtbERP32vCMBB+F/wfwgl7m4nCOu1MRRyDyQZiJ4y9Hc3Z&#10;ljaX0mRa/3szGPh2H9/PW60H24oz9b52rGE2VSCIC2dqLjUcv94eFyB8QDbYOiYNV/KwzsajFabG&#10;XfhA5zyUIoawT1FDFUKXSumLiiz6qeuII3dyvcUQYV9K0+MlhttWzpVKpMWaY0OFHW0rKpr812r4&#10;Ubl6HfbJdyKfrrvl87L56D6PWj9Mhs0LiEBDuIv/3e8mzp/D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HwWcMAAADbAAAADwAAAAAAAAAAAAAAAACYAgAAZHJzL2Rv&#10;d25yZXYueG1sUEsFBgAAAAAEAAQA9QAAAIgDA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位内存地址指示灯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RA15~RA0</w:t>
                        </w:r>
                      </w:p>
                    </w:txbxContent>
                  </v:textbox>
                </v:shape>
                <v:shape id="TextBox 21" o:spid="_x0000_s1037" type="#_x0000_t202" style="position:absolute;left:-1979;top:48703;width:23043;height:7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1VwsMA&#10;AADbAAAADwAAAGRycy9kb3ducmV2LnhtbERP32vCMBB+H/g/hBP2tiZzWGc1imwMHAqyKohvR3Nr&#10;i82lNJnW/34RBnu7j+/nzZe9bcSFOl871vCcKBDEhTM1lxoO+4+nVxA+IBtsHJOGG3lYLgYPc8yM&#10;u/IXXfJQihjCPkMNVQhtJqUvKrLoE9cSR+7bdRZDhF0pTYfXGG4bOVIqlRZrjg0VtvRWUXHOf6yG&#10;k8rVe79Lj6kc3z6nk+l5024PWj8O+9UMRKA+/Iv/3GsT57/A/Zd4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1VwsMAAADbAAAADwAAAAAAAAAAAAAAAACYAgAAZHJzL2Rv&#10;d25yZXYueG1sUEsFBgAAAAAEAAQA9QAAAIgDA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位内存数据指示灯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RD15~RD0</w:t>
                        </w:r>
                      </w:p>
                    </w:txbxContent>
                  </v:textbox>
                </v:shape>
                <v:shape id="TextBox 22" o:spid="_x0000_s1038" type="#_x0000_t202" style="position:absolute;left:-4139;top:56520;width:25208;height:7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NtsMA&#10;AADbAAAADwAAAGRycy9kb3ducmV2LnhtbERP32vCMBB+H/g/hBP2tiaTWWc1imwMHAqyKohvR3Nr&#10;i82lNJnW/34RBnu7j+/nzZe9bcSFOl871vCcKBDEhTM1lxoO+4+nVxA+IBtsHJOGG3lYLgYPc8yM&#10;u/IXXfJQihjCPkMNVQhtJqUvKrLoE9cSR+7bdRZDhF0pTYfXGG4bOVIqlRZrjg0VtvRWUXHOf6yG&#10;k8rVe79Lj6kc3z6nk+l5024PWj8O+9UMRKA+/Iv/3GsT57/A/Zd4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TNtsMAAADbAAAADwAAAAAAAAAAAAAAAACYAgAAZHJzL2Rv&#10;d25yZXYueG1sUEsFBgAAAAAEAAQA9QAAAIgDA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16</w:t>
                        </w:r>
                        <w:r w:rsidRPr="002C259F">
                          <w:rPr>
                            <w:rFonts w:asciiTheme="minorHAnsi" w:eastAsiaTheme="minorEastAsia" w:cstheme="minorBidi" w:hint="eastAsia"/>
                            <w:color w:val="000000" w:themeColor="dark1"/>
                            <w:kern w:val="24"/>
                            <w:sz w:val="21"/>
                            <w:szCs w:val="21"/>
                          </w:rPr>
                          <w:t>位寄存器内容指示灯</w:t>
                        </w:r>
                      </w:p>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color w:val="000000" w:themeColor="dark1"/>
                            <w:kern w:val="24"/>
                            <w:sz w:val="21"/>
                            <w:szCs w:val="21"/>
                          </w:rPr>
                          <w:t>FR15~FR0</w:t>
                        </w:r>
                      </w:p>
                    </w:txbxContent>
                  </v:textbox>
                </v:shape>
                <v:shape id="TextBox 23" o:spid="_x0000_s1039" type="#_x0000_t202" style="position:absolute;left:-6299;top:18350;width:28925;height:18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oLcMA&#10;AADbAAAADwAAAGRycy9kb3ducmV2LnhtbERP32vCMBB+F/Y/hBv4NpMJdrMzlTERFAeyThh7O5pb&#10;W9pcShO1/vdGGPh2H9/PWywH24oT9b52rOF5okAQF87UXGo4fK+fXkH4gGywdUwaLuRhmT2MFpga&#10;d+YvOuWhFDGEfYoaqhC6VEpfVGTRT1xHHLk/11sMEfalND2eY7ht5VSpRFqsOTZU2NFHRUWTH62G&#10;X5Wr1bBPfhI5u2znL/Nm130etB4/Du9vIAIN4S7+d29MnD+D2y/xAJ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hoLcMAAADbAAAADwAAAAAAAAAAAAAAAACYAgAAZHJzL2Rv&#10;d25yZXYueG1sUEsFBgAAAAAEAAQA9QAAAIgDA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CPLD,</w:t>
                        </w:r>
                        <w:r w:rsidRPr="002C259F">
                          <w:rPr>
                            <w:rFonts w:asciiTheme="minorHAnsi" w:eastAsiaTheme="minorEastAsia" w:cstheme="minorBidi" w:hint="eastAsia"/>
                            <w:color w:val="000000" w:themeColor="dark1"/>
                            <w:kern w:val="24"/>
                            <w:sz w:val="21"/>
                            <w:szCs w:val="21"/>
                          </w:rPr>
                          <w:t>接收来自单片机和</w:t>
                        </w:r>
                        <w:r w:rsidRPr="002C259F">
                          <w:rPr>
                            <w:rFonts w:asciiTheme="minorHAnsi" w:eastAsiaTheme="minorEastAsia" w:hAnsi="Calibri" w:cstheme="minorBidi"/>
                            <w:color w:val="000000" w:themeColor="dark1"/>
                            <w:kern w:val="24"/>
                            <w:sz w:val="21"/>
                            <w:szCs w:val="21"/>
                          </w:rPr>
                          <w:t>FPGA</w:t>
                        </w:r>
                        <w:r w:rsidRPr="002C259F">
                          <w:rPr>
                            <w:rFonts w:asciiTheme="minorHAnsi" w:eastAsiaTheme="minorEastAsia" w:cstheme="minorBidi" w:hint="eastAsia"/>
                            <w:color w:val="000000" w:themeColor="dark1"/>
                            <w:kern w:val="24"/>
                            <w:sz w:val="21"/>
                            <w:szCs w:val="21"/>
                          </w:rPr>
                          <w:t>的数据地址以及读写信号，按照模式开关设置，进入不同的</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运行模式，并送出相应的数据、地址和内存读写信号，从内存读取指令，运行测试程序</w:t>
                        </w:r>
                      </w:p>
                    </w:txbxContent>
                  </v:textbox>
                </v:shape>
                <v:shape id="线形标注 2 16" o:spid="_x0000_s1040" type="#_x0000_t48" style="position:absolute;left:32584;top:24844;width:432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ILL8A&#10;AADbAAAADwAAAGRycy9kb3ducmV2LnhtbERPzWqDQBC+B/IOywR6i2tSkGJdQ6kklF5CEx9gcKcq&#10;cWeNu1H79t1AILf5+H4n282mEyMNrrWsYBPFIIgrq1uuFZTn/foNhPPIGjvLpOCPHOzy5SLDVNuJ&#10;f2g8+VqEEHYpKmi871MpXdWQQRfZnjhwv3Yw6AMcaqkHnEK46eQ2jhNpsOXQ0GBPnw1Vl9PNKNBk&#10;pkPB3xd/7N1rUcZjiddRqZfV/PEOwtPsn+KH+0uH+QncfwkHy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S4gsvwAAANsAAAAPAAAAAAAAAAAAAAAAAJgCAABkcnMvZG93bnJl&#10;di54bWxQSwUGAAAAAAQABAD1AAAAhAMAAAAA&#10;" adj="-67370,-59414,-122,10560" filled="f" strokecolor="red" strokeweight="3.5pt">
                  <v:textbox>
                    <w:txbxContent>
                      <w:p w:rsidR="002C259F" w:rsidRPr="002C259F" w:rsidRDefault="002C259F" w:rsidP="002C259F">
                        <w:pPr>
                          <w:rPr>
                            <w:szCs w:val="21"/>
                          </w:rPr>
                        </w:pPr>
                      </w:p>
                    </w:txbxContent>
                  </v:textbox>
                </v:shape>
                <v:shape id="TextBox 25" o:spid="_x0000_s1041" type="#_x0000_t202" style="position:absolute;left:-6299;top:3242;width:28924;height:15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TwcIA&#10;AADbAAAADwAAAGRycy9kb3ducmV2LnhtbERP32vCMBB+F/Y/hBv4ponC6uyMMiYDRUHWCWNvR3O2&#10;xeZSmqj1vzeC4Nt9fD9vtuhsLc7U+sqxhtFQgSDOnam40LD//R68g/AB2WDtmDRcycNi/tKbYWrc&#10;hX/onIVCxBD2KWooQ2hSKX1ekkU/dA1x5A6utRgibAtpWrzEcFvLsVKJtFhxbCixoa+S8mN2shr+&#10;VaaW3S75S+TbdT2dTI+bZrvXuv/afX6ACNSFp/jhXpk4fwL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lPBwgAAANsAAAAPAAAAAAAAAAAAAAAAAJgCAABkcnMvZG93&#10;bnJldi54bWxQSwUGAAAAAAQABAD1AAAAhw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MCU</w:t>
                        </w:r>
                        <w:r w:rsidRPr="002C259F">
                          <w:rPr>
                            <w:rFonts w:asciiTheme="minorHAnsi" w:eastAsiaTheme="minorEastAsia" w:hAnsi="Calibri" w:cstheme="minorBidi"/>
                            <w:color w:val="000000" w:themeColor="dark1"/>
                            <w:kern w:val="24"/>
                            <w:sz w:val="21"/>
                            <w:szCs w:val="21"/>
                          </w:rPr>
                          <w:t>,</w:t>
                        </w:r>
                        <w:r w:rsidRPr="002C259F">
                          <w:rPr>
                            <w:rFonts w:asciiTheme="minorHAnsi" w:eastAsiaTheme="minorEastAsia" w:cstheme="minorBidi" w:hint="eastAsia"/>
                            <w:color w:val="000000" w:themeColor="dark1"/>
                            <w:kern w:val="24"/>
                            <w:sz w:val="21"/>
                            <w:szCs w:val="21"/>
                          </w:rPr>
                          <w:t>完成</w:t>
                        </w:r>
                        <w:proofErr w:type="gramStart"/>
                        <w:r w:rsidRPr="002C259F">
                          <w:rPr>
                            <w:rFonts w:asciiTheme="minorHAnsi" w:eastAsiaTheme="minorEastAsia" w:cstheme="minorBidi" w:hint="eastAsia"/>
                            <w:color w:val="000000" w:themeColor="dark1"/>
                            <w:kern w:val="24"/>
                            <w:sz w:val="21"/>
                            <w:szCs w:val="21"/>
                          </w:rPr>
                          <w:t>跟上位机</w:t>
                        </w:r>
                        <w:proofErr w:type="gramEnd"/>
                        <w:r w:rsidRPr="002C259F">
                          <w:rPr>
                            <w:rFonts w:asciiTheme="minorHAnsi" w:eastAsiaTheme="minorEastAsia" w:cstheme="minorBidi" w:hint="eastAsia"/>
                            <w:color w:val="000000" w:themeColor="dark1"/>
                            <w:kern w:val="24"/>
                            <w:sz w:val="21"/>
                            <w:szCs w:val="21"/>
                          </w:rPr>
                          <w:t>的软件通讯功能，可以下载测试程序；通过单步、连续、设置断点等方式调试</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并将运算结果回送到</w:t>
                        </w:r>
                        <w:r w:rsidRPr="002C259F">
                          <w:rPr>
                            <w:rFonts w:asciiTheme="minorHAnsi" w:eastAsiaTheme="minorEastAsia" w:hAnsi="Calibri" w:cstheme="minorBidi"/>
                            <w:color w:val="000000" w:themeColor="dark1"/>
                            <w:kern w:val="24"/>
                            <w:sz w:val="21"/>
                            <w:szCs w:val="21"/>
                          </w:rPr>
                          <w:t>CSR</w:t>
                        </w:r>
                        <w:r w:rsidRPr="002C259F">
                          <w:rPr>
                            <w:rFonts w:asciiTheme="minorHAnsi" w:eastAsiaTheme="minorEastAsia" w:cstheme="minorBidi" w:hint="eastAsia"/>
                            <w:color w:val="000000" w:themeColor="dark1"/>
                            <w:kern w:val="24"/>
                            <w:sz w:val="21"/>
                            <w:szCs w:val="21"/>
                          </w:rPr>
                          <w:t>软件界面</w:t>
                        </w:r>
                      </w:p>
                    </w:txbxContent>
                  </v:textbox>
                </v:shape>
                <v:shape id="线形标注 2 18" o:spid="_x0000_s1042" type="#_x0000_t48" style="position:absolute;left:64268;top:27005;width:20882;height:15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wm8AA&#10;AADbAAAADwAAAGRycy9kb3ducmV2LnhtbESPzQrCQAyE74LvsETwIrpVRKS6igiKeBD8eYDQjW2x&#10;my3dVevbm4PgLWEmM1+W69ZV6kVNKD0bGI8SUMSZtyXnBm7X3XAOKkRki5VnMvChAOtVt7PE1Po3&#10;n+l1ibmSEA4pGihirFOtQ1aQwzDyNbFod984jLI2ubYNviXcVXqSJDPtsGRpKLCmbUHZ4/J0BuZJ&#10;Ob0/BvXxNMl92J8/Y9oeK2P6vXazABWpjX/z7/pgBV9g5RcZ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Owm8AAAADbAAAADwAAAAAAAAAAAAAAAACYAgAAZHJzL2Rvd25y&#10;ZXYueG1sUEsFBgAAAAAEAAQA9QAAAIUDAAAAAA==&#10;" adj="25518,8620,21524,8651,21586,5701" filled="f" strokecolor="red" strokeweight="3.5pt">
                  <v:textbox>
                    <w:txbxContent>
                      <w:p w:rsidR="002C259F" w:rsidRPr="002C259F" w:rsidRDefault="002C259F" w:rsidP="002C259F">
                        <w:pPr>
                          <w:rPr>
                            <w:szCs w:val="21"/>
                          </w:rPr>
                        </w:pPr>
                      </w:p>
                    </w:txbxContent>
                  </v:textbox>
                  <o:callout v:ext="edit" minusx="t" minusy="t"/>
                </v:shape>
                <v:shape id="TextBox 27" o:spid="_x0000_s1043" type="#_x0000_t202" style="position:absolute;left:88741;top:28441;width:24152;height:7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iKMIA&#10;AADbAAAADwAAAGRycy9kb3ducmV2LnhtbERP32vCMBB+H+x/CDfYmyYT1q3VKEMRHA7EThDfjuZs&#10;i82lNFHrf78Iwt7u4/t5k1lvG3GhzteONbwNFQjiwpmaSw273+XgE4QPyAYbx6ThRh5m0+enCWbG&#10;XXlLlzyUIoawz1BDFUKbSemLiiz6oWuJI3d0ncUQYVdK0+E1httGjpRKpMWaY0OFLc0rKk752Wo4&#10;qFwt+k2yT+T77Tv9SE/r9men9etL/zUGEagP/+KHe2Xi/BTuv8QD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WIowgAAANsAAAAPAAAAAAAAAAAAAAAAAJgCAABkcnMvZG93&#10;bnJldi54bWxQSwUGAAAAAAQABAD1AAAAhw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AVR</w:t>
                        </w:r>
                        <w:r w:rsidRPr="002C259F">
                          <w:rPr>
                            <w:rFonts w:asciiTheme="minorHAnsi" w:eastAsiaTheme="minorEastAsia" w:cstheme="minorBidi" w:hint="eastAsia"/>
                            <w:b/>
                            <w:bCs/>
                            <w:color w:val="000000" w:themeColor="dark1"/>
                            <w:kern w:val="24"/>
                            <w:sz w:val="21"/>
                            <w:szCs w:val="21"/>
                          </w:rPr>
                          <w:t>单片机</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8</w:t>
                        </w:r>
                        <w:r w:rsidRPr="002C259F">
                          <w:rPr>
                            <w:rFonts w:asciiTheme="minorHAnsi" w:eastAsiaTheme="minorEastAsia" w:cstheme="minorBidi" w:hint="eastAsia"/>
                            <w:color w:val="000000" w:themeColor="dark1"/>
                            <w:kern w:val="24"/>
                            <w:sz w:val="21"/>
                            <w:szCs w:val="21"/>
                          </w:rPr>
                          <w:t>位</w:t>
                        </w:r>
                        <w:r w:rsidRPr="002C259F">
                          <w:rPr>
                            <w:rFonts w:asciiTheme="minorHAnsi" w:eastAsiaTheme="minorEastAsia" w:hAnsi="Calibri" w:cstheme="minorBidi"/>
                            <w:color w:val="000000" w:themeColor="dark1"/>
                            <w:kern w:val="24"/>
                            <w:sz w:val="21"/>
                            <w:szCs w:val="21"/>
                          </w:rPr>
                          <w:t>CPU</w:t>
                        </w:r>
                        <w:r w:rsidRPr="002C259F">
                          <w:rPr>
                            <w:rFonts w:asciiTheme="minorHAnsi" w:eastAsiaTheme="minorEastAsia" w:cstheme="minorBidi" w:hint="eastAsia"/>
                            <w:color w:val="000000" w:themeColor="dark1"/>
                            <w:kern w:val="24"/>
                            <w:sz w:val="21"/>
                            <w:szCs w:val="21"/>
                          </w:rPr>
                          <w:t>及其应用电路，</w:t>
                        </w:r>
                      </w:p>
                    </w:txbxContent>
                  </v:textbox>
                </v:shape>
                <v:shape id="线形标注 2 20" o:spid="_x0000_s1044" type="#_x0000_t48" style="position:absolute;left:50586;top:30605;width:1296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Vu8EA&#10;AADbAAAADwAAAGRycy9kb3ducmV2LnhtbERPy4rCMBTdD/gP4QruxkQF0Y5RhoIyCzfjC9xdmjtt&#10;meamNJk+/PrJQnB5OO/NrreVaKnxpWMNs6kCQZw5U3Ku4XLev69A+IBssHJMGgbysNuO3jaYGNfx&#10;N7WnkIsYwj5BDUUIdSKlzwqy6KeuJo7cj2sshgibXJoGuxhuKzlXaiktlhwbCqwpLSj7Pf1ZDV1/&#10;O4TrcFi0mTo+7ukqVetu0Hoy7j8/QATqw0v8dH8ZDfO4Pn6JP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FbvBAAAA2wAAAA8AAAAAAAAAAAAAAAAAmAIAAGRycy9kb3du&#10;cmV2LnhtbFBLBQYAAAAABAAEAPUAAACGAwAAAAA=&#10;" adj="63366,16546,21610,16873,21581,21292" filled="f" strokecolor="red" strokeweight="3.5pt">
                  <v:textbox>
                    <w:txbxContent>
                      <w:p w:rsidR="002C259F" w:rsidRPr="002C259F" w:rsidRDefault="002C259F" w:rsidP="002C259F">
                        <w:pPr>
                          <w:rPr>
                            <w:szCs w:val="21"/>
                          </w:rPr>
                        </w:pPr>
                      </w:p>
                    </w:txbxContent>
                  </v:textbox>
                  <o:callout v:ext="edit" minusx="t"/>
                </v:shape>
                <v:shape id="TextBox 29" o:spid="_x0000_s1045" type="#_x0000_t202" style="position:absolute;left:88741;top:37801;width:2449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kk8UA&#10;AADbAAAADwAAAGRycy9kb3ducmV2LnhtbESPQWvCQBSE74L/YXmCt7qrYKrRVcRSqLRQGgXx9sg+&#10;k2D2bchuNf57t1DwOMzMN8xy3dlaXKn1lWMN45ECQZw7U3Gh4bB/f5mB8AHZYO2YNNzJw3rV7y0x&#10;Ne7GP3TNQiEihH2KGsoQmlRKn5dk0Y9cQxy9s2sthijbQpoWbxFuazlRKpEWK44LJTa0LSm/ZL9W&#10;w0ll6q37To6JnN5389f55bP5Omg9HHSbBYhAXXiG/9sfRsNkDH9f4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6STxQAAANsAAAAPAAAAAAAAAAAAAAAAAJgCAABkcnMv&#10;ZG93bnJldi54bWxQSwUGAAAAAAQABAD1AAAAig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LED</w:t>
                        </w:r>
                        <w:r w:rsidRPr="002C259F">
                          <w:rPr>
                            <w:rFonts w:asciiTheme="minorHAnsi" w:eastAsiaTheme="minorEastAsia" w:cstheme="minorBidi" w:hint="eastAsia"/>
                            <w:b/>
                            <w:bCs/>
                            <w:color w:val="000000" w:themeColor="dark1"/>
                            <w:kern w:val="24"/>
                            <w:sz w:val="21"/>
                            <w:szCs w:val="21"/>
                          </w:rPr>
                          <w:t>指示灯</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L23~L0</w:t>
                        </w:r>
                      </w:p>
                    </w:txbxContent>
                  </v:textbox>
                </v:shape>
                <v:shape id="线形标注 2 22" o:spid="_x0000_s1046" type="#_x0000_t48" style="position:absolute;left:50586;top:26285;width:1296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p+sUA&#10;AADbAAAADwAAAGRycy9kb3ducmV2LnhtbESPzWrDMBCE74W8g9hAL6WW40NwnCihDvQHeihx+gCL&#10;tbHdWCvHUmP77atAoMdhZr5hNrvRtOJKvWssK1hEMQji0uqGKwXfx9fnFITzyBpby6RgIge77exh&#10;g5m2Ax/oWvhKBAi7DBXU3neZlK6syaCLbEccvJPtDfog+0rqHocAN61M4ngpDTYcFmrsaF9TeS5+&#10;jYKvPDWrZfwzfb7lOr88ndP3ReeUepyPL2sQnkb/H763P7SCJIHbl/AD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On6xQAAANsAAAAPAAAAAAAAAAAAAAAAAJgCAABkcnMv&#10;ZG93bnJldi54bWxQSwUGAAAAAAQABAD1AAAAigMAAAAA&#10;" adj="54746,-74523,21306,-21,4313,937" filled="f" strokecolor="red" strokeweight="3.5pt">
                  <v:textbox>
                    <w:txbxContent>
                      <w:p w:rsidR="002C259F" w:rsidRPr="002C259F" w:rsidRDefault="002C259F" w:rsidP="002C259F">
                        <w:pPr>
                          <w:rPr>
                            <w:szCs w:val="21"/>
                          </w:rPr>
                        </w:pPr>
                      </w:p>
                    </w:txbxContent>
                  </v:textbox>
                  <o:callout v:ext="edit" minusx="t"/>
                </v:shape>
                <v:shape id="TextBox 31" o:spid="_x0000_s1047" type="#_x0000_t202" style="position:absolute;left:86257;top:4471;width:25919;height:9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Gff8UA&#10;AADbAAAADwAAAGRycy9kb3ducmV2LnhtbESPQWvCQBSE74L/YXlCb82uFmONriItgqWFYiqU3h7Z&#10;ZxLMvg3ZVeO/7xYKHoeZ+YZZrnvbiAt1vnasYZwoEMSFMzWXGg5f28dnED4gG2wck4YbeVivhoMl&#10;ZsZdeU+XPJQiQthnqKEKoc2k9EVFFn3iWuLoHV1nMUTZldJ0eI1w28iJUqm0WHNcqLCll4qKU362&#10;Gn5Url77z/Q7ldPb23w2P723HwetH0b9ZgEiUB/u4f/2zmiYPMHfl/g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Z9/xQAAANsAAAAPAAAAAAAAAAAAAAAAAJgCAABkcnMv&#10;ZG93bnJldi54bWxQSwUGAAAAAAQABAD1AAAAig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串口通讯电路</w:t>
                        </w:r>
                        <w:r w:rsidRPr="002C259F">
                          <w:rPr>
                            <w:rFonts w:asciiTheme="minorHAnsi" w:eastAsiaTheme="minorEastAsia" w:cstheme="minorBidi" w:hint="eastAsia"/>
                            <w:color w:val="000000" w:themeColor="dark1"/>
                            <w:kern w:val="24"/>
                            <w:sz w:val="21"/>
                            <w:szCs w:val="21"/>
                          </w:rPr>
                          <w:t>，单片机通过串口通讯电路</w:t>
                        </w:r>
                        <w:proofErr w:type="gramStart"/>
                        <w:r w:rsidRPr="002C259F">
                          <w:rPr>
                            <w:rFonts w:asciiTheme="minorHAnsi" w:eastAsiaTheme="minorEastAsia" w:cstheme="minorBidi" w:hint="eastAsia"/>
                            <w:color w:val="000000" w:themeColor="dark1"/>
                            <w:kern w:val="24"/>
                            <w:sz w:val="21"/>
                            <w:szCs w:val="21"/>
                          </w:rPr>
                          <w:t>跟软件</w:t>
                        </w:r>
                        <w:proofErr w:type="gramEnd"/>
                        <w:r w:rsidRPr="002C259F">
                          <w:rPr>
                            <w:rFonts w:asciiTheme="minorHAnsi" w:eastAsiaTheme="minorEastAsia" w:cstheme="minorBidi" w:hint="eastAsia"/>
                            <w:color w:val="000000" w:themeColor="dark1"/>
                            <w:kern w:val="24"/>
                            <w:sz w:val="21"/>
                            <w:szCs w:val="21"/>
                          </w:rPr>
                          <w:t>连接，进行通讯</w:t>
                        </w:r>
                      </w:p>
                    </w:txbxContent>
                  </v:textbox>
                </v:shape>
                <v:shape id="L 形 24" o:spid="_x0000_s1048" style="position:absolute;left:52026;top:44287;width:19443;height:10081;visibility:visible;mso-wrap-style:square;v-text-anchor:middle" coordsize="1944216,1008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7d8IA&#10;AADbAAAADwAAAGRycy9kb3ducmV2LnhtbESPS6vCMBSE9xf8D+EIbi6a+kSqUUQQupArPjbuDs2x&#10;rTYnpYla//2NILgcZuYbZr5sTCkeVLvCsoJ+LwJBnFpdcKbgdNx0pyCcR9ZYWiYFL3KwXLR+5hhr&#10;++Q9PQ4+EwHCLkYFufdVLKVLczLoerYiDt7F1gZ9kHUmdY3PADelHETRRBosOCzkWNE6p/R2uBsF&#10;26Q5/w7/kp2d7q8b64ZjvlGlVKfdrGYgPDX+G/60E61gMIL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bt3wgAAANsAAAAPAAAAAAAAAAAAAAAAAJgCAABkcnMvZG93&#10;bnJldi54bWxQSwUGAAAAAAQABAD1AAAAhwMAAAAA&#10;" adj="-11796480,,5400" path="m,l1220753,r,572003l1944216,572003r,436109l,1008112,,xe" filled="f" strokecolor="red" strokeweight="2.75pt">
                  <v:stroke joinstyle="miter"/>
                  <v:formulas/>
                  <v:path arrowok="t" o:connecttype="custom" o:connectlocs="0,0;1220753,0;1220753,572003;1944216,572003;1944216,1008112;0,1008112;0,0" o:connectangles="0,0,0,0,0,0,0" textboxrect="0,0,1944216,1008112"/>
                  <v:textbox>
                    <w:txbxContent>
                      <w:p w:rsidR="002C259F" w:rsidRPr="002C259F" w:rsidRDefault="002C259F" w:rsidP="002C259F">
                        <w:pPr>
                          <w:rPr>
                            <w:szCs w:val="21"/>
                          </w:rPr>
                        </w:pPr>
                      </w:p>
                    </w:txbxContent>
                  </v:textbox>
                </v:shape>
                <v:line id="直接连接符 25" o:spid="_x0000_s1049" style="position:absolute;visibility:visible;mso-wrap-style:square" from="71469,50767" to="88750,50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OD8QAAADbAAAADwAAAGRycy9kb3ducmV2LnhtbESPQWvCQBSE70L/w/IKvZmNgiKpq0ih&#10;IBSERml7fM0+k9Ds2zS7STb/3hUKPQ4z8w2z3QfTiIE6V1tWsEhSEMSF1TWXCi7n1/kGhPPIGhvL&#10;pGAiB/vdw2yLmbYjv9OQ+1JECLsMFVTet5mUrqjIoEtsSxy9q+0M+ii7UuoOxwg3jVym6VoarDku&#10;VNjSS0XFT94bBW/t93H44NNCf4X+NwyHa/o5SaWeHsPhGYSn4P/Df+2jVrBcwf1L/AF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44PxAAAANsAAAAPAAAAAAAAAAAA&#10;AAAAAKECAABkcnMvZG93bnJldi54bWxQSwUGAAAAAAQABAD5AAAAkgMAAAAA&#10;" strokecolor="red" strokeweight="3pt"/>
                <v:shape id="TextBox 37" o:spid="_x0000_s1050" type="#_x0000_t202" style="position:absolute;left:88741;top:43558;width:25918;height:9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858QA&#10;AADbAAAADwAAAGRycy9kb3ducmV2LnhtbESPQWvCQBSE70L/w/IKveluhcYaXaW0FBQFaRTE2yP7&#10;mgSzb0N21fjvXUHwOMzMN8x03tlanKn1lWMN7wMFgjh3puJCw2772/8E4QOywdoxabiSh/nspTfF&#10;1LgL/9E5C4WIEPYpaihDaFIpfV6SRT9wDXH0/l1rMUTZFtK0eIlwW8uhUom0WHFcKLGh75LyY3ay&#10;Gg4qUz/dJtkn8uO6HI/Gx1Wz3mn99tp9TUAE6sIz/GgvjIZh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mPOfEAAAA2wAAAA8AAAAAAAAAAAAAAAAAmAIAAGRycy9k&#10;b3ducmV2LnhtbFBLBQYAAAAABAAEAPUAAACJAw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内存</w:t>
                        </w:r>
                        <w:r w:rsidRPr="002C259F">
                          <w:rPr>
                            <w:rFonts w:asciiTheme="minorHAnsi" w:eastAsiaTheme="minorEastAsia" w:hAnsi="Calibri" w:cstheme="minorBidi"/>
                            <w:b/>
                            <w:bCs/>
                            <w:color w:val="000000" w:themeColor="dark1"/>
                            <w:kern w:val="24"/>
                            <w:sz w:val="21"/>
                            <w:szCs w:val="21"/>
                          </w:rPr>
                          <w:t>RAM/ROM</w:t>
                        </w:r>
                        <w:r w:rsidRPr="002C259F">
                          <w:rPr>
                            <w:rFonts w:asciiTheme="minorHAnsi" w:eastAsiaTheme="minorEastAsia" w:cstheme="minorBidi" w:hint="eastAsia"/>
                            <w:color w:val="000000" w:themeColor="dark1"/>
                            <w:kern w:val="24"/>
                            <w:sz w:val="21"/>
                            <w:szCs w:val="21"/>
                          </w:rPr>
                          <w:t>，存储测试程序，单片机将编译好的测试程序下载到指定内存单元</w:t>
                        </w:r>
                      </w:p>
                    </w:txbxContent>
                  </v:textbox>
                </v:shape>
                <v:shape id="线形标注 2 27" o:spid="_x0000_s1051" type="#_x0000_t48" style="position:absolute;left:75789;top:60848;width:10081;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WFMMA&#10;AADbAAAADwAAAGRycy9kb3ducmV2LnhtbESPT4vCMBTE78J+h/AW9qapf3ClGkWEBSte1EWvj+bZ&#10;FpuXkmS166c3guBxmJnfMLNFa2pxJecrywr6vQQEcW51xYWC38NPdwLCB2SNtWVS8E8eFvOPzgxT&#10;bW+8o+s+FCJC2KeooAyhSaX0eUkGfc82xNE7W2cwROkKqR3eItzUcpAkY2mw4rhQYkOrkvLL/s8o&#10;yBppxqt7NjluN27J2Wh4OmSs1Ndnu5yCCNSGd/jVXmsFg29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pWFMMAAADbAAAADwAAAAAAAAAAAAAAAACYAgAAZHJzL2Rv&#10;d25yZXYueG1sUEsFBgAAAAAEAAQA9QAAAIgDAAAAAA==&#10;" adj="27403,21192,21524,8651,21586,5701" filled="f" strokecolor="red" strokeweight="3.5pt">
                  <v:textbox>
                    <w:txbxContent>
                      <w:p w:rsidR="002C259F" w:rsidRPr="002C259F" w:rsidRDefault="002C259F" w:rsidP="002C259F">
                        <w:pPr>
                          <w:rPr>
                            <w:szCs w:val="21"/>
                          </w:rPr>
                        </w:pPr>
                      </w:p>
                    </w:txbxContent>
                  </v:textbox>
                  <o:callout v:ext="edit" minusx="t" minusy="t"/>
                </v:shape>
                <v:shape id="TextBox 39" o:spid="_x0000_s1052" type="#_x0000_t202" style="position:absolute;left:88742;top:62996;width:28802;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NDsIA&#10;AADbAAAADwAAAGRycy9kb3ducmV2LnhtbERPXWvCMBR9F/wP4Q58m8kEO1uNIhuCMmGsCmNvl+ba&#10;Fpub0kSt/355EHw8nO/FqreNuFLna8ca3sYKBHHhTM2lhuNh8zoD4QOywcYxabiTh9VyOFhgZtyN&#10;f+iah1LEEPYZaqhCaDMpfVGRRT92LXHkTq6zGCLsSmk6vMVw28iJUom0WHNsqLClj4qKc36xGv5U&#10;rj777+Q3kdP7Ln1Pz1/t/qj16KVfz0EE6sNT/HBvjYZJ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0OwgAAANsAAAAPAAAAAAAAAAAAAAAAAJgCAABkcnMvZG93&#10;bnJldi54bWxQSwUGAAAAAAQABAD1AAAAhw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寄存器选择开关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SA5~SA0</w:t>
                        </w:r>
                      </w:p>
                    </w:txbxContent>
                  </v:textbox>
                </v:shape>
                <v:shape id="线形标注 2 29" o:spid="_x0000_s1053" type="#_x0000_t48" style="position:absolute;left:43385;top:55808;width:42485;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e9sYA&#10;AADbAAAADwAAAGRycy9kb3ducmV2LnhtbESPQWvCQBSE7wX/w/KE3nTjFqqNrqLSFhEvanvo7ZF9&#10;JtHs25DdmrS/visIPQ4z8w0zW3S2EldqfOlYw2iYgCDOnCk51/BxfBtMQPiAbLByTBp+yMNi3nuY&#10;YWpcy3u6HkIuIoR9ihqKEOpUSp8VZNEPXU0cvZNrLIYom1yaBtsIt5VUSfIsLZYcFwqsaV1Qdjl8&#10;Ww3vuRqr9vN1u/tSyWX1hL/j8+as9WO/W05BBOrCf/je3hgN6gV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Je9sYAAADbAAAADwAAAAAAAAAAAAAAAACYAgAAZHJz&#10;L2Rvd25yZXYueG1sUEsFBgAAAAAEAAQA9QAAAIsDAAAAAA==&#10;" adj="23228,7906,21524,8651,21586,5701" filled="f" strokecolor="red" strokeweight="3.5pt">
                  <v:textbox>
                    <w:txbxContent>
                      <w:p w:rsidR="002C259F" w:rsidRPr="002C259F" w:rsidRDefault="002C259F" w:rsidP="002C259F">
                        <w:pPr>
                          <w:rPr>
                            <w:szCs w:val="21"/>
                          </w:rPr>
                        </w:pPr>
                      </w:p>
                    </w:txbxContent>
                  </v:textbox>
                  <o:callout v:ext="edit" minusx="t" minusy="t"/>
                </v:shape>
                <v:shape id="TextBox 41" o:spid="_x0000_s1054" type="#_x0000_t202" style="position:absolute;left:88742;top:56520;width:28802;height:7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X1cIA&#10;AADbAAAADwAAAGRycy9kb3ducmV2LnhtbERPXWvCMBR9H/gfwhV8m4mTVa1Gkclgw8GwCuLbpbm2&#10;xeamNFHrvzcPgz0ezvdi1dla3Kj1lWMNo6ECQZw7U3Gh4bD/fJ2C8AHZYO2YNDzIw2rZe1lgatyd&#10;d3TLQiFiCPsUNZQhNKmUPi/Joh+6hjhyZ9daDBG2hTQt3mO4reWbUom0WHFsKLGhj5LyS3a1Gk4q&#10;U5vuNzkm8v3xPZvMLtvm56D1oN+t5yACdeFf/Of+MhrGcX38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pfVwgAAANsAAAAPAAAAAAAAAAAAAAAAAJgCAABkcnMvZG93&#10;bnJldi54bWxQSwUGAAAAAAQABAD1AAAAhw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拨动开关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SW23~SW0,</w:t>
                        </w:r>
                        <w:r w:rsidRPr="002C259F">
                          <w:rPr>
                            <w:rFonts w:asciiTheme="minorHAnsi" w:eastAsiaTheme="minorEastAsia" w:cstheme="minorBidi" w:hint="eastAsia"/>
                            <w:color w:val="000000" w:themeColor="dark1"/>
                            <w:kern w:val="24"/>
                            <w:sz w:val="21"/>
                            <w:szCs w:val="21"/>
                          </w:rPr>
                          <w:t>提供部件实验需要的数据或控制信号</w:t>
                        </w:r>
                      </w:p>
                    </w:txbxContent>
                  </v:textbox>
                </v:shape>
                <v:shape id="线形标注 2 31" o:spid="_x0000_s1055" type="#_x0000_t48" style="position:absolute;left:46986;top:60848;width:28083;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U7cUA&#10;AADbAAAADwAAAGRycy9kb3ducmV2LnhtbESPQWsCMRSE7wX/Q3iF3mpWxVVWo1RtQfAgWoseH5vX&#10;3bWbl7BJdf33Rij0OMzMN8x03ppaXKjxlWUFvW4Cgji3uuJCweHz43UMwgdkjbVlUnAjD/NZ52mK&#10;mbZX3tFlHwoRIewzVFCG4DIpfV6SQd+1jjh637YxGKJsCqkbvEa4qWU/SVJpsOK4UKKjZUn5z/7X&#10;KFhvtofVcXzaLlz/mJ6/3t3IpUOlXp7btwmIQG34D/+111rBoAeP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9TtxQAAANsAAAAPAAAAAAAAAAAAAAAAAJgCAABkcnMv&#10;ZG93bnJldi54bWxQSwUGAAAAAAQABAD1AAAAigMAAAAA&#10;" adj="12605,38859,12586,38413,12575,21415" filled="f" strokecolor="red" strokeweight="3.5pt">
                  <v:textbox>
                    <w:txbxContent>
                      <w:p w:rsidR="002C259F" w:rsidRPr="002C259F" w:rsidRDefault="002C259F" w:rsidP="002C259F">
                        <w:pPr>
                          <w:rPr>
                            <w:szCs w:val="21"/>
                          </w:rPr>
                        </w:pPr>
                      </w:p>
                    </w:txbxContent>
                  </v:textbox>
                  <o:callout v:ext="edit" minusx="t" minusy="t"/>
                </v:shape>
                <v:shape id="TextBox 43" o:spid="_x0000_s1056" type="#_x0000_t202" style="position:absolute;left:58502;top:68758;width:28803;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sOcUA&#10;AADbAAAADwAAAGRycy9kb3ducmV2LnhtbESPQWvCQBSE74L/YXlCb82uFmONriItgqWFYiqU3h7Z&#10;ZxLMvg3ZVeO/7xYKHoeZ+YZZrnvbiAt1vnasYZwoEMSFMzWXGg5f28dnED4gG2wck4YbeVivhoMl&#10;ZsZdeU+XPJQiQthnqKEKoc2k9EVFFn3iWuLoHV1nMUTZldJ0eI1w28iJUqm0WHNcqLCll4qKU362&#10;Gn5Url77z/Q7ldPb23w2P723HwetH0b9ZgEiUB/u4f/2zmh4msDfl/g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Kw5xQAAANsAAAAPAAAAAAAAAAAAAAAAAJgCAABkcnMv&#10;ZG93bnJldi54bWxQSwUGAAAAAAQABAD1AAAAig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hAnsi="Calibri" w:cstheme="minorBidi"/>
                            <w:b/>
                            <w:bCs/>
                            <w:color w:val="000000" w:themeColor="dark1"/>
                            <w:kern w:val="24"/>
                            <w:sz w:val="21"/>
                            <w:szCs w:val="21"/>
                          </w:rPr>
                          <w:t>16</w:t>
                        </w:r>
                        <w:r w:rsidRPr="002C259F">
                          <w:rPr>
                            <w:rFonts w:asciiTheme="minorHAnsi" w:eastAsiaTheme="minorEastAsia" w:cstheme="minorBidi" w:hint="eastAsia"/>
                            <w:b/>
                            <w:bCs/>
                            <w:color w:val="000000" w:themeColor="dark1"/>
                            <w:kern w:val="24"/>
                            <w:sz w:val="21"/>
                            <w:szCs w:val="21"/>
                          </w:rPr>
                          <w:t>位数据开关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SD15~SD0</w:t>
                        </w:r>
                      </w:p>
                    </w:txbxContent>
                  </v:textbox>
                </v:shape>
                <v:shape id="线形标注 2 33" o:spid="_x0000_s1057" type="#_x0000_t48" style="position:absolute;left:33304;top:60848;width:12242;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gTMEA&#10;AADbAAAADwAAAGRycy9kb3ducmV2LnhtbESPT4vCMBTE7wt+h/CEva2pVhapRhFB8Og/8Pponm0x&#10;ealNaut+eiMIexxm5jfMYtVbIx7U+MqxgvEoAUGcO11xoeB82v7MQPiArNE4JgVP8rBaDr4WmGnX&#10;8YEex1CICGGfoYIyhDqT0uclWfQjVxNH7+oaiyHKppC6wS7CrZGTJPmVFiuOCyXWtCkpvx1bq8Dn&#10;aWHW0/Np3Jpu32J7+TvcU6W+h/16DiJQH/7Dn/ZOK0hTeH+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bIEzBAAAA2wAAAA8AAAAAAAAAAAAAAAAAmAIAAGRycy9kb3du&#10;cmV2LnhtbFBLBQYAAAAABAAEAPUAAACGAwAAAAA=&#10;" adj="11848,39335,11829,21032,11915,22844" filled="f" strokecolor="red" strokeweight="3.5pt">
                  <v:textbox>
                    <w:txbxContent>
                      <w:p w:rsidR="002C259F" w:rsidRPr="002C259F" w:rsidRDefault="002C259F" w:rsidP="002C259F">
                        <w:pPr>
                          <w:rPr>
                            <w:szCs w:val="21"/>
                          </w:rPr>
                        </w:pPr>
                      </w:p>
                    </w:txbxContent>
                  </v:textbox>
                  <o:callout v:ext="edit" minusy="t"/>
                </v:shape>
                <v:shape id="TextBox 45" o:spid="_x0000_s1058" type="#_x0000_t202" style="position:absolute;left:21781;top:68755;width:35280;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R1sYA&#10;AADbAAAADwAAAGRycy9kb3ducmV2LnhtbESPQWvCQBSE74L/YXlCb7qrbdMaXaW0FJQK0lQQb4/s&#10;Mwlm34bsVuO/d4VCj8PMfMPMl52txZlaXznWMB4pEMS5MxUXGnY/n8NXED4gG6wdk4YreVgu+r05&#10;psZd+JvOWShEhLBPUUMZQpNK6fOSLPqRa4ijd3StxRBlW0jT4iXCbS0nSiXSYsVxocSG3kvKT9mv&#10;1XBQmfrotsk+kc/X9fRlevpqNjutHwbd2wxEoC78h//aK6Ph8QnuX+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GR1sYAAADbAAAADwAAAAAAAAAAAAAAAACYAgAAZHJz&#10;L2Rvd25yZXYueG1sUEsFBgAAAAAEAAQA9QAAAIsDA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b/>
                            <w:bCs/>
                            <w:color w:val="000000" w:themeColor="dark1"/>
                            <w:kern w:val="24"/>
                            <w:sz w:val="21"/>
                            <w:szCs w:val="21"/>
                          </w:rPr>
                          <w:t>模式开关</w:t>
                        </w:r>
                        <w:r w:rsidRPr="002C259F">
                          <w:rPr>
                            <w:rFonts w:asciiTheme="minorHAnsi" w:eastAsiaTheme="minorEastAsia" w:cstheme="minorBidi" w:hint="eastAsia"/>
                            <w:color w:val="000000" w:themeColor="dark1"/>
                            <w:kern w:val="24"/>
                            <w:sz w:val="21"/>
                            <w:szCs w:val="21"/>
                          </w:rPr>
                          <w:t>，</w:t>
                        </w:r>
                        <w:r w:rsidRPr="002C259F">
                          <w:rPr>
                            <w:rFonts w:asciiTheme="minorHAnsi" w:eastAsiaTheme="minorEastAsia" w:hAnsi="Calibri" w:cstheme="minorBidi"/>
                            <w:color w:val="000000" w:themeColor="dark1"/>
                            <w:kern w:val="24"/>
                            <w:sz w:val="21"/>
                            <w:szCs w:val="21"/>
                          </w:rPr>
                          <w:t>STEP  SYS MON HCM M</w:t>
                        </w:r>
                      </w:p>
                    </w:txbxContent>
                  </v:textbox>
                </v:shape>
                <v:shape id="线形标注 2 35" o:spid="_x0000_s1059" type="#_x0000_t48" style="position:absolute;left:25383;top:55808;width:720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8MA&#10;AADbAAAADwAAAGRycy9kb3ducmV2LnhtbESPQWsCMRSE74X+h/AKvdWsiqWsRtkKgvQi1VI8vm6e&#10;ydLNS9jE3e2/b4RCj8PMfMOsNqNrRU9dbDwrmE4KEMS11w0bBR+n3dMLiJiQNbaeScEPRdis7+9W&#10;WGo/8Dv1x2REhnAsUYFNKZRSxtqSwzjxgTh7F985TFl2RuoOhwx3rZwVxbN02HBesBhoa6n+Pl6d&#10;gvBmP7kIB7Mg01fV13mcnodXpR4fxmoJItGY/sN/7b1WMF/A7Uv+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k8MAAADbAAAADwAAAAAAAAAAAAAAAACYAgAAZHJzL2Rv&#10;d25yZXYueG1sUEsFBgAAAAAEAAQA9QAAAIgDAAAAAA==&#10;" adj="124,12149,-173,11450,-14556,24659" filled="f" strokecolor="red" strokeweight="3.5pt">
                  <v:textbox>
                    <w:txbxContent>
                      <w:p w:rsidR="002C259F" w:rsidRPr="002C259F" w:rsidRDefault="002C259F" w:rsidP="002C259F">
                        <w:pPr>
                          <w:rPr>
                            <w:szCs w:val="21"/>
                          </w:rPr>
                        </w:pPr>
                      </w:p>
                    </w:txbxContent>
                  </v:textbox>
                  <o:callout v:ext="edit" minusx="t"/>
                </v:shape>
                <v:shape id="TextBox 47" o:spid="_x0000_s1060" type="#_x0000_t202" style="position:absolute;left:2340;top:64435;width:18004;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sUA&#10;AADbAAAADwAAAGRycy9kb3ducmV2LnhtbESPQWvCQBSE70L/w/IKvZndtpjW6CqlRVAqlEZBvD2y&#10;r0kw+zZkV43/3i0IHoeZ+YaZznvbiBN1vnas4TlRIIgLZ2ouNWw3i+E7CB+QDTaOScOFPMxnD4Mp&#10;Zsad+ZdOeShFhLDPUEMVQptJ6YuKLPrEtcTR+3OdxRBlV0rT4TnCbSNflEqlxZrjQoUtfVZUHPKj&#10;1bBXufrqf9JdKkeX1fhtfPhu11utnx77jwmIQH24h2/tpdHwmsL/l/g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6o6xQAAANsAAAAPAAAAAAAAAAAAAAAAAJgCAABkcnMv&#10;ZG93bnJldi54bWxQSwUGAAAAAAQABAD1AAAAigMAAAAA&#10;" fillcolor="white [3201]" strokecolor="black [3200]" strokeweight="2pt">
                  <v:textbox style="mso-fit-shape-to-text:t">
                    <w:txbxContent>
                      <w:p w:rsidR="002C259F" w:rsidRPr="002C259F" w:rsidRDefault="002C259F" w:rsidP="002C259F">
                        <w:pPr>
                          <w:pStyle w:val="a5"/>
                          <w:spacing w:before="0" w:beforeAutospacing="0" w:after="0" w:afterAutospacing="0"/>
                          <w:rPr>
                            <w:sz w:val="21"/>
                            <w:szCs w:val="21"/>
                          </w:rPr>
                        </w:pPr>
                        <w:r w:rsidRPr="002C259F">
                          <w:rPr>
                            <w:rFonts w:asciiTheme="minorHAnsi" w:eastAsiaTheme="minorEastAsia" w:cstheme="minorBidi" w:hint="eastAsia"/>
                            <w:color w:val="000000" w:themeColor="dark1"/>
                            <w:kern w:val="24"/>
                            <w:sz w:val="21"/>
                            <w:szCs w:val="21"/>
                          </w:rPr>
                          <w:t>复位、启动按键</w:t>
                        </w:r>
                      </w:p>
                    </w:txbxContent>
                  </v:textbox>
                </v:shape>
                <w10:anchorlock/>
              </v:group>
            </w:pict>
          </mc:Fallback>
        </mc:AlternateContent>
      </w:r>
      <w:bookmarkEnd w:id="33"/>
      <w:r w:rsidR="007C5F36" w:rsidRPr="007C5F36">
        <w:rPr>
          <w:rFonts w:ascii="Times New Roman" w:eastAsia="宋体" w:hAnsi="Times New Roman" w:cs="Times New Roman"/>
          <w:szCs w:val="24"/>
        </w:rPr>
        <w:object w:dxaOrig="13365" w:dyaOrig="10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5.35pt;height:430.75pt" o:ole="">
            <v:imagedata r:id="rId9" o:title=""/>
          </v:shape>
          <o:OLEObject Type="Embed" ProgID="Visio.Drawing.11" ShapeID="_x0000_i1025" DrawAspect="Content" ObjectID="_1634643812" r:id="rId10"/>
        </w:object>
      </w:r>
    </w:p>
    <w:p w:rsidR="007C5F36" w:rsidRPr="007C5F36" w:rsidRDefault="007C5F36" w:rsidP="007C5F36">
      <w:pPr>
        <w:ind w:firstLine="360"/>
        <w:rPr>
          <w:rFonts w:ascii="Times New Roman" w:eastAsia="宋体" w:hAnsi="Times New Roman" w:cs="Times New Roman" w:hint="eastAsia"/>
          <w:szCs w:val="24"/>
        </w:rPr>
      </w:pPr>
    </w:p>
    <w:p w:rsidR="007C5F36" w:rsidRPr="007C5F36" w:rsidRDefault="007C5F36" w:rsidP="007C5F36">
      <w:pPr>
        <w:keepNext/>
        <w:keepLines/>
        <w:spacing w:before="80" w:after="80" w:line="360" w:lineRule="auto"/>
        <w:outlineLvl w:val="3"/>
        <w:rPr>
          <w:rFonts w:ascii="黑体" w:eastAsia="黑体" w:hAnsi="黑体" w:cs="Times New Roman" w:hint="eastAsia"/>
          <w:szCs w:val="21"/>
        </w:rPr>
      </w:pPr>
      <w:r w:rsidRPr="007C5F36">
        <w:rPr>
          <w:rFonts w:ascii="黑体" w:eastAsia="黑体" w:hAnsi="黑体" w:cs="Times New Roman" w:hint="eastAsia"/>
          <w:szCs w:val="21"/>
        </w:rPr>
        <w:t>1.3.1实验平台上的指示灯</w:t>
      </w:r>
    </w:p>
    <w:p w:rsidR="007C5F36" w:rsidRPr="007C5F36" w:rsidRDefault="007C5F36" w:rsidP="007C5F36">
      <w:pPr>
        <w:ind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实验台上的指示灯分为两大部分：</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用户</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指示灯和各种总线数据指示灯。</w:t>
      </w:r>
    </w:p>
    <w:p w:rsidR="007C5F36" w:rsidRPr="007C5F36" w:rsidRDefault="007C5F36" w:rsidP="007C5F36">
      <w:pPr>
        <w:ind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总线指示灯主要分成三大类，位于实验台的左侧中部。</w:t>
      </w: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存储器地址指示灯</w:t>
      </w:r>
      <w:r w:rsidRPr="007C5F36">
        <w:rPr>
          <w:rFonts w:ascii="Times New Roman" w:eastAsia="宋体" w:hAnsi="Times New Roman" w:cs="Times New Roman" w:hint="eastAsia"/>
          <w:szCs w:val="24"/>
        </w:rPr>
        <w:t>RA15~RA0</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用于指示存储器的地址。跟</w:t>
      </w:r>
      <w:r w:rsidRPr="007C5F36">
        <w:rPr>
          <w:rFonts w:ascii="Times New Roman" w:eastAsia="宋体" w:hAnsi="Times New Roman" w:cs="Times New Roman" w:hint="eastAsia"/>
          <w:szCs w:val="24"/>
        </w:rPr>
        <w:t>CPLD</w:t>
      </w:r>
      <w:r w:rsidRPr="007C5F36">
        <w:rPr>
          <w:rFonts w:ascii="Times New Roman" w:eastAsia="宋体" w:hAnsi="Times New Roman" w:cs="Times New Roman" w:hint="eastAsia"/>
          <w:szCs w:val="24"/>
        </w:rPr>
        <w:t>的管脚相连，内存地址可能来自于单片机，用于单片机控制的下载和程序执行；也可能来自于</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，用于</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的执行和测试，</w:t>
      </w:r>
      <w:proofErr w:type="gramStart"/>
      <w:r w:rsidRPr="007C5F36">
        <w:rPr>
          <w:rFonts w:ascii="Times New Roman" w:eastAsia="宋体" w:hAnsi="Times New Roman" w:cs="Times New Roman" w:hint="eastAsia"/>
          <w:szCs w:val="24"/>
        </w:rPr>
        <w:t>由模式</w:t>
      </w:r>
      <w:proofErr w:type="gramEnd"/>
      <w:r w:rsidRPr="007C5F36">
        <w:rPr>
          <w:rFonts w:ascii="Times New Roman" w:eastAsia="宋体" w:hAnsi="Times New Roman" w:cs="Times New Roman" w:hint="eastAsia"/>
          <w:szCs w:val="24"/>
        </w:rPr>
        <w:t>开关决定工作方式和来源。</w:t>
      </w:r>
    </w:p>
    <w:p w:rsidR="007C5F36" w:rsidRPr="007C5F36" w:rsidRDefault="007C5F36" w:rsidP="007C5F36">
      <w:pPr>
        <w:ind w:firstLineChars="171" w:firstLine="359"/>
        <w:rPr>
          <w:rFonts w:ascii="Times New Roman" w:eastAsia="宋体" w:hAnsi="Times New Roman" w:cs="Times New Roman" w:hint="eastAsia"/>
          <w:szCs w:val="24"/>
        </w:rPr>
      </w:pP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存储器数据指示灯</w:t>
      </w:r>
      <w:r w:rsidRPr="007C5F36">
        <w:rPr>
          <w:rFonts w:ascii="Times New Roman" w:eastAsia="宋体" w:hAnsi="Times New Roman" w:cs="Times New Roman" w:hint="eastAsia"/>
          <w:szCs w:val="24"/>
        </w:rPr>
        <w:t>RD15</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RD0</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指示存储器的数据（写入或者读出）。跟</w:t>
      </w:r>
      <w:r w:rsidRPr="007C5F36">
        <w:rPr>
          <w:rFonts w:ascii="Times New Roman" w:eastAsia="宋体" w:hAnsi="Times New Roman" w:cs="Times New Roman" w:hint="eastAsia"/>
          <w:szCs w:val="24"/>
        </w:rPr>
        <w:t>CPLD</w:t>
      </w:r>
      <w:r w:rsidRPr="007C5F36">
        <w:rPr>
          <w:rFonts w:ascii="Times New Roman" w:eastAsia="宋体" w:hAnsi="Times New Roman" w:cs="Times New Roman" w:hint="eastAsia"/>
          <w:szCs w:val="24"/>
        </w:rPr>
        <w:t>的管脚相连，内存数据可能来自于单片机，用于单片机控制的下载和程序执行；也可能来自于</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，用于</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的执行和测试，</w:t>
      </w:r>
      <w:proofErr w:type="gramStart"/>
      <w:r w:rsidRPr="007C5F36">
        <w:rPr>
          <w:rFonts w:ascii="Times New Roman" w:eastAsia="宋体" w:hAnsi="Times New Roman" w:cs="Times New Roman" w:hint="eastAsia"/>
          <w:szCs w:val="24"/>
        </w:rPr>
        <w:t>由模式</w:t>
      </w:r>
      <w:proofErr w:type="gramEnd"/>
      <w:r w:rsidRPr="007C5F36">
        <w:rPr>
          <w:rFonts w:ascii="Times New Roman" w:eastAsia="宋体" w:hAnsi="Times New Roman" w:cs="Times New Roman" w:hint="eastAsia"/>
          <w:szCs w:val="24"/>
        </w:rPr>
        <w:t>开关决定工作方式和来源。</w:t>
      </w: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寄存器数据指示灯</w:t>
      </w:r>
      <w:r w:rsidRPr="007C5F36">
        <w:rPr>
          <w:rFonts w:ascii="Times New Roman" w:eastAsia="宋体" w:hAnsi="Times New Roman" w:cs="Times New Roman" w:hint="eastAsia"/>
          <w:szCs w:val="24"/>
        </w:rPr>
        <w:t>FR15</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FR0</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指示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中寄存器的数据。</w:t>
      </w:r>
    </w:p>
    <w:p w:rsidR="007C5F36" w:rsidRPr="007C5F36" w:rsidRDefault="007C5F36" w:rsidP="007C5F36">
      <w:pPr>
        <w:ind w:firstLineChars="171" w:firstLine="359"/>
        <w:rPr>
          <w:rFonts w:ascii="Times New Roman" w:eastAsia="宋体" w:hAnsi="Times New Roman" w:cs="Times New Roman" w:hint="eastAsia"/>
          <w:szCs w:val="24"/>
        </w:rPr>
      </w:pPr>
    </w:p>
    <w:p w:rsidR="007C5F36" w:rsidRPr="007C5F36" w:rsidRDefault="007C5F36" w:rsidP="007C5F36">
      <w:pPr>
        <w:ind w:firstLineChars="150" w:firstLine="315"/>
        <w:rPr>
          <w:rFonts w:ascii="Times New Roman" w:eastAsia="宋体" w:hAnsi="Times New Roman" w:cs="Times New Roman" w:hint="eastAsia"/>
          <w:szCs w:val="24"/>
        </w:rPr>
      </w:pPr>
      <w:r w:rsidRPr="007C5F36">
        <w:rPr>
          <w:rFonts w:ascii="Times New Roman" w:eastAsia="宋体" w:hAnsi="Times New Roman" w:cs="Times New Roman" w:hint="eastAsia"/>
          <w:szCs w:val="24"/>
        </w:rPr>
        <w:t>除了总线指示灯外，还有寄存器指示灯和标志位指示灯以及其他用户</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指示灯，前两种在核心板上，位于板子的下方。</w:t>
      </w: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寄存器选择指示灯</w:t>
      </w:r>
      <w:r w:rsidRPr="007C5F36">
        <w:rPr>
          <w:rFonts w:ascii="Times New Roman" w:eastAsia="宋体" w:hAnsi="Times New Roman" w:cs="Times New Roman" w:hint="eastAsia"/>
          <w:szCs w:val="24"/>
        </w:rPr>
        <w:t>FRS5~FRS0</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指示寄存器选择（编址）的状态。</w:t>
      </w: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标志位指示灯</w:t>
      </w:r>
      <w:r w:rsidRPr="007C5F36">
        <w:rPr>
          <w:rFonts w:ascii="Times New Roman" w:eastAsia="宋体" w:hAnsi="Times New Roman" w:cs="Times New Roman" w:hint="eastAsia"/>
          <w:szCs w:val="24"/>
        </w:rPr>
        <w:t>FS</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FV</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FZ</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FC</w:t>
      </w:r>
      <w:r w:rsidRPr="007C5F36">
        <w:rPr>
          <w:rFonts w:ascii="Times New Roman" w:eastAsia="宋体" w:hAnsi="Times New Roman" w:cs="Times New Roman" w:hint="eastAsia"/>
          <w:szCs w:val="24"/>
        </w:rPr>
        <w:t>和其它指示灯</w:t>
      </w:r>
      <w:r w:rsidRPr="007C5F36">
        <w:rPr>
          <w:rFonts w:ascii="Times New Roman" w:eastAsia="宋体" w:hAnsi="Times New Roman" w:cs="Times New Roman" w:hint="eastAsia"/>
          <w:szCs w:val="24"/>
        </w:rPr>
        <w:t>/FWR</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/FDCLK</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S</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V</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Z</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C</w:t>
      </w:r>
      <w:r w:rsidRPr="007C5F36">
        <w:rPr>
          <w:rFonts w:ascii="Times New Roman" w:eastAsia="宋体" w:hAnsi="Times New Roman" w:cs="Times New Roman" w:hint="eastAsia"/>
          <w:szCs w:val="24"/>
        </w:rPr>
        <w:t>分别指示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运算时产生的符号标志、溢出标志、</w:t>
      </w:r>
      <w:proofErr w:type="gramStart"/>
      <w:r w:rsidRPr="007C5F36">
        <w:rPr>
          <w:rFonts w:ascii="Times New Roman" w:eastAsia="宋体" w:hAnsi="Times New Roman" w:cs="Times New Roman" w:hint="eastAsia"/>
          <w:szCs w:val="24"/>
        </w:rPr>
        <w:t>零标志</w:t>
      </w:r>
      <w:proofErr w:type="gramEnd"/>
      <w:r w:rsidRPr="007C5F36">
        <w:rPr>
          <w:rFonts w:ascii="Times New Roman" w:eastAsia="宋体" w:hAnsi="Times New Roman" w:cs="Times New Roman" w:hint="eastAsia"/>
          <w:szCs w:val="24"/>
        </w:rPr>
        <w:t>和进位标志。</w:t>
      </w:r>
      <w:r w:rsidRPr="007C5F36">
        <w:rPr>
          <w:rFonts w:ascii="Times New Roman" w:eastAsia="宋体" w:hAnsi="Times New Roman" w:cs="Times New Roman" w:hint="eastAsia"/>
          <w:szCs w:val="24"/>
        </w:rPr>
        <w:t>/FWR</w:t>
      </w:r>
      <w:r w:rsidRPr="007C5F36">
        <w:rPr>
          <w:rFonts w:ascii="Times New Roman" w:eastAsia="宋体" w:hAnsi="Times New Roman" w:cs="Times New Roman" w:hint="eastAsia"/>
          <w:szCs w:val="24"/>
        </w:rPr>
        <w:t>指示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产生的对存储器的读</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写信号，高表示读，低表示写。</w:t>
      </w:r>
      <w:r w:rsidRPr="007C5F36">
        <w:rPr>
          <w:rFonts w:ascii="Times New Roman" w:eastAsia="宋体" w:hAnsi="Times New Roman" w:cs="Times New Roman" w:hint="eastAsia"/>
          <w:szCs w:val="24"/>
        </w:rPr>
        <w:t>FCLK</w:t>
      </w:r>
      <w:r w:rsidRPr="007C5F36">
        <w:rPr>
          <w:rFonts w:ascii="Times New Roman" w:eastAsia="宋体" w:hAnsi="Times New Roman" w:cs="Times New Roman" w:hint="eastAsia"/>
          <w:szCs w:val="24"/>
        </w:rPr>
        <w:t>指示实验平台产生的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的主时钟。</w:t>
      </w:r>
    </w:p>
    <w:p w:rsidR="007C5F36" w:rsidRPr="007C5F36" w:rsidRDefault="007C5F36" w:rsidP="007C5F36">
      <w:pPr>
        <w:numPr>
          <w:ilvl w:val="0"/>
          <w:numId w:val="1"/>
        </w:numPr>
        <w:rPr>
          <w:rFonts w:ascii="Times New Roman" w:eastAsia="宋体" w:hAnsi="Times New Roman" w:cs="Times New Roman" w:hint="eastAsia"/>
          <w:szCs w:val="24"/>
        </w:rPr>
      </w:pPr>
      <w:r w:rsidRPr="007C5F36">
        <w:rPr>
          <w:rFonts w:ascii="Times New Roman" w:eastAsia="宋体" w:hAnsi="Times New Roman" w:cs="Times New Roman" w:hint="eastAsia"/>
          <w:szCs w:val="24"/>
        </w:rPr>
        <w:t>用户</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指示灯</w:t>
      </w:r>
      <w:r w:rsidRPr="007C5F36">
        <w:rPr>
          <w:rFonts w:ascii="Times New Roman" w:eastAsia="宋体" w:hAnsi="Times New Roman" w:cs="Times New Roman" w:hint="eastAsia"/>
          <w:szCs w:val="24"/>
        </w:rPr>
        <w:t>L23~L0</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在实验平台中部偏上的位置，共</w:t>
      </w:r>
      <w:r w:rsidRPr="007C5F36">
        <w:rPr>
          <w:rFonts w:ascii="Times New Roman" w:eastAsia="宋体" w:hAnsi="Times New Roman" w:cs="Times New Roman" w:hint="eastAsia"/>
          <w:szCs w:val="24"/>
        </w:rPr>
        <w:t>24</w:t>
      </w:r>
      <w:r w:rsidRPr="007C5F36">
        <w:rPr>
          <w:rFonts w:ascii="Times New Roman" w:eastAsia="宋体" w:hAnsi="Times New Roman" w:cs="Times New Roman" w:hint="eastAsia"/>
          <w:szCs w:val="24"/>
        </w:rPr>
        <w:t>个用户</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指示灯，指示</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芯片用户</w:t>
      </w:r>
      <w:r w:rsidRPr="007C5F36">
        <w:rPr>
          <w:rFonts w:ascii="Times New Roman" w:eastAsia="宋体" w:hAnsi="Times New Roman" w:cs="Times New Roman" w:hint="eastAsia"/>
          <w:szCs w:val="24"/>
        </w:rPr>
        <w:t>I/O</w:t>
      </w:r>
      <w:r w:rsidRPr="007C5F36">
        <w:rPr>
          <w:rFonts w:ascii="Times New Roman" w:eastAsia="宋体" w:hAnsi="Times New Roman" w:cs="Times New Roman" w:hint="eastAsia"/>
          <w:szCs w:val="24"/>
        </w:rPr>
        <w:t>的状态。这些指示灯用于</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芯片作为设计一般数字电路、计算机组成原理部件等实验，计算机系统结构课程实验中通常不使用。</w:t>
      </w:r>
    </w:p>
    <w:p w:rsidR="007C5F36" w:rsidRPr="007C5F36" w:rsidRDefault="007C5F36" w:rsidP="007C5F36">
      <w:pPr>
        <w:ind w:firstLineChars="171" w:firstLine="359"/>
        <w:rPr>
          <w:rFonts w:ascii="Times New Roman" w:eastAsia="宋体" w:hAnsi="Times New Roman" w:cs="Times New Roman" w:hint="eastAsia"/>
          <w:szCs w:val="24"/>
        </w:rPr>
      </w:pPr>
    </w:p>
    <w:p w:rsidR="007C5F36" w:rsidRPr="007C5F36" w:rsidRDefault="007C5F36" w:rsidP="007C5F36">
      <w:pPr>
        <w:keepNext/>
        <w:keepLines/>
        <w:spacing w:before="80" w:after="80" w:line="360" w:lineRule="auto"/>
        <w:outlineLvl w:val="3"/>
        <w:rPr>
          <w:rFonts w:ascii="黑体" w:eastAsia="黑体" w:hAnsi="黑体" w:cs="Times New Roman" w:hint="eastAsia"/>
          <w:szCs w:val="21"/>
        </w:rPr>
      </w:pPr>
      <w:r w:rsidRPr="007C5F36">
        <w:rPr>
          <w:rFonts w:ascii="黑体" w:eastAsia="黑体" w:hAnsi="黑体" w:cs="Times New Roman" w:hint="eastAsia"/>
          <w:szCs w:val="21"/>
        </w:rPr>
        <w:t>1.3.2 实验平台上的开关</w:t>
      </w:r>
    </w:p>
    <w:p w:rsidR="007C5F36" w:rsidRPr="007C5F36" w:rsidRDefault="007C5F36" w:rsidP="007C5F36">
      <w:pPr>
        <w:numPr>
          <w:ilvl w:val="0"/>
          <w:numId w:val="2"/>
        </w:numPr>
        <w:rPr>
          <w:rFonts w:ascii="Times New Roman" w:eastAsia="宋体" w:hAnsi="Times New Roman" w:cs="Times New Roman" w:hint="eastAsia"/>
          <w:bCs/>
          <w:szCs w:val="24"/>
        </w:rPr>
      </w:pPr>
      <w:r w:rsidRPr="007C5F36">
        <w:rPr>
          <w:rFonts w:ascii="Times New Roman" w:eastAsia="宋体" w:hAnsi="Times New Roman" w:cs="Times New Roman" w:hint="eastAsia"/>
          <w:bCs/>
          <w:szCs w:val="24"/>
        </w:rPr>
        <w:t>模式选择开关</w:t>
      </w:r>
    </w:p>
    <w:p w:rsidR="007C5F36" w:rsidRPr="007C5F36" w:rsidRDefault="007C5F36" w:rsidP="007C5F36">
      <w:pPr>
        <w:ind w:firstLineChars="171"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模式选择开关位于实验平台下部中偏左。用于选择</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常用的工作模式。</w:t>
      </w:r>
    </w:p>
    <w:p w:rsidR="007C5F36" w:rsidRPr="007C5F36" w:rsidRDefault="007C5F36" w:rsidP="007C5F36">
      <w:pPr>
        <w:numPr>
          <w:ilvl w:val="0"/>
          <w:numId w:val="2"/>
        </w:numPr>
        <w:rPr>
          <w:rFonts w:ascii="宋体" w:eastAsia="宋体" w:hAnsi="宋体" w:cs="Times New Roman" w:hint="eastAsia"/>
          <w:b/>
          <w:bCs/>
          <w:szCs w:val="24"/>
        </w:rPr>
      </w:pPr>
      <w:r w:rsidRPr="007C5F36">
        <w:rPr>
          <w:rFonts w:ascii="宋体" w:eastAsia="宋体" w:hAnsi="宋体" w:cs="Times New Roman" w:hint="eastAsia"/>
          <w:b/>
          <w:bCs/>
          <w:szCs w:val="24"/>
        </w:rPr>
        <w:t>数据开关S15</w:t>
      </w:r>
      <w:r w:rsidRPr="007C5F36">
        <w:rPr>
          <w:rFonts w:ascii="宋体" w:eastAsia="宋体" w:hAnsi="宋体" w:cs="Times New Roman"/>
          <w:b/>
          <w:bCs/>
          <w:szCs w:val="24"/>
        </w:rPr>
        <w:t>～</w:t>
      </w:r>
      <w:r w:rsidRPr="007C5F36">
        <w:rPr>
          <w:rFonts w:ascii="宋体" w:eastAsia="宋体" w:hAnsi="宋体" w:cs="Times New Roman" w:hint="eastAsia"/>
          <w:b/>
          <w:bCs/>
          <w:szCs w:val="24"/>
        </w:rPr>
        <w:t>S0</w:t>
      </w:r>
    </w:p>
    <w:p w:rsidR="007C5F36" w:rsidRPr="007C5F36" w:rsidRDefault="007C5F36" w:rsidP="007C5F36">
      <w:pPr>
        <w:ind w:firstLineChars="171" w:firstLine="359"/>
        <w:rPr>
          <w:rFonts w:ascii="宋体" w:eastAsia="宋体" w:hAnsi="宋体" w:cs="Times New Roman" w:hint="eastAsia"/>
          <w:szCs w:val="24"/>
        </w:rPr>
      </w:pPr>
      <w:r w:rsidRPr="007C5F36">
        <w:rPr>
          <w:rFonts w:ascii="宋体" w:eastAsia="宋体" w:hAnsi="宋体" w:cs="Times New Roman" w:hint="eastAsia"/>
          <w:szCs w:val="24"/>
        </w:rPr>
        <w:t>数据开关SD0</w:t>
      </w:r>
      <w:r w:rsidRPr="007C5F36">
        <w:rPr>
          <w:rFonts w:ascii="宋体" w:eastAsia="宋体" w:hAnsi="宋体" w:cs="Times New Roman"/>
          <w:szCs w:val="24"/>
        </w:rPr>
        <w:t>～</w:t>
      </w:r>
      <w:r w:rsidRPr="007C5F36">
        <w:rPr>
          <w:rFonts w:ascii="宋体" w:eastAsia="宋体" w:hAnsi="宋体" w:cs="Times New Roman" w:hint="eastAsia"/>
          <w:szCs w:val="24"/>
        </w:rPr>
        <w:t>SD15位于实验平台的下部中间。这16个开关的作用是给CPU的总线置数。</w:t>
      </w:r>
    </w:p>
    <w:p w:rsidR="007C5F36" w:rsidRPr="007C5F36" w:rsidRDefault="007C5F36" w:rsidP="007C5F36">
      <w:pPr>
        <w:numPr>
          <w:ilvl w:val="0"/>
          <w:numId w:val="2"/>
        </w:numPr>
        <w:rPr>
          <w:rFonts w:ascii="宋体" w:eastAsia="宋体" w:hAnsi="宋体" w:cs="Times New Roman" w:hint="eastAsia"/>
          <w:b/>
          <w:bCs/>
          <w:szCs w:val="24"/>
        </w:rPr>
      </w:pPr>
      <w:r w:rsidRPr="007C5F36">
        <w:rPr>
          <w:rFonts w:ascii="宋体" w:eastAsia="宋体" w:hAnsi="宋体" w:cs="Times New Roman" w:hint="eastAsia"/>
          <w:b/>
          <w:bCs/>
          <w:szCs w:val="24"/>
        </w:rPr>
        <w:t>寄存器地址开关SA5</w:t>
      </w:r>
      <w:r w:rsidRPr="007C5F36">
        <w:rPr>
          <w:rFonts w:ascii="宋体" w:eastAsia="宋体" w:hAnsi="宋体" w:cs="Times New Roman"/>
          <w:b/>
          <w:bCs/>
          <w:szCs w:val="24"/>
        </w:rPr>
        <w:t>～</w:t>
      </w:r>
      <w:r w:rsidRPr="007C5F36">
        <w:rPr>
          <w:rFonts w:ascii="宋体" w:eastAsia="宋体" w:hAnsi="宋体" w:cs="Times New Roman" w:hint="eastAsia"/>
          <w:b/>
          <w:bCs/>
          <w:szCs w:val="24"/>
        </w:rPr>
        <w:t>SA0</w:t>
      </w:r>
    </w:p>
    <w:p w:rsidR="007C5F36" w:rsidRPr="007C5F36" w:rsidRDefault="007C5F36" w:rsidP="007C5F36">
      <w:pPr>
        <w:ind w:firstLineChars="171" w:firstLine="359"/>
        <w:rPr>
          <w:rFonts w:ascii="宋体" w:eastAsia="宋体" w:hAnsi="宋体" w:cs="Times New Roman" w:hint="eastAsia"/>
          <w:szCs w:val="24"/>
        </w:rPr>
      </w:pPr>
      <w:r w:rsidRPr="007C5F36">
        <w:rPr>
          <w:rFonts w:ascii="宋体" w:eastAsia="宋体" w:hAnsi="宋体" w:cs="Times New Roman" w:hint="eastAsia"/>
          <w:szCs w:val="24"/>
        </w:rPr>
        <w:t>寄存器地址开关SA0</w:t>
      </w:r>
      <w:r w:rsidRPr="007C5F36">
        <w:rPr>
          <w:rFonts w:ascii="宋体" w:eastAsia="宋体" w:hAnsi="宋体" w:cs="Times New Roman"/>
          <w:szCs w:val="24"/>
        </w:rPr>
        <w:t>～</w:t>
      </w:r>
      <w:r w:rsidRPr="007C5F36">
        <w:rPr>
          <w:rFonts w:ascii="宋体" w:eastAsia="宋体" w:hAnsi="宋体" w:cs="Times New Roman" w:hint="eastAsia"/>
          <w:szCs w:val="24"/>
        </w:rPr>
        <w:t>SA5位于实验平台的下部右边。这6个开关的</w:t>
      </w:r>
      <w:proofErr w:type="gramStart"/>
      <w:r w:rsidRPr="007C5F36">
        <w:rPr>
          <w:rFonts w:ascii="宋体" w:eastAsia="宋体" w:hAnsi="宋体" w:cs="Times New Roman" w:hint="eastAsia"/>
          <w:szCs w:val="24"/>
        </w:rPr>
        <w:t>的</w:t>
      </w:r>
      <w:proofErr w:type="gramEnd"/>
      <w:r w:rsidRPr="007C5F36">
        <w:rPr>
          <w:rFonts w:ascii="宋体" w:eastAsia="宋体" w:hAnsi="宋体" w:cs="Times New Roman" w:hint="eastAsia"/>
          <w:szCs w:val="24"/>
        </w:rPr>
        <w:t>作用是指定CPU中的寄存器编址号，被指定的寄存器的内容在实验平台上的指示灯FR15－FR0显示出来。</w:t>
      </w:r>
    </w:p>
    <w:p w:rsidR="007C5F36" w:rsidRPr="007C5F36" w:rsidRDefault="007C5F36" w:rsidP="007C5F36">
      <w:pPr>
        <w:rPr>
          <w:rFonts w:ascii="宋体" w:eastAsia="宋体" w:hAnsi="宋体" w:cs="Times New Roman" w:hint="eastAsia"/>
          <w:b/>
          <w:szCs w:val="24"/>
        </w:rPr>
      </w:pPr>
      <w:r w:rsidRPr="007C5F36">
        <w:rPr>
          <w:rFonts w:ascii="宋体" w:eastAsia="宋体" w:hAnsi="宋体" w:cs="Times New Roman" w:hint="eastAsia"/>
          <w:b/>
          <w:szCs w:val="24"/>
        </w:rPr>
        <w:t>4．扩展备用开关SW23</w:t>
      </w:r>
      <w:r w:rsidRPr="007C5F36">
        <w:rPr>
          <w:rFonts w:ascii="宋体" w:eastAsia="宋体" w:hAnsi="宋体" w:cs="Times New Roman"/>
          <w:b/>
          <w:bCs/>
          <w:szCs w:val="24"/>
        </w:rPr>
        <w:t>～</w:t>
      </w:r>
      <w:r w:rsidRPr="007C5F36">
        <w:rPr>
          <w:rFonts w:ascii="宋体" w:eastAsia="宋体" w:hAnsi="宋体" w:cs="Times New Roman" w:hint="eastAsia"/>
          <w:b/>
          <w:bCs/>
          <w:szCs w:val="24"/>
        </w:rPr>
        <w:t>SW0</w:t>
      </w:r>
    </w:p>
    <w:p w:rsidR="007C5F36" w:rsidRPr="007C5F36" w:rsidRDefault="007C5F36" w:rsidP="007C5F36">
      <w:pPr>
        <w:ind w:firstLineChars="100" w:firstLine="210"/>
        <w:rPr>
          <w:rFonts w:ascii="宋体" w:eastAsia="宋体" w:hAnsi="宋体" w:cs="Times New Roman" w:hint="eastAsia"/>
          <w:szCs w:val="24"/>
        </w:rPr>
      </w:pPr>
      <w:r w:rsidRPr="007C5F36">
        <w:rPr>
          <w:rFonts w:ascii="宋体" w:eastAsia="宋体" w:hAnsi="宋体" w:cs="Times New Roman" w:hint="eastAsia"/>
          <w:szCs w:val="24"/>
        </w:rPr>
        <w:t>扩展备用开关位于实验平台下部，直接跟FPGA相连，提供数字电路和组成原理部件实验所需的信号。</w:t>
      </w:r>
      <w:r w:rsidRPr="007C5F36">
        <w:rPr>
          <w:rFonts w:ascii="宋体" w:eastAsia="宋体" w:hAnsi="宋体" w:cs="Times New Roman" w:hint="eastAsia"/>
          <w:szCs w:val="24"/>
        </w:rPr>
        <w:tab/>
      </w:r>
    </w:p>
    <w:p w:rsidR="007C5F36" w:rsidRPr="007C5F36" w:rsidRDefault="007C5F36" w:rsidP="007C5F36">
      <w:pPr>
        <w:keepNext/>
        <w:keepLines/>
        <w:spacing w:before="260" w:after="260" w:line="416" w:lineRule="auto"/>
        <w:outlineLvl w:val="2"/>
        <w:rPr>
          <w:rFonts w:ascii="黑体" w:eastAsia="黑体" w:hAnsi="黑体" w:cs="Times New Roman" w:hint="eastAsia"/>
          <w:b/>
          <w:sz w:val="28"/>
          <w:szCs w:val="28"/>
        </w:rPr>
      </w:pPr>
      <w:bookmarkStart w:id="34" w:name="_Toc114306108"/>
      <w:bookmarkStart w:id="35" w:name="_Toc139687042"/>
      <w:bookmarkStart w:id="36" w:name="_Toc161389843"/>
      <w:bookmarkStart w:id="37" w:name="_Toc161390621"/>
      <w:bookmarkStart w:id="38" w:name="_Toc161392135"/>
      <w:bookmarkStart w:id="39" w:name="_Toc161392267"/>
      <w:bookmarkStart w:id="40" w:name="_Toc161392393"/>
      <w:bookmarkStart w:id="41" w:name="_Toc161393791"/>
      <w:bookmarkStart w:id="42" w:name="_Toc161394235"/>
      <w:bookmarkStart w:id="43" w:name="_Toc161460447"/>
      <w:bookmarkStart w:id="44" w:name="_Toc21432938"/>
      <w:r w:rsidRPr="007C5F36">
        <w:rPr>
          <w:rFonts w:ascii="黑体" w:eastAsia="黑体" w:hAnsi="黑体" w:cs="Times New Roman" w:hint="eastAsia"/>
          <w:b/>
          <w:sz w:val="28"/>
          <w:szCs w:val="28"/>
        </w:rPr>
        <w:lastRenderedPageBreak/>
        <w:t xml:space="preserve">1.4  </w:t>
      </w:r>
      <w:r w:rsidRPr="007C5F36">
        <w:rPr>
          <w:rFonts w:ascii="黑体" w:eastAsia="黑体" w:hAnsi="黑体" w:cs="Times New Roman" w:hint="eastAsia"/>
          <w:sz w:val="28"/>
          <w:szCs w:val="28"/>
        </w:rPr>
        <w:t>CSR-FLY的工作模式</w:t>
      </w:r>
      <w:bookmarkEnd w:id="34"/>
      <w:bookmarkEnd w:id="35"/>
      <w:bookmarkEnd w:id="36"/>
      <w:bookmarkEnd w:id="37"/>
      <w:bookmarkEnd w:id="38"/>
      <w:bookmarkEnd w:id="39"/>
      <w:bookmarkEnd w:id="40"/>
      <w:bookmarkEnd w:id="41"/>
      <w:bookmarkEnd w:id="42"/>
      <w:bookmarkEnd w:id="43"/>
      <w:bookmarkEnd w:id="44"/>
    </w:p>
    <w:p w:rsidR="007C5F36" w:rsidRPr="007C5F36" w:rsidRDefault="007C5F36" w:rsidP="007C5F36">
      <w:pPr>
        <w:ind w:firstLine="420"/>
        <w:rPr>
          <w:rFonts w:ascii="宋体" w:eastAsia="宋体" w:hAnsi="宋体" w:cs="Times New Roman" w:hint="eastAsia"/>
          <w:szCs w:val="24"/>
        </w:rPr>
      </w:pPr>
      <w:r w:rsidRPr="007C5F36">
        <w:rPr>
          <w:rFonts w:ascii="Times New Roman" w:eastAsia="宋体" w:hAnsi="Times New Roman" w:cs="Times New Roman" w:hint="eastAsia"/>
          <w:szCs w:val="24"/>
        </w:rPr>
        <w:t>为了更好地对用户设计的计算机组成部件和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进行调试，</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支持三种基本调试模式：</w:t>
      </w:r>
      <w:r w:rsidRPr="007C5F36">
        <w:rPr>
          <w:rFonts w:ascii="宋体" w:eastAsia="宋体" w:hAnsi="宋体" w:cs="Times New Roman" w:hint="eastAsia"/>
          <w:szCs w:val="24"/>
        </w:rPr>
        <w:t xml:space="preserve"> CPU独立运行模式，CPU附加外部RAM运行模式和</w:t>
      </w:r>
      <w:r w:rsidRPr="007C5F36">
        <w:rPr>
          <w:rFonts w:ascii="Times New Roman" w:eastAsia="宋体" w:hAnsi="Times New Roman" w:cs="Times New Roman" w:hint="eastAsia"/>
          <w:szCs w:val="24"/>
        </w:rPr>
        <w:t>单片机控制</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调试运行模式</w:t>
      </w:r>
      <w:r w:rsidRPr="007C5F36">
        <w:rPr>
          <w:rFonts w:ascii="宋体" w:eastAsia="宋体" w:hAnsi="宋体" w:cs="Times New Roman" w:hint="eastAsia"/>
          <w:szCs w:val="24"/>
        </w:rPr>
        <w:t>。</w:t>
      </w:r>
    </w:p>
    <w:p w:rsidR="007C5F36" w:rsidRPr="007C5F36" w:rsidRDefault="007C5F36" w:rsidP="007C5F36">
      <w:pPr>
        <w:ind w:firstLine="420"/>
        <w:rPr>
          <w:rFonts w:ascii="Times New Roman" w:eastAsia="宋体" w:hAnsi="Times New Roman" w:cs="Times New Roman" w:hint="eastAsia"/>
          <w:szCs w:val="24"/>
        </w:rPr>
      </w:pPr>
    </w:p>
    <w:p w:rsidR="007C5F36" w:rsidRPr="007C5F36" w:rsidRDefault="007C5F36" w:rsidP="007C5F36">
      <w:pPr>
        <w:rPr>
          <w:rFonts w:ascii="黑体" w:eastAsia="黑体" w:hAnsi="黑体" w:cs="Times New Roman" w:hint="eastAsia"/>
          <w:szCs w:val="24"/>
        </w:rPr>
      </w:pPr>
      <w:bookmarkStart w:id="45" w:name="_Toc161389844"/>
      <w:bookmarkStart w:id="46" w:name="_Toc161390622"/>
      <w:bookmarkStart w:id="47" w:name="_Toc161392136"/>
      <w:bookmarkStart w:id="48" w:name="_Toc161392268"/>
      <w:bookmarkStart w:id="49" w:name="_Toc161392394"/>
      <w:bookmarkStart w:id="50" w:name="_Toc161393792"/>
      <w:bookmarkStart w:id="51" w:name="_Toc161394236"/>
      <w:bookmarkStart w:id="52" w:name="_Toc161460448"/>
      <w:bookmarkStart w:id="53" w:name="_Toc162238163"/>
      <w:r w:rsidRPr="007C5F36">
        <w:rPr>
          <w:rFonts w:ascii="黑体" w:eastAsia="黑体" w:hAnsi="黑体" w:cs="Times New Roman" w:hint="eastAsia"/>
          <w:szCs w:val="24"/>
        </w:rPr>
        <w:t>1．CPU独立运行模式</w:t>
      </w:r>
      <w:bookmarkEnd w:id="45"/>
      <w:bookmarkEnd w:id="46"/>
      <w:bookmarkEnd w:id="47"/>
      <w:bookmarkEnd w:id="48"/>
      <w:bookmarkEnd w:id="49"/>
      <w:bookmarkEnd w:id="50"/>
      <w:bookmarkEnd w:id="51"/>
      <w:bookmarkEnd w:id="52"/>
      <w:bookmarkEnd w:id="53"/>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这种模式适用于调试计算机组成部件的实验。由于计算机组成部件不是一个完整的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，因此无法构成计算机。在这种方式下，单片机不应同时也无法对</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的运行进行监控，</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只接受实验平台</w:t>
      </w:r>
      <w:r w:rsidRPr="007C5F36">
        <w:rPr>
          <w:rFonts w:ascii="Times New Roman" w:eastAsia="宋体" w:hAnsi="Times New Roman" w:cs="Times New Roman" w:hint="eastAsia"/>
          <w:szCs w:val="24"/>
        </w:rPr>
        <w:t>SW23</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SW0</w:t>
      </w:r>
      <w:r w:rsidRPr="007C5F36">
        <w:rPr>
          <w:rFonts w:ascii="Times New Roman" w:eastAsia="宋体" w:hAnsi="Times New Roman" w:cs="Times New Roman" w:hint="eastAsia"/>
          <w:szCs w:val="24"/>
        </w:rPr>
        <w:t>作为输入，运行结果可通过实验平台上的指示灯</w:t>
      </w:r>
      <w:r w:rsidRPr="007C5F36">
        <w:rPr>
          <w:rFonts w:ascii="Times New Roman" w:eastAsia="宋体" w:hAnsi="Times New Roman" w:cs="Times New Roman" w:hint="eastAsia"/>
          <w:szCs w:val="24"/>
        </w:rPr>
        <w:t>L23</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L0</w:t>
      </w:r>
      <w:r w:rsidRPr="007C5F36">
        <w:rPr>
          <w:rFonts w:ascii="Times New Roman" w:eastAsia="宋体" w:hAnsi="Times New Roman" w:cs="Times New Roman" w:hint="eastAsia"/>
          <w:szCs w:val="24"/>
        </w:rPr>
        <w:t>显示出来。单步调试时可使用按单脉冲按钮产生的正脉冲作为主时钟。</w:t>
      </w:r>
    </w:p>
    <w:p w:rsidR="007C5F36" w:rsidRPr="007C5F36" w:rsidRDefault="007C5F36" w:rsidP="007C5F36">
      <w:pPr>
        <w:ind w:firstLineChars="200" w:firstLine="420"/>
        <w:rPr>
          <w:rFonts w:ascii="Times New Roman" w:eastAsia="宋体" w:hAnsi="Times New Roman" w:cs="Times New Roman" w:hint="eastAsia"/>
          <w:szCs w:val="24"/>
        </w:rPr>
      </w:pPr>
    </w:p>
    <w:p w:rsidR="007C5F36" w:rsidRPr="007C5F36" w:rsidRDefault="007C5F36" w:rsidP="007C5F36">
      <w:pPr>
        <w:rPr>
          <w:rFonts w:ascii="黑体" w:eastAsia="黑体" w:hAnsi="黑体" w:cs="Times New Roman" w:hint="eastAsia"/>
          <w:szCs w:val="24"/>
        </w:rPr>
      </w:pPr>
      <w:bookmarkStart w:id="54" w:name="_Toc161389845"/>
      <w:bookmarkStart w:id="55" w:name="_Toc161390623"/>
      <w:bookmarkStart w:id="56" w:name="_Toc161392137"/>
      <w:bookmarkStart w:id="57" w:name="_Toc161392269"/>
      <w:bookmarkStart w:id="58" w:name="_Toc161392395"/>
      <w:bookmarkStart w:id="59" w:name="_Toc161393793"/>
      <w:bookmarkStart w:id="60" w:name="_Toc161394237"/>
      <w:bookmarkStart w:id="61" w:name="_Toc161460449"/>
      <w:bookmarkStart w:id="62" w:name="_Toc162238164"/>
      <w:r w:rsidRPr="007C5F36">
        <w:rPr>
          <w:rFonts w:ascii="黑体" w:eastAsia="黑体" w:hAnsi="黑体" w:cs="Times New Roman" w:hint="eastAsia"/>
          <w:szCs w:val="24"/>
        </w:rPr>
        <w:t>2．CPU附加外部RAM运行模式</w:t>
      </w:r>
      <w:bookmarkEnd w:id="54"/>
      <w:bookmarkEnd w:id="55"/>
      <w:bookmarkEnd w:id="56"/>
      <w:bookmarkEnd w:id="57"/>
      <w:bookmarkEnd w:id="58"/>
      <w:bookmarkEnd w:id="59"/>
      <w:bookmarkEnd w:id="60"/>
      <w:bookmarkEnd w:id="61"/>
      <w:bookmarkEnd w:id="62"/>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在这种模式下，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和实验平台上的存储器（</w:t>
      </w:r>
      <w:r w:rsidRPr="007C5F36">
        <w:rPr>
          <w:rFonts w:ascii="Times New Roman" w:eastAsia="宋体" w:hAnsi="Times New Roman" w:cs="Times New Roman" w:hint="eastAsia"/>
          <w:szCs w:val="24"/>
        </w:rPr>
        <w:t>4</w:t>
      </w:r>
      <w:r w:rsidRPr="007C5F36">
        <w:rPr>
          <w:rFonts w:ascii="Times New Roman" w:eastAsia="宋体" w:hAnsi="Times New Roman" w:cs="Times New Roman" w:hint="eastAsia"/>
          <w:szCs w:val="24"/>
        </w:rPr>
        <w:t>片</w:t>
      </w:r>
      <w:r w:rsidRPr="007C5F36">
        <w:rPr>
          <w:rFonts w:ascii="Times New Roman" w:eastAsia="宋体" w:hAnsi="Times New Roman" w:cs="Times New Roman" w:hint="eastAsia"/>
          <w:szCs w:val="24"/>
        </w:rPr>
        <w:t>SRAM IS62LV256</w:t>
      </w:r>
      <w:r w:rsidRPr="007C5F36">
        <w:rPr>
          <w:rFonts w:ascii="Times New Roman" w:eastAsia="宋体" w:hAnsi="Times New Roman" w:cs="Times New Roman" w:hint="eastAsia"/>
          <w:szCs w:val="24"/>
        </w:rPr>
        <w:t>）构成一个</w:t>
      </w:r>
      <w:r w:rsidRPr="007C5F36">
        <w:rPr>
          <w:rFonts w:ascii="Times New Roman" w:eastAsia="宋体" w:hAnsi="Times New Roman" w:cs="Times New Roman" w:hint="eastAsia"/>
          <w:szCs w:val="24"/>
        </w:rPr>
        <w:t>16</w:t>
      </w:r>
      <w:r w:rsidRPr="007C5F36">
        <w:rPr>
          <w:rFonts w:ascii="Times New Roman" w:eastAsia="宋体" w:hAnsi="Times New Roman" w:cs="Times New Roman" w:hint="eastAsia"/>
          <w:szCs w:val="24"/>
        </w:rPr>
        <w:t>位的计算机。实验平台上的存储器作为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的存储器，运行计算机程序和存放数据。在这种模式下，单片机不参与对计算机的监控。调试之前，</w:t>
      </w:r>
      <w:r w:rsidRPr="007C5F36">
        <w:rPr>
          <w:rFonts w:ascii="Times New Roman" w:eastAsia="宋体" w:hAnsi="Times New Roman" w:cs="Times New Roman" w:hint="eastAsia"/>
          <w:szCs w:val="24"/>
        </w:rPr>
        <w:t>16</w:t>
      </w:r>
      <w:r w:rsidRPr="007C5F36">
        <w:rPr>
          <w:rFonts w:ascii="Times New Roman" w:eastAsia="宋体" w:hAnsi="Times New Roman" w:cs="Times New Roman" w:hint="eastAsia"/>
          <w:szCs w:val="24"/>
        </w:rPr>
        <w:t>位计算机的测试程序通过单片机（在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机的通讯软件的指挥下）预先下载到外部</w:t>
      </w:r>
      <w:r w:rsidRPr="007C5F36">
        <w:rPr>
          <w:rFonts w:ascii="Times New Roman" w:eastAsia="宋体" w:hAnsi="Times New Roman" w:cs="Times New Roman" w:hint="eastAsia"/>
          <w:szCs w:val="24"/>
        </w:rPr>
        <w:t>RAM</w:t>
      </w:r>
      <w:r w:rsidRPr="007C5F36">
        <w:rPr>
          <w:rFonts w:ascii="Times New Roman" w:eastAsia="宋体" w:hAnsi="Times New Roman" w:cs="Times New Roman" w:hint="eastAsia"/>
          <w:szCs w:val="24"/>
        </w:rPr>
        <w:t>中。测试程序运行结束后，如果存储器中存放有测试程序运行的部分结果，由单片机在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机的通讯软件的指挥下读出</w:t>
      </w:r>
      <w:r w:rsidRPr="007C5F36">
        <w:rPr>
          <w:rFonts w:ascii="Times New Roman" w:eastAsia="宋体" w:hAnsi="Times New Roman" w:cs="Times New Roman" w:hint="eastAsia"/>
          <w:szCs w:val="24"/>
        </w:rPr>
        <w:t>RAM</w:t>
      </w:r>
      <w:r w:rsidRPr="007C5F36">
        <w:rPr>
          <w:rFonts w:ascii="Times New Roman" w:eastAsia="宋体" w:hAnsi="Times New Roman" w:cs="Times New Roman" w:hint="eastAsia"/>
          <w:szCs w:val="24"/>
        </w:rPr>
        <w:t>中存放的运行结果，显示在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机的屏幕上。如果测试程序运行结束后，存储器中没有存放有测试程序运行的部分结果，则不必从存储器中读出数据。</w:t>
      </w:r>
      <w:r w:rsidRPr="007C5F36">
        <w:rPr>
          <w:rFonts w:ascii="宋体" w:eastAsia="宋体" w:hAnsi="Times New Roman" w:cs="Times New Roman" w:hint="eastAsia"/>
          <w:szCs w:val="24"/>
        </w:rPr>
        <w:t>这种</w:t>
      </w:r>
      <w:r w:rsidRPr="007C5F36">
        <w:rPr>
          <w:rFonts w:ascii="Times New Roman" w:eastAsia="宋体" w:hAnsi="Times New Roman" w:cs="Times New Roman" w:hint="eastAsia"/>
          <w:szCs w:val="24"/>
        </w:rPr>
        <w:t>模式支持单步调试，单步调试时使用单脉冲按钮产生</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的主时钟，使用实验平台上的指示灯显示中间结果。这种模式也支持连续运行，但是如果要连续运行，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设计时必须设计停机指令。在调试过程中，查看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中寄存器（如程序计数器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、指令寄存器</w:t>
      </w:r>
      <w:proofErr w:type="spellStart"/>
      <w:r w:rsidRPr="007C5F36">
        <w:rPr>
          <w:rFonts w:ascii="Times New Roman" w:eastAsia="宋体" w:hAnsi="Times New Roman" w:cs="Times New Roman" w:hint="eastAsia"/>
          <w:szCs w:val="24"/>
        </w:rPr>
        <w:t>Ireg</w:t>
      </w:r>
      <w:proofErr w:type="spellEnd"/>
      <w:r w:rsidRPr="007C5F36">
        <w:rPr>
          <w:rFonts w:ascii="Times New Roman" w:eastAsia="宋体" w:hAnsi="Times New Roman" w:cs="Times New Roman" w:hint="eastAsia"/>
          <w:szCs w:val="24"/>
        </w:rPr>
        <w:t>和用户设计的通用寄存器）的内容时，应先在寄存器地址开关</w:t>
      </w:r>
      <w:r w:rsidRPr="007C5F36">
        <w:rPr>
          <w:rFonts w:ascii="Times New Roman" w:eastAsia="宋体" w:hAnsi="Times New Roman" w:cs="Times New Roman" w:hint="eastAsia"/>
          <w:szCs w:val="24"/>
        </w:rPr>
        <w:t>SA5</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SA0</w:t>
      </w:r>
      <w:r w:rsidRPr="007C5F36">
        <w:rPr>
          <w:rFonts w:ascii="Times New Roman" w:eastAsia="宋体" w:hAnsi="Times New Roman" w:cs="Times New Roman" w:hint="eastAsia"/>
          <w:szCs w:val="24"/>
        </w:rPr>
        <w:t>上设置寄存器的地址，指定地址的寄存器的内容在寄存器内容指示灯</w:t>
      </w:r>
      <w:r w:rsidRPr="007C5F36">
        <w:rPr>
          <w:rFonts w:ascii="Times New Roman" w:eastAsia="宋体" w:hAnsi="Times New Roman" w:cs="Times New Roman" w:hint="eastAsia"/>
          <w:szCs w:val="24"/>
        </w:rPr>
        <w:t>FR15</w:t>
      </w:r>
      <w:r w:rsidRPr="007C5F36">
        <w:rPr>
          <w:rFonts w:ascii="Times New Roman" w:eastAsia="宋体" w:hAnsi="Times New Roman" w:cs="Times New Roman" w:hint="eastAsia"/>
          <w:szCs w:val="24"/>
        </w:rPr>
        <w:t>－</w:t>
      </w:r>
      <w:r w:rsidRPr="007C5F36">
        <w:rPr>
          <w:rFonts w:ascii="Times New Roman" w:eastAsia="宋体" w:hAnsi="Times New Roman" w:cs="Times New Roman" w:hint="eastAsia"/>
          <w:szCs w:val="24"/>
        </w:rPr>
        <w:t>FR0</w:t>
      </w:r>
      <w:r w:rsidRPr="007C5F36">
        <w:rPr>
          <w:rFonts w:ascii="Times New Roman" w:eastAsia="宋体" w:hAnsi="Times New Roman" w:cs="Times New Roman" w:hint="eastAsia"/>
          <w:szCs w:val="24"/>
        </w:rPr>
        <w:t>上显示出来。按</w:t>
      </w:r>
      <w:r w:rsidRPr="007C5F36">
        <w:rPr>
          <w:rFonts w:ascii="Times New Roman" w:eastAsia="宋体" w:hAnsi="Times New Roman" w:cs="Times New Roman" w:hint="eastAsia"/>
          <w:szCs w:val="24"/>
        </w:rPr>
        <w:t>CSR-FLY</w:t>
      </w:r>
      <w:r w:rsidRPr="007C5F36">
        <w:rPr>
          <w:rFonts w:ascii="Times New Roman" w:eastAsia="宋体" w:hAnsi="Times New Roman" w:cs="Times New Roman" w:hint="eastAsia"/>
          <w:szCs w:val="24"/>
        </w:rPr>
        <w:t>的规定，程序计数器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的</w:t>
      </w:r>
      <w:proofErr w:type="gramStart"/>
      <w:r w:rsidRPr="007C5F36">
        <w:rPr>
          <w:rFonts w:ascii="Times New Roman" w:eastAsia="宋体" w:hAnsi="Times New Roman" w:cs="Times New Roman" w:hint="eastAsia"/>
          <w:szCs w:val="24"/>
        </w:rPr>
        <w:t>地址位</w:t>
      </w:r>
      <w:proofErr w:type="gramEnd"/>
      <w:r w:rsidRPr="007C5F36">
        <w:rPr>
          <w:rFonts w:ascii="Times New Roman" w:eastAsia="宋体" w:hAnsi="Times New Roman" w:cs="Times New Roman" w:hint="eastAsia"/>
          <w:szCs w:val="24"/>
        </w:rPr>
        <w:t>62</w:t>
      </w:r>
      <w:r w:rsidRPr="007C5F36">
        <w:rPr>
          <w:rFonts w:ascii="Times New Roman" w:eastAsia="宋体" w:hAnsi="Times New Roman" w:cs="Times New Roman" w:hint="eastAsia"/>
          <w:szCs w:val="24"/>
        </w:rPr>
        <w:t>，指令寄存器的地址为</w:t>
      </w:r>
      <w:r w:rsidRPr="007C5F36">
        <w:rPr>
          <w:rFonts w:ascii="Times New Roman" w:eastAsia="宋体" w:hAnsi="Times New Roman" w:cs="Times New Roman" w:hint="eastAsia"/>
          <w:szCs w:val="24"/>
        </w:rPr>
        <w:t>63</w:t>
      </w:r>
      <w:r w:rsidRPr="007C5F36">
        <w:rPr>
          <w:rFonts w:ascii="Times New Roman" w:eastAsia="宋体" w:hAnsi="Times New Roman" w:cs="Times New Roman" w:hint="eastAsia"/>
          <w:szCs w:val="24"/>
        </w:rPr>
        <w:t>，通用寄存器的地址由用户自己确定。调试测试程序的过程中，各种运算的标志位</w:t>
      </w:r>
      <w:r w:rsidRPr="007C5F36">
        <w:rPr>
          <w:rFonts w:ascii="Times New Roman" w:eastAsia="宋体" w:hAnsi="Times New Roman" w:cs="Times New Roman" w:hint="eastAsia"/>
          <w:szCs w:val="24"/>
        </w:rPr>
        <w:t>FC</w:t>
      </w:r>
      <w:r w:rsidRPr="007C5F36">
        <w:rPr>
          <w:rFonts w:ascii="Times New Roman" w:eastAsia="宋体" w:hAnsi="Times New Roman" w:cs="Times New Roman" w:hint="eastAsia"/>
          <w:szCs w:val="24"/>
        </w:rPr>
        <w:t>（进位）、</w:t>
      </w:r>
      <w:r w:rsidRPr="007C5F36">
        <w:rPr>
          <w:rFonts w:ascii="Times New Roman" w:eastAsia="宋体" w:hAnsi="Times New Roman" w:cs="Times New Roman" w:hint="eastAsia"/>
          <w:szCs w:val="24"/>
        </w:rPr>
        <w:t>FZ</w:t>
      </w:r>
      <w:r w:rsidRPr="007C5F36">
        <w:rPr>
          <w:rFonts w:ascii="Times New Roman" w:eastAsia="宋体" w:hAnsi="Times New Roman" w:cs="Times New Roman" w:hint="eastAsia"/>
          <w:szCs w:val="24"/>
        </w:rPr>
        <w:t>（结果为零）、</w:t>
      </w:r>
      <w:r w:rsidRPr="007C5F36">
        <w:rPr>
          <w:rFonts w:ascii="Times New Roman" w:eastAsia="宋体" w:hAnsi="Times New Roman" w:cs="Times New Roman" w:hint="eastAsia"/>
          <w:szCs w:val="24"/>
        </w:rPr>
        <w:t>FS</w:t>
      </w:r>
      <w:r w:rsidRPr="007C5F36">
        <w:rPr>
          <w:rFonts w:ascii="Times New Roman" w:eastAsia="宋体" w:hAnsi="Times New Roman" w:cs="Times New Roman" w:hint="eastAsia"/>
          <w:szCs w:val="24"/>
        </w:rPr>
        <w:t>（符号）和</w:t>
      </w:r>
      <w:r w:rsidRPr="007C5F36">
        <w:rPr>
          <w:rFonts w:ascii="Times New Roman" w:eastAsia="宋体" w:hAnsi="Times New Roman" w:cs="Times New Roman" w:hint="eastAsia"/>
          <w:szCs w:val="24"/>
        </w:rPr>
        <w:t>FV</w:t>
      </w:r>
      <w:r w:rsidRPr="007C5F36">
        <w:rPr>
          <w:rFonts w:ascii="Times New Roman" w:eastAsia="宋体" w:hAnsi="Times New Roman" w:cs="Times New Roman" w:hint="eastAsia"/>
          <w:szCs w:val="24"/>
        </w:rPr>
        <w:t>（溢出）的值在核心</w:t>
      </w:r>
      <w:proofErr w:type="gramStart"/>
      <w:r w:rsidRPr="007C5F36">
        <w:rPr>
          <w:rFonts w:ascii="Times New Roman" w:eastAsia="宋体" w:hAnsi="Times New Roman" w:cs="Times New Roman" w:hint="eastAsia"/>
          <w:szCs w:val="24"/>
        </w:rPr>
        <w:t>板相应</w:t>
      </w:r>
      <w:proofErr w:type="gramEnd"/>
      <w:r w:rsidRPr="007C5F36">
        <w:rPr>
          <w:rFonts w:ascii="Times New Roman" w:eastAsia="宋体" w:hAnsi="Times New Roman" w:cs="Times New Roman" w:hint="eastAsia"/>
          <w:szCs w:val="24"/>
        </w:rPr>
        <w:t>的指示灯上观察。</w:t>
      </w:r>
    </w:p>
    <w:p w:rsidR="007C5F36" w:rsidRPr="007C5F36" w:rsidRDefault="007C5F36" w:rsidP="007C5F36">
      <w:pPr>
        <w:ind w:firstLineChars="200" w:firstLine="420"/>
        <w:rPr>
          <w:rFonts w:ascii="Times New Roman" w:eastAsia="宋体" w:hAnsi="Times New Roman" w:cs="Times New Roman" w:hint="eastAsia"/>
          <w:szCs w:val="24"/>
        </w:rPr>
      </w:pPr>
    </w:p>
    <w:p w:rsidR="007C5F36" w:rsidRPr="007C5F36" w:rsidRDefault="007C5F36" w:rsidP="007C5F36">
      <w:pPr>
        <w:rPr>
          <w:rFonts w:ascii="宋体" w:eastAsia="宋体" w:hAnsi="宋体" w:cs="Times New Roman" w:hint="eastAsia"/>
          <w:b/>
          <w:szCs w:val="24"/>
        </w:rPr>
      </w:pPr>
      <w:r w:rsidRPr="007C5F36">
        <w:rPr>
          <w:rFonts w:ascii="宋体" w:eastAsia="宋体" w:hAnsi="宋体" w:cs="Times New Roman" w:hint="eastAsia"/>
          <w:b/>
          <w:szCs w:val="24"/>
        </w:rPr>
        <w:t>3．单片机控制CPU调试运行模式</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这是最常用的一种模式。在这种模式下，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和实验平台上的存储器（</w:t>
      </w:r>
      <w:r w:rsidRPr="007C5F36">
        <w:rPr>
          <w:rFonts w:ascii="Times New Roman" w:eastAsia="宋体" w:hAnsi="Times New Roman" w:cs="Times New Roman" w:hint="eastAsia"/>
          <w:szCs w:val="24"/>
        </w:rPr>
        <w:t>4</w:t>
      </w:r>
      <w:r w:rsidRPr="007C5F36">
        <w:rPr>
          <w:rFonts w:ascii="Times New Roman" w:eastAsia="宋体" w:hAnsi="Times New Roman" w:cs="Times New Roman" w:hint="eastAsia"/>
          <w:szCs w:val="24"/>
        </w:rPr>
        <w:t>片</w:t>
      </w:r>
      <w:r w:rsidRPr="007C5F36">
        <w:rPr>
          <w:rFonts w:ascii="Times New Roman" w:eastAsia="宋体" w:hAnsi="Times New Roman" w:cs="Times New Roman" w:hint="eastAsia"/>
          <w:szCs w:val="24"/>
        </w:rPr>
        <w:t>SRAM IS62LV256</w:t>
      </w:r>
      <w:r w:rsidRPr="007C5F36">
        <w:rPr>
          <w:rFonts w:ascii="Times New Roman" w:eastAsia="宋体" w:hAnsi="Times New Roman" w:cs="Times New Roman" w:hint="eastAsia"/>
          <w:szCs w:val="24"/>
        </w:rPr>
        <w:t>）构成一个计算机，实验平台上的存储器作为</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的存储器，运行实验计算机程序和存放数据，这是与</w:t>
      </w:r>
      <w:r w:rsidRPr="007C5F36">
        <w:rPr>
          <w:rFonts w:ascii="宋体" w:eastAsia="宋体" w:hAnsi="宋体" w:cs="Times New Roman" w:hint="eastAsia"/>
          <w:szCs w:val="24"/>
        </w:rPr>
        <w:t>CPU附加外部RAM运行模式相同的。与CPU附加外部RAM运行模式主要不同之处在于，在CPU附加外部RAM运行模式下，</w:t>
      </w:r>
      <w:r w:rsidRPr="007C5F36">
        <w:rPr>
          <w:rFonts w:ascii="Times New Roman" w:eastAsia="宋体" w:hAnsi="Times New Roman" w:cs="Times New Roman" w:hint="eastAsia"/>
          <w:szCs w:val="24"/>
        </w:rPr>
        <w:t>单片机不参与对实验计算机的监控；在单片机控制</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调试运行模式</w:t>
      </w:r>
      <w:r w:rsidRPr="007C5F36">
        <w:rPr>
          <w:rFonts w:ascii="宋体" w:eastAsia="宋体" w:hAnsi="宋体" w:cs="Times New Roman" w:hint="eastAsia"/>
          <w:szCs w:val="24"/>
        </w:rPr>
        <w:t>下，单片机参与对实验计算机的监控。</w:t>
      </w:r>
      <w:r w:rsidRPr="007C5F36">
        <w:rPr>
          <w:rFonts w:ascii="Times New Roman" w:eastAsia="宋体" w:hAnsi="Times New Roman" w:cs="Times New Roman" w:hint="eastAsia"/>
          <w:szCs w:val="24"/>
        </w:rPr>
        <w:t>在这种模式下，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的运行及调试完全由单片机来控制，用户可以通过</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监控程序向由单片机组成的控制电路发出控制指令，从而实现程序断点设置、</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内部数据监测、程序连续运行等多种调试功能。在这种模式下，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可以单步调试，也可已连续调试。单片机控制</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调试运行模式与</w:t>
      </w:r>
      <w:r w:rsidRPr="007C5F36">
        <w:rPr>
          <w:rFonts w:ascii="宋体" w:eastAsia="宋体" w:hAnsi="宋体" w:cs="Times New Roman" w:hint="eastAsia"/>
          <w:szCs w:val="24"/>
        </w:rPr>
        <w:t>CPU附加外部RAM运行模式不同的另一点是，在</w:t>
      </w:r>
      <w:r w:rsidRPr="007C5F36">
        <w:rPr>
          <w:rFonts w:ascii="Times New Roman" w:eastAsia="宋体" w:hAnsi="Times New Roman" w:cs="Times New Roman" w:hint="eastAsia"/>
          <w:szCs w:val="24"/>
        </w:rPr>
        <w:t>单片机控制</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调试运行模式下</w:t>
      </w:r>
      <w:r w:rsidRPr="007C5F36">
        <w:rPr>
          <w:rFonts w:ascii="宋体" w:eastAsia="宋体" w:hAnsi="宋体" w:cs="Times New Roman" w:hint="eastAsia"/>
          <w:szCs w:val="24"/>
        </w:rPr>
        <w:t>，CPU的时钟是由单片机提供的；在CPU附加外部RAM运行模式下，CPU的时钟是由按单脉冲按钮产生的单脉冲提供或者由实验平台上的时钟电路提供。在程序调试过程中，CPU中各寄存器（包括程序计数器、指令寄存器和标志寄存器）的值由PC机的通讯软件在屏幕上显示出来；实验平台上的指示灯也可以显示出存储器的地址和内容。在CPU测试程序运行之前，首先</w:t>
      </w:r>
      <w:r w:rsidRPr="007C5F36">
        <w:rPr>
          <w:rFonts w:ascii="Times New Roman" w:eastAsia="宋体" w:hAnsi="Times New Roman" w:cs="Times New Roman" w:hint="eastAsia"/>
          <w:szCs w:val="24"/>
        </w:rPr>
        <w:t>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机的通讯软件指挥下通过单片机将测试程序装入到存储器中去。测试程序运行结束后，</w:t>
      </w:r>
      <w:r w:rsidRPr="007C5F36">
        <w:rPr>
          <w:rFonts w:ascii="Times New Roman" w:eastAsia="宋体" w:hAnsi="Times New Roman" w:cs="Times New Roman" w:hint="eastAsia"/>
          <w:szCs w:val="24"/>
        </w:rPr>
        <w:lastRenderedPageBreak/>
        <w:t>如果有存放于存储器中的部分运行结果，则需要由单片机在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机的通讯软件指挥下从存储器中取出来，显示在</w:t>
      </w:r>
      <w:r w:rsidRPr="007C5F36">
        <w:rPr>
          <w:rFonts w:ascii="Times New Roman" w:eastAsia="宋体" w:hAnsi="Times New Roman" w:cs="Times New Roman" w:hint="eastAsia"/>
          <w:szCs w:val="24"/>
        </w:rPr>
        <w:t>PC</w:t>
      </w:r>
      <w:r w:rsidRPr="007C5F36">
        <w:rPr>
          <w:rFonts w:ascii="Times New Roman" w:eastAsia="宋体" w:hAnsi="Times New Roman" w:cs="Times New Roman" w:hint="eastAsia"/>
          <w:szCs w:val="24"/>
        </w:rPr>
        <w:t>机屏幕上。</w:t>
      </w:r>
    </w:p>
    <w:p w:rsidR="007C5F36" w:rsidRPr="007C5F36" w:rsidRDefault="007C5F36" w:rsidP="007C5F36">
      <w:pPr>
        <w:ind w:firstLine="420"/>
        <w:rPr>
          <w:rFonts w:ascii="Calibri" w:eastAsia="宋体" w:hAnsi="Calibri" w:cs="Times New Roman"/>
        </w:rPr>
      </w:pPr>
      <w:r w:rsidRPr="007C5F36">
        <w:rPr>
          <w:rFonts w:ascii="Calibri" w:eastAsia="宋体" w:hAnsi="Calibri" w:cs="Times New Roman" w:hint="eastAsia"/>
          <w:highlight w:val="yellow"/>
        </w:rPr>
        <w:t>模式开关</w:t>
      </w:r>
      <w:r w:rsidRPr="007C5F36">
        <w:rPr>
          <w:rFonts w:ascii="Calibri" w:eastAsia="宋体" w:hAnsi="Calibri" w:cs="Times New Roman"/>
          <w:highlight w:val="yellow"/>
        </w:rPr>
        <w:t>表</w:t>
      </w:r>
      <w:r w:rsidRPr="007C5F36">
        <w:rPr>
          <w:rFonts w:ascii="Calibri" w:eastAsia="宋体" w:hAnsi="Calibri"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5778"/>
        <w:gridCol w:w="1844"/>
      </w:tblGrid>
      <w:tr w:rsidR="007C5F36" w:rsidRPr="007C5F36" w:rsidTr="008D477D">
        <w:trPr>
          <w:jc w:val="center"/>
        </w:trPr>
        <w:tc>
          <w:tcPr>
            <w:tcW w:w="674" w:type="dxa"/>
          </w:tcPr>
          <w:p w:rsidR="007C5F36" w:rsidRPr="007C5F36" w:rsidRDefault="007C5F36" w:rsidP="007C5F36">
            <w:pPr>
              <w:jc w:val="center"/>
              <w:rPr>
                <w:rFonts w:ascii="宋体" w:eastAsia="宋体" w:hAnsi="宋体" w:cs="Times New Roman"/>
                <w:szCs w:val="24"/>
              </w:rPr>
            </w:pPr>
            <w:r w:rsidRPr="007C5F36">
              <w:rPr>
                <w:rFonts w:ascii="宋体" w:eastAsia="宋体" w:hAnsi="宋体" w:cs="Times New Roman" w:hint="eastAsia"/>
                <w:szCs w:val="24"/>
              </w:rPr>
              <w:t>开关</w:t>
            </w:r>
          </w:p>
        </w:tc>
        <w:tc>
          <w:tcPr>
            <w:tcW w:w="5778" w:type="dxa"/>
          </w:tcPr>
          <w:p w:rsidR="007C5F36" w:rsidRPr="007C5F36" w:rsidRDefault="007C5F36" w:rsidP="007C5F36">
            <w:pPr>
              <w:jc w:val="center"/>
              <w:rPr>
                <w:rFonts w:ascii="宋体" w:eastAsia="宋体" w:hAnsi="宋体" w:cs="Times New Roman"/>
                <w:szCs w:val="24"/>
              </w:rPr>
            </w:pPr>
            <w:r w:rsidRPr="007C5F36">
              <w:rPr>
                <w:rFonts w:ascii="宋体" w:eastAsia="宋体" w:hAnsi="宋体" w:cs="Times New Roman" w:hint="eastAsia"/>
                <w:szCs w:val="24"/>
              </w:rPr>
              <w:t>代表的</w:t>
            </w:r>
            <w:r w:rsidRPr="007C5F36">
              <w:rPr>
                <w:rFonts w:ascii="宋体" w:eastAsia="宋体" w:hAnsi="宋体" w:cs="Times New Roman"/>
                <w:szCs w:val="24"/>
              </w:rPr>
              <w:t>意义</w:t>
            </w:r>
          </w:p>
        </w:tc>
        <w:tc>
          <w:tcPr>
            <w:tcW w:w="184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备注</w:t>
            </w:r>
          </w:p>
        </w:tc>
      </w:tr>
      <w:tr w:rsidR="007C5F36" w:rsidRPr="007C5F36" w:rsidTr="008D477D">
        <w:trPr>
          <w:jc w:val="center"/>
        </w:trPr>
        <w:tc>
          <w:tcPr>
            <w:tcW w:w="67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szCs w:val="24"/>
              </w:rPr>
              <w:t>SYS</w:t>
            </w:r>
          </w:p>
        </w:tc>
        <w:tc>
          <w:tcPr>
            <w:tcW w:w="5778"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‘1’- 系统结构</w:t>
            </w:r>
            <w:r w:rsidRPr="007C5F36">
              <w:rPr>
                <w:rFonts w:ascii="宋体" w:eastAsia="宋体" w:hAnsi="宋体" w:cs="Times New Roman"/>
                <w:szCs w:val="24"/>
              </w:rPr>
              <w:t xml:space="preserve">；‘0’- </w:t>
            </w:r>
            <w:r w:rsidRPr="007C5F36">
              <w:rPr>
                <w:rFonts w:ascii="宋体" w:eastAsia="宋体" w:hAnsi="宋体" w:cs="Times New Roman" w:hint="eastAsia"/>
                <w:szCs w:val="24"/>
              </w:rPr>
              <w:t>下载或</w:t>
            </w:r>
            <w:r w:rsidRPr="007C5F36">
              <w:rPr>
                <w:rFonts w:ascii="宋体" w:eastAsia="宋体" w:hAnsi="宋体" w:cs="Times New Roman"/>
                <w:szCs w:val="24"/>
              </w:rPr>
              <w:t>读</w:t>
            </w:r>
            <w:r w:rsidRPr="007C5F36">
              <w:rPr>
                <w:rFonts w:ascii="宋体" w:eastAsia="宋体" w:hAnsi="宋体" w:cs="Times New Roman" w:hint="eastAsia"/>
                <w:szCs w:val="24"/>
              </w:rPr>
              <w:t>RAM；</w:t>
            </w:r>
          </w:p>
        </w:tc>
        <w:tc>
          <w:tcPr>
            <w:tcW w:w="1844" w:type="dxa"/>
          </w:tcPr>
          <w:p w:rsidR="007C5F36" w:rsidRPr="007C5F36" w:rsidRDefault="007C5F36" w:rsidP="007C5F36">
            <w:pPr>
              <w:rPr>
                <w:rFonts w:ascii="宋体" w:eastAsia="宋体" w:hAnsi="宋体" w:cs="Times New Roman"/>
                <w:szCs w:val="24"/>
              </w:rPr>
            </w:pPr>
          </w:p>
        </w:tc>
      </w:tr>
      <w:tr w:rsidR="007C5F36" w:rsidRPr="007C5F36" w:rsidTr="008D477D">
        <w:trPr>
          <w:jc w:val="center"/>
        </w:trPr>
        <w:tc>
          <w:tcPr>
            <w:tcW w:w="67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HCM</w:t>
            </w:r>
          </w:p>
        </w:tc>
        <w:tc>
          <w:tcPr>
            <w:tcW w:w="5778"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‘1’-平台（ST/MF）</w:t>
            </w:r>
            <w:r w:rsidRPr="007C5F36">
              <w:rPr>
                <w:rFonts w:ascii="宋体" w:eastAsia="宋体" w:hAnsi="宋体" w:cs="Times New Roman"/>
                <w:szCs w:val="24"/>
              </w:rPr>
              <w:t xml:space="preserve">；‘0’- </w:t>
            </w:r>
            <w:r w:rsidRPr="007C5F36">
              <w:rPr>
                <w:rFonts w:ascii="宋体" w:eastAsia="宋体" w:hAnsi="宋体" w:cs="Times New Roman" w:hint="eastAsia"/>
                <w:szCs w:val="24"/>
              </w:rPr>
              <w:t>联PC机（MCLK）；</w:t>
            </w:r>
          </w:p>
        </w:tc>
        <w:tc>
          <w:tcPr>
            <w:tcW w:w="184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SYS=1</w:t>
            </w:r>
          </w:p>
        </w:tc>
      </w:tr>
      <w:tr w:rsidR="007C5F36" w:rsidRPr="007C5F36" w:rsidTr="008D477D">
        <w:trPr>
          <w:jc w:val="center"/>
        </w:trPr>
        <w:tc>
          <w:tcPr>
            <w:tcW w:w="67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STEP</w:t>
            </w:r>
          </w:p>
        </w:tc>
        <w:tc>
          <w:tcPr>
            <w:tcW w:w="5778"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‘1’-单步（ST）</w:t>
            </w:r>
            <w:r w:rsidRPr="007C5F36">
              <w:rPr>
                <w:rFonts w:ascii="宋体" w:eastAsia="宋体" w:hAnsi="宋体" w:cs="Times New Roman"/>
                <w:szCs w:val="24"/>
              </w:rPr>
              <w:t>；‘0’- 连续</w:t>
            </w:r>
            <w:r w:rsidRPr="007C5F36">
              <w:rPr>
                <w:rFonts w:ascii="宋体" w:eastAsia="宋体" w:hAnsi="宋体" w:cs="Times New Roman" w:hint="eastAsia"/>
                <w:szCs w:val="24"/>
              </w:rPr>
              <w:t>（</w:t>
            </w:r>
            <w:r w:rsidRPr="007C5F36">
              <w:rPr>
                <w:rFonts w:ascii="宋体" w:eastAsia="宋体" w:hAnsi="宋体" w:cs="Times New Roman"/>
                <w:szCs w:val="24"/>
              </w:rPr>
              <w:t>MF</w:t>
            </w:r>
            <w:r w:rsidRPr="007C5F36">
              <w:rPr>
                <w:rFonts w:ascii="宋体" w:eastAsia="宋体" w:hAnsi="宋体" w:cs="Times New Roman" w:hint="eastAsia"/>
                <w:szCs w:val="24"/>
              </w:rPr>
              <w:t>）；</w:t>
            </w:r>
          </w:p>
        </w:tc>
        <w:tc>
          <w:tcPr>
            <w:tcW w:w="184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szCs w:val="24"/>
              </w:rPr>
              <w:t>SYS=1 and HCM=1</w:t>
            </w:r>
          </w:p>
        </w:tc>
      </w:tr>
      <w:tr w:rsidR="007C5F36" w:rsidRPr="007C5F36" w:rsidTr="008D477D">
        <w:trPr>
          <w:jc w:val="center"/>
        </w:trPr>
        <w:tc>
          <w:tcPr>
            <w:tcW w:w="67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M</w:t>
            </w:r>
            <w:r w:rsidRPr="007C5F36">
              <w:rPr>
                <w:rFonts w:ascii="宋体" w:eastAsia="宋体" w:hAnsi="宋体" w:cs="Times New Roman"/>
                <w:szCs w:val="24"/>
              </w:rPr>
              <w:t xml:space="preserve">ON </w:t>
            </w:r>
          </w:p>
        </w:tc>
        <w:tc>
          <w:tcPr>
            <w:tcW w:w="5778"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szCs w:val="24"/>
              </w:rPr>
              <w:t>‘1’</w:t>
            </w:r>
            <w:r w:rsidRPr="007C5F36">
              <w:rPr>
                <w:rFonts w:ascii="宋体" w:eastAsia="宋体" w:hAnsi="宋体" w:cs="Times New Roman" w:hint="eastAsia"/>
                <w:szCs w:val="24"/>
              </w:rPr>
              <w:t>-带监控（MON+RAM3/4）</w:t>
            </w:r>
            <w:r w:rsidRPr="007C5F36">
              <w:rPr>
                <w:rFonts w:ascii="宋体" w:eastAsia="宋体" w:hAnsi="宋体" w:cs="Times New Roman"/>
                <w:szCs w:val="24"/>
              </w:rPr>
              <w:t xml:space="preserve">；‘0’- </w:t>
            </w:r>
            <w:r w:rsidRPr="007C5F36">
              <w:rPr>
                <w:rFonts w:ascii="宋体" w:eastAsia="宋体" w:hAnsi="宋体" w:cs="Times New Roman" w:hint="eastAsia"/>
                <w:szCs w:val="24"/>
              </w:rPr>
              <w:t>无监控（RAM1/2）；</w:t>
            </w:r>
          </w:p>
        </w:tc>
        <w:tc>
          <w:tcPr>
            <w:tcW w:w="1844" w:type="dxa"/>
          </w:tcPr>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前提</w:t>
            </w:r>
            <w:r w:rsidRPr="007C5F36">
              <w:rPr>
                <w:rFonts w:ascii="宋体" w:eastAsia="宋体" w:hAnsi="宋体" w:cs="Times New Roman"/>
                <w:szCs w:val="24"/>
              </w:rPr>
              <w:t>：SYS=0</w:t>
            </w:r>
          </w:p>
        </w:tc>
      </w:tr>
    </w:tbl>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【未提及</w:t>
      </w:r>
      <w:r w:rsidRPr="007C5F36">
        <w:rPr>
          <w:rFonts w:ascii="宋体" w:eastAsia="宋体" w:hAnsi="宋体" w:cs="Times New Roman"/>
          <w:szCs w:val="24"/>
        </w:rPr>
        <w:t>的</w:t>
      </w:r>
      <w:r w:rsidRPr="007C5F36">
        <w:rPr>
          <w:rFonts w:ascii="宋体" w:eastAsia="宋体" w:hAnsi="宋体" w:cs="Times New Roman" w:hint="eastAsia"/>
          <w:szCs w:val="24"/>
        </w:rPr>
        <w:t>开关</w:t>
      </w:r>
      <w:r w:rsidRPr="007C5F36">
        <w:rPr>
          <w:rFonts w:ascii="宋体" w:eastAsia="宋体" w:hAnsi="宋体" w:cs="Times New Roman"/>
          <w:szCs w:val="24"/>
        </w:rPr>
        <w:t>值默认为</w:t>
      </w:r>
      <w:r w:rsidRPr="007C5F36">
        <w:rPr>
          <w:rFonts w:ascii="宋体" w:eastAsia="宋体" w:hAnsi="宋体" w:cs="Times New Roman" w:hint="eastAsia"/>
          <w:szCs w:val="24"/>
        </w:rPr>
        <w:t>0】</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模式1：SYS=1，MON=1，CPU带监控运行模式</w:t>
      </w:r>
      <w:r w:rsidRPr="007C5F36">
        <w:rPr>
          <w:rFonts w:ascii="宋体" w:eastAsia="宋体" w:hAnsi="宋体" w:cs="Times New Roman"/>
          <w:szCs w:val="24"/>
        </w:rPr>
        <w:t>；</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模式2：SYS=1，MON=0，HCM=1，STEP=1 系统结构手动</w:t>
      </w:r>
      <w:r w:rsidRPr="007C5F36">
        <w:rPr>
          <w:rFonts w:ascii="宋体" w:eastAsia="宋体" w:hAnsi="宋体" w:cs="Times New Roman"/>
          <w:szCs w:val="24"/>
        </w:rPr>
        <w:t>单步</w:t>
      </w:r>
      <w:r w:rsidRPr="007C5F36">
        <w:rPr>
          <w:rFonts w:ascii="宋体" w:eastAsia="宋体" w:hAnsi="宋体" w:cs="Times New Roman" w:hint="eastAsia"/>
          <w:szCs w:val="24"/>
        </w:rPr>
        <w:t>（跟单片机无关，外部提供时钟）；</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模式3：SYS=1，MON=0，HCM=1，STEP=</w:t>
      </w:r>
      <w:r w:rsidRPr="007C5F36">
        <w:rPr>
          <w:rFonts w:ascii="宋体" w:eastAsia="宋体" w:hAnsi="宋体" w:cs="Times New Roman"/>
          <w:szCs w:val="24"/>
        </w:rPr>
        <w:t>0</w:t>
      </w:r>
      <w:r w:rsidRPr="007C5F36">
        <w:rPr>
          <w:rFonts w:ascii="宋体" w:eastAsia="宋体" w:hAnsi="宋体" w:cs="Times New Roman" w:hint="eastAsia"/>
          <w:szCs w:val="24"/>
        </w:rPr>
        <w:t xml:space="preserve"> 系统结构手动连续（跟单片机无关，外部提供时钟）；</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模式4：SYS=1，MON=0，HCM=</w:t>
      </w:r>
      <w:r w:rsidRPr="007C5F36">
        <w:rPr>
          <w:rFonts w:ascii="宋体" w:eastAsia="宋体" w:hAnsi="宋体" w:cs="Times New Roman"/>
          <w:szCs w:val="24"/>
        </w:rPr>
        <w:t>0</w:t>
      </w:r>
      <w:r w:rsidRPr="007C5F36">
        <w:rPr>
          <w:rFonts w:ascii="宋体" w:eastAsia="宋体" w:hAnsi="宋体" w:cs="Times New Roman" w:hint="eastAsia"/>
          <w:szCs w:val="24"/>
        </w:rPr>
        <w:t xml:space="preserve"> 系统结构CPU无监控联机模式（单片机控制运行模式）；</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模式5：SYS=0，M</w:t>
      </w:r>
      <w:r w:rsidRPr="007C5F36">
        <w:rPr>
          <w:rFonts w:ascii="宋体" w:eastAsia="宋体" w:hAnsi="宋体" w:cs="Times New Roman"/>
          <w:szCs w:val="24"/>
        </w:rPr>
        <w:t>ON</w:t>
      </w:r>
      <w:r w:rsidRPr="007C5F36">
        <w:rPr>
          <w:rFonts w:ascii="宋体" w:eastAsia="宋体" w:hAnsi="宋体" w:cs="Times New Roman" w:hint="eastAsia"/>
          <w:szCs w:val="24"/>
        </w:rPr>
        <w:t>=0，读写（下载）R</w:t>
      </w:r>
      <w:r w:rsidRPr="007C5F36">
        <w:rPr>
          <w:rFonts w:ascii="宋体" w:eastAsia="宋体" w:hAnsi="宋体" w:cs="Times New Roman"/>
          <w:szCs w:val="24"/>
        </w:rPr>
        <w:t>A</w:t>
      </w:r>
      <w:r w:rsidRPr="007C5F36">
        <w:rPr>
          <w:rFonts w:ascii="宋体" w:eastAsia="宋体" w:hAnsi="宋体" w:cs="Times New Roman" w:hint="eastAsia"/>
          <w:szCs w:val="24"/>
        </w:rPr>
        <w:t>M；</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w:t>
      </w:r>
      <w:r w:rsidRPr="007C5F36">
        <w:rPr>
          <w:rFonts w:ascii="宋体" w:eastAsia="宋体" w:hAnsi="宋体" w:cs="Times New Roman"/>
          <w:szCs w:val="24"/>
        </w:rPr>
        <w:t>6</w:t>
      </w:r>
      <w:r w:rsidRPr="007C5F36">
        <w:rPr>
          <w:rFonts w:ascii="宋体" w:eastAsia="宋体" w:hAnsi="宋体" w:cs="Times New Roman" w:hint="eastAsia"/>
          <w:szCs w:val="24"/>
        </w:rPr>
        <w:t>：SYS=0，M</w:t>
      </w:r>
      <w:r w:rsidRPr="007C5F36">
        <w:rPr>
          <w:rFonts w:ascii="宋体" w:eastAsia="宋体" w:hAnsi="宋体" w:cs="Times New Roman"/>
          <w:szCs w:val="24"/>
        </w:rPr>
        <w:t>ON</w:t>
      </w:r>
      <w:r w:rsidRPr="007C5F36">
        <w:rPr>
          <w:rFonts w:ascii="宋体" w:eastAsia="宋体" w:hAnsi="宋体" w:cs="Times New Roman" w:hint="eastAsia"/>
          <w:szCs w:val="24"/>
        </w:rPr>
        <w:t>=</w:t>
      </w:r>
      <w:r w:rsidRPr="007C5F36">
        <w:rPr>
          <w:rFonts w:ascii="宋体" w:eastAsia="宋体" w:hAnsi="宋体" w:cs="Times New Roman"/>
          <w:szCs w:val="24"/>
        </w:rPr>
        <w:t>1</w:t>
      </w:r>
      <w:r w:rsidRPr="007C5F36">
        <w:rPr>
          <w:rFonts w:ascii="宋体" w:eastAsia="宋体" w:hAnsi="宋体" w:cs="Times New Roman" w:hint="eastAsia"/>
          <w:szCs w:val="24"/>
        </w:rPr>
        <w:t>，读写（下载）ROM；</w:t>
      </w:r>
    </w:p>
    <w:p w:rsidR="007C5F36" w:rsidRPr="007C5F36" w:rsidRDefault="007C5F36" w:rsidP="007C5F36">
      <w:pPr>
        <w:rPr>
          <w:rFonts w:ascii="宋体" w:eastAsia="宋体" w:hAnsi="宋体" w:cs="Times New Roman" w:hint="eastAsia"/>
          <w:szCs w:val="24"/>
        </w:rPr>
      </w:pPr>
      <w:r w:rsidRPr="007C5F36">
        <w:rPr>
          <w:rFonts w:ascii="宋体" w:eastAsia="宋体" w:hAnsi="宋体" w:cs="Times New Roman" w:hint="eastAsia"/>
          <w:szCs w:val="24"/>
        </w:rPr>
        <w:t>模式7：SYS=0，</w:t>
      </w:r>
      <w:r w:rsidRPr="007C5F36">
        <w:rPr>
          <w:rFonts w:ascii="宋体" w:eastAsia="宋体" w:hAnsi="宋体" w:cs="Times New Roman"/>
          <w:szCs w:val="24"/>
        </w:rPr>
        <w:t>EDA</w:t>
      </w:r>
      <w:r w:rsidRPr="007C5F36">
        <w:rPr>
          <w:rFonts w:ascii="宋体" w:eastAsia="宋体" w:hAnsi="宋体" w:cs="Times New Roman" w:hint="eastAsia"/>
          <w:szCs w:val="24"/>
        </w:rPr>
        <w:t>实验</w:t>
      </w:r>
      <w:r w:rsidRPr="007C5F36">
        <w:rPr>
          <w:rFonts w:ascii="宋体" w:eastAsia="宋体" w:hAnsi="宋体" w:cs="Times New Roman"/>
          <w:szCs w:val="24"/>
        </w:rPr>
        <w:t>（PS2</w:t>
      </w:r>
      <w:r w:rsidRPr="007C5F36">
        <w:rPr>
          <w:rFonts w:ascii="宋体" w:eastAsia="宋体" w:hAnsi="宋体" w:cs="Times New Roman" w:hint="eastAsia"/>
          <w:szCs w:val="24"/>
        </w:rPr>
        <w:t>、</w:t>
      </w:r>
      <w:r w:rsidRPr="007C5F36">
        <w:rPr>
          <w:rFonts w:ascii="宋体" w:eastAsia="宋体" w:hAnsi="宋体" w:cs="Times New Roman"/>
          <w:szCs w:val="24"/>
        </w:rPr>
        <w:t>VGA）；</w:t>
      </w:r>
      <w:r w:rsidRPr="007C5F36">
        <w:rPr>
          <w:rFonts w:ascii="宋体" w:eastAsia="宋体" w:hAnsi="宋体" w:cs="Times New Roman" w:hint="eastAsia"/>
          <w:szCs w:val="24"/>
        </w:rPr>
        <w:tab/>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模式8：SYS=0，STEP</w:t>
      </w:r>
      <w:r w:rsidRPr="007C5F36">
        <w:rPr>
          <w:rFonts w:ascii="宋体" w:eastAsia="宋体" w:hAnsi="宋体" w:cs="Times New Roman"/>
          <w:szCs w:val="24"/>
        </w:rPr>
        <w:t>=1</w:t>
      </w:r>
      <w:r w:rsidRPr="007C5F36">
        <w:rPr>
          <w:rFonts w:ascii="宋体" w:eastAsia="宋体" w:hAnsi="宋体" w:cs="Times New Roman" w:hint="eastAsia"/>
          <w:szCs w:val="24"/>
        </w:rPr>
        <w:t>，</w:t>
      </w:r>
      <w:r w:rsidRPr="007C5F36">
        <w:rPr>
          <w:rFonts w:ascii="宋体" w:eastAsia="宋体" w:hAnsi="宋体" w:cs="Times New Roman"/>
          <w:szCs w:val="24"/>
        </w:rPr>
        <w:t>组成</w:t>
      </w:r>
      <w:r w:rsidRPr="007C5F36">
        <w:rPr>
          <w:rFonts w:ascii="宋体" w:eastAsia="宋体" w:hAnsi="宋体" w:cs="Times New Roman" w:hint="eastAsia"/>
          <w:szCs w:val="24"/>
        </w:rPr>
        <w:t>原理逻辑</w:t>
      </w:r>
      <w:r w:rsidRPr="007C5F36">
        <w:rPr>
          <w:rFonts w:ascii="宋体" w:eastAsia="宋体" w:hAnsi="宋体" w:cs="Times New Roman"/>
          <w:szCs w:val="24"/>
        </w:rPr>
        <w:t>部件</w:t>
      </w:r>
      <w:r w:rsidRPr="007C5F36">
        <w:rPr>
          <w:rFonts w:ascii="宋体" w:eastAsia="宋体" w:hAnsi="宋体" w:cs="Times New Roman" w:hint="eastAsia"/>
          <w:szCs w:val="24"/>
        </w:rPr>
        <w:t>实验</w:t>
      </w:r>
      <w:r w:rsidRPr="007C5F36">
        <w:rPr>
          <w:rFonts w:ascii="宋体" w:eastAsia="宋体" w:hAnsi="宋体" w:cs="Times New Roman"/>
          <w:szCs w:val="24"/>
        </w:rPr>
        <w:t>；</w:t>
      </w:r>
    </w:p>
    <w:p w:rsidR="007C5F36" w:rsidRPr="007C5F36" w:rsidRDefault="007C5F36" w:rsidP="007C5F36">
      <w:pPr>
        <w:rPr>
          <w:rFonts w:ascii="宋体" w:eastAsia="宋体" w:hAnsi="宋体" w:cs="Times New Roman"/>
          <w:szCs w:val="24"/>
        </w:rPr>
      </w:pPr>
      <w:r w:rsidRPr="007C5F36">
        <w:rPr>
          <w:rFonts w:ascii="宋体" w:eastAsia="宋体" w:hAnsi="宋体" w:cs="Times New Roman" w:hint="eastAsia"/>
          <w:szCs w:val="24"/>
        </w:rPr>
        <w:t>模式9：SYS=0，STEP=</w:t>
      </w:r>
      <w:r w:rsidRPr="007C5F36">
        <w:rPr>
          <w:rFonts w:ascii="宋体" w:eastAsia="宋体" w:hAnsi="宋体" w:cs="Times New Roman"/>
          <w:szCs w:val="24"/>
        </w:rPr>
        <w:t>0</w:t>
      </w:r>
      <w:r w:rsidRPr="007C5F36">
        <w:rPr>
          <w:rFonts w:ascii="宋体" w:eastAsia="宋体" w:hAnsi="宋体" w:cs="Times New Roman" w:hint="eastAsia"/>
          <w:szCs w:val="24"/>
        </w:rPr>
        <w:t>，</w:t>
      </w:r>
      <w:r w:rsidRPr="007C5F36">
        <w:rPr>
          <w:rFonts w:ascii="宋体" w:eastAsia="宋体" w:hAnsi="宋体" w:cs="Times New Roman"/>
          <w:szCs w:val="24"/>
        </w:rPr>
        <w:t>组成原理时序部件实验；</w:t>
      </w:r>
    </w:p>
    <w:p w:rsidR="007C5F36" w:rsidRPr="007C5F36" w:rsidRDefault="007C5F36" w:rsidP="007C5F36">
      <w:pPr>
        <w:ind w:firstLineChars="200" w:firstLine="420"/>
        <w:rPr>
          <w:rFonts w:ascii="Times New Roman" w:eastAsia="宋体" w:hAnsi="Times New Roman" w:cs="Times New Roman" w:hint="eastAsia"/>
          <w:szCs w:val="24"/>
        </w:rPr>
      </w:pPr>
      <w:r w:rsidRPr="007C5F36">
        <w:rPr>
          <w:rFonts w:ascii="Times New Roman" w:eastAsia="宋体" w:hAnsi="Times New Roman" w:cs="Times New Roman" w:hint="eastAsia"/>
          <w:szCs w:val="24"/>
        </w:rPr>
        <w:t>以上为实验箱常用的工作模式，在系统结构实验中，最常用的模式是：模式</w:t>
      </w:r>
      <w:r w:rsidRPr="007C5F36">
        <w:rPr>
          <w:rFonts w:ascii="Times New Roman" w:eastAsia="宋体" w:hAnsi="Times New Roman" w:cs="Times New Roman" w:hint="eastAsia"/>
          <w:szCs w:val="24"/>
        </w:rPr>
        <w:t>5</w:t>
      </w:r>
      <w:r w:rsidRPr="007C5F36">
        <w:rPr>
          <w:rFonts w:ascii="Times New Roman" w:eastAsia="宋体" w:hAnsi="Times New Roman" w:cs="Times New Roman" w:hint="eastAsia"/>
          <w:szCs w:val="24"/>
        </w:rPr>
        <w:t>（下载读写</w:t>
      </w:r>
      <w:r w:rsidRPr="007C5F36">
        <w:rPr>
          <w:rFonts w:ascii="Times New Roman" w:eastAsia="宋体" w:hAnsi="Times New Roman" w:cs="Times New Roman" w:hint="eastAsia"/>
          <w:szCs w:val="24"/>
        </w:rPr>
        <w:t>RAM</w:t>
      </w:r>
      <w:r w:rsidRPr="007C5F36">
        <w:rPr>
          <w:rFonts w:ascii="Times New Roman" w:eastAsia="宋体" w:hAnsi="Times New Roman" w:cs="Times New Roman" w:hint="eastAsia"/>
          <w:szCs w:val="24"/>
        </w:rPr>
        <w:t>）和模式</w:t>
      </w:r>
      <w:r w:rsidRPr="007C5F36">
        <w:rPr>
          <w:rFonts w:ascii="Times New Roman" w:eastAsia="宋体" w:hAnsi="Times New Roman" w:cs="Times New Roman" w:hint="eastAsia"/>
          <w:szCs w:val="24"/>
        </w:rPr>
        <w:t>4</w:t>
      </w:r>
      <w:r w:rsidRPr="007C5F36">
        <w:rPr>
          <w:rFonts w:ascii="Times New Roman" w:eastAsia="宋体" w:hAnsi="Times New Roman" w:cs="Times New Roman" w:hint="eastAsia"/>
          <w:szCs w:val="24"/>
        </w:rPr>
        <w:t>（通过单片机控制</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运行），即通过软件，将测试程序下载到内存芯片中，并通过单片机和通讯软件交互，可以单步，连续，设置断点来运行程序，运行的结果可以通过软件的寄存器内容和内存地址的结果来观察，测试所设计的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是否正确。</w:t>
      </w:r>
      <w:r w:rsidRPr="007C5F36">
        <w:rPr>
          <w:rFonts w:ascii="Times New Roman" w:eastAsia="宋体" w:hAnsi="Times New Roman" w:cs="Times New Roman" w:hint="eastAsia"/>
          <w:szCs w:val="24"/>
        </w:rPr>
        <w:t xml:space="preserve"> </w:t>
      </w:r>
    </w:p>
    <w:p w:rsidR="007C5F36" w:rsidRPr="007C5F36" w:rsidRDefault="007C5F36" w:rsidP="007C5F36">
      <w:pPr>
        <w:keepNext/>
        <w:keepLines/>
        <w:spacing w:before="260" w:after="260" w:line="416" w:lineRule="auto"/>
        <w:outlineLvl w:val="2"/>
        <w:rPr>
          <w:rFonts w:ascii="黑体" w:eastAsia="黑体" w:hAnsi="黑体" w:cs="Times New Roman" w:hint="eastAsia"/>
          <w:sz w:val="28"/>
          <w:szCs w:val="28"/>
        </w:rPr>
      </w:pPr>
      <w:bookmarkStart w:id="63" w:name="_Toc114306109"/>
      <w:bookmarkStart w:id="64" w:name="_Toc139687043"/>
      <w:bookmarkStart w:id="65" w:name="_Toc161389846"/>
      <w:bookmarkStart w:id="66" w:name="_Toc161390624"/>
      <w:bookmarkStart w:id="67" w:name="_Toc161392138"/>
      <w:bookmarkStart w:id="68" w:name="_Toc161392270"/>
      <w:bookmarkStart w:id="69" w:name="_Toc161392396"/>
      <w:bookmarkStart w:id="70" w:name="_Toc161393794"/>
      <w:bookmarkStart w:id="71" w:name="_Toc161394238"/>
      <w:bookmarkStart w:id="72" w:name="_Toc161460450"/>
      <w:bookmarkStart w:id="73" w:name="_Toc21432939"/>
      <w:r w:rsidRPr="007C5F36">
        <w:rPr>
          <w:rFonts w:ascii="黑体" w:eastAsia="黑体" w:hAnsi="黑体" w:cs="Times New Roman" w:hint="eastAsia"/>
          <w:sz w:val="28"/>
          <w:szCs w:val="28"/>
        </w:rPr>
        <w:t>1.5  CPU的一般实验步骤</w:t>
      </w:r>
      <w:bookmarkEnd w:id="63"/>
      <w:bookmarkEnd w:id="64"/>
      <w:bookmarkEnd w:id="65"/>
      <w:bookmarkEnd w:id="66"/>
      <w:bookmarkEnd w:id="67"/>
      <w:bookmarkEnd w:id="68"/>
      <w:bookmarkEnd w:id="69"/>
      <w:bookmarkEnd w:id="70"/>
      <w:bookmarkEnd w:id="71"/>
      <w:bookmarkEnd w:id="72"/>
      <w:bookmarkEnd w:id="73"/>
    </w:p>
    <w:p w:rsidR="007C5F36" w:rsidRPr="007C5F36" w:rsidRDefault="007C5F36" w:rsidP="007C5F36">
      <w:pPr>
        <w:ind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本节简单介绍一下</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的设计和实验步骤。</w:t>
      </w:r>
    </w:p>
    <w:p w:rsidR="007C5F36" w:rsidRPr="007C5F36" w:rsidRDefault="007C5F36" w:rsidP="007C5F36">
      <w:pPr>
        <w:ind w:firstLine="359"/>
        <w:rPr>
          <w:rFonts w:ascii="Times New Roman" w:eastAsia="宋体" w:hAnsi="Times New Roman" w:cs="Times New Roman" w:hint="eastAsia"/>
          <w:szCs w:val="24"/>
        </w:rPr>
      </w:pPr>
    </w:p>
    <w:p w:rsidR="007C5F36" w:rsidRPr="007C5F36" w:rsidRDefault="007C5F36" w:rsidP="007C5F36">
      <w:pPr>
        <w:rPr>
          <w:rFonts w:ascii="黑体" w:eastAsia="黑体" w:hAnsi="Times New Roman" w:cs="Times New Roman" w:hint="eastAsia"/>
          <w:szCs w:val="24"/>
        </w:rPr>
      </w:pPr>
      <w:bookmarkStart w:id="74" w:name="_Toc161389847"/>
      <w:bookmarkStart w:id="75" w:name="_Toc161390625"/>
      <w:bookmarkStart w:id="76" w:name="_Toc161392139"/>
      <w:bookmarkStart w:id="77" w:name="_Toc161392271"/>
      <w:r w:rsidRPr="007C5F36">
        <w:rPr>
          <w:rFonts w:ascii="黑体" w:eastAsia="黑体" w:hAnsi="Times New Roman" w:cs="Times New Roman" w:hint="eastAsia"/>
          <w:szCs w:val="24"/>
        </w:rPr>
        <w:t>1．用VHDL语言编写设计方案，并将设计编译、连接、适配，形成.</w:t>
      </w:r>
      <w:proofErr w:type="spellStart"/>
      <w:r w:rsidRPr="007C5F36">
        <w:rPr>
          <w:rFonts w:ascii="黑体" w:eastAsia="黑体" w:hAnsi="Times New Roman" w:cs="Times New Roman" w:hint="eastAsia"/>
          <w:szCs w:val="24"/>
        </w:rPr>
        <w:t>sof</w:t>
      </w:r>
      <w:proofErr w:type="spellEnd"/>
      <w:r w:rsidRPr="007C5F36">
        <w:rPr>
          <w:rFonts w:ascii="黑体" w:eastAsia="黑体" w:hAnsi="Times New Roman" w:cs="Times New Roman" w:hint="eastAsia"/>
          <w:szCs w:val="24"/>
        </w:rPr>
        <w:t>的文件</w:t>
      </w:r>
      <w:bookmarkEnd w:id="74"/>
      <w:bookmarkEnd w:id="75"/>
      <w:bookmarkEnd w:id="76"/>
      <w:bookmarkEnd w:id="77"/>
    </w:p>
    <w:p w:rsidR="007C5F36" w:rsidRPr="007C5F36" w:rsidRDefault="007C5F36" w:rsidP="007C5F36">
      <w:pPr>
        <w:ind w:firstLine="359"/>
        <w:rPr>
          <w:rFonts w:ascii="Times New Roman" w:eastAsia="宋体" w:hAnsi="Times New Roman" w:cs="Times New Roman" w:hint="eastAsia"/>
          <w:szCs w:val="24"/>
        </w:rPr>
      </w:pPr>
      <w:r w:rsidRPr="007C5F36">
        <w:rPr>
          <w:rFonts w:ascii="Times New Roman" w:eastAsia="宋体" w:hAnsi="Times New Roman" w:cs="Times New Roman" w:hint="eastAsia"/>
          <w:szCs w:val="24"/>
        </w:rPr>
        <w:t>在进行</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的实验之前，首先在</w:t>
      </w:r>
      <w:r w:rsidRPr="007C5F36">
        <w:rPr>
          <w:rFonts w:ascii="Times New Roman" w:eastAsia="宋体" w:hAnsi="Times New Roman" w:cs="Times New Roman" w:hint="eastAsia"/>
          <w:szCs w:val="24"/>
        </w:rPr>
        <w:t>Altera</w:t>
      </w:r>
      <w:r w:rsidRPr="007C5F36">
        <w:rPr>
          <w:rFonts w:ascii="Times New Roman" w:eastAsia="宋体" w:hAnsi="Times New Roman" w:cs="Times New Roman" w:hint="eastAsia"/>
          <w:szCs w:val="24"/>
        </w:rPr>
        <w:t>公司的</w:t>
      </w:r>
      <w:r w:rsidRPr="007C5F36">
        <w:rPr>
          <w:rFonts w:ascii="Times New Roman" w:eastAsia="宋体" w:hAnsi="Times New Roman" w:cs="Times New Roman" w:hint="eastAsia"/>
          <w:szCs w:val="24"/>
        </w:rPr>
        <w:t>EDA</w:t>
      </w:r>
      <w:r w:rsidRPr="007C5F36">
        <w:rPr>
          <w:rFonts w:ascii="Times New Roman" w:eastAsia="宋体" w:hAnsi="Times New Roman" w:cs="Times New Roman" w:hint="eastAsia"/>
          <w:szCs w:val="24"/>
        </w:rPr>
        <w:t>软件</w:t>
      </w:r>
      <w:proofErr w:type="spellStart"/>
      <w:r w:rsidRPr="007C5F36">
        <w:rPr>
          <w:rFonts w:ascii="Times New Roman" w:eastAsia="宋体" w:hAnsi="Times New Roman" w:cs="Times New Roman" w:hint="eastAsia"/>
          <w:szCs w:val="24"/>
        </w:rPr>
        <w:t>Quartus</w:t>
      </w:r>
      <w:proofErr w:type="spellEnd"/>
      <w:r w:rsidRPr="007C5F36">
        <w:rPr>
          <w:rFonts w:ascii="Times New Roman" w:eastAsia="宋体" w:hAnsi="Times New Roman" w:cs="Times New Roman" w:hint="eastAsia"/>
          <w:szCs w:val="24"/>
        </w:rPr>
        <w:t xml:space="preserve"> </w:t>
      </w:r>
      <w:r w:rsidRPr="007C5F36">
        <w:rPr>
          <w:rFonts w:ascii="宋体" w:eastAsia="宋体" w:hAnsi="宋体" w:cs="Times New Roman"/>
          <w:szCs w:val="24"/>
        </w:rPr>
        <w:t>Ⅱ</w:t>
      </w:r>
      <w:r w:rsidRPr="007C5F36">
        <w:rPr>
          <w:rFonts w:ascii="Times New Roman" w:eastAsia="宋体" w:hAnsi="Times New Roman" w:cs="Times New Roman" w:hint="eastAsia"/>
          <w:szCs w:val="24"/>
        </w:rPr>
        <w:t>下用</w:t>
      </w:r>
      <w:r w:rsidRPr="007C5F36">
        <w:rPr>
          <w:rFonts w:ascii="Times New Roman" w:eastAsia="宋体" w:hAnsi="Times New Roman" w:cs="Times New Roman" w:hint="eastAsia"/>
          <w:szCs w:val="24"/>
        </w:rPr>
        <w:t>VHDL</w:t>
      </w:r>
      <w:r w:rsidRPr="007C5F36">
        <w:rPr>
          <w:rFonts w:ascii="Times New Roman" w:eastAsia="宋体" w:hAnsi="Times New Roman" w:cs="Times New Roman" w:hint="eastAsia"/>
          <w:szCs w:val="24"/>
        </w:rPr>
        <w:t>语言编写</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，基于</w:t>
      </w:r>
      <w:r w:rsidRPr="007C5F36">
        <w:rPr>
          <w:rFonts w:ascii="Times New Roman" w:eastAsia="宋体" w:hAnsi="Times New Roman" w:cs="Times New Roman" w:hint="eastAsia"/>
          <w:szCs w:val="24"/>
        </w:rPr>
        <w:t>FPGA</w:t>
      </w:r>
      <w:r w:rsidRPr="007C5F36">
        <w:rPr>
          <w:rFonts w:ascii="Times New Roman" w:eastAsia="宋体" w:hAnsi="Times New Roman" w:cs="Times New Roman" w:hint="eastAsia"/>
          <w:szCs w:val="24"/>
        </w:rPr>
        <w:t>的</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设计流程如下：用户按照自己的设计方案，用</w:t>
      </w:r>
      <w:r w:rsidRPr="007C5F36">
        <w:rPr>
          <w:rFonts w:ascii="Times New Roman" w:eastAsia="宋体" w:hAnsi="Times New Roman" w:cs="Times New Roman" w:hint="eastAsia"/>
          <w:szCs w:val="24"/>
        </w:rPr>
        <w:t>VHDL</w:t>
      </w:r>
      <w:r w:rsidRPr="007C5F36">
        <w:rPr>
          <w:rFonts w:ascii="Times New Roman" w:eastAsia="宋体" w:hAnsi="Times New Roman" w:cs="Times New Roman" w:hint="eastAsia"/>
          <w:szCs w:val="24"/>
        </w:rPr>
        <w:t>语言（或者其他</w:t>
      </w:r>
      <w:r w:rsidRPr="007C5F36">
        <w:rPr>
          <w:rFonts w:ascii="Times New Roman" w:eastAsia="宋体" w:hAnsi="Times New Roman" w:cs="Times New Roman" w:hint="eastAsia"/>
          <w:szCs w:val="24"/>
        </w:rPr>
        <w:t>EDA</w:t>
      </w:r>
      <w:r w:rsidRPr="007C5F36">
        <w:rPr>
          <w:rFonts w:ascii="Times New Roman" w:eastAsia="宋体" w:hAnsi="Times New Roman" w:cs="Times New Roman" w:hint="eastAsia"/>
          <w:szCs w:val="24"/>
        </w:rPr>
        <w:t>设计语言）对</w:t>
      </w:r>
      <w:r w:rsidRPr="007C5F36">
        <w:rPr>
          <w:rFonts w:ascii="Times New Roman" w:eastAsia="宋体" w:hAnsi="Times New Roman" w:cs="Times New Roman" w:hint="eastAsia"/>
          <w:szCs w:val="24"/>
        </w:rPr>
        <w:t>CPU</w:t>
      </w:r>
      <w:r w:rsidRPr="007C5F36">
        <w:rPr>
          <w:rFonts w:ascii="Times New Roman" w:eastAsia="宋体" w:hAnsi="Times New Roman" w:cs="Times New Roman" w:hint="eastAsia"/>
          <w:szCs w:val="24"/>
        </w:rPr>
        <w:t>的功能进行描述；在这一步完成之后，整个设计完成后在</w:t>
      </w:r>
      <w:proofErr w:type="spellStart"/>
      <w:r w:rsidRPr="007C5F36">
        <w:rPr>
          <w:rFonts w:ascii="Times New Roman" w:eastAsia="宋体" w:hAnsi="Times New Roman" w:cs="Times New Roman" w:hint="eastAsia"/>
          <w:szCs w:val="24"/>
        </w:rPr>
        <w:t>Quartus</w:t>
      </w:r>
      <w:proofErr w:type="spellEnd"/>
      <w:r w:rsidRPr="007C5F36">
        <w:rPr>
          <w:rFonts w:ascii="Times New Roman" w:eastAsia="宋体" w:hAnsi="Times New Roman" w:cs="Times New Roman" w:hint="eastAsia"/>
          <w:szCs w:val="24"/>
        </w:rPr>
        <w:t>进行编译、连接和适配工作，形成</w:t>
      </w:r>
      <w:r w:rsidRPr="007C5F36">
        <w:rPr>
          <w:rFonts w:ascii="Times New Roman" w:eastAsia="宋体" w:hAnsi="Times New Roman" w:cs="Times New Roman" w:hint="eastAsia"/>
          <w:szCs w:val="24"/>
        </w:rPr>
        <w:t>.</w:t>
      </w:r>
      <w:proofErr w:type="spellStart"/>
      <w:r w:rsidRPr="007C5F36">
        <w:rPr>
          <w:rFonts w:ascii="Times New Roman" w:eastAsia="宋体" w:hAnsi="Times New Roman" w:cs="Times New Roman" w:hint="eastAsia"/>
          <w:szCs w:val="24"/>
        </w:rPr>
        <w:t>sof</w:t>
      </w:r>
      <w:proofErr w:type="spellEnd"/>
      <w:r w:rsidRPr="007C5F36">
        <w:rPr>
          <w:rFonts w:ascii="Times New Roman" w:eastAsia="宋体" w:hAnsi="Times New Roman" w:cs="Times New Roman" w:hint="eastAsia"/>
          <w:szCs w:val="24"/>
        </w:rPr>
        <w:t>形式的文件。上述步骤成功以后，指定芯片引脚，重新进行编译、连接和适配工作，形成新的</w:t>
      </w:r>
      <w:r w:rsidRPr="007C5F36">
        <w:rPr>
          <w:rFonts w:ascii="Times New Roman" w:eastAsia="宋体" w:hAnsi="Times New Roman" w:cs="Times New Roman" w:hint="eastAsia"/>
          <w:szCs w:val="24"/>
        </w:rPr>
        <w:t>.</w:t>
      </w:r>
      <w:proofErr w:type="spellStart"/>
      <w:r w:rsidRPr="007C5F36">
        <w:rPr>
          <w:rFonts w:ascii="Times New Roman" w:eastAsia="宋体" w:hAnsi="Times New Roman" w:cs="Times New Roman" w:hint="eastAsia"/>
          <w:szCs w:val="24"/>
        </w:rPr>
        <w:t>sof</w:t>
      </w:r>
      <w:proofErr w:type="spellEnd"/>
      <w:r w:rsidRPr="007C5F36">
        <w:rPr>
          <w:rFonts w:ascii="Times New Roman" w:eastAsia="宋体" w:hAnsi="Times New Roman" w:cs="Times New Roman" w:hint="eastAsia"/>
          <w:szCs w:val="24"/>
        </w:rPr>
        <w:t>形式的文件。</w:t>
      </w:r>
    </w:p>
    <w:p w:rsidR="007C5F36" w:rsidRPr="007C5F36" w:rsidRDefault="007C5F36" w:rsidP="007C5F36">
      <w:pPr>
        <w:ind w:firstLine="359"/>
        <w:rPr>
          <w:rFonts w:ascii="Times New Roman" w:eastAsia="宋体" w:hAnsi="Times New Roman" w:cs="Times New Roman" w:hint="eastAsia"/>
          <w:szCs w:val="24"/>
        </w:rPr>
      </w:pPr>
    </w:p>
    <w:p w:rsidR="007C5F36" w:rsidRPr="007C5F36" w:rsidRDefault="007C5F36" w:rsidP="007C5F36">
      <w:pPr>
        <w:rPr>
          <w:rFonts w:ascii="黑体" w:eastAsia="黑体" w:hAnsi="黑体" w:cs="Times New Roman" w:hint="eastAsia"/>
          <w:szCs w:val="21"/>
        </w:rPr>
      </w:pPr>
      <w:bookmarkStart w:id="78" w:name="_Toc161389848"/>
      <w:bookmarkStart w:id="79" w:name="_Toc161390626"/>
      <w:bookmarkStart w:id="80" w:name="_Toc161392140"/>
      <w:bookmarkStart w:id="81" w:name="_Toc161392272"/>
      <w:bookmarkStart w:id="82" w:name="_Toc161392397"/>
      <w:bookmarkStart w:id="83" w:name="_Toc161393795"/>
      <w:bookmarkStart w:id="84" w:name="_Toc161394239"/>
      <w:bookmarkStart w:id="85" w:name="_Toc161460451"/>
      <w:bookmarkStart w:id="86" w:name="_Toc162238166"/>
      <w:r w:rsidRPr="007C5F36">
        <w:rPr>
          <w:rFonts w:ascii="黑体" w:eastAsia="黑体" w:hAnsi="黑体" w:cs="Times New Roman" w:hint="eastAsia"/>
          <w:szCs w:val="24"/>
        </w:rPr>
        <w:t>2．编写规则文件</w:t>
      </w:r>
      <w:bookmarkEnd w:id="78"/>
      <w:bookmarkEnd w:id="79"/>
      <w:bookmarkEnd w:id="80"/>
      <w:bookmarkEnd w:id="81"/>
      <w:bookmarkEnd w:id="82"/>
      <w:bookmarkEnd w:id="83"/>
      <w:bookmarkEnd w:id="84"/>
      <w:bookmarkEnd w:id="85"/>
      <w:bookmarkEnd w:id="86"/>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规则文件是用户自己指定的汇编指令格式文件。由于在CSR-FLY系统中指令集是用户自己定义的，因此需要用户自己编写规则文件。规则文件以行为单位。汇编器在初始化的时候会逐行解释规则文件，生成指令表和部分符号表。如果用户进行计算机组成部件设计，由于没有测试程序，因此不需要规则文件，这一步骤可以跳过。规则文件在任何文本编辑器下生成即可。</w:t>
      </w:r>
    </w:p>
    <w:p w:rsidR="007C5F36" w:rsidRPr="007C5F36" w:rsidRDefault="007C5F36" w:rsidP="007C5F36">
      <w:pPr>
        <w:ind w:firstLine="420"/>
        <w:rPr>
          <w:rFonts w:ascii="宋体" w:eastAsia="宋体" w:hAnsi="宋体" w:cs="Courier New" w:hint="eastAsia"/>
          <w:b/>
          <w:szCs w:val="24"/>
        </w:rPr>
      </w:pPr>
    </w:p>
    <w:p w:rsidR="007C5F36" w:rsidRPr="007C5F36" w:rsidRDefault="007C5F36" w:rsidP="007C5F36">
      <w:pPr>
        <w:rPr>
          <w:rFonts w:ascii="黑体" w:eastAsia="黑体" w:hAnsi="黑体" w:cs="Times New Roman" w:hint="eastAsia"/>
          <w:szCs w:val="24"/>
        </w:rPr>
      </w:pPr>
      <w:bookmarkStart w:id="87" w:name="_Toc161389849"/>
      <w:bookmarkStart w:id="88" w:name="_Toc161390627"/>
      <w:bookmarkStart w:id="89" w:name="_Toc161392141"/>
      <w:bookmarkStart w:id="90" w:name="_Toc161392273"/>
      <w:bookmarkStart w:id="91" w:name="_Toc161392398"/>
      <w:bookmarkStart w:id="92" w:name="_Toc161393796"/>
      <w:bookmarkStart w:id="93" w:name="_Toc161394240"/>
      <w:bookmarkStart w:id="94" w:name="_Toc161460452"/>
      <w:bookmarkStart w:id="95" w:name="_Toc162238167"/>
      <w:r w:rsidRPr="007C5F36">
        <w:rPr>
          <w:rFonts w:ascii="黑体" w:eastAsia="黑体" w:hAnsi="黑体" w:cs="Times New Roman" w:hint="eastAsia"/>
          <w:szCs w:val="24"/>
        </w:rPr>
        <w:t>3．编写测试程序</w:t>
      </w:r>
      <w:bookmarkEnd w:id="87"/>
      <w:bookmarkEnd w:id="88"/>
      <w:bookmarkEnd w:id="89"/>
      <w:bookmarkEnd w:id="90"/>
      <w:bookmarkEnd w:id="91"/>
      <w:bookmarkEnd w:id="92"/>
      <w:bookmarkEnd w:id="93"/>
      <w:bookmarkEnd w:id="94"/>
      <w:bookmarkEnd w:id="95"/>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如果做CPU设计实验，由于CPU和实验平台上的存储器构成16位实验计算机，编写测</w:t>
      </w:r>
      <w:r w:rsidRPr="007C5F36">
        <w:rPr>
          <w:rFonts w:ascii="宋体" w:eastAsia="宋体" w:hAnsi="宋体" w:cs="Courier New" w:hint="eastAsia"/>
          <w:szCs w:val="24"/>
        </w:rPr>
        <w:lastRenderedPageBreak/>
        <w:t>试程序是必须的。测试程序用于检验CPU设计的正确性。必须按照规则文件指定的格式编写测试文件。如果用户进行计算机组成部件设计，由于没有测试程序，这一步骤可以跳过。</w:t>
      </w:r>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以上三个步骤是正式实验之前的准备工作。</w:t>
      </w:r>
    </w:p>
    <w:p w:rsidR="007C5F36" w:rsidRPr="007C5F36" w:rsidRDefault="007C5F36" w:rsidP="007C5F36">
      <w:pPr>
        <w:ind w:firstLine="420"/>
        <w:rPr>
          <w:rFonts w:ascii="宋体" w:eastAsia="宋体" w:hAnsi="宋体" w:cs="Courier New" w:hint="eastAsia"/>
          <w:szCs w:val="24"/>
        </w:rPr>
      </w:pPr>
    </w:p>
    <w:p w:rsidR="007C5F36" w:rsidRPr="007C5F36" w:rsidRDefault="007C5F36" w:rsidP="007C5F36">
      <w:pPr>
        <w:rPr>
          <w:rFonts w:ascii="黑体" w:eastAsia="黑体" w:hAnsi="黑体" w:cs="Times New Roman" w:hint="eastAsia"/>
          <w:szCs w:val="24"/>
        </w:rPr>
      </w:pPr>
      <w:bookmarkStart w:id="96" w:name="_Toc161389850"/>
      <w:bookmarkStart w:id="97" w:name="_Toc161390628"/>
      <w:bookmarkStart w:id="98" w:name="_Toc161392142"/>
      <w:bookmarkStart w:id="99" w:name="_Toc161392274"/>
      <w:bookmarkStart w:id="100" w:name="_Toc161392399"/>
      <w:bookmarkStart w:id="101" w:name="_Toc161393797"/>
      <w:bookmarkStart w:id="102" w:name="_Toc161394241"/>
      <w:bookmarkStart w:id="103" w:name="_Toc161460453"/>
      <w:bookmarkStart w:id="104" w:name="_Toc162238168"/>
      <w:r w:rsidRPr="007C5F36">
        <w:rPr>
          <w:rFonts w:ascii="黑体" w:eastAsia="黑体" w:hAnsi="黑体" w:cs="Times New Roman" w:hint="eastAsia"/>
          <w:szCs w:val="24"/>
        </w:rPr>
        <w:t>4．将PC机和CSR-FLY连接</w:t>
      </w:r>
      <w:bookmarkEnd w:id="96"/>
      <w:bookmarkEnd w:id="97"/>
      <w:bookmarkEnd w:id="98"/>
      <w:bookmarkEnd w:id="99"/>
      <w:bookmarkEnd w:id="100"/>
      <w:bookmarkEnd w:id="101"/>
      <w:bookmarkEnd w:id="102"/>
      <w:bookmarkEnd w:id="103"/>
      <w:bookmarkEnd w:id="104"/>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将PC机和CSR-FLY连接就是做两件事情。一是将下载电缆的一头插到PC机的USB口上，将下载电缆的另一头插到CSR-FLY子板上的下载插座（JTAG</w:t>
      </w:r>
      <w:r w:rsidRPr="007C5F36">
        <w:rPr>
          <w:rFonts w:ascii="宋体" w:eastAsia="宋体" w:hAnsi="宋体" w:cs="Courier New"/>
          <w:szCs w:val="24"/>
        </w:rPr>
        <w:t>）</w:t>
      </w:r>
      <w:r w:rsidRPr="007C5F36">
        <w:rPr>
          <w:rFonts w:ascii="宋体" w:eastAsia="宋体" w:hAnsi="宋体" w:cs="Courier New" w:hint="eastAsia"/>
          <w:szCs w:val="24"/>
        </w:rPr>
        <w:t>上。二是将RS232通讯电缆的一头插在PC机的USB口上，将RS232通讯电缆的另一头插到CSR-FLY实验箱背面的9针插座上。</w:t>
      </w:r>
    </w:p>
    <w:p w:rsidR="007C5F36" w:rsidRPr="007C5F36" w:rsidRDefault="007C5F36" w:rsidP="007C5F36">
      <w:pPr>
        <w:ind w:firstLine="420"/>
        <w:rPr>
          <w:rFonts w:ascii="宋体" w:eastAsia="宋体" w:hAnsi="宋体" w:cs="Courier New" w:hint="eastAsia"/>
          <w:szCs w:val="24"/>
        </w:rPr>
      </w:pPr>
    </w:p>
    <w:p w:rsidR="007C5F36" w:rsidRPr="007C5F36" w:rsidRDefault="007C5F36" w:rsidP="007C5F36">
      <w:pPr>
        <w:rPr>
          <w:rFonts w:ascii="黑体" w:eastAsia="黑体" w:hAnsi="黑体" w:cs="Times New Roman" w:hint="eastAsia"/>
          <w:szCs w:val="24"/>
        </w:rPr>
      </w:pPr>
      <w:bookmarkStart w:id="105" w:name="_Toc161389851"/>
      <w:bookmarkStart w:id="106" w:name="_Toc161390629"/>
      <w:bookmarkStart w:id="107" w:name="_Toc161392143"/>
      <w:bookmarkStart w:id="108" w:name="_Toc161392275"/>
      <w:bookmarkStart w:id="109" w:name="_Toc161392400"/>
      <w:bookmarkStart w:id="110" w:name="_Toc161393798"/>
      <w:bookmarkStart w:id="111" w:name="_Toc161394242"/>
      <w:bookmarkStart w:id="112" w:name="_Toc161460454"/>
      <w:bookmarkStart w:id="113" w:name="_Toc162238169"/>
      <w:r w:rsidRPr="007C5F36">
        <w:rPr>
          <w:rFonts w:ascii="黑体" w:eastAsia="黑体" w:hAnsi="黑体" w:cs="Times New Roman" w:hint="eastAsia"/>
          <w:szCs w:val="24"/>
        </w:rPr>
        <w:t>5．打开CSR-FLY实验系统的电源</w:t>
      </w:r>
      <w:bookmarkEnd w:id="105"/>
      <w:bookmarkEnd w:id="106"/>
      <w:bookmarkEnd w:id="107"/>
      <w:bookmarkEnd w:id="108"/>
      <w:bookmarkEnd w:id="109"/>
      <w:bookmarkEnd w:id="110"/>
      <w:bookmarkEnd w:id="111"/>
      <w:bookmarkEnd w:id="112"/>
      <w:bookmarkEnd w:id="113"/>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打开电源后检查实验平台上的＋5V指示灯是否点亮。如果指示灯点亮，表示电源系统正常。</w:t>
      </w:r>
    </w:p>
    <w:p w:rsidR="007C5F36" w:rsidRPr="007C5F36" w:rsidRDefault="007C5F36" w:rsidP="007C5F36">
      <w:pPr>
        <w:ind w:firstLine="420"/>
        <w:rPr>
          <w:rFonts w:ascii="宋体" w:eastAsia="宋体" w:hAnsi="宋体" w:cs="Courier New" w:hint="eastAsia"/>
          <w:szCs w:val="24"/>
        </w:rPr>
      </w:pPr>
    </w:p>
    <w:p w:rsidR="007C5F36" w:rsidRPr="007C5F36" w:rsidRDefault="007C5F36" w:rsidP="007C5F36">
      <w:pPr>
        <w:rPr>
          <w:rFonts w:ascii="黑体" w:eastAsia="黑体" w:hAnsi="黑体" w:cs="Times New Roman" w:hint="eastAsia"/>
          <w:szCs w:val="24"/>
        </w:rPr>
      </w:pPr>
      <w:bookmarkStart w:id="114" w:name="_Toc161389852"/>
      <w:bookmarkStart w:id="115" w:name="_Toc161390630"/>
      <w:bookmarkStart w:id="116" w:name="_Toc161392144"/>
      <w:bookmarkStart w:id="117" w:name="_Toc161392276"/>
      <w:bookmarkStart w:id="118" w:name="_Toc161392401"/>
      <w:bookmarkStart w:id="119" w:name="_Toc161393799"/>
      <w:bookmarkStart w:id="120" w:name="_Toc161394243"/>
      <w:bookmarkStart w:id="121" w:name="_Toc161460455"/>
      <w:bookmarkStart w:id="122" w:name="_Toc162238170"/>
      <w:r w:rsidRPr="007C5F36">
        <w:rPr>
          <w:rFonts w:ascii="黑体" w:eastAsia="黑体" w:hAnsi="黑体" w:cs="Times New Roman" w:hint="eastAsia"/>
          <w:szCs w:val="24"/>
        </w:rPr>
        <w:t>6．选择实验的模式</w:t>
      </w:r>
      <w:bookmarkEnd w:id="114"/>
      <w:bookmarkEnd w:id="115"/>
      <w:bookmarkEnd w:id="116"/>
      <w:bookmarkEnd w:id="117"/>
      <w:bookmarkEnd w:id="118"/>
      <w:bookmarkEnd w:id="119"/>
      <w:bookmarkEnd w:id="120"/>
      <w:bookmarkEnd w:id="121"/>
      <w:bookmarkEnd w:id="122"/>
    </w:p>
    <w:p w:rsidR="007C5F36" w:rsidRPr="007C5F36" w:rsidRDefault="007C5F36" w:rsidP="007C5F36">
      <w:pPr>
        <w:ind w:firstLine="420"/>
        <w:rPr>
          <w:rFonts w:ascii="宋体" w:eastAsia="宋体" w:hAnsi="宋体" w:cs="Courier New" w:hint="eastAsia"/>
          <w:szCs w:val="24"/>
        </w:rPr>
      </w:pPr>
      <w:r w:rsidRPr="007C5F36">
        <w:rPr>
          <w:rFonts w:ascii="宋体" w:eastAsia="宋体" w:hAnsi="宋体" w:cs="Courier New" w:hint="eastAsia"/>
          <w:szCs w:val="24"/>
        </w:rPr>
        <w:t>按选定的调试模式设置</w:t>
      </w:r>
      <w:proofErr w:type="gramStart"/>
      <w:r w:rsidRPr="007C5F36">
        <w:rPr>
          <w:rFonts w:ascii="宋体" w:eastAsia="宋体" w:hAnsi="宋体" w:cs="Courier New" w:hint="eastAsia"/>
          <w:szCs w:val="24"/>
        </w:rPr>
        <w:t>好模式</w:t>
      </w:r>
      <w:proofErr w:type="gramEnd"/>
      <w:r w:rsidRPr="007C5F36">
        <w:rPr>
          <w:rFonts w:ascii="宋体" w:eastAsia="宋体" w:hAnsi="宋体" w:cs="Courier New" w:hint="eastAsia"/>
          <w:szCs w:val="24"/>
        </w:rPr>
        <w:t>选择开关。</w:t>
      </w:r>
    </w:p>
    <w:p w:rsidR="007C5F36" w:rsidRPr="007C5F36" w:rsidRDefault="007C5F36" w:rsidP="007C5F36">
      <w:pPr>
        <w:ind w:firstLine="420"/>
        <w:rPr>
          <w:rFonts w:ascii="宋体" w:eastAsia="宋体" w:hAnsi="宋体" w:cs="Courier New" w:hint="eastAsia"/>
          <w:szCs w:val="24"/>
        </w:rPr>
      </w:pPr>
    </w:p>
    <w:p w:rsidR="007C5F36" w:rsidRPr="007C5F36" w:rsidRDefault="007C5F36" w:rsidP="007C5F36">
      <w:pPr>
        <w:rPr>
          <w:rFonts w:ascii="黑体" w:eastAsia="黑体" w:hAnsi="黑体" w:cs="Times New Roman" w:hint="eastAsia"/>
          <w:szCs w:val="24"/>
        </w:rPr>
      </w:pPr>
      <w:bookmarkStart w:id="123" w:name="_Toc161389853"/>
      <w:bookmarkStart w:id="124" w:name="_Toc161390631"/>
      <w:bookmarkStart w:id="125" w:name="_Toc161392145"/>
      <w:bookmarkStart w:id="126" w:name="_Toc161392277"/>
      <w:bookmarkStart w:id="127" w:name="_Toc161392402"/>
      <w:bookmarkStart w:id="128" w:name="_Toc161393800"/>
      <w:bookmarkStart w:id="129" w:name="_Toc161394244"/>
      <w:bookmarkStart w:id="130" w:name="_Toc161460456"/>
      <w:bookmarkStart w:id="131" w:name="_Toc162238171"/>
      <w:r w:rsidRPr="007C5F36">
        <w:rPr>
          <w:rFonts w:ascii="黑体" w:eastAsia="黑体" w:hAnsi="黑体" w:cs="Times New Roman" w:hint="eastAsia"/>
          <w:szCs w:val="24"/>
        </w:rPr>
        <w:t>7．按复位按钮，使实验平台处于初始状态</w:t>
      </w:r>
      <w:bookmarkEnd w:id="123"/>
      <w:bookmarkEnd w:id="124"/>
      <w:bookmarkEnd w:id="125"/>
      <w:bookmarkEnd w:id="126"/>
      <w:bookmarkEnd w:id="127"/>
      <w:bookmarkEnd w:id="128"/>
      <w:bookmarkEnd w:id="129"/>
      <w:bookmarkEnd w:id="130"/>
      <w:bookmarkEnd w:id="131"/>
    </w:p>
    <w:p w:rsidR="007C5F36" w:rsidRPr="007C5F36" w:rsidRDefault="007C5F36" w:rsidP="007C5F36">
      <w:pPr>
        <w:outlineLvl w:val="0"/>
        <w:rPr>
          <w:rFonts w:ascii="黑体" w:eastAsia="黑体" w:hAnsi="宋体" w:cs="Courier New" w:hint="eastAsia"/>
          <w:szCs w:val="24"/>
        </w:rPr>
      </w:pPr>
    </w:p>
    <w:p w:rsidR="007C5F36" w:rsidRPr="007C5F36" w:rsidRDefault="007C5F36" w:rsidP="007C5F36">
      <w:pPr>
        <w:rPr>
          <w:rFonts w:ascii="黑体" w:eastAsia="黑体" w:hAnsi="黑体" w:cs="Courier New" w:hint="eastAsia"/>
          <w:szCs w:val="24"/>
        </w:rPr>
      </w:pPr>
      <w:bookmarkStart w:id="132" w:name="_Toc161389854"/>
      <w:bookmarkStart w:id="133" w:name="_Toc161390632"/>
      <w:bookmarkStart w:id="134" w:name="_Toc161392146"/>
      <w:bookmarkStart w:id="135" w:name="_Toc161392278"/>
      <w:bookmarkStart w:id="136" w:name="_Toc161392403"/>
      <w:bookmarkStart w:id="137" w:name="_Toc161393801"/>
      <w:bookmarkStart w:id="138" w:name="_Toc161394245"/>
      <w:bookmarkStart w:id="139" w:name="_Toc161460457"/>
      <w:bookmarkStart w:id="140" w:name="_Toc162238172"/>
      <w:r w:rsidRPr="007C5F36">
        <w:rPr>
          <w:rFonts w:ascii="黑体" w:eastAsia="黑体" w:hAnsi="黑体" w:cs="Courier New" w:hint="eastAsia"/>
          <w:szCs w:val="24"/>
        </w:rPr>
        <w:t>8．</w:t>
      </w:r>
      <w:r w:rsidRPr="007C5F36">
        <w:rPr>
          <w:rFonts w:ascii="黑体" w:eastAsia="黑体" w:hAnsi="黑体" w:cs="Times New Roman" w:hint="eastAsia"/>
          <w:szCs w:val="24"/>
        </w:rPr>
        <w:t>将CPU设计下载到CSR-FLY子板上的FPGA中</w:t>
      </w:r>
      <w:bookmarkEnd w:id="132"/>
      <w:bookmarkEnd w:id="133"/>
      <w:bookmarkEnd w:id="134"/>
      <w:bookmarkEnd w:id="135"/>
      <w:bookmarkEnd w:id="136"/>
      <w:bookmarkEnd w:id="137"/>
      <w:bookmarkEnd w:id="138"/>
      <w:bookmarkEnd w:id="139"/>
      <w:bookmarkEnd w:id="140"/>
    </w:p>
    <w:p w:rsidR="007C5F36" w:rsidRPr="007C5F36" w:rsidRDefault="007C5F36" w:rsidP="007C5F36">
      <w:pPr>
        <w:ind w:firstLine="420"/>
        <w:rPr>
          <w:rFonts w:ascii="宋体" w:eastAsia="宋体" w:hAnsi="宋体" w:cs="Arial" w:hint="eastAsia"/>
          <w:szCs w:val="24"/>
        </w:rPr>
      </w:pPr>
      <w:r w:rsidRPr="007C5F36">
        <w:rPr>
          <w:rFonts w:ascii="宋体" w:eastAsia="宋体" w:hAnsi="宋体" w:cs="Courier New" w:hint="eastAsia"/>
          <w:szCs w:val="24"/>
        </w:rPr>
        <w:t>在PC机上启动</w:t>
      </w:r>
      <w:r w:rsidRPr="007C5F36">
        <w:rPr>
          <w:rFonts w:ascii="Times New Roman" w:eastAsia="宋体" w:hAnsi="Times New Roman" w:cs="Times New Roman" w:hint="eastAsia"/>
          <w:szCs w:val="24"/>
        </w:rPr>
        <w:t>EDA</w:t>
      </w:r>
      <w:r w:rsidRPr="007C5F36">
        <w:rPr>
          <w:rFonts w:ascii="Times New Roman" w:eastAsia="宋体" w:hAnsi="Times New Roman" w:cs="Times New Roman" w:hint="eastAsia"/>
          <w:szCs w:val="24"/>
        </w:rPr>
        <w:t>软件</w:t>
      </w:r>
      <w:proofErr w:type="spellStart"/>
      <w:r w:rsidRPr="007C5F36">
        <w:rPr>
          <w:rFonts w:ascii="宋体" w:eastAsia="宋体" w:hAnsi="宋体" w:cs="Arial" w:hint="eastAsia"/>
          <w:szCs w:val="24"/>
        </w:rPr>
        <w:t>Quartus</w:t>
      </w:r>
      <w:proofErr w:type="spellEnd"/>
      <w:r w:rsidRPr="007C5F36">
        <w:rPr>
          <w:rFonts w:ascii="宋体" w:eastAsia="宋体" w:hAnsi="宋体" w:cs="Arial" w:hint="eastAsia"/>
          <w:szCs w:val="24"/>
        </w:rPr>
        <w:t>，将.</w:t>
      </w:r>
      <w:proofErr w:type="spellStart"/>
      <w:r w:rsidRPr="007C5F36">
        <w:rPr>
          <w:rFonts w:ascii="宋体" w:eastAsia="宋体" w:hAnsi="宋体" w:cs="Arial" w:hint="eastAsia"/>
          <w:szCs w:val="24"/>
        </w:rPr>
        <w:t>sof</w:t>
      </w:r>
      <w:proofErr w:type="spellEnd"/>
      <w:r w:rsidRPr="007C5F36">
        <w:rPr>
          <w:rFonts w:ascii="宋体" w:eastAsia="宋体" w:hAnsi="宋体" w:cs="Arial" w:hint="eastAsia"/>
          <w:szCs w:val="24"/>
        </w:rPr>
        <w:t>文件形式的CPU设计下载到CSR-FLY子板上的FPGA芯片中，构成一个物理上的CPU。</w:t>
      </w:r>
    </w:p>
    <w:p w:rsidR="007C5F36" w:rsidRPr="007C5F36" w:rsidRDefault="007C5F36" w:rsidP="007C5F36">
      <w:pPr>
        <w:ind w:firstLine="420"/>
        <w:rPr>
          <w:rFonts w:ascii="宋体" w:eastAsia="宋体" w:hAnsi="宋体" w:cs="Arial" w:hint="eastAsia"/>
          <w:szCs w:val="24"/>
        </w:rPr>
      </w:pPr>
    </w:p>
    <w:p w:rsidR="007C5F36" w:rsidRPr="007C5F36" w:rsidRDefault="007C5F36" w:rsidP="007C5F36">
      <w:pPr>
        <w:rPr>
          <w:rFonts w:ascii="黑体" w:eastAsia="黑体" w:hAnsi="黑体" w:cs="Times New Roman" w:hint="eastAsia"/>
          <w:szCs w:val="24"/>
        </w:rPr>
      </w:pPr>
      <w:bookmarkStart w:id="141" w:name="_Toc161389855"/>
      <w:bookmarkStart w:id="142" w:name="_Toc161390633"/>
      <w:bookmarkStart w:id="143" w:name="_Toc161392147"/>
      <w:bookmarkStart w:id="144" w:name="_Toc161392279"/>
      <w:bookmarkStart w:id="145" w:name="_Toc161392404"/>
      <w:bookmarkStart w:id="146" w:name="_Toc161393802"/>
      <w:bookmarkStart w:id="147" w:name="_Toc161394246"/>
      <w:bookmarkStart w:id="148" w:name="_Toc161460458"/>
      <w:bookmarkStart w:id="149" w:name="_Toc162238173"/>
      <w:r w:rsidRPr="007C5F36">
        <w:rPr>
          <w:rFonts w:ascii="黑体" w:eastAsia="黑体" w:hAnsi="黑体" w:cs="Times New Roman" w:hint="eastAsia"/>
          <w:szCs w:val="24"/>
        </w:rPr>
        <w:t>9．将测试程序装到存储器中</w:t>
      </w:r>
      <w:bookmarkEnd w:id="141"/>
      <w:bookmarkEnd w:id="142"/>
      <w:bookmarkEnd w:id="143"/>
      <w:bookmarkEnd w:id="144"/>
      <w:bookmarkEnd w:id="145"/>
      <w:bookmarkEnd w:id="146"/>
      <w:bookmarkEnd w:id="147"/>
      <w:bookmarkEnd w:id="148"/>
      <w:bookmarkEnd w:id="149"/>
    </w:p>
    <w:p w:rsidR="007C5F36" w:rsidRPr="007C5F36" w:rsidRDefault="007C5F36" w:rsidP="007C5F36">
      <w:pPr>
        <w:ind w:firstLine="420"/>
        <w:rPr>
          <w:rFonts w:ascii="宋体" w:eastAsia="宋体" w:hAnsi="宋体" w:cs="Arial" w:hint="eastAsia"/>
          <w:szCs w:val="24"/>
        </w:rPr>
      </w:pPr>
      <w:r w:rsidRPr="007C5F36">
        <w:rPr>
          <w:rFonts w:ascii="宋体" w:eastAsia="宋体" w:hAnsi="宋体" w:cs="Arial" w:hint="eastAsia"/>
          <w:szCs w:val="24"/>
        </w:rPr>
        <w:t>在PC机上启动通讯软件，将测试程序装到实验平台上的存储器中。在CPU独立调试模式中，没有存储器，也没有测试程序，这一步骤跳过。</w:t>
      </w:r>
    </w:p>
    <w:p w:rsidR="007C5F36" w:rsidRPr="007C5F36" w:rsidRDefault="007C5F36" w:rsidP="007C5F36">
      <w:pPr>
        <w:ind w:firstLine="420"/>
        <w:rPr>
          <w:rFonts w:ascii="宋体" w:eastAsia="宋体" w:hAnsi="宋体" w:cs="Arial" w:hint="eastAsia"/>
          <w:szCs w:val="24"/>
        </w:rPr>
      </w:pPr>
    </w:p>
    <w:p w:rsidR="007C5F36" w:rsidRPr="007C5F36" w:rsidRDefault="007C5F36" w:rsidP="007C5F36">
      <w:pPr>
        <w:rPr>
          <w:rFonts w:ascii="黑体" w:eastAsia="黑体" w:hAnsi="黑体" w:cs="Times New Roman" w:hint="eastAsia"/>
          <w:szCs w:val="24"/>
        </w:rPr>
      </w:pPr>
      <w:bookmarkStart w:id="150" w:name="_Toc161389856"/>
      <w:bookmarkStart w:id="151" w:name="_Toc161390634"/>
      <w:bookmarkStart w:id="152" w:name="_Toc161392148"/>
      <w:bookmarkStart w:id="153" w:name="_Toc161392280"/>
      <w:bookmarkStart w:id="154" w:name="_Toc161392405"/>
      <w:bookmarkStart w:id="155" w:name="_Toc161393803"/>
      <w:bookmarkStart w:id="156" w:name="_Toc161394247"/>
      <w:bookmarkStart w:id="157" w:name="_Toc161460459"/>
      <w:bookmarkStart w:id="158" w:name="_Toc162238174"/>
      <w:r w:rsidRPr="007C5F36">
        <w:rPr>
          <w:rFonts w:ascii="黑体" w:eastAsia="黑体" w:hAnsi="黑体" w:cs="Times New Roman" w:hint="eastAsia"/>
          <w:szCs w:val="24"/>
        </w:rPr>
        <w:t>10．根据选择的调试模式调试程序。</w:t>
      </w:r>
      <w:bookmarkEnd w:id="150"/>
      <w:bookmarkEnd w:id="151"/>
      <w:bookmarkEnd w:id="152"/>
      <w:bookmarkEnd w:id="153"/>
      <w:bookmarkEnd w:id="154"/>
      <w:bookmarkEnd w:id="155"/>
      <w:bookmarkEnd w:id="156"/>
      <w:bookmarkEnd w:id="157"/>
      <w:bookmarkEnd w:id="158"/>
    </w:p>
    <w:p w:rsidR="00286B17" w:rsidRPr="007C5F36" w:rsidRDefault="00286B17"/>
    <w:sectPr w:rsidR="00286B17" w:rsidRPr="007C5F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882" w:rsidRDefault="00F628C0" w:rsidP="00CB753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06882" w:rsidRDefault="00F628C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882" w:rsidRDefault="00F628C0" w:rsidP="00CB753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3</w:t>
    </w:r>
    <w:r>
      <w:rPr>
        <w:rStyle w:val="a4"/>
      </w:rPr>
      <w:fldChar w:fldCharType="end"/>
    </w:r>
  </w:p>
  <w:p w:rsidR="00F06882" w:rsidRDefault="00F628C0">
    <w:pPr>
      <w:pStyle w:val="a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C5224"/>
    <w:multiLevelType w:val="hybridMultilevel"/>
    <w:tmpl w:val="57C22EA4"/>
    <w:lvl w:ilvl="0" w:tplc="A0427FE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5E7B6BE0"/>
    <w:multiLevelType w:val="hybridMultilevel"/>
    <w:tmpl w:val="2A2E9F6E"/>
    <w:lvl w:ilvl="0" w:tplc="CD8E4DE8">
      <w:start w:val="1"/>
      <w:numFmt w:val="decimal"/>
      <w:lvlText w:val="%1．"/>
      <w:lvlJc w:val="left"/>
      <w:pPr>
        <w:tabs>
          <w:tab w:val="num" w:pos="360"/>
        </w:tabs>
        <w:ind w:left="360" w:hanging="360"/>
      </w:pPr>
      <w:rPr>
        <w:rFonts w:eastAsia="黑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F36"/>
    <w:rsid w:val="00286B17"/>
    <w:rsid w:val="002C259F"/>
    <w:rsid w:val="007C5F36"/>
    <w:rsid w:val="00CD34D7"/>
    <w:rsid w:val="00F62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semiHidden/>
    <w:unhideWhenUsed/>
    <w:rsid w:val="007C5F36"/>
    <w:pPr>
      <w:tabs>
        <w:tab w:val="center" w:pos="4153"/>
        <w:tab w:val="right" w:pos="8306"/>
      </w:tabs>
      <w:snapToGrid w:val="0"/>
      <w:jc w:val="left"/>
    </w:pPr>
    <w:rPr>
      <w:sz w:val="18"/>
      <w:szCs w:val="18"/>
    </w:rPr>
  </w:style>
  <w:style w:type="character" w:customStyle="1" w:styleId="Char">
    <w:name w:val="页脚 Char"/>
    <w:basedOn w:val="a0"/>
    <w:link w:val="a3"/>
    <w:uiPriority w:val="99"/>
    <w:semiHidden/>
    <w:rsid w:val="007C5F36"/>
    <w:rPr>
      <w:sz w:val="18"/>
      <w:szCs w:val="18"/>
    </w:rPr>
  </w:style>
  <w:style w:type="character" w:styleId="a4">
    <w:name w:val="page number"/>
    <w:basedOn w:val="a0"/>
    <w:rsid w:val="007C5F36"/>
    <w:rPr>
      <w:rFonts w:eastAsia="宋体"/>
      <w:sz w:val="24"/>
    </w:rPr>
  </w:style>
  <w:style w:type="paragraph" w:styleId="a5">
    <w:name w:val="Normal (Web)"/>
    <w:basedOn w:val="a"/>
    <w:uiPriority w:val="99"/>
    <w:semiHidden/>
    <w:unhideWhenUsed/>
    <w:rsid w:val="007C5F36"/>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semiHidden/>
    <w:unhideWhenUsed/>
    <w:rsid w:val="007C5F36"/>
    <w:pPr>
      <w:tabs>
        <w:tab w:val="center" w:pos="4153"/>
        <w:tab w:val="right" w:pos="8306"/>
      </w:tabs>
      <w:snapToGrid w:val="0"/>
      <w:jc w:val="left"/>
    </w:pPr>
    <w:rPr>
      <w:sz w:val="18"/>
      <w:szCs w:val="18"/>
    </w:rPr>
  </w:style>
  <w:style w:type="character" w:customStyle="1" w:styleId="Char">
    <w:name w:val="页脚 Char"/>
    <w:basedOn w:val="a0"/>
    <w:link w:val="a3"/>
    <w:uiPriority w:val="99"/>
    <w:semiHidden/>
    <w:rsid w:val="007C5F36"/>
    <w:rPr>
      <w:sz w:val="18"/>
      <w:szCs w:val="18"/>
    </w:rPr>
  </w:style>
  <w:style w:type="character" w:styleId="a4">
    <w:name w:val="page number"/>
    <w:basedOn w:val="a0"/>
    <w:rsid w:val="007C5F36"/>
    <w:rPr>
      <w:rFonts w:eastAsia="宋体"/>
      <w:sz w:val="24"/>
    </w:rPr>
  </w:style>
  <w:style w:type="paragraph" w:styleId="a5">
    <w:name w:val="Normal (Web)"/>
    <w:basedOn w:val="a"/>
    <w:uiPriority w:val="99"/>
    <w:semiHidden/>
    <w:unhideWhenUsed/>
    <w:rsid w:val="007C5F3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footer" Target="footer2.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1025</Words>
  <Characters>5844</Characters>
  <Application>Microsoft Office Word</Application>
  <DocSecurity>0</DocSecurity>
  <Lines>48</Lines>
  <Paragraphs>13</Paragraphs>
  <ScaleCrop>false</ScaleCrop>
  <Company/>
  <LinksUpToDate>false</LinksUpToDate>
  <CharactersWithSpaces>6856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xhwang</dc:creator>
  <cp:lastModifiedBy>xhwang</cp:lastModifiedBy>
  <cp:revision>4</cp:revision>
  <dcterms:created xsi:type="dcterms:W3CDTF">2019-11-07T06:47:00Z</dcterms:created>
  <dcterms:modified xsi:type="dcterms:W3CDTF">2019-11-07T06:57:00Z</dcterms:modified>
</cp:coreProperties>
</file>