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BF14" w14:textId="66CC931B" w:rsidR="00E03864" w:rsidRPr="00E03864" w:rsidRDefault="00E03864">
      <w:pPr>
        <w:rPr>
          <w:rFonts w:ascii="Calibri" w:hAnsi="Calibri" w:cs="Calibri"/>
          <w:b/>
          <w:bCs/>
          <w:sz w:val="24"/>
          <w:szCs w:val="24"/>
        </w:rPr>
      </w:pPr>
      <w:r w:rsidRPr="00E03864">
        <w:rPr>
          <w:rFonts w:ascii="Calibri" w:hAnsi="Calibri" w:cs="Calibri"/>
          <w:b/>
          <w:bCs/>
          <w:sz w:val="24"/>
          <w:szCs w:val="24"/>
        </w:rPr>
        <w:t>Exp: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03864">
        <w:rPr>
          <w:rFonts w:ascii="Calibri" w:hAnsi="Calibri" w:cs="Calibri"/>
          <w:b/>
          <w:bCs/>
          <w:sz w:val="24"/>
          <w:szCs w:val="24"/>
        </w:rPr>
        <w:t>no: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D52B0">
        <w:rPr>
          <w:rFonts w:ascii="Calibri" w:hAnsi="Calibri" w:cs="Calibri"/>
          <w:b/>
          <w:bCs/>
          <w:sz w:val="24"/>
          <w:szCs w:val="24"/>
        </w:rPr>
        <w:t>2</w:t>
      </w:r>
      <w:r w:rsidRPr="00E0386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  <w:r w:rsidRPr="00E03864">
        <w:rPr>
          <w:rFonts w:ascii="Calibri" w:hAnsi="Calibri" w:cs="Calibri"/>
          <w:b/>
          <w:bCs/>
          <w:sz w:val="24"/>
          <w:szCs w:val="24"/>
        </w:rPr>
        <w:tab/>
      </w:r>
    </w:p>
    <w:p w14:paraId="7835EE7C" w14:textId="5FF4F48E" w:rsidR="005D52B0" w:rsidRDefault="005D52B0">
      <w:pPr>
        <w:rPr>
          <w:rFonts w:ascii="Calibri" w:hAnsi="Calibri" w:cs="Calibri"/>
          <w:sz w:val="24"/>
          <w:szCs w:val="24"/>
        </w:rPr>
      </w:pPr>
      <w:r w:rsidRPr="00545851">
        <w:t>Analyze the network traffic using Packet tracer tool</w:t>
      </w:r>
      <w:r>
        <w:rPr>
          <w:rFonts w:ascii="Calibri" w:hAnsi="Calibri" w:cs="Calibri"/>
          <w:sz w:val="24"/>
          <w:szCs w:val="24"/>
        </w:rPr>
        <w:t xml:space="preserve"> .</w:t>
      </w:r>
    </w:p>
    <w:p w14:paraId="22E6B040" w14:textId="70BBD21E" w:rsidR="00D138D5" w:rsidRDefault="00D138D5">
      <w:pPr>
        <w:rPr>
          <w:rFonts w:ascii="Calibri" w:hAnsi="Calibri" w:cs="Calibri"/>
          <w:b/>
          <w:bCs/>
          <w:sz w:val="24"/>
          <w:szCs w:val="24"/>
        </w:rPr>
      </w:pPr>
      <w:r w:rsidRPr="00D138D5">
        <w:rPr>
          <w:rFonts w:ascii="Calibri" w:hAnsi="Calibri" w:cs="Calibri"/>
          <w:b/>
          <w:bCs/>
          <w:sz w:val="24"/>
          <w:szCs w:val="24"/>
        </w:rPr>
        <w:t>Aim:</w:t>
      </w:r>
    </w:p>
    <w:p w14:paraId="01B130B2" w14:textId="7E14786A" w:rsidR="001E5962" w:rsidRPr="001E5962" w:rsidRDefault="001E5962" w:rsidP="001E5962">
      <w:pPr>
        <w:ind w:firstLine="360"/>
        <w:rPr>
          <w:rFonts w:ascii="Calibri" w:hAnsi="Calibri" w:cs="Calibri"/>
          <w:sz w:val="24"/>
          <w:szCs w:val="24"/>
        </w:rPr>
      </w:pPr>
      <w:r w:rsidRPr="001E5962">
        <w:rPr>
          <w:rFonts w:ascii="Calibri" w:hAnsi="Calibri" w:cs="Calibri"/>
          <w:sz w:val="24"/>
          <w:szCs w:val="24"/>
        </w:rPr>
        <w:t>To analyse the network traffic using Cisco Packet tracer tool and write the syntax, execute and place the screenshot for all the commands worked on.</w:t>
      </w:r>
    </w:p>
    <w:p w14:paraId="2508A70E" w14:textId="4A38D563" w:rsidR="00D23D31" w:rsidRDefault="005D52B0" w:rsidP="005D52B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Configure a simple network connecting two LANs using Cisco Packet Tracer.</w:t>
      </w:r>
    </w:p>
    <w:p w14:paraId="26C577BA" w14:textId="77777777" w:rsidR="00D659C2" w:rsidRPr="00D659C2" w:rsidRDefault="00D659C2" w:rsidP="00D659C2">
      <w:pPr>
        <w:rPr>
          <w:rFonts w:ascii="Calibri" w:hAnsi="Calibri" w:cs="Calibri"/>
          <w:b/>
          <w:bCs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Equipment:</w:t>
      </w:r>
    </w:p>
    <w:p w14:paraId="073A9235" w14:textId="77777777" w:rsidR="00D659C2" w:rsidRPr="009D0CB7" w:rsidRDefault="00D659C2" w:rsidP="009D0CB7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9D0CB7">
        <w:rPr>
          <w:rFonts w:ascii="Calibri" w:hAnsi="Calibri" w:cs="Calibri"/>
          <w:sz w:val="24"/>
          <w:szCs w:val="24"/>
        </w:rPr>
        <w:t>2 x 2960-24TT Switches</w:t>
      </w:r>
    </w:p>
    <w:p w14:paraId="6D07BAA4" w14:textId="77777777" w:rsidR="00D659C2" w:rsidRPr="009D0CB7" w:rsidRDefault="00D659C2" w:rsidP="009D0CB7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9D0CB7">
        <w:rPr>
          <w:rFonts w:ascii="Calibri" w:hAnsi="Calibri" w:cs="Calibri"/>
          <w:sz w:val="24"/>
          <w:szCs w:val="24"/>
        </w:rPr>
        <w:t>1 x ISR4331 Router</w:t>
      </w:r>
    </w:p>
    <w:p w14:paraId="5C90248B" w14:textId="77777777" w:rsidR="00D659C2" w:rsidRPr="009D0CB7" w:rsidRDefault="00D659C2" w:rsidP="009D0CB7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9D0CB7">
        <w:rPr>
          <w:rFonts w:ascii="Calibri" w:hAnsi="Calibri" w:cs="Calibri"/>
          <w:sz w:val="24"/>
          <w:szCs w:val="24"/>
        </w:rPr>
        <w:t>4 x PCs</w:t>
      </w:r>
    </w:p>
    <w:p w14:paraId="20D6CD94" w14:textId="13D9B44C" w:rsidR="00D659C2" w:rsidRPr="00D659C2" w:rsidRDefault="00D659C2" w:rsidP="00D659C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Syntax</w:t>
      </w:r>
      <w:r w:rsidRPr="00D659C2">
        <w:rPr>
          <w:rFonts w:ascii="Calibri" w:hAnsi="Calibri" w:cs="Calibri"/>
          <w:b/>
          <w:bCs/>
          <w:sz w:val="24"/>
          <w:szCs w:val="24"/>
        </w:rPr>
        <w:t>:</w:t>
      </w:r>
    </w:p>
    <w:p w14:paraId="6B995B83" w14:textId="77777777" w:rsidR="00D659C2" w:rsidRPr="00D659C2" w:rsidRDefault="00D659C2" w:rsidP="00D659C2">
      <w:pPr>
        <w:rPr>
          <w:rFonts w:ascii="Calibri" w:hAnsi="Calibri" w:cs="Calibri"/>
          <w:b/>
          <w:bCs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Step 1: Open Cisco Packet Tracer</w:t>
      </w:r>
    </w:p>
    <w:p w14:paraId="7558ABFE" w14:textId="77777777" w:rsidR="00D659C2" w:rsidRPr="00D659C2" w:rsidRDefault="00D659C2" w:rsidP="00D659C2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Open Cisco Packet Tracer on your computer.</w:t>
      </w:r>
    </w:p>
    <w:p w14:paraId="65CB35C5" w14:textId="77777777" w:rsidR="00D659C2" w:rsidRPr="00D659C2" w:rsidRDefault="00D659C2" w:rsidP="00D659C2">
      <w:pPr>
        <w:rPr>
          <w:rFonts w:ascii="Calibri" w:hAnsi="Calibri" w:cs="Calibri"/>
          <w:b/>
          <w:bCs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Step 2: Create the Network Topology</w:t>
      </w:r>
    </w:p>
    <w:p w14:paraId="3FDAA234" w14:textId="6426D5BE" w:rsidR="00D659C2" w:rsidRPr="00D659C2" w:rsidRDefault="00D659C2" w:rsidP="001A190C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Drag and Drop Devices</w:t>
      </w:r>
      <w:r w:rsidRPr="00D659C2">
        <w:rPr>
          <w:rFonts w:ascii="Calibri" w:hAnsi="Calibri" w:cs="Calibri"/>
          <w:sz w:val="24"/>
          <w:szCs w:val="24"/>
        </w:rPr>
        <w:t>: Drag two 2960-24TT Switches, one ISR4331 Router, and four PCs onto the workspace.</w:t>
      </w:r>
    </w:p>
    <w:p w14:paraId="418D8459" w14:textId="77777777" w:rsidR="00D659C2" w:rsidRPr="00D659C2" w:rsidRDefault="00D659C2" w:rsidP="00D659C2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Connect Devices</w:t>
      </w:r>
      <w:r w:rsidRPr="00D659C2">
        <w:rPr>
          <w:rFonts w:ascii="Calibri" w:hAnsi="Calibri" w:cs="Calibri"/>
          <w:sz w:val="24"/>
          <w:szCs w:val="24"/>
        </w:rPr>
        <w:t>:</w:t>
      </w:r>
    </w:p>
    <w:p w14:paraId="6D1B33E7" w14:textId="77777777" w:rsidR="00D659C2" w:rsidRPr="00B90840" w:rsidRDefault="00D659C2" w:rsidP="00B90840">
      <w:pPr>
        <w:pStyle w:val="ListParagraph"/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B90840">
        <w:rPr>
          <w:rFonts w:ascii="Calibri" w:hAnsi="Calibri" w:cs="Calibri"/>
          <w:sz w:val="24"/>
          <w:szCs w:val="24"/>
        </w:rPr>
        <w:t>Use the Copper Straight-Through cable to connect:</w:t>
      </w:r>
    </w:p>
    <w:p w14:paraId="47A3227F" w14:textId="77777777" w:rsidR="00D659C2" w:rsidRPr="00D659C2" w:rsidRDefault="00D659C2" w:rsidP="00D659C2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PC0 to Switch0 (Port FastEthernet0/1)</w:t>
      </w:r>
    </w:p>
    <w:p w14:paraId="586F4C75" w14:textId="77777777" w:rsidR="00D659C2" w:rsidRPr="00D659C2" w:rsidRDefault="00D659C2" w:rsidP="00D659C2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PC1 to Switch0 (Port FastEthernet0/2)</w:t>
      </w:r>
    </w:p>
    <w:p w14:paraId="40D51B0A" w14:textId="77777777" w:rsidR="00D659C2" w:rsidRPr="00D659C2" w:rsidRDefault="00D659C2" w:rsidP="00D659C2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PC2 to Switch1 (Port FastEthernet0/1)</w:t>
      </w:r>
    </w:p>
    <w:p w14:paraId="4A7B361C" w14:textId="77777777" w:rsidR="00D659C2" w:rsidRPr="00D659C2" w:rsidRDefault="00D659C2" w:rsidP="00D659C2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PC3 to Switch1 (Port FastEthernet0/2)</w:t>
      </w:r>
    </w:p>
    <w:p w14:paraId="73D7A417" w14:textId="77777777" w:rsidR="00D659C2" w:rsidRPr="00D659C2" w:rsidRDefault="00D659C2" w:rsidP="00D659C2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Switch0 (Port GigabitEthernet0/1) to Router (Port GigabitEthernet0/0)</w:t>
      </w:r>
    </w:p>
    <w:p w14:paraId="32BEF0FB" w14:textId="77777777" w:rsidR="00D659C2" w:rsidRPr="00D659C2" w:rsidRDefault="00D659C2" w:rsidP="00D659C2">
      <w:pPr>
        <w:pStyle w:val="ListParagraph"/>
        <w:numPr>
          <w:ilvl w:val="2"/>
          <w:numId w:val="12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Switch1 (Port GigabitEthernet0/1) to Router (Port GigabitEthernet0/1)</w:t>
      </w:r>
    </w:p>
    <w:p w14:paraId="622F92F1" w14:textId="77777777" w:rsidR="00D659C2" w:rsidRPr="00D659C2" w:rsidRDefault="00D659C2" w:rsidP="00D659C2">
      <w:pPr>
        <w:rPr>
          <w:rFonts w:ascii="Calibri" w:hAnsi="Calibri" w:cs="Calibri"/>
          <w:b/>
          <w:bCs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Step 3: Configure IP Addresses on PCs</w:t>
      </w:r>
    </w:p>
    <w:p w14:paraId="56250583" w14:textId="77777777" w:rsidR="00D659C2" w:rsidRPr="00D659C2" w:rsidRDefault="00D659C2" w:rsidP="00D659C2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PC0</w:t>
      </w:r>
      <w:r w:rsidRPr="00D659C2">
        <w:rPr>
          <w:rFonts w:ascii="Calibri" w:hAnsi="Calibri" w:cs="Calibri"/>
          <w:sz w:val="24"/>
          <w:szCs w:val="24"/>
        </w:rPr>
        <w:t>:</w:t>
      </w:r>
    </w:p>
    <w:p w14:paraId="655143E3" w14:textId="77777777" w:rsidR="00D659C2" w:rsidRPr="00D659C2" w:rsidRDefault="00D659C2" w:rsidP="00D659C2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IP Address: 192.168.1.2</w:t>
      </w:r>
    </w:p>
    <w:p w14:paraId="79A6385F" w14:textId="77777777" w:rsidR="00D659C2" w:rsidRPr="00D659C2" w:rsidRDefault="00D659C2" w:rsidP="00D659C2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Subnet Mask: 255.255.255.0</w:t>
      </w:r>
    </w:p>
    <w:p w14:paraId="2FF9DC60" w14:textId="687F832D" w:rsidR="00587D59" w:rsidRPr="002D58EB" w:rsidRDefault="00D659C2" w:rsidP="00587D59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Default Gateway: 192.168.1.1</w:t>
      </w:r>
    </w:p>
    <w:p w14:paraId="0327F2B6" w14:textId="77777777" w:rsidR="00D659C2" w:rsidRPr="00D659C2" w:rsidRDefault="00D659C2" w:rsidP="00D659C2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PC1</w:t>
      </w:r>
      <w:r w:rsidRPr="00D659C2">
        <w:rPr>
          <w:rFonts w:ascii="Calibri" w:hAnsi="Calibri" w:cs="Calibri"/>
          <w:sz w:val="24"/>
          <w:szCs w:val="24"/>
        </w:rPr>
        <w:t>:</w:t>
      </w:r>
    </w:p>
    <w:p w14:paraId="2E96EE62" w14:textId="77777777" w:rsidR="00D659C2" w:rsidRPr="00D659C2" w:rsidRDefault="00D659C2" w:rsidP="00D659C2">
      <w:pPr>
        <w:pStyle w:val="ListParagraph"/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IP Address: 192.168.1.3</w:t>
      </w:r>
    </w:p>
    <w:p w14:paraId="6F43FD44" w14:textId="77777777" w:rsidR="00D659C2" w:rsidRPr="00D659C2" w:rsidRDefault="00D659C2" w:rsidP="00D659C2">
      <w:pPr>
        <w:pStyle w:val="ListParagraph"/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Subnet Mask: 255.255.255.0</w:t>
      </w:r>
    </w:p>
    <w:p w14:paraId="1E581E7A" w14:textId="77777777" w:rsidR="00D659C2" w:rsidRDefault="00D659C2" w:rsidP="00D659C2">
      <w:pPr>
        <w:pStyle w:val="ListParagraph"/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Default Gateway: 192.168.1.1</w:t>
      </w:r>
    </w:p>
    <w:p w14:paraId="79B54576" w14:textId="77777777" w:rsidR="009D0CB7" w:rsidRPr="009D0CB7" w:rsidRDefault="009D0CB7" w:rsidP="009D0CB7">
      <w:pPr>
        <w:rPr>
          <w:rFonts w:ascii="Calibri" w:hAnsi="Calibri" w:cs="Calibri"/>
          <w:sz w:val="24"/>
          <w:szCs w:val="24"/>
        </w:rPr>
      </w:pPr>
    </w:p>
    <w:p w14:paraId="35960311" w14:textId="77777777" w:rsidR="00D659C2" w:rsidRPr="00D659C2" w:rsidRDefault="00D659C2" w:rsidP="00D659C2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PC2</w:t>
      </w:r>
      <w:r w:rsidRPr="00D659C2">
        <w:rPr>
          <w:rFonts w:ascii="Calibri" w:hAnsi="Calibri" w:cs="Calibri"/>
          <w:sz w:val="24"/>
          <w:szCs w:val="24"/>
        </w:rPr>
        <w:t>:</w:t>
      </w:r>
    </w:p>
    <w:p w14:paraId="5700675C" w14:textId="77777777" w:rsidR="00D659C2" w:rsidRPr="00D659C2" w:rsidRDefault="00D659C2" w:rsidP="00D659C2">
      <w:pPr>
        <w:pStyle w:val="ListParagraph"/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IP Address: 192.168.2.2</w:t>
      </w:r>
    </w:p>
    <w:p w14:paraId="458A1980" w14:textId="77777777" w:rsidR="00D659C2" w:rsidRPr="00D659C2" w:rsidRDefault="00D659C2" w:rsidP="00D659C2">
      <w:pPr>
        <w:pStyle w:val="ListParagraph"/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Subnet Mask: 255.255.255.0</w:t>
      </w:r>
    </w:p>
    <w:p w14:paraId="5E011E9C" w14:textId="77777777" w:rsidR="00D659C2" w:rsidRPr="00D659C2" w:rsidRDefault="00D659C2" w:rsidP="00D659C2">
      <w:pPr>
        <w:pStyle w:val="ListParagraph"/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Default Gateway: 192.168.2.1</w:t>
      </w:r>
    </w:p>
    <w:p w14:paraId="6C004214" w14:textId="77777777" w:rsidR="00D659C2" w:rsidRPr="00D659C2" w:rsidRDefault="00D659C2" w:rsidP="00D659C2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PC3</w:t>
      </w:r>
      <w:r w:rsidRPr="00D659C2">
        <w:rPr>
          <w:rFonts w:ascii="Calibri" w:hAnsi="Calibri" w:cs="Calibri"/>
          <w:sz w:val="24"/>
          <w:szCs w:val="24"/>
        </w:rPr>
        <w:t>:</w:t>
      </w:r>
    </w:p>
    <w:p w14:paraId="60F3D952" w14:textId="77777777" w:rsidR="00D659C2" w:rsidRPr="00D659C2" w:rsidRDefault="00D659C2" w:rsidP="00D659C2">
      <w:pPr>
        <w:pStyle w:val="ListParagraph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IP Address: 192.168.2.3</w:t>
      </w:r>
    </w:p>
    <w:p w14:paraId="05E519E6" w14:textId="77777777" w:rsidR="00D659C2" w:rsidRPr="00D659C2" w:rsidRDefault="00D659C2" w:rsidP="00D659C2">
      <w:pPr>
        <w:pStyle w:val="ListParagraph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Subnet Mask: 255.255.255.0</w:t>
      </w:r>
    </w:p>
    <w:p w14:paraId="411F50BD" w14:textId="77777777" w:rsidR="00D659C2" w:rsidRPr="00D659C2" w:rsidRDefault="00D659C2" w:rsidP="00D659C2">
      <w:pPr>
        <w:pStyle w:val="ListParagraph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sz w:val="24"/>
          <w:szCs w:val="24"/>
        </w:rPr>
        <w:t>Default Gateway: 192.168.2.1</w:t>
      </w:r>
    </w:p>
    <w:p w14:paraId="696947BC" w14:textId="77777777" w:rsidR="00D659C2" w:rsidRPr="00D659C2" w:rsidRDefault="00D659C2" w:rsidP="00D659C2">
      <w:pPr>
        <w:rPr>
          <w:rFonts w:ascii="Calibri" w:hAnsi="Calibri" w:cs="Calibri"/>
          <w:b/>
          <w:bCs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Step 4: Configure IP Addresses on Router</w:t>
      </w:r>
    </w:p>
    <w:p w14:paraId="06F1F8C7" w14:textId="77777777" w:rsidR="00D659C2" w:rsidRPr="00D659C2" w:rsidRDefault="00D659C2" w:rsidP="00D659C2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659C2">
        <w:rPr>
          <w:rFonts w:ascii="Calibri" w:hAnsi="Calibri" w:cs="Calibri"/>
          <w:b/>
          <w:bCs/>
          <w:sz w:val="24"/>
          <w:szCs w:val="24"/>
        </w:rPr>
        <w:t>Router</w:t>
      </w:r>
      <w:r w:rsidRPr="00D659C2">
        <w:rPr>
          <w:rFonts w:ascii="Calibri" w:hAnsi="Calibri" w:cs="Calibri"/>
          <w:sz w:val="24"/>
          <w:szCs w:val="24"/>
        </w:rPr>
        <w:t>:</w:t>
      </w:r>
    </w:p>
    <w:p w14:paraId="0BE198FA" w14:textId="77777777" w:rsidR="00D659C2" w:rsidRPr="00CD495F" w:rsidRDefault="00D659C2" w:rsidP="00CD495F">
      <w:pPr>
        <w:pStyle w:val="ListParagraph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CD495F">
        <w:rPr>
          <w:rFonts w:ascii="Calibri" w:hAnsi="Calibri" w:cs="Calibri"/>
          <w:sz w:val="24"/>
          <w:szCs w:val="24"/>
        </w:rPr>
        <w:t>Enter the CLI of the ISR4331 Router.</w:t>
      </w:r>
    </w:p>
    <w:p w14:paraId="68B66883" w14:textId="77777777" w:rsidR="00D659C2" w:rsidRDefault="00D659C2" w:rsidP="00CD495F">
      <w:pPr>
        <w:pStyle w:val="ListParagraph"/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CD495F">
        <w:rPr>
          <w:rFonts w:ascii="Calibri" w:hAnsi="Calibri" w:cs="Calibri"/>
          <w:sz w:val="24"/>
          <w:szCs w:val="24"/>
        </w:rPr>
        <w:t>Execute the following commands:</w:t>
      </w:r>
    </w:p>
    <w:p w14:paraId="6C385922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Router&gt; enable</w:t>
      </w:r>
    </w:p>
    <w:p w14:paraId="48C05AD2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Router# configure terminal</w:t>
      </w:r>
    </w:p>
    <w:p w14:paraId="166912AB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Router(config)# interface GigabitEthernet0/0</w:t>
      </w:r>
    </w:p>
    <w:p w14:paraId="57FDDE92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 xml:space="preserve">Router(config-if)# </w:t>
      </w:r>
      <w:proofErr w:type="spellStart"/>
      <w:r w:rsidRPr="007278D2">
        <w:rPr>
          <w:rFonts w:ascii="Calibri" w:hAnsi="Calibri" w:cs="Calibri"/>
          <w:sz w:val="24"/>
          <w:szCs w:val="24"/>
        </w:rPr>
        <w:t>ip</w:t>
      </w:r>
      <w:proofErr w:type="spellEnd"/>
      <w:r w:rsidRPr="007278D2">
        <w:rPr>
          <w:rFonts w:ascii="Calibri" w:hAnsi="Calibri" w:cs="Calibri"/>
          <w:sz w:val="24"/>
          <w:szCs w:val="24"/>
        </w:rPr>
        <w:t xml:space="preserve"> address 192.168.1.1 255.255.255.0</w:t>
      </w:r>
    </w:p>
    <w:p w14:paraId="41506693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Router(config-if)# no shutdown</w:t>
      </w:r>
    </w:p>
    <w:p w14:paraId="447BDF95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Router(config-if)# exit</w:t>
      </w:r>
    </w:p>
    <w:p w14:paraId="5F3D2A39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Router(config)# interface GigabitEthernet0/1</w:t>
      </w:r>
    </w:p>
    <w:p w14:paraId="4889B768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 xml:space="preserve">Router(config-if)# </w:t>
      </w:r>
      <w:proofErr w:type="spellStart"/>
      <w:r w:rsidRPr="007278D2">
        <w:rPr>
          <w:rFonts w:ascii="Calibri" w:hAnsi="Calibri" w:cs="Calibri"/>
          <w:sz w:val="24"/>
          <w:szCs w:val="24"/>
        </w:rPr>
        <w:t>ip</w:t>
      </w:r>
      <w:proofErr w:type="spellEnd"/>
      <w:r w:rsidRPr="007278D2">
        <w:rPr>
          <w:rFonts w:ascii="Calibri" w:hAnsi="Calibri" w:cs="Calibri"/>
          <w:sz w:val="24"/>
          <w:szCs w:val="24"/>
        </w:rPr>
        <w:t xml:space="preserve"> address 192.168.2.1 255.255.255.0</w:t>
      </w:r>
    </w:p>
    <w:p w14:paraId="664DDD6E" w14:textId="77777777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Router(config-if)# no shutdown</w:t>
      </w:r>
    </w:p>
    <w:p w14:paraId="61C863CC" w14:textId="08294322" w:rsidR="007278D2" w:rsidRPr="007278D2" w:rsidRDefault="007278D2" w:rsidP="007278D2">
      <w:pPr>
        <w:ind w:left="1080"/>
        <w:rPr>
          <w:rFonts w:ascii="Calibri" w:hAnsi="Calibri" w:cs="Calibri"/>
          <w:sz w:val="24"/>
          <w:szCs w:val="24"/>
        </w:rPr>
      </w:pPr>
      <w:r w:rsidRPr="007278D2">
        <w:rPr>
          <w:rFonts w:ascii="Calibri" w:hAnsi="Calibri" w:cs="Calibri"/>
          <w:sz w:val="24"/>
          <w:szCs w:val="24"/>
        </w:rPr>
        <w:t>Router(config-if)# exit</w:t>
      </w:r>
    </w:p>
    <w:p w14:paraId="7B1E2DE3" w14:textId="77777777" w:rsidR="005D52B0" w:rsidRPr="005D52B0" w:rsidRDefault="005D52B0" w:rsidP="005D52B0">
      <w:pPr>
        <w:rPr>
          <w:rFonts w:ascii="Calibri" w:hAnsi="Calibri" w:cs="Calibri"/>
          <w:sz w:val="24"/>
          <w:szCs w:val="24"/>
        </w:rPr>
      </w:pPr>
    </w:p>
    <w:p w14:paraId="123FB805" w14:textId="386F5CE0" w:rsidR="006C0958" w:rsidRPr="006C0958" w:rsidRDefault="006C0958" w:rsidP="006C0958">
      <w:pPr>
        <w:rPr>
          <w:rFonts w:ascii="Calibri" w:hAnsi="Calibri" w:cs="Calibri"/>
          <w:sz w:val="24"/>
          <w:szCs w:val="24"/>
        </w:rPr>
      </w:pPr>
      <w:r w:rsidRPr="006C0958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2CD1F8B" wp14:editId="1E0897A5">
            <wp:extent cx="5731510" cy="2444750"/>
            <wp:effectExtent l="0" t="0" r="2540" b="0"/>
            <wp:docPr id="41759349" name="Picture 3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9349" name="Picture 3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0066" w14:textId="0B371630" w:rsidR="00AE4F76" w:rsidRPr="00AE4F76" w:rsidRDefault="00AE4F76" w:rsidP="00AE4F76">
      <w:pPr>
        <w:rPr>
          <w:rFonts w:ascii="Calibri" w:hAnsi="Calibri" w:cs="Calibri"/>
          <w:sz w:val="24"/>
          <w:szCs w:val="24"/>
        </w:rPr>
      </w:pPr>
      <w:r w:rsidRPr="00AE4F7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38AD60" wp14:editId="31CE93FB">
            <wp:extent cx="5731510" cy="725805"/>
            <wp:effectExtent l="0" t="0" r="2540" b="0"/>
            <wp:docPr id="645694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4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81B4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7712156D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4E59287F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604806E5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3D7B97D3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4153FDAE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4D3B77FE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5E6D3FFE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5761E589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27254185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0BCC708A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2E9ECB2C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1B225348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034197D6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426C2336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38A4A581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09AB3DAD" w14:textId="0EC4D111" w:rsidR="008012E9" w:rsidRPr="008012E9" w:rsidRDefault="008012E9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32C4C6E1" w14:textId="5DF9149B" w:rsidR="00D23D31" w:rsidRDefault="005D52B0" w:rsidP="00D23D3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5D52B0">
        <w:rPr>
          <w:rFonts w:ascii="Calibri" w:hAnsi="Calibri" w:cs="Calibri"/>
          <w:sz w:val="24"/>
          <w:szCs w:val="24"/>
        </w:rPr>
        <w:lastRenderedPageBreak/>
        <w:t>Configure a network using Ring/Bus/Tree Topology using Packet tracer tool</w:t>
      </w:r>
      <w:r w:rsidR="00D23D31" w:rsidRPr="005D52B0">
        <w:rPr>
          <w:rFonts w:ascii="Calibri" w:hAnsi="Calibri" w:cs="Calibri"/>
          <w:sz w:val="24"/>
          <w:szCs w:val="24"/>
        </w:rPr>
        <w:t>.</w:t>
      </w:r>
    </w:p>
    <w:p w14:paraId="4F07DCD6" w14:textId="77777777" w:rsidR="00620ECE" w:rsidRPr="00620ECE" w:rsidRDefault="00620ECE" w:rsidP="00620ECE">
      <w:pPr>
        <w:rPr>
          <w:rFonts w:ascii="Calibri" w:hAnsi="Calibri" w:cs="Calibri"/>
          <w:b/>
          <w:bCs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Equipment:</w:t>
      </w:r>
    </w:p>
    <w:p w14:paraId="239244F1" w14:textId="77777777" w:rsidR="00620ECE" w:rsidRPr="009D0CB7" w:rsidRDefault="00620ECE" w:rsidP="009D0CB7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9D0CB7">
        <w:rPr>
          <w:rFonts w:ascii="Calibri" w:hAnsi="Calibri" w:cs="Calibri"/>
          <w:sz w:val="24"/>
          <w:szCs w:val="24"/>
        </w:rPr>
        <w:t>2960-24TT Switches</w:t>
      </w:r>
    </w:p>
    <w:p w14:paraId="3D6B9583" w14:textId="77777777" w:rsidR="00620ECE" w:rsidRPr="009D0CB7" w:rsidRDefault="00620ECE" w:rsidP="009D0CB7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9D0CB7">
        <w:rPr>
          <w:rFonts w:ascii="Calibri" w:hAnsi="Calibri" w:cs="Calibri"/>
          <w:sz w:val="24"/>
          <w:szCs w:val="24"/>
        </w:rPr>
        <w:t>ISR4331 Router</w:t>
      </w:r>
    </w:p>
    <w:p w14:paraId="635392C3" w14:textId="77777777" w:rsidR="00620ECE" w:rsidRPr="009D0CB7" w:rsidRDefault="00620ECE" w:rsidP="009D0CB7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9D0CB7">
        <w:rPr>
          <w:rFonts w:ascii="Calibri" w:hAnsi="Calibri" w:cs="Calibri"/>
          <w:sz w:val="24"/>
          <w:szCs w:val="24"/>
        </w:rPr>
        <w:t>PCs</w:t>
      </w:r>
    </w:p>
    <w:p w14:paraId="18322A52" w14:textId="77777777" w:rsidR="00620ECE" w:rsidRPr="009D0CB7" w:rsidRDefault="00620ECE" w:rsidP="009D0CB7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9D0CB7">
        <w:rPr>
          <w:rFonts w:ascii="Calibri" w:hAnsi="Calibri" w:cs="Calibri"/>
          <w:sz w:val="24"/>
          <w:szCs w:val="24"/>
        </w:rPr>
        <w:t>Appropriate cables (Copper Straight-Through and Copper Cross-Over)</w:t>
      </w:r>
    </w:p>
    <w:p w14:paraId="578E3958" w14:textId="77777777" w:rsidR="00620ECE" w:rsidRPr="00620ECE" w:rsidRDefault="00620ECE" w:rsidP="00620ECE">
      <w:pPr>
        <w:rPr>
          <w:rFonts w:ascii="Calibri" w:hAnsi="Calibri" w:cs="Calibri"/>
          <w:b/>
          <w:bCs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Steps for Different Topologies:</w:t>
      </w:r>
    </w:p>
    <w:p w14:paraId="063ACF98" w14:textId="77777777" w:rsidR="00620ECE" w:rsidRPr="00620ECE" w:rsidRDefault="00620ECE" w:rsidP="00620ECE">
      <w:pPr>
        <w:rPr>
          <w:rFonts w:ascii="Calibri" w:hAnsi="Calibri" w:cs="Calibri"/>
          <w:b/>
          <w:bCs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1. Ring Topology:</w:t>
      </w:r>
    </w:p>
    <w:p w14:paraId="193ABFE8" w14:textId="77777777" w:rsidR="00620ECE" w:rsidRPr="00620ECE" w:rsidRDefault="00620ECE" w:rsidP="00620ECE">
      <w:p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Ring Topology</w:t>
      </w:r>
      <w:r w:rsidRPr="00620ECE">
        <w:rPr>
          <w:rFonts w:ascii="Calibri" w:hAnsi="Calibri" w:cs="Calibri"/>
          <w:sz w:val="24"/>
          <w:szCs w:val="24"/>
        </w:rPr>
        <w:t xml:space="preserve"> connects each device to exactly two other devices, forming a single continuous pathway for signals through each device.</w:t>
      </w:r>
    </w:p>
    <w:p w14:paraId="7DE0D7E8" w14:textId="77777777" w:rsidR="00620ECE" w:rsidRPr="00620ECE" w:rsidRDefault="00620ECE" w:rsidP="00620ECE">
      <w:pPr>
        <w:rPr>
          <w:rFonts w:ascii="Calibri" w:hAnsi="Calibri" w:cs="Calibri"/>
          <w:b/>
          <w:bCs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Step 1: Open Cisco Packet Tracer</w:t>
      </w:r>
    </w:p>
    <w:p w14:paraId="35C7DB10" w14:textId="77777777" w:rsidR="00620ECE" w:rsidRPr="00620ECE" w:rsidRDefault="00620ECE" w:rsidP="00620ECE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sz w:val="24"/>
          <w:szCs w:val="24"/>
        </w:rPr>
        <w:t>Open Cisco Packet Tracer on your computer.</w:t>
      </w:r>
    </w:p>
    <w:p w14:paraId="4F2BD159" w14:textId="77777777" w:rsidR="00620ECE" w:rsidRPr="00620ECE" w:rsidRDefault="00620ECE" w:rsidP="00620ECE">
      <w:pPr>
        <w:rPr>
          <w:rFonts w:ascii="Calibri" w:hAnsi="Calibri" w:cs="Calibri"/>
          <w:b/>
          <w:bCs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Step 2: Create the Network Topology</w:t>
      </w:r>
    </w:p>
    <w:p w14:paraId="5F0B29AF" w14:textId="77777777" w:rsidR="00620ECE" w:rsidRPr="00620ECE" w:rsidRDefault="00620ECE" w:rsidP="00620ECE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Drag and Drop Devices</w:t>
      </w:r>
      <w:r w:rsidRPr="00620ECE">
        <w:rPr>
          <w:rFonts w:ascii="Calibri" w:hAnsi="Calibri" w:cs="Calibri"/>
          <w:sz w:val="24"/>
          <w:szCs w:val="24"/>
        </w:rPr>
        <w:t>: Drag three 2960-24TT Switches and four PCs onto the workspace.</w:t>
      </w:r>
    </w:p>
    <w:p w14:paraId="4A4AFD0F" w14:textId="77777777" w:rsidR="00620ECE" w:rsidRPr="00620ECE" w:rsidRDefault="00620ECE" w:rsidP="00620ECE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Connect Devices</w:t>
      </w:r>
      <w:r w:rsidRPr="00620ECE">
        <w:rPr>
          <w:rFonts w:ascii="Calibri" w:hAnsi="Calibri" w:cs="Calibri"/>
          <w:sz w:val="24"/>
          <w:szCs w:val="24"/>
        </w:rPr>
        <w:t>:</w:t>
      </w:r>
    </w:p>
    <w:p w14:paraId="39DB042A" w14:textId="77777777" w:rsidR="00620ECE" w:rsidRPr="001A190C" w:rsidRDefault="00620ECE" w:rsidP="001A190C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1A190C">
        <w:rPr>
          <w:rFonts w:ascii="Calibri" w:hAnsi="Calibri" w:cs="Calibri"/>
          <w:sz w:val="24"/>
          <w:szCs w:val="24"/>
        </w:rPr>
        <w:t>Use the Copper Cross-Over cable to connect:</w:t>
      </w:r>
    </w:p>
    <w:p w14:paraId="223B7F53" w14:textId="77777777" w:rsidR="00620ECE" w:rsidRPr="001A190C" w:rsidRDefault="00620ECE" w:rsidP="001A190C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1A190C">
        <w:rPr>
          <w:rFonts w:ascii="Calibri" w:hAnsi="Calibri" w:cs="Calibri"/>
          <w:sz w:val="24"/>
          <w:szCs w:val="24"/>
        </w:rPr>
        <w:t>Switch0 (Port GigabitEthernet0/1) to Switch1 (Port GigabitEthernet0/1)</w:t>
      </w:r>
    </w:p>
    <w:p w14:paraId="5F90523E" w14:textId="77777777" w:rsidR="00620ECE" w:rsidRPr="001A190C" w:rsidRDefault="00620ECE" w:rsidP="001A190C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1A190C">
        <w:rPr>
          <w:rFonts w:ascii="Calibri" w:hAnsi="Calibri" w:cs="Calibri"/>
          <w:sz w:val="24"/>
          <w:szCs w:val="24"/>
        </w:rPr>
        <w:t>Switch1 (Port GigabitEthernet0/2) to Switch2 (Port GigabitEthernet0/1)</w:t>
      </w:r>
    </w:p>
    <w:p w14:paraId="3EAFEC1D" w14:textId="77777777" w:rsidR="00620ECE" w:rsidRPr="001A190C" w:rsidRDefault="00620ECE" w:rsidP="001A190C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1A190C">
        <w:rPr>
          <w:rFonts w:ascii="Calibri" w:hAnsi="Calibri" w:cs="Calibri"/>
          <w:sz w:val="24"/>
          <w:szCs w:val="24"/>
        </w:rPr>
        <w:t>Switch2 (Port GigabitEthernet0/2) to Switch0 (Port GigabitEthernet0/2)</w:t>
      </w:r>
    </w:p>
    <w:p w14:paraId="7E01FB55" w14:textId="77777777" w:rsidR="00620ECE" w:rsidRPr="00B67B3F" w:rsidRDefault="00620ECE" w:rsidP="00B67B3F">
      <w:pPr>
        <w:pStyle w:val="ListParagraph"/>
        <w:numPr>
          <w:ilvl w:val="1"/>
          <w:numId w:val="22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Use the Copper Straight-Through cable to connect:</w:t>
      </w:r>
    </w:p>
    <w:p w14:paraId="2D13F42D" w14:textId="77777777" w:rsidR="00620ECE" w:rsidRPr="00B67B3F" w:rsidRDefault="00620ECE" w:rsidP="00B67B3F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PC0 to Switch0 (Port FastEthernet0/1)</w:t>
      </w:r>
    </w:p>
    <w:p w14:paraId="718B2568" w14:textId="77777777" w:rsidR="00620ECE" w:rsidRPr="00B67B3F" w:rsidRDefault="00620ECE" w:rsidP="00B67B3F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PC1 to Switch1 (Port FastEthernet0/1)</w:t>
      </w:r>
    </w:p>
    <w:p w14:paraId="0226F66E" w14:textId="77777777" w:rsidR="00620ECE" w:rsidRPr="00B67B3F" w:rsidRDefault="00620ECE" w:rsidP="00B67B3F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PC2 to Switch2 (Port FastEthernet0/1)</w:t>
      </w:r>
    </w:p>
    <w:p w14:paraId="2BC87FF3" w14:textId="77777777" w:rsidR="00620ECE" w:rsidRPr="00B67B3F" w:rsidRDefault="00620ECE" w:rsidP="00B67B3F">
      <w:pPr>
        <w:pStyle w:val="ListParagraph"/>
        <w:numPr>
          <w:ilvl w:val="2"/>
          <w:numId w:val="22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PC3 to Switch0 (Port FastEthernet0/2)</w:t>
      </w:r>
    </w:p>
    <w:p w14:paraId="45E16AA4" w14:textId="77777777" w:rsidR="00620ECE" w:rsidRPr="00620ECE" w:rsidRDefault="00620ECE" w:rsidP="00620ECE">
      <w:pPr>
        <w:rPr>
          <w:rFonts w:ascii="Calibri" w:hAnsi="Calibri" w:cs="Calibri"/>
          <w:b/>
          <w:bCs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Step 3: Configure IP Addresses on PCs</w:t>
      </w:r>
    </w:p>
    <w:p w14:paraId="73C4EC7E" w14:textId="77777777" w:rsidR="00620ECE" w:rsidRPr="00620ECE" w:rsidRDefault="00620ECE" w:rsidP="00620ECE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PC0</w:t>
      </w:r>
      <w:r w:rsidRPr="00620ECE">
        <w:rPr>
          <w:rFonts w:ascii="Calibri" w:hAnsi="Calibri" w:cs="Calibri"/>
          <w:sz w:val="24"/>
          <w:szCs w:val="24"/>
        </w:rPr>
        <w:t>:</w:t>
      </w:r>
    </w:p>
    <w:p w14:paraId="64B19296" w14:textId="77777777" w:rsidR="00620ECE" w:rsidRPr="00B67B3F" w:rsidRDefault="00620ECE" w:rsidP="00B67B3F">
      <w:pPr>
        <w:pStyle w:val="ListParagraph"/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IP Address: 192.168.1.2</w:t>
      </w:r>
    </w:p>
    <w:p w14:paraId="0B51653A" w14:textId="77777777" w:rsidR="00620ECE" w:rsidRDefault="00620ECE" w:rsidP="00B67B3F">
      <w:pPr>
        <w:pStyle w:val="ListParagraph"/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Subnet Mask: 255.255.255.0</w:t>
      </w:r>
    </w:p>
    <w:p w14:paraId="28CC1F47" w14:textId="77777777" w:rsidR="001F4F45" w:rsidRDefault="001F4F45" w:rsidP="001F4F45">
      <w:pPr>
        <w:rPr>
          <w:rFonts w:ascii="Calibri" w:hAnsi="Calibri" w:cs="Calibri"/>
          <w:sz w:val="24"/>
          <w:szCs w:val="24"/>
        </w:rPr>
      </w:pPr>
    </w:p>
    <w:p w14:paraId="00628C7C" w14:textId="77777777" w:rsidR="00D8154F" w:rsidRPr="001F4F45" w:rsidRDefault="00D8154F" w:rsidP="001F4F45">
      <w:pPr>
        <w:rPr>
          <w:rFonts w:ascii="Calibri" w:hAnsi="Calibri" w:cs="Calibri"/>
          <w:sz w:val="24"/>
          <w:szCs w:val="24"/>
        </w:rPr>
      </w:pPr>
    </w:p>
    <w:p w14:paraId="4CA528A7" w14:textId="77777777" w:rsidR="00620ECE" w:rsidRPr="00620ECE" w:rsidRDefault="00620ECE" w:rsidP="00620ECE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lastRenderedPageBreak/>
        <w:t>PC1</w:t>
      </w:r>
      <w:r w:rsidRPr="00620ECE">
        <w:rPr>
          <w:rFonts w:ascii="Calibri" w:hAnsi="Calibri" w:cs="Calibri"/>
          <w:sz w:val="24"/>
          <w:szCs w:val="24"/>
        </w:rPr>
        <w:t>:</w:t>
      </w:r>
    </w:p>
    <w:p w14:paraId="77156C8D" w14:textId="77777777" w:rsidR="00620ECE" w:rsidRPr="00B67B3F" w:rsidRDefault="00620ECE" w:rsidP="00B67B3F">
      <w:pPr>
        <w:pStyle w:val="ListParagraph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IP Address: 192.168.1.3</w:t>
      </w:r>
    </w:p>
    <w:p w14:paraId="0BF24DEB" w14:textId="77777777" w:rsidR="00620ECE" w:rsidRPr="00B67B3F" w:rsidRDefault="00620ECE" w:rsidP="00B67B3F">
      <w:pPr>
        <w:pStyle w:val="ListParagraph"/>
        <w:numPr>
          <w:ilvl w:val="1"/>
          <w:numId w:val="32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Subnet Mask: 255.255.255.0</w:t>
      </w:r>
    </w:p>
    <w:p w14:paraId="69A3EB0A" w14:textId="77777777" w:rsidR="00620ECE" w:rsidRPr="00620ECE" w:rsidRDefault="00620ECE" w:rsidP="00620ECE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PC2</w:t>
      </w:r>
      <w:r w:rsidRPr="00620ECE">
        <w:rPr>
          <w:rFonts w:ascii="Calibri" w:hAnsi="Calibri" w:cs="Calibri"/>
          <w:sz w:val="24"/>
          <w:szCs w:val="24"/>
        </w:rPr>
        <w:t>:</w:t>
      </w:r>
    </w:p>
    <w:p w14:paraId="507CC117" w14:textId="77777777" w:rsidR="00620ECE" w:rsidRPr="00B67B3F" w:rsidRDefault="00620ECE" w:rsidP="00B67B3F">
      <w:pPr>
        <w:pStyle w:val="ListParagraph"/>
        <w:numPr>
          <w:ilvl w:val="1"/>
          <w:numId w:val="33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IP Address: 192.168.1.4</w:t>
      </w:r>
    </w:p>
    <w:p w14:paraId="5D085CC1" w14:textId="77777777" w:rsidR="00620ECE" w:rsidRPr="00B67B3F" w:rsidRDefault="00620ECE" w:rsidP="00B67B3F">
      <w:pPr>
        <w:pStyle w:val="ListParagraph"/>
        <w:numPr>
          <w:ilvl w:val="1"/>
          <w:numId w:val="33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Subnet Mask: 255.255.255.0</w:t>
      </w:r>
    </w:p>
    <w:p w14:paraId="24DB4A4E" w14:textId="77777777" w:rsidR="00620ECE" w:rsidRPr="00620ECE" w:rsidRDefault="00620ECE" w:rsidP="00620ECE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620ECE">
        <w:rPr>
          <w:rFonts w:ascii="Calibri" w:hAnsi="Calibri" w:cs="Calibri"/>
          <w:b/>
          <w:bCs/>
          <w:sz w:val="24"/>
          <w:szCs w:val="24"/>
        </w:rPr>
        <w:t>PC3</w:t>
      </w:r>
      <w:r w:rsidRPr="00620ECE">
        <w:rPr>
          <w:rFonts w:ascii="Calibri" w:hAnsi="Calibri" w:cs="Calibri"/>
          <w:sz w:val="24"/>
          <w:szCs w:val="24"/>
        </w:rPr>
        <w:t>:</w:t>
      </w:r>
    </w:p>
    <w:p w14:paraId="0BBE6549" w14:textId="77777777" w:rsidR="00620ECE" w:rsidRPr="00B67B3F" w:rsidRDefault="00620ECE" w:rsidP="00B67B3F">
      <w:pPr>
        <w:pStyle w:val="ListParagraph"/>
        <w:numPr>
          <w:ilvl w:val="1"/>
          <w:numId w:val="34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IP Address: 192.168.1.5</w:t>
      </w:r>
    </w:p>
    <w:p w14:paraId="7A88AA42" w14:textId="6A1C51D7" w:rsidR="00D86800" w:rsidRPr="00D86800" w:rsidRDefault="00620ECE" w:rsidP="00D86800">
      <w:pPr>
        <w:pStyle w:val="ListParagraph"/>
        <w:numPr>
          <w:ilvl w:val="1"/>
          <w:numId w:val="34"/>
        </w:numPr>
        <w:rPr>
          <w:rFonts w:ascii="Calibri" w:hAnsi="Calibri" w:cs="Calibri"/>
          <w:sz w:val="24"/>
          <w:szCs w:val="24"/>
        </w:rPr>
      </w:pPr>
      <w:r w:rsidRPr="00B67B3F">
        <w:rPr>
          <w:rFonts w:ascii="Calibri" w:hAnsi="Calibri" w:cs="Calibri"/>
          <w:sz w:val="24"/>
          <w:szCs w:val="24"/>
        </w:rPr>
        <w:t>Subnet Mask: 255.255.255.0</w:t>
      </w:r>
    </w:p>
    <w:p w14:paraId="105CF2A4" w14:textId="1D7DB4AA" w:rsidR="00BF0D69" w:rsidRDefault="00BF0D69" w:rsidP="00D86800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3294C52C" wp14:editId="38141853">
            <wp:extent cx="4114800" cy="2275768"/>
            <wp:effectExtent l="0" t="0" r="0" b="0"/>
            <wp:docPr id="707383410" name="Picture 6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83410" name="Picture 6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3" b="1822"/>
                    <a:stretch/>
                  </pic:blipFill>
                  <pic:spPr bwMode="auto">
                    <a:xfrm>
                      <a:off x="0" y="0"/>
                      <a:ext cx="4128064" cy="228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B163" w14:textId="3201CA12" w:rsidR="008012E9" w:rsidRPr="008012E9" w:rsidRDefault="00F079CB" w:rsidP="008012E9">
      <w:pPr>
        <w:rPr>
          <w:rFonts w:ascii="Calibri" w:hAnsi="Calibri" w:cs="Calibri"/>
          <w:sz w:val="24"/>
          <w:szCs w:val="24"/>
        </w:rPr>
      </w:pPr>
      <w:r w:rsidRPr="00F079C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B05704" wp14:editId="1739BD7F">
            <wp:extent cx="5731510" cy="729615"/>
            <wp:effectExtent l="0" t="0" r="2540" b="0"/>
            <wp:docPr id="168460051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051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3F7A" w14:textId="77777777" w:rsidR="00C75B06" w:rsidRPr="00C75B06" w:rsidRDefault="00C75B06" w:rsidP="00C75B06">
      <w:pPr>
        <w:rPr>
          <w:rFonts w:ascii="Calibri" w:hAnsi="Calibri" w:cs="Calibri"/>
          <w:b/>
          <w:bCs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2. Bus Topology:</w:t>
      </w:r>
    </w:p>
    <w:p w14:paraId="088F034A" w14:textId="77777777" w:rsidR="00C75B06" w:rsidRPr="00C75B06" w:rsidRDefault="00C75B06" w:rsidP="00C75B06">
      <w:p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Bus Topology</w:t>
      </w:r>
      <w:r w:rsidRPr="00C75B06">
        <w:rPr>
          <w:rFonts w:ascii="Calibri" w:hAnsi="Calibri" w:cs="Calibri"/>
          <w:sz w:val="24"/>
          <w:szCs w:val="24"/>
        </w:rPr>
        <w:t xml:space="preserve"> connects all devices to a single central cable, called the bus or backbone.</w:t>
      </w:r>
    </w:p>
    <w:p w14:paraId="717DEACC" w14:textId="77777777" w:rsidR="00C75B06" w:rsidRPr="00C75B06" w:rsidRDefault="00C75B06" w:rsidP="00C75B06">
      <w:pPr>
        <w:rPr>
          <w:rFonts w:ascii="Calibri" w:hAnsi="Calibri" w:cs="Calibri"/>
          <w:b/>
          <w:bCs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Step 1: Open Cisco Packet Tracer</w:t>
      </w:r>
    </w:p>
    <w:p w14:paraId="06A587CD" w14:textId="77777777" w:rsidR="00C75B06" w:rsidRPr="00C75B06" w:rsidRDefault="00C75B06" w:rsidP="00C75B06">
      <w:pPr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sz w:val="24"/>
          <w:szCs w:val="24"/>
        </w:rPr>
        <w:t>Open Cisco Packet Tracer on your computer.</w:t>
      </w:r>
    </w:p>
    <w:p w14:paraId="17578856" w14:textId="77777777" w:rsidR="00C75B06" w:rsidRPr="00C75B06" w:rsidRDefault="00C75B06" w:rsidP="00C75B06">
      <w:pPr>
        <w:rPr>
          <w:rFonts w:ascii="Calibri" w:hAnsi="Calibri" w:cs="Calibri"/>
          <w:b/>
          <w:bCs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Step 2: Create the Network Topology</w:t>
      </w:r>
    </w:p>
    <w:p w14:paraId="1415FBF3" w14:textId="77777777" w:rsidR="00C75B06" w:rsidRDefault="00C75B06" w:rsidP="00C75B06">
      <w:pPr>
        <w:numPr>
          <w:ilvl w:val="0"/>
          <w:numId w:val="36"/>
        </w:num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Drag and Drop Devices</w:t>
      </w:r>
      <w:r w:rsidRPr="00C75B06">
        <w:rPr>
          <w:rFonts w:ascii="Calibri" w:hAnsi="Calibri" w:cs="Calibri"/>
          <w:sz w:val="24"/>
          <w:szCs w:val="24"/>
        </w:rPr>
        <w:t>: Drag one 2960-24TT Switch and four PCs onto the workspace.</w:t>
      </w:r>
    </w:p>
    <w:p w14:paraId="35BFE4C1" w14:textId="77777777" w:rsidR="00D86800" w:rsidRDefault="00D86800" w:rsidP="00D86800">
      <w:pPr>
        <w:rPr>
          <w:rFonts w:ascii="Calibri" w:hAnsi="Calibri" w:cs="Calibri"/>
          <w:sz w:val="24"/>
          <w:szCs w:val="24"/>
        </w:rPr>
      </w:pPr>
    </w:p>
    <w:p w14:paraId="27DD8450" w14:textId="77777777" w:rsidR="00D86800" w:rsidRPr="00C75B06" w:rsidRDefault="00D86800" w:rsidP="00D86800">
      <w:pPr>
        <w:rPr>
          <w:rFonts w:ascii="Calibri" w:hAnsi="Calibri" w:cs="Calibri"/>
          <w:sz w:val="24"/>
          <w:szCs w:val="24"/>
        </w:rPr>
      </w:pPr>
    </w:p>
    <w:p w14:paraId="2A6F4F4D" w14:textId="77777777" w:rsidR="00C75B06" w:rsidRPr="00C75B06" w:rsidRDefault="00C75B06" w:rsidP="00C75B06">
      <w:pPr>
        <w:numPr>
          <w:ilvl w:val="0"/>
          <w:numId w:val="36"/>
        </w:num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lastRenderedPageBreak/>
        <w:t>Connect Devices</w:t>
      </w:r>
      <w:r w:rsidRPr="00C75B06">
        <w:rPr>
          <w:rFonts w:ascii="Calibri" w:hAnsi="Calibri" w:cs="Calibri"/>
          <w:sz w:val="24"/>
          <w:szCs w:val="24"/>
        </w:rPr>
        <w:t>:</w:t>
      </w:r>
    </w:p>
    <w:p w14:paraId="0B421564" w14:textId="77777777" w:rsidR="00C75B06" w:rsidRPr="00283B26" w:rsidRDefault="00C75B06" w:rsidP="00283B26">
      <w:pPr>
        <w:pStyle w:val="ListParagraph"/>
        <w:numPr>
          <w:ilvl w:val="1"/>
          <w:numId w:val="36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Use the Copper Straight-Through cable to connect:</w:t>
      </w:r>
    </w:p>
    <w:p w14:paraId="013B5DB2" w14:textId="77777777" w:rsidR="00C75B06" w:rsidRPr="00283B26" w:rsidRDefault="00C75B06" w:rsidP="00283B26">
      <w:pPr>
        <w:pStyle w:val="ListParagraph"/>
        <w:numPr>
          <w:ilvl w:val="2"/>
          <w:numId w:val="36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PC0 to Switch0 (Port FastEthernet0/1)</w:t>
      </w:r>
    </w:p>
    <w:p w14:paraId="5D862A43" w14:textId="77777777" w:rsidR="00C75B06" w:rsidRPr="00283B26" w:rsidRDefault="00C75B06" w:rsidP="00283B26">
      <w:pPr>
        <w:pStyle w:val="ListParagraph"/>
        <w:numPr>
          <w:ilvl w:val="2"/>
          <w:numId w:val="36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PC1 to Switch0 (Port FastEthernet0/2)</w:t>
      </w:r>
    </w:p>
    <w:p w14:paraId="7F1039CF" w14:textId="77777777" w:rsidR="00C75B06" w:rsidRPr="00283B26" w:rsidRDefault="00C75B06" w:rsidP="00283B26">
      <w:pPr>
        <w:pStyle w:val="ListParagraph"/>
        <w:numPr>
          <w:ilvl w:val="2"/>
          <w:numId w:val="36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PC2 to Switch0 (Port FastEthernet0/3)</w:t>
      </w:r>
    </w:p>
    <w:p w14:paraId="2C86ADF7" w14:textId="77777777" w:rsidR="00C75B06" w:rsidRPr="00283B26" w:rsidRDefault="00C75B06" w:rsidP="00283B26">
      <w:pPr>
        <w:pStyle w:val="ListParagraph"/>
        <w:numPr>
          <w:ilvl w:val="2"/>
          <w:numId w:val="36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PC3 to Switch0 (Port FastEthernet0/4)</w:t>
      </w:r>
    </w:p>
    <w:p w14:paraId="45CCA8A2" w14:textId="77777777" w:rsidR="00C75B06" w:rsidRPr="00C75B06" w:rsidRDefault="00C75B06" w:rsidP="00C75B06">
      <w:pPr>
        <w:rPr>
          <w:rFonts w:ascii="Calibri" w:hAnsi="Calibri" w:cs="Calibri"/>
          <w:b/>
          <w:bCs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Step 3: Configure IP Addresses on PCs</w:t>
      </w:r>
    </w:p>
    <w:p w14:paraId="576E28C4" w14:textId="77777777" w:rsidR="00C75B06" w:rsidRPr="00C75B06" w:rsidRDefault="00C75B06" w:rsidP="00C75B06">
      <w:pPr>
        <w:numPr>
          <w:ilvl w:val="0"/>
          <w:numId w:val="37"/>
        </w:num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PC0</w:t>
      </w:r>
      <w:r w:rsidRPr="00C75B06">
        <w:rPr>
          <w:rFonts w:ascii="Calibri" w:hAnsi="Calibri" w:cs="Calibri"/>
          <w:sz w:val="24"/>
          <w:szCs w:val="24"/>
        </w:rPr>
        <w:t>:</w:t>
      </w:r>
    </w:p>
    <w:p w14:paraId="381EBFD8" w14:textId="77777777" w:rsidR="00C75B06" w:rsidRPr="00283B26" w:rsidRDefault="00C75B06" w:rsidP="00283B26">
      <w:pPr>
        <w:pStyle w:val="ListParagraph"/>
        <w:numPr>
          <w:ilvl w:val="1"/>
          <w:numId w:val="38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IP Address: 192.168.1.2</w:t>
      </w:r>
    </w:p>
    <w:p w14:paraId="0EB296BE" w14:textId="77777777" w:rsidR="00C75B06" w:rsidRPr="00283B26" w:rsidRDefault="00C75B06" w:rsidP="00283B26">
      <w:pPr>
        <w:pStyle w:val="ListParagraph"/>
        <w:numPr>
          <w:ilvl w:val="1"/>
          <w:numId w:val="38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Subnet Mask: 255.255.255.0</w:t>
      </w:r>
    </w:p>
    <w:p w14:paraId="744D9F42" w14:textId="77777777" w:rsidR="00C75B06" w:rsidRPr="00C75B06" w:rsidRDefault="00C75B06" w:rsidP="00C75B06">
      <w:pPr>
        <w:numPr>
          <w:ilvl w:val="0"/>
          <w:numId w:val="37"/>
        </w:num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PC1</w:t>
      </w:r>
      <w:r w:rsidRPr="00C75B06">
        <w:rPr>
          <w:rFonts w:ascii="Calibri" w:hAnsi="Calibri" w:cs="Calibri"/>
          <w:sz w:val="24"/>
          <w:szCs w:val="24"/>
        </w:rPr>
        <w:t>:</w:t>
      </w:r>
    </w:p>
    <w:p w14:paraId="60E39592" w14:textId="77777777" w:rsidR="00C75B06" w:rsidRPr="00283B26" w:rsidRDefault="00C75B06" w:rsidP="00283B26">
      <w:pPr>
        <w:pStyle w:val="ListParagraph"/>
        <w:numPr>
          <w:ilvl w:val="1"/>
          <w:numId w:val="39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IP Address: 192.168.1.3</w:t>
      </w:r>
    </w:p>
    <w:p w14:paraId="15EDDFC7" w14:textId="77777777" w:rsidR="00C75B06" w:rsidRPr="00283B26" w:rsidRDefault="00C75B06" w:rsidP="00283B26">
      <w:pPr>
        <w:pStyle w:val="ListParagraph"/>
        <w:numPr>
          <w:ilvl w:val="1"/>
          <w:numId w:val="39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Subnet Mask: 255.255.255.0</w:t>
      </w:r>
    </w:p>
    <w:p w14:paraId="61AE91AF" w14:textId="77777777" w:rsidR="00C75B06" w:rsidRPr="00C75B06" w:rsidRDefault="00C75B06" w:rsidP="00C75B06">
      <w:pPr>
        <w:numPr>
          <w:ilvl w:val="0"/>
          <w:numId w:val="37"/>
        </w:num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PC2</w:t>
      </w:r>
      <w:r w:rsidRPr="00C75B06">
        <w:rPr>
          <w:rFonts w:ascii="Calibri" w:hAnsi="Calibri" w:cs="Calibri"/>
          <w:sz w:val="24"/>
          <w:szCs w:val="24"/>
        </w:rPr>
        <w:t>:</w:t>
      </w:r>
    </w:p>
    <w:p w14:paraId="0117CFDA" w14:textId="77777777" w:rsidR="00C75B06" w:rsidRPr="00283B26" w:rsidRDefault="00C75B06" w:rsidP="00283B26">
      <w:pPr>
        <w:pStyle w:val="ListParagraph"/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IP Address: 192.168.1.4</w:t>
      </w:r>
    </w:p>
    <w:p w14:paraId="098D998B" w14:textId="77777777" w:rsidR="00C75B06" w:rsidRPr="00283B26" w:rsidRDefault="00C75B06" w:rsidP="00283B26">
      <w:pPr>
        <w:pStyle w:val="ListParagraph"/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Subnet Mask: 255.255.255.0</w:t>
      </w:r>
    </w:p>
    <w:p w14:paraId="18481795" w14:textId="77777777" w:rsidR="00C75B06" w:rsidRPr="00C75B06" w:rsidRDefault="00C75B06" w:rsidP="00C75B06">
      <w:pPr>
        <w:numPr>
          <w:ilvl w:val="0"/>
          <w:numId w:val="37"/>
        </w:numPr>
        <w:rPr>
          <w:rFonts w:ascii="Calibri" w:hAnsi="Calibri" w:cs="Calibri"/>
          <w:sz w:val="24"/>
          <w:szCs w:val="24"/>
        </w:rPr>
      </w:pPr>
      <w:r w:rsidRPr="00C75B06">
        <w:rPr>
          <w:rFonts w:ascii="Calibri" w:hAnsi="Calibri" w:cs="Calibri"/>
          <w:b/>
          <w:bCs/>
          <w:sz w:val="24"/>
          <w:szCs w:val="24"/>
        </w:rPr>
        <w:t>PC3</w:t>
      </w:r>
      <w:r w:rsidRPr="00C75B06">
        <w:rPr>
          <w:rFonts w:ascii="Calibri" w:hAnsi="Calibri" w:cs="Calibri"/>
          <w:sz w:val="24"/>
          <w:szCs w:val="24"/>
        </w:rPr>
        <w:t>:</w:t>
      </w:r>
    </w:p>
    <w:p w14:paraId="20BD62F2" w14:textId="77777777" w:rsidR="00C75B06" w:rsidRPr="00283B26" w:rsidRDefault="00C75B06" w:rsidP="00283B26">
      <w:pPr>
        <w:pStyle w:val="ListParagraph"/>
        <w:numPr>
          <w:ilvl w:val="1"/>
          <w:numId w:val="41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IP Address: 192.168.1.5</w:t>
      </w:r>
    </w:p>
    <w:p w14:paraId="57952A4E" w14:textId="33480458" w:rsidR="00E95770" w:rsidRPr="00E95770" w:rsidRDefault="00C75B06" w:rsidP="007D7610">
      <w:pPr>
        <w:pStyle w:val="ListParagraph"/>
        <w:numPr>
          <w:ilvl w:val="1"/>
          <w:numId w:val="41"/>
        </w:numPr>
        <w:rPr>
          <w:rFonts w:ascii="Calibri" w:hAnsi="Calibri" w:cs="Calibri"/>
          <w:sz w:val="24"/>
          <w:szCs w:val="24"/>
        </w:rPr>
      </w:pPr>
      <w:r w:rsidRPr="00283B26">
        <w:rPr>
          <w:rFonts w:ascii="Calibri" w:hAnsi="Calibri" w:cs="Calibri"/>
          <w:sz w:val="24"/>
          <w:szCs w:val="24"/>
        </w:rPr>
        <w:t>Subnet Mask: 255.255.255.0</w:t>
      </w:r>
    </w:p>
    <w:p w14:paraId="2CC571AF" w14:textId="083E42CB" w:rsidR="00C96279" w:rsidRDefault="00C96279" w:rsidP="00D0615B">
      <w:pPr>
        <w:pStyle w:val="NormalWeb"/>
        <w:jc w:val="center"/>
      </w:pPr>
      <w:r>
        <w:rPr>
          <w:noProof/>
        </w:rPr>
        <w:drawing>
          <wp:inline distT="0" distB="0" distL="0" distR="0" wp14:anchorId="04A443B0" wp14:editId="4FEEDBE7">
            <wp:extent cx="3904840" cy="2247900"/>
            <wp:effectExtent l="0" t="0" r="635" b="0"/>
            <wp:docPr id="7473944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5" b="12755"/>
                    <a:stretch/>
                  </pic:blipFill>
                  <pic:spPr bwMode="auto">
                    <a:xfrm>
                      <a:off x="0" y="0"/>
                      <a:ext cx="3937012" cy="22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E75" w:rsidRPr="00C51E75">
        <w:rPr>
          <w:noProof/>
        </w:rPr>
        <w:drawing>
          <wp:inline distT="0" distB="0" distL="0" distR="0" wp14:anchorId="7E4C0D58" wp14:editId="5833DCEC">
            <wp:extent cx="5731510" cy="730250"/>
            <wp:effectExtent l="0" t="0" r="2540" b="0"/>
            <wp:docPr id="33266592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592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6F13" w14:textId="77777777" w:rsidR="00D86800" w:rsidRDefault="00D86800" w:rsidP="00774F16">
      <w:pPr>
        <w:pStyle w:val="NormalWeb"/>
      </w:pPr>
    </w:p>
    <w:p w14:paraId="105B193E" w14:textId="77777777" w:rsidR="0039524F" w:rsidRPr="0039524F" w:rsidRDefault="0039524F" w:rsidP="0039524F">
      <w:pPr>
        <w:pStyle w:val="NormalWeb"/>
        <w:rPr>
          <w:b/>
          <w:bCs/>
        </w:rPr>
      </w:pPr>
      <w:r w:rsidRPr="0039524F">
        <w:rPr>
          <w:b/>
          <w:bCs/>
        </w:rPr>
        <w:lastRenderedPageBreak/>
        <w:t>3. Tree Topology:</w:t>
      </w:r>
    </w:p>
    <w:p w14:paraId="11E40943" w14:textId="77777777" w:rsidR="0039524F" w:rsidRPr="0039524F" w:rsidRDefault="0039524F" w:rsidP="0039524F">
      <w:pPr>
        <w:pStyle w:val="NormalWeb"/>
      </w:pPr>
      <w:r w:rsidRPr="0039524F">
        <w:rPr>
          <w:b/>
          <w:bCs/>
        </w:rPr>
        <w:t>Tree Topology</w:t>
      </w:r>
      <w:r w:rsidRPr="0039524F">
        <w:t xml:space="preserve"> combines characteristics of Star and Bus topologies. It consists of groups of star-configured networks connected to a linear bus backbone.</w:t>
      </w:r>
    </w:p>
    <w:p w14:paraId="7444097B" w14:textId="77777777" w:rsidR="0039524F" w:rsidRPr="0039524F" w:rsidRDefault="0039524F" w:rsidP="0039524F">
      <w:pPr>
        <w:pStyle w:val="NormalWeb"/>
        <w:rPr>
          <w:b/>
          <w:bCs/>
        </w:rPr>
      </w:pPr>
      <w:r w:rsidRPr="0039524F">
        <w:rPr>
          <w:b/>
          <w:bCs/>
        </w:rPr>
        <w:t>Step 1: Open Cisco Packet Tracer</w:t>
      </w:r>
    </w:p>
    <w:p w14:paraId="712CB216" w14:textId="77777777" w:rsidR="0039524F" w:rsidRPr="0039524F" w:rsidRDefault="0039524F" w:rsidP="0039524F">
      <w:pPr>
        <w:pStyle w:val="NormalWeb"/>
        <w:numPr>
          <w:ilvl w:val="0"/>
          <w:numId w:val="42"/>
        </w:numPr>
      </w:pPr>
      <w:r w:rsidRPr="0039524F">
        <w:t>Open Cisco Packet Tracer on your computer.</w:t>
      </w:r>
    </w:p>
    <w:p w14:paraId="5AB8E050" w14:textId="77777777" w:rsidR="0039524F" w:rsidRPr="0039524F" w:rsidRDefault="0039524F" w:rsidP="0039524F">
      <w:pPr>
        <w:pStyle w:val="NormalWeb"/>
        <w:rPr>
          <w:b/>
          <w:bCs/>
        </w:rPr>
      </w:pPr>
      <w:r w:rsidRPr="0039524F">
        <w:rPr>
          <w:b/>
          <w:bCs/>
        </w:rPr>
        <w:t>Step 2: Create the Network Topology</w:t>
      </w:r>
    </w:p>
    <w:p w14:paraId="018253AE" w14:textId="77777777" w:rsidR="0039524F" w:rsidRPr="0039524F" w:rsidRDefault="0039524F" w:rsidP="0039524F">
      <w:pPr>
        <w:pStyle w:val="NormalWeb"/>
        <w:numPr>
          <w:ilvl w:val="0"/>
          <w:numId w:val="43"/>
        </w:numPr>
      </w:pPr>
      <w:r w:rsidRPr="0039524F">
        <w:rPr>
          <w:b/>
          <w:bCs/>
        </w:rPr>
        <w:t>Drag and Drop Devices</w:t>
      </w:r>
      <w:r w:rsidRPr="0039524F">
        <w:t>: Drag three 2960-24TT Switches, one ISR4331 Router, and six PCs onto the workspace.</w:t>
      </w:r>
    </w:p>
    <w:p w14:paraId="7FD0DBED" w14:textId="77777777" w:rsidR="0039524F" w:rsidRPr="0039524F" w:rsidRDefault="0039524F" w:rsidP="0039524F">
      <w:pPr>
        <w:pStyle w:val="NormalWeb"/>
        <w:numPr>
          <w:ilvl w:val="0"/>
          <w:numId w:val="43"/>
        </w:numPr>
      </w:pPr>
      <w:r w:rsidRPr="0039524F">
        <w:rPr>
          <w:b/>
          <w:bCs/>
        </w:rPr>
        <w:t>Connect Devices</w:t>
      </w:r>
      <w:r w:rsidRPr="0039524F">
        <w:t>:</w:t>
      </w:r>
    </w:p>
    <w:p w14:paraId="0A920944" w14:textId="77777777" w:rsidR="0039524F" w:rsidRPr="0039524F" w:rsidRDefault="0039524F" w:rsidP="0041633E">
      <w:pPr>
        <w:pStyle w:val="NormalWeb"/>
        <w:numPr>
          <w:ilvl w:val="1"/>
          <w:numId w:val="45"/>
        </w:numPr>
      </w:pPr>
      <w:r w:rsidRPr="0039524F">
        <w:t>Use the Copper Straight-Through cable to connect:</w:t>
      </w:r>
    </w:p>
    <w:p w14:paraId="1F7A1F97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Router (Port GigabitEthernet0/0) to Switch0 (Port GigabitEthernet0/1)</w:t>
      </w:r>
    </w:p>
    <w:p w14:paraId="2B1AABF0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Switch0 (Port GigabitEthernet0/2) to Switch1 (Port GigabitEthernet0/1)</w:t>
      </w:r>
    </w:p>
    <w:p w14:paraId="3942E5FD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Switch0 (Port GigabitEthernet0/3) to Switch2 (Port GigabitEthernet0/1)</w:t>
      </w:r>
    </w:p>
    <w:p w14:paraId="567DDF8B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PC0 to Switch1 (Port FastEthernet0/1)</w:t>
      </w:r>
    </w:p>
    <w:p w14:paraId="35F5C006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PC1 to Switch1 (Port FastEthernet0/2)</w:t>
      </w:r>
    </w:p>
    <w:p w14:paraId="2FD46891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PC2 to Switch1 (Port FastEthernet0/3)</w:t>
      </w:r>
    </w:p>
    <w:p w14:paraId="02BC59F9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PC3 to Switch2 (Port FastEthernet0/1)</w:t>
      </w:r>
    </w:p>
    <w:p w14:paraId="0ED44A06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PC4 to Switch2 (Port FastEthernet0/2)</w:t>
      </w:r>
    </w:p>
    <w:p w14:paraId="0128943D" w14:textId="77777777" w:rsidR="0039524F" w:rsidRPr="0039524F" w:rsidRDefault="0039524F" w:rsidP="00BB2882">
      <w:pPr>
        <w:pStyle w:val="NormalWeb"/>
        <w:numPr>
          <w:ilvl w:val="2"/>
          <w:numId w:val="45"/>
        </w:numPr>
      </w:pPr>
      <w:r w:rsidRPr="0039524F">
        <w:t>PC5 to Switch2 (Port FastEthernet0/3)</w:t>
      </w:r>
    </w:p>
    <w:p w14:paraId="0CCB9A4A" w14:textId="77777777" w:rsidR="0039524F" w:rsidRPr="0039524F" w:rsidRDefault="0039524F" w:rsidP="0039524F">
      <w:pPr>
        <w:pStyle w:val="NormalWeb"/>
        <w:rPr>
          <w:b/>
          <w:bCs/>
        </w:rPr>
      </w:pPr>
      <w:r w:rsidRPr="0039524F">
        <w:rPr>
          <w:b/>
          <w:bCs/>
        </w:rPr>
        <w:t>Step 3: Configure IP Addresses on PCs</w:t>
      </w:r>
    </w:p>
    <w:p w14:paraId="79EAD036" w14:textId="77777777" w:rsidR="0039524F" w:rsidRPr="0039524F" w:rsidRDefault="0039524F" w:rsidP="0039524F">
      <w:pPr>
        <w:pStyle w:val="NormalWeb"/>
        <w:numPr>
          <w:ilvl w:val="0"/>
          <w:numId w:val="44"/>
        </w:numPr>
      </w:pPr>
      <w:r w:rsidRPr="0039524F">
        <w:rPr>
          <w:b/>
          <w:bCs/>
        </w:rPr>
        <w:t>PC0</w:t>
      </w:r>
      <w:r w:rsidRPr="0039524F">
        <w:t>:</w:t>
      </w:r>
    </w:p>
    <w:p w14:paraId="4042B053" w14:textId="77777777" w:rsidR="0039524F" w:rsidRPr="0039524F" w:rsidRDefault="0039524F" w:rsidP="002A24F6">
      <w:pPr>
        <w:pStyle w:val="NormalWeb"/>
        <w:numPr>
          <w:ilvl w:val="1"/>
          <w:numId w:val="46"/>
        </w:numPr>
      </w:pPr>
      <w:r w:rsidRPr="0039524F">
        <w:t>IP Address: 192.168.1.2</w:t>
      </w:r>
    </w:p>
    <w:p w14:paraId="59733665" w14:textId="77777777" w:rsidR="0039524F" w:rsidRPr="0039524F" w:rsidRDefault="0039524F" w:rsidP="002A24F6">
      <w:pPr>
        <w:pStyle w:val="NormalWeb"/>
        <w:numPr>
          <w:ilvl w:val="1"/>
          <w:numId w:val="46"/>
        </w:numPr>
      </w:pPr>
      <w:r w:rsidRPr="0039524F">
        <w:t>Subnet Mask: 255.255.255.0</w:t>
      </w:r>
    </w:p>
    <w:p w14:paraId="33FA9D27" w14:textId="77777777" w:rsidR="0039524F" w:rsidRPr="0039524F" w:rsidRDefault="0039524F" w:rsidP="0039524F">
      <w:pPr>
        <w:pStyle w:val="NormalWeb"/>
        <w:numPr>
          <w:ilvl w:val="0"/>
          <w:numId w:val="44"/>
        </w:numPr>
      </w:pPr>
      <w:r w:rsidRPr="0039524F">
        <w:rPr>
          <w:b/>
          <w:bCs/>
        </w:rPr>
        <w:t>PC1</w:t>
      </w:r>
      <w:r w:rsidRPr="0039524F">
        <w:t>:</w:t>
      </w:r>
    </w:p>
    <w:p w14:paraId="306BC08E" w14:textId="77777777" w:rsidR="0039524F" w:rsidRPr="0039524F" w:rsidRDefault="0039524F" w:rsidP="002A24F6">
      <w:pPr>
        <w:pStyle w:val="NormalWeb"/>
        <w:numPr>
          <w:ilvl w:val="1"/>
          <w:numId w:val="47"/>
        </w:numPr>
      </w:pPr>
      <w:r w:rsidRPr="0039524F">
        <w:t>IP Address: 192.168.1.3</w:t>
      </w:r>
    </w:p>
    <w:p w14:paraId="30C6C3D4" w14:textId="77777777" w:rsidR="0039524F" w:rsidRPr="0039524F" w:rsidRDefault="0039524F" w:rsidP="002A24F6">
      <w:pPr>
        <w:pStyle w:val="NormalWeb"/>
        <w:numPr>
          <w:ilvl w:val="1"/>
          <w:numId w:val="47"/>
        </w:numPr>
      </w:pPr>
      <w:r w:rsidRPr="0039524F">
        <w:t>Subnet Mask: 255.255.255.0</w:t>
      </w:r>
    </w:p>
    <w:p w14:paraId="5453775A" w14:textId="77777777" w:rsidR="0039524F" w:rsidRPr="0039524F" w:rsidRDefault="0039524F" w:rsidP="0039524F">
      <w:pPr>
        <w:pStyle w:val="NormalWeb"/>
        <w:numPr>
          <w:ilvl w:val="0"/>
          <w:numId w:val="44"/>
        </w:numPr>
      </w:pPr>
      <w:r w:rsidRPr="0039524F">
        <w:rPr>
          <w:b/>
          <w:bCs/>
        </w:rPr>
        <w:t>PC2</w:t>
      </w:r>
      <w:r w:rsidRPr="0039524F">
        <w:t>:</w:t>
      </w:r>
    </w:p>
    <w:p w14:paraId="2116A1A5" w14:textId="77777777" w:rsidR="0039524F" w:rsidRPr="0039524F" w:rsidRDefault="0039524F" w:rsidP="002A24F6">
      <w:pPr>
        <w:pStyle w:val="NormalWeb"/>
        <w:numPr>
          <w:ilvl w:val="1"/>
          <w:numId w:val="48"/>
        </w:numPr>
      </w:pPr>
      <w:r w:rsidRPr="0039524F">
        <w:t>IP Address: 192.168.1.4</w:t>
      </w:r>
    </w:p>
    <w:p w14:paraId="7C440AA2" w14:textId="77777777" w:rsidR="0039524F" w:rsidRDefault="0039524F" w:rsidP="002A24F6">
      <w:pPr>
        <w:pStyle w:val="NormalWeb"/>
        <w:numPr>
          <w:ilvl w:val="1"/>
          <w:numId w:val="48"/>
        </w:numPr>
      </w:pPr>
      <w:r w:rsidRPr="0039524F">
        <w:t>Subnet Mask: 255.255.255.0</w:t>
      </w:r>
    </w:p>
    <w:p w14:paraId="4DEB3F8E" w14:textId="77777777" w:rsidR="00BF4B22" w:rsidRDefault="00BF4B22" w:rsidP="00BF4B22">
      <w:pPr>
        <w:pStyle w:val="NormalWeb"/>
      </w:pPr>
    </w:p>
    <w:p w14:paraId="626A293C" w14:textId="77777777" w:rsidR="00BF4B22" w:rsidRPr="0039524F" w:rsidRDefault="00BF4B22" w:rsidP="00BF4B22">
      <w:pPr>
        <w:pStyle w:val="NormalWeb"/>
      </w:pPr>
    </w:p>
    <w:p w14:paraId="5958E4EE" w14:textId="77777777" w:rsidR="0039524F" w:rsidRPr="0039524F" w:rsidRDefault="0039524F" w:rsidP="0039524F">
      <w:pPr>
        <w:pStyle w:val="NormalWeb"/>
        <w:numPr>
          <w:ilvl w:val="0"/>
          <w:numId w:val="44"/>
        </w:numPr>
      </w:pPr>
      <w:r w:rsidRPr="0039524F">
        <w:rPr>
          <w:b/>
          <w:bCs/>
        </w:rPr>
        <w:lastRenderedPageBreak/>
        <w:t>PC3</w:t>
      </w:r>
      <w:r w:rsidRPr="0039524F">
        <w:t>:</w:t>
      </w:r>
    </w:p>
    <w:p w14:paraId="425376DF" w14:textId="30D6E022" w:rsidR="0039524F" w:rsidRPr="0039524F" w:rsidRDefault="0039524F" w:rsidP="002A24F6">
      <w:pPr>
        <w:pStyle w:val="NormalWeb"/>
        <w:numPr>
          <w:ilvl w:val="1"/>
          <w:numId w:val="49"/>
        </w:numPr>
      </w:pPr>
      <w:r w:rsidRPr="0039524F">
        <w:t>IP Address: 192.168.</w:t>
      </w:r>
      <w:r w:rsidR="00EF4689">
        <w:t>1</w:t>
      </w:r>
      <w:r w:rsidRPr="0039524F">
        <w:t>.</w:t>
      </w:r>
      <w:r w:rsidR="00EF4689">
        <w:t>5</w:t>
      </w:r>
    </w:p>
    <w:p w14:paraId="2FA332F2" w14:textId="7EBAFD0B" w:rsidR="007D7610" w:rsidRDefault="0039524F" w:rsidP="007D7610">
      <w:pPr>
        <w:pStyle w:val="NormalWeb"/>
        <w:numPr>
          <w:ilvl w:val="1"/>
          <w:numId w:val="49"/>
        </w:numPr>
      </w:pPr>
      <w:r w:rsidRPr="0039524F">
        <w:t>Subnet Mask: 255.255.255.0</w:t>
      </w:r>
    </w:p>
    <w:p w14:paraId="766A41EE" w14:textId="5EB91B3C" w:rsidR="00813A85" w:rsidRDefault="00813A85" w:rsidP="005618EF">
      <w:pPr>
        <w:pStyle w:val="NormalWeb"/>
      </w:pPr>
      <w:r>
        <w:rPr>
          <w:noProof/>
        </w:rPr>
        <w:drawing>
          <wp:inline distT="0" distB="0" distL="0" distR="0" wp14:anchorId="582AA0DE" wp14:editId="6A8F7F03">
            <wp:extent cx="5731510" cy="2918460"/>
            <wp:effectExtent l="0" t="0" r="2540" b="0"/>
            <wp:docPr id="300979950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9950" name="Picture 2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6690" w14:textId="5F14496D" w:rsidR="005618EF" w:rsidRPr="005618EF" w:rsidRDefault="005618EF" w:rsidP="005618EF">
      <w:pPr>
        <w:pStyle w:val="NormalWeb"/>
      </w:pPr>
      <w:r w:rsidRPr="005618EF">
        <w:rPr>
          <w:noProof/>
        </w:rPr>
        <w:drawing>
          <wp:inline distT="0" distB="0" distL="0" distR="0" wp14:anchorId="1E9009DF" wp14:editId="505D6C9B">
            <wp:extent cx="5731510" cy="736600"/>
            <wp:effectExtent l="0" t="0" r="2540" b="6350"/>
            <wp:docPr id="19236663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6634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F8A7" w14:textId="77777777" w:rsidR="005618EF" w:rsidRDefault="005618EF" w:rsidP="005618EF">
      <w:pPr>
        <w:pStyle w:val="NormalWeb"/>
      </w:pPr>
    </w:p>
    <w:p w14:paraId="7952CF98" w14:textId="77777777" w:rsidR="00D23D31" w:rsidRPr="00465A66" w:rsidRDefault="00D23D31" w:rsidP="00D23D31">
      <w:pPr>
        <w:rPr>
          <w:rFonts w:ascii="Calibri" w:hAnsi="Calibri" w:cs="Calibri"/>
          <w:sz w:val="24"/>
          <w:szCs w:val="24"/>
        </w:rPr>
      </w:pPr>
    </w:p>
    <w:p w14:paraId="1C80B2C8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00E3AFCA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334FAE1A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5853C84F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089E23D6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4077A370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6A30F676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113034E1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43CB17B7" w14:textId="77777777" w:rsidR="00D23D31" w:rsidRDefault="00D23D31" w:rsidP="00D23D31">
      <w:pPr>
        <w:rPr>
          <w:rFonts w:ascii="Calibri" w:hAnsi="Calibri" w:cs="Calibri"/>
          <w:i/>
          <w:iCs/>
          <w:sz w:val="24"/>
          <w:szCs w:val="24"/>
        </w:rPr>
      </w:pPr>
    </w:p>
    <w:p w14:paraId="7D69ADC9" w14:textId="36C68B91" w:rsidR="00D23D31" w:rsidRPr="005D52B0" w:rsidRDefault="00D2587B" w:rsidP="005D52B0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Configure</w:t>
      </w:r>
      <w:r w:rsidR="005D52B0">
        <w:rPr>
          <w:rFonts w:ascii="Calibri" w:hAnsi="Calibri" w:cs="Calibri"/>
          <w:sz w:val="24"/>
          <w:szCs w:val="24"/>
        </w:rPr>
        <w:t xml:space="preserve"> a network for four departments in your college with a minimum of five PCs in a network.</w:t>
      </w:r>
    </w:p>
    <w:p w14:paraId="2BB627D3" w14:textId="7777777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Equipment:</w:t>
      </w:r>
    </w:p>
    <w:p w14:paraId="7A120881" w14:textId="77777777" w:rsidR="00D747CD" w:rsidRPr="008B6EB7" w:rsidRDefault="00D747CD" w:rsidP="008B6EB7">
      <w:pPr>
        <w:pStyle w:val="ListParagraph"/>
        <w:numPr>
          <w:ilvl w:val="0"/>
          <w:numId w:val="81"/>
        </w:numPr>
        <w:rPr>
          <w:rFonts w:ascii="Calibri" w:hAnsi="Calibri" w:cs="Calibri"/>
          <w:sz w:val="24"/>
          <w:szCs w:val="24"/>
        </w:rPr>
      </w:pPr>
      <w:r w:rsidRPr="008B6EB7">
        <w:rPr>
          <w:rFonts w:ascii="Calibri" w:hAnsi="Calibri" w:cs="Calibri"/>
          <w:sz w:val="24"/>
          <w:szCs w:val="24"/>
        </w:rPr>
        <w:t>2960-24TT Switches</w:t>
      </w:r>
    </w:p>
    <w:p w14:paraId="20DD252A" w14:textId="77777777" w:rsidR="00D747CD" w:rsidRPr="008B6EB7" w:rsidRDefault="00D747CD" w:rsidP="008B6EB7">
      <w:pPr>
        <w:pStyle w:val="ListParagraph"/>
        <w:numPr>
          <w:ilvl w:val="0"/>
          <w:numId w:val="81"/>
        </w:numPr>
        <w:rPr>
          <w:rFonts w:ascii="Calibri" w:hAnsi="Calibri" w:cs="Calibri"/>
          <w:sz w:val="24"/>
          <w:szCs w:val="24"/>
        </w:rPr>
      </w:pPr>
      <w:r w:rsidRPr="008B6EB7">
        <w:rPr>
          <w:rFonts w:ascii="Calibri" w:hAnsi="Calibri" w:cs="Calibri"/>
          <w:sz w:val="24"/>
          <w:szCs w:val="24"/>
        </w:rPr>
        <w:t>PCs</w:t>
      </w:r>
    </w:p>
    <w:p w14:paraId="5EE7901A" w14:textId="77777777" w:rsidR="00D747CD" w:rsidRPr="008B6EB7" w:rsidRDefault="00D747CD" w:rsidP="008B6EB7">
      <w:pPr>
        <w:pStyle w:val="ListParagraph"/>
        <w:numPr>
          <w:ilvl w:val="0"/>
          <w:numId w:val="81"/>
        </w:numPr>
        <w:rPr>
          <w:rFonts w:ascii="Calibri" w:hAnsi="Calibri" w:cs="Calibri"/>
          <w:sz w:val="24"/>
          <w:szCs w:val="24"/>
        </w:rPr>
      </w:pPr>
      <w:r w:rsidRPr="008B6EB7">
        <w:rPr>
          <w:rFonts w:ascii="Calibri" w:hAnsi="Calibri" w:cs="Calibri"/>
          <w:sz w:val="24"/>
          <w:szCs w:val="24"/>
        </w:rPr>
        <w:t>Appropriate cables (Copper Straight-Through)</w:t>
      </w:r>
    </w:p>
    <w:p w14:paraId="74901919" w14:textId="7777777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Steps:</w:t>
      </w:r>
    </w:p>
    <w:p w14:paraId="571FC440" w14:textId="7777777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Pr="00D747CD">
        <w:rPr>
          <w:rFonts w:ascii="Calibri" w:hAnsi="Calibri" w:cs="Calibri"/>
          <w:sz w:val="24"/>
          <w:szCs w:val="24"/>
        </w:rPr>
        <w:t>Open Cisco Packet Tracer</w:t>
      </w:r>
    </w:p>
    <w:p w14:paraId="5E297A75" w14:textId="7777777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Pr="00D747CD">
        <w:rPr>
          <w:rFonts w:ascii="Calibri" w:hAnsi="Calibri" w:cs="Calibri"/>
          <w:sz w:val="24"/>
          <w:szCs w:val="24"/>
        </w:rPr>
        <w:t>Create the Network Topology</w:t>
      </w:r>
    </w:p>
    <w:p w14:paraId="784BC785" w14:textId="77777777" w:rsidR="00D747CD" w:rsidRPr="00D747CD" w:rsidRDefault="00D747CD" w:rsidP="00D747CD">
      <w:pPr>
        <w:numPr>
          <w:ilvl w:val="0"/>
          <w:numId w:val="74"/>
        </w:numPr>
        <w:rPr>
          <w:rFonts w:ascii="Calibri" w:hAnsi="Calibri" w:cs="Calibri"/>
          <w:sz w:val="24"/>
          <w:szCs w:val="24"/>
        </w:rPr>
      </w:pPr>
      <w:r w:rsidRPr="00D747CD">
        <w:rPr>
          <w:rFonts w:ascii="Calibri" w:hAnsi="Calibri" w:cs="Calibri"/>
          <w:sz w:val="24"/>
          <w:szCs w:val="24"/>
        </w:rPr>
        <w:t>Drag and Drop Devices:</w:t>
      </w:r>
    </w:p>
    <w:p w14:paraId="0E324489" w14:textId="77777777" w:rsidR="00D747CD" w:rsidRPr="000E56C6" w:rsidRDefault="00D747CD" w:rsidP="00615763">
      <w:pPr>
        <w:pStyle w:val="ListParagraph"/>
        <w:numPr>
          <w:ilvl w:val="1"/>
          <w:numId w:val="83"/>
        </w:numPr>
        <w:rPr>
          <w:rFonts w:ascii="Calibri" w:hAnsi="Calibri" w:cs="Calibri"/>
          <w:sz w:val="24"/>
          <w:szCs w:val="24"/>
        </w:rPr>
      </w:pPr>
      <w:r w:rsidRPr="000E56C6">
        <w:rPr>
          <w:rFonts w:ascii="Calibri" w:hAnsi="Calibri" w:cs="Calibri"/>
          <w:sz w:val="24"/>
          <w:szCs w:val="24"/>
        </w:rPr>
        <w:t>Drag four 2960-24TT Switches onto the workspace (one for each department).</w:t>
      </w:r>
    </w:p>
    <w:p w14:paraId="397C0221" w14:textId="77777777" w:rsidR="00D747CD" w:rsidRPr="000E56C6" w:rsidRDefault="00D747CD" w:rsidP="00615763">
      <w:pPr>
        <w:pStyle w:val="ListParagraph"/>
        <w:numPr>
          <w:ilvl w:val="1"/>
          <w:numId w:val="83"/>
        </w:numPr>
        <w:rPr>
          <w:rFonts w:ascii="Calibri" w:hAnsi="Calibri" w:cs="Calibri"/>
          <w:sz w:val="24"/>
          <w:szCs w:val="24"/>
        </w:rPr>
      </w:pPr>
      <w:r w:rsidRPr="000E56C6">
        <w:rPr>
          <w:rFonts w:ascii="Calibri" w:hAnsi="Calibri" w:cs="Calibri"/>
          <w:sz w:val="24"/>
          <w:szCs w:val="24"/>
        </w:rPr>
        <w:t>Drag twenty PCs onto the workspace (five for each department).</w:t>
      </w:r>
    </w:p>
    <w:p w14:paraId="656A74F7" w14:textId="7777777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Step 3: Connect Devices</w:t>
      </w:r>
    </w:p>
    <w:p w14:paraId="401624C9" w14:textId="7FCF79E3" w:rsidR="00D747CD" w:rsidRPr="00D747CD" w:rsidRDefault="00615763" w:rsidP="00D747CD">
      <w:pPr>
        <w:numPr>
          <w:ilvl w:val="0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CSE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 xml:space="preserve"> Department:</w:t>
      </w:r>
    </w:p>
    <w:p w14:paraId="2C8E12EE" w14:textId="6BCF7A5C" w:rsidR="00D747CD" w:rsidRPr="00D747CD" w:rsidRDefault="00D747CD" w:rsidP="00D747CD">
      <w:pPr>
        <w:numPr>
          <w:ilvl w:val="1"/>
          <w:numId w:val="75"/>
        </w:numPr>
        <w:tabs>
          <w:tab w:val="num" w:pos="1440"/>
        </w:tabs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Switch0 (</w:t>
      </w:r>
      <w:r w:rsidR="00C360BF">
        <w:rPr>
          <w:rFonts w:ascii="Calibri" w:hAnsi="Calibri" w:cs="Calibri"/>
          <w:b/>
          <w:bCs/>
          <w:sz w:val="24"/>
          <w:szCs w:val="24"/>
        </w:rPr>
        <w:t>CSE</w:t>
      </w:r>
      <w:r w:rsidRPr="00D747CD">
        <w:rPr>
          <w:rFonts w:ascii="Calibri" w:hAnsi="Calibri" w:cs="Calibri"/>
          <w:b/>
          <w:bCs/>
          <w:sz w:val="24"/>
          <w:szCs w:val="24"/>
        </w:rPr>
        <w:t xml:space="preserve"> Department):</w:t>
      </w:r>
    </w:p>
    <w:p w14:paraId="6178FB1E" w14:textId="77777777" w:rsidR="00D747CD" w:rsidRPr="00D747CD" w:rsidRDefault="00D747CD" w:rsidP="00D747CD">
      <w:pPr>
        <w:numPr>
          <w:ilvl w:val="2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Use Copper Straight-Through cable to connect:</w:t>
      </w:r>
    </w:p>
    <w:p w14:paraId="794692C0" w14:textId="77777777" w:rsidR="00D747CD" w:rsidRPr="009A7F9D" w:rsidRDefault="00D747CD" w:rsidP="009A7F9D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A7F9D">
        <w:rPr>
          <w:rFonts w:ascii="Calibri" w:hAnsi="Calibri" w:cs="Calibri"/>
          <w:sz w:val="24"/>
          <w:szCs w:val="24"/>
        </w:rPr>
        <w:t>PC0 to Switch0 (Port FastEthernet0/1)</w:t>
      </w:r>
    </w:p>
    <w:p w14:paraId="2378BC53" w14:textId="77777777" w:rsidR="00D747CD" w:rsidRPr="009A7F9D" w:rsidRDefault="00D747CD" w:rsidP="009A7F9D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A7F9D">
        <w:rPr>
          <w:rFonts w:ascii="Calibri" w:hAnsi="Calibri" w:cs="Calibri"/>
          <w:sz w:val="24"/>
          <w:szCs w:val="24"/>
        </w:rPr>
        <w:t>PC1 to Switch0 (Port FastEthernet0/2)</w:t>
      </w:r>
    </w:p>
    <w:p w14:paraId="69DD7745" w14:textId="77777777" w:rsidR="00D747CD" w:rsidRPr="009A7F9D" w:rsidRDefault="00D747CD" w:rsidP="009A7F9D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A7F9D">
        <w:rPr>
          <w:rFonts w:ascii="Calibri" w:hAnsi="Calibri" w:cs="Calibri"/>
          <w:sz w:val="24"/>
          <w:szCs w:val="24"/>
        </w:rPr>
        <w:t>PC2 to Switch0 (Port FastEthernet0/3)</w:t>
      </w:r>
    </w:p>
    <w:p w14:paraId="703577F7" w14:textId="77777777" w:rsidR="00D747CD" w:rsidRPr="009A7F9D" w:rsidRDefault="00D747CD" w:rsidP="009A7F9D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A7F9D">
        <w:rPr>
          <w:rFonts w:ascii="Calibri" w:hAnsi="Calibri" w:cs="Calibri"/>
          <w:sz w:val="24"/>
          <w:szCs w:val="24"/>
        </w:rPr>
        <w:t>PC3 to Switch0 (Port FastEthernet0/4)</w:t>
      </w:r>
    </w:p>
    <w:p w14:paraId="4E484022" w14:textId="77777777" w:rsidR="00D747CD" w:rsidRPr="009A7F9D" w:rsidRDefault="00D747CD" w:rsidP="009A7F9D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A7F9D">
        <w:rPr>
          <w:rFonts w:ascii="Calibri" w:hAnsi="Calibri" w:cs="Calibri"/>
          <w:sz w:val="24"/>
          <w:szCs w:val="24"/>
        </w:rPr>
        <w:t>PC4 to Switch0 (Port FastEthernet0/5)</w:t>
      </w:r>
    </w:p>
    <w:p w14:paraId="44D12680" w14:textId="77777777" w:rsidR="00D747CD" w:rsidRPr="00D747CD" w:rsidRDefault="00D747CD" w:rsidP="00D747CD">
      <w:pPr>
        <w:numPr>
          <w:ilvl w:val="0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IT Department:</w:t>
      </w:r>
    </w:p>
    <w:p w14:paraId="26BEE7A6" w14:textId="77777777" w:rsidR="00D747CD" w:rsidRPr="00D747CD" w:rsidRDefault="00D747CD" w:rsidP="00D747CD">
      <w:pPr>
        <w:numPr>
          <w:ilvl w:val="1"/>
          <w:numId w:val="75"/>
        </w:numPr>
        <w:tabs>
          <w:tab w:val="num" w:pos="1440"/>
        </w:tabs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Switch1 (IT Department):</w:t>
      </w:r>
    </w:p>
    <w:p w14:paraId="04C99B68" w14:textId="77777777" w:rsidR="00D747CD" w:rsidRPr="00D747CD" w:rsidRDefault="00D747CD" w:rsidP="00D747CD">
      <w:pPr>
        <w:numPr>
          <w:ilvl w:val="2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Use Copper Straight-Through cable to connect:</w:t>
      </w:r>
    </w:p>
    <w:p w14:paraId="455B9EED" w14:textId="77777777" w:rsidR="00D747CD" w:rsidRPr="00BF3F04" w:rsidRDefault="00D747CD" w:rsidP="00BF3F04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BF3F04">
        <w:rPr>
          <w:rFonts w:ascii="Calibri" w:hAnsi="Calibri" w:cs="Calibri"/>
          <w:sz w:val="24"/>
          <w:szCs w:val="24"/>
        </w:rPr>
        <w:t>PC5 to Switch1 (Port FastEthernet0/1)</w:t>
      </w:r>
    </w:p>
    <w:p w14:paraId="66ECC223" w14:textId="77777777" w:rsidR="00D747CD" w:rsidRPr="00BF3F04" w:rsidRDefault="00D747CD" w:rsidP="00BF3F04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BF3F04">
        <w:rPr>
          <w:rFonts w:ascii="Calibri" w:hAnsi="Calibri" w:cs="Calibri"/>
          <w:sz w:val="24"/>
          <w:szCs w:val="24"/>
        </w:rPr>
        <w:t>PC6 to Switch1 (Port FastEthernet0/2)</w:t>
      </w:r>
    </w:p>
    <w:p w14:paraId="23E0A2F7" w14:textId="77777777" w:rsidR="00D747CD" w:rsidRPr="00BF3F04" w:rsidRDefault="00D747CD" w:rsidP="00BF3F04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BF3F04">
        <w:rPr>
          <w:rFonts w:ascii="Calibri" w:hAnsi="Calibri" w:cs="Calibri"/>
          <w:sz w:val="24"/>
          <w:szCs w:val="24"/>
        </w:rPr>
        <w:t>PC7 to Switch1 (Port FastEthernet0/3)</w:t>
      </w:r>
    </w:p>
    <w:p w14:paraId="7BD8A6EF" w14:textId="77777777" w:rsidR="00D747CD" w:rsidRPr="00BF3F04" w:rsidRDefault="00D747CD" w:rsidP="00BF3F04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BF3F04">
        <w:rPr>
          <w:rFonts w:ascii="Calibri" w:hAnsi="Calibri" w:cs="Calibri"/>
          <w:sz w:val="24"/>
          <w:szCs w:val="24"/>
        </w:rPr>
        <w:t>PC8 to Switch1 (Port FastEthernet0/4)</w:t>
      </w:r>
    </w:p>
    <w:p w14:paraId="41890A6C" w14:textId="77777777" w:rsidR="00D747CD" w:rsidRDefault="00D747CD" w:rsidP="00BF3F04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BF3F04">
        <w:rPr>
          <w:rFonts w:ascii="Calibri" w:hAnsi="Calibri" w:cs="Calibri"/>
          <w:sz w:val="24"/>
          <w:szCs w:val="24"/>
        </w:rPr>
        <w:t>PC9 to Switch1 (Port FastEthernet0/5)</w:t>
      </w:r>
    </w:p>
    <w:p w14:paraId="49C2F3A6" w14:textId="77777777" w:rsidR="00774F16" w:rsidRDefault="00774F16" w:rsidP="00774F16">
      <w:pPr>
        <w:rPr>
          <w:rFonts w:ascii="Calibri" w:hAnsi="Calibri" w:cs="Calibri"/>
          <w:sz w:val="24"/>
          <w:szCs w:val="24"/>
        </w:rPr>
      </w:pPr>
    </w:p>
    <w:p w14:paraId="3F14CD5D" w14:textId="77777777" w:rsidR="00774F16" w:rsidRDefault="00774F16" w:rsidP="00774F16">
      <w:pPr>
        <w:rPr>
          <w:rFonts w:ascii="Calibri" w:hAnsi="Calibri" w:cs="Calibri"/>
          <w:sz w:val="24"/>
          <w:szCs w:val="24"/>
        </w:rPr>
      </w:pPr>
    </w:p>
    <w:p w14:paraId="438EE3DB" w14:textId="77777777" w:rsidR="00774F16" w:rsidRPr="00774F16" w:rsidRDefault="00774F16" w:rsidP="00774F16">
      <w:pPr>
        <w:rPr>
          <w:rFonts w:ascii="Calibri" w:hAnsi="Calibri" w:cs="Calibri"/>
          <w:sz w:val="24"/>
          <w:szCs w:val="24"/>
        </w:rPr>
      </w:pPr>
    </w:p>
    <w:p w14:paraId="4161A4C8" w14:textId="53D34701" w:rsidR="00D747CD" w:rsidRPr="00D747CD" w:rsidRDefault="008B508B" w:rsidP="00D747CD">
      <w:pPr>
        <w:numPr>
          <w:ilvl w:val="0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AIDS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 xml:space="preserve"> Department:</w:t>
      </w:r>
    </w:p>
    <w:p w14:paraId="59FB5470" w14:textId="6A02EDB9" w:rsidR="00D747CD" w:rsidRPr="00D747CD" w:rsidRDefault="00D747CD" w:rsidP="00D747CD">
      <w:pPr>
        <w:numPr>
          <w:ilvl w:val="1"/>
          <w:numId w:val="75"/>
        </w:numPr>
        <w:tabs>
          <w:tab w:val="num" w:pos="1440"/>
        </w:tabs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Switch2 (</w:t>
      </w:r>
      <w:r w:rsidR="00C360BF">
        <w:rPr>
          <w:rFonts w:ascii="Calibri" w:hAnsi="Calibri" w:cs="Calibri"/>
          <w:b/>
          <w:bCs/>
          <w:sz w:val="24"/>
          <w:szCs w:val="24"/>
        </w:rPr>
        <w:t>AIDS</w:t>
      </w:r>
      <w:r w:rsidRPr="00D747CD">
        <w:rPr>
          <w:rFonts w:ascii="Calibri" w:hAnsi="Calibri" w:cs="Calibri"/>
          <w:b/>
          <w:bCs/>
          <w:sz w:val="24"/>
          <w:szCs w:val="24"/>
        </w:rPr>
        <w:t xml:space="preserve"> Department):</w:t>
      </w:r>
    </w:p>
    <w:p w14:paraId="19E326FB" w14:textId="77777777" w:rsidR="00D747CD" w:rsidRPr="00D747CD" w:rsidRDefault="00D747CD" w:rsidP="00D747CD">
      <w:pPr>
        <w:numPr>
          <w:ilvl w:val="2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Use Copper Straight-Through cable to connect:</w:t>
      </w:r>
    </w:p>
    <w:p w14:paraId="3A5B19F1" w14:textId="77777777" w:rsidR="00D747CD" w:rsidRPr="006031A3" w:rsidRDefault="00D747CD" w:rsidP="006031A3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6031A3">
        <w:rPr>
          <w:rFonts w:ascii="Calibri" w:hAnsi="Calibri" w:cs="Calibri"/>
          <w:sz w:val="24"/>
          <w:szCs w:val="24"/>
        </w:rPr>
        <w:t>PC10 to Switch2 (Port FastEthernet0/1)</w:t>
      </w:r>
    </w:p>
    <w:p w14:paraId="53FEF337" w14:textId="77777777" w:rsidR="00D747CD" w:rsidRPr="006031A3" w:rsidRDefault="00D747CD" w:rsidP="006031A3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6031A3">
        <w:rPr>
          <w:rFonts w:ascii="Calibri" w:hAnsi="Calibri" w:cs="Calibri"/>
          <w:sz w:val="24"/>
          <w:szCs w:val="24"/>
        </w:rPr>
        <w:t>PC11 to Switch2 (Port FastEthernet0/2)</w:t>
      </w:r>
    </w:p>
    <w:p w14:paraId="76C55573" w14:textId="77777777" w:rsidR="00D747CD" w:rsidRPr="006031A3" w:rsidRDefault="00D747CD" w:rsidP="006031A3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6031A3">
        <w:rPr>
          <w:rFonts w:ascii="Calibri" w:hAnsi="Calibri" w:cs="Calibri"/>
          <w:sz w:val="24"/>
          <w:szCs w:val="24"/>
        </w:rPr>
        <w:t>PC12 to Switch2 (Port FastEthernet0/3)</w:t>
      </w:r>
    </w:p>
    <w:p w14:paraId="0B6C2021" w14:textId="77777777" w:rsidR="00D747CD" w:rsidRPr="006031A3" w:rsidRDefault="00D747CD" w:rsidP="006031A3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6031A3">
        <w:rPr>
          <w:rFonts w:ascii="Calibri" w:hAnsi="Calibri" w:cs="Calibri"/>
          <w:sz w:val="24"/>
          <w:szCs w:val="24"/>
        </w:rPr>
        <w:t>PC13 to Switch2 (Port FastEthernet0/4)</w:t>
      </w:r>
    </w:p>
    <w:p w14:paraId="4E195580" w14:textId="77777777" w:rsidR="00D747CD" w:rsidRPr="006031A3" w:rsidRDefault="00D747CD" w:rsidP="006031A3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6031A3">
        <w:rPr>
          <w:rFonts w:ascii="Calibri" w:hAnsi="Calibri" w:cs="Calibri"/>
          <w:sz w:val="24"/>
          <w:szCs w:val="24"/>
        </w:rPr>
        <w:t>PC14 to Switch2 (Port FastEthernet0/5)</w:t>
      </w:r>
    </w:p>
    <w:p w14:paraId="3CF1DC3A" w14:textId="7B05CB8B" w:rsidR="00D747CD" w:rsidRPr="00D747CD" w:rsidRDefault="008B508B" w:rsidP="00D747CD">
      <w:pPr>
        <w:numPr>
          <w:ilvl w:val="0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MECH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 xml:space="preserve"> Department:</w:t>
      </w:r>
    </w:p>
    <w:p w14:paraId="259A76E9" w14:textId="476273A4" w:rsidR="00D747CD" w:rsidRPr="00D747CD" w:rsidRDefault="00D747CD" w:rsidP="00D747CD">
      <w:pPr>
        <w:numPr>
          <w:ilvl w:val="1"/>
          <w:numId w:val="75"/>
        </w:numPr>
        <w:tabs>
          <w:tab w:val="num" w:pos="1440"/>
        </w:tabs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Switch3 (</w:t>
      </w:r>
      <w:r w:rsidR="00C360BF">
        <w:rPr>
          <w:rFonts w:ascii="Calibri" w:hAnsi="Calibri" w:cs="Calibri"/>
          <w:b/>
          <w:bCs/>
          <w:sz w:val="24"/>
          <w:szCs w:val="24"/>
        </w:rPr>
        <w:t>MECH</w:t>
      </w:r>
      <w:r w:rsidRPr="00D747CD">
        <w:rPr>
          <w:rFonts w:ascii="Calibri" w:hAnsi="Calibri" w:cs="Calibri"/>
          <w:b/>
          <w:bCs/>
          <w:sz w:val="24"/>
          <w:szCs w:val="24"/>
        </w:rPr>
        <w:t xml:space="preserve"> Department):</w:t>
      </w:r>
    </w:p>
    <w:p w14:paraId="31D09A51" w14:textId="77777777" w:rsidR="00D747CD" w:rsidRPr="00D747CD" w:rsidRDefault="00D747CD" w:rsidP="00D747CD">
      <w:pPr>
        <w:numPr>
          <w:ilvl w:val="2"/>
          <w:numId w:val="75"/>
        </w:num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Use Copper Straight-Through cable to connect:</w:t>
      </w:r>
    </w:p>
    <w:p w14:paraId="2ABCEED1" w14:textId="77777777" w:rsidR="00D747CD" w:rsidRPr="009575DF" w:rsidRDefault="00D747CD" w:rsidP="009575DF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575DF">
        <w:rPr>
          <w:rFonts w:ascii="Calibri" w:hAnsi="Calibri" w:cs="Calibri"/>
          <w:sz w:val="24"/>
          <w:szCs w:val="24"/>
        </w:rPr>
        <w:t>PC15 to Switch3 (Port FastEthernet0/1)</w:t>
      </w:r>
    </w:p>
    <w:p w14:paraId="2D229627" w14:textId="77777777" w:rsidR="00D747CD" w:rsidRPr="009575DF" w:rsidRDefault="00D747CD" w:rsidP="009575DF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575DF">
        <w:rPr>
          <w:rFonts w:ascii="Calibri" w:hAnsi="Calibri" w:cs="Calibri"/>
          <w:sz w:val="24"/>
          <w:szCs w:val="24"/>
        </w:rPr>
        <w:t>PC16 to Switch3 (Port FastEthernet0/2)</w:t>
      </w:r>
    </w:p>
    <w:p w14:paraId="22E721EC" w14:textId="77777777" w:rsidR="00D747CD" w:rsidRPr="009575DF" w:rsidRDefault="00D747CD" w:rsidP="009575DF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575DF">
        <w:rPr>
          <w:rFonts w:ascii="Calibri" w:hAnsi="Calibri" w:cs="Calibri"/>
          <w:sz w:val="24"/>
          <w:szCs w:val="24"/>
        </w:rPr>
        <w:t>PC17 to Switch3 (Port FastEthernet0/3)</w:t>
      </w:r>
    </w:p>
    <w:p w14:paraId="180D26B7" w14:textId="77777777" w:rsidR="00D747CD" w:rsidRPr="009575DF" w:rsidRDefault="00D747CD" w:rsidP="009575DF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575DF">
        <w:rPr>
          <w:rFonts w:ascii="Calibri" w:hAnsi="Calibri" w:cs="Calibri"/>
          <w:sz w:val="24"/>
          <w:szCs w:val="24"/>
        </w:rPr>
        <w:t>PC18 to Switch3 (Port FastEthernet0/4)</w:t>
      </w:r>
    </w:p>
    <w:p w14:paraId="4B92F500" w14:textId="77777777" w:rsidR="00D747CD" w:rsidRPr="009575DF" w:rsidRDefault="00D747CD" w:rsidP="009575DF">
      <w:pPr>
        <w:pStyle w:val="ListParagraph"/>
        <w:numPr>
          <w:ilvl w:val="3"/>
          <w:numId w:val="75"/>
        </w:numPr>
        <w:rPr>
          <w:rFonts w:ascii="Calibri" w:hAnsi="Calibri" w:cs="Calibri"/>
          <w:sz w:val="24"/>
          <w:szCs w:val="24"/>
        </w:rPr>
      </w:pPr>
      <w:r w:rsidRPr="009575DF">
        <w:rPr>
          <w:rFonts w:ascii="Calibri" w:hAnsi="Calibri" w:cs="Calibri"/>
          <w:sz w:val="24"/>
          <w:szCs w:val="24"/>
        </w:rPr>
        <w:t>PC19 to Switch3 (Port FastEthernet0/5)</w:t>
      </w:r>
    </w:p>
    <w:p w14:paraId="5FCDD584" w14:textId="7777777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Step 4: Configure IP Addresses on PCs</w:t>
      </w:r>
    </w:p>
    <w:p w14:paraId="768524F5" w14:textId="3D90D6F2" w:rsidR="00D747CD" w:rsidRPr="00D747CD" w:rsidRDefault="00994753" w:rsidP="00D747C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CSE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 xml:space="preserve"> Department (Subnet: 192.168.1.</w:t>
      </w:r>
      <w:r w:rsidR="002A5C78">
        <w:rPr>
          <w:rFonts w:ascii="Calibri" w:hAnsi="Calibri" w:cs="Calibri"/>
          <w:b/>
          <w:bCs/>
          <w:sz w:val="24"/>
          <w:szCs w:val="24"/>
        </w:rPr>
        <w:t>1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>/24):</w:t>
      </w:r>
    </w:p>
    <w:p w14:paraId="423A7DD8" w14:textId="162CE2C1" w:rsidR="00D747CD" w:rsidRPr="006D4BEA" w:rsidRDefault="00D747CD" w:rsidP="006D4BEA">
      <w:pPr>
        <w:pStyle w:val="ListParagraph"/>
        <w:numPr>
          <w:ilvl w:val="0"/>
          <w:numId w:val="85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PC0:</w:t>
      </w:r>
      <w:r w:rsidR="00C27207" w:rsidRPr="006D4BEA">
        <w:rPr>
          <w:rFonts w:ascii="Calibri" w:hAnsi="Calibri" w:cs="Calibri"/>
          <w:sz w:val="24"/>
          <w:szCs w:val="24"/>
        </w:rPr>
        <w:t xml:space="preserve"> </w:t>
      </w:r>
      <w:r w:rsidRPr="006D4BEA">
        <w:rPr>
          <w:rFonts w:ascii="Calibri" w:hAnsi="Calibri" w:cs="Calibri"/>
          <w:sz w:val="24"/>
          <w:szCs w:val="24"/>
        </w:rPr>
        <w:t>IP Address: 192.168.1.2</w:t>
      </w:r>
      <w:r w:rsidR="00C27207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56108371" w14:textId="4BFF0F46" w:rsidR="00D747CD" w:rsidRPr="006D4BEA" w:rsidRDefault="00D747CD" w:rsidP="006D4BEA">
      <w:pPr>
        <w:pStyle w:val="ListParagraph"/>
        <w:numPr>
          <w:ilvl w:val="0"/>
          <w:numId w:val="85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PC1:</w:t>
      </w:r>
      <w:r w:rsidR="00C27207" w:rsidRPr="006D4BEA">
        <w:rPr>
          <w:rFonts w:ascii="Calibri" w:hAnsi="Calibri" w:cs="Calibri"/>
          <w:sz w:val="24"/>
          <w:szCs w:val="24"/>
        </w:rPr>
        <w:t xml:space="preserve"> </w:t>
      </w:r>
      <w:r w:rsidRPr="006D4BEA">
        <w:rPr>
          <w:rFonts w:ascii="Calibri" w:hAnsi="Calibri" w:cs="Calibri"/>
          <w:sz w:val="24"/>
          <w:szCs w:val="24"/>
        </w:rPr>
        <w:t>IP Address: 192.168.1.3</w:t>
      </w:r>
      <w:r w:rsidR="00C27207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616A8C95" w14:textId="7EE2A9C3" w:rsidR="00D747CD" w:rsidRPr="006D4BEA" w:rsidRDefault="00D747CD" w:rsidP="006D4BEA">
      <w:pPr>
        <w:pStyle w:val="ListParagraph"/>
        <w:numPr>
          <w:ilvl w:val="0"/>
          <w:numId w:val="85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PC2:</w:t>
      </w:r>
      <w:r w:rsidR="00A31AB4" w:rsidRPr="006D4BEA">
        <w:rPr>
          <w:rFonts w:ascii="Calibri" w:hAnsi="Calibri" w:cs="Calibri"/>
          <w:sz w:val="24"/>
          <w:szCs w:val="24"/>
        </w:rPr>
        <w:t xml:space="preserve"> </w:t>
      </w:r>
      <w:r w:rsidRPr="006D4BEA">
        <w:rPr>
          <w:rFonts w:ascii="Calibri" w:hAnsi="Calibri" w:cs="Calibri"/>
          <w:sz w:val="24"/>
          <w:szCs w:val="24"/>
        </w:rPr>
        <w:t>IP Address: 192.168.1.4</w:t>
      </w:r>
      <w:r w:rsidR="00A31AB4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58F87BFF" w14:textId="1AFE5D2C" w:rsidR="00D747CD" w:rsidRPr="006D4BEA" w:rsidRDefault="00D747CD" w:rsidP="006D4BEA">
      <w:pPr>
        <w:pStyle w:val="ListParagraph"/>
        <w:numPr>
          <w:ilvl w:val="0"/>
          <w:numId w:val="85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PC3:</w:t>
      </w:r>
      <w:r w:rsidR="00A31AB4" w:rsidRPr="006D4BEA">
        <w:rPr>
          <w:rFonts w:ascii="Calibri" w:hAnsi="Calibri" w:cs="Calibri"/>
          <w:sz w:val="24"/>
          <w:szCs w:val="24"/>
        </w:rPr>
        <w:t xml:space="preserve"> </w:t>
      </w:r>
      <w:r w:rsidRPr="006D4BEA">
        <w:rPr>
          <w:rFonts w:ascii="Calibri" w:hAnsi="Calibri" w:cs="Calibri"/>
          <w:sz w:val="24"/>
          <w:szCs w:val="24"/>
        </w:rPr>
        <w:t>IP Address: 192.168.1.5</w:t>
      </w:r>
      <w:r w:rsidR="00A31AB4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2F699193" w14:textId="4388AA02" w:rsidR="00D747CD" w:rsidRPr="006D4BEA" w:rsidRDefault="00D747CD" w:rsidP="006D4BEA">
      <w:pPr>
        <w:pStyle w:val="ListParagraph"/>
        <w:numPr>
          <w:ilvl w:val="0"/>
          <w:numId w:val="85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PC4:</w:t>
      </w:r>
      <w:r w:rsidR="00A31AB4" w:rsidRPr="006D4BEA">
        <w:rPr>
          <w:rFonts w:ascii="Calibri" w:hAnsi="Calibri" w:cs="Calibri"/>
          <w:sz w:val="24"/>
          <w:szCs w:val="24"/>
        </w:rPr>
        <w:t xml:space="preserve"> </w:t>
      </w:r>
      <w:r w:rsidRPr="006D4BEA">
        <w:rPr>
          <w:rFonts w:ascii="Calibri" w:hAnsi="Calibri" w:cs="Calibri"/>
          <w:sz w:val="24"/>
          <w:szCs w:val="24"/>
        </w:rPr>
        <w:t>IP Address: 192.168.1.6</w:t>
      </w:r>
      <w:r w:rsidR="00A31AB4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000277FE" w14:textId="2524E9D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IT Department (Subnet: 192.168.2.</w:t>
      </w:r>
      <w:r w:rsidR="002A5C78">
        <w:rPr>
          <w:rFonts w:ascii="Calibri" w:hAnsi="Calibri" w:cs="Calibri"/>
          <w:b/>
          <w:bCs/>
          <w:sz w:val="24"/>
          <w:szCs w:val="24"/>
        </w:rPr>
        <w:t>1</w:t>
      </w:r>
      <w:r w:rsidRPr="00D747CD">
        <w:rPr>
          <w:rFonts w:ascii="Calibri" w:hAnsi="Calibri" w:cs="Calibri"/>
          <w:b/>
          <w:bCs/>
          <w:sz w:val="24"/>
          <w:szCs w:val="24"/>
        </w:rPr>
        <w:t>/24):</w:t>
      </w:r>
    </w:p>
    <w:p w14:paraId="26EB7487" w14:textId="355DE283" w:rsidR="00D747CD" w:rsidRPr="006D4BEA" w:rsidRDefault="00D747CD" w:rsidP="006D4BEA">
      <w:pPr>
        <w:pStyle w:val="ListParagraph"/>
        <w:numPr>
          <w:ilvl w:val="0"/>
          <w:numId w:val="86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PC5:</w:t>
      </w:r>
      <w:r w:rsidR="003D073B" w:rsidRPr="006D4BEA">
        <w:rPr>
          <w:rFonts w:ascii="Calibri" w:hAnsi="Calibri" w:cs="Calibri"/>
          <w:sz w:val="24"/>
          <w:szCs w:val="24"/>
        </w:rPr>
        <w:t xml:space="preserve"> </w:t>
      </w:r>
      <w:r w:rsidRPr="006D4BEA">
        <w:rPr>
          <w:rFonts w:ascii="Calibri" w:hAnsi="Calibri" w:cs="Calibri"/>
          <w:sz w:val="24"/>
          <w:szCs w:val="24"/>
        </w:rPr>
        <w:t>IP Address: 192.168.</w:t>
      </w:r>
      <w:r w:rsidR="00CA7B99" w:rsidRPr="006D4BEA">
        <w:rPr>
          <w:rFonts w:ascii="Calibri" w:hAnsi="Calibri" w:cs="Calibri"/>
          <w:sz w:val="24"/>
          <w:szCs w:val="24"/>
        </w:rPr>
        <w:t>1.7</w:t>
      </w:r>
      <w:r w:rsidR="003D073B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283AA425" w14:textId="72B9FB51" w:rsidR="00D747CD" w:rsidRPr="006D4BEA" w:rsidRDefault="00D747CD" w:rsidP="006D4BEA">
      <w:pPr>
        <w:pStyle w:val="ListParagraph"/>
        <w:numPr>
          <w:ilvl w:val="0"/>
          <w:numId w:val="86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PC6:</w:t>
      </w:r>
      <w:r w:rsidR="003D073B" w:rsidRPr="006D4BEA">
        <w:rPr>
          <w:rFonts w:ascii="Calibri" w:hAnsi="Calibri" w:cs="Calibri"/>
          <w:sz w:val="24"/>
          <w:szCs w:val="24"/>
        </w:rPr>
        <w:t xml:space="preserve"> </w:t>
      </w:r>
      <w:r w:rsidR="00CA7B99" w:rsidRPr="006D4BEA">
        <w:rPr>
          <w:rFonts w:ascii="Calibri" w:hAnsi="Calibri" w:cs="Calibri"/>
          <w:sz w:val="24"/>
          <w:szCs w:val="24"/>
        </w:rPr>
        <w:t>IP Address: 192.168.1.</w:t>
      </w:r>
      <w:r w:rsidR="00AE5361" w:rsidRPr="006D4BEA">
        <w:rPr>
          <w:rFonts w:ascii="Calibri" w:hAnsi="Calibri" w:cs="Calibri"/>
          <w:sz w:val="24"/>
          <w:szCs w:val="24"/>
        </w:rPr>
        <w:t>8</w:t>
      </w:r>
      <w:r w:rsidR="003D073B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200FFC7C" w14:textId="1ED0BB94" w:rsidR="00D747CD" w:rsidRPr="006D4BEA" w:rsidRDefault="00D747CD" w:rsidP="006D4BEA">
      <w:pPr>
        <w:pStyle w:val="ListParagraph"/>
        <w:numPr>
          <w:ilvl w:val="0"/>
          <w:numId w:val="86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PC7:</w:t>
      </w:r>
      <w:r w:rsidR="003D073B" w:rsidRPr="006D4BEA">
        <w:rPr>
          <w:rFonts w:ascii="Calibri" w:hAnsi="Calibri" w:cs="Calibri"/>
          <w:sz w:val="24"/>
          <w:szCs w:val="24"/>
        </w:rPr>
        <w:t xml:space="preserve"> </w:t>
      </w:r>
      <w:r w:rsidR="00AE5361" w:rsidRPr="006D4BEA">
        <w:rPr>
          <w:rFonts w:ascii="Calibri" w:hAnsi="Calibri" w:cs="Calibri"/>
          <w:sz w:val="24"/>
          <w:szCs w:val="24"/>
        </w:rPr>
        <w:t>IP Address: 192.168.1.9</w:t>
      </w:r>
      <w:r w:rsidR="003D073B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4EBAE983" w14:textId="10076E2B" w:rsidR="00D747CD" w:rsidRPr="006D4BEA" w:rsidRDefault="00D747CD" w:rsidP="006D4BEA">
      <w:pPr>
        <w:pStyle w:val="ListParagraph"/>
        <w:numPr>
          <w:ilvl w:val="0"/>
          <w:numId w:val="86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PC8:</w:t>
      </w:r>
      <w:r w:rsidR="003D073B" w:rsidRPr="006D4BEA">
        <w:rPr>
          <w:rFonts w:ascii="Calibri" w:hAnsi="Calibri" w:cs="Calibri"/>
          <w:sz w:val="24"/>
          <w:szCs w:val="24"/>
        </w:rPr>
        <w:t xml:space="preserve"> </w:t>
      </w:r>
      <w:r w:rsidR="00AE5361" w:rsidRPr="006D4BEA">
        <w:rPr>
          <w:rFonts w:ascii="Calibri" w:hAnsi="Calibri" w:cs="Calibri"/>
          <w:sz w:val="24"/>
          <w:szCs w:val="24"/>
        </w:rPr>
        <w:t>IP Address: 192.168.1.10</w:t>
      </w:r>
      <w:r w:rsidR="003D073B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53E82B73" w14:textId="5AA0938A" w:rsidR="00D747CD" w:rsidRPr="006D4BEA" w:rsidRDefault="00D747CD" w:rsidP="006D4BEA">
      <w:pPr>
        <w:pStyle w:val="ListParagraph"/>
        <w:numPr>
          <w:ilvl w:val="0"/>
          <w:numId w:val="86"/>
        </w:numPr>
        <w:rPr>
          <w:rFonts w:ascii="Calibri" w:hAnsi="Calibri" w:cs="Calibri"/>
          <w:sz w:val="24"/>
          <w:szCs w:val="24"/>
        </w:rPr>
      </w:pPr>
      <w:r w:rsidRPr="006D4BEA">
        <w:rPr>
          <w:rFonts w:ascii="Calibri" w:hAnsi="Calibri" w:cs="Calibri"/>
          <w:sz w:val="24"/>
          <w:szCs w:val="24"/>
        </w:rPr>
        <w:t>PC9:</w:t>
      </w:r>
      <w:r w:rsidR="003D073B" w:rsidRPr="006D4BEA">
        <w:rPr>
          <w:rFonts w:ascii="Calibri" w:hAnsi="Calibri" w:cs="Calibri"/>
          <w:sz w:val="24"/>
          <w:szCs w:val="24"/>
        </w:rPr>
        <w:t xml:space="preserve"> </w:t>
      </w:r>
      <w:r w:rsidR="00701C3F" w:rsidRPr="006D4BEA">
        <w:rPr>
          <w:rFonts w:ascii="Calibri" w:hAnsi="Calibri" w:cs="Calibri"/>
          <w:sz w:val="24"/>
          <w:szCs w:val="24"/>
        </w:rPr>
        <w:t>IP Address: 192.168.1.11</w:t>
      </w:r>
      <w:r w:rsidR="003D073B" w:rsidRPr="006D4BEA">
        <w:rPr>
          <w:rFonts w:ascii="Calibri" w:hAnsi="Calibri" w:cs="Calibri"/>
          <w:sz w:val="24"/>
          <w:szCs w:val="24"/>
        </w:rPr>
        <w:t xml:space="preserve">, </w:t>
      </w:r>
      <w:r w:rsidRPr="006D4BEA">
        <w:rPr>
          <w:rFonts w:ascii="Calibri" w:hAnsi="Calibri" w:cs="Calibri"/>
          <w:sz w:val="24"/>
          <w:szCs w:val="24"/>
        </w:rPr>
        <w:t>Subnet Mask: 255.255.255.0</w:t>
      </w:r>
    </w:p>
    <w:p w14:paraId="0CD7BAEA" w14:textId="072A00BF" w:rsidR="00D747CD" w:rsidRPr="00D747CD" w:rsidRDefault="00994753" w:rsidP="00D747C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AIDS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 xml:space="preserve"> Department (Subnet: 192.168.3.</w:t>
      </w:r>
      <w:r w:rsidR="002A5C78">
        <w:rPr>
          <w:rFonts w:ascii="Calibri" w:hAnsi="Calibri" w:cs="Calibri"/>
          <w:b/>
          <w:bCs/>
          <w:sz w:val="24"/>
          <w:szCs w:val="24"/>
        </w:rPr>
        <w:t>1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>/24):</w:t>
      </w:r>
    </w:p>
    <w:p w14:paraId="76C383B7" w14:textId="736BCB28" w:rsidR="00D747CD" w:rsidRPr="00D739E0" w:rsidRDefault="00D747CD" w:rsidP="006D4BEA">
      <w:pPr>
        <w:pStyle w:val="ListParagraph"/>
        <w:numPr>
          <w:ilvl w:val="0"/>
          <w:numId w:val="87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PC10:</w:t>
      </w:r>
      <w:r w:rsidR="002846DD" w:rsidRPr="00D739E0">
        <w:rPr>
          <w:rFonts w:ascii="Calibri" w:hAnsi="Calibri" w:cs="Calibri"/>
          <w:sz w:val="24"/>
          <w:szCs w:val="24"/>
        </w:rPr>
        <w:t xml:space="preserve"> </w:t>
      </w:r>
      <w:r w:rsidR="00701C3F" w:rsidRPr="00D739E0">
        <w:rPr>
          <w:rFonts w:ascii="Calibri" w:hAnsi="Calibri" w:cs="Calibri"/>
          <w:sz w:val="24"/>
          <w:szCs w:val="24"/>
        </w:rPr>
        <w:t>IP Address: 192.168.1.12</w:t>
      </w:r>
      <w:r w:rsidR="002846DD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508BF885" w14:textId="6D9E1AA4" w:rsidR="00D747CD" w:rsidRPr="00D739E0" w:rsidRDefault="00D747CD" w:rsidP="006D4BEA">
      <w:pPr>
        <w:pStyle w:val="ListParagraph"/>
        <w:numPr>
          <w:ilvl w:val="0"/>
          <w:numId w:val="87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PC11:</w:t>
      </w:r>
      <w:r w:rsidR="002846DD" w:rsidRPr="00D739E0">
        <w:rPr>
          <w:rFonts w:ascii="Calibri" w:hAnsi="Calibri" w:cs="Calibri"/>
          <w:sz w:val="24"/>
          <w:szCs w:val="24"/>
        </w:rPr>
        <w:t xml:space="preserve"> </w:t>
      </w:r>
      <w:r w:rsidR="00701C3F" w:rsidRPr="00D739E0">
        <w:rPr>
          <w:rFonts w:ascii="Calibri" w:hAnsi="Calibri" w:cs="Calibri"/>
          <w:sz w:val="24"/>
          <w:szCs w:val="24"/>
        </w:rPr>
        <w:t>IP Address: 192.168.1.</w:t>
      </w:r>
      <w:r w:rsidR="00864C31" w:rsidRPr="00D739E0">
        <w:rPr>
          <w:rFonts w:ascii="Calibri" w:hAnsi="Calibri" w:cs="Calibri"/>
          <w:sz w:val="24"/>
          <w:szCs w:val="24"/>
        </w:rPr>
        <w:t>13</w:t>
      </w:r>
      <w:r w:rsidR="002846DD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38B94521" w14:textId="7AFC794A" w:rsidR="00D747CD" w:rsidRPr="00D739E0" w:rsidRDefault="00D747CD" w:rsidP="006D4BEA">
      <w:pPr>
        <w:pStyle w:val="ListParagraph"/>
        <w:numPr>
          <w:ilvl w:val="0"/>
          <w:numId w:val="87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PC12:</w:t>
      </w:r>
      <w:r w:rsidR="002846DD" w:rsidRPr="00D739E0">
        <w:rPr>
          <w:rFonts w:ascii="Calibri" w:hAnsi="Calibri" w:cs="Calibri"/>
          <w:sz w:val="24"/>
          <w:szCs w:val="24"/>
        </w:rPr>
        <w:t xml:space="preserve"> </w:t>
      </w:r>
      <w:r w:rsidR="00864C31" w:rsidRPr="00D739E0">
        <w:rPr>
          <w:rFonts w:ascii="Calibri" w:hAnsi="Calibri" w:cs="Calibri"/>
          <w:sz w:val="24"/>
          <w:szCs w:val="24"/>
        </w:rPr>
        <w:t>IP Address: 192.168.1.14</w:t>
      </w:r>
      <w:r w:rsidR="002846DD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7712EC61" w14:textId="79EBBFF1" w:rsidR="00D747CD" w:rsidRPr="00D739E0" w:rsidRDefault="00D747CD" w:rsidP="006D4BEA">
      <w:pPr>
        <w:pStyle w:val="ListParagraph"/>
        <w:numPr>
          <w:ilvl w:val="0"/>
          <w:numId w:val="87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PC13:</w:t>
      </w:r>
      <w:r w:rsidR="002846DD" w:rsidRPr="00D739E0">
        <w:rPr>
          <w:rFonts w:ascii="Calibri" w:hAnsi="Calibri" w:cs="Calibri"/>
          <w:sz w:val="24"/>
          <w:szCs w:val="24"/>
        </w:rPr>
        <w:t xml:space="preserve"> </w:t>
      </w:r>
      <w:r w:rsidR="00864C31" w:rsidRPr="00D739E0">
        <w:rPr>
          <w:rFonts w:ascii="Calibri" w:hAnsi="Calibri" w:cs="Calibri"/>
          <w:sz w:val="24"/>
          <w:szCs w:val="24"/>
        </w:rPr>
        <w:t>IP Address: 192.168.1.</w:t>
      </w:r>
      <w:r w:rsidR="00373BB2" w:rsidRPr="00D739E0">
        <w:rPr>
          <w:rFonts w:ascii="Calibri" w:hAnsi="Calibri" w:cs="Calibri"/>
          <w:sz w:val="24"/>
          <w:szCs w:val="24"/>
        </w:rPr>
        <w:t>15</w:t>
      </w:r>
      <w:r w:rsidR="002846DD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0BADC344" w14:textId="380E8CEC" w:rsidR="001A0A05" w:rsidRPr="00774F16" w:rsidRDefault="00D747CD" w:rsidP="001A0A05">
      <w:pPr>
        <w:pStyle w:val="ListParagraph"/>
        <w:numPr>
          <w:ilvl w:val="0"/>
          <w:numId w:val="87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PC14:</w:t>
      </w:r>
      <w:r w:rsidR="002E5705" w:rsidRPr="00D739E0">
        <w:rPr>
          <w:rFonts w:ascii="Calibri" w:hAnsi="Calibri" w:cs="Calibri"/>
          <w:sz w:val="24"/>
          <w:szCs w:val="24"/>
        </w:rPr>
        <w:t xml:space="preserve"> </w:t>
      </w:r>
      <w:r w:rsidR="00373BB2" w:rsidRPr="00D739E0">
        <w:rPr>
          <w:rFonts w:ascii="Calibri" w:hAnsi="Calibri" w:cs="Calibri"/>
          <w:sz w:val="24"/>
          <w:szCs w:val="24"/>
        </w:rPr>
        <w:t>IP Address: 192.168.1.16</w:t>
      </w:r>
      <w:r w:rsidR="002846DD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6E28C0DA" w14:textId="542BBEF1" w:rsidR="00D747CD" w:rsidRPr="00D747CD" w:rsidRDefault="00EC165D" w:rsidP="00D747C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MECH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 xml:space="preserve"> Department (Subnet: 192.168.4.</w:t>
      </w:r>
      <w:r w:rsidR="002A5C78">
        <w:rPr>
          <w:rFonts w:ascii="Calibri" w:hAnsi="Calibri" w:cs="Calibri"/>
          <w:b/>
          <w:bCs/>
          <w:sz w:val="24"/>
          <w:szCs w:val="24"/>
        </w:rPr>
        <w:t>1</w:t>
      </w:r>
      <w:r w:rsidR="00D747CD" w:rsidRPr="00D747CD">
        <w:rPr>
          <w:rFonts w:ascii="Calibri" w:hAnsi="Calibri" w:cs="Calibri"/>
          <w:b/>
          <w:bCs/>
          <w:sz w:val="24"/>
          <w:szCs w:val="24"/>
        </w:rPr>
        <w:t>/24):</w:t>
      </w:r>
    </w:p>
    <w:p w14:paraId="0A7C6E08" w14:textId="68573CA0" w:rsidR="00D747CD" w:rsidRPr="00D739E0" w:rsidRDefault="00D747CD" w:rsidP="00D739E0">
      <w:pPr>
        <w:pStyle w:val="ListParagraph"/>
        <w:numPr>
          <w:ilvl w:val="0"/>
          <w:numId w:val="88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PC15:</w:t>
      </w:r>
      <w:r w:rsidR="002E5705" w:rsidRPr="00D739E0">
        <w:rPr>
          <w:rFonts w:ascii="Calibri" w:hAnsi="Calibri" w:cs="Calibri"/>
          <w:sz w:val="24"/>
          <w:szCs w:val="24"/>
        </w:rPr>
        <w:t xml:space="preserve"> </w:t>
      </w:r>
      <w:r w:rsidR="00CF6E9B" w:rsidRPr="00D739E0">
        <w:rPr>
          <w:rFonts w:ascii="Calibri" w:hAnsi="Calibri" w:cs="Calibri"/>
          <w:sz w:val="24"/>
          <w:szCs w:val="24"/>
        </w:rPr>
        <w:t>IP Address: 192.168.1.</w:t>
      </w:r>
      <w:r w:rsidR="002B510E" w:rsidRPr="00D739E0">
        <w:rPr>
          <w:rFonts w:ascii="Calibri" w:hAnsi="Calibri" w:cs="Calibri"/>
          <w:sz w:val="24"/>
          <w:szCs w:val="24"/>
        </w:rPr>
        <w:t>1</w:t>
      </w:r>
      <w:r w:rsidR="00CF6E9B" w:rsidRPr="00D739E0">
        <w:rPr>
          <w:rFonts w:ascii="Calibri" w:hAnsi="Calibri" w:cs="Calibri"/>
          <w:sz w:val="24"/>
          <w:szCs w:val="24"/>
        </w:rPr>
        <w:t>7</w:t>
      </w:r>
      <w:r w:rsidR="002E5705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4DF76B2A" w14:textId="49521567" w:rsidR="00D747CD" w:rsidRPr="00D739E0" w:rsidRDefault="00D747CD" w:rsidP="00D739E0">
      <w:pPr>
        <w:pStyle w:val="ListParagraph"/>
        <w:numPr>
          <w:ilvl w:val="0"/>
          <w:numId w:val="88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PC16:</w:t>
      </w:r>
      <w:r w:rsidR="00417AA0" w:rsidRPr="00D739E0">
        <w:rPr>
          <w:rFonts w:ascii="Calibri" w:hAnsi="Calibri" w:cs="Calibri"/>
          <w:sz w:val="24"/>
          <w:szCs w:val="24"/>
        </w:rPr>
        <w:t xml:space="preserve"> </w:t>
      </w:r>
      <w:r w:rsidR="002B510E" w:rsidRPr="00D739E0">
        <w:rPr>
          <w:rFonts w:ascii="Calibri" w:hAnsi="Calibri" w:cs="Calibri"/>
          <w:sz w:val="24"/>
          <w:szCs w:val="24"/>
        </w:rPr>
        <w:t>IP Address: 192.168.1.18</w:t>
      </w:r>
      <w:r w:rsidR="00417AA0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0EF2852C" w14:textId="39E112F2" w:rsidR="00D747CD" w:rsidRPr="00D739E0" w:rsidRDefault="00D747CD" w:rsidP="00D739E0">
      <w:pPr>
        <w:pStyle w:val="ListParagraph"/>
        <w:numPr>
          <w:ilvl w:val="0"/>
          <w:numId w:val="88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PC17:</w:t>
      </w:r>
      <w:r w:rsidR="00417AA0" w:rsidRPr="00D739E0">
        <w:rPr>
          <w:rFonts w:ascii="Calibri" w:hAnsi="Calibri" w:cs="Calibri"/>
          <w:sz w:val="24"/>
          <w:szCs w:val="24"/>
        </w:rPr>
        <w:t xml:space="preserve"> </w:t>
      </w:r>
      <w:r w:rsidR="008C7468" w:rsidRPr="00D739E0">
        <w:rPr>
          <w:rFonts w:ascii="Calibri" w:hAnsi="Calibri" w:cs="Calibri"/>
          <w:sz w:val="24"/>
          <w:szCs w:val="24"/>
        </w:rPr>
        <w:t>IP Address: 192.168.1.19</w:t>
      </w:r>
      <w:r w:rsidR="00417AA0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6E7C70D7" w14:textId="6F9E183B" w:rsidR="00D747CD" w:rsidRPr="00D739E0" w:rsidRDefault="00D747CD" w:rsidP="00D739E0">
      <w:pPr>
        <w:pStyle w:val="ListParagraph"/>
        <w:numPr>
          <w:ilvl w:val="0"/>
          <w:numId w:val="88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PC18:</w:t>
      </w:r>
      <w:r w:rsidR="00417AA0" w:rsidRPr="00D739E0">
        <w:rPr>
          <w:rFonts w:ascii="Calibri" w:hAnsi="Calibri" w:cs="Calibri"/>
          <w:sz w:val="24"/>
          <w:szCs w:val="24"/>
        </w:rPr>
        <w:t xml:space="preserve"> </w:t>
      </w:r>
      <w:r w:rsidR="008C7468" w:rsidRPr="00D739E0">
        <w:rPr>
          <w:rFonts w:ascii="Calibri" w:hAnsi="Calibri" w:cs="Calibri"/>
          <w:sz w:val="24"/>
          <w:szCs w:val="24"/>
        </w:rPr>
        <w:t>IP Address: 192.168.1.</w:t>
      </w:r>
      <w:r w:rsidR="00FB7EC4" w:rsidRPr="00D739E0">
        <w:rPr>
          <w:rFonts w:ascii="Calibri" w:hAnsi="Calibri" w:cs="Calibri"/>
          <w:sz w:val="24"/>
          <w:szCs w:val="24"/>
        </w:rPr>
        <w:t>20</w:t>
      </w:r>
      <w:r w:rsidR="00417AA0" w:rsidRPr="00D739E0">
        <w:rPr>
          <w:rFonts w:ascii="Calibri" w:hAnsi="Calibri" w:cs="Calibri"/>
          <w:sz w:val="24"/>
          <w:szCs w:val="24"/>
        </w:rPr>
        <w:t xml:space="preserve">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760E3B6A" w14:textId="1E192A8B" w:rsidR="00D747CD" w:rsidRPr="00D739E0" w:rsidRDefault="00D747CD" w:rsidP="00D739E0">
      <w:pPr>
        <w:pStyle w:val="ListParagraph"/>
        <w:numPr>
          <w:ilvl w:val="0"/>
          <w:numId w:val="88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PC19:</w:t>
      </w:r>
      <w:r w:rsidR="00FB7EC4" w:rsidRPr="00D739E0">
        <w:rPr>
          <w:rFonts w:ascii="Calibri" w:hAnsi="Calibri" w:cs="Calibri"/>
          <w:sz w:val="24"/>
          <w:szCs w:val="24"/>
        </w:rPr>
        <w:t xml:space="preserve"> IP Address: 192.168.1.20, </w:t>
      </w:r>
      <w:r w:rsidRPr="00D739E0">
        <w:rPr>
          <w:rFonts w:ascii="Calibri" w:hAnsi="Calibri" w:cs="Calibri"/>
          <w:sz w:val="24"/>
          <w:szCs w:val="24"/>
        </w:rPr>
        <w:t>Subnet Mask: 255.255.255.0</w:t>
      </w:r>
    </w:p>
    <w:p w14:paraId="1B0A5576" w14:textId="77777777" w:rsidR="00D747CD" w:rsidRPr="00D747CD" w:rsidRDefault="00D747CD" w:rsidP="00D747CD">
      <w:p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Step 5: Connect Switches</w:t>
      </w:r>
    </w:p>
    <w:p w14:paraId="767D3E65" w14:textId="77777777" w:rsidR="00D747CD" w:rsidRPr="00D747CD" w:rsidRDefault="00D747CD" w:rsidP="00D747CD">
      <w:pPr>
        <w:numPr>
          <w:ilvl w:val="0"/>
          <w:numId w:val="80"/>
        </w:numPr>
        <w:rPr>
          <w:rFonts w:ascii="Calibri" w:hAnsi="Calibri" w:cs="Calibri"/>
          <w:b/>
          <w:bCs/>
          <w:sz w:val="24"/>
          <w:szCs w:val="24"/>
        </w:rPr>
      </w:pPr>
      <w:r w:rsidRPr="00D747CD">
        <w:rPr>
          <w:rFonts w:ascii="Calibri" w:hAnsi="Calibri" w:cs="Calibri"/>
          <w:b/>
          <w:bCs/>
          <w:sz w:val="24"/>
          <w:szCs w:val="24"/>
        </w:rPr>
        <w:t>Use Copper Straight-Through cables to interconnect the switches:</w:t>
      </w:r>
    </w:p>
    <w:p w14:paraId="3DCFA12D" w14:textId="77777777" w:rsidR="00D747CD" w:rsidRPr="00D739E0" w:rsidRDefault="00D747CD" w:rsidP="00D739E0">
      <w:pPr>
        <w:pStyle w:val="ListParagraph"/>
        <w:numPr>
          <w:ilvl w:val="1"/>
          <w:numId w:val="89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Switch0 (Port GigabitEthernet0/1) to Switch1 (Port GigabitEthernet0/1)</w:t>
      </w:r>
    </w:p>
    <w:p w14:paraId="6167182F" w14:textId="4EDCE26D" w:rsidR="00D747CD" w:rsidRPr="00D739E0" w:rsidRDefault="00D747CD" w:rsidP="00D739E0">
      <w:pPr>
        <w:pStyle w:val="ListParagraph"/>
        <w:numPr>
          <w:ilvl w:val="1"/>
          <w:numId w:val="89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Switch</w:t>
      </w:r>
      <w:r w:rsidR="00641791">
        <w:rPr>
          <w:rFonts w:ascii="Calibri" w:hAnsi="Calibri" w:cs="Calibri"/>
          <w:sz w:val="24"/>
          <w:szCs w:val="24"/>
        </w:rPr>
        <w:t>0</w:t>
      </w:r>
      <w:r w:rsidRPr="00D739E0">
        <w:rPr>
          <w:rFonts w:ascii="Calibri" w:hAnsi="Calibri" w:cs="Calibri"/>
          <w:sz w:val="24"/>
          <w:szCs w:val="24"/>
        </w:rPr>
        <w:t xml:space="preserve"> (Port GigabitEthernet0/2) to Switch2 (Port GigabitEthernet0/1)</w:t>
      </w:r>
    </w:p>
    <w:p w14:paraId="7FAFDFB2" w14:textId="017C3BC7" w:rsidR="006176ED" w:rsidRPr="00D739E0" w:rsidRDefault="006176ED" w:rsidP="006176ED">
      <w:pPr>
        <w:pStyle w:val="ListParagraph"/>
        <w:numPr>
          <w:ilvl w:val="1"/>
          <w:numId w:val="89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Switch</w:t>
      </w:r>
      <w:r w:rsidR="00DC775D">
        <w:rPr>
          <w:rFonts w:ascii="Calibri" w:hAnsi="Calibri" w:cs="Calibri"/>
          <w:sz w:val="24"/>
          <w:szCs w:val="24"/>
        </w:rPr>
        <w:t>3</w:t>
      </w:r>
      <w:r w:rsidRPr="00D739E0">
        <w:rPr>
          <w:rFonts w:ascii="Calibri" w:hAnsi="Calibri" w:cs="Calibri"/>
          <w:sz w:val="24"/>
          <w:szCs w:val="24"/>
        </w:rPr>
        <w:t xml:space="preserve"> (Port GigabitEthernet0/1) to Switch1 (Port GigabitEthernet0/</w:t>
      </w:r>
      <w:r w:rsidR="00DC775D">
        <w:rPr>
          <w:rFonts w:ascii="Calibri" w:hAnsi="Calibri" w:cs="Calibri"/>
          <w:sz w:val="24"/>
          <w:szCs w:val="24"/>
        </w:rPr>
        <w:t>2</w:t>
      </w:r>
      <w:r w:rsidRPr="00D739E0">
        <w:rPr>
          <w:rFonts w:ascii="Calibri" w:hAnsi="Calibri" w:cs="Calibri"/>
          <w:sz w:val="24"/>
          <w:szCs w:val="24"/>
        </w:rPr>
        <w:t>)</w:t>
      </w:r>
    </w:p>
    <w:p w14:paraId="1925B676" w14:textId="2F82861B" w:rsidR="006176ED" w:rsidRPr="00D739E0" w:rsidRDefault="006176ED" w:rsidP="006176ED">
      <w:pPr>
        <w:pStyle w:val="ListParagraph"/>
        <w:numPr>
          <w:ilvl w:val="1"/>
          <w:numId w:val="89"/>
        </w:numPr>
        <w:rPr>
          <w:rFonts w:ascii="Calibri" w:hAnsi="Calibri" w:cs="Calibri"/>
          <w:sz w:val="24"/>
          <w:szCs w:val="24"/>
        </w:rPr>
      </w:pPr>
      <w:r w:rsidRPr="00D739E0">
        <w:rPr>
          <w:rFonts w:ascii="Calibri" w:hAnsi="Calibri" w:cs="Calibri"/>
          <w:sz w:val="24"/>
          <w:szCs w:val="24"/>
        </w:rPr>
        <w:t>Switch</w:t>
      </w:r>
      <w:r w:rsidR="00DC775D">
        <w:rPr>
          <w:rFonts w:ascii="Calibri" w:hAnsi="Calibri" w:cs="Calibri"/>
          <w:sz w:val="24"/>
          <w:szCs w:val="24"/>
        </w:rPr>
        <w:t>3</w:t>
      </w:r>
      <w:r w:rsidRPr="00D739E0">
        <w:rPr>
          <w:rFonts w:ascii="Calibri" w:hAnsi="Calibri" w:cs="Calibri"/>
          <w:sz w:val="24"/>
          <w:szCs w:val="24"/>
        </w:rPr>
        <w:t xml:space="preserve"> (Port GigabitEthernet0/2) to Switch2 (Port GigabitEthernet0/</w:t>
      </w:r>
      <w:r w:rsidR="00DC775D">
        <w:rPr>
          <w:rFonts w:ascii="Calibri" w:hAnsi="Calibri" w:cs="Calibri"/>
          <w:sz w:val="24"/>
          <w:szCs w:val="24"/>
        </w:rPr>
        <w:t>2</w:t>
      </w:r>
      <w:r w:rsidRPr="00D739E0">
        <w:rPr>
          <w:rFonts w:ascii="Calibri" w:hAnsi="Calibri" w:cs="Calibri"/>
          <w:sz w:val="24"/>
          <w:szCs w:val="24"/>
        </w:rPr>
        <w:t>)</w:t>
      </w:r>
    </w:p>
    <w:p w14:paraId="45B83B02" w14:textId="253B2880" w:rsidR="00D23D31" w:rsidRDefault="00987514" w:rsidP="00D23D31">
      <w:pPr>
        <w:rPr>
          <w:rFonts w:ascii="Calibri" w:hAnsi="Calibri" w:cs="Calibr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B26477" wp14:editId="7EC7A0F1">
            <wp:extent cx="5731510" cy="4577080"/>
            <wp:effectExtent l="0" t="0" r="2540" b="0"/>
            <wp:docPr id="2001428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882E" w14:textId="3E921F78" w:rsidR="004F07D9" w:rsidRPr="00B8518F" w:rsidRDefault="00987514" w:rsidP="00D23D3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8BC5F2" wp14:editId="4494BDDF">
            <wp:extent cx="5731510" cy="728980"/>
            <wp:effectExtent l="0" t="0" r="2540" b="0"/>
            <wp:docPr id="5738986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866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DFA0" w14:textId="27B641F1" w:rsidR="005D52B0" w:rsidRPr="005D52B0" w:rsidRDefault="005D52B0" w:rsidP="00D23D31">
      <w:pPr>
        <w:rPr>
          <w:rFonts w:ascii="Calibri" w:hAnsi="Calibri" w:cs="Calibri"/>
          <w:b/>
          <w:bCs/>
          <w:sz w:val="24"/>
          <w:szCs w:val="24"/>
        </w:rPr>
      </w:pPr>
      <w:r w:rsidRPr="005D52B0">
        <w:rPr>
          <w:rFonts w:ascii="Calibri" w:hAnsi="Calibri" w:cs="Calibri"/>
          <w:b/>
          <w:bCs/>
          <w:sz w:val="24"/>
          <w:szCs w:val="24"/>
        </w:rPr>
        <w:lastRenderedPageBreak/>
        <w:t>PostLab:</w:t>
      </w:r>
    </w:p>
    <w:p w14:paraId="5C0948DE" w14:textId="17093331" w:rsidR="00D23D31" w:rsidRDefault="005D52B0" w:rsidP="005D52B0">
      <w:pPr>
        <w:rPr>
          <w:rFonts w:ascii="Calibri" w:hAnsi="Calibri" w:cs="Calibri"/>
          <w:sz w:val="24"/>
          <w:szCs w:val="24"/>
        </w:rPr>
      </w:pPr>
      <w:r w:rsidRPr="005D52B0">
        <w:rPr>
          <w:rFonts w:ascii="Calibri" w:hAnsi="Calibri" w:cs="Calibri"/>
          <w:sz w:val="24"/>
          <w:szCs w:val="24"/>
        </w:rPr>
        <w:t>Complet</w:t>
      </w:r>
      <w:r w:rsidR="00130FC6">
        <w:rPr>
          <w:rFonts w:ascii="Calibri" w:hAnsi="Calibri" w:cs="Calibri"/>
          <w:sz w:val="24"/>
          <w:szCs w:val="24"/>
        </w:rPr>
        <w:t>ion of</w:t>
      </w:r>
      <w:r w:rsidRPr="005D52B0">
        <w:rPr>
          <w:rFonts w:ascii="Calibri" w:hAnsi="Calibri" w:cs="Calibri"/>
          <w:sz w:val="24"/>
          <w:szCs w:val="24"/>
        </w:rPr>
        <w:t xml:space="preserve"> the Cisco Packet tracer fundamental course and </w:t>
      </w:r>
      <w:r w:rsidR="007468DD">
        <w:rPr>
          <w:rFonts w:ascii="Calibri" w:hAnsi="Calibri" w:cs="Calibri"/>
          <w:sz w:val="24"/>
          <w:szCs w:val="24"/>
        </w:rPr>
        <w:t>attachment of</w:t>
      </w:r>
      <w:r w:rsidRPr="005D52B0">
        <w:rPr>
          <w:rFonts w:ascii="Calibri" w:hAnsi="Calibri" w:cs="Calibri"/>
          <w:sz w:val="24"/>
          <w:szCs w:val="24"/>
        </w:rPr>
        <w:t xml:space="preserve"> the certificate.</w:t>
      </w:r>
    </w:p>
    <w:p w14:paraId="07F242CD" w14:textId="0967870D" w:rsidR="005D52B0" w:rsidRPr="005D52B0" w:rsidRDefault="005D52B0" w:rsidP="005D52B0">
      <w:pPr>
        <w:rPr>
          <w:rFonts w:ascii="Calibri" w:hAnsi="Calibri" w:cs="Calibri"/>
          <w:sz w:val="24"/>
          <w:szCs w:val="24"/>
        </w:rPr>
      </w:pPr>
      <w:hyperlink r:id="rId20" w:history="1">
        <w:r w:rsidRPr="005D52B0">
          <w:rPr>
            <w:rStyle w:val="Hyperlink"/>
            <w:rFonts w:ascii="Calibri" w:hAnsi="Calibri" w:cs="Calibri"/>
            <w:sz w:val="24"/>
            <w:szCs w:val="24"/>
          </w:rPr>
          <w:t> https://skillsforall.com/topics/cisco-packet-tracer?utm_source=n...</w:t>
        </w:r>
      </w:hyperlink>
    </w:p>
    <w:p w14:paraId="3B7A140F" w14:textId="476C6E89" w:rsidR="005D52B0" w:rsidRPr="005D52B0" w:rsidRDefault="00175FE4" w:rsidP="005D52B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21C8E5A" wp14:editId="25D9592F">
            <wp:extent cx="5720715" cy="3065780"/>
            <wp:effectExtent l="0" t="0" r="0" b="1270"/>
            <wp:docPr id="87937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30FF" w14:textId="185A4ABE" w:rsidR="00D23D31" w:rsidRDefault="0046197A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Certificate Verification Link:</w:t>
      </w:r>
    </w:p>
    <w:p w14:paraId="152E3EA3" w14:textId="1527BB99" w:rsidR="0046197A" w:rsidRDefault="0046197A" w:rsidP="00D23D31">
      <w:pPr>
        <w:rPr>
          <w:rFonts w:ascii="Calibri" w:hAnsi="Calibri" w:cs="Calibri"/>
          <w:sz w:val="24"/>
          <w:szCs w:val="24"/>
        </w:rPr>
      </w:pPr>
      <w:hyperlink r:id="rId22" w:history="1">
        <w:r w:rsidRPr="0046197A">
          <w:rPr>
            <w:rStyle w:val="Hyperlink"/>
            <w:rFonts w:ascii="Calibri" w:hAnsi="Calibri" w:cs="Calibri"/>
            <w:sz w:val="24"/>
            <w:szCs w:val="24"/>
          </w:rPr>
          <w:t>https://www.credly.com/badges/dc101725-a8e7-412d-85de-5a96cdb14653/public_url</w:t>
        </w:r>
      </w:hyperlink>
    </w:p>
    <w:p w14:paraId="43B8B3DC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59F8656E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30FE38AA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13FB44CC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5395C12A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31DCBF7D" w14:textId="77777777" w:rsidR="00D23D31" w:rsidRDefault="00D23D31" w:rsidP="00D23D31">
      <w:pPr>
        <w:rPr>
          <w:rFonts w:ascii="Calibri" w:hAnsi="Calibri" w:cs="Calibri"/>
          <w:sz w:val="24"/>
          <w:szCs w:val="24"/>
        </w:rPr>
      </w:pPr>
    </w:p>
    <w:p w14:paraId="10A00B49" w14:textId="77777777" w:rsidR="00714748" w:rsidRDefault="00714748" w:rsidP="00D23D31">
      <w:pPr>
        <w:rPr>
          <w:rFonts w:ascii="Calibri" w:hAnsi="Calibri" w:cs="Calibri"/>
          <w:sz w:val="24"/>
          <w:szCs w:val="24"/>
        </w:rPr>
      </w:pPr>
    </w:p>
    <w:p w14:paraId="5FD141A9" w14:textId="77777777" w:rsidR="00714748" w:rsidRDefault="00714748" w:rsidP="00D23D31">
      <w:pPr>
        <w:rPr>
          <w:rFonts w:ascii="Calibri" w:hAnsi="Calibri" w:cs="Calibri"/>
          <w:sz w:val="24"/>
          <w:szCs w:val="24"/>
        </w:rPr>
      </w:pPr>
    </w:p>
    <w:p w14:paraId="4E934D7B" w14:textId="77777777" w:rsidR="00714748" w:rsidRDefault="00714748" w:rsidP="00D23D31">
      <w:pPr>
        <w:rPr>
          <w:rFonts w:ascii="Calibri" w:hAnsi="Calibri" w:cs="Calibri"/>
          <w:sz w:val="24"/>
          <w:szCs w:val="24"/>
        </w:rPr>
      </w:pPr>
    </w:p>
    <w:p w14:paraId="1F7ED66E" w14:textId="77777777" w:rsidR="005D52B0" w:rsidRPr="00D23D31" w:rsidRDefault="005D52B0" w:rsidP="005D52B0">
      <w:pPr>
        <w:rPr>
          <w:rFonts w:ascii="Calibri" w:hAnsi="Calibri" w:cs="Calibri"/>
          <w:b/>
          <w:bCs/>
          <w:sz w:val="24"/>
          <w:szCs w:val="24"/>
        </w:rPr>
      </w:pPr>
      <w:r w:rsidRPr="00D23D31">
        <w:rPr>
          <w:rFonts w:ascii="Calibri" w:hAnsi="Calibri" w:cs="Calibri"/>
          <w:b/>
          <w:bCs/>
          <w:sz w:val="24"/>
          <w:szCs w:val="24"/>
        </w:rPr>
        <w:t>Result:</w:t>
      </w:r>
    </w:p>
    <w:p w14:paraId="4C302B38" w14:textId="79472FA9" w:rsidR="00D23D31" w:rsidRPr="00D23D31" w:rsidRDefault="00D71B81" w:rsidP="00D71B81">
      <w:pPr>
        <w:ind w:firstLine="720"/>
        <w:rPr>
          <w:rFonts w:ascii="Calibri" w:hAnsi="Calibri" w:cs="Calibri"/>
          <w:sz w:val="24"/>
          <w:szCs w:val="24"/>
        </w:rPr>
      </w:pPr>
      <w:r w:rsidRPr="00E236F3">
        <w:rPr>
          <w:rFonts w:ascii="Calibri" w:hAnsi="Calibri" w:cs="Calibri"/>
          <w:sz w:val="24"/>
          <w:szCs w:val="24"/>
        </w:rPr>
        <w:t>All experiments have been successfully executed, with no errors or issues encountered. The expected results have been achieved, as demonstrated by the attached screenshots.</w:t>
      </w:r>
    </w:p>
    <w:sectPr w:rsidR="00D23D31" w:rsidRPr="00D23D31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AD977" w14:textId="77777777" w:rsidR="00ED0557" w:rsidRDefault="00ED0557" w:rsidP="00E03864">
      <w:pPr>
        <w:spacing w:after="0" w:line="240" w:lineRule="auto"/>
      </w:pPr>
      <w:r>
        <w:separator/>
      </w:r>
    </w:p>
  </w:endnote>
  <w:endnote w:type="continuationSeparator" w:id="0">
    <w:p w14:paraId="6E22828E" w14:textId="77777777" w:rsidR="00ED0557" w:rsidRDefault="00ED0557" w:rsidP="00E0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F2AF4" w14:textId="6FBF0234" w:rsidR="00D23D31" w:rsidRDefault="007674BD" w:rsidP="007674BD">
    <w:pPr>
      <w:pStyle w:val="Footer"/>
      <w:jc w:val="right"/>
    </w:pPr>
    <w:r>
      <w:t>Nithin Prasath C – 22BCS081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9C1AB" w14:textId="77777777" w:rsidR="00ED0557" w:rsidRDefault="00ED0557" w:rsidP="00E03864">
      <w:pPr>
        <w:spacing w:after="0" w:line="240" w:lineRule="auto"/>
      </w:pPr>
      <w:r>
        <w:separator/>
      </w:r>
    </w:p>
  </w:footnote>
  <w:footnote w:type="continuationSeparator" w:id="0">
    <w:p w14:paraId="4FE5D902" w14:textId="77777777" w:rsidR="00ED0557" w:rsidRDefault="00ED0557" w:rsidP="00E0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335C" w14:textId="05F27DD8" w:rsidR="00E03864" w:rsidRPr="00E03864" w:rsidRDefault="005D52B0" w:rsidP="00E03864">
    <w:pPr>
      <w:spacing w:after="0"/>
      <w:jc w:val="center"/>
      <w:rPr>
        <w:b/>
        <w:bCs/>
      </w:rPr>
    </w:pPr>
    <w:r>
      <w:rPr>
        <w:b/>
        <w:bCs/>
      </w:rPr>
      <w:t xml:space="preserve">                             </w:t>
    </w:r>
    <w:r w:rsidR="00E03864" w:rsidRPr="00E03864">
      <w:rPr>
        <w:b/>
        <w:bCs/>
      </w:rPr>
      <w:t>Department of Computer Science and Engineering</w:t>
    </w:r>
  </w:p>
  <w:p w14:paraId="5295E286" w14:textId="6490D150" w:rsidR="00E03864" w:rsidRDefault="00E03864" w:rsidP="00E03864">
    <w:pPr>
      <w:jc w:val="center"/>
    </w:pPr>
    <w:r>
      <w:rPr>
        <w:b/>
        <w:bCs/>
      </w:rPr>
      <w:t xml:space="preserve">                             </w:t>
    </w:r>
    <w:r w:rsidRPr="00E03864">
      <w:rPr>
        <w:b/>
        <w:bCs/>
      </w:rPr>
      <w:t>U18CSI5201_Computer Networks Laborator</w:t>
    </w:r>
    <w:r w:rsidRPr="00E03864">
      <w:rPr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014F5" wp14:editId="78D0D2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3FA98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Pr="00E03864">
      <w:rPr>
        <w:b/>
        <w:bCs/>
      </w:rPr>
      <w:t>y</w:t>
    </w:r>
    <w:r>
      <w:rPr>
        <w:b/>
        <w:bCs/>
      </w:rPr>
      <w:t xml:space="preserve">            </w:t>
    </w:r>
    <w:r>
      <w:t xml:space="preserve">        </w:t>
    </w:r>
  </w:p>
  <w:p w14:paraId="69B7EE24" w14:textId="7AEA8848" w:rsidR="00E03864" w:rsidRPr="00E03864" w:rsidRDefault="00E03864" w:rsidP="00E03864">
    <w:pPr>
      <w:jc w:val="center"/>
      <w:rPr>
        <w:b/>
        <w:bCs/>
      </w:rPr>
    </w:pPr>
    <w:r>
      <w:t xml:space="preserve">                                                                                       </w:t>
    </w:r>
    <w:r w:rsidRPr="00E03864">
      <w:rPr>
        <w:b/>
        <w:bCs/>
      </w:rPr>
      <w:t>Reg: no:</w:t>
    </w:r>
    <w:r w:rsidR="003C7982">
      <w:rPr>
        <w:b/>
        <w:bCs/>
      </w:rPr>
      <w:t>22BCS081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4D74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F7205"/>
    <w:multiLevelType w:val="multilevel"/>
    <w:tmpl w:val="8184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52B4F"/>
    <w:multiLevelType w:val="multilevel"/>
    <w:tmpl w:val="854A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8299B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729CB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150B5"/>
    <w:multiLevelType w:val="multilevel"/>
    <w:tmpl w:val="01C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61F4D"/>
    <w:multiLevelType w:val="multilevel"/>
    <w:tmpl w:val="1D7E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63C6F"/>
    <w:multiLevelType w:val="multilevel"/>
    <w:tmpl w:val="72EC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65960"/>
    <w:multiLevelType w:val="multilevel"/>
    <w:tmpl w:val="F0AA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010EA"/>
    <w:multiLevelType w:val="multilevel"/>
    <w:tmpl w:val="38A6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54CAA"/>
    <w:multiLevelType w:val="multilevel"/>
    <w:tmpl w:val="9EA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64016"/>
    <w:multiLevelType w:val="multilevel"/>
    <w:tmpl w:val="BA3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2B08FE"/>
    <w:multiLevelType w:val="hybridMultilevel"/>
    <w:tmpl w:val="0FFC88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A2F57"/>
    <w:multiLevelType w:val="multilevel"/>
    <w:tmpl w:val="BA3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F72B3D"/>
    <w:multiLevelType w:val="multilevel"/>
    <w:tmpl w:val="1CBA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7D3BA4"/>
    <w:multiLevelType w:val="multilevel"/>
    <w:tmpl w:val="6584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A71311"/>
    <w:multiLevelType w:val="multilevel"/>
    <w:tmpl w:val="29DC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D87D1D"/>
    <w:multiLevelType w:val="multilevel"/>
    <w:tmpl w:val="4654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4D60A1"/>
    <w:multiLevelType w:val="multilevel"/>
    <w:tmpl w:val="7EE6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142565"/>
    <w:multiLevelType w:val="hybridMultilevel"/>
    <w:tmpl w:val="9522D0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C9A7BDB"/>
    <w:multiLevelType w:val="multilevel"/>
    <w:tmpl w:val="C4C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B522A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3C2D70"/>
    <w:multiLevelType w:val="multilevel"/>
    <w:tmpl w:val="CD70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A02CEA"/>
    <w:multiLevelType w:val="multilevel"/>
    <w:tmpl w:val="6CB8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2A4BC2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CE6179"/>
    <w:multiLevelType w:val="multilevel"/>
    <w:tmpl w:val="8638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B05595"/>
    <w:multiLevelType w:val="multilevel"/>
    <w:tmpl w:val="E20E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523DE4"/>
    <w:multiLevelType w:val="hybridMultilevel"/>
    <w:tmpl w:val="E6BA0E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636D7"/>
    <w:multiLevelType w:val="multilevel"/>
    <w:tmpl w:val="FF52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9E409C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0B2682"/>
    <w:multiLevelType w:val="hybridMultilevel"/>
    <w:tmpl w:val="FC1C72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E378D8"/>
    <w:multiLevelType w:val="multilevel"/>
    <w:tmpl w:val="BA3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7709B9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5D078F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040AA2"/>
    <w:multiLevelType w:val="multilevel"/>
    <w:tmpl w:val="3D5C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CB596F"/>
    <w:multiLevelType w:val="multilevel"/>
    <w:tmpl w:val="C10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D10034"/>
    <w:multiLevelType w:val="multilevel"/>
    <w:tmpl w:val="0064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D81688"/>
    <w:multiLevelType w:val="multilevel"/>
    <w:tmpl w:val="BA3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F705DB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486B32"/>
    <w:multiLevelType w:val="multilevel"/>
    <w:tmpl w:val="537E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A24D3B"/>
    <w:multiLevelType w:val="multilevel"/>
    <w:tmpl w:val="426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4D6D8F"/>
    <w:multiLevelType w:val="multilevel"/>
    <w:tmpl w:val="94EE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AA3F42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38765B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A417CA"/>
    <w:multiLevelType w:val="multilevel"/>
    <w:tmpl w:val="BDA4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AD15F2"/>
    <w:multiLevelType w:val="multilevel"/>
    <w:tmpl w:val="3D5C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B67003"/>
    <w:multiLevelType w:val="multilevel"/>
    <w:tmpl w:val="C7D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0D79EE"/>
    <w:multiLevelType w:val="multilevel"/>
    <w:tmpl w:val="031C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C87908"/>
    <w:multiLevelType w:val="hybridMultilevel"/>
    <w:tmpl w:val="10D40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914546D"/>
    <w:multiLevelType w:val="hybridMultilevel"/>
    <w:tmpl w:val="4DB80B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B9F5AE5"/>
    <w:multiLevelType w:val="multilevel"/>
    <w:tmpl w:val="C10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8C1502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85D9E"/>
    <w:multiLevelType w:val="multilevel"/>
    <w:tmpl w:val="BA3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904890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324F9E"/>
    <w:multiLevelType w:val="multilevel"/>
    <w:tmpl w:val="70E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660BCA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672ED1"/>
    <w:multiLevelType w:val="multilevel"/>
    <w:tmpl w:val="ADEC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4271A4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4A03A3"/>
    <w:multiLevelType w:val="multilevel"/>
    <w:tmpl w:val="7AEC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AB7DDC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F35849"/>
    <w:multiLevelType w:val="multilevel"/>
    <w:tmpl w:val="6C2A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237ED8"/>
    <w:multiLevelType w:val="multilevel"/>
    <w:tmpl w:val="51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487CB9"/>
    <w:multiLevelType w:val="multilevel"/>
    <w:tmpl w:val="BA3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FB6726"/>
    <w:multiLevelType w:val="multilevel"/>
    <w:tmpl w:val="BC7C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6844CA"/>
    <w:multiLevelType w:val="multilevel"/>
    <w:tmpl w:val="681E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BD0752"/>
    <w:multiLevelType w:val="multilevel"/>
    <w:tmpl w:val="8638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1C56C5"/>
    <w:multiLevelType w:val="hybridMultilevel"/>
    <w:tmpl w:val="29B09D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EB638D7"/>
    <w:multiLevelType w:val="multilevel"/>
    <w:tmpl w:val="BA3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269300A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92372C"/>
    <w:multiLevelType w:val="hybridMultilevel"/>
    <w:tmpl w:val="B224BC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4B95775"/>
    <w:multiLevelType w:val="multilevel"/>
    <w:tmpl w:val="9E74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FD60B2"/>
    <w:multiLevelType w:val="multilevel"/>
    <w:tmpl w:val="96C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C4061E"/>
    <w:multiLevelType w:val="hybridMultilevel"/>
    <w:tmpl w:val="9F4E1E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0834A3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C748CF"/>
    <w:multiLevelType w:val="multilevel"/>
    <w:tmpl w:val="EA8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35261D"/>
    <w:multiLevelType w:val="multilevel"/>
    <w:tmpl w:val="43FA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4110B1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D37229"/>
    <w:multiLevelType w:val="hybridMultilevel"/>
    <w:tmpl w:val="D0ACF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3613010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E77E4F"/>
    <w:multiLevelType w:val="multilevel"/>
    <w:tmpl w:val="C91C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340D47"/>
    <w:multiLevelType w:val="multilevel"/>
    <w:tmpl w:val="FB30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4A1D12"/>
    <w:multiLevelType w:val="multilevel"/>
    <w:tmpl w:val="800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9F20A4A"/>
    <w:multiLevelType w:val="hybridMultilevel"/>
    <w:tmpl w:val="E2BABF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AAA1650"/>
    <w:multiLevelType w:val="hybridMultilevel"/>
    <w:tmpl w:val="73C490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AC65F2D"/>
    <w:multiLevelType w:val="multilevel"/>
    <w:tmpl w:val="226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B430985"/>
    <w:multiLevelType w:val="multilevel"/>
    <w:tmpl w:val="1452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CE125AD"/>
    <w:multiLevelType w:val="multilevel"/>
    <w:tmpl w:val="426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671096"/>
    <w:multiLevelType w:val="multilevel"/>
    <w:tmpl w:val="C10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EF3B9B"/>
    <w:multiLevelType w:val="multilevel"/>
    <w:tmpl w:val="C10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161426">
    <w:abstractNumId w:val="72"/>
  </w:num>
  <w:num w:numId="2" w16cid:durableId="961038869">
    <w:abstractNumId w:val="32"/>
  </w:num>
  <w:num w:numId="3" w16cid:durableId="1060710192">
    <w:abstractNumId w:val="12"/>
  </w:num>
  <w:num w:numId="4" w16cid:durableId="557595601">
    <w:abstractNumId w:val="27"/>
  </w:num>
  <w:num w:numId="5" w16cid:durableId="980503416">
    <w:abstractNumId w:val="71"/>
  </w:num>
  <w:num w:numId="6" w16cid:durableId="1125805388">
    <w:abstractNumId w:val="74"/>
  </w:num>
  <w:num w:numId="7" w16cid:durableId="1234968538">
    <w:abstractNumId w:val="45"/>
  </w:num>
  <w:num w:numId="8" w16cid:durableId="1866559680">
    <w:abstractNumId w:val="15"/>
  </w:num>
  <w:num w:numId="9" w16cid:durableId="1826890629">
    <w:abstractNumId w:val="60"/>
  </w:num>
  <w:num w:numId="10" w16cid:durableId="1886021069">
    <w:abstractNumId w:val="34"/>
  </w:num>
  <w:num w:numId="11" w16cid:durableId="271984115">
    <w:abstractNumId w:val="9"/>
  </w:num>
  <w:num w:numId="12" w16cid:durableId="2011328407">
    <w:abstractNumId w:val="81"/>
  </w:num>
  <w:num w:numId="13" w16cid:durableId="1674990369">
    <w:abstractNumId w:val="70"/>
  </w:num>
  <w:num w:numId="14" w16cid:durableId="126893831">
    <w:abstractNumId w:val="24"/>
  </w:num>
  <w:num w:numId="15" w16cid:durableId="1361122093">
    <w:abstractNumId w:val="51"/>
  </w:num>
  <w:num w:numId="16" w16cid:durableId="1745059433">
    <w:abstractNumId w:val="61"/>
  </w:num>
  <w:num w:numId="17" w16cid:durableId="400257328">
    <w:abstractNumId w:val="0"/>
  </w:num>
  <w:num w:numId="18" w16cid:durableId="1414159137">
    <w:abstractNumId w:val="53"/>
  </w:num>
  <w:num w:numId="19" w16cid:durableId="978070230">
    <w:abstractNumId w:val="4"/>
  </w:num>
  <w:num w:numId="20" w16cid:durableId="1656034058">
    <w:abstractNumId w:val="5"/>
  </w:num>
  <w:num w:numId="21" w16cid:durableId="1765685102">
    <w:abstractNumId w:val="17"/>
  </w:num>
  <w:num w:numId="22" w16cid:durableId="1731226582">
    <w:abstractNumId w:val="28"/>
  </w:num>
  <w:num w:numId="23" w16cid:durableId="837187532">
    <w:abstractNumId w:val="41"/>
  </w:num>
  <w:num w:numId="24" w16cid:durableId="598757706">
    <w:abstractNumId w:val="59"/>
  </w:num>
  <w:num w:numId="25" w16cid:durableId="1353604494">
    <w:abstractNumId w:val="57"/>
  </w:num>
  <w:num w:numId="26" w16cid:durableId="638456618">
    <w:abstractNumId w:val="55"/>
  </w:num>
  <w:num w:numId="27" w16cid:durableId="307907879">
    <w:abstractNumId w:val="40"/>
  </w:num>
  <w:num w:numId="28" w16cid:durableId="1321546731">
    <w:abstractNumId w:val="86"/>
  </w:num>
  <w:num w:numId="29" w16cid:durableId="458843439">
    <w:abstractNumId w:val="85"/>
  </w:num>
  <w:num w:numId="30" w16cid:durableId="1289240825">
    <w:abstractNumId w:val="18"/>
  </w:num>
  <w:num w:numId="31" w16cid:durableId="1017275374">
    <w:abstractNumId w:val="50"/>
  </w:num>
  <w:num w:numId="32" w16cid:durableId="1870609850">
    <w:abstractNumId w:val="35"/>
  </w:num>
  <w:num w:numId="33" w16cid:durableId="602735268">
    <w:abstractNumId w:val="87"/>
  </w:num>
  <w:num w:numId="34" w16cid:durableId="526986295">
    <w:abstractNumId w:val="88"/>
  </w:num>
  <w:num w:numId="35" w16cid:durableId="243956443">
    <w:abstractNumId w:val="16"/>
  </w:num>
  <w:num w:numId="36" w16cid:durableId="1997345094">
    <w:abstractNumId w:val="84"/>
  </w:num>
  <w:num w:numId="37" w16cid:durableId="935408247">
    <w:abstractNumId w:val="56"/>
  </w:num>
  <w:num w:numId="38" w16cid:durableId="1846551189">
    <w:abstractNumId w:val="68"/>
  </w:num>
  <w:num w:numId="39" w16cid:durableId="1962835489">
    <w:abstractNumId w:val="3"/>
  </w:num>
  <w:num w:numId="40" w16cid:durableId="1074888213">
    <w:abstractNumId w:val="29"/>
  </w:num>
  <w:num w:numId="41" w16cid:durableId="1932618063">
    <w:abstractNumId w:val="42"/>
  </w:num>
  <w:num w:numId="42" w16cid:durableId="2066097532">
    <w:abstractNumId w:val="8"/>
  </w:num>
  <w:num w:numId="43" w16cid:durableId="2042705828">
    <w:abstractNumId w:val="46"/>
  </w:num>
  <w:num w:numId="44" w16cid:durableId="1489443496">
    <w:abstractNumId w:val="44"/>
  </w:num>
  <w:num w:numId="45" w16cid:durableId="2036688391">
    <w:abstractNumId w:val="76"/>
  </w:num>
  <w:num w:numId="46" w16cid:durableId="112479272">
    <w:abstractNumId w:val="73"/>
  </w:num>
  <w:num w:numId="47" w16cid:durableId="848565134">
    <w:abstractNumId w:val="78"/>
  </w:num>
  <w:num w:numId="48" w16cid:durableId="1134375396">
    <w:abstractNumId w:val="38"/>
  </w:num>
  <w:num w:numId="49" w16cid:durableId="1598831019">
    <w:abstractNumId w:val="21"/>
  </w:num>
  <w:num w:numId="50" w16cid:durableId="1427531350">
    <w:abstractNumId w:val="43"/>
  </w:num>
  <w:num w:numId="51" w16cid:durableId="1769041371">
    <w:abstractNumId w:val="33"/>
  </w:num>
  <w:num w:numId="52" w16cid:durableId="1722899154">
    <w:abstractNumId w:val="64"/>
  </w:num>
  <w:num w:numId="53" w16cid:durableId="122188953">
    <w:abstractNumId w:val="2"/>
  </w:num>
  <w:num w:numId="54" w16cid:durableId="1858274018">
    <w:abstractNumId w:val="54"/>
  </w:num>
  <w:num w:numId="55" w16cid:durableId="1901674109">
    <w:abstractNumId w:val="36"/>
  </w:num>
  <w:num w:numId="56" w16cid:durableId="2013557521">
    <w:abstractNumId w:val="6"/>
  </w:num>
  <w:num w:numId="57" w16cid:durableId="1023937346">
    <w:abstractNumId w:val="25"/>
  </w:num>
  <w:num w:numId="58" w16cid:durableId="1999336502">
    <w:abstractNumId w:val="26"/>
  </w:num>
  <w:num w:numId="59" w16cid:durableId="1651787479">
    <w:abstractNumId w:val="7"/>
  </w:num>
  <w:num w:numId="60" w16cid:durableId="890264248">
    <w:abstractNumId w:val="58"/>
  </w:num>
  <w:num w:numId="61" w16cid:durableId="1841264416">
    <w:abstractNumId w:val="14"/>
  </w:num>
  <w:num w:numId="62" w16cid:durableId="456604297">
    <w:abstractNumId w:val="63"/>
  </w:num>
  <w:num w:numId="63" w16cid:durableId="1932816781">
    <w:abstractNumId w:val="82"/>
  </w:num>
  <w:num w:numId="64" w16cid:durableId="1239824153">
    <w:abstractNumId w:val="77"/>
  </w:num>
  <w:num w:numId="65" w16cid:durableId="1197427892">
    <w:abstractNumId w:val="69"/>
  </w:num>
  <w:num w:numId="66" w16cid:durableId="1964194758">
    <w:abstractNumId w:val="66"/>
  </w:num>
  <w:num w:numId="67" w16cid:durableId="1313826560">
    <w:abstractNumId w:val="49"/>
  </w:num>
  <w:num w:numId="68" w16cid:durableId="1024404214">
    <w:abstractNumId w:val="65"/>
  </w:num>
  <w:num w:numId="69" w16cid:durableId="199441616">
    <w:abstractNumId w:val="48"/>
  </w:num>
  <w:num w:numId="70" w16cid:durableId="724135335">
    <w:abstractNumId w:val="83"/>
  </w:num>
  <w:num w:numId="71" w16cid:durableId="1362821523">
    <w:abstractNumId w:val="19"/>
  </w:num>
  <w:num w:numId="72" w16cid:durableId="216015199">
    <w:abstractNumId w:val="47"/>
  </w:num>
  <w:num w:numId="73" w16cid:durableId="1860702679">
    <w:abstractNumId w:val="79"/>
  </w:num>
  <w:num w:numId="74" w16cid:durableId="476267072">
    <w:abstractNumId w:val="23"/>
  </w:num>
  <w:num w:numId="75" w16cid:durableId="488327814">
    <w:abstractNumId w:val="62"/>
  </w:num>
  <w:num w:numId="76" w16cid:durableId="1334456433">
    <w:abstractNumId w:val="39"/>
  </w:num>
  <w:num w:numId="77" w16cid:durableId="440029299">
    <w:abstractNumId w:val="10"/>
  </w:num>
  <w:num w:numId="78" w16cid:durableId="568686006">
    <w:abstractNumId w:val="22"/>
  </w:num>
  <w:num w:numId="79" w16cid:durableId="1912615221">
    <w:abstractNumId w:val="20"/>
  </w:num>
  <w:num w:numId="80" w16cid:durableId="1729524875">
    <w:abstractNumId w:val="80"/>
  </w:num>
  <w:num w:numId="81" w16cid:durableId="474763657">
    <w:abstractNumId w:val="30"/>
  </w:num>
  <w:num w:numId="82" w16cid:durableId="673000600">
    <w:abstractNumId w:val="75"/>
  </w:num>
  <w:num w:numId="83" w16cid:durableId="1834680384">
    <w:abstractNumId w:val="1"/>
  </w:num>
  <w:num w:numId="84" w16cid:durableId="1646742324">
    <w:abstractNumId w:val="67"/>
  </w:num>
  <w:num w:numId="85" w16cid:durableId="966004888">
    <w:abstractNumId w:val="52"/>
  </w:num>
  <w:num w:numId="86" w16cid:durableId="601185669">
    <w:abstractNumId w:val="13"/>
  </w:num>
  <w:num w:numId="87" w16cid:durableId="1381784265">
    <w:abstractNumId w:val="11"/>
  </w:num>
  <w:num w:numId="88" w16cid:durableId="284121288">
    <w:abstractNumId w:val="37"/>
  </w:num>
  <w:num w:numId="89" w16cid:durableId="15363107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4"/>
    <w:rsid w:val="000D73A5"/>
    <w:rsid w:val="000E56C6"/>
    <w:rsid w:val="000F7CCA"/>
    <w:rsid w:val="00130FC6"/>
    <w:rsid w:val="00140AD2"/>
    <w:rsid w:val="00154D0D"/>
    <w:rsid w:val="00160779"/>
    <w:rsid w:val="00175FE4"/>
    <w:rsid w:val="00187798"/>
    <w:rsid w:val="001A0A05"/>
    <w:rsid w:val="001A190C"/>
    <w:rsid w:val="001C2B1D"/>
    <w:rsid w:val="001E2EFF"/>
    <w:rsid w:val="001E5962"/>
    <w:rsid w:val="001F4F45"/>
    <w:rsid w:val="00204D02"/>
    <w:rsid w:val="00225495"/>
    <w:rsid w:val="0023012B"/>
    <w:rsid w:val="00283B26"/>
    <w:rsid w:val="002846DD"/>
    <w:rsid w:val="002937CA"/>
    <w:rsid w:val="002A06C5"/>
    <w:rsid w:val="002A24F6"/>
    <w:rsid w:val="002A5C78"/>
    <w:rsid w:val="002B510E"/>
    <w:rsid w:val="002C6725"/>
    <w:rsid w:val="002D58EB"/>
    <w:rsid w:val="002E51D1"/>
    <w:rsid w:val="002E5705"/>
    <w:rsid w:val="002F2593"/>
    <w:rsid w:val="003044DB"/>
    <w:rsid w:val="00373BB2"/>
    <w:rsid w:val="00382A2E"/>
    <w:rsid w:val="003916CC"/>
    <w:rsid w:val="00392E3E"/>
    <w:rsid w:val="0039524F"/>
    <w:rsid w:val="003C7982"/>
    <w:rsid w:val="003D073B"/>
    <w:rsid w:val="003F07F9"/>
    <w:rsid w:val="0041633E"/>
    <w:rsid w:val="00417AA0"/>
    <w:rsid w:val="00457759"/>
    <w:rsid w:val="0046197A"/>
    <w:rsid w:val="00465A66"/>
    <w:rsid w:val="00467A02"/>
    <w:rsid w:val="004B25A1"/>
    <w:rsid w:val="004C774A"/>
    <w:rsid w:val="004F07D9"/>
    <w:rsid w:val="00511795"/>
    <w:rsid w:val="0053224A"/>
    <w:rsid w:val="005337E2"/>
    <w:rsid w:val="00541A21"/>
    <w:rsid w:val="005618EF"/>
    <w:rsid w:val="00566ABB"/>
    <w:rsid w:val="00572C99"/>
    <w:rsid w:val="00587D59"/>
    <w:rsid w:val="005D52B0"/>
    <w:rsid w:val="005F6D17"/>
    <w:rsid w:val="006031A3"/>
    <w:rsid w:val="00615763"/>
    <w:rsid w:val="006176ED"/>
    <w:rsid w:val="00620ECE"/>
    <w:rsid w:val="00641791"/>
    <w:rsid w:val="00642043"/>
    <w:rsid w:val="006551E8"/>
    <w:rsid w:val="00690AB3"/>
    <w:rsid w:val="00692D6F"/>
    <w:rsid w:val="006A0F62"/>
    <w:rsid w:val="006B15C8"/>
    <w:rsid w:val="006C0958"/>
    <w:rsid w:val="006D4BEA"/>
    <w:rsid w:val="00701C3F"/>
    <w:rsid w:val="00711E91"/>
    <w:rsid w:val="00714748"/>
    <w:rsid w:val="007278D2"/>
    <w:rsid w:val="007442EB"/>
    <w:rsid w:val="007468DD"/>
    <w:rsid w:val="007674BD"/>
    <w:rsid w:val="00774F16"/>
    <w:rsid w:val="007946C3"/>
    <w:rsid w:val="007D7610"/>
    <w:rsid w:val="007F4814"/>
    <w:rsid w:val="008012E9"/>
    <w:rsid w:val="00813A85"/>
    <w:rsid w:val="0081553A"/>
    <w:rsid w:val="00864C31"/>
    <w:rsid w:val="00871180"/>
    <w:rsid w:val="00887080"/>
    <w:rsid w:val="008B508B"/>
    <w:rsid w:val="008B6EB7"/>
    <w:rsid w:val="008C7468"/>
    <w:rsid w:val="008D0AC6"/>
    <w:rsid w:val="008D6C1B"/>
    <w:rsid w:val="0091039A"/>
    <w:rsid w:val="009148A2"/>
    <w:rsid w:val="009575DF"/>
    <w:rsid w:val="00987514"/>
    <w:rsid w:val="00994753"/>
    <w:rsid w:val="00995893"/>
    <w:rsid w:val="009A7F9D"/>
    <w:rsid w:val="009D0CB7"/>
    <w:rsid w:val="009D0D03"/>
    <w:rsid w:val="009E69AD"/>
    <w:rsid w:val="00A31AB4"/>
    <w:rsid w:val="00AC27E8"/>
    <w:rsid w:val="00AE4F76"/>
    <w:rsid w:val="00AE5361"/>
    <w:rsid w:val="00B03CCC"/>
    <w:rsid w:val="00B67B3F"/>
    <w:rsid w:val="00B8518F"/>
    <w:rsid w:val="00B90840"/>
    <w:rsid w:val="00B92CC6"/>
    <w:rsid w:val="00BB2882"/>
    <w:rsid w:val="00BF0D69"/>
    <w:rsid w:val="00BF3F04"/>
    <w:rsid w:val="00BF4B22"/>
    <w:rsid w:val="00C17777"/>
    <w:rsid w:val="00C27207"/>
    <w:rsid w:val="00C360BF"/>
    <w:rsid w:val="00C51E75"/>
    <w:rsid w:val="00C70B44"/>
    <w:rsid w:val="00C75B06"/>
    <w:rsid w:val="00C75B37"/>
    <w:rsid w:val="00C96279"/>
    <w:rsid w:val="00CA7B99"/>
    <w:rsid w:val="00CD495F"/>
    <w:rsid w:val="00CD7A4B"/>
    <w:rsid w:val="00CF6E9B"/>
    <w:rsid w:val="00D0615B"/>
    <w:rsid w:val="00D138D5"/>
    <w:rsid w:val="00D16769"/>
    <w:rsid w:val="00D22BEC"/>
    <w:rsid w:val="00D23D31"/>
    <w:rsid w:val="00D2587B"/>
    <w:rsid w:val="00D54335"/>
    <w:rsid w:val="00D615D5"/>
    <w:rsid w:val="00D659C2"/>
    <w:rsid w:val="00D71B81"/>
    <w:rsid w:val="00D739E0"/>
    <w:rsid w:val="00D747CD"/>
    <w:rsid w:val="00D8154F"/>
    <w:rsid w:val="00D86800"/>
    <w:rsid w:val="00DC775D"/>
    <w:rsid w:val="00DD287C"/>
    <w:rsid w:val="00DF0C6D"/>
    <w:rsid w:val="00E03864"/>
    <w:rsid w:val="00E17705"/>
    <w:rsid w:val="00E95770"/>
    <w:rsid w:val="00EC165D"/>
    <w:rsid w:val="00ED0557"/>
    <w:rsid w:val="00EF4689"/>
    <w:rsid w:val="00F023EA"/>
    <w:rsid w:val="00F04767"/>
    <w:rsid w:val="00F079CB"/>
    <w:rsid w:val="00F5641D"/>
    <w:rsid w:val="00F72395"/>
    <w:rsid w:val="00F854A2"/>
    <w:rsid w:val="00FA7F98"/>
    <w:rsid w:val="00FB7EC4"/>
    <w:rsid w:val="00FE31C1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E2D9B"/>
  <w15:chartTrackingRefBased/>
  <w15:docId w15:val="{FCC2DDB1-ECBC-4B7D-A2BE-88D99B66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64"/>
  </w:style>
  <w:style w:type="paragraph" w:styleId="Footer">
    <w:name w:val="footer"/>
    <w:basedOn w:val="Normal"/>
    <w:link w:val="Foot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64"/>
  </w:style>
  <w:style w:type="character" w:styleId="Hyperlink">
    <w:name w:val="Hyperlink"/>
    <w:basedOn w:val="DefaultParagraphFont"/>
    <w:uiPriority w:val="99"/>
    <w:unhideWhenUsed/>
    <w:rsid w:val="005D52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2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619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skillsforall.com/topics/cisco-packet-trac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credly.com/badges/dc101725-a8e7-412d-85de-5a96cdb14653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cdf8e3-5efd-4eac-8d17-f012ba82c0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9878B08EEDD46940D704E89F8DBCF" ma:contentTypeVersion="5" ma:contentTypeDescription="Create a new document." ma:contentTypeScope="" ma:versionID="a2eb1a266e29ef6fe86355a3fb088b53">
  <xsd:schema xmlns:xsd="http://www.w3.org/2001/XMLSchema" xmlns:xs="http://www.w3.org/2001/XMLSchema" xmlns:p="http://schemas.microsoft.com/office/2006/metadata/properties" xmlns:ns2="7ccdf8e3-5efd-4eac-8d17-f012ba82c0cc" targetNamespace="http://schemas.microsoft.com/office/2006/metadata/properties" ma:root="true" ma:fieldsID="18065be5a8afbe0b02b0839da2197177" ns2:_="">
    <xsd:import namespace="7ccdf8e3-5efd-4eac-8d17-f012ba82c0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df8e3-5efd-4eac-8d17-f012ba82c0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D83F1-7767-4AB5-9AC9-0549F2657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8A882-7601-4AC7-AED1-B9029C4E372F}">
  <ds:schemaRefs>
    <ds:schemaRef ds:uri="http://schemas.microsoft.com/office/2006/metadata/properties"/>
    <ds:schemaRef ds:uri="http://schemas.microsoft.com/office/infopath/2007/PartnerControls"/>
    <ds:schemaRef ds:uri="7ccdf8e3-5efd-4eac-8d17-f012ba82c0cc"/>
  </ds:schemaRefs>
</ds:datastoreItem>
</file>

<file path=customXml/itemProps3.xml><?xml version="1.0" encoding="utf-8"?>
<ds:datastoreItem xmlns:ds="http://schemas.openxmlformats.org/officeDocument/2006/customXml" ds:itemID="{6E2F0914-AF7D-4797-9620-548AA2420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df8e3-5efd-4eac-8d17-f012ba82c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12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Roshini</dc:creator>
  <cp:keywords/>
  <dc:description/>
  <cp:lastModifiedBy>Nithin Prasath C 22BCS081</cp:lastModifiedBy>
  <cp:revision>121</cp:revision>
  <cp:lastPrinted>2024-07-21T18:32:00Z</cp:lastPrinted>
  <dcterms:created xsi:type="dcterms:W3CDTF">2024-07-28T14:00:00Z</dcterms:created>
  <dcterms:modified xsi:type="dcterms:W3CDTF">2024-10-05T16:16:00Z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0x0101002EE9878B08EEDD46940D704E89F8DBCF</vt:lpwstr>
  </property>
</Properties>
</file>