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E00637" w14:textId="5ED9D9E0" w:rsidR="007A5680" w:rsidRDefault="005A4260" w:rsidP="00286D0D">
      <w:pPr>
        <w:pStyle w:val="Title"/>
        <w:jc w:val="center"/>
        <w:rPr>
          <w:sz w:val="44"/>
          <w:szCs w:val="44"/>
        </w:rPr>
      </w:pPr>
      <w:r w:rsidRPr="00B636CB">
        <w:rPr>
          <w:sz w:val="44"/>
          <w:szCs w:val="44"/>
        </w:rPr>
        <w:t>E</w:t>
      </w:r>
      <w:r w:rsidR="00563DB5" w:rsidRPr="00B636CB">
        <w:rPr>
          <w:sz w:val="44"/>
          <w:szCs w:val="44"/>
        </w:rPr>
        <w:t>x</w:t>
      </w:r>
      <w:r w:rsidR="00AD16AB">
        <w:rPr>
          <w:sz w:val="44"/>
          <w:szCs w:val="44"/>
        </w:rPr>
        <w:t>4</w:t>
      </w:r>
      <w:r w:rsidR="00563DB5" w:rsidRPr="00B636CB">
        <w:rPr>
          <w:sz w:val="44"/>
          <w:szCs w:val="44"/>
        </w:rPr>
        <w:t xml:space="preserve"> - </w:t>
      </w:r>
      <w:r w:rsidR="003F069C" w:rsidRPr="003F069C">
        <w:rPr>
          <w:sz w:val="44"/>
          <w:szCs w:val="44"/>
        </w:rPr>
        <w:t>Attaching additional virtual servers to existing application</w:t>
      </w:r>
    </w:p>
    <w:p w14:paraId="22F9CF5D" w14:textId="45F37518" w:rsidR="009D38EF" w:rsidRPr="007A5680" w:rsidRDefault="009D38EF" w:rsidP="007A5680">
      <w:pPr>
        <w:pStyle w:val="Heading1"/>
        <w:jc w:val="center"/>
      </w:pPr>
      <w:r w:rsidRPr="007A5680">
        <w:rPr>
          <w:sz w:val="36"/>
          <w:szCs w:val="36"/>
        </w:rPr>
        <w:t>Nithin Prasath C</w:t>
      </w:r>
      <w:r w:rsidR="00D402C7" w:rsidRPr="007A5680">
        <w:rPr>
          <w:sz w:val="36"/>
          <w:szCs w:val="36"/>
        </w:rPr>
        <w:t xml:space="preserve"> – 22BCS081</w:t>
      </w:r>
    </w:p>
    <w:p w14:paraId="0B0B8413" w14:textId="0C6CEF71" w:rsidR="00D402C7" w:rsidRDefault="00D402C7" w:rsidP="00D402C7">
      <w:pPr>
        <w:pStyle w:val="Heading2"/>
      </w:pPr>
      <w:r>
        <w:t>AIM:</w:t>
      </w:r>
    </w:p>
    <w:p w14:paraId="58AF5BF1" w14:textId="37F710D5" w:rsidR="00D402C7" w:rsidRDefault="00D402C7" w:rsidP="00D402C7">
      <w:r>
        <w:tab/>
      </w:r>
      <w:r w:rsidR="002B5630" w:rsidRPr="002B5630">
        <w:t>To attach additional virtual servers to an existing application in a WebSphere Application Server (WAS) load balancer, enhancing scalability and availability.</w:t>
      </w:r>
    </w:p>
    <w:p w14:paraId="6078377D" w14:textId="0147303E" w:rsidR="00D402C7" w:rsidRDefault="00C72F3D" w:rsidP="00D402C7">
      <w:pPr>
        <w:pStyle w:val="Heading2"/>
      </w:pPr>
      <w:r>
        <w:t>DESCRIPTION</w:t>
      </w:r>
      <w:r w:rsidR="00D402C7">
        <w:t>:</w:t>
      </w:r>
    </w:p>
    <w:p w14:paraId="037A598A" w14:textId="4BAEC7E0" w:rsidR="00D402C7" w:rsidRDefault="00D402C7" w:rsidP="00D402C7">
      <w:r>
        <w:tab/>
      </w:r>
      <w:r w:rsidR="00F13658" w:rsidRPr="00F13658">
        <w:t>The task involves configuring and adding new virtual servers to distribute application traffic across multiple servers using a load balancer, ensuring efficient load distribution and improved system performance.</w:t>
      </w:r>
    </w:p>
    <w:p w14:paraId="0B93CA22" w14:textId="1BF8E36F" w:rsidR="00C72F3D" w:rsidRDefault="00787213" w:rsidP="00787213">
      <w:pPr>
        <w:pStyle w:val="Heading2"/>
      </w:pPr>
      <w:r>
        <w:t>OUTPUT:</w:t>
      </w:r>
    </w:p>
    <w:p w14:paraId="7120D09A" w14:textId="000D7C4F" w:rsidR="008D109A" w:rsidRPr="008D109A" w:rsidRDefault="008D109A" w:rsidP="00CF526E">
      <w:pPr>
        <w:jc w:val="center"/>
      </w:pPr>
      <w:r w:rsidRPr="008D109A">
        <w:rPr>
          <w:noProof/>
        </w:rPr>
        <w:drawing>
          <wp:inline distT="0" distB="0" distL="0" distR="0" wp14:anchorId="3F606C20" wp14:editId="129FA574">
            <wp:extent cx="5731510" cy="3223895"/>
            <wp:effectExtent l="0" t="0" r="2540" b="0"/>
            <wp:docPr id="7323503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50315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5CAA2" w14:textId="41DA392D" w:rsidR="00A72268" w:rsidRPr="00A72268" w:rsidRDefault="00A72268" w:rsidP="00CF526E">
      <w:pPr>
        <w:jc w:val="center"/>
      </w:pPr>
      <w:r w:rsidRPr="00A72268">
        <w:rPr>
          <w:noProof/>
        </w:rPr>
        <w:lastRenderedPageBreak/>
        <w:drawing>
          <wp:inline distT="0" distB="0" distL="0" distR="0" wp14:anchorId="71B5BE63" wp14:editId="538F3774">
            <wp:extent cx="5036574" cy="2833003"/>
            <wp:effectExtent l="0" t="0" r="0" b="5715"/>
            <wp:docPr id="189905955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59558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696" cy="283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D5045" w14:textId="32D02C2F" w:rsidR="00A72268" w:rsidRPr="00A72268" w:rsidRDefault="00A72268" w:rsidP="00CF526E">
      <w:pPr>
        <w:jc w:val="center"/>
      </w:pPr>
      <w:r w:rsidRPr="00A72268">
        <w:rPr>
          <w:noProof/>
        </w:rPr>
        <w:drawing>
          <wp:inline distT="0" distB="0" distL="0" distR="0" wp14:anchorId="421B2312" wp14:editId="6967F0D6">
            <wp:extent cx="5036185" cy="2832784"/>
            <wp:effectExtent l="0" t="0" r="0" b="5715"/>
            <wp:docPr id="126078949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89495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106" cy="283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87291" w14:textId="479291CD" w:rsidR="00EB15DF" w:rsidRPr="00EB15DF" w:rsidRDefault="00EB15DF" w:rsidP="00CF526E">
      <w:pPr>
        <w:jc w:val="center"/>
      </w:pPr>
      <w:r w:rsidRPr="00EB15DF">
        <w:rPr>
          <w:noProof/>
        </w:rPr>
        <w:drawing>
          <wp:inline distT="0" distB="0" distL="0" distR="0" wp14:anchorId="43DF0390" wp14:editId="14F3D610">
            <wp:extent cx="5060461" cy="2846439"/>
            <wp:effectExtent l="0" t="0" r="6985" b="0"/>
            <wp:docPr id="91321056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10562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9" cy="285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17313" w14:textId="1F08D97F" w:rsidR="00EB15DF" w:rsidRPr="00EB15DF" w:rsidRDefault="00EB15DF" w:rsidP="00CF526E">
      <w:pPr>
        <w:jc w:val="center"/>
      </w:pPr>
      <w:r w:rsidRPr="00EB15DF">
        <w:rPr>
          <w:noProof/>
        </w:rPr>
        <w:lastRenderedPageBreak/>
        <w:drawing>
          <wp:inline distT="0" distB="0" distL="0" distR="0" wp14:anchorId="712DFCA0" wp14:editId="36BD3DAD">
            <wp:extent cx="5021826" cy="2824708"/>
            <wp:effectExtent l="0" t="0" r="7620" b="0"/>
            <wp:docPr id="363869729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69729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856" cy="282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32B5F" w14:textId="6A3C949F" w:rsidR="009F5619" w:rsidRPr="009F5619" w:rsidRDefault="009F5619" w:rsidP="00CF526E">
      <w:pPr>
        <w:jc w:val="center"/>
      </w:pPr>
      <w:r w:rsidRPr="009F5619">
        <w:rPr>
          <w:noProof/>
        </w:rPr>
        <w:drawing>
          <wp:inline distT="0" distB="0" distL="0" distR="0" wp14:anchorId="235EAF98" wp14:editId="65E9004B">
            <wp:extent cx="5066071" cy="2849595"/>
            <wp:effectExtent l="0" t="0" r="1270" b="8255"/>
            <wp:docPr id="1837535237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35237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779" cy="285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C65CD" w14:textId="2672F039" w:rsidR="009F5619" w:rsidRPr="009F5619" w:rsidRDefault="009F5619" w:rsidP="00CF526E">
      <w:pPr>
        <w:jc w:val="center"/>
      </w:pPr>
      <w:r w:rsidRPr="009F5619">
        <w:rPr>
          <w:noProof/>
        </w:rPr>
        <w:drawing>
          <wp:inline distT="0" distB="0" distL="0" distR="0" wp14:anchorId="3ECE18DB" wp14:editId="50123786">
            <wp:extent cx="5080819" cy="2857891"/>
            <wp:effectExtent l="0" t="0" r="5715" b="0"/>
            <wp:docPr id="1934850441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50441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464" cy="286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547B5" w14:textId="735AF592" w:rsidR="009F5619" w:rsidRPr="009F5619" w:rsidRDefault="009F5619" w:rsidP="00CF526E">
      <w:pPr>
        <w:jc w:val="center"/>
      </w:pPr>
      <w:r w:rsidRPr="009F5619">
        <w:rPr>
          <w:noProof/>
        </w:rPr>
        <w:lastRenderedPageBreak/>
        <w:drawing>
          <wp:inline distT="0" distB="0" distL="0" distR="0" wp14:anchorId="4EAFE808" wp14:editId="2E7B6D05">
            <wp:extent cx="5062900" cy="2847811"/>
            <wp:effectExtent l="0" t="0" r="4445" b="0"/>
            <wp:docPr id="131095853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5853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35" cy="285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0352E" w14:textId="75CEBF13" w:rsidR="00681F3E" w:rsidRPr="00681F3E" w:rsidRDefault="00681F3E" w:rsidP="00CF526E">
      <w:pPr>
        <w:jc w:val="center"/>
      </w:pPr>
      <w:r w:rsidRPr="00681F3E">
        <w:rPr>
          <w:noProof/>
        </w:rPr>
        <w:drawing>
          <wp:inline distT="0" distB="0" distL="0" distR="0" wp14:anchorId="5BA4ED4B" wp14:editId="39D15374">
            <wp:extent cx="5049790" cy="2840437"/>
            <wp:effectExtent l="0" t="0" r="0" b="0"/>
            <wp:docPr id="1679106951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06951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670" cy="284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89B3" w14:textId="0A97CBED" w:rsidR="00681F3E" w:rsidRPr="00681F3E" w:rsidRDefault="00681F3E" w:rsidP="00CF526E">
      <w:pPr>
        <w:jc w:val="center"/>
      </w:pPr>
      <w:r w:rsidRPr="00681F3E">
        <w:rPr>
          <w:noProof/>
        </w:rPr>
        <w:drawing>
          <wp:inline distT="0" distB="0" distL="0" distR="0" wp14:anchorId="1AB991DD" wp14:editId="39D19F19">
            <wp:extent cx="5049520" cy="2840285"/>
            <wp:effectExtent l="0" t="0" r="0" b="0"/>
            <wp:docPr id="1946165123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65123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736" cy="284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71867" w14:textId="6E95C61A" w:rsidR="00681F3E" w:rsidRPr="00681F3E" w:rsidRDefault="00681F3E" w:rsidP="00CF526E">
      <w:pPr>
        <w:jc w:val="center"/>
      </w:pPr>
      <w:r w:rsidRPr="00681F3E">
        <w:rPr>
          <w:noProof/>
        </w:rPr>
        <w:lastRenderedPageBreak/>
        <w:drawing>
          <wp:inline distT="0" distB="0" distL="0" distR="0" wp14:anchorId="38A9EF1E" wp14:editId="08F4FE6F">
            <wp:extent cx="4971130" cy="2796192"/>
            <wp:effectExtent l="0" t="0" r="1270" b="4445"/>
            <wp:docPr id="344401214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01214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013" cy="280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95E5C" w14:textId="515A7C03" w:rsidR="00681F3E" w:rsidRPr="00681F3E" w:rsidRDefault="00681F3E" w:rsidP="00CF526E">
      <w:pPr>
        <w:jc w:val="center"/>
      </w:pPr>
      <w:r w:rsidRPr="00681F3E">
        <w:rPr>
          <w:noProof/>
        </w:rPr>
        <w:drawing>
          <wp:inline distT="0" distB="0" distL="0" distR="0" wp14:anchorId="6C72D244" wp14:editId="72357C78">
            <wp:extent cx="4984240" cy="2803566"/>
            <wp:effectExtent l="0" t="0" r="6985" b="0"/>
            <wp:docPr id="162044059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4059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918" cy="281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DB0D0" w14:textId="27458ECE" w:rsidR="00681F3E" w:rsidRPr="00681F3E" w:rsidRDefault="00681F3E" w:rsidP="00CF526E">
      <w:pPr>
        <w:jc w:val="center"/>
      </w:pPr>
      <w:r w:rsidRPr="00681F3E">
        <w:rPr>
          <w:noProof/>
        </w:rPr>
        <w:drawing>
          <wp:inline distT="0" distB="0" distL="0" distR="0" wp14:anchorId="17231C34" wp14:editId="420C701A">
            <wp:extent cx="4992329" cy="2808116"/>
            <wp:effectExtent l="0" t="0" r="0" b="0"/>
            <wp:docPr id="290371022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71022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404" cy="281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BD0AD" w14:textId="2DEFA5CC" w:rsidR="001B07B6" w:rsidRPr="001B07B6" w:rsidRDefault="001B07B6" w:rsidP="00CF526E">
      <w:pPr>
        <w:jc w:val="center"/>
      </w:pPr>
      <w:r w:rsidRPr="001B07B6">
        <w:rPr>
          <w:noProof/>
        </w:rPr>
        <w:lastRenderedPageBreak/>
        <w:drawing>
          <wp:inline distT="0" distB="0" distL="0" distR="0" wp14:anchorId="7AB3F506" wp14:editId="66E6DF2B">
            <wp:extent cx="4971130" cy="2796192"/>
            <wp:effectExtent l="0" t="0" r="1270" b="4445"/>
            <wp:docPr id="2023616134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16134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258" cy="281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C5602" w14:textId="66821143" w:rsidR="001B07B6" w:rsidRPr="001B07B6" w:rsidRDefault="001B07B6" w:rsidP="00CF526E">
      <w:pPr>
        <w:jc w:val="center"/>
      </w:pPr>
      <w:r w:rsidRPr="001B07B6">
        <w:rPr>
          <w:noProof/>
        </w:rPr>
        <w:drawing>
          <wp:inline distT="0" distB="0" distL="0" distR="0" wp14:anchorId="3B54A936" wp14:editId="5E7FC64A">
            <wp:extent cx="4962832" cy="2791524"/>
            <wp:effectExtent l="0" t="0" r="9525" b="8890"/>
            <wp:docPr id="996026129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26129" name="Picture 4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813" cy="279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3EB98" w14:textId="4E400984" w:rsidR="006B3FE6" w:rsidRPr="006B3FE6" w:rsidRDefault="006B3FE6" w:rsidP="00CF526E">
      <w:pPr>
        <w:jc w:val="center"/>
      </w:pPr>
      <w:r w:rsidRPr="006B3FE6">
        <w:rPr>
          <w:noProof/>
        </w:rPr>
        <w:drawing>
          <wp:inline distT="0" distB="0" distL="0" distR="0" wp14:anchorId="3844B8D7" wp14:editId="6FAEBDEA">
            <wp:extent cx="4970780" cy="2795995"/>
            <wp:effectExtent l="0" t="0" r="1270" b="4445"/>
            <wp:docPr id="1209159337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59337" name="Picture 4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649" cy="279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432FB" w14:textId="6EB3C505" w:rsidR="006B3FE6" w:rsidRPr="006B3FE6" w:rsidRDefault="006B3FE6" w:rsidP="00CF526E">
      <w:pPr>
        <w:jc w:val="center"/>
      </w:pPr>
      <w:r w:rsidRPr="006B3FE6">
        <w:rPr>
          <w:noProof/>
        </w:rPr>
        <w:lastRenderedPageBreak/>
        <w:drawing>
          <wp:inline distT="0" distB="0" distL="0" distR="0" wp14:anchorId="773B8E6F" wp14:editId="109999D2">
            <wp:extent cx="4905580" cy="2759321"/>
            <wp:effectExtent l="0" t="0" r="0" b="3175"/>
            <wp:docPr id="2101770433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70433" name="Picture 4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507" cy="276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A202C" w14:textId="2075B63D" w:rsidR="006B3FE6" w:rsidRPr="006B3FE6" w:rsidRDefault="006B3FE6" w:rsidP="00CF526E">
      <w:pPr>
        <w:jc w:val="center"/>
      </w:pPr>
      <w:r w:rsidRPr="006B3FE6">
        <w:rPr>
          <w:noProof/>
        </w:rPr>
        <w:drawing>
          <wp:inline distT="0" distB="0" distL="0" distR="0" wp14:anchorId="4216EEF6" wp14:editId="0ACA5E8A">
            <wp:extent cx="4918587" cy="2766637"/>
            <wp:effectExtent l="0" t="0" r="0" b="0"/>
            <wp:docPr id="1790232797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32797" name="Picture 4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331" cy="276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6796B" w14:textId="1DC33A56" w:rsidR="006B3FE6" w:rsidRPr="006B3FE6" w:rsidRDefault="006B3FE6" w:rsidP="00CF526E">
      <w:pPr>
        <w:jc w:val="center"/>
      </w:pPr>
      <w:r w:rsidRPr="006B3FE6">
        <w:rPr>
          <w:noProof/>
        </w:rPr>
        <w:drawing>
          <wp:inline distT="0" distB="0" distL="0" distR="0" wp14:anchorId="70B8D3E9" wp14:editId="3C0AF0F3">
            <wp:extent cx="4929360" cy="2772697"/>
            <wp:effectExtent l="0" t="0" r="5080" b="8890"/>
            <wp:docPr id="463807844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07844" name="Picture 4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734" cy="27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E7C12" w14:textId="213FD7DD" w:rsidR="0049547F" w:rsidRPr="0049547F" w:rsidRDefault="0049547F" w:rsidP="00CF526E">
      <w:pPr>
        <w:jc w:val="center"/>
      </w:pPr>
      <w:r w:rsidRPr="0049547F">
        <w:rPr>
          <w:noProof/>
        </w:rPr>
        <w:lastRenderedPageBreak/>
        <w:drawing>
          <wp:inline distT="0" distB="0" distL="0" distR="0" wp14:anchorId="4D4BF18D" wp14:editId="671479E3">
            <wp:extent cx="5109477" cy="2874010"/>
            <wp:effectExtent l="0" t="0" r="0" b="2540"/>
            <wp:docPr id="1653644844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44844" name="Picture 5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59" cy="288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DA9F6" w14:textId="608C5050" w:rsidR="0049547F" w:rsidRPr="0049547F" w:rsidRDefault="0049547F" w:rsidP="00CF526E">
      <w:pPr>
        <w:jc w:val="center"/>
      </w:pPr>
      <w:r w:rsidRPr="0049547F">
        <w:rPr>
          <w:noProof/>
        </w:rPr>
        <w:drawing>
          <wp:inline distT="0" distB="0" distL="0" distR="0" wp14:anchorId="78424C7F" wp14:editId="3F241A5F">
            <wp:extent cx="5073569" cy="2853812"/>
            <wp:effectExtent l="0" t="0" r="0" b="3810"/>
            <wp:docPr id="132428149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8149" name="Picture 5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800" cy="286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014A" w14:textId="75189926" w:rsidR="0049547F" w:rsidRPr="0049547F" w:rsidRDefault="0049547F" w:rsidP="00CF526E">
      <w:pPr>
        <w:jc w:val="center"/>
      </w:pPr>
      <w:r w:rsidRPr="0049547F">
        <w:rPr>
          <w:noProof/>
        </w:rPr>
        <w:drawing>
          <wp:inline distT="0" distB="0" distL="0" distR="0" wp14:anchorId="12EC390A" wp14:editId="62BB1BBD">
            <wp:extent cx="5058697" cy="2845447"/>
            <wp:effectExtent l="0" t="0" r="8890" b="0"/>
            <wp:docPr id="2031168597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68597" name="Picture 5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089" cy="285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F7353" w14:textId="78E03344" w:rsidR="00113141" w:rsidRPr="00113141" w:rsidRDefault="00113141" w:rsidP="00CF526E">
      <w:pPr>
        <w:jc w:val="center"/>
      </w:pPr>
      <w:r w:rsidRPr="00113141">
        <w:rPr>
          <w:noProof/>
        </w:rPr>
        <w:lastRenderedPageBreak/>
        <w:drawing>
          <wp:inline distT="0" distB="0" distL="0" distR="0" wp14:anchorId="179829FC" wp14:editId="208105D9">
            <wp:extent cx="5731510" cy="3223895"/>
            <wp:effectExtent l="0" t="0" r="2540" b="0"/>
            <wp:docPr id="663317680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17680" name="Picture 5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9CD2F" w14:textId="7B09AF85" w:rsidR="009565E1" w:rsidRDefault="00113141" w:rsidP="00CF526E">
      <w:pPr>
        <w:jc w:val="center"/>
      </w:pPr>
      <w:r w:rsidRPr="00113141">
        <w:rPr>
          <w:noProof/>
        </w:rPr>
        <w:drawing>
          <wp:inline distT="0" distB="0" distL="0" distR="0" wp14:anchorId="508B335A" wp14:editId="6CCB5E30">
            <wp:extent cx="5731510" cy="3223895"/>
            <wp:effectExtent l="0" t="0" r="2540" b="0"/>
            <wp:docPr id="564495340" name="Picture 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95340" name="Picture 6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27C7D" w14:textId="77777777" w:rsidR="00824F04" w:rsidRDefault="00824F04" w:rsidP="009565E1"/>
    <w:p w14:paraId="40308ECA" w14:textId="77777777" w:rsidR="00824F04" w:rsidRDefault="00824F04" w:rsidP="009565E1"/>
    <w:p w14:paraId="10F32185" w14:textId="77777777" w:rsidR="00824F04" w:rsidRDefault="00824F04" w:rsidP="009565E1"/>
    <w:p w14:paraId="524939C4" w14:textId="77777777" w:rsidR="00824F04" w:rsidRPr="009565E1" w:rsidRDefault="00824F04" w:rsidP="009565E1"/>
    <w:p w14:paraId="4A9F4EE1" w14:textId="67CC5922" w:rsidR="00BB035F" w:rsidRDefault="00940E78" w:rsidP="00940E78">
      <w:pPr>
        <w:pStyle w:val="Heading2"/>
      </w:pPr>
      <w:r>
        <w:t>RESULT:</w:t>
      </w:r>
    </w:p>
    <w:p w14:paraId="5D76B651" w14:textId="6802797E" w:rsidR="00BD36EE" w:rsidRPr="00BD36EE" w:rsidRDefault="00F13658" w:rsidP="00F13658">
      <w:pPr>
        <w:rPr>
          <w:lang w:eastAsia="en-IN"/>
        </w:rPr>
      </w:pPr>
      <w:r>
        <w:tab/>
      </w:r>
      <w:r w:rsidRPr="00F13658">
        <w:t>Successfully attached the virtual servers, allowing the load balancer to distribute requests across the newly added servers, leading to better resource utilization and higher application availability.</w:t>
      </w:r>
    </w:p>
    <w:sectPr w:rsidR="00BD36EE" w:rsidRPr="00BD36EE" w:rsidSect="006C54D0">
      <w:headerReference w:type="default" r:id="rId31"/>
      <w:footerReference w:type="default" r:id="rId3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63F316" w14:textId="77777777" w:rsidR="006872AF" w:rsidRDefault="006872AF" w:rsidP="007905BF">
      <w:pPr>
        <w:spacing w:after="0" w:line="240" w:lineRule="auto"/>
      </w:pPr>
      <w:r>
        <w:separator/>
      </w:r>
    </w:p>
  </w:endnote>
  <w:endnote w:type="continuationSeparator" w:id="0">
    <w:p w14:paraId="7A4A5F88" w14:textId="77777777" w:rsidR="006872AF" w:rsidRDefault="006872AF" w:rsidP="00790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31CEC2" w14:textId="77777777" w:rsidR="007905BF" w:rsidRDefault="007905BF" w:rsidP="007905BF">
    <w:pPr>
      <w:pStyle w:val="Footer"/>
      <w:jc w:val="right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0F2C12F0" w14:textId="77777777" w:rsidR="007905BF" w:rsidRDefault="007905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6E4228" w14:textId="77777777" w:rsidR="006872AF" w:rsidRDefault="006872AF" w:rsidP="007905BF">
      <w:pPr>
        <w:spacing w:after="0" w:line="240" w:lineRule="auto"/>
      </w:pPr>
      <w:r>
        <w:separator/>
      </w:r>
    </w:p>
  </w:footnote>
  <w:footnote w:type="continuationSeparator" w:id="0">
    <w:p w14:paraId="727FB387" w14:textId="77777777" w:rsidR="006872AF" w:rsidRDefault="006872AF" w:rsidP="007905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07FC85" w14:textId="7D817745" w:rsidR="007905BF" w:rsidRDefault="00662FA9" w:rsidP="007905BF">
    <w:pPr>
      <w:pStyle w:val="Header"/>
      <w:jc w:val="right"/>
      <w:rPr>
        <w:color w:val="156082" w:themeColor="accent1"/>
      </w:rPr>
    </w:pPr>
    <w:sdt>
      <w:sdtPr>
        <w:rPr>
          <w:color w:val="156082" w:themeColor="accent1"/>
        </w:rPr>
        <w:alias w:val="Author"/>
        <w:tag w:val=""/>
        <w:id w:val="-1677181147"/>
        <w:placeholder>
          <w:docPart w:val="084B4F2C3AF74B4DB5B5F42ACF6A03B4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7905BF">
          <w:rPr>
            <w:color w:val="156082" w:themeColor="accent1"/>
          </w:rPr>
          <w:t>Nithin Prasath C 22BCS081</w:t>
        </w:r>
      </w:sdtContent>
    </w:sdt>
  </w:p>
  <w:p w14:paraId="5E4C145B" w14:textId="77777777" w:rsidR="007905BF" w:rsidRDefault="007905B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F96C60"/>
    <w:multiLevelType w:val="multilevel"/>
    <w:tmpl w:val="EC029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A791FF3"/>
    <w:multiLevelType w:val="multilevel"/>
    <w:tmpl w:val="C8227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2E38AC"/>
    <w:multiLevelType w:val="multilevel"/>
    <w:tmpl w:val="BC769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1453928">
    <w:abstractNumId w:val="1"/>
  </w:num>
  <w:num w:numId="2" w16cid:durableId="1369913376">
    <w:abstractNumId w:val="0"/>
  </w:num>
  <w:num w:numId="3" w16cid:durableId="10948571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65B"/>
    <w:rsid w:val="00024016"/>
    <w:rsid w:val="00045D42"/>
    <w:rsid w:val="00082A04"/>
    <w:rsid w:val="000A12F6"/>
    <w:rsid w:val="000B09BB"/>
    <w:rsid w:val="000E150A"/>
    <w:rsid w:val="000E5E28"/>
    <w:rsid w:val="00113141"/>
    <w:rsid w:val="001133D8"/>
    <w:rsid w:val="0014001C"/>
    <w:rsid w:val="00150D6A"/>
    <w:rsid w:val="00160D41"/>
    <w:rsid w:val="00196BBE"/>
    <w:rsid w:val="001B07B6"/>
    <w:rsid w:val="002111A3"/>
    <w:rsid w:val="002141AC"/>
    <w:rsid w:val="0024335D"/>
    <w:rsid w:val="0026482E"/>
    <w:rsid w:val="00281898"/>
    <w:rsid w:val="00286D0D"/>
    <w:rsid w:val="00286D7E"/>
    <w:rsid w:val="002B5630"/>
    <w:rsid w:val="002C1E2C"/>
    <w:rsid w:val="002E4B6B"/>
    <w:rsid w:val="00333C8E"/>
    <w:rsid w:val="00337B6C"/>
    <w:rsid w:val="00342ACA"/>
    <w:rsid w:val="0035669D"/>
    <w:rsid w:val="00365BB7"/>
    <w:rsid w:val="00391E4F"/>
    <w:rsid w:val="003B6F58"/>
    <w:rsid w:val="003D2313"/>
    <w:rsid w:val="003F069C"/>
    <w:rsid w:val="00406F0C"/>
    <w:rsid w:val="00421612"/>
    <w:rsid w:val="00445578"/>
    <w:rsid w:val="0049547F"/>
    <w:rsid w:val="00500D23"/>
    <w:rsid w:val="005113ED"/>
    <w:rsid w:val="00511795"/>
    <w:rsid w:val="00536DE4"/>
    <w:rsid w:val="00563DB5"/>
    <w:rsid w:val="005A4260"/>
    <w:rsid w:val="005F1BEF"/>
    <w:rsid w:val="005F6ED1"/>
    <w:rsid w:val="00631DA9"/>
    <w:rsid w:val="006372AB"/>
    <w:rsid w:val="006514D8"/>
    <w:rsid w:val="00661C62"/>
    <w:rsid w:val="00662FA9"/>
    <w:rsid w:val="006810B3"/>
    <w:rsid w:val="00681267"/>
    <w:rsid w:val="00681344"/>
    <w:rsid w:val="00681F3E"/>
    <w:rsid w:val="006872AF"/>
    <w:rsid w:val="006B3FE6"/>
    <w:rsid w:val="006C54D0"/>
    <w:rsid w:val="006D065B"/>
    <w:rsid w:val="0070577B"/>
    <w:rsid w:val="00761B0D"/>
    <w:rsid w:val="00787213"/>
    <w:rsid w:val="007905BF"/>
    <w:rsid w:val="007A5680"/>
    <w:rsid w:val="007F5771"/>
    <w:rsid w:val="00824F04"/>
    <w:rsid w:val="00843C2B"/>
    <w:rsid w:val="008579DF"/>
    <w:rsid w:val="00860038"/>
    <w:rsid w:val="00871903"/>
    <w:rsid w:val="008B203F"/>
    <w:rsid w:val="008D109A"/>
    <w:rsid w:val="008F1C8E"/>
    <w:rsid w:val="00940E78"/>
    <w:rsid w:val="00955464"/>
    <w:rsid w:val="009565E1"/>
    <w:rsid w:val="00981214"/>
    <w:rsid w:val="009D38EF"/>
    <w:rsid w:val="009D3940"/>
    <w:rsid w:val="009F2E44"/>
    <w:rsid w:val="009F2F71"/>
    <w:rsid w:val="009F5619"/>
    <w:rsid w:val="00A20AA3"/>
    <w:rsid w:val="00A508DF"/>
    <w:rsid w:val="00A72268"/>
    <w:rsid w:val="00A953F9"/>
    <w:rsid w:val="00AD16AB"/>
    <w:rsid w:val="00AD7F26"/>
    <w:rsid w:val="00B42500"/>
    <w:rsid w:val="00B636CB"/>
    <w:rsid w:val="00B7276C"/>
    <w:rsid w:val="00B76505"/>
    <w:rsid w:val="00B94A30"/>
    <w:rsid w:val="00BB035F"/>
    <w:rsid w:val="00BC4F9E"/>
    <w:rsid w:val="00BD36EE"/>
    <w:rsid w:val="00BF280F"/>
    <w:rsid w:val="00BF5B83"/>
    <w:rsid w:val="00C03E39"/>
    <w:rsid w:val="00C131CA"/>
    <w:rsid w:val="00C236A2"/>
    <w:rsid w:val="00C610EE"/>
    <w:rsid w:val="00C72F3D"/>
    <w:rsid w:val="00C87361"/>
    <w:rsid w:val="00CA4EC5"/>
    <w:rsid w:val="00CE7141"/>
    <w:rsid w:val="00CF526E"/>
    <w:rsid w:val="00D23D00"/>
    <w:rsid w:val="00D35F9F"/>
    <w:rsid w:val="00D402C7"/>
    <w:rsid w:val="00D51642"/>
    <w:rsid w:val="00D53034"/>
    <w:rsid w:val="00DE72E2"/>
    <w:rsid w:val="00E10913"/>
    <w:rsid w:val="00E269F5"/>
    <w:rsid w:val="00E71196"/>
    <w:rsid w:val="00E713BC"/>
    <w:rsid w:val="00E7161A"/>
    <w:rsid w:val="00E95D5D"/>
    <w:rsid w:val="00EA083D"/>
    <w:rsid w:val="00EB15DF"/>
    <w:rsid w:val="00EE0973"/>
    <w:rsid w:val="00EE261B"/>
    <w:rsid w:val="00F03C20"/>
    <w:rsid w:val="00F13658"/>
    <w:rsid w:val="00F26523"/>
    <w:rsid w:val="00F47309"/>
    <w:rsid w:val="00FB38B3"/>
    <w:rsid w:val="00FD1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65C78"/>
  <w15:chartTrackingRefBased/>
  <w15:docId w15:val="{C7A13C0A-1D06-4982-95BC-C159D3065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06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06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06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06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06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06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06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06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06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06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D06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D06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06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06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06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06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06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06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06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06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06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06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06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06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06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06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06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06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065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905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05BF"/>
  </w:style>
  <w:style w:type="paragraph" w:styleId="Footer">
    <w:name w:val="footer"/>
    <w:basedOn w:val="Normal"/>
    <w:link w:val="FooterChar"/>
    <w:uiPriority w:val="99"/>
    <w:unhideWhenUsed/>
    <w:rsid w:val="007905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05BF"/>
  </w:style>
  <w:style w:type="paragraph" w:styleId="NormalWeb">
    <w:name w:val="Normal (Web)"/>
    <w:basedOn w:val="Normal"/>
    <w:uiPriority w:val="99"/>
    <w:semiHidden/>
    <w:unhideWhenUsed/>
    <w:rsid w:val="00843C2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6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9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4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1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4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6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7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084B4F2C3AF74B4DB5B5F42ACF6A03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B713DE-B4FF-4C00-9D21-3719C36919CD}"/>
      </w:docPartPr>
      <w:docPartBody>
        <w:p w:rsidR="00607601" w:rsidRDefault="00377E46" w:rsidP="00377E46">
          <w:pPr>
            <w:pStyle w:val="084B4F2C3AF74B4DB5B5F42ACF6A03B4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E46"/>
    <w:rsid w:val="000E150A"/>
    <w:rsid w:val="00196BBE"/>
    <w:rsid w:val="0024335D"/>
    <w:rsid w:val="00377E46"/>
    <w:rsid w:val="004748D3"/>
    <w:rsid w:val="00511795"/>
    <w:rsid w:val="00607601"/>
    <w:rsid w:val="007E6105"/>
    <w:rsid w:val="00827E6C"/>
    <w:rsid w:val="00981214"/>
    <w:rsid w:val="00A92E57"/>
    <w:rsid w:val="00A953F9"/>
    <w:rsid w:val="00C87361"/>
    <w:rsid w:val="00F33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4B4F2C3AF74B4DB5B5F42ACF6A03B4">
    <w:name w:val="084B4F2C3AF74B4DB5B5F42ACF6A03B4"/>
    <w:rsid w:val="00377E4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9</Pages>
  <Words>112</Words>
  <Characters>644</Characters>
  <Application>Microsoft Office Word</Application>
  <DocSecurity>0</DocSecurity>
  <Lines>5</Lines>
  <Paragraphs>1</Paragraphs>
  <ScaleCrop>false</ScaleCrop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Prasath C 22BCS081</dc:creator>
  <cp:keywords/>
  <dc:description/>
  <cp:lastModifiedBy>Nithin Prasath C 22BCS081</cp:lastModifiedBy>
  <cp:revision>42</cp:revision>
  <dcterms:created xsi:type="dcterms:W3CDTF">2024-08-01T09:34:00Z</dcterms:created>
  <dcterms:modified xsi:type="dcterms:W3CDTF">2024-10-15T15:11:00Z</dcterms:modified>
</cp:coreProperties>
</file>