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00637" w14:textId="0411165D" w:rsidR="007A5680" w:rsidRDefault="005A4260" w:rsidP="00286D0D">
      <w:pPr>
        <w:pStyle w:val="Title"/>
        <w:jc w:val="center"/>
        <w:rPr>
          <w:sz w:val="44"/>
          <w:szCs w:val="44"/>
        </w:rPr>
      </w:pPr>
      <w:r w:rsidRPr="00B636CB">
        <w:rPr>
          <w:sz w:val="44"/>
          <w:szCs w:val="44"/>
        </w:rPr>
        <w:t>E</w:t>
      </w:r>
      <w:r w:rsidR="00563DB5" w:rsidRPr="00B636CB">
        <w:rPr>
          <w:sz w:val="44"/>
          <w:szCs w:val="44"/>
        </w:rPr>
        <w:t>x</w:t>
      </w:r>
      <w:r w:rsidR="007D004B">
        <w:rPr>
          <w:sz w:val="44"/>
          <w:szCs w:val="44"/>
        </w:rPr>
        <w:t>5</w:t>
      </w:r>
      <w:r w:rsidR="00563DB5" w:rsidRPr="00B636CB">
        <w:rPr>
          <w:sz w:val="44"/>
          <w:szCs w:val="44"/>
        </w:rPr>
        <w:t xml:space="preserve"> - </w:t>
      </w:r>
      <w:r w:rsidR="00C54C5E" w:rsidRPr="00C54C5E">
        <w:rPr>
          <w:sz w:val="44"/>
          <w:szCs w:val="44"/>
        </w:rPr>
        <w:t>Host a static webpage</w:t>
      </w:r>
    </w:p>
    <w:p w14:paraId="22F9CF5D" w14:textId="45F37518" w:rsidR="009D38EF" w:rsidRPr="007A5680" w:rsidRDefault="009D38EF" w:rsidP="007A5680">
      <w:pPr>
        <w:pStyle w:val="Heading1"/>
        <w:jc w:val="center"/>
      </w:pPr>
      <w:r w:rsidRPr="007A5680">
        <w:rPr>
          <w:sz w:val="36"/>
          <w:szCs w:val="36"/>
        </w:rPr>
        <w:t>Nithin Prasath C</w:t>
      </w:r>
      <w:r w:rsidR="00D402C7" w:rsidRPr="007A5680">
        <w:rPr>
          <w:sz w:val="36"/>
          <w:szCs w:val="36"/>
        </w:rPr>
        <w:t xml:space="preserve"> – 22BCS081</w:t>
      </w:r>
    </w:p>
    <w:p w14:paraId="0B0B8413" w14:textId="0C6CEF71" w:rsidR="00D402C7" w:rsidRDefault="00D402C7" w:rsidP="00D402C7">
      <w:pPr>
        <w:pStyle w:val="Heading2"/>
      </w:pPr>
      <w:r>
        <w:t>AIM:</w:t>
      </w:r>
    </w:p>
    <w:p w14:paraId="58AF5BF1" w14:textId="24FE786A" w:rsidR="00D402C7" w:rsidRDefault="00D402C7" w:rsidP="00D402C7">
      <w:r>
        <w:tab/>
      </w:r>
      <w:r w:rsidR="003E6766" w:rsidRPr="003E6766">
        <w:t>To host a static webpage on an Amazon S3 bucket, making the website publicly accessible via the web, using AWS's scalable storage infrastructure.</w:t>
      </w:r>
    </w:p>
    <w:p w14:paraId="6078377D" w14:textId="0147303E" w:rsidR="00D402C7" w:rsidRDefault="00C72F3D" w:rsidP="00D402C7">
      <w:pPr>
        <w:pStyle w:val="Heading2"/>
      </w:pPr>
      <w:r>
        <w:t>DESCRIPTION</w:t>
      </w:r>
      <w:r w:rsidR="00D402C7">
        <w:t>:</w:t>
      </w:r>
    </w:p>
    <w:p w14:paraId="125D6687" w14:textId="79063323" w:rsidR="00CC62FB" w:rsidRPr="00CC62FB" w:rsidRDefault="002A1D23" w:rsidP="00CC62FB">
      <w:r>
        <w:t xml:space="preserve">    </w:t>
      </w:r>
      <w:r w:rsidR="00CC62FB" w:rsidRPr="00CC62FB">
        <w:t>The process involves several steps:</w:t>
      </w:r>
    </w:p>
    <w:p w14:paraId="2432FDDF" w14:textId="77777777" w:rsidR="00CC62FB" w:rsidRPr="00CC62FB" w:rsidRDefault="00CC62FB" w:rsidP="00CC62FB">
      <w:pPr>
        <w:numPr>
          <w:ilvl w:val="0"/>
          <w:numId w:val="4"/>
        </w:numPr>
      </w:pPr>
      <w:r w:rsidRPr="00CC62FB">
        <w:t>Create a static webpage (HTML, CSS, JavaScript, etc.) that will be hosted on AWS S3.</w:t>
      </w:r>
    </w:p>
    <w:p w14:paraId="534209A9" w14:textId="77777777" w:rsidR="00CC62FB" w:rsidRPr="00CC62FB" w:rsidRDefault="00CC62FB" w:rsidP="00CC62FB">
      <w:pPr>
        <w:numPr>
          <w:ilvl w:val="0"/>
          <w:numId w:val="4"/>
        </w:numPr>
      </w:pPr>
      <w:r w:rsidRPr="00CC62FB">
        <w:t>Log in to the AWS Management Console and create an S3 bucket, ensuring the bucket name is globally unique.</w:t>
      </w:r>
    </w:p>
    <w:p w14:paraId="27797455" w14:textId="77777777" w:rsidR="00CC62FB" w:rsidRPr="00CC62FB" w:rsidRDefault="00CC62FB" w:rsidP="00CC62FB">
      <w:pPr>
        <w:numPr>
          <w:ilvl w:val="0"/>
          <w:numId w:val="4"/>
        </w:numPr>
      </w:pPr>
      <w:r w:rsidRPr="00CC62FB">
        <w:t>Upload all the necessary website files (HTML, CSS, images, etc.) into the S3 bucket.</w:t>
      </w:r>
    </w:p>
    <w:p w14:paraId="7970B5D8" w14:textId="77777777" w:rsidR="00CC62FB" w:rsidRPr="00CC62FB" w:rsidRDefault="00CC62FB" w:rsidP="00CC62FB">
      <w:pPr>
        <w:numPr>
          <w:ilvl w:val="0"/>
          <w:numId w:val="4"/>
        </w:numPr>
      </w:pPr>
      <w:r w:rsidRPr="00CC62FB">
        <w:t>Configure the S3 bucket for static website hosting by enabling the "Static Website Hosting" feature under the bucket properties and specifying the index and error documents (e.g., index.html and error.html).</w:t>
      </w:r>
    </w:p>
    <w:p w14:paraId="73FD1EEB" w14:textId="77777777" w:rsidR="00CC62FB" w:rsidRPr="00CC62FB" w:rsidRDefault="00CC62FB" w:rsidP="00CC62FB">
      <w:pPr>
        <w:numPr>
          <w:ilvl w:val="0"/>
          <w:numId w:val="4"/>
        </w:numPr>
      </w:pPr>
      <w:r w:rsidRPr="00CC62FB">
        <w:t>Adjust the bucket's permissions to make it publicly accessible, allowing users to visit the website via the S3 bucket’s endpoint URL.</w:t>
      </w:r>
    </w:p>
    <w:p w14:paraId="037A598A" w14:textId="193A6ACC" w:rsidR="00D402C7" w:rsidRDefault="00CC62FB" w:rsidP="00D402C7">
      <w:pPr>
        <w:numPr>
          <w:ilvl w:val="0"/>
          <w:numId w:val="4"/>
        </w:numPr>
      </w:pPr>
      <w:r w:rsidRPr="00CC62FB">
        <w:t>Optionally, configure custom domain hosting by linking the S3 bucket to a domain using Amazon Route 53 or an external DNS provider.</w:t>
      </w:r>
    </w:p>
    <w:p w14:paraId="0B93CA22" w14:textId="1BF8E36F" w:rsidR="00C72F3D" w:rsidRDefault="00787213" w:rsidP="00787213">
      <w:pPr>
        <w:pStyle w:val="Heading2"/>
      </w:pPr>
      <w:r>
        <w:t>OUTPUT:</w:t>
      </w:r>
    </w:p>
    <w:p w14:paraId="5F094C9B" w14:textId="0E54E549" w:rsidR="009634F0" w:rsidRPr="009634F0" w:rsidRDefault="009634F0" w:rsidP="009634F0">
      <w:r w:rsidRPr="009634F0">
        <w:rPr>
          <w:noProof/>
        </w:rPr>
        <w:drawing>
          <wp:inline distT="0" distB="0" distL="0" distR="0" wp14:anchorId="67813266" wp14:editId="5429D6BA">
            <wp:extent cx="5527177" cy="3108960"/>
            <wp:effectExtent l="0" t="0" r="0" b="0"/>
            <wp:docPr id="934048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86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79" cy="312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39C4" w14:textId="47FECBF9" w:rsidR="00824F04" w:rsidRDefault="00694FDE" w:rsidP="009565E1">
      <w:r w:rsidRPr="00694FDE">
        <w:rPr>
          <w:noProof/>
        </w:rPr>
        <w:lastRenderedPageBreak/>
        <w:drawing>
          <wp:inline distT="0" distB="0" distL="0" distR="0" wp14:anchorId="14E3F00B" wp14:editId="79A34F55">
            <wp:extent cx="5080124" cy="2857500"/>
            <wp:effectExtent l="0" t="0" r="6350" b="0"/>
            <wp:docPr id="1375420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02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13" cy="28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F1E" w14:textId="706FF2B4" w:rsidR="009634F0" w:rsidRDefault="00BC2A6A" w:rsidP="009565E1">
      <w:r w:rsidRPr="00BC2A6A">
        <w:rPr>
          <w:noProof/>
        </w:rPr>
        <w:drawing>
          <wp:inline distT="0" distB="0" distL="0" distR="0" wp14:anchorId="11BED2BD" wp14:editId="1C6C8769">
            <wp:extent cx="5066027" cy="2849569"/>
            <wp:effectExtent l="0" t="0" r="1905" b="8255"/>
            <wp:docPr id="42998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810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11" cy="28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EF87" w14:textId="1EBA300E" w:rsidR="005B72B2" w:rsidRDefault="005B72B2" w:rsidP="009565E1">
      <w:r w:rsidRPr="005B72B2">
        <w:rPr>
          <w:noProof/>
        </w:rPr>
        <w:drawing>
          <wp:inline distT="0" distB="0" distL="0" distR="0" wp14:anchorId="67D248EC" wp14:editId="0EBD5C93">
            <wp:extent cx="5071094" cy="2852420"/>
            <wp:effectExtent l="0" t="0" r="0" b="5080"/>
            <wp:docPr id="117404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417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437" cy="28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77A1" w14:textId="722C0CA3" w:rsidR="005B72B2" w:rsidRDefault="00617C6F" w:rsidP="009565E1">
      <w:r w:rsidRPr="00617C6F">
        <w:rPr>
          <w:noProof/>
        </w:rPr>
        <w:lastRenderedPageBreak/>
        <w:drawing>
          <wp:inline distT="0" distB="0" distL="0" distR="0" wp14:anchorId="1EEDBBA2" wp14:editId="6B64E4FB">
            <wp:extent cx="5080125" cy="2857500"/>
            <wp:effectExtent l="0" t="0" r="6350" b="0"/>
            <wp:docPr id="1624196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964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31" cy="2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3AD7" w14:textId="397DB374" w:rsidR="00617C6F" w:rsidRDefault="002718D8" w:rsidP="009565E1">
      <w:r w:rsidRPr="002718D8">
        <w:rPr>
          <w:noProof/>
        </w:rPr>
        <w:drawing>
          <wp:inline distT="0" distB="0" distL="0" distR="0" wp14:anchorId="265A3F63" wp14:editId="659740C0">
            <wp:extent cx="5093672" cy="2865120"/>
            <wp:effectExtent l="0" t="0" r="0" b="0"/>
            <wp:docPr id="11252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87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538" cy="28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8C0D" w14:textId="0D4F523F" w:rsidR="002718D8" w:rsidRDefault="003C6E77" w:rsidP="009565E1">
      <w:r w:rsidRPr="003C6E77">
        <w:rPr>
          <w:noProof/>
        </w:rPr>
        <w:drawing>
          <wp:inline distT="0" distB="0" distL="0" distR="0" wp14:anchorId="371303A5" wp14:editId="1225ED9E">
            <wp:extent cx="5120640" cy="2880288"/>
            <wp:effectExtent l="0" t="0" r="3810" b="0"/>
            <wp:docPr id="571302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24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170" cy="28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5679" w14:textId="74BFFF63" w:rsidR="003C6E77" w:rsidRDefault="007A6784" w:rsidP="009565E1">
      <w:r w:rsidRPr="007A6784">
        <w:rPr>
          <w:noProof/>
        </w:rPr>
        <w:lastRenderedPageBreak/>
        <w:drawing>
          <wp:inline distT="0" distB="0" distL="0" distR="0" wp14:anchorId="04B57832" wp14:editId="2BCA9867">
            <wp:extent cx="5094801" cy="2865755"/>
            <wp:effectExtent l="0" t="0" r="0" b="0"/>
            <wp:docPr id="76221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03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199" cy="28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B1C" w14:textId="29C127FE" w:rsidR="007A6784" w:rsidRDefault="007C5B23" w:rsidP="009565E1">
      <w:r w:rsidRPr="007C5B23">
        <w:rPr>
          <w:noProof/>
        </w:rPr>
        <w:drawing>
          <wp:inline distT="0" distB="0" distL="0" distR="0" wp14:anchorId="7228158F" wp14:editId="48CCCFA1">
            <wp:extent cx="5105400" cy="2871717"/>
            <wp:effectExtent l="0" t="0" r="0" b="5080"/>
            <wp:docPr id="201870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47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044" cy="28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9531" w14:textId="16F346F9" w:rsidR="007C5B23" w:rsidRDefault="00AC1284" w:rsidP="009565E1">
      <w:r w:rsidRPr="00AC1284">
        <w:rPr>
          <w:noProof/>
        </w:rPr>
        <w:drawing>
          <wp:inline distT="0" distB="0" distL="0" distR="0" wp14:anchorId="0DF68591" wp14:editId="784E2281">
            <wp:extent cx="5120766" cy="2880360"/>
            <wp:effectExtent l="0" t="0" r="3810" b="0"/>
            <wp:docPr id="124992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280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94" cy="28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40F1" w14:textId="67E823ED" w:rsidR="00AC1284" w:rsidRDefault="006102AA" w:rsidP="009565E1">
      <w:r w:rsidRPr="006102AA">
        <w:rPr>
          <w:noProof/>
        </w:rPr>
        <w:lastRenderedPageBreak/>
        <w:drawing>
          <wp:inline distT="0" distB="0" distL="0" distR="0" wp14:anchorId="4FB730CE" wp14:editId="3CAA4411">
            <wp:extent cx="5120640" cy="2880289"/>
            <wp:effectExtent l="0" t="0" r="3810" b="0"/>
            <wp:docPr id="124373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399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688" cy="28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5DA7" w14:textId="41DD6902" w:rsidR="006102AA" w:rsidRDefault="00912687" w:rsidP="009565E1">
      <w:r w:rsidRPr="00912687">
        <w:rPr>
          <w:noProof/>
        </w:rPr>
        <w:drawing>
          <wp:inline distT="0" distB="0" distL="0" distR="0" wp14:anchorId="6612583A" wp14:editId="55DE0712">
            <wp:extent cx="5128260" cy="2884575"/>
            <wp:effectExtent l="0" t="0" r="0" b="0"/>
            <wp:docPr id="209580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009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614" cy="28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9781" w14:textId="5BBF16F5" w:rsidR="00912687" w:rsidRDefault="00D50502" w:rsidP="009565E1">
      <w:r w:rsidRPr="00D50502">
        <w:rPr>
          <w:noProof/>
        </w:rPr>
        <w:drawing>
          <wp:inline distT="0" distB="0" distL="0" distR="0" wp14:anchorId="4CE0991C" wp14:editId="7E979105">
            <wp:extent cx="5093673" cy="2865120"/>
            <wp:effectExtent l="0" t="0" r="0" b="0"/>
            <wp:docPr id="1106999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93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412" cy="28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797" w14:textId="2BBFD07B" w:rsidR="00D50502" w:rsidRDefault="00122020" w:rsidP="009565E1">
      <w:r w:rsidRPr="00122020">
        <w:rPr>
          <w:noProof/>
        </w:rPr>
        <w:lastRenderedPageBreak/>
        <w:drawing>
          <wp:inline distT="0" distB="0" distL="0" distR="0" wp14:anchorId="78ADB647" wp14:editId="7FE5873E">
            <wp:extent cx="5731510" cy="3223895"/>
            <wp:effectExtent l="0" t="0" r="2540" b="0"/>
            <wp:docPr id="81250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85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DB72" w14:textId="33BACCC5" w:rsidR="00122020" w:rsidRDefault="000A6DF6" w:rsidP="009565E1">
      <w:r w:rsidRPr="000A6DF6">
        <w:rPr>
          <w:noProof/>
        </w:rPr>
        <w:drawing>
          <wp:inline distT="0" distB="0" distL="0" distR="0" wp14:anchorId="204E70EB" wp14:editId="370339DF">
            <wp:extent cx="5731510" cy="3223895"/>
            <wp:effectExtent l="0" t="0" r="2540" b="0"/>
            <wp:docPr id="197436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96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F68" w14:textId="7F44DA2B" w:rsidR="000A6DF6" w:rsidRPr="009565E1" w:rsidRDefault="00C600BD" w:rsidP="009565E1">
      <w:r w:rsidRPr="00C600BD">
        <w:rPr>
          <w:noProof/>
        </w:rPr>
        <w:lastRenderedPageBreak/>
        <w:drawing>
          <wp:inline distT="0" distB="0" distL="0" distR="0" wp14:anchorId="0F72A4E0" wp14:editId="1312E668">
            <wp:extent cx="5731510" cy="3223895"/>
            <wp:effectExtent l="0" t="0" r="2540" b="0"/>
            <wp:docPr id="471234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345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66D1" w14:textId="77777777" w:rsidR="00693900" w:rsidRDefault="00693900" w:rsidP="00693900"/>
    <w:p w14:paraId="21BAF172" w14:textId="77777777" w:rsidR="00693900" w:rsidRDefault="00693900" w:rsidP="00693900"/>
    <w:p w14:paraId="329AF884" w14:textId="77777777" w:rsidR="00693900" w:rsidRDefault="00693900" w:rsidP="00693900"/>
    <w:p w14:paraId="7677A30B" w14:textId="77777777" w:rsidR="00693900" w:rsidRDefault="00693900" w:rsidP="00693900"/>
    <w:p w14:paraId="0CC46825" w14:textId="77777777" w:rsidR="00693900" w:rsidRDefault="00693900" w:rsidP="00693900"/>
    <w:p w14:paraId="45ABCF6A" w14:textId="77777777" w:rsidR="00693900" w:rsidRDefault="00693900" w:rsidP="00693900"/>
    <w:p w14:paraId="33287228" w14:textId="77777777" w:rsidR="00693900" w:rsidRDefault="00693900" w:rsidP="00693900"/>
    <w:p w14:paraId="4D713BEA" w14:textId="77777777" w:rsidR="00693900" w:rsidRDefault="00693900" w:rsidP="00693900"/>
    <w:p w14:paraId="03886E5A" w14:textId="77777777" w:rsidR="00693900" w:rsidRDefault="00693900" w:rsidP="00693900"/>
    <w:p w14:paraId="6A10A060" w14:textId="77777777" w:rsidR="00693900" w:rsidRDefault="00693900" w:rsidP="00693900"/>
    <w:p w14:paraId="0EDADCA0" w14:textId="77777777" w:rsidR="00693900" w:rsidRDefault="00693900" w:rsidP="00693900"/>
    <w:p w14:paraId="4B4D9BC8" w14:textId="77777777" w:rsidR="00693900" w:rsidRDefault="00693900" w:rsidP="00693900"/>
    <w:p w14:paraId="64F899A7" w14:textId="77777777" w:rsidR="00693900" w:rsidRDefault="00693900" w:rsidP="00693900"/>
    <w:p w14:paraId="7EA27BA2" w14:textId="77777777" w:rsidR="00693900" w:rsidRDefault="00693900" w:rsidP="00693900"/>
    <w:p w14:paraId="6FE2BEF4" w14:textId="77777777" w:rsidR="00693900" w:rsidRDefault="00693900" w:rsidP="00693900"/>
    <w:p w14:paraId="597CA6F9" w14:textId="77777777" w:rsidR="00693900" w:rsidRDefault="00693900" w:rsidP="00940E78">
      <w:pPr>
        <w:pStyle w:val="Heading2"/>
      </w:pPr>
    </w:p>
    <w:p w14:paraId="4A9F4EE1" w14:textId="1E1E7E38" w:rsidR="00BB035F" w:rsidRDefault="00940E78" w:rsidP="00940E78">
      <w:pPr>
        <w:pStyle w:val="Heading2"/>
      </w:pPr>
      <w:r>
        <w:t>RESULT:</w:t>
      </w:r>
    </w:p>
    <w:p w14:paraId="5D76B651" w14:textId="6ECD4BD1" w:rsidR="00BD36EE" w:rsidRPr="00BD36EE" w:rsidRDefault="00F13658" w:rsidP="00F13658">
      <w:pPr>
        <w:rPr>
          <w:lang w:eastAsia="en-IN"/>
        </w:rPr>
      </w:pPr>
      <w:r>
        <w:tab/>
      </w:r>
      <w:r w:rsidR="00B8216D" w:rsidRPr="00B8216D">
        <w:t>The static webpage was successfully hosted in the S3 bucket, accessible via a public URL, demonstrating a fully functional website with proper content and layout, leveraging AWS's reliable and scalable infrastructure.</w:t>
      </w:r>
    </w:p>
    <w:sectPr w:rsidR="00BD36EE" w:rsidRPr="00BD36EE" w:rsidSect="006C54D0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3F316" w14:textId="77777777" w:rsidR="006872AF" w:rsidRDefault="006872AF" w:rsidP="007905BF">
      <w:pPr>
        <w:spacing w:after="0" w:line="240" w:lineRule="auto"/>
      </w:pPr>
      <w:r>
        <w:separator/>
      </w:r>
    </w:p>
  </w:endnote>
  <w:endnote w:type="continuationSeparator" w:id="0">
    <w:p w14:paraId="7A4A5F88" w14:textId="77777777" w:rsidR="006872AF" w:rsidRDefault="006872AF" w:rsidP="00790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31CEC2" w14:textId="77777777" w:rsidR="007905BF" w:rsidRDefault="007905BF" w:rsidP="007905BF">
    <w:pPr>
      <w:pStyle w:val="Footer"/>
      <w:jc w:val="right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F2C12F0" w14:textId="77777777" w:rsidR="007905BF" w:rsidRDefault="007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E4228" w14:textId="77777777" w:rsidR="006872AF" w:rsidRDefault="006872AF" w:rsidP="007905BF">
      <w:pPr>
        <w:spacing w:after="0" w:line="240" w:lineRule="auto"/>
      </w:pPr>
      <w:r>
        <w:separator/>
      </w:r>
    </w:p>
  </w:footnote>
  <w:footnote w:type="continuationSeparator" w:id="0">
    <w:p w14:paraId="727FB387" w14:textId="77777777" w:rsidR="006872AF" w:rsidRDefault="006872AF" w:rsidP="00790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7FC85" w14:textId="7D817745" w:rsidR="007905BF" w:rsidRDefault="002A1D23" w:rsidP="007905BF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Author"/>
        <w:tag w:val=""/>
        <w:id w:val="-1677181147"/>
        <w:placeholder>
          <w:docPart w:val="084B4F2C3AF74B4DB5B5F42ACF6A03B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905BF">
          <w:rPr>
            <w:color w:val="156082" w:themeColor="accent1"/>
          </w:rPr>
          <w:t>Nithin Prasath C 22BCS081</w:t>
        </w:r>
      </w:sdtContent>
    </w:sdt>
  </w:p>
  <w:p w14:paraId="5E4C145B" w14:textId="77777777" w:rsidR="007905BF" w:rsidRDefault="007905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06CB8"/>
    <w:multiLevelType w:val="multilevel"/>
    <w:tmpl w:val="2DC2B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F96C60"/>
    <w:multiLevelType w:val="multilevel"/>
    <w:tmpl w:val="EC029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791FF3"/>
    <w:multiLevelType w:val="multilevel"/>
    <w:tmpl w:val="C8227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2E38AC"/>
    <w:multiLevelType w:val="multilevel"/>
    <w:tmpl w:val="BC769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53928">
    <w:abstractNumId w:val="2"/>
  </w:num>
  <w:num w:numId="2" w16cid:durableId="1369913376">
    <w:abstractNumId w:val="1"/>
  </w:num>
  <w:num w:numId="3" w16cid:durableId="1094857100">
    <w:abstractNumId w:val="3"/>
  </w:num>
  <w:num w:numId="4" w16cid:durableId="1611670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B"/>
    <w:rsid w:val="00024016"/>
    <w:rsid w:val="00045D42"/>
    <w:rsid w:val="00082A04"/>
    <w:rsid w:val="000A12F6"/>
    <w:rsid w:val="000A6DF6"/>
    <w:rsid w:val="000B09BB"/>
    <w:rsid w:val="000E150A"/>
    <w:rsid w:val="000E5E28"/>
    <w:rsid w:val="00113141"/>
    <w:rsid w:val="001133D8"/>
    <w:rsid w:val="00122020"/>
    <w:rsid w:val="0014001C"/>
    <w:rsid w:val="00150D6A"/>
    <w:rsid w:val="00160D41"/>
    <w:rsid w:val="00196BBE"/>
    <w:rsid w:val="001B07B6"/>
    <w:rsid w:val="002111A3"/>
    <w:rsid w:val="002141AC"/>
    <w:rsid w:val="0026482E"/>
    <w:rsid w:val="002718D8"/>
    <w:rsid w:val="00281898"/>
    <w:rsid w:val="00286D0D"/>
    <w:rsid w:val="00286D7E"/>
    <w:rsid w:val="002A1D23"/>
    <w:rsid w:val="002B5630"/>
    <w:rsid w:val="002C1E2C"/>
    <w:rsid w:val="002E4B6B"/>
    <w:rsid w:val="00333C8E"/>
    <w:rsid w:val="00337B6C"/>
    <w:rsid w:val="00342ACA"/>
    <w:rsid w:val="0035669D"/>
    <w:rsid w:val="00365BB7"/>
    <w:rsid w:val="00391E4F"/>
    <w:rsid w:val="003B6F58"/>
    <w:rsid w:val="003C6E77"/>
    <w:rsid w:val="003D2313"/>
    <w:rsid w:val="003E6766"/>
    <w:rsid w:val="003F069C"/>
    <w:rsid w:val="00406F0C"/>
    <w:rsid w:val="00421612"/>
    <w:rsid w:val="00445578"/>
    <w:rsid w:val="0049547F"/>
    <w:rsid w:val="00500D23"/>
    <w:rsid w:val="005113ED"/>
    <w:rsid w:val="00511795"/>
    <w:rsid w:val="00536DE4"/>
    <w:rsid w:val="00563DB5"/>
    <w:rsid w:val="005A4260"/>
    <w:rsid w:val="005B72B2"/>
    <w:rsid w:val="005F1BEF"/>
    <w:rsid w:val="005F6ED1"/>
    <w:rsid w:val="006102AA"/>
    <w:rsid w:val="00617C6F"/>
    <w:rsid w:val="00631DA9"/>
    <w:rsid w:val="006372AB"/>
    <w:rsid w:val="006514D8"/>
    <w:rsid w:val="00661C62"/>
    <w:rsid w:val="006810B3"/>
    <w:rsid w:val="00681267"/>
    <w:rsid w:val="00681344"/>
    <w:rsid w:val="00681F3E"/>
    <w:rsid w:val="006872AF"/>
    <w:rsid w:val="00693900"/>
    <w:rsid w:val="00694FDE"/>
    <w:rsid w:val="006B3FE6"/>
    <w:rsid w:val="006C54D0"/>
    <w:rsid w:val="006D065B"/>
    <w:rsid w:val="0070577B"/>
    <w:rsid w:val="00761B0D"/>
    <w:rsid w:val="00787213"/>
    <w:rsid w:val="007905BF"/>
    <w:rsid w:val="007A5680"/>
    <w:rsid w:val="007A6784"/>
    <w:rsid w:val="007C5B23"/>
    <w:rsid w:val="007D004B"/>
    <w:rsid w:val="007F5771"/>
    <w:rsid w:val="00824F04"/>
    <w:rsid w:val="00843C2B"/>
    <w:rsid w:val="008579DF"/>
    <w:rsid w:val="00860038"/>
    <w:rsid w:val="00871903"/>
    <w:rsid w:val="008B203F"/>
    <w:rsid w:val="008B4216"/>
    <w:rsid w:val="008D109A"/>
    <w:rsid w:val="008F1C8E"/>
    <w:rsid w:val="00912687"/>
    <w:rsid w:val="00940E78"/>
    <w:rsid w:val="00955464"/>
    <w:rsid w:val="009565E1"/>
    <w:rsid w:val="009634F0"/>
    <w:rsid w:val="00981214"/>
    <w:rsid w:val="009D38EF"/>
    <w:rsid w:val="009D3940"/>
    <w:rsid w:val="009F2E44"/>
    <w:rsid w:val="009F2F71"/>
    <w:rsid w:val="009F5619"/>
    <w:rsid w:val="00A20AA3"/>
    <w:rsid w:val="00A508DF"/>
    <w:rsid w:val="00A643DC"/>
    <w:rsid w:val="00A72268"/>
    <w:rsid w:val="00A953F9"/>
    <w:rsid w:val="00AC1284"/>
    <w:rsid w:val="00AD16AB"/>
    <w:rsid w:val="00AD7F26"/>
    <w:rsid w:val="00B42500"/>
    <w:rsid w:val="00B636CB"/>
    <w:rsid w:val="00B7276C"/>
    <w:rsid w:val="00B76505"/>
    <w:rsid w:val="00B8216D"/>
    <w:rsid w:val="00B94A30"/>
    <w:rsid w:val="00BB035F"/>
    <w:rsid w:val="00BC2A6A"/>
    <w:rsid w:val="00BC4F9E"/>
    <w:rsid w:val="00BD36EE"/>
    <w:rsid w:val="00BD5F58"/>
    <w:rsid w:val="00BF280F"/>
    <w:rsid w:val="00BF5B83"/>
    <w:rsid w:val="00C03E39"/>
    <w:rsid w:val="00C131CA"/>
    <w:rsid w:val="00C236A2"/>
    <w:rsid w:val="00C54C5E"/>
    <w:rsid w:val="00C600BD"/>
    <w:rsid w:val="00C610EE"/>
    <w:rsid w:val="00C72F3D"/>
    <w:rsid w:val="00C87361"/>
    <w:rsid w:val="00CA4EC5"/>
    <w:rsid w:val="00CC62FB"/>
    <w:rsid w:val="00CE7141"/>
    <w:rsid w:val="00CF526E"/>
    <w:rsid w:val="00D23D00"/>
    <w:rsid w:val="00D35F9F"/>
    <w:rsid w:val="00D402C7"/>
    <w:rsid w:val="00D50502"/>
    <w:rsid w:val="00D51642"/>
    <w:rsid w:val="00D53034"/>
    <w:rsid w:val="00DE72E2"/>
    <w:rsid w:val="00E10913"/>
    <w:rsid w:val="00E269F5"/>
    <w:rsid w:val="00E71196"/>
    <w:rsid w:val="00E713BC"/>
    <w:rsid w:val="00E7161A"/>
    <w:rsid w:val="00E95D5D"/>
    <w:rsid w:val="00EA083D"/>
    <w:rsid w:val="00EB15DF"/>
    <w:rsid w:val="00EE0973"/>
    <w:rsid w:val="00EE261B"/>
    <w:rsid w:val="00F03C20"/>
    <w:rsid w:val="00F13658"/>
    <w:rsid w:val="00F26523"/>
    <w:rsid w:val="00F47309"/>
    <w:rsid w:val="00FA7B80"/>
    <w:rsid w:val="00FB38B3"/>
    <w:rsid w:val="00FD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65C78"/>
  <w15:chartTrackingRefBased/>
  <w15:docId w15:val="{C7A13C0A-1D06-4982-95BC-C159D3065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0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6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BF"/>
  </w:style>
  <w:style w:type="paragraph" w:styleId="Footer">
    <w:name w:val="footer"/>
    <w:basedOn w:val="Normal"/>
    <w:link w:val="FooterChar"/>
    <w:uiPriority w:val="99"/>
    <w:unhideWhenUsed/>
    <w:rsid w:val="007905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BF"/>
  </w:style>
  <w:style w:type="paragraph" w:styleId="NormalWeb">
    <w:name w:val="Normal (Web)"/>
    <w:basedOn w:val="Normal"/>
    <w:uiPriority w:val="99"/>
    <w:semiHidden/>
    <w:unhideWhenUsed/>
    <w:rsid w:val="00843C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B4F2C3AF74B4DB5B5F42ACF6A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713DE-B4FF-4C00-9D21-3719C36919CD}"/>
      </w:docPartPr>
      <w:docPartBody>
        <w:p w:rsidR="00607601" w:rsidRDefault="00377E46" w:rsidP="00377E46">
          <w:pPr>
            <w:pStyle w:val="084B4F2C3AF74B4DB5B5F42ACF6A03B4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46"/>
    <w:rsid w:val="000E150A"/>
    <w:rsid w:val="00196BBE"/>
    <w:rsid w:val="00377E46"/>
    <w:rsid w:val="004748D3"/>
    <w:rsid w:val="00511795"/>
    <w:rsid w:val="00607601"/>
    <w:rsid w:val="007E6105"/>
    <w:rsid w:val="00827E6C"/>
    <w:rsid w:val="008B4216"/>
    <w:rsid w:val="00981214"/>
    <w:rsid w:val="00A92E57"/>
    <w:rsid w:val="00A953F9"/>
    <w:rsid w:val="00BD5F58"/>
    <w:rsid w:val="00C87361"/>
    <w:rsid w:val="00F3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4B4F2C3AF74B4DB5B5F42ACF6A03B4">
    <w:name w:val="084B4F2C3AF74B4DB5B5F42ACF6A03B4"/>
    <w:rsid w:val="00377E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7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Prasath C 22BCS081</dc:creator>
  <cp:keywords/>
  <dc:description/>
  <cp:lastModifiedBy>Nithin Prasath C 22BCS081</cp:lastModifiedBy>
  <cp:revision>66</cp:revision>
  <dcterms:created xsi:type="dcterms:W3CDTF">2024-08-01T09:34:00Z</dcterms:created>
  <dcterms:modified xsi:type="dcterms:W3CDTF">2024-10-15T15:11:00Z</dcterms:modified>
</cp:coreProperties>
</file>