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D0425E" w14:textId="77777777" w:rsidR="000100C0" w:rsidRPr="000100C0" w:rsidRDefault="000100C0" w:rsidP="000100C0">
      <w:pPr>
        <w:rPr>
          <w:sz w:val="28"/>
          <w:szCs w:val="28"/>
        </w:rPr>
      </w:pPr>
      <w:bookmarkStart w:id="0" w:name="_GoBack"/>
      <w:bookmarkEnd w:id="0"/>
      <w:r w:rsidRPr="000100C0">
        <w:rPr>
          <w:rFonts w:hint="eastAsia"/>
          <w:sz w:val="28"/>
          <w:szCs w:val="28"/>
        </w:rPr>
        <w:t>C</w:t>
      </w:r>
      <w:r w:rsidRPr="000100C0">
        <w:rPr>
          <w:sz w:val="28"/>
          <w:szCs w:val="28"/>
        </w:rPr>
        <w:t>MM</w:t>
      </w:r>
      <w:r>
        <w:rPr>
          <w:sz w:val="28"/>
          <w:szCs w:val="28"/>
        </w:rPr>
        <w:t>:</w:t>
      </w:r>
    </w:p>
    <w:p w14:paraId="248F0976" w14:textId="77777777" w:rsidR="000100C0" w:rsidRDefault="000100C0" w:rsidP="000100C0">
      <w:r>
        <w:t>CMM模型指“能力成熟度模型”，其英文全称为Capability Maturity Model for Software，英文缩写为SW-CMM，简称CMM。它是对于软件组织在定义、实施、度量、控制和改善其软件过程的实践中各个发展阶段的描述。CMM的核心是把软件开发视为一个过程，并根据这一原则对软件开发和维护进行过程监控和研究，以使其更加科学化、标准化、使企业能够更好地实现商业目标。CMM认证是由美国软件工程学会（software engineering institue,简称SEI）制定的一套专门针对软件</w:t>
      </w:r>
      <w:r>
        <w:rPr>
          <w:rFonts w:hint="eastAsia"/>
        </w:rPr>
        <w:t>产品的质量管理和质量保证标准。</w:t>
      </w:r>
    </w:p>
    <w:p w14:paraId="1E6AAA44" w14:textId="77777777" w:rsidR="000100C0" w:rsidRDefault="000100C0" w:rsidP="000100C0">
      <w:r>
        <w:t xml:space="preserve">  </w:t>
      </w:r>
    </w:p>
    <w:p w14:paraId="7D12C798" w14:textId="77777777" w:rsidR="000100C0" w:rsidRDefault="000100C0" w:rsidP="000100C0">
      <w:pPr>
        <w:ind w:firstLineChars="100" w:firstLine="210"/>
      </w:pPr>
      <w:r>
        <w:t>有以下五个等级：</w:t>
      </w:r>
    </w:p>
    <w:p w14:paraId="54800AB4" w14:textId="77777777" w:rsidR="000100C0" w:rsidRDefault="000100C0" w:rsidP="000100C0"/>
    <w:p w14:paraId="4F27783A" w14:textId="77777777" w:rsidR="000100C0" w:rsidRDefault="000100C0" w:rsidP="000100C0">
      <w:r>
        <w:t xml:space="preserve">    1．初始级 </w:t>
      </w:r>
    </w:p>
    <w:p w14:paraId="383C24EF" w14:textId="77777777" w:rsidR="000100C0" w:rsidRDefault="000100C0" w:rsidP="000100C0">
      <w:r>
        <w:t xml:space="preserve">    软件过程是无序的，有时甚至是混乱的，对过程几乎没有定义，成功取决于个人努力。管理是反应式的。 </w:t>
      </w:r>
    </w:p>
    <w:p w14:paraId="7661B2D2" w14:textId="77777777" w:rsidR="000100C0" w:rsidRDefault="000100C0" w:rsidP="000100C0"/>
    <w:p w14:paraId="1D1625DE" w14:textId="77777777" w:rsidR="000100C0" w:rsidRDefault="000100C0" w:rsidP="000100C0">
      <w:r>
        <w:rPr>
          <w:rFonts w:hint="eastAsia"/>
        </w:rPr>
        <w:t xml:space="preserve">　　</w:t>
      </w:r>
      <w:r>
        <w:t xml:space="preserve">2．可重复级 </w:t>
      </w:r>
    </w:p>
    <w:p w14:paraId="75B7679F" w14:textId="77777777" w:rsidR="000100C0" w:rsidRDefault="000100C0" w:rsidP="000100C0">
      <w:r>
        <w:t xml:space="preserve">    建立了基本的项目管理过程来跟踪费用、进度和功能特性。制定了必要的过程纪律，能重复早先类似应用项目取得的成功。 </w:t>
      </w:r>
    </w:p>
    <w:p w14:paraId="180F44E3" w14:textId="77777777" w:rsidR="000100C0" w:rsidRDefault="000100C0" w:rsidP="000100C0">
      <w:r>
        <w:rPr>
          <w:rFonts w:hint="eastAsia"/>
        </w:rPr>
        <w:t xml:space="preserve">　　需求管理</w:t>
      </w:r>
      <w:r>
        <w:t xml:space="preserve"> </w:t>
      </w:r>
    </w:p>
    <w:p w14:paraId="1CD27157" w14:textId="77777777" w:rsidR="000100C0" w:rsidRDefault="000100C0" w:rsidP="000100C0">
      <w:r>
        <w:rPr>
          <w:rFonts w:hint="eastAsia"/>
        </w:rPr>
        <w:t xml:space="preserve">　　软件项目策划</w:t>
      </w:r>
      <w:r>
        <w:t xml:space="preserve"> </w:t>
      </w:r>
    </w:p>
    <w:p w14:paraId="5052C4E9" w14:textId="77777777" w:rsidR="000100C0" w:rsidRDefault="000100C0" w:rsidP="000100C0">
      <w:r>
        <w:rPr>
          <w:rFonts w:hint="eastAsia"/>
        </w:rPr>
        <w:t xml:space="preserve">　　软件项目跟踪与监控</w:t>
      </w:r>
      <w:r>
        <w:t xml:space="preserve"> </w:t>
      </w:r>
    </w:p>
    <w:p w14:paraId="1259023A" w14:textId="77777777" w:rsidR="000100C0" w:rsidRDefault="000100C0" w:rsidP="000100C0">
      <w:r>
        <w:rPr>
          <w:rFonts w:hint="eastAsia"/>
        </w:rPr>
        <w:t xml:space="preserve">　　软件子合同管理</w:t>
      </w:r>
      <w:r>
        <w:t xml:space="preserve"> </w:t>
      </w:r>
    </w:p>
    <w:p w14:paraId="7BB72DE7" w14:textId="77777777" w:rsidR="000100C0" w:rsidRDefault="000100C0" w:rsidP="000100C0">
      <w:r>
        <w:rPr>
          <w:rFonts w:hint="eastAsia"/>
        </w:rPr>
        <w:t xml:space="preserve">　　软件质量保证</w:t>
      </w:r>
      <w:r>
        <w:t xml:space="preserve"> </w:t>
      </w:r>
    </w:p>
    <w:p w14:paraId="3D68F805" w14:textId="77777777" w:rsidR="000100C0" w:rsidRDefault="000100C0" w:rsidP="000100C0">
      <w:r>
        <w:rPr>
          <w:rFonts w:hint="eastAsia"/>
        </w:rPr>
        <w:t xml:space="preserve">　　软件配置管理</w:t>
      </w:r>
      <w:r>
        <w:t xml:space="preserve"> </w:t>
      </w:r>
    </w:p>
    <w:p w14:paraId="7EFFB074" w14:textId="77777777" w:rsidR="000100C0" w:rsidRDefault="000100C0" w:rsidP="000100C0"/>
    <w:p w14:paraId="32214DC6" w14:textId="77777777" w:rsidR="000100C0" w:rsidRDefault="000100C0" w:rsidP="000100C0">
      <w:r>
        <w:rPr>
          <w:rFonts w:hint="eastAsia"/>
        </w:rPr>
        <w:t xml:space="preserve">　　</w:t>
      </w:r>
      <w:r>
        <w:t xml:space="preserve">3．已定义级 </w:t>
      </w:r>
    </w:p>
    <w:p w14:paraId="42B173AE" w14:textId="77777777" w:rsidR="000100C0" w:rsidRDefault="000100C0" w:rsidP="000100C0">
      <w:r>
        <w:t xml:space="preserve">    已将软件管理和工程两方面的过程文档化、标准化，并综合成该组织的标准软件过程。所有项目均使用经批准、剪裁的标准软件过程来开发和维护软件。 </w:t>
      </w:r>
    </w:p>
    <w:p w14:paraId="2CAFB061" w14:textId="77777777" w:rsidR="000100C0" w:rsidRDefault="000100C0" w:rsidP="000100C0">
      <w:r>
        <w:rPr>
          <w:rFonts w:hint="eastAsia"/>
        </w:rPr>
        <w:t xml:space="preserve">　　组织过程定义</w:t>
      </w:r>
      <w:r>
        <w:t xml:space="preserve"> </w:t>
      </w:r>
    </w:p>
    <w:p w14:paraId="6B0E4EBB" w14:textId="77777777" w:rsidR="000100C0" w:rsidRDefault="000100C0" w:rsidP="000100C0">
      <w:r>
        <w:rPr>
          <w:rFonts w:hint="eastAsia"/>
        </w:rPr>
        <w:t xml:space="preserve">　　组织过程焦点</w:t>
      </w:r>
      <w:r>
        <w:t xml:space="preserve"> </w:t>
      </w:r>
    </w:p>
    <w:p w14:paraId="1EEF3F71" w14:textId="77777777" w:rsidR="000100C0" w:rsidRDefault="000100C0" w:rsidP="000100C0">
      <w:r>
        <w:rPr>
          <w:rFonts w:hint="eastAsia"/>
        </w:rPr>
        <w:t xml:space="preserve">　　培训大纲</w:t>
      </w:r>
      <w:r>
        <w:t xml:space="preserve"> </w:t>
      </w:r>
    </w:p>
    <w:p w14:paraId="5B618DEB" w14:textId="77777777" w:rsidR="000100C0" w:rsidRDefault="000100C0" w:rsidP="000100C0">
      <w:r>
        <w:rPr>
          <w:rFonts w:hint="eastAsia"/>
        </w:rPr>
        <w:t xml:space="preserve">　　集成软件管理</w:t>
      </w:r>
      <w:r>
        <w:t xml:space="preserve"> </w:t>
      </w:r>
    </w:p>
    <w:p w14:paraId="488E4F3B" w14:textId="77777777" w:rsidR="000100C0" w:rsidRDefault="000100C0" w:rsidP="000100C0">
      <w:r>
        <w:rPr>
          <w:rFonts w:hint="eastAsia"/>
        </w:rPr>
        <w:t xml:space="preserve">　　软件产品工程</w:t>
      </w:r>
      <w:r>
        <w:t xml:space="preserve"> </w:t>
      </w:r>
    </w:p>
    <w:p w14:paraId="168262A1" w14:textId="77777777" w:rsidR="000100C0" w:rsidRDefault="000100C0" w:rsidP="000100C0">
      <w:r>
        <w:rPr>
          <w:rFonts w:hint="eastAsia"/>
        </w:rPr>
        <w:t xml:space="preserve">　　组间协调</w:t>
      </w:r>
      <w:r>
        <w:t xml:space="preserve"> </w:t>
      </w:r>
    </w:p>
    <w:p w14:paraId="230E65F3" w14:textId="77777777" w:rsidR="000100C0" w:rsidRDefault="000100C0" w:rsidP="000100C0">
      <w:r>
        <w:rPr>
          <w:rFonts w:hint="eastAsia"/>
        </w:rPr>
        <w:t xml:space="preserve">　　同行评审</w:t>
      </w:r>
      <w:r>
        <w:t xml:space="preserve"> </w:t>
      </w:r>
    </w:p>
    <w:p w14:paraId="7A69DC3D" w14:textId="77777777" w:rsidR="000100C0" w:rsidRDefault="000100C0" w:rsidP="000100C0"/>
    <w:p w14:paraId="4A32FC82" w14:textId="77777777" w:rsidR="000100C0" w:rsidRDefault="000100C0" w:rsidP="000100C0">
      <w:r>
        <w:rPr>
          <w:rFonts w:hint="eastAsia"/>
        </w:rPr>
        <w:t xml:space="preserve">　　</w:t>
      </w:r>
      <w:r>
        <w:t xml:space="preserve">4．定量管理级 </w:t>
      </w:r>
    </w:p>
    <w:p w14:paraId="210DD3E1" w14:textId="77777777" w:rsidR="000100C0" w:rsidRDefault="000100C0" w:rsidP="000100C0">
      <w:r>
        <w:t xml:space="preserve">    收集对软件过程和产品质量的详细度量数据，对软件过程和产品都有定量的理解与控制。 </w:t>
      </w:r>
    </w:p>
    <w:p w14:paraId="2A86319C" w14:textId="77777777" w:rsidR="000100C0" w:rsidRDefault="000100C0" w:rsidP="000100C0">
      <w:r>
        <w:rPr>
          <w:rFonts w:hint="eastAsia"/>
        </w:rPr>
        <w:t xml:space="preserve">　　定量过程管理</w:t>
      </w:r>
      <w:r>
        <w:t xml:space="preserve"> </w:t>
      </w:r>
    </w:p>
    <w:p w14:paraId="792A0376" w14:textId="77777777" w:rsidR="000100C0" w:rsidRDefault="000100C0" w:rsidP="000100C0">
      <w:r>
        <w:rPr>
          <w:rFonts w:hint="eastAsia"/>
        </w:rPr>
        <w:t xml:space="preserve">　　软件质量管理</w:t>
      </w:r>
      <w:r>
        <w:t xml:space="preserve"> </w:t>
      </w:r>
    </w:p>
    <w:p w14:paraId="5BD3C53E" w14:textId="77777777" w:rsidR="000100C0" w:rsidRDefault="000100C0" w:rsidP="000100C0"/>
    <w:p w14:paraId="6642D3A2" w14:textId="77777777" w:rsidR="000100C0" w:rsidRDefault="000100C0" w:rsidP="000100C0">
      <w:r>
        <w:rPr>
          <w:rFonts w:hint="eastAsia"/>
        </w:rPr>
        <w:t xml:space="preserve">　　</w:t>
      </w:r>
      <w:r>
        <w:t xml:space="preserve">5．优化级 </w:t>
      </w:r>
    </w:p>
    <w:p w14:paraId="2CBDCE36" w14:textId="77777777" w:rsidR="000100C0" w:rsidRDefault="000100C0" w:rsidP="000100C0">
      <w:r>
        <w:t xml:space="preserve">    过程的量化反馈和先进的新思想、新技术促使过程不断改进。 </w:t>
      </w:r>
    </w:p>
    <w:p w14:paraId="089CB7BA" w14:textId="77777777" w:rsidR="000100C0" w:rsidRDefault="000100C0" w:rsidP="000100C0">
      <w:r>
        <w:rPr>
          <w:rFonts w:hint="eastAsia"/>
        </w:rPr>
        <w:t xml:space="preserve">　　缺陷预防</w:t>
      </w:r>
      <w:r>
        <w:t xml:space="preserve"> </w:t>
      </w:r>
    </w:p>
    <w:p w14:paraId="7F410055" w14:textId="77777777" w:rsidR="000100C0" w:rsidRDefault="000100C0" w:rsidP="000100C0">
      <w:r>
        <w:rPr>
          <w:rFonts w:hint="eastAsia"/>
        </w:rPr>
        <w:lastRenderedPageBreak/>
        <w:t xml:space="preserve">　　技术变更管理</w:t>
      </w:r>
      <w:r>
        <w:t xml:space="preserve"> </w:t>
      </w:r>
    </w:p>
    <w:p w14:paraId="7BB6ABB2" w14:textId="77777777" w:rsidR="000100C0" w:rsidRDefault="000100C0" w:rsidP="000100C0">
      <w:r>
        <w:rPr>
          <w:rFonts w:hint="eastAsia"/>
        </w:rPr>
        <w:t xml:space="preserve">　　过程变更管理</w:t>
      </w:r>
      <w:r>
        <w:t xml:space="preserve"> </w:t>
      </w:r>
    </w:p>
    <w:p w14:paraId="29E5BE62" w14:textId="77777777" w:rsidR="000100C0" w:rsidRDefault="000100C0" w:rsidP="000100C0"/>
    <w:p w14:paraId="6DC56CAC" w14:textId="77777777" w:rsidR="0064300C" w:rsidRDefault="000100C0" w:rsidP="000100C0">
      <w:r>
        <w:rPr>
          <w:rFonts w:hint="eastAsia"/>
        </w:rPr>
        <w:t xml:space="preserve">　每个等级都被分解为三个层次加以定义，这三个层次是关键过程区域、共同特征和关键实践。每个等级都有几个关键过程区域组成，这几个关键过程域共同形成一种软件过程能力。每个关键过程域，都有一些特定的目标，通过相应的关键实践来实现这些目标。每个关键过程域按五个共同特征加以组织。当一个关键过程域的所有关键实践都按要求得到实施，就能实现该关键过程域的目标。</w:t>
      </w:r>
    </w:p>
    <w:p w14:paraId="49E6EFBB" w14:textId="77777777" w:rsidR="000100C0" w:rsidRDefault="000100C0" w:rsidP="000100C0"/>
    <w:p w14:paraId="3B87AC7B" w14:textId="77777777" w:rsidR="000100C0" w:rsidRDefault="000100C0" w:rsidP="000100C0">
      <w:pPr>
        <w:rPr>
          <w:sz w:val="28"/>
          <w:szCs w:val="28"/>
        </w:rPr>
      </w:pPr>
      <w:r w:rsidRPr="000100C0">
        <w:rPr>
          <w:rFonts w:hint="eastAsia"/>
          <w:sz w:val="28"/>
          <w:szCs w:val="28"/>
        </w:rPr>
        <w:t>中国满足优化级企业名单：</w:t>
      </w:r>
    </w:p>
    <w:tbl>
      <w:tblPr>
        <w:tblW w:w="14809" w:type="dxa"/>
        <w:tblCellSpacing w:w="15" w:type="dxa"/>
        <w:tblInd w:w="-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  <w:gridCol w:w="1580"/>
        <w:gridCol w:w="1244"/>
        <w:gridCol w:w="9002"/>
      </w:tblGrid>
      <w:tr w:rsidR="00A35B89" w:rsidRPr="00A35B89" w14:paraId="284BEA2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0B277" w14:textId="77777777" w:rsidR="00A35B89" w:rsidRPr="00A35B89" w:rsidRDefault="00082E2C" w:rsidP="00A35B89">
            <w:hyperlink r:id="rId6" w:history="1">
              <w:r w:rsidR="00A35B89" w:rsidRPr="00A35B89">
                <w:rPr>
                  <w:rStyle w:val="a3"/>
                </w:rPr>
                <w:t>Organization</w:t>
              </w:r>
            </w:hyperlink>
            <w:r w:rsidR="00A35B89" w:rsidRPr="00A35B89">
              <w:br/>
            </w:r>
            <w:r w:rsidR="00A35B89" w:rsidRPr="00A35B89">
              <w:rPr>
                <w:noProof/>
              </w:rPr>
              <w:drawing>
                <wp:inline distT="0" distB="0" distL="0" distR="0" wp14:anchorId="37D19C9A" wp14:editId="7F719C7A">
                  <wp:extent cx="952500" cy="9525"/>
                  <wp:effectExtent l="0" t="0" r="0" b="9525"/>
                  <wp:docPr id="1021" name="图片 102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35B89" w:rsidRPr="00A35B89">
              <w:br/>
            </w:r>
            <w:hyperlink r:id="rId8" w:history="1">
              <w:r w:rsidR="00A35B89" w:rsidRPr="00A35B89">
                <w:rPr>
                  <w:rStyle w:val="a3"/>
                </w:rPr>
                <w:t>Organizational Unit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B5985" w14:textId="77777777" w:rsidR="00A35B89" w:rsidRPr="00A35B89" w:rsidRDefault="00082E2C" w:rsidP="00A35B89">
            <w:hyperlink r:id="rId9" w:history="1">
              <w:r w:rsidR="00A35B89" w:rsidRPr="00A35B89">
                <w:rPr>
                  <w:rStyle w:val="a3"/>
                </w:rPr>
                <w:t>Team Leader</w:t>
              </w:r>
            </w:hyperlink>
            <w:r w:rsidR="00A35B89" w:rsidRPr="00A35B89">
              <w:br/>
            </w:r>
            <w:r w:rsidR="00A35B89" w:rsidRPr="00A35B89">
              <w:rPr>
                <w:noProof/>
              </w:rPr>
              <w:drawing>
                <wp:inline distT="0" distB="0" distL="0" distR="0" wp14:anchorId="448D0109" wp14:editId="706D94E7">
                  <wp:extent cx="952500" cy="9525"/>
                  <wp:effectExtent l="0" t="0" r="0" b="9525"/>
                  <wp:docPr id="1020" name="图片 102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35B89" w:rsidRPr="00A35B89">
              <w:br/>
            </w:r>
            <w:hyperlink r:id="rId10" w:history="1">
              <w:r w:rsidR="00A35B89" w:rsidRPr="00A35B89">
                <w:rPr>
                  <w:rStyle w:val="a3"/>
                </w:rPr>
                <w:t>Sponsor</w:t>
              </w:r>
            </w:hyperlink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61870" w14:textId="77777777" w:rsidR="00A35B89" w:rsidRPr="00A35B89" w:rsidRDefault="00082E2C" w:rsidP="00A35B89">
            <w:hyperlink r:id="rId11" w:history="1">
              <w:r w:rsidR="00A35B89" w:rsidRPr="00A35B89">
                <w:rPr>
                  <w:rStyle w:val="a3"/>
                </w:rPr>
                <w:t>Last Day of Appraisal Onsite</w:t>
              </w:r>
            </w:hyperlink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44159" w14:textId="77777777" w:rsidR="00A35B89" w:rsidRPr="00A35B89" w:rsidRDefault="00A35B89" w:rsidP="00A35B89">
            <w:r w:rsidRPr="00A35B89">
              <w:t>Model (Representation): Maturity Level</w:t>
            </w:r>
          </w:p>
        </w:tc>
      </w:tr>
      <w:tr w:rsidR="00802AE1" w14:paraId="75F60A4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350C3" w14:textId="77777777" w:rsidR="00802AE1" w:rsidRPr="00802AE1" w:rsidRDefault="00802AE1" w:rsidP="00802AE1">
            <w:r w:rsidRPr="00802AE1">
              <w:t xml:space="preserve">Accenture Delivery Centres in China (CDC)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A0B67A8" wp14:editId="32947398">
                  <wp:extent cx="952500" cy="9525"/>
                  <wp:effectExtent l="0" t="0" r="0" b="9525"/>
                  <wp:docPr id="1019" name="图片 101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2" w:tgtFrame="_blank" w:history="1">
              <w:r w:rsidRPr="00802AE1">
                <w:rPr>
                  <w:rStyle w:val="a3"/>
                </w:rPr>
                <w:t xml:space="preserve">AO and SI Services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DF3DA" w14:textId="77777777" w:rsidR="00802AE1" w:rsidRPr="00802AE1" w:rsidRDefault="00802AE1">
            <w:r w:rsidRPr="00802AE1">
              <w:t xml:space="preserve">Dan 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42366B7" wp14:editId="5D281B73">
                  <wp:extent cx="952500" cy="9525"/>
                  <wp:effectExtent l="0" t="0" r="0" b="9525"/>
                  <wp:docPr id="1018" name="图片 101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JIN JIA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0AFB6" w14:textId="77777777" w:rsidR="00802AE1" w:rsidRPr="00802AE1" w:rsidRDefault="00802AE1">
            <w:r w:rsidRPr="00802AE1">
              <w:t xml:space="preserve">01/24/2018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1B7D3" w14:textId="77777777" w:rsidR="00802AE1" w:rsidRPr="00802AE1" w:rsidRDefault="00802AE1">
            <w:r w:rsidRPr="00802AE1">
              <w:t xml:space="preserve">CMMI-SVC v1.3(Staged):Maturity Level 5 </w:t>
            </w:r>
          </w:p>
        </w:tc>
      </w:tr>
      <w:tr w:rsidR="00802AE1" w14:paraId="2025EDAD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4D334" w14:textId="77777777" w:rsidR="00802AE1" w:rsidRPr="00802AE1" w:rsidRDefault="00802AE1">
            <w:r w:rsidRPr="00802AE1">
              <w:t xml:space="preserve">Aerospace Winhong Technology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6B1E19E" wp14:editId="5129583E">
                  <wp:extent cx="952500" cy="9525"/>
                  <wp:effectExtent l="0" t="0" r="0" b="9525"/>
                  <wp:docPr id="1017" name="图片 101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3" w:tgtFrame="_blank" w:history="1">
              <w:r w:rsidRPr="00802AE1">
                <w:rPr>
                  <w:rStyle w:val="a3"/>
                </w:rPr>
                <w:t xml:space="preserve">Research and Development Center and Quality Management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75F83" w14:textId="77777777" w:rsidR="00802AE1" w:rsidRPr="00802AE1" w:rsidRDefault="00802AE1">
            <w:r w:rsidRPr="00802AE1">
              <w:t xml:space="preserve">Margaret Glover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A2B274D" wp14:editId="248F9A94">
                  <wp:extent cx="952500" cy="9525"/>
                  <wp:effectExtent l="0" t="0" r="0" b="9525"/>
                  <wp:docPr id="1016" name="图片 101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Lixian Zou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7F48A" w14:textId="77777777" w:rsidR="00802AE1" w:rsidRPr="00802AE1" w:rsidRDefault="00802AE1">
            <w:r w:rsidRPr="00802AE1">
              <w:t xml:space="preserve">01/20/2018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D24B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DB6D49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BC8FB" w14:textId="77777777" w:rsidR="00802AE1" w:rsidRPr="00802AE1" w:rsidRDefault="00802AE1">
            <w:r w:rsidRPr="00802AE1">
              <w:t xml:space="preserve">AFCA (Tianjin) Information Technology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429DEEE" wp14:editId="455A2F05">
                  <wp:extent cx="952500" cy="9525"/>
                  <wp:effectExtent l="0" t="0" r="0" b="9525"/>
                  <wp:docPr id="1015" name="图片 101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4" w:tgtFrame="_blank" w:history="1">
              <w:r w:rsidRPr="00802AE1">
                <w:rPr>
                  <w:rStyle w:val="a3"/>
                </w:rPr>
                <w:t xml:space="preserve">R&amp;D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A3BCC" w14:textId="77777777" w:rsidR="00802AE1" w:rsidRPr="00802AE1" w:rsidRDefault="00802AE1">
            <w:r w:rsidRPr="00802AE1">
              <w:t xml:space="preserve">John Hostetler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FCAB580" wp14:editId="0EA1AB72">
                  <wp:extent cx="952500" cy="9525"/>
                  <wp:effectExtent l="0" t="0" r="0" b="9525"/>
                  <wp:docPr id="1014" name="图片 101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Ze Guang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4C932" w14:textId="77777777" w:rsidR="00802AE1" w:rsidRPr="00802AE1" w:rsidRDefault="00802AE1">
            <w:r w:rsidRPr="00802AE1">
              <w:t xml:space="preserve">09/19/2018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72C9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D46198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61A4B" w14:textId="77777777" w:rsidR="00802AE1" w:rsidRPr="00802AE1" w:rsidRDefault="00802AE1">
            <w:r w:rsidRPr="00802AE1">
              <w:t xml:space="preserve">Aisino Corporation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B3AF3E0" wp14:editId="4FAAD2CF">
                  <wp:extent cx="952500" cy="9525"/>
                  <wp:effectExtent l="0" t="0" r="0" b="9525"/>
                  <wp:docPr id="1013" name="图片 101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5" w:tgtFrame="_blank" w:history="1">
              <w:r w:rsidRPr="00802AE1">
                <w:rPr>
                  <w:rStyle w:val="a3"/>
                </w:rPr>
                <w:t xml:space="preserve">Technical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B71B4" w14:textId="77777777" w:rsidR="00802AE1" w:rsidRPr="00802AE1" w:rsidRDefault="00802AE1">
            <w:r w:rsidRPr="00802AE1">
              <w:t xml:space="preserve">Dylan Ren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766218B" wp14:editId="5421C33D">
                  <wp:extent cx="952500" cy="9525"/>
                  <wp:effectExtent l="0" t="0" r="0" b="9525"/>
                  <wp:docPr id="1012" name="图片 101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Linna Shang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60B03" w14:textId="77777777" w:rsidR="00802AE1" w:rsidRPr="00802AE1" w:rsidRDefault="00802AE1">
            <w:r w:rsidRPr="00802AE1">
              <w:t xml:space="preserve">08/18/2017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15F6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3ADFAC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D6C4F" w14:textId="77777777" w:rsidR="00802AE1" w:rsidRPr="00802AE1" w:rsidRDefault="00802AE1">
            <w:r w:rsidRPr="00802AE1">
              <w:t xml:space="preserve">AnHui Aerospace Information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E4BCAA9" wp14:editId="2CAA8485">
                  <wp:extent cx="952500" cy="9525"/>
                  <wp:effectExtent l="0" t="0" r="0" b="9525"/>
                  <wp:docPr id="1011" name="图片 101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6" w:tgtFrame="_blank" w:history="1">
              <w:r w:rsidRPr="00802AE1">
                <w:rPr>
                  <w:rStyle w:val="a3"/>
                </w:rPr>
                <w:t xml:space="preserve">Engineering 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11BF8" w14:textId="77777777" w:rsidR="00802AE1" w:rsidRPr="00802AE1" w:rsidRDefault="00802AE1">
            <w:r w:rsidRPr="00802AE1">
              <w:t xml:space="preserve">Louis Poulin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4AAB4F7" wp14:editId="43ED289E">
                  <wp:extent cx="952500" cy="9525"/>
                  <wp:effectExtent l="0" t="0" r="0" b="9525"/>
                  <wp:docPr id="1010" name="图片 101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Haibo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AC9F0" w14:textId="77777777" w:rsidR="00802AE1" w:rsidRPr="00802AE1" w:rsidRDefault="00802AE1">
            <w:r w:rsidRPr="00802AE1">
              <w:t xml:space="preserve">07/06/2018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1FC0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4EEB32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B39AE" w14:textId="77777777" w:rsidR="00802AE1" w:rsidRPr="00802AE1" w:rsidRDefault="00802AE1">
            <w:r w:rsidRPr="00802AE1">
              <w:t xml:space="preserve">Anhui Baohulu Information Technology Group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C3C1AC6" wp14:editId="28DC14EB">
                  <wp:extent cx="952500" cy="9525"/>
                  <wp:effectExtent l="0" t="0" r="0" b="9525"/>
                  <wp:docPr id="1009" name="图片 100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7" w:tgtFrame="_blank" w:history="1">
              <w:r w:rsidRPr="00802AE1">
                <w:rPr>
                  <w:rStyle w:val="a3"/>
                </w:rPr>
                <w:t xml:space="preserve">RD Center, EPG, and Training Support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08C51" w14:textId="77777777" w:rsidR="00802AE1" w:rsidRPr="00802AE1" w:rsidRDefault="00802AE1">
            <w:r w:rsidRPr="00802AE1">
              <w:t xml:space="preserve">Susan Harvey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E1B3FEF" wp14:editId="16706F05">
                  <wp:extent cx="952500" cy="9525"/>
                  <wp:effectExtent l="0" t="0" r="0" b="9525"/>
                  <wp:docPr id="1008" name="图片 100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Guocai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403E5" w14:textId="77777777" w:rsidR="00802AE1" w:rsidRPr="00802AE1" w:rsidRDefault="00802AE1">
            <w:r w:rsidRPr="00802AE1">
              <w:t xml:space="preserve">12/21/2016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66DC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23A982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ABD2D" w14:textId="77777777" w:rsidR="00802AE1" w:rsidRPr="00802AE1" w:rsidRDefault="00802AE1">
            <w:r w:rsidRPr="00802AE1">
              <w:t xml:space="preserve">Anhui Huanian Education and </w:t>
            </w:r>
            <w:r w:rsidRPr="00802AE1">
              <w:lastRenderedPageBreak/>
              <w:t xml:space="preserve">Technology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25FD952" wp14:editId="62211C11">
                  <wp:extent cx="952500" cy="9525"/>
                  <wp:effectExtent l="0" t="0" r="0" b="9525"/>
                  <wp:docPr id="1007" name="图片 100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8" w:tgtFrame="_blank" w:history="1">
              <w:r w:rsidRPr="00802AE1">
                <w:rPr>
                  <w:rStyle w:val="a3"/>
                </w:rPr>
                <w:t xml:space="preserve">Educational digital systems R&amp;D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82610" w14:textId="77777777" w:rsidR="00802AE1" w:rsidRPr="00802AE1" w:rsidRDefault="00802AE1">
            <w:r w:rsidRPr="00802AE1">
              <w:lastRenderedPageBreak/>
              <w:t xml:space="preserve">Giuseppe </w:t>
            </w:r>
            <w:r w:rsidRPr="00802AE1">
              <w:lastRenderedPageBreak/>
              <w:t xml:space="preserve">Magnani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B3EACFE" wp14:editId="1E7F4692">
                  <wp:extent cx="952500" cy="9525"/>
                  <wp:effectExtent l="0" t="0" r="0" b="9525"/>
                  <wp:docPr id="1006" name="图片 100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Hougui Wen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90EEC" w14:textId="77777777" w:rsidR="00802AE1" w:rsidRPr="00802AE1" w:rsidRDefault="00802AE1">
            <w:r w:rsidRPr="00802AE1">
              <w:lastRenderedPageBreak/>
              <w:t xml:space="preserve">12/18/2015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E6F2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E51FBF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B4B76" w14:textId="77777777" w:rsidR="00802AE1" w:rsidRPr="00802AE1" w:rsidRDefault="00802AE1">
            <w:r w:rsidRPr="00802AE1">
              <w:t xml:space="preserve">ANHUI JINGQI NETWORK TECHNOLOGY, INC.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3C30EA8" wp14:editId="3D15FEAD">
                  <wp:extent cx="952500" cy="9525"/>
                  <wp:effectExtent l="0" t="0" r="0" b="9525"/>
                  <wp:docPr id="1005" name="图片 100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9" w:tgtFrame="_blank" w:history="1">
              <w:r w:rsidRPr="00802AE1">
                <w:rPr>
                  <w:rStyle w:val="a3"/>
                </w:rPr>
                <w:t xml:space="preserve">Medical assurance and Civil Administration Product Centers of the R&amp;D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AB20F" w14:textId="77777777" w:rsidR="00802AE1" w:rsidRPr="00802AE1" w:rsidRDefault="00802AE1">
            <w:r w:rsidRPr="00802AE1">
              <w:t xml:space="preserve">Rajiv Nag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FD7FCCE" wp14:editId="6C0A2906">
                  <wp:extent cx="952500" cy="9525"/>
                  <wp:effectExtent l="0" t="0" r="0" b="9525"/>
                  <wp:docPr id="1004" name="图片 100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Hao Leng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D98CD" w14:textId="77777777" w:rsidR="00802AE1" w:rsidRPr="00802AE1" w:rsidRDefault="00802AE1">
            <w:r w:rsidRPr="00802AE1">
              <w:t xml:space="preserve">08/10/2018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BE8E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AAE6B77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C3939" w14:textId="77777777" w:rsidR="00802AE1" w:rsidRPr="00802AE1" w:rsidRDefault="00802AE1">
            <w:r w:rsidRPr="00802AE1">
              <w:t xml:space="preserve">AnHui jiyuan software CO., LTD., SGITG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CD4C23D" wp14:editId="692C9020">
                  <wp:extent cx="952500" cy="9525"/>
                  <wp:effectExtent l="0" t="0" r="0" b="9525"/>
                  <wp:docPr id="1003" name="图片 100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0" w:tgtFrame="_blank" w:history="1">
              <w:r w:rsidRPr="00802AE1">
                <w:rPr>
                  <w:rStyle w:val="a3"/>
                </w:rPr>
                <w:t xml:space="preserve">Integrated Applications Business Unit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C41A1" w14:textId="77777777" w:rsidR="00802AE1" w:rsidRPr="00802AE1" w:rsidRDefault="00802AE1">
            <w:r w:rsidRPr="00802AE1">
              <w:t xml:space="preserve">Edmond Sung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DA20007" wp14:editId="7AE7F5AA">
                  <wp:extent cx="952500" cy="9525"/>
                  <wp:effectExtent l="0" t="0" r="0" b="9525"/>
                  <wp:docPr id="1002" name="图片 100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Chao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EBC7F" w14:textId="77777777" w:rsidR="00802AE1" w:rsidRPr="00802AE1" w:rsidRDefault="00802AE1">
            <w:r w:rsidRPr="00802AE1">
              <w:t xml:space="preserve">11/27/2015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2031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B994D77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D9EB4" w14:textId="77777777" w:rsidR="00802AE1" w:rsidRPr="00802AE1" w:rsidRDefault="00802AE1">
            <w:r w:rsidRPr="00802AE1">
              <w:t xml:space="preserve">ANHUI LONGCOM IOT CO.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FC874F8" wp14:editId="383C0B76">
                  <wp:extent cx="952500" cy="9525"/>
                  <wp:effectExtent l="0" t="0" r="0" b="9525"/>
                  <wp:docPr id="1001" name="图片 100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1" w:tgtFrame="_blank" w:history="1">
              <w:r w:rsidRPr="00802AE1">
                <w:rPr>
                  <w:rStyle w:val="a3"/>
                </w:rPr>
                <w:t xml:space="preserve">Technology Centre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E3D80" w14:textId="77777777" w:rsidR="00802AE1" w:rsidRPr="00802AE1" w:rsidRDefault="00802AE1">
            <w:r w:rsidRPr="00802AE1">
              <w:t xml:space="preserve">Rajiv Nag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2907EA3" wp14:editId="2C572C13">
                  <wp:extent cx="952500" cy="9525"/>
                  <wp:effectExtent l="0" t="0" r="0" b="9525"/>
                  <wp:docPr id="1000" name="图片 100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Xu Zhenheng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A36BB" w14:textId="77777777" w:rsidR="00802AE1" w:rsidRPr="00802AE1" w:rsidRDefault="00802AE1">
            <w:r w:rsidRPr="00802AE1">
              <w:t xml:space="preserve">08/31/2018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29EF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276123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D78B8" w14:textId="77777777" w:rsidR="00802AE1" w:rsidRPr="00802AE1" w:rsidRDefault="00802AE1">
            <w:r w:rsidRPr="00802AE1">
              <w:t xml:space="preserve">Anhui Myone Information Technology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742AE4B" wp14:editId="44254179">
                  <wp:extent cx="952500" cy="9525"/>
                  <wp:effectExtent l="0" t="0" r="0" b="9525"/>
                  <wp:docPr id="999" name="图片 99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2" w:tgtFrame="_blank" w:history="1">
              <w:r w:rsidRPr="00802AE1">
                <w:rPr>
                  <w:rStyle w:val="a3"/>
                </w:rPr>
                <w:t xml:space="preserve">Software Development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CDDF2" w14:textId="77777777" w:rsidR="00802AE1" w:rsidRPr="00802AE1" w:rsidRDefault="00802AE1">
            <w:r w:rsidRPr="00802AE1">
              <w:t xml:space="preserve">Winifred Menezes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44D8AB5" wp14:editId="0DCF3419">
                  <wp:extent cx="952500" cy="9525"/>
                  <wp:effectExtent l="0" t="0" r="0" b="9525"/>
                  <wp:docPr id="998" name="图片 99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Ai Juan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B621B" w14:textId="77777777" w:rsidR="00802AE1" w:rsidRPr="00802AE1" w:rsidRDefault="00802AE1">
            <w:r w:rsidRPr="00802AE1">
              <w:t xml:space="preserve">10/30/2015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F93C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153442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498CD" w14:textId="77777777" w:rsidR="00802AE1" w:rsidRPr="00802AE1" w:rsidRDefault="00802AE1">
            <w:r w:rsidRPr="00802AE1">
              <w:t xml:space="preserve">Anhui Sun Create Electronic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10E5D99" wp14:editId="7F29B176">
                  <wp:extent cx="952500" cy="9525"/>
                  <wp:effectExtent l="0" t="0" r="0" b="9525"/>
                  <wp:docPr id="997" name="图片 99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3" w:tgtFrame="_blank" w:history="1">
              <w:r w:rsidRPr="00802AE1">
                <w:rPr>
                  <w:rStyle w:val="a3"/>
                </w:rPr>
                <w:t xml:space="preserve">Software Development and Maintenance Projects in Hefei China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6B063" w14:textId="77777777" w:rsidR="00802AE1" w:rsidRPr="00802AE1" w:rsidRDefault="00802AE1">
            <w:r w:rsidRPr="00802AE1">
              <w:t xml:space="preserve">Miguel Serrano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D89F7DF" wp14:editId="30F71788">
                  <wp:extent cx="952500" cy="9525"/>
                  <wp:effectExtent l="0" t="0" r="0" b="9525"/>
                  <wp:docPr id="996" name="图片 99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Wengui Fang **Do not use. Account deactivated.**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9B47A" w14:textId="77777777" w:rsidR="00802AE1" w:rsidRPr="00802AE1" w:rsidRDefault="00802AE1">
            <w:r w:rsidRPr="00802AE1">
              <w:t xml:space="preserve">06/07/2016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D73E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01C4C9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93ABF" w14:textId="77777777" w:rsidR="00802AE1" w:rsidRPr="00802AE1" w:rsidRDefault="00802AE1">
            <w:r w:rsidRPr="00802AE1">
              <w:t xml:space="preserve">Anhui Suncn PAP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24E7714" wp14:editId="673AF65B">
                  <wp:extent cx="952500" cy="9525"/>
                  <wp:effectExtent l="0" t="0" r="0" b="9525"/>
                  <wp:docPr id="995" name="图片 99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4" w:tgtFrame="_blank" w:history="1">
              <w:r w:rsidRPr="00802AE1">
                <w:rPr>
                  <w:rStyle w:val="a3"/>
                </w:rPr>
                <w:t xml:space="preserve">R&amp;D Center, Project Implementation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F70EC" w14:textId="77777777" w:rsidR="00802AE1" w:rsidRPr="00802AE1" w:rsidRDefault="00802AE1">
            <w:r w:rsidRPr="00802AE1">
              <w:t xml:space="preserve">Raghavan Nandyal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C09F4D2" wp14:editId="05020E7C">
                  <wp:extent cx="952500" cy="9525"/>
                  <wp:effectExtent l="0" t="0" r="0" b="9525"/>
                  <wp:docPr id="994" name="图片 99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Jianbing Xu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C0F24" w14:textId="77777777" w:rsidR="00802AE1" w:rsidRPr="00802AE1" w:rsidRDefault="00802AE1">
            <w:r w:rsidRPr="00802AE1">
              <w:t xml:space="preserve">12/08/2017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D7FC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FD49BF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20488" w14:textId="77777777" w:rsidR="00802AE1" w:rsidRPr="00802AE1" w:rsidRDefault="00802AE1">
            <w:r w:rsidRPr="00802AE1">
              <w:t xml:space="preserve">Anhui Wantong Technology Co.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AF257A1" wp14:editId="7E18983F">
                  <wp:extent cx="952500" cy="9525"/>
                  <wp:effectExtent l="0" t="0" r="0" b="9525"/>
                  <wp:docPr id="993" name="图片 99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5" w:tgtFrame="_blank" w:history="1">
              <w:r w:rsidRPr="00802AE1">
                <w:rPr>
                  <w:rStyle w:val="a3"/>
                </w:rPr>
                <w:t xml:space="preserve">Communications Information Division, Project Control Department, Training with Technology Office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4B58A" w14:textId="77777777" w:rsidR="00802AE1" w:rsidRPr="00802AE1" w:rsidRDefault="00802AE1">
            <w:r w:rsidRPr="00802AE1"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095A426" wp14:editId="57C6F1A3">
                  <wp:extent cx="952500" cy="9525"/>
                  <wp:effectExtent l="0" t="0" r="0" b="9525"/>
                  <wp:docPr id="992" name="图片 99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Shining Yang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55914" w14:textId="77777777" w:rsidR="00802AE1" w:rsidRPr="00802AE1" w:rsidRDefault="00802AE1">
            <w:r w:rsidRPr="00802AE1">
              <w:t xml:space="preserve">12/05/2015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74E5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1C47E3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F6BEE" w14:textId="77777777" w:rsidR="00802AE1" w:rsidRPr="00802AE1" w:rsidRDefault="00802AE1">
            <w:r w:rsidRPr="00802AE1">
              <w:t xml:space="preserve">Anhui Xinpu Information Technology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630DE06" wp14:editId="1BC23D8F">
                  <wp:extent cx="952500" cy="9525"/>
                  <wp:effectExtent l="0" t="0" r="0" b="9525"/>
                  <wp:docPr id="991" name="图片 99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6" w:tgtFrame="_blank" w:history="1">
              <w:r w:rsidRPr="00802AE1">
                <w:rPr>
                  <w:rStyle w:val="a3"/>
                </w:rPr>
                <w:t xml:space="preserve">Software Development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C5B36" w14:textId="77777777" w:rsidR="00802AE1" w:rsidRPr="00802AE1" w:rsidRDefault="00802AE1">
            <w:r w:rsidRPr="00802AE1">
              <w:lastRenderedPageBreak/>
              <w:t xml:space="preserve">Winifred Menezes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5C06554" wp14:editId="40FBFAD7">
                  <wp:extent cx="952500" cy="9525"/>
                  <wp:effectExtent l="0" t="0" r="0" b="9525"/>
                  <wp:docPr id="990" name="图片 99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r w:rsidRPr="00802AE1">
              <w:lastRenderedPageBreak/>
              <w:t xml:space="preserve">Mingxiang Gu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3E09D" w14:textId="77777777" w:rsidR="00802AE1" w:rsidRPr="00802AE1" w:rsidRDefault="00802AE1">
            <w:r w:rsidRPr="00802AE1">
              <w:lastRenderedPageBreak/>
              <w:t xml:space="preserve">10/24/2015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CB12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9233A1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A7FB5" w14:textId="77777777" w:rsidR="00802AE1" w:rsidRPr="00802AE1" w:rsidRDefault="00802AE1">
            <w:r w:rsidRPr="00802AE1">
              <w:t xml:space="preserve">Anhui Zhongke Meiluo Info-Tech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DD2F435" wp14:editId="40EF5086">
                  <wp:extent cx="952500" cy="9525"/>
                  <wp:effectExtent l="0" t="0" r="0" b="9525"/>
                  <wp:docPr id="989" name="图片 98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7" w:tgtFrame="_blank" w:history="1">
              <w:r w:rsidRPr="00802AE1">
                <w:rPr>
                  <w:rStyle w:val="a3"/>
                </w:rPr>
                <w:t xml:space="preserve">Software Development Units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23565" w14:textId="77777777" w:rsidR="00802AE1" w:rsidRPr="00802AE1" w:rsidRDefault="00802AE1">
            <w:r w:rsidRPr="00802AE1"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7F0F228" wp14:editId="3186BB54">
                  <wp:extent cx="952500" cy="9525"/>
                  <wp:effectExtent l="0" t="0" r="0" b="9525"/>
                  <wp:docPr id="988" name="图片 98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Zhongcheng Wu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75116" w14:textId="77777777" w:rsidR="00802AE1" w:rsidRPr="00802AE1" w:rsidRDefault="00802AE1">
            <w:r w:rsidRPr="00802AE1">
              <w:t xml:space="preserve">08/13/2018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E9A5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5B07E7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9742D" w14:textId="77777777" w:rsidR="00802AE1" w:rsidRPr="00802AE1" w:rsidRDefault="00802AE1">
            <w:r w:rsidRPr="00802AE1">
              <w:t xml:space="preserve">Aostar Information Technologies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8CD5458" wp14:editId="18296ABE">
                  <wp:extent cx="952500" cy="9525"/>
                  <wp:effectExtent l="0" t="0" r="0" b="9525"/>
                  <wp:docPr id="987" name="图片 98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8" w:tgtFrame="_blank" w:history="1">
              <w:r w:rsidRPr="00802AE1">
                <w:rPr>
                  <w:rStyle w:val="a3"/>
                </w:rPr>
                <w:t xml:space="preserve">Product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AD60A" w14:textId="77777777" w:rsidR="00802AE1" w:rsidRPr="00802AE1" w:rsidRDefault="00802AE1">
            <w:r w:rsidRPr="00802AE1">
              <w:t xml:space="preserve">Raghavan Nandyal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7F0CC66" wp14:editId="3BDE2292">
                  <wp:extent cx="952500" cy="9525"/>
                  <wp:effectExtent l="0" t="0" r="0" b="9525"/>
                  <wp:docPr id="986" name="图片 98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Pingbo Ni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2027D" w14:textId="77777777" w:rsidR="00802AE1" w:rsidRPr="00802AE1" w:rsidRDefault="00802AE1">
            <w:r w:rsidRPr="00802AE1">
              <w:t xml:space="preserve">07/29/2017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672D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176263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18043" w14:textId="77777777" w:rsidR="00802AE1" w:rsidRPr="00802AE1" w:rsidRDefault="00802AE1">
            <w:r w:rsidRPr="00802AE1">
              <w:t xml:space="preserve">ArcherMind Technology (Nanjing)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3E119BF" wp14:editId="7DA5A500">
                  <wp:extent cx="952500" cy="9525"/>
                  <wp:effectExtent l="0" t="0" r="0" b="9525"/>
                  <wp:docPr id="985" name="图片 98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9" w:tgtFrame="_blank" w:history="1">
              <w:r w:rsidRPr="00802AE1">
                <w:rPr>
                  <w:rStyle w:val="a3"/>
                </w:rPr>
                <w:t xml:space="preserve">Software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27809" w14:textId="77777777" w:rsidR="00802AE1" w:rsidRPr="00802AE1" w:rsidRDefault="00802AE1">
            <w:r w:rsidRPr="00802AE1">
              <w:t xml:space="preserve">Vincent Yip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6B7F16D" wp14:editId="69B5C952">
                  <wp:extent cx="952500" cy="9525"/>
                  <wp:effectExtent l="0" t="0" r="0" b="9525"/>
                  <wp:docPr id="984" name="图片 98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du bin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3C81D" w14:textId="77777777" w:rsidR="00802AE1" w:rsidRPr="00802AE1" w:rsidRDefault="00802AE1">
            <w:r w:rsidRPr="00802AE1">
              <w:t xml:space="preserve">03/26/2018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0C80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E72BD0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58B0A" w14:textId="77777777" w:rsidR="00802AE1" w:rsidRPr="00802AE1" w:rsidRDefault="00802AE1">
            <w:r w:rsidRPr="00802AE1">
              <w:t xml:space="preserve">Asiainfo Technologies(China),Inc.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DF9501D" wp14:editId="60835601">
                  <wp:extent cx="952500" cy="9525"/>
                  <wp:effectExtent l="0" t="0" r="0" b="9525"/>
                  <wp:docPr id="983" name="图片 98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0" w:tgtFrame="_blank" w:history="1">
              <w:r w:rsidRPr="00802AE1">
                <w:rPr>
                  <w:rStyle w:val="a3"/>
                </w:rPr>
                <w:t xml:space="preserve">Internal and External Development Project of Development Projects of AsiaInfo Business Units: Beijing International, Chengdu, Nanjing, Hangzhou Cloud, Beijing Big Data, EPG and Training Group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3D4CB" w14:textId="77777777" w:rsidR="00802AE1" w:rsidRPr="00802AE1" w:rsidRDefault="00802AE1">
            <w:r w:rsidRPr="00802AE1"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9874CBD" wp14:editId="4697C979">
                  <wp:extent cx="952500" cy="9525"/>
                  <wp:effectExtent l="0" t="0" r="0" b="9525"/>
                  <wp:docPr id="982" name="图片 98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Yadong Jin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75876" w14:textId="77777777" w:rsidR="00802AE1" w:rsidRPr="00802AE1" w:rsidRDefault="00802AE1">
            <w:r w:rsidRPr="00802AE1">
              <w:t xml:space="preserve">08/09/2016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9677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93F059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9D6EA" w14:textId="77777777" w:rsidR="00802AE1" w:rsidRPr="00802AE1" w:rsidRDefault="00802AE1">
            <w:r w:rsidRPr="00802AE1">
              <w:t xml:space="preserve">Azeus Systems Holdings Limited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819067E" wp14:editId="031AD9F5">
                  <wp:extent cx="952500" cy="9525"/>
                  <wp:effectExtent l="0" t="0" r="0" b="9525"/>
                  <wp:docPr id="981" name="图片 98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1" w:tgtFrame="_blank" w:history="1">
              <w:r w:rsidRPr="00802AE1">
                <w:rPr>
                  <w:rStyle w:val="a3"/>
                </w:rPr>
                <w:t xml:space="preserve">Software Development and Support Services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672AD" w14:textId="77777777" w:rsidR="00802AE1" w:rsidRPr="00802AE1" w:rsidRDefault="00802AE1">
            <w:r w:rsidRPr="00802AE1">
              <w:t xml:space="preserve">Kieran Doyle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82838BD" wp14:editId="7A156EFE">
                  <wp:extent cx="952500" cy="9525"/>
                  <wp:effectExtent l="0" t="0" r="0" b="9525"/>
                  <wp:docPr id="980" name="图片 98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Wan Lik Lee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A1C02" w14:textId="77777777" w:rsidR="00802AE1" w:rsidRPr="00802AE1" w:rsidRDefault="00802AE1">
            <w:r w:rsidRPr="00802AE1">
              <w:t xml:space="preserve">03/23/2018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15C4F" w14:textId="77777777" w:rsidR="00802AE1" w:rsidRPr="00802AE1" w:rsidRDefault="00802AE1">
            <w:r w:rsidRPr="00802AE1">
              <w:t xml:space="preserve">CMMI-DEV v1.3(Continuous):Maturity Level 5 </w:t>
            </w:r>
          </w:p>
        </w:tc>
      </w:tr>
      <w:tr w:rsidR="00802AE1" w14:paraId="5EC137B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71362" w14:textId="77777777" w:rsidR="00802AE1" w:rsidRPr="00802AE1" w:rsidRDefault="00802AE1">
            <w:r w:rsidRPr="00802AE1">
              <w:t xml:space="preserve">Beijing Thunisoft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350104B" wp14:editId="518DD733">
                  <wp:extent cx="952500" cy="9525"/>
                  <wp:effectExtent l="0" t="0" r="0" b="9525"/>
                  <wp:docPr id="979" name="图片 97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2" w:tgtFrame="_blank" w:history="1">
              <w:r w:rsidRPr="00802AE1">
                <w:rPr>
                  <w:rStyle w:val="a3"/>
                </w:rPr>
                <w:t xml:space="preserve">Product Center, Development Center(Beijing), QM Department and HR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F44AF" w14:textId="77777777" w:rsidR="00802AE1" w:rsidRPr="00802AE1" w:rsidRDefault="00802AE1">
            <w:r w:rsidRPr="00802AE1">
              <w:t xml:space="preserve">Dylan Ren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985A415" wp14:editId="26F48A54">
                  <wp:extent cx="952500" cy="9525"/>
                  <wp:effectExtent l="0" t="0" r="0" b="9525"/>
                  <wp:docPr id="978" name="图片 97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Xianyang Feng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ABC41" w14:textId="77777777" w:rsidR="00802AE1" w:rsidRPr="00802AE1" w:rsidRDefault="00802AE1">
            <w:r w:rsidRPr="00802AE1">
              <w:t xml:space="preserve">05/28/2018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4C97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60F08FA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23EE5" w14:textId="77777777" w:rsidR="00802AE1" w:rsidRPr="00802AE1" w:rsidRDefault="00802AE1">
            <w:r w:rsidRPr="00802AE1">
              <w:t xml:space="preserve">Beijing Athena Eyes Science &amp; Technology Co.,Ltd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E6B840C" wp14:editId="4DB5776E">
                  <wp:extent cx="952500" cy="9525"/>
                  <wp:effectExtent l="0" t="0" r="0" b="9525"/>
                  <wp:docPr id="977" name="图片 97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3" w:tgtFrame="_blank" w:history="1">
              <w:r w:rsidRPr="00802AE1">
                <w:rPr>
                  <w:rStyle w:val="a3"/>
                </w:rPr>
                <w:t xml:space="preserve">Software Research &amp;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39681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5B3A435" wp14:editId="17AF58A7">
                  <wp:extent cx="952500" cy="9525"/>
                  <wp:effectExtent l="0" t="0" r="0" b="9525"/>
                  <wp:docPr id="976" name="图片 97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Yongyu Zeng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1BF5C" w14:textId="77777777" w:rsidR="00802AE1" w:rsidRPr="00802AE1" w:rsidRDefault="00802AE1">
            <w:r w:rsidRPr="00802AE1">
              <w:t xml:space="preserve">06/23/2017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706D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FBE1607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83D9B" w14:textId="77777777" w:rsidR="00802AE1" w:rsidRPr="00802AE1" w:rsidRDefault="00802AE1">
            <w:r w:rsidRPr="00802AE1">
              <w:t xml:space="preserve">Beijing Automic Science &amp; </w:t>
            </w:r>
            <w:r w:rsidRPr="00802AE1">
              <w:lastRenderedPageBreak/>
              <w:t xml:space="preserve">Technology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CE8B883" wp14:editId="46FB5C1F">
                  <wp:extent cx="952500" cy="9525"/>
                  <wp:effectExtent l="0" t="0" r="0" b="9525"/>
                  <wp:docPr id="975" name="图片 97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4" w:tgtFrame="_blank" w:history="1">
              <w:r w:rsidRPr="00802AE1">
                <w:rPr>
                  <w:rStyle w:val="a3"/>
                </w:rPr>
                <w:t xml:space="preserve">R&amp;D Center, R&amp;D Management Office, Quality Management Office, HR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03489" w14:textId="77777777" w:rsidR="00802AE1" w:rsidRPr="00802AE1" w:rsidRDefault="00802AE1">
            <w:r w:rsidRPr="00802AE1">
              <w:lastRenderedPageBreak/>
              <w:t xml:space="preserve">WEIJIAN HU </w:t>
            </w:r>
            <w:r w:rsidRPr="00802AE1">
              <w:br/>
            </w:r>
            <w:r w:rsidRPr="00802AE1">
              <w:rPr>
                <w:noProof/>
              </w:rPr>
              <w:lastRenderedPageBreak/>
              <w:drawing>
                <wp:inline distT="0" distB="0" distL="0" distR="0" wp14:anchorId="3409E5A2" wp14:editId="7ABB3F8E">
                  <wp:extent cx="952500" cy="9525"/>
                  <wp:effectExtent l="0" t="0" r="0" b="9525"/>
                  <wp:docPr id="974" name="图片 97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YuXiao Wu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C1B59" w14:textId="77777777" w:rsidR="00802AE1" w:rsidRPr="00802AE1" w:rsidRDefault="00802AE1">
            <w:r w:rsidRPr="00802AE1">
              <w:lastRenderedPageBreak/>
              <w:t xml:space="preserve">01/17/2017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20C4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C040EA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FC54A" w14:textId="77777777" w:rsidR="00802AE1" w:rsidRPr="00802AE1" w:rsidRDefault="00802AE1">
            <w:r w:rsidRPr="00802AE1">
              <w:t xml:space="preserve">Beijing Beida Software Engineering Corp.,Ltd.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C822444" wp14:editId="27B6444F">
                  <wp:extent cx="952500" cy="9525"/>
                  <wp:effectExtent l="0" t="0" r="0" b="9525"/>
                  <wp:docPr id="973" name="图片 97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5" w:tgtFrame="_blank" w:history="1">
              <w:r w:rsidRPr="00802AE1">
                <w:rPr>
                  <w:rStyle w:val="a3"/>
                </w:rPr>
                <w:t xml:space="preserve">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06AF2" w14:textId="77777777" w:rsidR="00802AE1" w:rsidRPr="00802AE1" w:rsidRDefault="00802AE1">
            <w:r w:rsidRPr="00802AE1">
              <w:t xml:space="preserve">Raghavan Nandyal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6674B11" wp14:editId="13B77FC7">
                  <wp:extent cx="952500" cy="9525"/>
                  <wp:effectExtent l="0" t="0" r="0" b="9525"/>
                  <wp:docPr id="972" name="图片 97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songlin xiang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38F31" w14:textId="77777777" w:rsidR="00802AE1" w:rsidRPr="00802AE1" w:rsidRDefault="00802AE1">
            <w:r w:rsidRPr="00802AE1">
              <w:t xml:space="preserve">07/19/2017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93D5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156D22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2C56E" w14:textId="77777777" w:rsidR="00802AE1" w:rsidRPr="00802AE1" w:rsidRDefault="00802AE1">
            <w:r w:rsidRPr="00802AE1">
              <w:t xml:space="preserve">Beijing Camelot Technlogy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1ADBC67" wp14:editId="01217D5C">
                  <wp:extent cx="952500" cy="9525"/>
                  <wp:effectExtent l="0" t="0" r="0" b="9525"/>
                  <wp:docPr id="971" name="图片 97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6" w:tgtFrame="_blank" w:history="1">
              <w:r w:rsidRPr="00802AE1">
                <w:rPr>
                  <w:rStyle w:val="a3"/>
                </w:rPr>
                <w:t xml:space="preserve">Technology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CDF9B" w14:textId="77777777" w:rsidR="00802AE1" w:rsidRPr="00802AE1" w:rsidRDefault="00802AE1">
            <w:r w:rsidRPr="00802AE1">
              <w:t xml:space="preserve">Edmond Sung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CD2DFE7" wp14:editId="40E49B92">
                  <wp:extent cx="952500" cy="9525"/>
                  <wp:effectExtent l="0" t="0" r="0" b="9525"/>
                  <wp:docPr id="970" name="图片 97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wei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B2490" w14:textId="77777777" w:rsidR="00802AE1" w:rsidRPr="00802AE1" w:rsidRDefault="00802AE1">
            <w:r w:rsidRPr="00802AE1">
              <w:t xml:space="preserve">07/22/2017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6675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D93B6C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873A3" w14:textId="77777777" w:rsidR="00802AE1" w:rsidRPr="00802AE1" w:rsidRDefault="00802AE1">
            <w:r w:rsidRPr="00802AE1">
              <w:t xml:space="preserve">BEIJING CHINA POWER INFORMATION TECHNOLOGY CO.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D310409" wp14:editId="7C74987F">
                  <wp:extent cx="952500" cy="9525"/>
                  <wp:effectExtent l="0" t="0" r="0" b="9525"/>
                  <wp:docPr id="969" name="图片 96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7" w:tgtFrame="_blank" w:history="1">
              <w:r w:rsidRPr="00802AE1">
                <w:rPr>
                  <w:rStyle w:val="a3"/>
                </w:rPr>
                <w:t xml:space="preserve">R&amp;D BU, State Grid Operating Mgmt BU, Energy and Data Application BU, State Grid Marketing &amp; Cust Services BU, Quality &amp; Test, PMO,HR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915C5" w14:textId="77777777" w:rsidR="00802AE1" w:rsidRPr="00802AE1" w:rsidRDefault="00802AE1">
            <w:r w:rsidRPr="00802AE1"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00B2811" wp14:editId="670CC540">
                  <wp:extent cx="952500" cy="9525"/>
                  <wp:effectExtent l="0" t="0" r="0" b="9525"/>
                  <wp:docPr id="968" name="图片 96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shu yang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51371" w14:textId="77777777" w:rsidR="00802AE1" w:rsidRPr="00802AE1" w:rsidRDefault="00802AE1">
            <w:r w:rsidRPr="00802AE1">
              <w:t xml:space="preserve">07/31/2016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7869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777B7C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71136" w14:textId="77777777" w:rsidR="00802AE1" w:rsidRPr="00802AE1" w:rsidRDefault="00802AE1">
            <w:r w:rsidRPr="00802AE1">
              <w:t xml:space="preserve">Beijing E-hualu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FF8277A" wp14:editId="1E0F5D7F">
                  <wp:extent cx="952500" cy="9525"/>
                  <wp:effectExtent l="0" t="0" r="0" b="9525"/>
                  <wp:docPr id="967" name="图片 96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8" w:tgtFrame="_blank" w:history="1">
              <w:r w:rsidRPr="00802AE1">
                <w:rPr>
                  <w:rStyle w:val="a3"/>
                </w:rPr>
                <w:t xml:space="preserve">Project Delivery Center, Public Security Transportation Management BG, Transportation Big Data RD Center, and Industry Research Center in ITSBG; E-Hualu Institute, Quality Management Dept. in MSBG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C0B33" w14:textId="77777777" w:rsidR="00802AE1" w:rsidRPr="00802AE1" w:rsidRDefault="00802AE1">
            <w:r w:rsidRPr="00802AE1">
              <w:t xml:space="preserve">WEIJIAN HU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E829373" wp14:editId="025F731B">
                  <wp:extent cx="952500" cy="9525"/>
                  <wp:effectExtent l="0" t="0" r="0" b="9525"/>
                  <wp:docPr id="966" name="图片 96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Zhao Xinyong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68169" w14:textId="77777777" w:rsidR="00802AE1" w:rsidRPr="00802AE1" w:rsidRDefault="00802AE1">
            <w:r w:rsidRPr="00802AE1">
              <w:t xml:space="preserve">04/02/2018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F89D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D76F1F7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20964" w14:textId="77777777" w:rsidR="00802AE1" w:rsidRPr="00802AE1" w:rsidRDefault="00802AE1">
            <w:r w:rsidRPr="00802AE1">
              <w:t xml:space="preserve">Beijing E-TechStar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2CF7B7F" wp14:editId="0CC182D2">
                  <wp:extent cx="952500" cy="9525"/>
                  <wp:effectExtent l="0" t="0" r="0" b="9525"/>
                  <wp:docPr id="965" name="图片 96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9" w:tgtFrame="_blank" w:history="1">
              <w:r w:rsidRPr="00802AE1">
                <w:rPr>
                  <w:rStyle w:val="a3"/>
                </w:rPr>
                <w:t xml:space="preserve">Big Data Division and Project Management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EE85E" w14:textId="77777777" w:rsidR="00802AE1" w:rsidRPr="00802AE1" w:rsidRDefault="00802AE1">
            <w:r w:rsidRPr="00802AE1">
              <w:t xml:space="preserve">Jacques Joubert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6C467EF" wp14:editId="67D43E1F">
                  <wp:extent cx="952500" cy="9525"/>
                  <wp:effectExtent l="0" t="0" r="0" b="9525"/>
                  <wp:docPr id="964" name="图片 96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Dongjie Qi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529FA" w14:textId="77777777" w:rsidR="00802AE1" w:rsidRPr="00802AE1" w:rsidRDefault="00802AE1">
            <w:r w:rsidRPr="00802AE1">
              <w:t xml:space="preserve">10/20/2017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82EC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811878A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D659F" w14:textId="77777777" w:rsidR="00802AE1" w:rsidRPr="00802AE1" w:rsidRDefault="00802AE1">
            <w:r w:rsidRPr="00802AE1">
              <w:t xml:space="preserve">BEIJING FUJITSU SYSTEM ENGINEERING CO.,LTD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46026AB" wp14:editId="07B84E2F">
                  <wp:extent cx="952500" cy="9525"/>
                  <wp:effectExtent l="0" t="0" r="0" b="9525"/>
                  <wp:docPr id="963" name="图片 96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0" w:tgtFrame="_blank" w:history="1">
              <w:r w:rsidRPr="00802AE1">
                <w:rPr>
                  <w:rStyle w:val="a3"/>
                </w:rPr>
                <w:t xml:space="preserve">UP Development of the </w:t>
              </w:r>
              <w:r w:rsidRPr="00802AE1">
                <w:rPr>
                  <w:rStyle w:val="a3"/>
                </w:rPr>
                <w:lastRenderedPageBreak/>
                <w:t xml:space="preserve">Offshore Business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07D40" w14:textId="77777777" w:rsidR="00802AE1" w:rsidRPr="00802AE1" w:rsidRDefault="00802AE1">
            <w:r w:rsidRPr="00802AE1">
              <w:lastRenderedPageBreak/>
              <w:t xml:space="preserve">Bin Cong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49C0F4E" wp14:editId="3203FFF3">
                  <wp:extent cx="952500" cy="9525"/>
                  <wp:effectExtent l="0" t="0" r="0" b="9525"/>
                  <wp:docPr id="962" name="图片 96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Takuya Tsujii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1B6B9" w14:textId="77777777" w:rsidR="00802AE1" w:rsidRPr="00802AE1" w:rsidRDefault="00802AE1">
            <w:r w:rsidRPr="00802AE1">
              <w:t xml:space="preserve">06/14/2018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BB31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24E2DF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9966B" w14:textId="77777777" w:rsidR="00802AE1" w:rsidRPr="00802AE1" w:rsidRDefault="00802AE1">
            <w:r w:rsidRPr="00802AE1">
              <w:t xml:space="preserve">Beijing Global Safety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E7ED43C" wp14:editId="42A0DC29">
                  <wp:extent cx="952500" cy="9525"/>
                  <wp:effectExtent l="0" t="0" r="0" b="9525"/>
                  <wp:docPr id="961" name="图片 96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1" w:tgtFrame="_blank" w:history="1">
              <w:r w:rsidRPr="00802AE1">
                <w:rPr>
                  <w:rStyle w:val="a3"/>
                </w:rPr>
                <w:t xml:space="preserve">Software Development Department, Project Management Department, Quality Management Department and HR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C662E" w14:textId="77777777" w:rsidR="00802AE1" w:rsidRPr="00802AE1" w:rsidRDefault="00802AE1">
            <w:r w:rsidRPr="00802AE1">
              <w:t xml:space="preserve">WEIJIAN HU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02AECFC" wp14:editId="79D23C16">
                  <wp:extent cx="952500" cy="9525"/>
                  <wp:effectExtent l="0" t="0" r="0" b="9525"/>
                  <wp:docPr id="960" name="图片 96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GuoFeng Su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8CE59" w14:textId="77777777" w:rsidR="00802AE1" w:rsidRPr="00802AE1" w:rsidRDefault="00802AE1">
            <w:r w:rsidRPr="00802AE1">
              <w:t xml:space="preserve">08/24/2017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10BC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580AE2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5E739" w14:textId="77777777" w:rsidR="00802AE1" w:rsidRPr="00802AE1" w:rsidRDefault="00802AE1">
            <w:r w:rsidRPr="00802AE1">
              <w:t xml:space="preserve">Beijing GS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1580F35" wp14:editId="7A4C176D">
                  <wp:extent cx="952500" cy="9525"/>
                  <wp:effectExtent l="0" t="0" r="0" b="9525"/>
                  <wp:docPr id="959" name="图片 95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2" w:tgtFrame="_blank" w:history="1">
              <w:r w:rsidRPr="00802AE1">
                <w:rPr>
                  <w:rStyle w:val="a3"/>
                </w:rPr>
                <w:t xml:space="preserve">SW R&amp;D Center, Quality &amp; Capability Department, PMO office and HR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439AC" w14:textId="77777777" w:rsidR="00802AE1" w:rsidRPr="00802AE1" w:rsidRDefault="00802AE1">
            <w:r w:rsidRPr="00802AE1">
              <w:t xml:space="preserve">WEIJIAN HU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42BB31F" wp14:editId="2B839649">
                  <wp:extent cx="952500" cy="9525"/>
                  <wp:effectExtent l="0" t="0" r="0" b="9525"/>
                  <wp:docPr id="958" name="图片 95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Zhan Hui SUN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5254B" w14:textId="77777777" w:rsidR="00802AE1" w:rsidRPr="00802AE1" w:rsidRDefault="00802AE1">
            <w:r w:rsidRPr="00802AE1">
              <w:t xml:space="preserve">09/28/2017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495B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E54CE8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4EC40" w14:textId="77777777" w:rsidR="00802AE1" w:rsidRPr="00802AE1" w:rsidRDefault="00802AE1">
            <w:r w:rsidRPr="00802AE1">
              <w:t xml:space="preserve">Beijing Guodiantong Network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229492E" wp14:editId="34E961AC">
                  <wp:extent cx="952500" cy="9525"/>
                  <wp:effectExtent l="0" t="0" r="0" b="9525"/>
                  <wp:docPr id="957" name="图片 95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3" w:tgtFrame="_blank" w:history="1">
              <w:r w:rsidRPr="00802AE1">
                <w:rPr>
                  <w:rStyle w:val="a3"/>
                </w:rPr>
                <w:t xml:space="preserve">Software 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818F0" w14:textId="77777777" w:rsidR="00802AE1" w:rsidRPr="00802AE1" w:rsidRDefault="00802AE1">
            <w:r w:rsidRPr="00802AE1">
              <w:t xml:space="preserve">Steven Hu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854D5FA" wp14:editId="69A1D77F">
                  <wp:extent cx="952500" cy="9525"/>
                  <wp:effectExtent l="0" t="0" r="0" b="9525"/>
                  <wp:docPr id="956" name="图片 95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Chunguang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15FD1" w14:textId="77777777" w:rsidR="00802AE1" w:rsidRPr="00802AE1" w:rsidRDefault="00802AE1">
            <w:r w:rsidRPr="00802AE1">
              <w:t xml:space="preserve">12/30/2015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5AA5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234B0A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31137" w14:textId="77777777" w:rsidR="00802AE1" w:rsidRPr="00802AE1" w:rsidRDefault="00802AE1">
            <w:r w:rsidRPr="00802AE1">
              <w:t xml:space="preserve">Beijing HeadSpring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0D510C3" wp14:editId="08F0B25B">
                  <wp:extent cx="952500" cy="9525"/>
                  <wp:effectExtent l="0" t="0" r="0" b="9525"/>
                  <wp:docPr id="955" name="图片 95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4" w:tgtFrame="_blank" w:history="1">
              <w:r w:rsidRPr="00802AE1">
                <w:rPr>
                  <w:rStyle w:val="a3"/>
                </w:rPr>
                <w:t xml:space="preserve">Research &amp;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8499E" w14:textId="77777777" w:rsidR="00802AE1" w:rsidRPr="00802AE1" w:rsidRDefault="00802AE1">
            <w:r w:rsidRPr="00802AE1">
              <w:t xml:space="preserve">Edmond Sung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4F6F24D" wp14:editId="60BA3D83">
                  <wp:extent cx="952500" cy="9525"/>
                  <wp:effectExtent l="0" t="0" r="0" b="9525"/>
                  <wp:docPr id="954" name="图片 95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yue cai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CF5AF" w14:textId="77777777" w:rsidR="00802AE1" w:rsidRPr="00802AE1" w:rsidRDefault="00802AE1">
            <w:r w:rsidRPr="00802AE1">
              <w:t xml:space="preserve">05/27/2017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A18C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ABAAF8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AD3C3" w14:textId="77777777" w:rsidR="00802AE1" w:rsidRPr="00802AE1" w:rsidRDefault="00802AE1">
            <w:r w:rsidRPr="00802AE1">
              <w:t xml:space="preserve">Beijing HuaZhaoYiLian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3D6C25C" wp14:editId="40EB3E01">
                  <wp:extent cx="952500" cy="9525"/>
                  <wp:effectExtent l="0" t="0" r="0" b="9525"/>
                  <wp:docPr id="953" name="图片 95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5" w:tgtFrame="_blank" w:history="1">
              <w:r w:rsidRPr="00802AE1">
                <w:rPr>
                  <w:rStyle w:val="a3"/>
                </w:rPr>
                <w:t xml:space="preserve">Technology Department and Training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A9D6E" w14:textId="77777777" w:rsidR="00802AE1" w:rsidRPr="00802AE1" w:rsidRDefault="00802AE1">
            <w:r w:rsidRPr="00802AE1"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BB68C80" wp14:editId="4538BFB3">
                  <wp:extent cx="952500" cy="9525"/>
                  <wp:effectExtent l="0" t="0" r="0" b="9525"/>
                  <wp:docPr id="952" name="图片 95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Lijun Xu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66AA4" w14:textId="77777777" w:rsidR="00802AE1" w:rsidRPr="00802AE1" w:rsidRDefault="00802AE1">
            <w:r w:rsidRPr="00802AE1">
              <w:t xml:space="preserve">08/06/2018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5DBB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5AA5AF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DBDA3" w14:textId="77777777" w:rsidR="00802AE1" w:rsidRPr="00802AE1" w:rsidRDefault="00802AE1">
            <w:r w:rsidRPr="00802AE1">
              <w:t xml:space="preserve">Beijing Huitong Financial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D1F0E85" wp14:editId="1B7CCBA7">
                  <wp:extent cx="952500" cy="9525"/>
                  <wp:effectExtent l="0" t="0" r="0" b="9525"/>
                  <wp:docPr id="951" name="图片 95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6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11B5D" w14:textId="77777777" w:rsidR="00802AE1" w:rsidRPr="00802AE1" w:rsidRDefault="00802AE1">
            <w:r w:rsidRPr="00802AE1">
              <w:t xml:space="preserve">Steven Hu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D9D7626" wp14:editId="3CCA5749">
                  <wp:extent cx="952500" cy="9525"/>
                  <wp:effectExtent l="0" t="0" r="0" b="9525"/>
                  <wp:docPr id="950" name="图片 95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Baoxian Guo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39014" w14:textId="77777777" w:rsidR="00802AE1" w:rsidRPr="00802AE1" w:rsidRDefault="00802AE1">
            <w:r w:rsidRPr="00802AE1">
              <w:t xml:space="preserve">04/28/2017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B528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702B1C7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07F9D" w14:textId="77777777" w:rsidR="00802AE1" w:rsidRPr="00802AE1" w:rsidRDefault="00802AE1">
            <w:r w:rsidRPr="00802AE1">
              <w:t xml:space="preserve">Beijing Huitu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983704C" wp14:editId="0277F937">
                  <wp:extent cx="952500" cy="9525"/>
                  <wp:effectExtent l="0" t="0" r="0" b="9525"/>
                  <wp:docPr id="949" name="图片 94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7" w:tgtFrame="_blank" w:history="1">
              <w:r w:rsidRPr="00802AE1">
                <w:rPr>
                  <w:rStyle w:val="a3"/>
                </w:rPr>
                <w:t xml:space="preserve">R&amp;D Centre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C6169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FA07225" wp14:editId="5947D401">
                  <wp:extent cx="952500" cy="9525"/>
                  <wp:effectExtent l="0" t="0" r="0" b="9525"/>
                  <wp:docPr id="948" name="图片 94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Huaxuan Liao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1B589" w14:textId="77777777" w:rsidR="00802AE1" w:rsidRPr="00802AE1" w:rsidRDefault="00802AE1">
            <w:r w:rsidRPr="00802AE1">
              <w:t xml:space="preserve">01/13/2017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E320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F580C3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AFAB4" w14:textId="77777777" w:rsidR="00802AE1" w:rsidRPr="00802AE1" w:rsidRDefault="00802AE1">
            <w:r w:rsidRPr="00802AE1">
              <w:t xml:space="preserve">Beijing Join Bright Digital Power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39CFDAF" wp14:editId="28BCFBD1">
                  <wp:extent cx="952500" cy="9525"/>
                  <wp:effectExtent l="0" t="0" r="0" b="9525"/>
                  <wp:docPr id="947" name="图片 94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8" w:tgtFrame="_blank" w:history="1">
              <w:r w:rsidRPr="00802AE1">
                <w:rPr>
                  <w:rStyle w:val="a3"/>
                </w:rPr>
                <w:t xml:space="preserve">R &amp; 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0BC4F" w14:textId="77777777" w:rsidR="00802AE1" w:rsidRPr="00802AE1" w:rsidRDefault="00802AE1">
            <w:r w:rsidRPr="00802AE1">
              <w:t xml:space="preserve">Edmond Sung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5154136" wp14:editId="4B73AEFA">
                  <wp:extent cx="952500" cy="9525"/>
                  <wp:effectExtent l="0" t="0" r="0" b="9525"/>
                  <wp:docPr id="946" name="图片 94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Yonghao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4F246" w14:textId="77777777" w:rsidR="00802AE1" w:rsidRPr="00802AE1" w:rsidRDefault="00802AE1">
            <w:r w:rsidRPr="00802AE1">
              <w:t xml:space="preserve">02/10/2018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F3D8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CD0C40A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90E83" w14:textId="77777777" w:rsidR="00802AE1" w:rsidRPr="00802AE1" w:rsidRDefault="00802AE1">
            <w:r w:rsidRPr="00802AE1">
              <w:lastRenderedPageBreak/>
              <w:t xml:space="preserve">Beijing Join-Cheer Government Software Co.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00C7820" wp14:editId="69692C27">
                  <wp:extent cx="952500" cy="9525"/>
                  <wp:effectExtent l="0" t="0" r="0" b="9525"/>
                  <wp:docPr id="945" name="图片 94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9" w:tgtFrame="_blank" w:history="1">
              <w:r w:rsidRPr="00802AE1">
                <w:rPr>
                  <w:rStyle w:val="a3"/>
                </w:rPr>
                <w:t xml:space="preserve">Transportation Dept and E - Government Delivery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EBFCF" w14:textId="77777777" w:rsidR="00802AE1" w:rsidRPr="00802AE1" w:rsidRDefault="00802AE1">
            <w:r w:rsidRPr="00802AE1">
              <w:t xml:space="preserve">Bin Cong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2CFCDC8" wp14:editId="79161D90">
                  <wp:extent cx="952500" cy="9525"/>
                  <wp:effectExtent l="0" t="0" r="0" b="9525"/>
                  <wp:docPr id="944" name="图片 94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Lei Shi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14ABA" w14:textId="77777777" w:rsidR="00802AE1" w:rsidRPr="00802AE1" w:rsidRDefault="00802AE1">
            <w:r w:rsidRPr="00802AE1">
              <w:t xml:space="preserve">07/12/2017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CBC4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6E6094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DAD52" w14:textId="77777777" w:rsidR="00802AE1" w:rsidRPr="00802AE1" w:rsidRDefault="00802AE1">
            <w:r w:rsidRPr="00802AE1">
              <w:t xml:space="preserve">Beijing Join-Cheer Software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0790816" wp14:editId="1E381E9E">
                  <wp:extent cx="952500" cy="9525"/>
                  <wp:effectExtent l="0" t="0" r="0" b="9525"/>
                  <wp:docPr id="943" name="图片 94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50" w:tgtFrame="_blank" w:history="1">
              <w:r w:rsidRPr="00802AE1">
                <w:rPr>
                  <w:rStyle w:val="a3"/>
                </w:rPr>
                <w:t xml:space="preserve">Big Data Software Delivery Center and Enterprise Mgt Software Delivery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ED5AA" w14:textId="77777777" w:rsidR="00802AE1" w:rsidRPr="00802AE1" w:rsidRDefault="00802AE1">
            <w:r w:rsidRPr="00802AE1">
              <w:t xml:space="preserve">Bin Cong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9FB5914" wp14:editId="6A95519E">
                  <wp:extent cx="952500" cy="9525"/>
                  <wp:effectExtent l="0" t="0" r="0" b="9525"/>
                  <wp:docPr id="942" name="图片 94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wensheng liu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7C169" w14:textId="77777777" w:rsidR="00802AE1" w:rsidRPr="00802AE1" w:rsidRDefault="00802AE1">
            <w:r w:rsidRPr="00802AE1">
              <w:t xml:space="preserve">06/02/2017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3AD2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0C5B6D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FDD43" w14:textId="77777777" w:rsidR="00802AE1" w:rsidRPr="00802AE1" w:rsidRDefault="00802AE1">
            <w:r w:rsidRPr="00802AE1">
              <w:t xml:space="preserve">Beijing Kailash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D69162D" wp14:editId="4384BF3F">
                  <wp:extent cx="952500" cy="9525"/>
                  <wp:effectExtent l="0" t="0" r="0" b="9525"/>
                  <wp:docPr id="941" name="图片 94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51" w:tgtFrame="_blank" w:history="1">
              <w:r w:rsidRPr="00802AE1">
                <w:rPr>
                  <w:rStyle w:val="a3"/>
                </w:rPr>
                <w:t xml:space="preserve">R&amp;D Implementation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82AB6" w14:textId="77777777" w:rsidR="00802AE1" w:rsidRPr="00802AE1" w:rsidRDefault="00802AE1">
            <w:r w:rsidRPr="00802AE1">
              <w:t xml:space="preserve">John Hostetler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6A9BA50" wp14:editId="485D7484">
                  <wp:extent cx="952500" cy="9525"/>
                  <wp:effectExtent l="0" t="0" r="0" b="9525"/>
                  <wp:docPr id="940" name="图片 94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chongzhi deng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B33A6" w14:textId="77777777" w:rsidR="00802AE1" w:rsidRPr="00802AE1" w:rsidRDefault="00802AE1">
            <w:r w:rsidRPr="00802AE1">
              <w:t xml:space="preserve">03/07/2018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9559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637A84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2F014" w14:textId="77777777" w:rsidR="00802AE1" w:rsidRPr="00802AE1" w:rsidRDefault="00802AE1">
            <w:r w:rsidRPr="00802AE1">
              <w:t xml:space="preserve">Beijing Kedong Electric Power Control System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44BC38B" wp14:editId="2999924D">
                  <wp:extent cx="952500" cy="9525"/>
                  <wp:effectExtent l="0" t="0" r="0" b="9525"/>
                  <wp:docPr id="939" name="图片 93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52" w:tgtFrame="_blank" w:history="1">
              <w:r w:rsidRPr="00802AE1">
                <w:rPr>
                  <w:rStyle w:val="a3"/>
                </w:rPr>
                <w:t xml:space="preserve">R&amp;D Centre and Security and Quality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0F0AE" w14:textId="77777777" w:rsidR="00802AE1" w:rsidRPr="00802AE1" w:rsidRDefault="00802AE1">
            <w:r w:rsidRPr="00802AE1"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38E4F8B" wp14:editId="058E4A7C">
                  <wp:extent cx="952500" cy="9525"/>
                  <wp:effectExtent l="0" t="0" r="0" b="9525"/>
                  <wp:docPr id="938" name="图片 93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Xuewei Shang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E181B" w14:textId="77777777" w:rsidR="00802AE1" w:rsidRPr="00802AE1" w:rsidRDefault="00802AE1">
            <w:r w:rsidRPr="00802AE1">
              <w:t xml:space="preserve">02/28/2018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F95E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394FD8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04779" w14:textId="77777777" w:rsidR="00802AE1" w:rsidRPr="00802AE1" w:rsidRDefault="00802AE1">
            <w:r w:rsidRPr="00802AE1">
              <w:t xml:space="preserve">Beijing Microvision Technology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ECC395C" wp14:editId="3BC14EBF">
                  <wp:extent cx="952500" cy="9525"/>
                  <wp:effectExtent l="0" t="0" r="0" b="9525"/>
                  <wp:docPr id="937" name="图片 93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53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2BAF5" w14:textId="77777777" w:rsidR="00802AE1" w:rsidRPr="00802AE1" w:rsidRDefault="00802AE1">
            <w:r w:rsidRPr="00802AE1">
              <w:t xml:space="preserve">Giuseppe Magnani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1F6C471" wp14:editId="72DAC85D">
                  <wp:extent cx="952500" cy="9525"/>
                  <wp:effectExtent l="0" t="0" r="0" b="9525"/>
                  <wp:docPr id="936" name="图片 93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Zhihui Wu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B2637" w14:textId="77777777" w:rsidR="00802AE1" w:rsidRPr="00802AE1" w:rsidRDefault="00802AE1">
            <w:r w:rsidRPr="00802AE1">
              <w:t xml:space="preserve">05/08/2018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5E45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95DC56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FC318" w14:textId="77777777" w:rsidR="00802AE1" w:rsidRPr="00802AE1" w:rsidRDefault="00802AE1">
            <w:r w:rsidRPr="00802AE1">
              <w:t xml:space="preserve">Beijing Neusoft Viewhigh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E458329" wp14:editId="5BC59189">
                  <wp:extent cx="952500" cy="9525"/>
                  <wp:effectExtent l="0" t="0" r="0" b="9525"/>
                  <wp:docPr id="935" name="图片 93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54" w:tgtFrame="_blank" w:history="1">
              <w:r w:rsidRPr="00802AE1">
                <w:rPr>
                  <w:rStyle w:val="a3"/>
                </w:rPr>
                <w:t xml:space="preserve">Product R&amp;D Center, Development Management Center, HR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C4463" w14:textId="77777777" w:rsidR="00802AE1" w:rsidRPr="00802AE1" w:rsidRDefault="00802AE1">
            <w:r w:rsidRPr="00802AE1">
              <w:t xml:space="preserve">Sam Gao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56D2636" wp14:editId="075FBF9C">
                  <wp:extent cx="952500" cy="9525"/>
                  <wp:effectExtent l="0" t="0" r="0" b="9525"/>
                  <wp:docPr id="934" name="图片 93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Yongsheng Zhao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86D8C" w14:textId="77777777" w:rsidR="00802AE1" w:rsidRPr="00802AE1" w:rsidRDefault="00802AE1">
            <w:r w:rsidRPr="00802AE1">
              <w:t xml:space="preserve">07/07/2018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F56B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AF2BF4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AD8FC" w14:textId="77777777" w:rsidR="00802AE1" w:rsidRPr="00802AE1" w:rsidRDefault="00802AE1">
            <w:r w:rsidRPr="00802AE1">
              <w:t xml:space="preserve">Beijing Pactera Jinxin Technology Limited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F467CEA" wp14:editId="4E331485">
                  <wp:extent cx="952500" cy="9525"/>
                  <wp:effectExtent l="0" t="0" r="0" b="9525"/>
                  <wp:docPr id="933" name="图片 93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55" w:tgtFrame="_blank" w:history="1">
              <w:r w:rsidRPr="00802AE1">
                <w:rPr>
                  <w:rStyle w:val="a3"/>
                </w:rPr>
                <w:t xml:space="preserve">Development, Service, PMO and HR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309DA" w14:textId="77777777" w:rsidR="00802AE1" w:rsidRPr="00802AE1" w:rsidRDefault="00802AE1">
            <w:r w:rsidRPr="00802AE1">
              <w:t xml:space="preserve">Patrick O'Toole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8A7015E" wp14:editId="59EC3ED3">
                  <wp:extent cx="952500" cy="9525"/>
                  <wp:effectExtent l="0" t="0" r="0" b="9525"/>
                  <wp:docPr id="932" name="图片 93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Minggang Feng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9C8D" w14:textId="77777777" w:rsidR="00802AE1" w:rsidRPr="00802AE1" w:rsidRDefault="00802AE1">
            <w:r w:rsidRPr="00802AE1">
              <w:t xml:space="preserve">04/13/2017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BBB7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2EBD30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20AB2" w14:textId="77777777" w:rsidR="00802AE1" w:rsidRPr="00802AE1" w:rsidRDefault="00802AE1">
            <w:r w:rsidRPr="00802AE1">
              <w:t xml:space="preserve">Beijing PKU Chinafront High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7331006" wp14:editId="5CFA9B2E">
                  <wp:extent cx="952500" cy="9525"/>
                  <wp:effectExtent l="0" t="0" r="0" b="9525"/>
                  <wp:docPr id="931" name="图片 93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56" w:tgtFrame="_blank" w:history="1">
              <w:r w:rsidRPr="00802AE1">
                <w:rPr>
                  <w:rStyle w:val="a3"/>
                </w:rPr>
                <w:t xml:space="preserve">Engineering Technology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13623" w14:textId="77777777" w:rsidR="00802AE1" w:rsidRPr="00802AE1" w:rsidRDefault="00802AE1">
            <w:r w:rsidRPr="00802AE1"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5202E39" wp14:editId="0E99F383">
                  <wp:extent cx="952500" cy="9525"/>
                  <wp:effectExtent l="0" t="0" r="0" b="9525"/>
                  <wp:docPr id="930" name="图片 93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Yun Xie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6D6FF" w14:textId="77777777" w:rsidR="00802AE1" w:rsidRPr="00802AE1" w:rsidRDefault="00802AE1">
            <w:r w:rsidRPr="00802AE1">
              <w:t xml:space="preserve">06/23/2016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2DF4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898237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B6452" w14:textId="77777777" w:rsidR="00802AE1" w:rsidRPr="00802AE1" w:rsidRDefault="00802AE1">
            <w:r w:rsidRPr="00802AE1">
              <w:t xml:space="preserve">Beijing Raysdata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31FA1E9" wp14:editId="2F933FC3">
                  <wp:extent cx="952500" cy="9525"/>
                  <wp:effectExtent l="0" t="0" r="0" b="9525"/>
                  <wp:docPr id="929" name="图片 92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57" w:tgtFrame="_blank" w:history="1">
              <w:r w:rsidRPr="00802AE1">
                <w:rPr>
                  <w:rStyle w:val="a3"/>
                </w:rPr>
                <w:t xml:space="preserve">Technial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48126" w14:textId="77777777" w:rsidR="00802AE1" w:rsidRPr="00802AE1" w:rsidRDefault="00802AE1">
            <w:r w:rsidRPr="00802AE1">
              <w:lastRenderedPageBreak/>
              <w:t xml:space="preserve">Edmond Sung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F01E6B2" wp14:editId="46FBFFBF">
                  <wp:extent cx="952500" cy="9525"/>
                  <wp:effectExtent l="0" t="0" r="0" b="9525"/>
                  <wp:docPr id="928" name="图片 92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r w:rsidRPr="00802AE1">
              <w:lastRenderedPageBreak/>
              <w:t xml:space="preserve">shaojun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B3CBC" w14:textId="77777777" w:rsidR="00802AE1" w:rsidRPr="00802AE1" w:rsidRDefault="00802AE1">
            <w:r w:rsidRPr="00802AE1">
              <w:lastRenderedPageBreak/>
              <w:t xml:space="preserve">01/31/2018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5DF6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63222C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69800" w14:textId="77777777" w:rsidR="00802AE1" w:rsidRPr="00802AE1" w:rsidRDefault="00802AE1">
            <w:r w:rsidRPr="00802AE1">
              <w:t xml:space="preserve">Beijing Shougang Automation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C8F2E5C" wp14:editId="2BF24F72">
                  <wp:extent cx="952500" cy="9525"/>
                  <wp:effectExtent l="0" t="0" r="0" b="9525"/>
                  <wp:docPr id="927" name="图片 92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58" w:tgtFrame="_blank" w:history="1">
              <w:r w:rsidRPr="00802AE1">
                <w:rPr>
                  <w:rStyle w:val="a3"/>
                </w:rPr>
                <w:t xml:space="preserve">Information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2222B" w14:textId="77777777" w:rsidR="00802AE1" w:rsidRPr="00802AE1" w:rsidRDefault="00802AE1">
            <w:r w:rsidRPr="00802AE1">
              <w:t xml:space="preserve">Dan 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9DEA1F5" wp14:editId="3CF7E9CE">
                  <wp:extent cx="952500" cy="9525"/>
                  <wp:effectExtent l="0" t="0" r="0" b="9525"/>
                  <wp:docPr id="926" name="图片 92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Lepu Qu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5DAAA" w14:textId="77777777" w:rsidR="00802AE1" w:rsidRPr="00802AE1" w:rsidRDefault="00802AE1">
            <w:r w:rsidRPr="00802AE1">
              <w:t xml:space="preserve">12/29/2015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255C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3473BB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C80C2" w14:textId="77777777" w:rsidR="00802AE1" w:rsidRPr="00802AE1" w:rsidRDefault="00802AE1">
            <w:r w:rsidRPr="00802AE1">
              <w:t xml:space="preserve">Beijing Sifang Automation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DD1475A" wp14:editId="30AAEE0F">
                  <wp:extent cx="952500" cy="9525"/>
                  <wp:effectExtent l="0" t="0" r="0" b="9525"/>
                  <wp:docPr id="925" name="图片 92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59" w:tgtFrame="_blank" w:history="1">
              <w:r w:rsidRPr="00802AE1">
                <w:rPr>
                  <w:rStyle w:val="a3"/>
                </w:rPr>
                <w:t xml:space="preserve">Product and Platform Development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47E4C" w14:textId="77777777" w:rsidR="00802AE1" w:rsidRPr="00802AE1" w:rsidRDefault="00802AE1">
            <w:r w:rsidRPr="00802AE1">
              <w:t xml:space="preserve">Rajendra Khare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87B8F4A" wp14:editId="2734DB8E">
                  <wp:extent cx="952500" cy="9525"/>
                  <wp:effectExtent l="0" t="0" r="0" b="9525"/>
                  <wp:docPr id="924" name="图片 92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Tao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E1223" w14:textId="77777777" w:rsidR="00802AE1" w:rsidRPr="00802AE1" w:rsidRDefault="00802AE1">
            <w:r w:rsidRPr="00802AE1">
              <w:t xml:space="preserve">06/16/2017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A8B1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42EA30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B9818" w14:textId="77777777" w:rsidR="00802AE1" w:rsidRPr="00802AE1" w:rsidRDefault="00802AE1">
            <w:r w:rsidRPr="00802AE1">
              <w:t xml:space="preserve">Beijing SINONET Science &amp;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1D7AFFA" wp14:editId="3A86D80C">
                  <wp:extent cx="952500" cy="9525"/>
                  <wp:effectExtent l="0" t="0" r="0" b="9525"/>
                  <wp:docPr id="923" name="图片 92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60" w:tgtFrame="_blank" w:history="1">
              <w:r w:rsidRPr="00802AE1">
                <w:rPr>
                  <w:rStyle w:val="a3"/>
                </w:rPr>
                <w:t xml:space="preserve">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68518" w14:textId="77777777" w:rsidR="00802AE1" w:rsidRPr="00802AE1" w:rsidRDefault="00802AE1">
            <w:r w:rsidRPr="00802AE1"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21B101C" wp14:editId="4345F483">
                  <wp:extent cx="952500" cy="9525"/>
                  <wp:effectExtent l="0" t="0" r="0" b="9525"/>
                  <wp:docPr id="922" name="图片 92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Zheng Haina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CC249" w14:textId="77777777" w:rsidR="00802AE1" w:rsidRPr="00802AE1" w:rsidRDefault="00802AE1">
            <w:r w:rsidRPr="00802AE1">
              <w:t xml:space="preserve">10/20/2016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638D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387B13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071F2" w14:textId="77777777" w:rsidR="00802AE1" w:rsidRPr="00802AE1" w:rsidRDefault="00802AE1">
            <w:r w:rsidRPr="00802AE1">
              <w:t xml:space="preserve">Beijing Sunboxsoft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DC22678" wp14:editId="4C4AC47A">
                  <wp:extent cx="952500" cy="9525"/>
                  <wp:effectExtent l="0" t="0" r="0" b="9525"/>
                  <wp:docPr id="921" name="图片 92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61" w:tgtFrame="_blank" w:history="1">
              <w:r w:rsidRPr="00802AE1">
                <w:rPr>
                  <w:rStyle w:val="a3"/>
                </w:rPr>
                <w:t xml:space="preserve">Technical Service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0322C" w14:textId="77777777" w:rsidR="00802AE1" w:rsidRPr="00802AE1" w:rsidRDefault="00802AE1">
            <w:r w:rsidRPr="00802AE1">
              <w:t xml:space="preserve">Vincent Yip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B6051F6" wp14:editId="69353BCE">
                  <wp:extent cx="952500" cy="9525"/>
                  <wp:effectExtent l="0" t="0" r="0" b="9525"/>
                  <wp:docPr id="920" name="图片 92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yihui liu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19322" w14:textId="77777777" w:rsidR="00802AE1" w:rsidRPr="00802AE1" w:rsidRDefault="00802AE1">
            <w:r w:rsidRPr="00802AE1">
              <w:t xml:space="preserve">01/19/2018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64E5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3EDB7B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6C733" w14:textId="77777777" w:rsidR="00802AE1" w:rsidRPr="00802AE1" w:rsidRDefault="00802AE1">
            <w:r w:rsidRPr="00802AE1">
              <w:t xml:space="preserve">Beijing Sunking System Technology Development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A444E57" wp14:editId="697E26C9">
                  <wp:extent cx="952500" cy="9525"/>
                  <wp:effectExtent l="0" t="0" r="0" b="9525"/>
                  <wp:docPr id="919" name="图片 91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62" w:tgtFrame="_blank" w:history="1">
              <w:r w:rsidRPr="00802AE1">
                <w:rPr>
                  <w:rStyle w:val="a3"/>
                </w:rPr>
                <w:t xml:space="preserve">Software Division &amp; HR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4D429" w14:textId="77777777" w:rsidR="00802AE1" w:rsidRPr="00802AE1" w:rsidRDefault="00802AE1">
            <w:r w:rsidRPr="00802AE1">
              <w:t xml:space="preserve">Sam Gao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7A2DC4A" wp14:editId="2DE9D29C">
                  <wp:extent cx="952500" cy="9525"/>
                  <wp:effectExtent l="0" t="0" r="0" b="9525"/>
                  <wp:docPr id="918" name="图片 91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yuesheng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BDA32" w14:textId="77777777" w:rsidR="00802AE1" w:rsidRPr="00802AE1" w:rsidRDefault="00802AE1">
            <w:r w:rsidRPr="00802AE1">
              <w:t xml:space="preserve">11/13/2017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E9DE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D7A3E5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D8B72" w14:textId="77777777" w:rsidR="00802AE1" w:rsidRPr="00802AE1" w:rsidRDefault="00802AE1">
            <w:r w:rsidRPr="00802AE1">
              <w:t xml:space="preserve">Beijing Taiji Huaqing Information System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E416856" wp14:editId="2E4C97E4">
                  <wp:extent cx="952500" cy="9525"/>
                  <wp:effectExtent l="0" t="0" r="0" b="9525"/>
                  <wp:docPr id="917" name="图片 91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63" w:tgtFrame="_blank" w:history="1">
              <w:r w:rsidRPr="00802AE1">
                <w:rPr>
                  <w:rStyle w:val="a3"/>
                </w:rPr>
                <w:t xml:space="preserve">Software Development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B7572" w14:textId="77777777" w:rsidR="00802AE1" w:rsidRPr="00802AE1" w:rsidRDefault="00802AE1">
            <w:r w:rsidRPr="00802AE1">
              <w:t xml:space="preserve">John Ryskowski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B6BC7FD" wp14:editId="00E41DAA">
                  <wp:extent cx="952500" cy="9525"/>
                  <wp:effectExtent l="0" t="0" r="0" b="9525"/>
                  <wp:docPr id="916" name="图片 91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baosong yang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578DF" w14:textId="77777777" w:rsidR="00802AE1" w:rsidRPr="00802AE1" w:rsidRDefault="00802AE1">
            <w:r w:rsidRPr="00802AE1">
              <w:t xml:space="preserve">08/27/2018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AD06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5BD701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63C30" w14:textId="77777777" w:rsidR="00802AE1" w:rsidRPr="00802AE1" w:rsidRDefault="00802AE1">
            <w:r w:rsidRPr="00802AE1">
              <w:t xml:space="preserve">Beijing Teamsun Technology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A52B3B0" wp14:editId="61C431DD">
                  <wp:extent cx="952500" cy="9525"/>
                  <wp:effectExtent l="0" t="0" r="0" b="9525"/>
                  <wp:docPr id="915" name="图片 91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64" w:tgtFrame="_blank" w:history="1">
              <w:r w:rsidRPr="00802AE1">
                <w:rPr>
                  <w:rStyle w:val="a3"/>
                </w:rPr>
                <w:t xml:space="preserve">Xi’an R&amp;D Department.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FDA46" w14:textId="77777777" w:rsidR="00802AE1" w:rsidRPr="00802AE1" w:rsidRDefault="00802AE1">
            <w:r w:rsidRPr="00802AE1">
              <w:t xml:space="preserve">Margaret Glover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EB9E92A" wp14:editId="7D32D016">
                  <wp:extent cx="952500" cy="9525"/>
                  <wp:effectExtent l="0" t="0" r="0" b="9525"/>
                  <wp:docPr id="914" name="图片 91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hao yan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58B4C" w14:textId="77777777" w:rsidR="00802AE1" w:rsidRPr="00802AE1" w:rsidRDefault="00802AE1">
            <w:r w:rsidRPr="00802AE1">
              <w:t xml:space="preserve">06/28/2018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D8A3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58AB21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2476B" w14:textId="77777777" w:rsidR="00802AE1" w:rsidRPr="00802AE1" w:rsidRDefault="00802AE1">
            <w:r w:rsidRPr="00802AE1">
              <w:t xml:space="preserve">Beijing Uxsino Software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165E869" wp14:editId="5D91C6E7">
                  <wp:extent cx="952500" cy="9525"/>
                  <wp:effectExtent l="0" t="0" r="0" b="9525"/>
                  <wp:docPr id="913" name="图片 91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65" w:tgtFrame="_blank" w:history="1">
              <w:r w:rsidRPr="00802AE1">
                <w:rPr>
                  <w:rStyle w:val="a3"/>
                </w:rPr>
                <w:t xml:space="preserve">Research and development department, Quality control department, Human resources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ADA11" w14:textId="77777777" w:rsidR="00802AE1" w:rsidRPr="00802AE1" w:rsidRDefault="00802AE1">
            <w:r w:rsidRPr="00802AE1">
              <w:t xml:space="preserve">SangWook Jeong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C88860D" wp14:editId="5C8B7D68">
                  <wp:extent cx="952500" cy="9525"/>
                  <wp:effectExtent l="0" t="0" r="0" b="9525"/>
                  <wp:docPr id="912" name="图片 91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yao lu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CA44F" w14:textId="77777777" w:rsidR="00802AE1" w:rsidRPr="00802AE1" w:rsidRDefault="00802AE1">
            <w:r w:rsidRPr="00802AE1">
              <w:t xml:space="preserve">02/03/2018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80DE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80D807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EB501" w14:textId="77777777" w:rsidR="00802AE1" w:rsidRPr="00802AE1" w:rsidRDefault="00802AE1">
            <w:r w:rsidRPr="00802AE1">
              <w:t xml:space="preserve">Beijing xingcai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E56F311" wp14:editId="18B7CFC9">
                  <wp:extent cx="952500" cy="9525"/>
                  <wp:effectExtent l="0" t="0" r="0" b="9525"/>
                  <wp:docPr id="911" name="图片 91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66" w:tgtFrame="_blank" w:history="1">
              <w:r w:rsidRPr="00802AE1">
                <w:rPr>
                  <w:rStyle w:val="a3"/>
                </w:rPr>
                <w:t xml:space="preserve">Software Development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2DE5A" w14:textId="77777777" w:rsidR="00802AE1" w:rsidRPr="00802AE1" w:rsidRDefault="00802AE1">
            <w:r w:rsidRPr="00802AE1">
              <w:t xml:space="preserve">John Ryskowski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EAB0831" wp14:editId="62662627">
                  <wp:extent cx="952500" cy="9525"/>
                  <wp:effectExtent l="0" t="0" r="0" b="9525"/>
                  <wp:docPr id="910" name="图片 91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baosong yang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8E742" w14:textId="77777777" w:rsidR="00802AE1" w:rsidRPr="00802AE1" w:rsidRDefault="00802AE1">
            <w:r w:rsidRPr="00802AE1">
              <w:t xml:space="preserve">08/23/2018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C8A2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FD7557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738B1" w14:textId="77777777" w:rsidR="00802AE1" w:rsidRPr="00802AE1" w:rsidRDefault="00802AE1">
            <w:r w:rsidRPr="00802AE1">
              <w:lastRenderedPageBreak/>
              <w:t xml:space="preserve">Beijing Xuji Electric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3D284A8" wp14:editId="3E37D661">
                  <wp:extent cx="952500" cy="9525"/>
                  <wp:effectExtent l="0" t="0" r="0" b="9525"/>
                  <wp:docPr id="909" name="图片 90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67" w:tgtFrame="_blank" w:history="1">
              <w:r w:rsidRPr="00802AE1">
                <w:rPr>
                  <w:rStyle w:val="a3"/>
                </w:rPr>
                <w:t xml:space="preserve">System Development Dept., Information Engineering Dept., Consulting Engineering Dept. and HR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6ACC0" w14:textId="77777777" w:rsidR="00802AE1" w:rsidRPr="00802AE1" w:rsidRDefault="00802AE1">
            <w:r w:rsidRPr="00802AE1">
              <w:t xml:space="preserve">Sam Gao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F282DA9" wp14:editId="436CB836">
                  <wp:extent cx="952500" cy="9525"/>
                  <wp:effectExtent l="0" t="0" r="0" b="9525"/>
                  <wp:docPr id="908" name="图片 90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Jinzhu Zhong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E2268" w14:textId="77777777" w:rsidR="00802AE1" w:rsidRPr="00802AE1" w:rsidRDefault="00802AE1">
            <w:r w:rsidRPr="00802AE1">
              <w:t xml:space="preserve">03/17/2018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AD5C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60E98C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74001" w14:textId="77777777" w:rsidR="00802AE1" w:rsidRPr="00802AE1" w:rsidRDefault="00802AE1">
            <w:r w:rsidRPr="00802AE1">
              <w:t xml:space="preserve">Beijing Yonyou Government Affairs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CE3C75C" wp14:editId="0963E2CD">
                  <wp:extent cx="952500" cy="9525"/>
                  <wp:effectExtent l="0" t="0" r="0" b="9525"/>
                  <wp:docPr id="907" name="图片 90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68" w:tgtFrame="_blank" w:history="1">
              <w:r w:rsidRPr="00802AE1">
                <w:rPr>
                  <w:rStyle w:val="a3"/>
                </w:rPr>
                <w:t xml:space="preserve">Software Development Business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F248F" w14:textId="77777777" w:rsidR="00802AE1" w:rsidRPr="00802AE1" w:rsidRDefault="00802AE1">
            <w:r w:rsidRPr="00802AE1">
              <w:t xml:space="preserve">Patrick O'Toole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80085CC" wp14:editId="2719CD36">
                  <wp:extent cx="952500" cy="9525"/>
                  <wp:effectExtent l="0" t="0" r="0" b="9525"/>
                  <wp:docPr id="906" name="图片 90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Jixiong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A2C49" w14:textId="77777777" w:rsidR="00802AE1" w:rsidRPr="00802AE1" w:rsidRDefault="00802AE1">
            <w:r w:rsidRPr="00802AE1">
              <w:t xml:space="preserve">05/27/2016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1B80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A2EB4B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8AE70" w14:textId="77777777" w:rsidR="00802AE1" w:rsidRPr="00802AE1" w:rsidRDefault="00802AE1">
            <w:r w:rsidRPr="00802AE1">
              <w:t xml:space="preserve">Beijing ZZNode Technologies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3E24BE3" wp14:editId="3B8610F1">
                  <wp:extent cx="952500" cy="9525"/>
                  <wp:effectExtent l="0" t="0" r="0" b="9525"/>
                  <wp:docPr id="905" name="图片 90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69" w:tgtFrame="_blank" w:history="1">
              <w:r w:rsidRPr="00802AE1">
                <w:rPr>
                  <w:rStyle w:val="a3"/>
                </w:rPr>
                <w:t xml:space="preserve">Product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8E0D8" w14:textId="77777777" w:rsidR="00802AE1" w:rsidRPr="00802AE1" w:rsidRDefault="00802AE1">
            <w:r w:rsidRPr="00802AE1">
              <w:t xml:space="preserve">Bin Cong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144C059" wp14:editId="6593E528">
                  <wp:extent cx="952500" cy="9525"/>
                  <wp:effectExtent l="0" t="0" r="0" b="9525"/>
                  <wp:docPr id="904" name="图片 90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Jianlin Jin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6965B" w14:textId="77777777" w:rsidR="00802AE1" w:rsidRPr="00802AE1" w:rsidRDefault="00802AE1">
            <w:r w:rsidRPr="00802AE1">
              <w:t xml:space="preserve">08/22/2016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323B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1937CE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8C7DF" w14:textId="77777777" w:rsidR="00802AE1" w:rsidRPr="00802AE1" w:rsidRDefault="00802AE1">
            <w:r w:rsidRPr="00802AE1">
              <w:t xml:space="preserve">BEIMING SOFTWARE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5CB0CAA" wp14:editId="09B1CD7F">
                  <wp:extent cx="952500" cy="9525"/>
                  <wp:effectExtent l="0" t="0" r="0" b="9525"/>
                  <wp:docPr id="903" name="图片 90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70" w:tgtFrame="_blank" w:history="1">
              <w:r w:rsidRPr="00802AE1">
                <w:rPr>
                  <w:rStyle w:val="a3"/>
                </w:rPr>
                <w:t xml:space="preserve">Software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8909B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5253ECE" wp14:editId="00E72B1F">
                  <wp:extent cx="952500" cy="9525"/>
                  <wp:effectExtent l="0" t="0" r="0" b="9525"/>
                  <wp:docPr id="902" name="图片 90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JiangPing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02E93" w14:textId="77777777" w:rsidR="00802AE1" w:rsidRPr="00802AE1" w:rsidRDefault="00802AE1">
            <w:r w:rsidRPr="00802AE1">
              <w:t xml:space="preserve">02/17/2017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793F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F22537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ADF84" w14:textId="77777777" w:rsidR="00802AE1" w:rsidRPr="00802AE1" w:rsidRDefault="00802AE1">
            <w:r w:rsidRPr="00802AE1">
              <w:t xml:space="preserve">Bingo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F6E0646" wp14:editId="7AF3863E">
                  <wp:extent cx="952500" cy="9525"/>
                  <wp:effectExtent l="0" t="0" r="0" b="9525"/>
                  <wp:docPr id="901" name="图片 90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71" w:tgtFrame="_blank" w:history="1">
              <w:r w:rsidRPr="00802AE1">
                <w:rPr>
                  <w:rStyle w:val="a3"/>
                </w:rPr>
                <w:t xml:space="preserve">Software Development projects following standard development life cycle executed from Guangzhou Location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D96A3" w14:textId="77777777" w:rsidR="00802AE1" w:rsidRPr="00802AE1" w:rsidRDefault="00802AE1">
            <w:r w:rsidRPr="00802AE1">
              <w:t xml:space="preserve">Dan 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B71E385" wp14:editId="0B324DD8">
                  <wp:extent cx="952500" cy="9525"/>
                  <wp:effectExtent l="0" t="0" r="0" b="9525"/>
                  <wp:docPr id="900" name="图片 90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Xin Liu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8955D" w14:textId="77777777" w:rsidR="00802AE1" w:rsidRPr="00802AE1" w:rsidRDefault="00802AE1">
            <w:r w:rsidRPr="00802AE1">
              <w:t xml:space="preserve">10/16/2015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6DE1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6AAEFD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89BD0" w14:textId="77777777" w:rsidR="00802AE1" w:rsidRPr="00802AE1" w:rsidRDefault="00802AE1">
            <w:r w:rsidRPr="00802AE1">
              <w:t xml:space="preserve">Bleum Incorporated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3E119EF" wp14:editId="0DAC9DB9">
                  <wp:extent cx="952500" cy="9525"/>
                  <wp:effectExtent l="0" t="0" r="0" b="9525"/>
                  <wp:docPr id="899" name="图片 89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72" w:tgtFrame="_blank" w:history="1">
              <w:r w:rsidRPr="00802AE1">
                <w:rPr>
                  <w:rStyle w:val="a3"/>
                </w:rPr>
                <w:t xml:space="preserve">Software Development, Maintenance, Services and Support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E56B9" w14:textId="77777777" w:rsidR="00802AE1" w:rsidRPr="00802AE1" w:rsidRDefault="00802AE1">
            <w:r w:rsidRPr="00802AE1">
              <w:t xml:space="preserve">Malcom Patrick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22B8904" wp14:editId="4B342AE1">
                  <wp:extent cx="952500" cy="9525"/>
                  <wp:effectExtent l="0" t="0" r="0" b="9525"/>
                  <wp:docPr id="898" name="图片 89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Eric Rongley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1E114" w14:textId="77777777" w:rsidR="00802AE1" w:rsidRPr="00802AE1" w:rsidRDefault="00802AE1">
            <w:r w:rsidRPr="00802AE1">
              <w:t xml:space="preserve">07/15/2016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4AF6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A7457B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005FC" w14:textId="77777777" w:rsidR="00802AE1" w:rsidRPr="00802AE1" w:rsidRDefault="00802AE1">
            <w:r w:rsidRPr="00802AE1">
              <w:t xml:space="preserve">B-Soft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B5DDE12" wp14:editId="4B1D1455">
                  <wp:extent cx="952500" cy="9525"/>
                  <wp:effectExtent l="0" t="0" r="0" b="9525"/>
                  <wp:docPr id="897" name="图片 89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73" w:tgtFrame="_blank" w:history="1">
              <w:r w:rsidRPr="00802AE1">
                <w:rPr>
                  <w:rStyle w:val="a3"/>
                </w:rPr>
                <w:t xml:space="preserve">R &amp; 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2908D" w14:textId="77777777" w:rsidR="00802AE1" w:rsidRPr="00802AE1" w:rsidRDefault="00802AE1">
            <w:r w:rsidRPr="00802AE1">
              <w:t xml:space="preserve">Rayney Wong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5A1D8C5" wp14:editId="1D05D9E1">
                  <wp:extent cx="952500" cy="9525"/>
                  <wp:effectExtent l="0" t="0" r="0" b="9525"/>
                  <wp:docPr id="896" name="图片 89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Hang Ge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062AA" w14:textId="77777777" w:rsidR="00802AE1" w:rsidRPr="00802AE1" w:rsidRDefault="00802AE1">
            <w:r w:rsidRPr="00802AE1">
              <w:t xml:space="preserve">03/19/2018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5EDE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0B81B7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6B6B8" w14:textId="77777777" w:rsidR="00802AE1" w:rsidRPr="00802AE1" w:rsidRDefault="00802AE1">
            <w:r w:rsidRPr="00802AE1">
              <w:t xml:space="preserve">Business-intelligence of Oriental Nations Corporation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4845E30" wp14:editId="651E1BEC">
                  <wp:extent cx="952500" cy="9525"/>
                  <wp:effectExtent l="0" t="0" r="0" b="9525"/>
                  <wp:docPr id="895" name="图片 89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74" w:tgtFrame="_blank" w:history="1">
              <w:r w:rsidRPr="00802AE1">
                <w:rPr>
                  <w:rStyle w:val="a3"/>
                </w:rPr>
                <w:t xml:space="preserve">Technical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C6823" w14:textId="77777777" w:rsidR="00802AE1" w:rsidRPr="00802AE1" w:rsidRDefault="00802AE1">
            <w:r w:rsidRPr="00802AE1">
              <w:t xml:space="preserve">Raghavan Nandyal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F220752" wp14:editId="677FC5C7">
                  <wp:extent cx="952500" cy="9525"/>
                  <wp:effectExtent l="0" t="0" r="0" b="9525"/>
                  <wp:docPr id="894" name="图片 89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Yan Peng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408DD" w14:textId="77777777" w:rsidR="00802AE1" w:rsidRPr="00802AE1" w:rsidRDefault="00802AE1">
            <w:r w:rsidRPr="00802AE1">
              <w:t xml:space="preserve">06/20/2017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4F3C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6749C4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3654D" w14:textId="77777777" w:rsidR="00802AE1" w:rsidRPr="00802AE1" w:rsidRDefault="00802AE1">
            <w:r w:rsidRPr="00802AE1">
              <w:t xml:space="preserve">Byzoro Networks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BD36033" wp14:editId="671E567F">
                  <wp:extent cx="952500" cy="9525"/>
                  <wp:effectExtent l="0" t="0" r="0" b="9525"/>
                  <wp:docPr id="893" name="图片 89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75" w:tgtFrame="_blank" w:history="1">
              <w:r w:rsidRPr="00802AE1">
                <w:rPr>
                  <w:rStyle w:val="a3"/>
                </w:rPr>
                <w:t xml:space="preserve">R&amp;D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1FB1D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1E93B67" wp14:editId="3B989C29">
                  <wp:extent cx="952500" cy="9525"/>
                  <wp:effectExtent l="0" t="0" r="0" b="9525"/>
                  <wp:docPr id="892" name="图片 89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haibin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B5919" w14:textId="77777777" w:rsidR="00802AE1" w:rsidRPr="00802AE1" w:rsidRDefault="00802AE1">
            <w:r w:rsidRPr="00802AE1">
              <w:t xml:space="preserve">01/12/2018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5CFE0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FC8703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BB903" w14:textId="77777777" w:rsidR="00802AE1" w:rsidRPr="00802AE1" w:rsidRDefault="00802AE1">
            <w:r w:rsidRPr="00802AE1">
              <w:t xml:space="preserve">CAPINFO COMPANY LIMITED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8AB9E25" wp14:editId="1ADED5B3">
                  <wp:extent cx="952500" cy="9525"/>
                  <wp:effectExtent l="0" t="0" r="0" b="9525"/>
                  <wp:docPr id="891" name="图片 89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76" w:tgtFrame="_blank" w:history="1">
              <w:r w:rsidRPr="00802AE1">
                <w:rPr>
                  <w:rStyle w:val="a3"/>
                </w:rPr>
                <w:t xml:space="preserve">Software Development Related Functions plus the Quality </w:t>
              </w:r>
              <w:r w:rsidRPr="00802AE1">
                <w:rPr>
                  <w:rStyle w:val="a3"/>
                </w:rPr>
                <w:lastRenderedPageBreak/>
                <w:t xml:space="preserve">Management Department and the Training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59FE6" w14:textId="77777777" w:rsidR="00802AE1" w:rsidRPr="00802AE1" w:rsidRDefault="00802AE1">
            <w:r w:rsidRPr="00802AE1">
              <w:lastRenderedPageBreak/>
              <w:t xml:space="preserve">Giuseppe Magnani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1B8E8D9" wp14:editId="5DC9CF35">
                  <wp:extent cx="952500" cy="9525"/>
                  <wp:effectExtent l="0" t="0" r="0" b="9525"/>
                  <wp:docPr id="890" name="图片 89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DONGHUI YU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4257A" w14:textId="77777777" w:rsidR="00802AE1" w:rsidRPr="00802AE1" w:rsidRDefault="00802AE1">
            <w:r w:rsidRPr="00802AE1">
              <w:t xml:space="preserve">12/01/2017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E9AE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627072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6F7CF" w14:textId="77777777" w:rsidR="00802AE1" w:rsidRPr="00802AE1" w:rsidRDefault="00802AE1">
            <w:r w:rsidRPr="00802AE1">
              <w:t xml:space="preserve">Cashway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21F0031" wp14:editId="1A572CC6">
                  <wp:extent cx="952500" cy="9525"/>
                  <wp:effectExtent l="0" t="0" r="0" b="9525"/>
                  <wp:docPr id="889" name="图片 88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77" w:tgtFrame="_blank" w:history="1">
              <w:r w:rsidRPr="00802AE1">
                <w:rPr>
                  <w:rStyle w:val="a3"/>
                </w:rPr>
                <w:t xml:space="preserve">Software R&amp;D Center, Project management department, Quality control department and Human resource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D6849" w14:textId="77777777" w:rsidR="00802AE1" w:rsidRPr="00802AE1" w:rsidRDefault="00802AE1">
            <w:r w:rsidRPr="00802AE1">
              <w:t xml:space="preserve">SangWook Jeong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D5D5AA9" wp14:editId="216BB7C0">
                  <wp:extent cx="952500" cy="9525"/>
                  <wp:effectExtent l="0" t="0" r="0" b="9525"/>
                  <wp:docPr id="888" name="图片 88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yunfeng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6992D" w14:textId="77777777" w:rsidR="00802AE1" w:rsidRPr="00802AE1" w:rsidRDefault="00802AE1">
            <w:r w:rsidRPr="00802AE1">
              <w:t xml:space="preserve">07/06/2018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F395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4E70AF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A79DA" w14:textId="77777777" w:rsidR="00802AE1" w:rsidRPr="00802AE1" w:rsidRDefault="00802AE1">
            <w:r w:rsidRPr="00802AE1">
              <w:t xml:space="preserve">Cenboomh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C74F6A0" wp14:editId="6E26229A">
                  <wp:extent cx="952500" cy="9525"/>
                  <wp:effectExtent l="0" t="0" r="0" b="9525"/>
                  <wp:docPr id="887" name="图片 88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78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15E63" w14:textId="77777777" w:rsidR="00802AE1" w:rsidRPr="00802AE1" w:rsidRDefault="00802AE1">
            <w:r w:rsidRPr="00802AE1">
              <w:t xml:space="preserve">Wayne Littlefield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80A5CEA" wp14:editId="509B574C">
                  <wp:extent cx="952500" cy="9525"/>
                  <wp:effectExtent l="0" t="0" r="0" b="9525"/>
                  <wp:docPr id="886" name="图片 88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>Ke Yang</w:t>
            </w:r>
            <w:r w:rsidRPr="00802AE1">
              <w:br/>
              <w:t xml:space="preserve">Yanting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ECCA9" w14:textId="77777777" w:rsidR="00802AE1" w:rsidRPr="00802AE1" w:rsidRDefault="00802AE1">
            <w:r w:rsidRPr="00802AE1">
              <w:t xml:space="preserve">06/19/2018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E614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EA32A7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C1FE2" w14:textId="77777777" w:rsidR="00802AE1" w:rsidRPr="00802AE1" w:rsidRDefault="00802AE1">
            <w:r w:rsidRPr="00802AE1">
              <w:t xml:space="preserve">Century Software Science and Technology Co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270D3BA" wp14:editId="6D776D98">
                  <wp:extent cx="952500" cy="9525"/>
                  <wp:effectExtent l="0" t="0" r="0" b="9525"/>
                  <wp:docPr id="885" name="图片 88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79" w:tgtFrame="_blank" w:history="1">
              <w:r w:rsidRPr="00802AE1">
                <w:rPr>
                  <w:rStyle w:val="a3"/>
                </w:rPr>
                <w:t xml:space="preserve">Technology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01ADB" w14:textId="77777777" w:rsidR="00802AE1" w:rsidRPr="00802AE1" w:rsidRDefault="00802AE1">
            <w:r w:rsidRPr="00802AE1">
              <w:t xml:space="preserve">Rajiv Nag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9B45722" wp14:editId="367F7105">
                  <wp:extent cx="952500" cy="9525"/>
                  <wp:effectExtent l="0" t="0" r="0" b="9525"/>
                  <wp:docPr id="884" name="图片 88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Kai Lin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34A35" w14:textId="77777777" w:rsidR="00802AE1" w:rsidRPr="00802AE1" w:rsidRDefault="00802AE1">
            <w:r w:rsidRPr="00802AE1">
              <w:t xml:space="preserve">02/10/2018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2967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DC6C0F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041BD" w14:textId="77777777" w:rsidR="00802AE1" w:rsidRPr="00802AE1" w:rsidRDefault="00802AE1">
            <w:r w:rsidRPr="00802AE1">
              <w:t xml:space="preserve">Certusnet Inc.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21F9319" wp14:editId="205B0E76">
                  <wp:extent cx="952500" cy="9525"/>
                  <wp:effectExtent l="0" t="0" r="0" b="9525"/>
                  <wp:docPr id="883" name="图片 88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80" w:tgtFrame="_blank" w:history="1">
              <w:r w:rsidRPr="00802AE1">
                <w:rPr>
                  <w:rStyle w:val="a3"/>
                </w:rPr>
                <w:t xml:space="preserve">R&amp;D Center, Operation Management Department and HR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6BFD5" w14:textId="77777777" w:rsidR="00802AE1" w:rsidRPr="00802AE1" w:rsidRDefault="00802AE1">
            <w:r w:rsidRPr="00802AE1">
              <w:t xml:space="preserve">Jacques Joubert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0467951" wp14:editId="0AA8F7F7">
                  <wp:extent cx="952500" cy="9525"/>
                  <wp:effectExtent l="0" t="0" r="0" b="9525"/>
                  <wp:docPr id="882" name="图片 88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Xuemei Liu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A35DB" w14:textId="77777777" w:rsidR="00802AE1" w:rsidRPr="00802AE1" w:rsidRDefault="00802AE1">
            <w:r w:rsidRPr="00802AE1">
              <w:t xml:space="preserve">08/20/2017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0E67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603B21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4C999" w14:textId="77777777" w:rsidR="00802AE1" w:rsidRPr="00802AE1" w:rsidRDefault="00802AE1">
            <w:r w:rsidRPr="00802AE1">
              <w:t xml:space="preserve">Changchun Sunao Software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F3D628D" wp14:editId="40FA67F5">
                  <wp:extent cx="952500" cy="9525"/>
                  <wp:effectExtent l="0" t="0" r="0" b="9525"/>
                  <wp:docPr id="881" name="图片 88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81" w:tgtFrame="_blank" w:history="1">
              <w:r w:rsidRPr="00802AE1">
                <w:rPr>
                  <w:rStyle w:val="a3"/>
                </w:rPr>
                <w:t xml:space="preserve">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6C993" w14:textId="77777777" w:rsidR="00802AE1" w:rsidRPr="00802AE1" w:rsidRDefault="00802AE1">
            <w:r w:rsidRPr="00802AE1"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172E656" wp14:editId="0FFB6443">
                  <wp:extent cx="952500" cy="9525"/>
                  <wp:effectExtent l="0" t="0" r="0" b="9525"/>
                  <wp:docPr id="880" name="图片 88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zhuo zhong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FE1D1" w14:textId="77777777" w:rsidR="00802AE1" w:rsidRPr="00802AE1" w:rsidRDefault="00802AE1">
            <w:r w:rsidRPr="00802AE1">
              <w:t xml:space="preserve">11/22/2016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711D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74B04D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38EB7" w14:textId="77777777" w:rsidR="00802AE1" w:rsidRPr="00802AE1" w:rsidRDefault="00802AE1">
            <w:r w:rsidRPr="00802AE1">
              <w:t xml:space="preserve">Chengdu Chengdian Yixing Digital Health Software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A420AD9" wp14:editId="12A6FCA1">
                  <wp:extent cx="952500" cy="9525"/>
                  <wp:effectExtent l="0" t="0" r="0" b="9525"/>
                  <wp:docPr id="879" name="图片 87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82" w:tgtFrame="_blank" w:history="1">
              <w:r w:rsidRPr="00802AE1">
                <w:rPr>
                  <w:rStyle w:val="a3"/>
                </w:rPr>
                <w:t xml:space="preserve">Software Product Monitoring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70070" w14:textId="77777777" w:rsidR="00802AE1" w:rsidRPr="00802AE1" w:rsidRDefault="00802AE1">
            <w:r w:rsidRPr="00802AE1">
              <w:t xml:space="preserve">Masatoshi Hira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B365F24" wp14:editId="5FECB9D3">
                  <wp:extent cx="952500" cy="9525"/>
                  <wp:effectExtent l="0" t="0" r="0" b="9525"/>
                  <wp:docPr id="878" name="图片 87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Bangfu Liao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88933" w14:textId="77777777" w:rsidR="00802AE1" w:rsidRPr="00802AE1" w:rsidRDefault="00802AE1">
            <w:r w:rsidRPr="00802AE1">
              <w:t xml:space="preserve">09/15/2018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4526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3CADB8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4FBB5" w14:textId="77777777" w:rsidR="00802AE1" w:rsidRPr="00802AE1" w:rsidRDefault="00802AE1">
            <w:r w:rsidRPr="00802AE1">
              <w:t xml:space="preserve">Chengdu Comsys Information Tech.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7A1B403" wp14:editId="3183A132">
                  <wp:extent cx="952500" cy="9525"/>
                  <wp:effectExtent l="0" t="0" r="0" b="9525"/>
                  <wp:docPr id="877" name="图片 87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83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8F531" w14:textId="77777777" w:rsidR="00802AE1" w:rsidRPr="00802AE1" w:rsidRDefault="00802AE1">
            <w:r w:rsidRPr="00802AE1">
              <w:t xml:space="preserve">Raghavan Nandyal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1CBC74B" wp14:editId="21A950B4">
                  <wp:extent cx="952500" cy="9525"/>
                  <wp:effectExtent l="0" t="0" r="0" b="9525"/>
                  <wp:docPr id="876" name="图片 87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XueFei Tang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3399B" w14:textId="77777777" w:rsidR="00802AE1" w:rsidRPr="00802AE1" w:rsidRDefault="00802AE1">
            <w:r w:rsidRPr="00802AE1">
              <w:t xml:space="preserve">12/30/2017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5E33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E8C059D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55B88" w14:textId="77777777" w:rsidR="00802AE1" w:rsidRPr="00802AE1" w:rsidRDefault="00802AE1">
            <w:r w:rsidRPr="00802AE1">
              <w:t xml:space="preserve">Chengdu GKHB Information Technology Co.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789D5AA" wp14:editId="7DD6D783">
                  <wp:extent cx="952500" cy="9525"/>
                  <wp:effectExtent l="0" t="0" r="0" b="9525"/>
                  <wp:docPr id="875" name="图片 87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84" w:tgtFrame="_blank" w:history="1">
              <w:r w:rsidRPr="00802AE1">
                <w:rPr>
                  <w:rStyle w:val="a3"/>
                </w:rPr>
                <w:t xml:space="preserve">Project Management Dept, Development Center, Administration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549CB" w14:textId="77777777" w:rsidR="00802AE1" w:rsidRPr="00802AE1" w:rsidRDefault="00802AE1">
            <w:r w:rsidRPr="00802AE1">
              <w:t xml:space="preserve">Gerard Dache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616A710" wp14:editId="1E13EF00">
                  <wp:extent cx="952500" cy="9525"/>
                  <wp:effectExtent l="0" t="0" r="0" b="9525"/>
                  <wp:docPr id="874" name="图片 87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Peng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CE556" w14:textId="77777777" w:rsidR="00802AE1" w:rsidRPr="00802AE1" w:rsidRDefault="00802AE1">
            <w:r w:rsidRPr="00802AE1">
              <w:t xml:space="preserve">10/16/2015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6DFF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59EE9F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03911" w14:textId="77777777" w:rsidR="00802AE1" w:rsidRPr="00802AE1" w:rsidRDefault="00802AE1">
            <w:r w:rsidRPr="00802AE1">
              <w:t xml:space="preserve">Chengdu Sefon Software Co., Ltd. </w:t>
            </w:r>
            <w:r w:rsidRPr="00802AE1">
              <w:br/>
            </w:r>
            <w:r w:rsidRPr="00802AE1">
              <w:rPr>
                <w:noProof/>
              </w:rPr>
              <w:lastRenderedPageBreak/>
              <w:drawing>
                <wp:inline distT="0" distB="0" distL="0" distR="0" wp14:anchorId="7DC492D6" wp14:editId="794212A6">
                  <wp:extent cx="952500" cy="9525"/>
                  <wp:effectExtent l="0" t="0" r="0" b="9525"/>
                  <wp:docPr id="873" name="图片 87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85" w:tgtFrame="_blank" w:history="1">
              <w:r w:rsidRPr="00802AE1">
                <w:rPr>
                  <w:rStyle w:val="a3"/>
                </w:rPr>
                <w:t xml:space="preserve">R&amp;D Department and HR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A23A2" w14:textId="77777777" w:rsidR="00802AE1" w:rsidRPr="00802AE1" w:rsidRDefault="00802AE1">
            <w:r w:rsidRPr="00802AE1">
              <w:lastRenderedPageBreak/>
              <w:t xml:space="preserve">Masatoshi Hira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6D274B2" wp14:editId="02D3BD64">
                  <wp:extent cx="952500" cy="9525"/>
                  <wp:effectExtent l="0" t="0" r="0" b="9525"/>
                  <wp:docPr id="872" name="图片 87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r w:rsidRPr="00802AE1">
              <w:lastRenderedPageBreak/>
              <w:t xml:space="preserve">Chunbin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5CB40" w14:textId="77777777" w:rsidR="00802AE1" w:rsidRPr="00802AE1" w:rsidRDefault="00802AE1">
            <w:r w:rsidRPr="00802AE1">
              <w:lastRenderedPageBreak/>
              <w:t xml:space="preserve">03/24/2017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3487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4A05CB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3B866" w14:textId="77777777" w:rsidR="00802AE1" w:rsidRPr="00802AE1" w:rsidRDefault="00802AE1">
            <w:r w:rsidRPr="00802AE1">
              <w:t xml:space="preserve">Chengdu XinTong WangYi Medical Science &amp; Technology Development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0154806" wp14:editId="1B78C57B">
                  <wp:extent cx="952500" cy="9525"/>
                  <wp:effectExtent l="0" t="0" r="0" b="9525"/>
                  <wp:docPr id="871" name="图片 87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86" w:tgtFrame="_blank" w:history="1">
              <w:r w:rsidRPr="00802AE1">
                <w:rPr>
                  <w:rStyle w:val="a3"/>
                </w:rPr>
                <w:t xml:space="preserve">R &amp; 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5F5F3" w14:textId="77777777" w:rsidR="00802AE1" w:rsidRPr="00802AE1" w:rsidRDefault="00802AE1">
            <w:r w:rsidRPr="00802AE1">
              <w:t xml:space="preserve">Edmond Sung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33CCC1D" wp14:editId="4E6F3280">
                  <wp:extent cx="952500" cy="9525"/>
                  <wp:effectExtent l="0" t="0" r="0" b="9525"/>
                  <wp:docPr id="870" name="图片 87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Shucheng Dai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3D67" w14:textId="77777777" w:rsidR="00802AE1" w:rsidRPr="00802AE1" w:rsidRDefault="00802AE1">
            <w:r w:rsidRPr="00802AE1">
              <w:t xml:space="preserve">05/18/2018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54EE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66887CA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0C04E" w14:textId="77777777" w:rsidR="00802AE1" w:rsidRPr="00802AE1" w:rsidRDefault="00802AE1">
            <w:r w:rsidRPr="00802AE1">
              <w:t xml:space="preserve">Chengdu Zhiyuanhui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AF13AA9" wp14:editId="33642DED">
                  <wp:extent cx="952500" cy="9525"/>
                  <wp:effectExtent l="0" t="0" r="0" b="9525"/>
                  <wp:docPr id="869" name="图片 86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87" w:tgtFrame="_blank" w:history="1">
              <w:r w:rsidRPr="00802AE1">
                <w:rPr>
                  <w:rStyle w:val="a3"/>
                </w:rPr>
                <w:t xml:space="preserve">Software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E272F" w14:textId="77777777" w:rsidR="00802AE1" w:rsidRPr="00802AE1" w:rsidRDefault="00802AE1">
            <w:r w:rsidRPr="00802AE1">
              <w:t xml:space="preserve">Masatoshi Hira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542B058" wp14:editId="0A73F23E">
                  <wp:extent cx="952500" cy="9525"/>
                  <wp:effectExtent l="0" t="0" r="0" b="9525"/>
                  <wp:docPr id="868" name="图片 86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qiuxiong deng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20E6A" w14:textId="77777777" w:rsidR="00802AE1" w:rsidRPr="00802AE1" w:rsidRDefault="00802AE1">
            <w:r w:rsidRPr="00802AE1">
              <w:t xml:space="preserve">06/12/2018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FD84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D6B2F2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E171E" w14:textId="77777777" w:rsidR="00802AE1" w:rsidRPr="00802AE1" w:rsidRDefault="00802AE1">
            <w:r w:rsidRPr="00802AE1">
              <w:t xml:space="preserve">China Comservice Enrising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D20F8EF" wp14:editId="14FABC72">
                  <wp:extent cx="952500" cy="9525"/>
                  <wp:effectExtent l="0" t="0" r="0" b="9525"/>
                  <wp:docPr id="867" name="图片 86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88" w:tgtFrame="_blank" w:history="1">
              <w:r w:rsidRPr="00802AE1">
                <w:rPr>
                  <w:rStyle w:val="a3"/>
                </w:rPr>
                <w:t xml:space="preserve">Software Center , System Service Department &amp; Comm Service BU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99F5B" w14:textId="77777777" w:rsidR="00802AE1" w:rsidRPr="00802AE1" w:rsidRDefault="00802AE1">
            <w:r w:rsidRPr="00802AE1">
              <w:t xml:space="preserve">Edmond Sung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21C3029" wp14:editId="3E70916D">
                  <wp:extent cx="952500" cy="9525"/>
                  <wp:effectExtent l="0" t="0" r="0" b="9525"/>
                  <wp:docPr id="866" name="图片 86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Xuemei Yang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34E82" w14:textId="77777777" w:rsidR="00802AE1" w:rsidRPr="00802AE1" w:rsidRDefault="00802AE1">
            <w:r w:rsidRPr="00802AE1">
              <w:t xml:space="preserve">09/08/2017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7B30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C496D7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C42A3" w14:textId="77777777" w:rsidR="00802AE1" w:rsidRPr="00802AE1" w:rsidRDefault="00802AE1">
            <w:r w:rsidRPr="00802AE1">
              <w:t xml:space="preserve">China DataCom Corporation Limited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F87D83D" wp14:editId="197F8D9B">
                  <wp:extent cx="952500" cy="9525"/>
                  <wp:effectExtent l="0" t="0" r="0" b="9525"/>
                  <wp:docPr id="865" name="图片 86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89" w:tgtFrame="_blank" w:history="1">
              <w:r w:rsidRPr="00802AE1">
                <w:rPr>
                  <w:rStyle w:val="a3"/>
                </w:rPr>
                <w:t xml:space="preserve">Software Development Department &amp; Software Testing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51080" w14:textId="77777777" w:rsidR="00802AE1" w:rsidRPr="00802AE1" w:rsidRDefault="00802AE1">
            <w:r w:rsidRPr="00802AE1">
              <w:t xml:space="preserve">Mary Sakry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D682715" wp14:editId="2FB03E2D">
                  <wp:extent cx="952500" cy="9525"/>
                  <wp:effectExtent l="0" t="0" r="0" b="9525"/>
                  <wp:docPr id="864" name="图片 86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Weiquan Su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6DB90" w14:textId="77777777" w:rsidR="00802AE1" w:rsidRPr="00802AE1" w:rsidRDefault="00802AE1">
            <w:r w:rsidRPr="00802AE1">
              <w:t xml:space="preserve">09/27/2016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1EDB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1D1217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9E604" w14:textId="77777777" w:rsidR="00802AE1" w:rsidRPr="00802AE1" w:rsidRDefault="00802AE1">
            <w:r w:rsidRPr="00802AE1">
              <w:t xml:space="preserve">China Financial Computerization Corp. (CFCC)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74E0D41" wp14:editId="285F4657">
                  <wp:extent cx="952500" cy="9525"/>
                  <wp:effectExtent l="0" t="0" r="0" b="9525"/>
                  <wp:docPr id="863" name="图片 86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90" w:tgtFrame="_blank" w:history="1">
              <w:r w:rsidRPr="00802AE1">
                <w:rPr>
                  <w:rStyle w:val="a3"/>
                </w:rPr>
                <w:t xml:space="preserve">Software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A1BAB" w14:textId="77777777" w:rsidR="00802AE1" w:rsidRPr="00802AE1" w:rsidRDefault="00802AE1">
            <w:r w:rsidRPr="00802AE1">
              <w:t xml:space="preserve">Bin Cong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A1A3545" wp14:editId="0A7A84B7">
                  <wp:extent cx="952500" cy="9525"/>
                  <wp:effectExtent l="0" t="0" r="0" b="9525"/>
                  <wp:docPr id="862" name="图片 86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Runhong Pan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43E66" w14:textId="77777777" w:rsidR="00802AE1" w:rsidRPr="00802AE1" w:rsidRDefault="00802AE1">
            <w:r w:rsidRPr="00802AE1">
              <w:t xml:space="preserve">04/01/2017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A894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C2BD56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CABD1" w14:textId="77777777" w:rsidR="00802AE1" w:rsidRPr="00802AE1" w:rsidRDefault="00802AE1">
            <w:r w:rsidRPr="00802AE1">
              <w:t xml:space="preserve">China Gridcom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942227F" wp14:editId="19321697">
                  <wp:extent cx="952500" cy="9525"/>
                  <wp:effectExtent l="0" t="0" r="0" b="9525"/>
                  <wp:docPr id="861" name="图片 86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91" w:tgtFrame="_blank" w:history="1">
              <w:r w:rsidRPr="00802AE1">
                <w:rPr>
                  <w:rStyle w:val="a3"/>
                </w:rPr>
                <w:t xml:space="preserve">Software &amp; Hardware R&amp;D Center plus Safety &amp; Quality Dpt.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83A81" w14:textId="77777777" w:rsidR="00802AE1" w:rsidRPr="00802AE1" w:rsidRDefault="00802AE1">
            <w:r w:rsidRPr="00802AE1">
              <w:t xml:space="preserve">Gerard Dache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1995807" wp14:editId="62D2CEB8">
                  <wp:extent cx="952500" cy="9525"/>
                  <wp:effectExtent l="0" t="0" r="0" b="9525"/>
                  <wp:docPr id="860" name="图片 86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Zhibin Zang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94EEF" w14:textId="77777777" w:rsidR="00802AE1" w:rsidRPr="00802AE1" w:rsidRDefault="00802AE1">
            <w:r w:rsidRPr="00802AE1">
              <w:t xml:space="preserve">12/23/2016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6327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60C5F8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7A5A5" w14:textId="77777777" w:rsidR="00802AE1" w:rsidRPr="00802AE1" w:rsidRDefault="00802AE1">
            <w:r w:rsidRPr="00802AE1">
              <w:t xml:space="preserve">CHINA INFORMATION DEVELOPMENT INC.,LTD SHANGHAI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C51624D" wp14:editId="69350EAB">
                  <wp:extent cx="952500" cy="9525"/>
                  <wp:effectExtent l="0" t="0" r="0" b="9525"/>
                  <wp:docPr id="859" name="图片 85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92" w:tgtFrame="_blank" w:history="1">
              <w:r w:rsidRPr="00802AE1">
                <w:rPr>
                  <w:rStyle w:val="a3"/>
                </w:rPr>
                <w:t xml:space="preserve">Software 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A65C3" w14:textId="77777777" w:rsidR="00802AE1" w:rsidRPr="00802AE1" w:rsidRDefault="00802AE1">
            <w:r w:rsidRPr="00802AE1">
              <w:t xml:space="preserve">John Ryskowski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380A923" wp14:editId="69E57695">
                  <wp:extent cx="952500" cy="9525"/>
                  <wp:effectExtent l="0" t="0" r="0" b="9525"/>
                  <wp:docPr id="858" name="图片 85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Jiong Shi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EB3DE" w14:textId="77777777" w:rsidR="00802AE1" w:rsidRPr="00802AE1" w:rsidRDefault="00802AE1">
            <w:r w:rsidRPr="00802AE1">
              <w:t xml:space="preserve">09/24/2016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7372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FBF14A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AE35E" w14:textId="77777777" w:rsidR="00802AE1" w:rsidRPr="00802AE1" w:rsidRDefault="00802AE1">
            <w:r w:rsidRPr="00802AE1">
              <w:t xml:space="preserve">China National Software &amp; Service Company, Ltd. </w:t>
            </w:r>
            <w:r w:rsidRPr="00802AE1">
              <w:br/>
            </w:r>
            <w:r w:rsidRPr="00802AE1">
              <w:rPr>
                <w:noProof/>
              </w:rPr>
              <w:lastRenderedPageBreak/>
              <w:drawing>
                <wp:inline distT="0" distB="0" distL="0" distR="0" wp14:anchorId="23032E4A" wp14:editId="4C137F89">
                  <wp:extent cx="952500" cy="9525"/>
                  <wp:effectExtent l="0" t="0" r="0" b="9525"/>
                  <wp:docPr id="857" name="图片 85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93" w:tgtFrame="_blank" w:history="1">
              <w:r w:rsidRPr="00802AE1">
                <w:rPr>
                  <w:rStyle w:val="a3"/>
                </w:rPr>
                <w:t xml:space="preserve">General Products 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14EA3" w14:textId="77777777" w:rsidR="00802AE1" w:rsidRPr="00802AE1" w:rsidRDefault="00802AE1">
            <w:r w:rsidRPr="00802AE1">
              <w:lastRenderedPageBreak/>
              <w:t xml:space="preserve">Frank Koch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3107C85" wp14:editId="4A85B450">
                  <wp:extent cx="952500" cy="9525"/>
                  <wp:effectExtent l="0" t="0" r="0" b="9525"/>
                  <wp:docPr id="856" name="图片 85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r w:rsidRPr="00802AE1">
              <w:lastRenderedPageBreak/>
              <w:t>Xin Xie</w:t>
            </w:r>
            <w:r w:rsidRPr="00802AE1">
              <w:br/>
              <w:t xml:space="preserve">xuerong zhao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2939C" w14:textId="77777777" w:rsidR="00802AE1" w:rsidRPr="00802AE1" w:rsidRDefault="00802AE1">
            <w:r w:rsidRPr="00802AE1">
              <w:lastRenderedPageBreak/>
              <w:t xml:space="preserve">01/24/2017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5C40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287453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7C353" w14:textId="77777777" w:rsidR="00802AE1" w:rsidRPr="00802AE1" w:rsidRDefault="00802AE1">
            <w:r w:rsidRPr="00802AE1">
              <w:t xml:space="preserve">China Realtime Database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6632B2C" wp14:editId="257BDCC0">
                  <wp:extent cx="952500" cy="9525"/>
                  <wp:effectExtent l="0" t="0" r="0" b="9525"/>
                  <wp:docPr id="855" name="图片 85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94" w:tgtFrame="_blank" w:history="1">
              <w:r w:rsidRPr="00802AE1">
                <w:rPr>
                  <w:rStyle w:val="a3"/>
                </w:rPr>
                <w:t xml:space="preserve">R&amp;D Center and Security &amp; Quality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D28A3" w14:textId="77777777" w:rsidR="00802AE1" w:rsidRPr="00802AE1" w:rsidRDefault="00802AE1">
            <w:r w:rsidRPr="00802AE1"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BD07A35" wp14:editId="27ED0F88">
                  <wp:extent cx="952500" cy="9525"/>
                  <wp:effectExtent l="0" t="0" r="0" b="9525"/>
                  <wp:docPr id="854" name="图片 85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Feng You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CB4C1" w14:textId="77777777" w:rsidR="00802AE1" w:rsidRPr="00802AE1" w:rsidRDefault="00802AE1">
            <w:r w:rsidRPr="00802AE1">
              <w:t xml:space="preserve">06/08/2018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F2B2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EC4638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83FB3" w14:textId="77777777" w:rsidR="00802AE1" w:rsidRPr="00802AE1" w:rsidRDefault="00802AE1">
            <w:r w:rsidRPr="00802AE1">
              <w:t xml:space="preserve">China Sciences MapUniverse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C79AACC" wp14:editId="729A3E81">
                  <wp:extent cx="952500" cy="9525"/>
                  <wp:effectExtent l="0" t="0" r="0" b="9525"/>
                  <wp:docPr id="853" name="图片 85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95" w:tgtFrame="_blank" w:history="1">
              <w:r w:rsidRPr="00802AE1">
                <w:rPr>
                  <w:rStyle w:val="a3"/>
                </w:rPr>
                <w:t xml:space="preserve">R&amp;D Division, Quality Division, and HR Division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0B09D" w14:textId="77777777" w:rsidR="00802AE1" w:rsidRPr="00802AE1" w:rsidRDefault="00802AE1">
            <w:r w:rsidRPr="00802AE1">
              <w:t xml:space="preserve">Sam Gao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25CD85F" wp14:editId="5EE57194">
                  <wp:extent cx="952500" cy="9525"/>
                  <wp:effectExtent l="0" t="0" r="0" b="9525"/>
                  <wp:docPr id="852" name="图片 85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Xin Yao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430CE" w14:textId="77777777" w:rsidR="00802AE1" w:rsidRPr="00802AE1" w:rsidRDefault="00802AE1">
            <w:r w:rsidRPr="00802AE1">
              <w:t xml:space="preserve">03/26/2017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12A6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B5E8BE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BB945" w14:textId="77777777" w:rsidR="00802AE1" w:rsidRPr="00802AE1" w:rsidRDefault="00802AE1">
            <w:r w:rsidRPr="00802AE1">
              <w:t xml:space="preserve">China Standard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3431608" wp14:editId="5FB0ED86">
                  <wp:extent cx="952500" cy="9525"/>
                  <wp:effectExtent l="0" t="0" r="0" b="9525"/>
                  <wp:docPr id="851" name="图片 85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96" w:tgtFrame="_blank" w:history="1">
              <w:r w:rsidRPr="00802AE1">
                <w:rPr>
                  <w:rStyle w:val="a3"/>
                </w:rPr>
                <w:t xml:space="preserve">Operating Systems R&amp;D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F4383" w14:textId="77777777" w:rsidR="00802AE1" w:rsidRPr="00802AE1" w:rsidRDefault="00802AE1">
            <w:r w:rsidRPr="00802AE1">
              <w:t xml:space="preserve">Frank Koch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195057F" wp14:editId="6D00AE7A">
                  <wp:extent cx="952500" cy="9525"/>
                  <wp:effectExtent l="0" t="0" r="0" b="9525"/>
                  <wp:docPr id="850" name="图片 85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naiping han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DE251" w14:textId="77777777" w:rsidR="00802AE1" w:rsidRPr="00802AE1" w:rsidRDefault="00802AE1">
            <w:r w:rsidRPr="00802AE1">
              <w:t xml:space="preserve">08/07/2018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FFC4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28EBD7D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B1CA1" w14:textId="77777777" w:rsidR="00802AE1" w:rsidRPr="00802AE1" w:rsidRDefault="00802AE1">
            <w:r w:rsidRPr="00802AE1">
              <w:t xml:space="preserve">China Telecom System Integration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E327A40" wp14:editId="0188D3E1">
                  <wp:extent cx="952500" cy="9525"/>
                  <wp:effectExtent l="0" t="0" r="0" b="9525"/>
                  <wp:docPr id="849" name="图片 84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97" w:tgtFrame="_blank" w:history="1">
              <w:r w:rsidRPr="00802AE1">
                <w:rPr>
                  <w:rStyle w:val="a3"/>
                </w:rPr>
                <w:t xml:space="preserve">Software Service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60703" w14:textId="77777777" w:rsidR="00802AE1" w:rsidRPr="00802AE1" w:rsidRDefault="00802AE1">
            <w:r w:rsidRPr="00802AE1">
              <w:t xml:space="preserve">Bin Cong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934FE0E" wp14:editId="01035C72">
                  <wp:extent cx="952500" cy="9525"/>
                  <wp:effectExtent l="0" t="0" r="0" b="9525"/>
                  <wp:docPr id="848" name="图片 84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zhongtian du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7AC3F" w14:textId="77777777" w:rsidR="00802AE1" w:rsidRPr="00802AE1" w:rsidRDefault="00802AE1">
            <w:r w:rsidRPr="00802AE1">
              <w:t xml:space="preserve">12/22/2017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7C28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456C40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83555" w14:textId="77777777" w:rsidR="00802AE1" w:rsidRPr="00802AE1" w:rsidRDefault="00802AE1">
            <w:r w:rsidRPr="00802AE1">
              <w:t xml:space="preserve">China Topchance Info-tech Group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8FE3C14" wp14:editId="4C53D416">
                  <wp:extent cx="952500" cy="9525"/>
                  <wp:effectExtent l="0" t="0" r="0" b="9525"/>
                  <wp:docPr id="847" name="图片 84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98" w:tgtFrame="_blank" w:history="1">
              <w:r w:rsidRPr="00802AE1">
                <w:rPr>
                  <w:rStyle w:val="a3"/>
                </w:rPr>
                <w:t xml:space="preserve">R&amp;D Dep't and Technical Support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2DE4F" w14:textId="77777777" w:rsidR="00802AE1" w:rsidRPr="00802AE1" w:rsidRDefault="00802AE1">
            <w:r w:rsidRPr="00802AE1"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6FC28EF" wp14:editId="52BB239A">
                  <wp:extent cx="952500" cy="9525"/>
                  <wp:effectExtent l="0" t="0" r="0" b="9525"/>
                  <wp:docPr id="846" name="图片 84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Yong Guo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77423" w14:textId="77777777" w:rsidR="00802AE1" w:rsidRPr="00802AE1" w:rsidRDefault="00802AE1">
            <w:r w:rsidRPr="00802AE1">
              <w:t xml:space="preserve">11/19/2015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F2AB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A3B812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B7C63" w14:textId="77777777" w:rsidR="00802AE1" w:rsidRPr="00802AE1" w:rsidRDefault="00802AE1">
            <w:r w:rsidRPr="00802AE1">
              <w:t xml:space="preserve">China Unicom System Integration Limited Corporation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051AF6C" wp14:editId="08C3B255">
                  <wp:extent cx="952500" cy="9525"/>
                  <wp:effectExtent l="0" t="0" r="0" b="9525"/>
                  <wp:docPr id="845" name="图片 84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99" w:tgtFrame="_blank" w:history="1">
              <w:r w:rsidRPr="00802AE1">
                <w:rPr>
                  <w:rStyle w:val="a3"/>
                </w:rPr>
                <w:t xml:space="preserve">Product Development Dept., Operation Management Dept.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FCA1E" w14:textId="77777777" w:rsidR="00802AE1" w:rsidRPr="00802AE1" w:rsidRDefault="00802AE1">
            <w:r w:rsidRPr="00802AE1">
              <w:t xml:space="preserve">Henry Schneider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69D102A" wp14:editId="6281F851">
                  <wp:extent cx="952500" cy="9525"/>
                  <wp:effectExtent l="0" t="0" r="0" b="9525"/>
                  <wp:docPr id="844" name="图片 84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Shizhen Sun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9A6F4" w14:textId="77777777" w:rsidR="00802AE1" w:rsidRPr="00802AE1" w:rsidRDefault="00802AE1">
            <w:r w:rsidRPr="00802AE1">
              <w:t xml:space="preserve">11/30/2016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6D87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7327E3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5D3C3" w14:textId="77777777" w:rsidR="00802AE1" w:rsidRPr="00802AE1" w:rsidRDefault="00802AE1">
            <w:r w:rsidRPr="00802AE1">
              <w:t xml:space="preserve">China Water Sunny Data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F202C32" wp14:editId="004C3BCE">
                  <wp:extent cx="952500" cy="9525"/>
                  <wp:effectExtent l="0" t="0" r="0" b="9525"/>
                  <wp:docPr id="843" name="图片 84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00" w:tgtFrame="_blank" w:history="1">
              <w:r w:rsidRPr="00802AE1">
                <w:rPr>
                  <w:rStyle w:val="a3"/>
                </w:rPr>
                <w:t xml:space="preserve">Research and Development (R&amp;D)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9B495" w14:textId="77777777" w:rsidR="00802AE1" w:rsidRPr="00802AE1" w:rsidRDefault="00802AE1">
            <w:r w:rsidRPr="00802AE1">
              <w:t xml:space="preserve">Miguel Serrano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79F05D0" wp14:editId="7AAEA3F9">
                  <wp:extent cx="952500" cy="9525"/>
                  <wp:effectExtent l="0" t="0" r="0" b="9525"/>
                  <wp:docPr id="842" name="图片 84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Bin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1A2AD" w14:textId="77777777" w:rsidR="00802AE1" w:rsidRPr="00802AE1" w:rsidRDefault="00802AE1">
            <w:r w:rsidRPr="00802AE1">
              <w:t xml:space="preserve">03/03/2017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AABE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9487EED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0B2AA" w14:textId="77777777" w:rsidR="00802AE1" w:rsidRPr="00802AE1" w:rsidRDefault="00802AE1">
            <w:r w:rsidRPr="00802AE1">
              <w:t xml:space="preserve">China Zhengyuan Geomatics Co.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8D58481" wp14:editId="5249198F">
                  <wp:extent cx="952500" cy="9525"/>
                  <wp:effectExtent l="0" t="0" r="0" b="9525"/>
                  <wp:docPr id="841" name="图片 84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01" w:tgtFrame="_blank" w:history="1">
              <w:r w:rsidRPr="00802AE1">
                <w:rPr>
                  <w:rStyle w:val="a3"/>
                </w:rPr>
                <w:t xml:space="preserve">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2F475" w14:textId="77777777" w:rsidR="00802AE1" w:rsidRPr="00802AE1" w:rsidRDefault="00802AE1">
            <w:r w:rsidRPr="00802AE1">
              <w:t xml:space="preserve">Margaret Glover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96674D7" wp14:editId="4A9D398A">
                  <wp:extent cx="952500" cy="9525"/>
                  <wp:effectExtent l="0" t="0" r="0" b="9525"/>
                  <wp:docPr id="840" name="图片 84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Xuejun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8F807" w14:textId="77777777" w:rsidR="00802AE1" w:rsidRPr="00802AE1" w:rsidRDefault="00802AE1">
            <w:r w:rsidRPr="00802AE1">
              <w:t xml:space="preserve">07/25/2017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0285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3ED831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A2475" w14:textId="77777777" w:rsidR="00802AE1" w:rsidRPr="00802AE1" w:rsidRDefault="00802AE1">
            <w:r w:rsidRPr="00802AE1">
              <w:t xml:space="preserve">ChinaLink Professional Services </w:t>
            </w:r>
            <w:r w:rsidRPr="00802AE1">
              <w:lastRenderedPageBreak/>
              <w:t xml:space="preserve">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CB55062" wp14:editId="22D96CA3">
                  <wp:extent cx="952500" cy="9525"/>
                  <wp:effectExtent l="0" t="0" r="0" b="9525"/>
                  <wp:docPr id="839" name="图片 83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02" w:tgtFrame="_blank" w:history="1">
              <w:r w:rsidRPr="00802AE1">
                <w:rPr>
                  <w:rStyle w:val="a3"/>
                </w:rPr>
                <w:t xml:space="preserve">Technology Department and HR Training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59EF4" w14:textId="77777777" w:rsidR="00802AE1" w:rsidRPr="00802AE1" w:rsidRDefault="00802AE1">
            <w:r w:rsidRPr="00802AE1">
              <w:lastRenderedPageBreak/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lastRenderedPageBreak/>
              <w:drawing>
                <wp:inline distT="0" distB="0" distL="0" distR="0" wp14:anchorId="0A296310" wp14:editId="70CA18FA">
                  <wp:extent cx="952500" cy="9525"/>
                  <wp:effectExtent l="0" t="0" r="0" b="9525"/>
                  <wp:docPr id="838" name="图片 83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Jian Xu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FD9A0" w14:textId="77777777" w:rsidR="00802AE1" w:rsidRPr="00802AE1" w:rsidRDefault="00802AE1">
            <w:r w:rsidRPr="00802AE1">
              <w:lastRenderedPageBreak/>
              <w:t xml:space="preserve">05/10/2016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C809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E3AA51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B9EBD" w14:textId="77777777" w:rsidR="00802AE1" w:rsidRPr="00802AE1" w:rsidRDefault="00802AE1">
            <w:r w:rsidRPr="00802AE1">
              <w:t xml:space="preserve">ChinaSoft Hangzhou Anren Network Communication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42D298E" wp14:editId="239FF472">
                  <wp:extent cx="952500" cy="9525"/>
                  <wp:effectExtent l="0" t="0" r="0" b="9525"/>
                  <wp:docPr id="837" name="图片 83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03" w:tgtFrame="_blank" w:history="1">
              <w:r w:rsidRPr="00802AE1">
                <w:rPr>
                  <w:rStyle w:val="a3"/>
                </w:rPr>
                <w:t xml:space="preserve">Research and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5A321" w14:textId="77777777" w:rsidR="00802AE1" w:rsidRPr="00802AE1" w:rsidRDefault="00802AE1">
            <w:r w:rsidRPr="00802AE1">
              <w:t xml:space="preserve">Jacques Joubert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A71744F" wp14:editId="7D87CBB1">
                  <wp:extent cx="952500" cy="9525"/>
                  <wp:effectExtent l="0" t="0" r="0" b="9525"/>
                  <wp:docPr id="836" name="图片 83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Xing He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02D76" w14:textId="77777777" w:rsidR="00802AE1" w:rsidRPr="00802AE1" w:rsidRDefault="00802AE1">
            <w:r w:rsidRPr="00802AE1">
              <w:t xml:space="preserve">11/21/2015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CE71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B95B09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D2D43" w14:textId="77777777" w:rsidR="00802AE1" w:rsidRPr="00802AE1" w:rsidRDefault="00802AE1">
            <w:r w:rsidRPr="00802AE1">
              <w:t xml:space="preserve">ChinaSoft International Technology Service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D9E5310" wp14:editId="1DE58021">
                  <wp:extent cx="952500" cy="9525"/>
                  <wp:effectExtent l="0" t="0" r="0" b="9525"/>
                  <wp:docPr id="835" name="图片 83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04" w:tgtFrame="_blank" w:history="1">
              <w:r w:rsidRPr="00802AE1">
                <w:rPr>
                  <w:rStyle w:val="a3"/>
                </w:rPr>
                <w:t xml:space="preserve">Telecommunication Software Center located in Nanjing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E5A7B" w14:textId="77777777" w:rsidR="00802AE1" w:rsidRPr="00802AE1" w:rsidRDefault="00802AE1">
            <w:r w:rsidRPr="00802AE1">
              <w:t xml:space="preserve">Dan 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8713A5F" wp14:editId="7AD913D1">
                  <wp:extent cx="952500" cy="9525"/>
                  <wp:effectExtent l="0" t="0" r="0" b="9525"/>
                  <wp:docPr id="834" name="图片 83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Yuhong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1CCF8" w14:textId="77777777" w:rsidR="00802AE1" w:rsidRPr="00802AE1" w:rsidRDefault="00802AE1">
            <w:r w:rsidRPr="00802AE1">
              <w:t xml:space="preserve">11/24/2017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106F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9AE632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354EF" w14:textId="77777777" w:rsidR="00802AE1" w:rsidRPr="00802AE1" w:rsidRDefault="00802AE1">
            <w:r w:rsidRPr="00802AE1">
              <w:t xml:space="preserve">Chinasoft-International Huateng(Shanghai) Software Systems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4DA39CD" wp14:editId="72E8577E">
                  <wp:extent cx="952500" cy="9525"/>
                  <wp:effectExtent l="0" t="0" r="0" b="9525"/>
                  <wp:docPr id="833" name="图片 83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05" w:tgtFrame="_blank" w:history="1">
              <w:r w:rsidRPr="00802AE1">
                <w:rPr>
                  <w:rStyle w:val="a3"/>
                </w:rPr>
                <w:t xml:space="preserve">Banking Business Line, Shanghai Location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E3FBF" w14:textId="77777777" w:rsidR="00802AE1" w:rsidRPr="00802AE1" w:rsidRDefault="00802AE1">
            <w:r w:rsidRPr="00802AE1">
              <w:t xml:space="preserve">Dan 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6717DE0" wp14:editId="5AF6D304">
                  <wp:extent cx="952500" cy="9525"/>
                  <wp:effectExtent l="0" t="0" r="0" b="9525"/>
                  <wp:docPr id="832" name="图片 83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kanmin shen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063F3" w14:textId="77777777" w:rsidR="00802AE1" w:rsidRPr="00802AE1" w:rsidRDefault="00802AE1">
            <w:r w:rsidRPr="00802AE1">
              <w:t xml:space="preserve">07/06/2018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7016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93CEEB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EA915" w14:textId="77777777" w:rsidR="00802AE1" w:rsidRPr="00802AE1" w:rsidRDefault="00802AE1">
            <w:r w:rsidRPr="00802AE1">
              <w:t xml:space="preserve">Chongqing South China Zenith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A0A15B9" wp14:editId="7FF028CE">
                  <wp:extent cx="952500" cy="9525"/>
                  <wp:effectExtent l="0" t="0" r="0" b="9525"/>
                  <wp:docPr id="831" name="图片 83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06" w:tgtFrame="_blank" w:history="1">
              <w:r w:rsidRPr="00802AE1">
                <w:rPr>
                  <w:rStyle w:val="a3"/>
                </w:rPr>
                <w:t xml:space="preserve">Software Center and Government Internet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96345" w14:textId="77777777" w:rsidR="00802AE1" w:rsidRPr="00802AE1" w:rsidRDefault="00802AE1">
            <w:r w:rsidRPr="00802AE1">
              <w:t xml:space="preserve">Giuseppe Magnani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B5A556E" wp14:editId="138C3AB3">
                  <wp:extent cx="952500" cy="9525"/>
                  <wp:effectExtent l="0" t="0" r="0" b="9525"/>
                  <wp:docPr id="830" name="图片 83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Yong Jiang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22355" w14:textId="77777777" w:rsidR="00802AE1" w:rsidRPr="00802AE1" w:rsidRDefault="00802AE1">
            <w:r w:rsidRPr="00802AE1">
              <w:t xml:space="preserve">09/27/2017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268D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26EAAE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E26C3" w14:textId="77777777" w:rsidR="00802AE1" w:rsidRPr="00802AE1" w:rsidRDefault="00802AE1">
            <w:r w:rsidRPr="00802AE1">
              <w:t xml:space="preserve">Chongqing UPsoft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5B4A16C" wp14:editId="7DA16F24">
                  <wp:extent cx="952500" cy="9525"/>
                  <wp:effectExtent l="0" t="0" r="0" b="9525"/>
                  <wp:docPr id="829" name="图片 82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07" w:tgtFrame="_blank" w:history="1">
              <w:r w:rsidRPr="00802AE1">
                <w:rPr>
                  <w:rStyle w:val="a3"/>
                </w:rPr>
                <w:t xml:space="preserve">Developing and Service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1E998" w14:textId="77777777" w:rsidR="00802AE1" w:rsidRPr="00802AE1" w:rsidRDefault="00802AE1">
            <w:r w:rsidRPr="00802AE1">
              <w:t xml:space="preserve">Masatoshi Hira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531C026" wp14:editId="50A54640">
                  <wp:extent cx="952500" cy="9525"/>
                  <wp:effectExtent l="0" t="0" r="0" b="9525"/>
                  <wp:docPr id="828" name="图片 82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Shugang Yang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B55A5" w14:textId="77777777" w:rsidR="00802AE1" w:rsidRPr="00802AE1" w:rsidRDefault="00802AE1">
            <w:r w:rsidRPr="00802AE1">
              <w:t xml:space="preserve">05/26/2018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1643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E1E778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F7C11" w14:textId="77777777" w:rsidR="00802AE1" w:rsidRPr="00802AE1" w:rsidRDefault="00802AE1">
            <w:r w:rsidRPr="00802AE1">
              <w:t xml:space="preserve">Chongqing Zhonglian Information Industry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F84D3EC" wp14:editId="55C2FA4C">
                  <wp:extent cx="952500" cy="9525"/>
                  <wp:effectExtent l="0" t="0" r="0" b="9525"/>
                  <wp:docPr id="827" name="图片 82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08" w:tgtFrame="_blank" w:history="1">
              <w:r w:rsidRPr="00802AE1">
                <w:rPr>
                  <w:rStyle w:val="a3"/>
                </w:rPr>
                <w:t xml:space="preserve">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786B2" w14:textId="77777777" w:rsidR="00802AE1" w:rsidRPr="00802AE1" w:rsidRDefault="00802AE1">
            <w:r w:rsidRPr="00802AE1">
              <w:t xml:space="preserve">Edmond Sung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4090F4D" wp14:editId="5A9CC0B5">
                  <wp:extent cx="952500" cy="9525"/>
                  <wp:effectExtent l="0" t="0" r="0" b="9525"/>
                  <wp:docPr id="826" name="图片 82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Yuanjun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73182" w14:textId="77777777" w:rsidR="00802AE1" w:rsidRPr="00802AE1" w:rsidRDefault="00802AE1">
            <w:r w:rsidRPr="00802AE1">
              <w:t xml:space="preserve">01/24/2017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30FB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8E8461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C8203" w14:textId="77777777" w:rsidR="00802AE1" w:rsidRPr="00802AE1" w:rsidRDefault="00802AE1">
            <w:r w:rsidRPr="00802AE1">
              <w:t xml:space="preserve">City Cloud Technology (China)Co.,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A99C163" wp14:editId="079CC072">
                  <wp:extent cx="952500" cy="9525"/>
                  <wp:effectExtent l="0" t="0" r="0" b="9525"/>
                  <wp:docPr id="825" name="图片 82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09" w:tgtFrame="_blank" w:history="1">
              <w:r w:rsidRPr="00802AE1">
                <w:rPr>
                  <w:rStyle w:val="a3"/>
                </w:rPr>
                <w:t xml:space="preserve">Product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46C42" w14:textId="77777777" w:rsidR="00802AE1" w:rsidRPr="00802AE1" w:rsidRDefault="00802AE1">
            <w:r w:rsidRPr="00802AE1">
              <w:t xml:space="preserve">Giuseppe Magnani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38F81D9" wp14:editId="537530A8">
                  <wp:extent cx="952500" cy="9525"/>
                  <wp:effectExtent l="0" t="0" r="0" b="9525"/>
                  <wp:docPr id="824" name="图片 82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Yao Shen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9D82C" w14:textId="77777777" w:rsidR="00802AE1" w:rsidRPr="00802AE1" w:rsidRDefault="00802AE1">
            <w:r w:rsidRPr="00802AE1">
              <w:t xml:space="preserve">05/28/2018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6F2A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5BAE01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4B9A3" w14:textId="77777777" w:rsidR="00802AE1" w:rsidRPr="00802AE1" w:rsidRDefault="00802AE1">
            <w:r w:rsidRPr="00802AE1">
              <w:t xml:space="preserve">Cognizant Technology Solutions </w:t>
            </w:r>
            <w:r w:rsidRPr="00802AE1">
              <w:lastRenderedPageBreak/>
              <w:t xml:space="preserve">(Shanghai) Co.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1D87A2B" wp14:editId="78D394FD">
                  <wp:extent cx="952500" cy="9525"/>
                  <wp:effectExtent l="0" t="0" r="0" b="9525"/>
                  <wp:docPr id="823" name="图片 82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10" w:tgtFrame="_blank" w:history="1">
              <w:r w:rsidRPr="00802AE1">
                <w:rPr>
                  <w:rStyle w:val="a3"/>
                </w:rPr>
                <w:t xml:space="preserve">Application Development, Application Value Management, Testing and Package Implementation projects executed in China Development Centre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29CA6" w14:textId="77777777" w:rsidR="00802AE1" w:rsidRPr="00802AE1" w:rsidRDefault="00802AE1">
            <w:r w:rsidRPr="00802AE1">
              <w:lastRenderedPageBreak/>
              <w:t xml:space="preserve">Sankaran </w:t>
            </w:r>
            <w:r w:rsidRPr="00802AE1">
              <w:lastRenderedPageBreak/>
              <w:t xml:space="preserve">Venkataramani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807B827" wp14:editId="0B308EF5">
                  <wp:extent cx="952500" cy="9525"/>
                  <wp:effectExtent l="0" t="0" r="0" b="9525"/>
                  <wp:docPr id="822" name="图片 82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Bala Gopalakrishnan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05E80" w14:textId="77777777" w:rsidR="00802AE1" w:rsidRPr="00802AE1" w:rsidRDefault="00802AE1">
            <w:r w:rsidRPr="00802AE1">
              <w:lastRenderedPageBreak/>
              <w:t xml:space="preserve">11/20/2015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6384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C7FEAA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32DB7" w14:textId="77777777" w:rsidR="00802AE1" w:rsidRPr="00802AE1" w:rsidRDefault="00802AE1">
            <w:r w:rsidRPr="00802AE1">
              <w:t xml:space="preserve">CVIC SE Business Middleware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0E8F7DC" wp14:editId="6479AF3A">
                  <wp:extent cx="952500" cy="9525"/>
                  <wp:effectExtent l="0" t="0" r="0" b="9525"/>
                  <wp:docPr id="821" name="图片 82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11" w:tgtFrame="_blank" w:history="1">
              <w:r w:rsidRPr="00802AE1">
                <w:rPr>
                  <w:rStyle w:val="a3"/>
                </w:rPr>
                <w:t xml:space="preserve">Software 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DA623" w14:textId="77777777" w:rsidR="00802AE1" w:rsidRPr="00802AE1" w:rsidRDefault="00802AE1">
            <w:r w:rsidRPr="00802AE1">
              <w:t xml:space="preserve">Dylan Ren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B442B06" wp14:editId="71334EAF">
                  <wp:extent cx="952500" cy="9525"/>
                  <wp:effectExtent l="0" t="0" r="0" b="9525"/>
                  <wp:docPr id="820" name="图片 82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jianping cheng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B72B1" w14:textId="77777777" w:rsidR="00802AE1" w:rsidRPr="00802AE1" w:rsidRDefault="00802AE1">
            <w:r w:rsidRPr="00802AE1">
              <w:t xml:space="preserve">04/13/2017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BD24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AF0D69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9ED39" w14:textId="77777777" w:rsidR="00802AE1" w:rsidRPr="00802AE1" w:rsidRDefault="00802AE1">
            <w:r w:rsidRPr="00802AE1">
              <w:t xml:space="preserve">CVIC Software Engineering Co,.Ltd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85E70AE" wp14:editId="3A15ACA3">
                  <wp:extent cx="952500" cy="9525"/>
                  <wp:effectExtent l="0" t="0" r="0" b="9525"/>
                  <wp:docPr id="819" name="图片 81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12" w:tgtFrame="_blank" w:history="1">
              <w:r w:rsidRPr="00802AE1">
                <w:rPr>
                  <w:rStyle w:val="a3"/>
                </w:rPr>
                <w:t xml:space="preserve">Software 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E7467" w14:textId="77777777" w:rsidR="00802AE1" w:rsidRPr="00802AE1" w:rsidRDefault="00802AE1">
            <w:r w:rsidRPr="00802AE1">
              <w:t xml:space="preserve">Shane Atkinson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C8CB27E" wp14:editId="6CA87E56">
                  <wp:extent cx="952500" cy="9525"/>
                  <wp:effectExtent l="0" t="0" r="0" b="9525"/>
                  <wp:docPr id="818" name="图片 81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jianping cheng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4854F" w14:textId="77777777" w:rsidR="00802AE1" w:rsidRPr="00802AE1" w:rsidRDefault="00802AE1">
            <w:r w:rsidRPr="00802AE1">
              <w:t xml:space="preserve">03/20/2017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B052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95C562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57EFB" w14:textId="77777777" w:rsidR="00802AE1" w:rsidRPr="00802AE1" w:rsidRDefault="00802AE1">
            <w:r w:rsidRPr="00802AE1">
              <w:t xml:space="preserve">Dalian Pactera Technology Limited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7039F1B" wp14:editId="00FB9E03">
                  <wp:extent cx="952500" cy="9525"/>
                  <wp:effectExtent l="0" t="0" r="0" b="9525"/>
                  <wp:docPr id="817" name="图片 81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13" w:tgtFrame="_blank" w:history="1">
              <w:r w:rsidRPr="00802AE1">
                <w:rPr>
                  <w:rStyle w:val="a3"/>
                </w:rPr>
                <w:t xml:space="preserve">Development Projects of the Four Business Units(Business Units include Retail industry, Communication, Mobile IOT and Securities Trading System), PMO and L&amp;D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51D08" w14:textId="77777777" w:rsidR="00802AE1" w:rsidRPr="00802AE1" w:rsidRDefault="00802AE1">
            <w:r w:rsidRPr="00802AE1">
              <w:t xml:space="preserve">Diane Chaoying Wu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FE98C57" wp14:editId="4DB9C8BC">
                  <wp:extent cx="952500" cy="9525"/>
                  <wp:effectExtent l="0" t="0" r="0" b="9525"/>
                  <wp:docPr id="816" name="图片 81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Hongtao Xi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77812" w14:textId="77777777" w:rsidR="00802AE1" w:rsidRPr="00802AE1" w:rsidRDefault="00802AE1">
            <w:r w:rsidRPr="00802AE1">
              <w:t xml:space="preserve">08/16/2018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6454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E56C0E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1501D" w14:textId="77777777" w:rsidR="00802AE1" w:rsidRPr="00802AE1" w:rsidRDefault="00802AE1">
            <w:r w:rsidRPr="00802AE1">
              <w:t xml:space="preserve">DAQsoft(Chengdu)Co.,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B56C583" wp14:editId="7AE41E09">
                  <wp:extent cx="952500" cy="9525"/>
                  <wp:effectExtent l="0" t="0" r="0" b="9525"/>
                  <wp:docPr id="815" name="图片 81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14" w:tgtFrame="_blank" w:history="1">
              <w:r w:rsidRPr="00802AE1">
                <w:rPr>
                  <w:rStyle w:val="a3"/>
                </w:rPr>
                <w:t xml:space="preserve">Technical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B2262" w14:textId="77777777" w:rsidR="00802AE1" w:rsidRPr="00802AE1" w:rsidRDefault="00802AE1">
            <w:r w:rsidRPr="00802AE1">
              <w:t xml:space="preserve">Masatoshi Hira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C612B65" wp14:editId="56CA795D">
                  <wp:extent cx="952500" cy="9525"/>
                  <wp:effectExtent l="0" t="0" r="0" b="9525"/>
                  <wp:docPr id="814" name="图片 81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Aitian Jiang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2C5C6" w14:textId="77777777" w:rsidR="00802AE1" w:rsidRPr="00802AE1" w:rsidRDefault="00802AE1">
            <w:r w:rsidRPr="00802AE1">
              <w:t xml:space="preserve">01/20/2018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9EAF0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BCD372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2E484" w14:textId="77777777" w:rsidR="00802AE1" w:rsidRPr="00802AE1" w:rsidRDefault="00802AE1">
            <w:r w:rsidRPr="00802AE1">
              <w:t xml:space="preserve">Datang Software Technologies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09EBD0D" wp14:editId="54C77483">
                  <wp:extent cx="952500" cy="9525"/>
                  <wp:effectExtent l="0" t="0" r="0" b="9525"/>
                  <wp:docPr id="813" name="图片 81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15" w:tgtFrame="_blank" w:history="1">
              <w:r w:rsidRPr="00802AE1">
                <w:rPr>
                  <w:rStyle w:val="a3"/>
                </w:rPr>
                <w:t xml:space="preserve">Telecommunication and Information Security Division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54ED5" w14:textId="77777777" w:rsidR="00802AE1" w:rsidRPr="00802AE1" w:rsidRDefault="00802AE1">
            <w:r w:rsidRPr="00802AE1">
              <w:t xml:space="preserve">Raghavan Nandyal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2CDA8CD" wp14:editId="26D16078">
                  <wp:extent cx="952500" cy="9525"/>
                  <wp:effectExtent l="0" t="0" r="0" b="9525"/>
                  <wp:docPr id="812" name="图片 81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Gang Dong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E01AC" w14:textId="77777777" w:rsidR="00802AE1" w:rsidRPr="00802AE1" w:rsidRDefault="00802AE1">
            <w:r w:rsidRPr="00802AE1">
              <w:t xml:space="preserve">06/10/2017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2D11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7303A1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8AE8D" w14:textId="77777777" w:rsidR="00802AE1" w:rsidRPr="00802AE1" w:rsidRDefault="00802AE1">
            <w:r w:rsidRPr="00802AE1">
              <w:t xml:space="preserve">DBAPPSecurity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96EA493" wp14:editId="34AC8919">
                  <wp:extent cx="952500" cy="9525"/>
                  <wp:effectExtent l="0" t="0" r="0" b="9525"/>
                  <wp:docPr id="811" name="图片 81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16" w:tgtFrame="_blank" w:history="1">
              <w:r w:rsidRPr="00802AE1">
                <w:rPr>
                  <w:rStyle w:val="a3"/>
                </w:rPr>
                <w:t xml:space="preserve">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D2E96" w14:textId="77777777" w:rsidR="00802AE1" w:rsidRPr="00802AE1" w:rsidRDefault="00802AE1">
            <w:r w:rsidRPr="00802AE1">
              <w:t xml:space="preserve">Vincent Yip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A145AEC" wp14:editId="59F0FD94">
                  <wp:extent cx="952500" cy="9525"/>
                  <wp:effectExtent l="0" t="0" r="0" b="9525"/>
                  <wp:docPr id="810" name="图片 81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huang jin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128C1" w14:textId="77777777" w:rsidR="00802AE1" w:rsidRPr="00802AE1" w:rsidRDefault="00802AE1">
            <w:r w:rsidRPr="00802AE1">
              <w:t xml:space="preserve">09/20/2018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53C1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F3A202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1737A" w14:textId="77777777" w:rsidR="00802AE1" w:rsidRPr="00802AE1" w:rsidRDefault="00802AE1">
            <w:r w:rsidRPr="00802AE1">
              <w:t xml:space="preserve">Deloitte Consulting (Shanghai)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D3CFB8C" wp14:editId="778AE919">
                  <wp:extent cx="952500" cy="9525"/>
                  <wp:effectExtent l="0" t="0" r="0" b="9525"/>
                  <wp:docPr id="809" name="图片 80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17" w:tgtFrame="_blank" w:history="1">
              <w:r w:rsidRPr="00802AE1">
                <w:rPr>
                  <w:rStyle w:val="a3"/>
                </w:rPr>
                <w:t xml:space="preserve">Global Delivery Center Java Product Line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7D11B" w14:textId="77777777" w:rsidR="00802AE1" w:rsidRPr="00802AE1" w:rsidRDefault="00802AE1">
            <w:r w:rsidRPr="00802AE1">
              <w:lastRenderedPageBreak/>
              <w:t xml:space="preserve">Yue Zhao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71D499D" wp14:editId="299DC44F">
                  <wp:extent cx="952500" cy="9525"/>
                  <wp:effectExtent l="0" t="0" r="0" b="9525"/>
                  <wp:docPr id="808" name="图片 80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Mark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DE515" w14:textId="77777777" w:rsidR="00802AE1" w:rsidRPr="00802AE1" w:rsidRDefault="00802AE1">
            <w:r w:rsidRPr="00802AE1">
              <w:t xml:space="preserve">08/10/2018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A1C3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CB89A4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1849D" w14:textId="77777777" w:rsidR="00802AE1" w:rsidRPr="00802AE1" w:rsidRDefault="00802AE1">
            <w:r w:rsidRPr="00802AE1">
              <w:t xml:space="preserve">Delta Electronics (Shanghai)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480CDFD" wp14:editId="7C6B1ABA">
                  <wp:extent cx="952500" cy="9525"/>
                  <wp:effectExtent l="0" t="0" r="0" b="9525"/>
                  <wp:docPr id="807" name="图片 80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18" w:tgtFrame="_blank" w:history="1">
              <w:r w:rsidRPr="00802AE1">
                <w:rPr>
                  <w:rStyle w:val="a3"/>
                </w:rPr>
                <w:t xml:space="preserve">Advanced Engineering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95732" w14:textId="77777777" w:rsidR="00802AE1" w:rsidRPr="00802AE1" w:rsidRDefault="00802AE1">
            <w:r w:rsidRPr="00802AE1">
              <w:t xml:space="preserve">Malcom Patrick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3ED5E23" wp14:editId="34413544">
                  <wp:extent cx="952500" cy="9525"/>
                  <wp:effectExtent l="0" t="0" r="0" b="9525"/>
                  <wp:docPr id="806" name="图片 80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Jeff Fu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30309" w14:textId="77777777" w:rsidR="00802AE1" w:rsidRPr="00802AE1" w:rsidRDefault="00802AE1">
            <w:r w:rsidRPr="00802AE1">
              <w:t xml:space="preserve">03/30/2017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8635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1C1AEF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2CE03" w14:textId="77777777" w:rsidR="00802AE1" w:rsidRPr="00802AE1" w:rsidRDefault="00802AE1">
            <w:r w:rsidRPr="00802AE1">
              <w:t xml:space="preserve">Digital China Financial Software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4A52F4B" wp14:editId="101435ED">
                  <wp:extent cx="952500" cy="9525"/>
                  <wp:effectExtent l="0" t="0" r="0" b="9525"/>
                  <wp:docPr id="805" name="图片 80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19" w:tgtFrame="_blank" w:history="1">
              <w:r w:rsidRPr="00802AE1">
                <w:rPr>
                  <w:rStyle w:val="a3"/>
                </w:rPr>
                <w:t xml:space="preserve">R&amp;D Center, PMO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62DFC" w14:textId="77777777" w:rsidR="00802AE1" w:rsidRPr="00802AE1" w:rsidRDefault="00802AE1">
            <w:r w:rsidRPr="00802AE1">
              <w:t xml:space="preserve">Mary Sakry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2658B3A" wp14:editId="3C9B30DF">
                  <wp:extent cx="952500" cy="9525"/>
                  <wp:effectExtent l="0" t="0" r="0" b="9525"/>
                  <wp:docPr id="804" name="图片 80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WeiWei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ED32B" w14:textId="77777777" w:rsidR="00802AE1" w:rsidRPr="00802AE1" w:rsidRDefault="00802AE1">
            <w:r w:rsidRPr="00802AE1">
              <w:t xml:space="preserve">11/10/2017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8026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7DB76A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3243C" w14:textId="77777777" w:rsidR="00802AE1" w:rsidRPr="00802AE1" w:rsidRDefault="00802AE1">
            <w:r w:rsidRPr="00802AE1">
              <w:t xml:space="preserve">DIGITAL CHINA HEALTH TECHNOLOGIES CORPORATION LIMITED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8AEBE25" wp14:editId="52C150D4">
                  <wp:extent cx="952500" cy="9525"/>
                  <wp:effectExtent l="0" t="0" r="0" b="9525"/>
                  <wp:docPr id="803" name="图片 80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20" w:tgtFrame="_blank" w:history="1">
              <w:r w:rsidRPr="00802AE1">
                <w:rPr>
                  <w:rStyle w:val="a3"/>
                </w:rPr>
                <w:t xml:space="preserve">Software R&amp;D Center, and HR &amp; Admin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1E317" w14:textId="77777777" w:rsidR="00802AE1" w:rsidRPr="00802AE1" w:rsidRDefault="00802AE1">
            <w:r w:rsidRPr="00802AE1">
              <w:t xml:space="preserve">Sam Gao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D46C87B" wp14:editId="7F85ECFF">
                  <wp:extent cx="952500" cy="9525"/>
                  <wp:effectExtent l="0" t="0" r="0" b="9525"/>
                  <wp:docPr id="802" name="图片 80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David Shi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1ECA1" w14:textId="77777777" w:rsidR="00802AE1" w:rsidRPr="00802AE1" w:rsidRDefault="00802AE1">
            <w:r w:rsidRPr="00802AE1">
              <w:t xml:space="preserve">08/13/2018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FBF5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FCE28F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45BB5" w14:textId="77777777" w:rsidR="00802AE1" w:rsidRPr="00802AE1" w:rsidRDefault="00802AE1">
            <w:r w:rsidRPr="00802AE1">
              <w:t xml:space="preserve">Digital Cities Institute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FE1FC6E" wp14:editId="2B9DE34D">
                  <wp:extent cx="952500" cy="9525"/>
                  <wp:effectExtent l="0" t="0" r="0" b="9525"/>
                  <wp:docPr id="801" name="图片 80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21" w:tgtFrame="_blank" w:history="1">
              <w:r w:rsidRPr="00802AE1">
                <w:rPr>
                  <w:rStyle w:val="a3"/>
                </w:rPr>
                <w:t xml:space="preserve">Development Projects of the 5 BUs and relevant Support Functions located in Guangzhou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F0394" w14:textId="77777777" w:rsidR="00802AE1" w:rsidRPr="00802AE1" w:rsidRDefault="00802AE1">
            <w:r w:rsidRPr="00802AE1">
              <w:t xml:space="preserve">Wayne Littlefield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325C48E" wp14:editId="3AF275A5">
                  <wp:extent cx="952500" cy="9525"/>
                  <wp:effectExtent l="0" t="0" r="0" b="9525"/>
                  <wp:docPr id="800" name="图片 80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Minyi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8E98E" w14:textId="77777777" w:rsidR="00802AE1" w:rsidRPr="00802AE1" w:rsidRDefault="00802AE1">
            <w:r w:rsidRPr="00802AE1">
              <w:t xml:space="preserve">08/19/2018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4CD8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F575E9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71D12" w14:textId="77777777" w:rsidR="00802AE1" w:rsidRPr="00802AE1" w:rsidRDefault="00802AE1">
            <w:r w:rsidRPr="00802AE1">
              <w:t xml:space="preserve">Digital Cities Institute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29810AA" wp14:editId="1EC3F572">
                  <wp:extent cx="952500" cy="9525"/>
                  <wp:effectExtent l="0" t="0" r="0" b="9525"/>
                  <wp:docPr id="799" name="图片 79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22" w:tgtFrame="_blank" w:history="1">
              <w:r w:rsidRPr="00802AE1">
                <w:rPr>
                  <w:rStyle w:val="a3"/>
                </w:rPr>
                <w:t xml:space="preserve">Development Projects of the 5 BUs and relevant Support Functions located in Guangzhou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306FF" w14:textId="77777777" w:rsidR="00802AE1" w:rsidRPr="00802AE1" w:rsidRDefault="00802AE1">
            <w:r w:rsidRPr="00802AE1">
              <w:t xml:space="preserve">Dan 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EABC5EB" wp14:editId="7ED4BF5B">
                  <wp:extent cx="952500" cy="9525"/>
                  <wp:effectExtent l="0" t="0" r="0" b="9525"/>
                  <wp:docPr id="798" name="图片 79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Qing Lu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014BE" w14:textId="77777777" w:rsidR="00802AE1" w:rsidRPr="00802AE1" w:rsidRDefault="00802AE1">
            <w:r w:rsidRPr="00802AE1">
              <w:t xml:space="preserve">09/29/2015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8880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43C91E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3BB57" w14:textId="77777777" w:rsidR="00802AE1" w:rsidRPr="00802AE1" w:rsidRDefault="00802AE1">
            <w:r w:rsidRPr="00802AE1">
              <w:t xml:space="preserve">Dongfang Electronics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2BDF0FB" wp14:editId="0BD2AED2">
                  <wp:extent cx="952500" cy="9525"/>
                  <wp:effectExtent l="0" t="0" r="0" b="9525"/>
                  <wp:docPr id="797" name="图片 79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23" w:tgtFrame="_blank" w:history="1">
              <w:r w:rsidRPr="00802AE1">
                <w:rPr>
                  <w:rStyle w:val="a3"/>
                </w:rPr>
                <w:t xml:space="preserve">Technical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6CA5A" w14:textId="77777777" w:rsidR="00802AE1" w:rsidRPr="00802AE1" w:rsidRDefault="00802AE1">
            <w:r w:rsidRPr="00802AE1">
              <w:t xml:space="preserve">Dylan Ren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C895567" wp14:editId="2B9E2337">
                  <wp:extent cx="952500" cy="9525"/>
                  <wp:effectExtent l="0" t="0" r="0" b="9525"/>
                  <wp:docPr id="796" name="图片 79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Peiming Lin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DBF0F" w14:textId="77777777" w:rsidR="00802AE1" w:rsidRPr="00802AE1" w:rsidRDefault="00802AE1">
            <w:r w:rsidRPr="00802AE1">
              <w:t xml:space="preserve">01/16/2018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74630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5F8A23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736EB" w14:textId="77777777" w:rsidR="00802AE1" w:rsidRPr="00802AE1" w:rsidRDefault="00802AE1">
            <w:r w:rsidRPr="00802AE1">
              <w:t xml:space="preserve">DS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CB9C3CD" wp14:editId="2D9992F9">
                  <wp:extent cx="952500" cy="9525"/>
                  <wp:effectExtent l="0" t="0" r="0" b="9525"/>
                  <wp:docPr id="795" name="图片 79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24" w:tgtFrame="_blank" w:history="1">
              <w:r w:rsidRPr="00802AE1">
                <w:rPr>
                  <w:rStyle w:val="a3"/>
                </w:rPr>
                <w:t xml:space="preserve">Software Research &amp; Development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2BEF3" w14:textId="77777777" w:rsidR="00802AE1" w:rsidRPr="00802AE1" w:rsidRDefault="00802AE1">
            <w:r w:rsidRPr="00802AE1">
              <w:t xml:space="preserve">Malcom Patrick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7A82BE7" wp14:editId="09A927C5">
                  <wp:extent cx="952500" cy="9525"/>
                  <wp:effectExtent l="0" t="0" r="0" b="9525"/>
                  <wp:docPr id="794" name="图片 79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Chundong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42122" w14:textId="77777777" w:rsidR="00802AE1" w:rsidRPr="00802AE1" w:rsidRDefault="00802AE1">
            <w:r w:rsidRPr="00802AE1">
              <w:t xml:space="preserve">08/31/2017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7D94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F19897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4BF6C" w14:textId="77777777" w:rsidR="00802AE1" w:rsidRPr="00802AE1" w:rsidRDefault="00802AE1">
            <w:r w:rsidRPr="00802AE1">
              <w:t xml:space="preserve">DXC Technology - BEIJING BOKAI TECHNOLOGY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96764F1" wp14:editId="4E984A1E">
                  <wp:extent cx="952500" cy="9525"/>
                  <wp:effectExtent l="0" t="0" r="0" b="9525"/>
                  <wp:docPr id="793" name="图片 79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25" w:tgtFrame="_blank" w:history="1">
              <w:r w:rsidRPr="00802AE1">
                <w:rPr>
                  <w:rStyle w:val="a3"/>
                </w:rPr>
                <w:t xml:space="preserve">Asia Core Delivery - China (Managed Applications Development Work)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07418" w14:textId="77777777" w:rsidR="00802AE1" w:rsidRPr="00802AE1" w:rsidRDefault="00802AE1">
            <w:r w:rsidRPr="00802AE1">
              <w:t xml:space="preserve">Kaliappan Marappa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3602F33" wp14:editId="5BFF8A3F">
                  <wp:extent cx="952500" cy="9525"/>
                  <wp:effectExtent l="0" t="0" r="0" b="9525"/>
                  <wp:docPr id="792" name="图片 79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Cheung Cheung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278E3" w14:textId="77777777" w:rsidR="00802AE1" w:rsidRPr="00802AE1" w:rsidRDefault="00802AE1">
            <w:r w:rsidRPr="00802AE1">
              <w:t xml:space="preserve">08/31/2018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470D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D6282C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AD41A" w14:textId="77777777" w:rsidR="00802AE1" w:rsidRPr="00802AE1" w:rsidRDefault="00802AE1">
            <w:r w:rsidRPr="00802AE1">
              <w:t xml:space="preserve">ECData information Technology Co., Ltd. </w:t>
            </w:r>
            <w:r w:rsidRPr="00802AE1">
              <w:br/>
            </w:r>
            <w:r w:rsidRPr="00802AE1">
              <w:rPr>
                <w:noProof/>
              </w:rPr>
              <w:lastRenderedPageBreak/>
              <w:drawing>
                <wp:inline distT="0" distB="0" distL="0" distR="0" wp14:anchorId="7567811A" wp14:editId="1ED0CA11">
                  <wp:extent cx="952500" cy="9525"/>
                  <wp:effectExtent l="0" t="0" r="0" b="9525"/>
                  <wp:docPr id="791" name="图片 79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26" w:tgtFrame="_blank" w:history="1">
              <w:r w:rsidRPr="00802AE1">
                <w:rPr>
                  <w:rStyle w:val="a3"/>
                </w:rPr>
                <w:t xml:space="preserve">Software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79C52" w14:textId="77777777" w:rsidR="00802AE1" w:rsidRPr="00802AE1" w:rsidRDefault="00802AE1">
            <w:r w:rsidRPr="00802AE1">
              <w:lastRenderedPageBreak/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AE4BF53" wp14:editId="448CA220">
                  <wp:extent cx="952500" cy="9525"/>
                  <wp:effectExtent l="0" t="0" r="0" b="9525"/>
                  <wp:docPr id="790" name="图片 79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r w:rsidRPr="00802AE1">
              <w:lastRenderedPageBreak/>
              <w:t xml:space="preserve">Mei Xu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4DC71" w14:textId="77777777" w:rsidR="00802AE1" w:rsidRPr="00802AE1" w:rsidRDefault="00802AE1">
            <w:r w:rsidRPr="00802AE1">
              <w:lastRenderedPageBreak/>
              <w:t xml:space="preserve">07/14/2017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9C61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84A502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F0ABD" w14:textId="77777777" w:rsidR="00802AE1" w:rsidRPr="00802AE1" w:rsidRDefault="00802AE1">
            <w:r w:rsidRPr="00802AE1">
              <w:t xml:space="preserve">ENJOYOR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23490B2" wp14:editId="159FEC29">
                  <wp:extent cx="952500" cy="9525"/>
                  <wp:effectExtent l="0" t="0" r="0" b="9525"/>
                  <wp:docPr id="789" name="图片 78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27" w:tgtFrame="_blank" w:history="1">
              <w:r w:rsidRPr="00802AE1">
                <w:rPr>
                  <w:rStyle w:val="a3"/>
                </w:rPr>
                <w:t xml:space="preserve">Technical Management Center and ENJOYOR University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BF2C4" w14:textId="77777777" w:rsidR="00802AE1" w:rsidRPr="00802AE1" w:rsidRDefault="00802AE1">
            <w:r w:rsidRPr="00802AE1">
              <w:t xml:space="preserve">Mary Sakry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3339F29" wp14:editId="5E6DBF8F">
                  <wp:extent cx="952500" cy="9525"/>
                  <wp:effectExtent l="0" t="0" r="0" b="9525"/>
                  <wp:docPr id="788" name="图片 78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yue wu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D17A7" w14:textId="77777777" w:rsidR="00802AE1" w:rsidRPr="00802AE1" w:rsidRDefault="00802AE1">
            <w:r w:rsidRPr="00802AE1">
              <w:t xml:space="preserve">01/30/2018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1425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96B85BD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0E3FF" w14:textId="77777777" w:rsidR="00802AE1" w:rsidRPr="00802AE1" w:rsidRDefault="00802AE1">
            <w:r w:rsidRPr="00802AE1">
              <w:t xml:space="preserve">EPAM Systems (Poland) sp.z.o.o.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35ABEB8" wp14:editId="3B5376A8">
                  <wp:extent cx="952500" cy="9525"/>
                  <wp:effectExtent l="0" t="0" r="0" b="9525"/>
                  <wp:docPr id="787" name="图片 78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28" w:tgtFrame="_blank" w:history="1">
              <w:r w:rsidRPr="00802AE1">
                <w:rPr>
                  <w:rStyle w:val="a3"/>
                </w:rPr>
                <w:t xml:space="preserve">Krakow and Gdansk Development Centers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77797" w14:textId="77777777" w:rsidR="00802AE1" w:rsidRPr="00802AE1" w:rsidRDefault="00802AE1">
            <w:r w:rsidRPr="00802AE1">
              <w:t xml:space="preserve">Jose Luis Iparraguirre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BFBCE65" wp14:editId="5629B77B">
                  <wp:extent cx="952500" cy="9525"/>
                  <wp:effectExtent l="0" t="0" r="0" b="9525"/>
                  <wp:docPr id="786" name="图片 78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Balazs Fejes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3C069" w14:textId="77777777" w:rsidR="00802AE1" w:rsidRPr="00802AE1" w:rsidRDefault="00802AE1">
            <w:r w:rsidRPr="00802AE1">
              <w:t xml:space="preserve">03/31/2017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94CF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71B1B7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678DB" w14:textId="77777777" w:rsidR="00802AE1" w:rsidRPr="00802AE1" w:rsidRDefault="00802AE1">
            <w:r w:rsidRPr="00802AE1">
              <w:t xml:space="preserve">Ericsson India Global Services Private Limited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970CBC4" wp14:editId="1745EF21">
                  <wp:extent cx="952500" cy="9525"/>
                  <wp:effectExtent l="0" t="0" r="0" b="9525"/>
                  <wp:docPr id="785" name="图片 78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29" w:tgtFrame="_blank" w:history="1">
              <w:r w:rsidRPr="00802AE1">
                <w:rPr>
                  <w:rStyle w:val="a3"/>
                </w:rPr>
                <w:t xml:space="preserve">HR Global Operations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73131" w14:textId="77777777" w:rsidR="00802AE1" w:rsidRPr="00802AE1" w:rsidRDefault="00802AE1">
            <w:r w:rsidRPr="00802AE1">
              <w:t xml:space="preserve">Sankaran Venkataramani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0F37F0E" wp14:editId="485E3385">
                  <wp:extent cx="952500" cy="9525"/>
                  <wp:effectExtent l="0" t="0" r="0" b="9525"/>
                  <wp:docPr id="784" name="图片 78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Priyanka Anand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6F126" w14:textId="77777777" w:rsidR="00802AE1" w:rsidRPr="00802AE1" w:rsidRDefault="00802AE1">
            <w:r w:rsidRPr="00802AE1">
              <w:t xml:space="preserve">02/14/2018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E4288" w14:textId="77777777" w:rsidR="00802AE1" w:rsidRPr="00802AE1" w:rsidRDefault="00802AE1">
            <w:r w:rsidRPr="00802AE1">
              <w:t xml:space="preserve">CMMI-SVC v1.3(Staged):Maturity Level 5 </w:t>
            </w:r>
          </w:p>
        </w:tc>
      </w:tr>
      <w:tr w:rsidR="00802AE1" w14:paraId="0155066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9B00B" w14:textId="77777777" w:rsidR="00802AE1" w:rsidRPr="00802AE1" w:rsidRDefault="00802AE1">
            <w:r w:rsidRPr="00802AE1">
              <w:t xml:space="preserve">Ernst &amp; Young (China) Advisory Limited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0EB63D5" wp14:editId="4161DF82">
                  <wp:extent cx="952500" cy="9525"/>
                  <wp:effectExtent l="0" t="0" r="0" b="9525"/>
                  <wp:docPr id="783" name="图片 78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30" w:tgtFrame="_blank" w:history="1">
              <w:r w:rsidRPr="00802AE1">
                <w:rPr>
                  <w:rStyle w:val="a3"/>
                </w:rPr>
                <w:t xml:space="preserve">IT Advisory Services, Shanghai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393F4" w14:textId="77777777" w:rsidR="00802AE1" w:rsidRPr="00802AE1" w:rsidRDefault="00802AE1">
            <w:r w:rsidRPr="00802AE1">
              <w:t xml:space="preserve">Dan 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2C8651A" wp14:editId="3CDB7F58">
                  <wp:extent cx="952500" cy="9525"/>
                  <wp:effectExtent l="0" t="0" r="0" b="9525"/>
                  <wp:docPr id="782" name="图片 78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Cecilia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FB827" w14:textId="77777777" w:rsidR="00802AE1" w:rsidRPr="00802AE1" w:rsidRDefault="00802AE1">
            <w:r w:rsidRPr="00802AE1">
              <w:t xml:space="preserve">09/08/2017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8991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6E72AA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38678" w14:textId="77777777" w:rsidR="00802AE1" w:rsidRPr="00802AE1" w:rsidRDefault="00802AE1">
            <w:r w:rsidRPr="00802AE1">
              <w:t xml:space="preserve">Evecom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BB13832" wp14:editId="68C5BF36">
                  <wp:extent cx="952500" cy="9525"/>
                  <wp:effectExtent l="0" t="0" r="0" b="9525"/>
                  <wp:docPr id="781" name="图片 78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31" w:tgtFrame="_blank" w:history="1">
              <w:r w:rsidRPr="00802AE1">
                <w:rPr>
                  <w:rStyle w:val="a3"/>
                </w:rPr>
                <w:t xml:space="preserve">Software Development Center, Quality Management Center and HR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A7665" w14:textId="77777777" w:rsidR="00802AE1" w:rsidRPr="00802AE1" w:rsidRDefault="00802AE1">
            <w:r w:rsidRPr="00802AE1">
              <w:t xml:space="preserve">Patrick O'Toole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5456DC9" wp14:editId="53917276">
                  <wp:extent cx="952500" cy="9525"/>
                  <wp:effectExtent l="0" t="0" r="0" b="9525"/>
                  <wp:docPr id="780" name="图片 78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Shaojun Lin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CECF6" w14:textId="77777777" w:rsidR="00802AE1" w:rsidRPr="00802AE1" w:rsidRDefault="00802AE1">
            <w:r w:rsidRPr="00802AE1">
              <w:t xml:space="preserve">10/16/2015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B855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39FD1BA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B3C06" w14:textId="77777777" w:rsidR="00802AE1" w:rsidRPr="00802AE1" w:rsidRDefault="00802AE1">
            <w:r w:rsidRPr="00802AE1">
              <w:t xml:space="preserve">EWELL TECHNOLOGY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DE10CC9" wp14:editId="0DB42E6C">
                  <wp:extent cx="952500" cy="9525"/>
                  <wp:effectExtent l="0" t="0" r="0" b="9525"/>
                  <wp:docPr id="779" name="图片 77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32" w:tgtFrame="_blank" w:history="1">
              <w:r w:rsidRPr="00802AE1">
                <w:rPr>
                  <w:rStyle w:val="a3"/>
                </w:rPr>
                <w:t xml:space="preserve">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AB4B4" w14:textId="77777777" w:rsidR="00802AE1" w:rsidRPr="00802AE1" w:rsidRDefault="00802AE1">
            <w:r w:rsidRPr="00802AE1">
              <w:t xml:space="preserve">Steven Hu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465AFF0" wp14:editId="5C1B67B2">
                  <wp:extent cx="952500" cy="9525"/>
                  <wp:effectExtent l="0" t="0" r="0" b="9525"/>
                  <wp:docPr id="778" name="图片 77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Lei Guo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34769" w14:textId="77777777" w:rsidR="00802AE1" w:rsidRPr="00802AE1" w:rsidRDefault="00802AE1">
            <w:r w:rsidRPr="00802AE1">
              <w:t xml:space="preserve">08/17/2018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7882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82DF7D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DD34A" w14:textId="77777777" w:rsidR="00802AE1" w:rsidRPr="00802AE1" w:rsidRDefault="00802AE1">
            <w:r w:rsidRPr="00802AE1">
              <w:t xml:space="preserve">Excellence Information Technology Corp.,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2660BE1" wp14:editId="3FE28603">
                  <wp:extent cx="952500" cy="9525"/>
                  <wp:effectExtent l="0" t="0" r="0" b="9525"/>
                  <wp:docPr id="777" name="图片 77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33" w:tgtFrame="_blank" w:history="1">
              <w:r w:rsidRPr="00802AE1">
                <w:rPr>
                  <w:rStyle w:val="a3"/>
                </w:rPr>
                <w:t xml:space="preserve">Southern China &amp; Tobacco Business Departments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FAE80" w14:textId="77777777" w:rsidR="00802AE1" w:rsidRPr="00802AE1" w:rsidRDefault="00802AE1">
            <w:r w:rsidRPr="00802AE1"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03C01AB" wp14:editId="4919027E">
                  <wp:extent cx="952500" cy="9525"/>
                  <wp:effectExtent l="0" t="0" r="0" b="9525"/>
                  <wp:docPr id="776" name="图片 77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Suwang Miao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63E91" w14:textId="77777777" w:rsidR="00802AE1" w:rsidRPr="00802AE1" w:rsidRDefault="00802AE1">
            <w:r w:rsidRPr="00802AE1">
              <w:t xml:space="preserve">06/08/2017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B00E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931709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A72E9" w14:textId="77777777" w:rsidR="00802AE1" w:rsidRPr="00802AE1" w:rsidRDefault="00802AE1">
            <w:r w:rsidRPr="00802AE1">
              <w:t xml:space="preserve">FiberHome Telecommunication Technologies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F8181E6" wp14:editId="06614480">
                  <wp:extent cx="952500" cy="9525"/>
                  <wp:effectExtent l="0" t="0" r="0" b="9525"/>
                  <wp:docPr id="775" name="图片 77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34" w:tgtFrame="_blank" w:history="1">
              <w:r w:rsidRPr="00802AE1">
                <w:rPr>
                  <w:rStyle w:val="a3"/>
                </w:rPr>
                <w:t xml:space="preserve">Research &amp;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73321" w14:textId="77777777" w:rsidR="00802AE1" w:rsidRPr="00802AE1" w:rsidRDefault="00802AE1">
            <w:r w:rsidRPr="00802AE1">
              <w:t xml:space="preserve">Mary Sakry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C8DA436" wp14:editId="40E190EC">
                  <wp:extent cx="952500" cy="9525"/>
                  <wp:effectExtent l="0" t="0" r="0" b="9525"/>
                  <wp:docPr id="774" name="图片 77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Yongsheng Yin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154B4" w14:textId="77777777" w:rsidR="00802AE1" w:rsidRPr="00802AE1" w:rsidRDefault="00802AE1">
            <w:r w:rsidRPr="00802AE1">
              <w:t xml:space="preserve">09/14/2017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B3D7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9C347E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94ED0" w14:textId="77777777" w:rsidR="00802AE1" w:rsidRPr="00802AE1" w:rsidRDefault="00802AE1">
            <w:r w:rsidRPr="00802AE1">
              <w:t xml:space="preserve">Focused Photonics Inc.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8817764" wp14:editId="09CE0003">
                  <wp:extent cx="952500" cy="9525"/>
                  <wp:effectExtent l="0" t="0" r="0" b="9525"/>
                  <wp:docPr id="773" name="图片 77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35" w:tgtFrame="_blank" w:history="1">
              <w:r w:rsidRPr="00802AE1">
                <w:rPr>
                  <w:rStyle w:val="a3"/>
                </w:rPr>
                <w:t xml:space="preserve">Software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14200" w14:textId="77777777" w:rsidR="00802AE1" w:rsidRPr="00802AE1" w:rsidRDefault="00802AE1">
            <w:r w:rsidRPr="00802AE1"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EE32DE9" wp14:editId="2C650DAD">
                  <wp:extent cx="952500" cy="9525"/>
                  <wp:effectExtent l="0" t="0" r="0" b="9525"/>
                  <wp:docPr id="772" name="图片 77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Huajun Ye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DDBEE" w14:textId="77777777" w:rsidR="00802AE1" w:rsidRPr="00802AE1" w:rsidRDefault="00802AE1">
            <w:r w:rsidRPr="00802AE1">
              <w:t xml:space="preserve">03/23/2016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B22C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12544A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92CB2" w14:textId="77777777" w:rsidR="00802AE1" w:rsidRPr="00802AE1" w:rsidRDefault="00802AE1">
            <w:r w:rsidRPr="00802AE1">
              <w:lastRenderedPageBreak/>
              <w:t xml:space="preserve">Foresee Science &amp;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BCA6B02" wp14:editId="5F77F84D">
                  <wp:extent cx="952500" cy="9525"/>
                  <wp:effectExtent l="0" t="0" r="0" b="9525"/>
                  <wp:docPr id="771" name="图片 77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36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49E14" w14:textId="77777777" w:rsidR="00802AE1" w:rsidRPr="00802AE1" w:rsidRDefault="00802AE1">
            <w:r w:rsidRPr="00802AE1">
              <w:t xml:space="preserve">Vincent Yip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87D943E" wp14:editId="24ACC213">
                  <wp:extent cx="952500" cy="9525"/>
                  <wp:effectExtent l="0" t="0" r="0" b="9525"/>
                  <wp:docPr id="770" name="图片 77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Zhengjun Xu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13104" w14:textId="77777777" w:rsidR="00802AE1" w:rsidRPr="00802AE1" w:rsidRDefault="00802AE1">
            <w:r w:rsidRPr="00802AE1">
              <w:t xml:space="preserve">08/15/2016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258C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431899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6A916" w14:textId="77777777" w:rsidR="00802AE1" w:rsidRPr="00802AE1" w:rsidRDefault="00802AE1">
            <w:r w:rsidRPr="00802AE1">
              <w:t xml:space="preserve">Founder International (Beijing)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29E2B8C" wp14:editId="58F948C3">
                  <wp:extent cx="952500" cy="9525"/>
                  <wp:effectExtent l="0" t="0" r="0" b="9525"/>
                  <wp:docPr id="769" name="图片 76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37" w:tgtFrame="_blank" w:history="1">
              <w:r w:rsidRPr="00802AE1">
                <w:rPr>
                  <w:rStyle w:val="a3"/>
                </w:rPr>
                <w:t xml:space="preserve">Public Security and Smart City Business Units, R&amp;D Department, PMO and HR Training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1673D" w14:textId="77777777" w:rsidR="00802AE1" w:rsidRPr="00802AE1" w:rsidRDefault="00802AE1">
            <w:r w:rsidRPr="00802AE1"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E6955CD" wp14:editId="5A0D8811">
                  <wp:extent cx="952500" cy="9525"/>
                  <wp:effectExtent l="0" t="0" r="0" b="9525"/>
                  <wp:docPr id="768" name="图片 76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daliang zhou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27C7A" w14:textId="77777777" w:rsidR="00802AE1" w:rsidRPr="00802AE1" w:rsidRDefault="00802AE1">
            <w:r w:rsidRPr="00802AE1">
              <w:t xml:space="preserve">01/23/2016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E550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2F1F03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87D0F" w14:textId="77777777" w:rsidR="00802AE1" w:rsidRPr="00802AE1" w:rsidRDefault="00802AE1">
            <w:r w:rsidRPr="00802AE1">
              <w:t xml:space="preserve">FOUNDER PURVAR SOFTWARE (WUHAN)CORP.,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429D1E9" wp14:editId="6366BA66">
                  <wp:extent cx="952500" cy="9525"/>
                  <wp:effectExtent l="0" t="0" r="0" b="9525"/>
                  <wp:docPr id="767" name="图片 76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38" w:tgtFrame="_blank" w:history="1">
              <w:r w:rsidRPr="00802AE1">
                <w:rPr>
                  <w:rStyle w:val="a3"/>
                </w:rPr>
                <w:t xml:space="preserve">Research and Development Delivery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2976B" w14:textId="77777777" w:rsidR="00802AE1" w:rsidRPr="00802AE1" w:rsidRDefault="00802AE1">
            <w:r w:rsidRPr="00802AE1">
              <w:t xml:space="preserve">Margaret Glover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709C453" wp14:editId="4CBDAC39">
                  <wp:extent cx="952500" cy="9525"/>
                  <wp:effectExtent l="0" t="0" r="0" b="9525"/>
                  <wp:docPr id="766" name="图片 76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Zhanjun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7BE16" w14:textId="77777777" w:rsidR="00802AE1" w:rsidRPr="00802AE1" w:rsidRDefault="00802AE1">
            <w:r w:rsidRPr="00802AE1">
              <w:t xml:space="preserve">08/21/2017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4202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3CAD5F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9B151" w14:textId="77777777" w:rsidR="00802AE1" w:rsidRPr="00802AE1" w:rsidRDefault="00802AE1">
            <w:r w:rsidRPr="00802AE1">
              <w:t xml:space="preserve">Fuji Electric (Hangzhou)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384DB27" wp14:editId="3AD835D8">
                  <wp:extent cx="952500" cy="9525"/>
                  <wp:effectExtent l="0" t="0" r="0" b="9525"/>
                  <wp:docPr id="765" name="图片 76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39" w:tgtFrame="_blank" w:history="1">
              <w:r w:rsidRPr="00802AE1">
                <w:rPr>
                  <w:rStyle w:val="a3"/>
                </w:rPr>
                <w:t xml:space="preserve">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45EE0" w14:textId="77777777" w:rsidR="00802AE1" w:rsidRPr="00802AE1" w:rsidRDefault="00802AE1">
            <w:r w:rsidRPr="00802AE1">
              <w:t xml:space="preserve">John Hostetler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3966EAC" wp14:editId="0D206FBD">
                  <wp:extent cx="952500" cy="9525"/>
                  <wp:effectExtent l="0" t="0" r="0" b="9525"/>
                  <wp:docPr id="764" name="图片 76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kazuyoshi Matoba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860F6" w14:textId="77777777" w:rsidR="00802AE1" w:rsidRPr="00802AE1" w:rsidRDefault="00802AE1">
            <w:r w:rsidRPr="00802AE1">
              <w:t xml:space="preserve">12/18/2017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C8FF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3430A1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E134F" w14:textId="77777777" w:rsidR="00802AE1" w:rsidRPr="00802AE1" w:rsidRDefault="00802AE1">
            <w:r w:rsidRPr="00802AE1">
              <w:t xml:space="preserve">Fujian Huayu Education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06B626E" wp14:editId="22ABD55A">
                  <wp:extent cx="952500" cy="9525"/>
                  <wp:effectExtent l="0" t="0" r="0" b="9525"/>
                  <wp:docPr id="763" name="图片 76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40" w:tgtFrame="_blank" w:history="1">
              <w:r w:rsidRPr="00802AE1">
                <w:rPr>
                  <w:rStyle w:val="a3"/>
                </w:rPr>
                <w:t xml:space="preserve">Software Development Center and PMO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77D3D" w14:textId="77777777" w:rsidR="00802AE1" w:rsidRPr="00802AE1" w:rsidRDefault="00802AE1">
            <w:r w:rsidRPr="00802AE1"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524AACC" wp14:editId="5AB92A6D">
                  <wp:extent cx="952500" cy="9525"/>
                  <wp:effectExtent l="0" t="0" r="0" b="9525"/>
                  <wp:docPr id="762" name="图片 76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Yun Lin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C6833" w14:textId="77777777" w:rsidR="00802AE1" w:rsidRPr="00802AE1" w:rsidRDefault="00802AE1">
            <w:r w:rsidRPr="00802AE1">
              <w:t xml:space="preserve">06/14/2018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63A9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0FE2EEA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841D9" w14:textId="77777777" w:rsidR="00802AE1" w:rsidRPr="00802AE1" w:rsidRDefault="00802AE1">
            <w:r w:rsidRPr="00802AE1">
              <w:t xml:space="preserve">Fujian Linewell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C9D7B08" wp14:editId="108596CF">
                  <wp:extent cx="952500" cy="9525"/>
                  <wp:effectExtent l="0" t="0" r="0" b="9525"/>
                  <wp:docPr id="761" name="图片 76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41" w:tgtFrame="_blank" w:history="1">
              <w:r w:rsidRPr="00802AE1">
                <w:rPr>
                  <w:rStyle w:val="a3"/>
                </w:rPr>
                <w:t xml:space="preserve">Technology Center &amp; Project Management Office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2DB99" w14:textId="77777777" w:rsidR="00802AE1" w:rsidRPr="00802AE1" w:rsidRDefault="00802AE1">
            <w:r w:rsidRPr="00802AE1"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FF73FD0" wp14:editId="7B580CBD">
                  <wp:extent cx="952500" cy="9525"/>
                  <wp:effectExtent l="0" t="0" r="0" b="9525"/>
                  <wp:docPr id="760" name="图片 76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Pengcheng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F7E82" w14:textId="77777777" w:rsidR="00802AE1" w:rsidRPr="00802AE1" w:rsidRDefault="00802AE1">
            <w:r w:rsidRPr="00802AE1">
              <w:t xml:space="preserve">03/30/2017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519D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2197A6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ABBF9" w14:textId="77777777" w:rsidR="00802AE1" w:rsidRPr="00802AE1" w:rsidRDefault="00802AE1">
            <w:r w:rsidRPr="00802AE1">
              <w:t xml:space="preserve">Fujian Newland Software Engineering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BEDAA5D" wp14:editId="67ADADCA">
                  <wp:extent cx="952500" cy="9525"/>
                  <wp:effectExtent l="0" t="0" r="0" b="9525"/>
                  <wp:docPr id="759" name="图片 75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42" w:tgtFrame="_blank" w:history="1">
              <w:r w:rsidRPr="00802AE1">
                <w:rPr>
                  <w:rStyle w:val="a3"/>
                </w:rPr>
                <w:t xml:space="preserve">BOSS Product Dept., CRM Product Dept., BI Product Dept.,NMS Product Dept.,Quality Management Dept.,Project Management Dept. and HR Dept.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A07B0" w14:textId="77777777" w:rsidR="00802AE1" w:rsidRPr="00802AE1" w:rsidRDefault="00802AE1">
            <w:r w:rsidRPr="00802AE1">
              <w:t xml:space="preserve">Mary Sakry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CF10FE7" wp14:editId="16FBCB84">
                  <wp:extent cx="952500" cy="9525"/>
                  <wp:effectExtent l="0" t="0" r="0" b="9525"/>
                  <wp:docPr id="758" name="图片 75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Jinfa Lin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5C8AC" w14:textId="77777777" w:rsidR="00802AE1" w:rsidRPr="00802AE1" w:rsidRDefault="00802AE1">
            <w:r w:rsidRPr="00802AE1">
              <w:t xml:space="preserve">03/01/2017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0513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5C1DAB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AD608" w14:textId="77777777" w:rsidR="00802AE1" w:rsidRPr="00802AE1" w:rsidRDefault="00802AE1">
            <w:r w:rsidRPr="00802AE1">
              <w:t xml:space="preserve">Fujian Rong Ji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4BB3C14" wp14:editId="2DFC9CCA">
                  <wp:extent cx="952500" cy="9525"/>
                  <wp:effectExtent l="0" t="0" r="0" b="9525"/>
                  <wp:docPr id="757" name="图片 75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43" w:tgtFrame="_blank" w:history="1">
              <w:r w:rsidRPr="00802AE1">
                <w:rPr>
                  <w:rStyle w:val="a3"/>
                </w:rPr>
                <w:t xml:space="preserve">Software Department and HR </w:t>
              </w:r>
              <w:r w:rsidRPr="00802AE1">
                <w:rPr>
                  <w:rStyle w:val="a3"/>
                </w:rPr>
                <w:lastRenderedPageBreak/>
                <w:t xml:space="preserve">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1C55A" w14:textId="77777777" w:rsidR="00802AE1" w:rsidRPr="00802AE1" w:rsidRDefault="00802AE1">
            <w:r w:rsidRPr="00802AE1">
              <w:lastRenderedPageBreak/>
              <w:t xml:space="preserve">Mary Sakry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F17BCD6" wp14:editId="5CB43435">
                  <wp:extent cx="952500" cy="9525"/>
                  <wp:effectExtent l="0" t="0" r="0" b="9525"/>
                  <wp:docPr id="756" name="图片 75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Mingping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CDC5F" w14:textId="77777777" w:rsidR="00802AE1" w:rsidRPr="00802AE1" w:rsidRDefault="00802AE1">
            <w:r w:rsidRPr="00802AE1">
              <w:t xml:space="preserve">08/17/2016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EF7B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97FA0E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11B10" w14:textId="77777777" w:rsidR="00802AE1" w:rsidRPr="00802AE1" w:rsidRDefault="00802AE1">
            <w:r w:rsidRPr="00802AE1">
              <w:t xml:space="preserve">FuJian RongJi Software Engineering CO.,LTD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843C6A0" wp14:editId="2B2794C9">
                  <wp:extent cx="952500" cy="9525"/>
                  <wp:effectExtent l="0" t="0" r="0" b="9525"/>
                  <wp:docPr id="755" name="图片 75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44" w:tgtFrame="_blank" w:history="1">
              <w:r w:rsidRPr="00802AE1">
                <w:rPr>
                  <w:rStyle w:val="a3"/>
                </w:rPr>
                <w:t xml:space="preserve">Software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81A90" w14:textId="77777777" w:rsidR="00802AE1" w:rsidRPr="00802AE1" w:rsidRDefault="00802AE1">
            <w:r w:rsidRPr="00802AE1">
              <w:t xml:space="preserve">Jacques Joubert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883A063" wp14:editId="5CACC6BC">
                  <wp:extent cx="952500" cy="9525"/>
                  <wp:effectExtent l="0" t="0" r="0" b="9525"/>
                  <wp:docPr id="754" name="图片 75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Chen mingping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FF9ED" w14:textId="77777777" w:rsidR="00802AE1" w:rsidRPr="00802AE1" w:rsidRDefault="00802AE1">
            <w:r w:rsidRPr="00802AE1">
              <w:t xml:space="preserve">04/25/2017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3DD5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0F9F72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BDA1D" w14:textId="77777777" w:rsidR="00802AE1" w:rsidRPr="00802AE1" w:rsidRDefault="00802AE1">
            <w:r w:rsidRPr="00802AE1">
              <w:t xml:space="preserve">Fujian Strongsoft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B511327" wp14:editId="2058BED9">
                  <wp:extent cx="952500" cy="9525"/>
                  <wp:effectExtent l="0" t="0" r="0" b="9525"/>
                  <wp:docPr id="753" name="图片 75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45" w:tgtFrame="_blank" w:history="1">
              <w:r w:rsidRPr="00802AE1">
                <w:rPr>
                  <w:rStyle w:val="a3"/>
                </w:rPr>
                <w:t xml:space="preserve">Software R&amp;D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B667A" w14:textId="77777777" w:rsidR="00802AE1" w:rsidRPr="00802AE1" w:rsidRDefault="00802AE1">
            <w:r w:rsidRPr="00802AE1">
              <w:t xml:space="preserve">Gerard Dache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79E5218" wp14:editId="5FC00C3A">
                  <wp:extent cx="952500" cy="9525"/>
                  <wp:effectExtent l="0" t="0" r="0" b="9525"/>
                  <wp:docPr id="752" name="图片 75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Canwen Lin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704ED" w14:textId="77777777" w:rsidR="00802AE1" w:rsidRPr="00802AE1" w:rsidRDefault="00802AE1">
            <w:r w:rsidRPr="00802AE1">
              <w:t xml:space="preserve">10/14/2016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4D130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F98F54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6F68" w14:textId="77777777" w:rsidR="00802AE1" w:rsidRPr="00802AE1" w:rsidRDefault="00802AE1">
            <w:r w:rsidRPr="00802AE1">
              <w:t xml:space="preserve">Fujian Teleware Info &amp; Tech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5A1FF09" wp14:editId="12C1E0AD">
                  <wp:extent cx="952500" cy="9525"/>
                  <wp:effectExtent l="0" t="0" r="0" b="9525"/>
                  <wp:docPr id="751" name="图片 75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46" w:tgtFrame="_blank" w:history="1">
              <w:r w:rsidRPr="00802AE1">
                <w:rPr>
                  <w:rStyle w:val="a3"/>
                </w:rPr>
                <w:t xml:space="preserve">Technology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DB343" w14:textId="77777777" w:rsidR="00802AE1" w:rsidRPr="00802AE1" w:rsidRDefault="00802AE1">
            <w:r w:rsidRPr="00802AE1"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2D50F9C" wp14:editId="32C4A771">
                  <wp:extent cx="952500" cy="9525"/>
                  <wp:effectExtent l="0" t="0" r="0" b="9525"/>
                  <wp:docPr id="750" name="图片 75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Shuguang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2E572" w14:textId="77777777" w:rsidR="00802AE1" w:rsidRPr="00802AE1" w:rsidRDefault="00802AE1">
            <w:r w:rsidRPr="00802AE1">
              <w:t xml:space="preserve">10/19/2017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92F50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259053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70102" w14:textId="77777777" w:rsidR="00802AE1" w:rsidRPr="00802AE1" w:rsidRDefault="00802AE1">
            <w:r w:rsidRPr="00802AE1">
              <w:t xml:space="preserve">FUJIAN YIRONG Information Technology Company Limited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D5876BD" wp14:editId="05CFFE97">
                  <wp:extent cx="952500" cy="9525"/>
                  <wp:effectExtent l="0" t="0" r="0" b="9525"/>
                  <wp:docPr id="749" name="图片 74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47" w:tgtFrame="_blank" w:history="1">
              <w:r w:rsidRPr="00802AE1">
                <w:rPr>
                  <w:rStyle w:val="a3"/>
                </w:rPr>
                <w:t xml:space="preserve">Research &amp;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E7D92" w14:textId="77777777" w:rsidR="00802AE1" w:rsidRPr="00802AE1" w:rsidRDefault="00802AE1">
            <w:r w:rsidRPr="00802AE1">
              <w:t xml:space="preserve">Malcom Patrick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76696BD" wp14:editId="55B186C2">
                  <wp:extent cx="952500" cy="9525"/>
                  <wp:effectExtent l="0" t="0" r="0" b="9525"/>
                  <wp:docPr id="748" name="图片 74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Li Zhuang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42DB1" w14:textId="77777777" w:rsidR="00802AE1" w:rsidRPr="00802AE1" w:rsidRDefault="00802AE1">
            <w:r w:rsidRPr="00802AE1">
              <w:t xml:space="preserve">12/14/2017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9CF7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08B5AF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9C18E" w14:textId="77777777" w:rsidR="00802AE1" w:rsidRPr="00802AE1" w:rsidRDefault="00802AE1">
            <w:r w:rsidRPr="00802AE1">
              <w:t xml:space="preserve">Fujitsu (China) Holdings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68B9FDD" wp14:editId="05809D88">
                  <wp:extent cx="952500" cy="9525"/>
                  <wp:effectExtent l="0" t="0" r="0" b="9525"/>
                  <wp:docPr id="747" name="图片 74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48" w:tgtFrame="_blank" w:history="1">
              <w:r w:rsidRPr="00802AE1">
                <w:rPr>
                  <w:rStyle w:val="a3"/>
                </w:rPr>
                <w:t xml:space="preserve">Delivering Units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355CD" w14:textId="77777777" w:rsidR="00802AE1" w:rsidRPr="00802AE1" w:rsidRDefault="00802AE1">
            <w:r w:rsidRPr="00802AE1">
              <w:t xml:space="preserve">Bin Cong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2281F62" wp14:editId="4848B630">
                  <wp:extent cx="952500" cy="9525"/>
                  <wp:effectExtent l="0" t="0" r="0" b="9525"/>
                  <wp:docPr id="746" name="图片 74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Muroga Yasunori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F84EC" w14:textId="77777777" w:rsidR="00802AE1" w:rsidRPr="00802AE1" w:rsidRDefault="00802AE1">
            <w:r w:rsidRPr="00802AE1">
              <w:t xml:space="preserve">06/01/2018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B175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3CE0FE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E9BD0" w14:textId="77777777" w:rsidR="00802AE1" w:rsidRPr="00802AE1" w:rsidRDefault="00802AE1">
            <w:r w:rsidRPr="00802AE1">
              <w:t xml:space="preserve">Fujitsu (XI'AN) System Engineering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8822322" wp14:editId="238AA512">
                  <wp:extent cx="952500" cy="9525"/>
                  <wp:effectExtent l="0" t="0" r="0" b="9525"/>
                  <wp:docPr id="745" name="图片 74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49" w:tgtFrame="_blank" w:history="1">
              <w:r w:rsidRPr="00802AE1">
                <w:rPr>
                  <w:rStyle w:val="a3"/>
                </w:rPr>
                <w:t xml:space="preserve">Software Development Departments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C56B9" w14:textId="77777777" w:rsidR="00802AE1" w:rsidRPr="00802AE1" w:rsidRDefault="00802AE1">
            <w:r w:rsidRPr="00802AE1">
              <w:t xml:space="preserve">Bin Cong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8EB7597" wp14:editId="1C0AD15D">
                  <wp:extent cx="952500" cy="9525"/>
                  <wp:effectExtent l="0" t="0" r="0" b="9525"/>
                  <wp:docPr id="744" name="图片 74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Kinoshita Hiroyuki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7E115" w14:textId="77777777" w:rsidR="00802AE1" w:rsidRPr="00802AE1" w:rsidRDefault="00802AE1">
            <w:r w:rsidRPr="00802AE1">
              <w:t xml:space="preserve">03/07/2017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2AF5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B2194F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4BC3A" w14:textId="77777777" w:rsidR="00802AE1" w:rsidRPr="00802AE1" w:rsidRDefault="00802AE1">
            <w:r w:rsidRPr="00802AE1">
              <w:t xml:space="preserve">GAEA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60E9667" wp14:editId="58ACE168">
                  <wp:extent cx="952500" cy="9525"/>
                  <wp:effectExtent l="0" t="0" r="0" b="9525"/>
                  <wp:docPr id="743" name="图片 74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50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5D675" w14:textId="77777777" w:rsidR="00802AE1" w:rsidRPr="00802AE1" w:rsidRDefault="00802AE1">
            <w:r w:rsidRPr="00802AE1">
              <w:t xml:space="preserve">Rayney Wong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B503383" wp14:editId="4ED51589">
                  <wp:extent cx="952500" cy="9525"/>
                  <wp:effectExtent l="0" t="0" r="0" b="9525"/>
                  <wp:docPr id="742" name="图片 74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jinlian lin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13B17" w14:textId="77777777" w:rsidR="00802AE1" w:rsidRPr="00802AE1" w:rsidRDefault="00802AE1">
            <w:r w:rsidRPr="00802AE1">
              <w:t xml:space="preserve">11/22/2017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4D37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FCF222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B75B5" w14:textId="77777777" w:rsidR="00802AE1" w:rsidRPr="00802AE1" w:rsidRDefault="00802AE1">
            <w:r w:rsidRPr="00802AE1">
              <w:t xml:space="preserve">GCSOFT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FA806CE" wp14:editId="4C19E51A">
                  <wp:extent cx="952500" cy="9525"/>
                  <wp:effectExtent l="0" t="0" r="0" b="9525"/>
                  <wp:docPr id="741" name="图片 74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51" w:tgtFrame="_blank" w:history="1">
              <w:r w:rsidRPr="00802AE1">
                <w:rPr>
                  <w:rStyle w:val="a3"/>
                </w:rPr>
                <w:t xml:space="preserve">Software 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F7546" w14:textId="77777777" w:rsidR="00802AE1" w:rsidRPr="00802AE1" w:rsidRDefault="00802AE1">
            <w:r w:rsidRPr="00802AE1">
              <w:t xml:space="preserve">Dan 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876EF3D" wp14:editId="25C4B401">
                  <wp:extent cx="952500" cy="9525"/>
                  <wp:effectExtent l="0" t="0" r="0" b="9525"/>
                  <wp:docPr id="740" name="图片 74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Xianle Cheng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2D413" w14:textId="77777777" w:rsidR="00802AE1" w:rsidRPr="00802AE1" w:rsidRDefault="00802AE1">
            <w:r w:rsidRPr="00802AE1">
              <w:t xml:space="preserve">09/07/2018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EA7F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401221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ED198" w14:textId="77777777" w:rsidR="00802AE1" w:rsidRPr="00802AE1" w:rsidRDefault="00802AE1">
            <w:r w:rsidRPr="00802AE1">
              <w:t xml:space="preserve">Goodwill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63A50BA" wp14:editId="06379231">
                  <wp:extent cx="952500" cy="9525"/>
                  <wp:effectExtent l="0" t="0" r="0" b="9525"/>
                  <wp:docPr id="739" name="图片 73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52" w:tgtFrame="_blank" w:history="1">
              <w:r w:rsidRPr="00802AE1">
                <w:rPr>
                  <w:rStyle w:val="a3"/>
                </w:rPr>
                <w:t xml:space="preserve">R&amp;D Center and Management &amp; Support Platform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B855D" w14:textId="77777777" w:rsidR="00802AE1" w:rsidRPr="00802AE1" w:rsidRDefault="00802AE1">
            <w:r w:rsidRPr="00802AE1">
              <w:t xml:space="preserve">Sam Gao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CF01222" wp14:editId="40F45BE6">
                  <wp:extent cx="952500" cy="9525"/>
                  <wp:effectExtent l="0" t="0" r="0" b="9525"/>
                  <wp:docPr id="738" name="图片 73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Yong Ren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83621" w14:textId="77777777" w:rsidR="00802AE1" w:rsidRPr="00802AE1" w:rsidRDefault="00802AE1">
            <w:r w:rsidRPr="00802AE1">
              <w:t xml:space="preserve">03/24/2018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12E7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A5211E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69A6D" w14:textId="77777777" w:rsidR="00802AE1" w:rsidRPr="00802AE1" w:rsidRDefault="00802AE1">
            <w:r w:rsidRPr="00802AE1">
              <w:t xml:space="preserve">Guandong Topway Network Co. </w:t>
            </w:r>
            <w:r w:rsidRPr="00802AE1">
              <w:lastRenderedPageBreak/>
              <w:t xml:space="preserve">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9764D35" wp14:editId="4A7CF578">
                  <wp:extent cx="952500" cy="9525"/>
                  <wp:effectExtent l="0" t="0" r="0" b="9525"/>
                  <wp:docPr id="737" name="图片 73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53" w:tgtFrame="_blank" w:history="1">
              <w:r w:rsidRPr="00802AE1">
                <w:rPr>
                  <w:rStyle w:val="a3"/>
                </w:rPr>
                <w:t xml:space="preserve">R&amp;D Centre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F084C" w14:textId="77777777" w:rsidR="00802AE1" w:rsidRPr="00802AE1" w:rsidRDefault="00802AE1">
            <w:r w:rsidRPr="00802AE1">
              <w:lastRenderedPageBreak/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lastRenderedPageBreak/>
              <w:drawing>
                <wp:inline distT="0" distB="0" distL="0" distR="0" wp14:anchorId="36E1E951" wp14:editId="13C09169">
                  <wp:extent cx="952500" cy="9525"/>
                  <wp:effectExtent l="0" t="0" r="0" b="9525"/>
                  <wp:docPr id="736" name="图片 73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Haosheng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E32B5" w14:textId="77777777" w:rsidR="00802AE1" w:rsidRPr="00802AE1" w:rsidRDefault="00802AE1">
            <w:r w:rsidRPr="00802AE1">
              <w:lastRenderedPageBreak/>
              <w:t xml:space="preserve">03/09/2018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C478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245668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522AE" w14:textId="77777777" w:rsidR="00802AE1" w:rsidRPr="00802AE1" w:rsidRDefault="00802AE1">
            <w:r w:rsidRPr="00802AE1">
              <w:t xml:space="preserve">Guangdong Bluedon Information Security Technologies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D971979" wp14:editId="08B916DE">
                  <wp:extent cx="952500" cy="9525"/>
                  <wp:effectExtent l="0" t="0" r="0" b="9525"/>
                  <wp:docPr id="735" name="图片 73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54" w:tgtFrame="_blank" w:history="1">
              <w:r w:rsidRPr="00802AE1">
                <w:rPr>
                  <w:rStyle w:val="a3"/>
                </w:rPr>
                <w:t xml:space="preserve">Software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058A9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FAF094E" wp14:editId="3904DA31">
                  <wp:extent cx="952500" cy="9525"/>
                  <wp:effectExtent l="0" t="0" r="0" b="9525"/>
                  <wp:docPr id="734" name="图片 73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Zonggui Ke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61101" w14:textId="77777777" w:rsidR="00802AE1" w:rsidRPr="00802AE1" w:rsidRDefault="00802AE1">
            <w:r w:rsidRPr="00802AE1">
              <w:t xml:space="preserve">03/11/2016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7236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9CCC7F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A3F06" w14:textId="77777777" w:rsidR="00802AE1" w:rsidRPr="00802AE1" w:rsidRDefault="00802AE1">
            <w:r w:rsidRPr="00802AE1">
              <w:t xml:space="preserve">Guangdong Cirrus Sci-tech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A335003" wp14:editId="6D913E22">
                  <wp:extent cx="952500" cy="9525"/>
                  <wp:effectExtent l="0" t="0" r="0" b="9525"/>
                  <wp:docPr id="733" name="图片 73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55" w:tgtFrame="_blank" w:history="1">
              <w:r w:rsidRPr="00802AE1">
                <w:rPr>
                  <w:rStyle w:val="a3"/>
                </w:rPr>
                <w:t xml:space="preserve">Research and Development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0B30E" w14:textId="77777777" w:rsidR="00802AE1" w:rsidRPr="00802AE1" w:rsidRDefault="00802AE1">
            <w:r w:rsidRPr="00802AE1">
              <w:t xml:space="preserve">Stephen Fletcher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8097D48" wp14:editId="1F1838C1">
                  <wp:extent cx="952500" cy="9525"/>
                  <wp:effectExtent l="0" t="0" r="0" b="9525"/>
                  <wp:docPr id="732" name="图片 73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Jinsong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1ECE4" w14:textId="77777777" w:rsidR="00802AE1" w:rsidRPr="00802AE1" w:rsidRDefault="00802AE1">
            <w:r w:rsidRPr="00802AE1">
              <w:t xml:space="preserve">10/13/2017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9A14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642483A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0C1F3" w14:textId="77777777" w:rsidR="00802AE1" w:rsidRPr="00802AE1" w:rsidRDefault="00802AE1">
            <w:r w:rsidRPr="00802AE1">
              <w:t xml:space="preserve">Guangdong CTT Technology Co.,Ltd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F4618DB" wp14:editId="3F34741B">
                  <wp:extent cx="952500" cy="9525"/>
                  <wp:effectExtent l="0" t="0" r="0" b="9525"/>
                  <wp:docPr id="731" name="图片 73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56" w:tgtFrame="_blank" w:history="1">
              <w:r w:rsidRPr="00802AE1">
                <w:rPr>
                  <w:rStyle w:val="a3"/>
                </w:rPr>
                <w:t xml:space="preserve">Software 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D51FA" w14:textId="77777777" w:rsidR="00802AE1" w:rsidRPr="00802AE1" w:rsidRDefault="00802AE1">
            <w:r w:rsidRPr="00802AE1">
              <w:t xml:space="preserve">Mary Sakry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A571509" wp14:editId="59CEE351">
                  <wp:extent cx="952500" cy="9525"/>
                  <wp:effectExtent l="0" t="0" r="0" b="9525"/>
                  <wp:docPr id="730" name="图片 73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Zhu Jiang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EE7B2" w14:textId="77777777" w:rsidR="00802AE1" w:rsidRPr="00802AE1" w:rsidRDefault="00802AE1">
            <w:r w:rsidRPr="00802AE1">
              <w:t xml:space="preserve">09/25/2017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B658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E36D52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9B9A8" w14:textId="77777777" w:rsidR="00802AE1" w:rsidRPr="00802AE1" w:rsidRDefault="00802AE1">
            <w:r w:rsidRPr="00802AE1">
              <w:t xml:space="preserve">Guangdong Eshore Technology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0F38D97" wp14:editId="4A8BBAAA">
                  <wp:extent cx="952500" cy="9525"/>
                  <wp:effectExtent l="0" t="0" r="0" b="9525"/>
                  <wp:docPr id="729" name="图片 72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57" w:tgtFrame="_blank" w:history="1">
              <w:r w:rsidRPr="00802AE1">
                <w:rPr>
                  <w:rStyle w:val="a3"/>
                </w:rPr>
                <w:t xml:space="preserve">Business IT Development Dept and Technology Support Dept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41AAE" w14:textId="77777777" w:rsidR="00802AE1" w:rsidRPr="00802AE1" w:rsidRDefault="00802AE1">
            <w:r w:rsidRPr="00802AE1">
              <w:t xml:space="preserve">Bin Cong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D84D94E" wp14:editId="1C918577">
                  <wp:extent cx="952500" cy="9525"/>
                  <wp:effectExtent l="0" t="0" r="0" b="9525"/>
                  <wp:docPr id="728" name="图片 72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Hongzhou Xu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044FA" w14:textId="77777777" w:rsidR="00802AE1" w:rsidRPr="00802AE1" w:rsidRDefault="00802AE1">
            <w:r w:rsidRPr="00802AE1">
              <w:t xml:space="preserve">02/25/2017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2F46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74EC29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B385F" w14:textId="77777777" w:rsidR="00802AE1" w:rsidRPr="00802AE1" w:rsidRDefault="00802AE1">
            <w:r w:rsidRPr="00802AE1">
              <w:t xml:space="preserve">GuangDong GangXin Science and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5B9F116" wp14:editId="19629E14">
                  <wp:extent cx="952500" cy="9525"/>
                  <wp:effectExtent l="0" t="0" r="0" b="9525"/>
                  <wp:docPr id="727" name="图片 72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58" w:tgtFrame="_blank" w:history="1">
              <w:r w:rsidRPr="00802AE1">
                <w:rPr>
                  <w:rStyle w:val="a3"/>
                </w:rPr>
                <w:t xml:space="preserve">Software Development and Quality Management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E3EC5" w14:textId="77777777" w:rsidR="00802AE1" w:rsidRPr="00802AE1" w:rsidRDefault="00802AE1">
            <w:r w:rsidRPr="00802AE1">
              <w:t xml:space="preserve">Margaret Glover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7572ADF" wp14:editId="6614A365">
                  <wp:extent cx="952500" cy="9525"/>
                  <wp:effectExtent l="0" t="0" r="0" b="9525"/>
                  <wp:docPr id="726" name="图片 72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Aihong Shi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AF67E" w14:textId="77777777" w:rsidR="00802AE1" w:rsidRPr="00802AE1" w:rsidRDefault="00802AE1">
            <w:r w:rsidRPr="00802AE1">
              <w:t xml:space="preserve">12/16/2017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EFAF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6D6197A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C64DD" w14:textId="77777777" w:rsidR="00802AE1" w:rsidRPr="00802AE1" w:rsidRDefault="00802AE1">
            <w:r w:rsidRPr="00802AE1">
              <w:t xml:space="preserve">Guangdong Jingao Information &amp;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0CD5998" wp14:editId="20F2F862">
                  <wp:extent cx="952500" cy="9525"/>
                  <wp:effectExtent l="0" t="0" r="0" b="9525"/>
                  <wp:docPr id="725" name="图片 72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59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640BC" w14:textId="77777777" w:rsidR="00802AE1" w:rsidRPr="00802AE1" w:rsidRDefault="00802AE1">
            <w:r w:rsidRPr="00802AE1">
              <w:t xml:space="preserve">Vincent Yip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42F8B1D" wp14:editId="4EF8A443">
                  <wp:extent cx="952500" cy="9525"/>
                  <wp:effectExtent l="0" t="0" r="0" b="9525"/>
                  <wp:docPr id="724" name="图片 72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Wenfeng He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E4CF4" w14:textId="77777777" w:rsidR="00802AE1" w:rsidRPr="00802AE1" w:rsidRDefault="00802AE1">
            <w:r w:rsidRPr="00802AE1">
              <w:t xml:space="preserve">05/25/2018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B129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4E2BFF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C549B" w14:textId="77777777" w:rsidR="00802AE1" w:rsidRPr="00802AE1" w:rsidRDefault="00802AE1">
            <w:r w:rsidRPr="00802AE1">
              <w:t xml:space="preserve">Guangdong Kamfu Technology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3C2782E" wp14:editId="46894E62">
                  <wp:extent cx="952500" cy="9525"/>
                  <wp:effectExtent l="0" t="0" r="0" b="9525"/>
                  <wp:docPr id="723" name="图片 72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60" w:tgtFrame="_blank" w:history="1">
              <w:r w:rsidRPr="00802AE1">
                <w:rPr>
                  <w:rStyle w:val="a3"/>
                </w:rPr>
                <w:t xml:space="preserve">R&amp;D Software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69EBD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C90DEFE" wp14:editId="7CC7847F">
                  <wp:extent cx="952500" cy="9525"/>
                  <wp:effectExtent l="0" t="0" r="0" b="9525"/>
                  <wp:docPr id="722" name="图片 72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Ge Wei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4B02C" w14:textId="77777777" w:rsidR="00802AE1" w:rsidRPr="00802AE1" w:rsidRDefault="00802AE1">
            <w:r w:rsidRPr="00802AE1">
              <w:t xml:space="preserve">03/29/2018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7570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C08722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A926F" w14:textId="77777777" w:rsidR="00802AE1" w:rsidRPr="00802AE1" w:rsidRDefault="00802AE1">
            <w:r w:rsidRPr="00802AE1">
              <w:t xml:space="preserve">GuangDong REAP Information TECH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D32EE42" wp14:editId="75EAFFAA">
                  <wp:extent cx="952500" cy="9525"/>
                  <wp:effectExtent l="0" t="0" r="0" b="9525"/>
                  <wp:docPr id="721" name="图片 72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61" w:tgtFrame="_blank" w:history="1">
              <w:r w:rsidRPr="00802AE1">
                <w:rPr>
                  <w:rStyle w:val="a3"/>
                </w:rPr>
                <w:t xml:space="preserve">Software Development </w:t>
              </w:r>
              <w:r w:rsidRPr="00802AE1">
                <w:rPr>
                  <w:rStyle w:val="a3"/>
                </w:rPr>
                <w:lastRenderedPageBreak/>
                <w:t xml:space="preserve">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09F44" w14:textId="77777777" w:rsidR="00802AE1" w:rsidRPr="00802AE1" w:rsidRDefault="00802AE1">
            <w:r w:rsidRPr="00802AE1">
              <w:lastRenderedPageBreak/>
              <w:t xml:space="preserve">Edmond Sung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35F049C" wp14:editId="7F40A537">
                  <wp:extent cx="952500" cy="9525"/>
                  <wp:effectExtent l="0" t="0" r="0" b="9525"/>
                  <wp:docPr id="720" name="图片 72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Jinliang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ABFC2" w14:textId="77777777" w:rsidR="00802AE1" w:rsidRPr="00802AE1" w:rsidRDefault="00802AE1">
            <w:r w:rsidRPr="00802AE1">
              <w:t xml:space="preserve">12/31/2015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B36F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8DCA4F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F3202" w14:textId="77777777" w:rsidR="00802AE1" w:rsidRPr="00802AE1" w:rsidRDefault="00802AE1">
            <w:r w:rsidRPr="00802AE1">
              <w:t xml:space="preserve">GUANGDONG SMART ELECTRIC INFORMATION INDUSTRY CO.,LTD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E0F394C" wp14:editId="5915FE70">
                  <wp:extent cx="952500" cy="9525"/>
                  <wp:effectExtent l="0" t="0" r="0" b="9525"/>
                  <wp:docPr id="719" name="图片 71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62" w:tgtFrame="_blank" w:history="1">
              <w:r w:rsidRPr="00802AE1">
                <w:rPr>
                  <w:rStyle w:val="a3"/>
                </w:rPr>
                <w:t xml:space="preserve">Product 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E3E48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BCEE2D5" wp14:editId="0AE0DE8C">
                  <wp:extent cx="952500" cy="9525"/>
                  <wp:effectExtent l="0" t="0" r="0" b="9525"/>
                  <wp:docPr id="718" name="图片 71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Wang Guoyi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83BE7" w14:textId="77777777" w:rsidR="00802AE1" w:rsidRPr="00802AE1" w:rsidRDefault="00802AE1">
            <w:r w:rsidRPr="00802AE1">
              <w:t xml:space="preserve">12/08/2017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EEE6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AD3C0F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1260B" w14:textId="77777777" w:rsidR="00802AE1" w:rsidRPr="00802AE1" w:rsidRDefault="00802AE1">
            <w:r w:rsidRPr="00802AE1">
              <w:t xml:space="preserve">Guangzhou Tipsoft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FC65A2D" wp14:editId="277E6ED4">
                  <wp:extent cx="952500" cy="9525"/>
                  <wp:effectExtent l="0" t="0" r="0" b="9525"/>
                  <wp:docPr id="717" name="图片 71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63" w:tgtFrame="_blank" w:history="1">
              <w:r w:rsidRPr="00802AE1">
                <w:rPr>
                  <w:rStyle w:val="a3"/>
                </w:rPr>
                <w:t xml:space="preserve">R&amp;D Center Major Projects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D4213" w14:textId="77777777" w:rsidR="00802AE1" w:rsidRPr="00802AE1" w:rsidRDefault="00802AE1">
            <w:r w:rsidRPr="00802AE1"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86E85DF" wp14:editId="0312811A">
                  <wp:extent cx="952500" cy="9525"/>
                  <wp:effectExtent l="0" t="0" r="0" b="9525"/>
                  <wp:docPr id="716" name="图片 71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Rong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C90B8" w14:textId="77777777" w:rsidR="00802AE1" w:rsidRPr="00802AE1" w:rsidRDefault="00802AE1">
            <w:r w:rsidRPr="00802AE1">
              <w:t xml:space="preserve">05/26/2016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8B70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D23311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DDF8D" w14:textId="77777777" w:rsidR="00802AE1" w:rsidRPr="00802AE1" w:rsidRDefault="00802AE1">
            <w:r w:rsidRPr="00802AE1">
              <w:t xml:space="preserve">Guangzhou Bona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7EF61B0" wp14:editId="35839354">
                  <wp:extent cx="952500" cy="9525"/>
                  <wp:effectExtent l="0" t="0" r="0" b="9525"/>
                  <wp:docPr id="715" name="图片 71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64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603AF" w14:textId="77777777" w:rsidR="00802AE1" w:rsidRPr="00802AE1" w:rsidRDefault="00802AE1">
            <w:r w:rsidRPr="00802AE1">
              <w:t xml:space="preserve">Vincent Yip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3B7C7C6" wp14:editId="0C77AAA2">
                  <wp:extent cx="952500" cy="9525"/>
                  <wp:effectExtent l="0" t="0" r="0" b="9525"/>
                  <wp:docPr id="714" name="图片 71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Hongwei Chu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813C8" w14:textId="77777777" w:rsidR="00802AE1" w:rsidRPr="00802AE1" w:rsidRDefault="00802AE1">
            <w:r w:rsidRPr="00802AE1">
              <w:t xml:space="preserve">09/14/2016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BDD3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C84765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04270" w14:textId="77777777" w:rsidR="00802AE1" w:rsidRPr="00802AE1" w:rsidRDefault="00802AE1">
            <w:r w:rsidRPr="00802AE1">
              <w:t xml:space="preserve">Guangzhou Canwin Computer Technology Co.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5D9C910" wp14:editId="6F035E33">
                  <wp:extent cx="952500" cy="9525"/>
                  <wp:effectExtent l="0" t="0" r="0" b="9525"/>
                  <wp:docPr id="713" name="图片 71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65" w:tgtFrame="_blank" w:history="1">
              <w:r w:rsidRPr="00802AE1">
                <w:rPr>
                  <w:rStyle w:val="a3"/>
                </w:rPr>
                <w:t xml:space="preserve">Technical Service Department and HR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183CE" w14:textId="77777777" w:rsidR="00802AE1" w:rsidRPr="00802AE1" w:rsidRDefault="00802AE1">
            <w:r w:rsidRPr="00802AE1">
              <w:t xml:space="preserve">Mary Sakry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F41C03D" wp14:editId="4878CBC9">
                  <wp:extent cx="952500" cy="9525"/>
                  <wp:effectExtent l="0" t="0" r="0" b="9525"/>
                  <wp:docPr id="712" name="图片 71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Guangzhi Lu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A2365" w14:textId="77777777" w:rsidR="00802AE1" w:rsidRPr="00802AE1" w:rsidRDefault="00802AE1">
            <w:r w:rsidRPr="00802AE1">
              <w:t xml:space="preserve">11/04/2015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C9DF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BA8DE9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BE681" w14:textId="77777777" w:rsidR="00802AE1" w:rsidRPr="00802AE1" w:rsidRDefault="00802AE1">
            <w:r w:rsidRPr="00802AE1">
              <w:t xml:space="preserve">Guangzhou CS&amp;S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D2EBFF3" wp14:editId="6586B6A0">
                  <wp:extent cx="952500" cy="9525"/>
                  <wp:effectExtent l="0" t="0" r="0" b="9525"/>
                  <wp:docPr id="711" name="图片 71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66" w:tgtFrame="_blank" w:history="1">
              <w:r w:rsidRPr="00802AE1">
                <w:rPr>
                  <w:rStyle w:val="a3"/>
                </w:rPr>
                <w:t xml:space="preserve">Software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6BDFB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C1900CC" wp14:editId="664088CB">
                  <wp:extent cx="952500" cy="9525"/>
                  <wp:effectExtent l="0" t="0" r="0" b="9525"/>
                  <wp:docPr id="710" name="图片 71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Wanchun Zhou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2F4DD" w14:textId="77777777" w:rsidR="00802AE1" w:rsidRPr="00802AE1" w:rsidRDefault="00802AE1">
            <w:r w:rsidRPr="00802AE1">
              <w:t xml:space="preserve">11/20/2015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8A25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804FE1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F16EC" w14:textId="77777777" w:rsidR="00802AE1" w:rsidRPr="00802AE1" w:rsidRDefault="00802AE1">
            <w:r w:rsidRPr="00802AE1">
              <w:t xml:space="preserve">Guangzhou CSS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4CCC928" wp14:editId="4F4DF592">
                  <wp:extent cx="952500" cy="9525"/>
                  <wp:effectExtent l="0" t="0" r="0" b="9525"/>
                  <wp:docPr id="709" name="图片 70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67" w:tgtFrame="_blank" w:history="1">
              <w:r w:rsidRPr="00802AE1">
                <w:rPr>
                  <w:rStyle w:val="a3"/>
                </w:rPr>
                <w:t xml:space="preserve">Software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F490E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CD2CD68" wp14:editId="3E1F1A26">
                  <wp:extent cx="952500" cy="9525"/>
                  <wp:effectExtent l="0" t="0" r="0" b="9525"/>
                  <wp:docPr id="708" name="图片 70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Shiguang Wei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27887" w14:textId="77777777" w:rsidR="00802AE1" w:rsidRPr="00802AE1" w:rsidRDefault="00802AE1">
            <w:r w:rsidRPr="00802AE1">
              <w:t xml:space="preserve">08/24/2018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68FB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785AAA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43CDB" w14:textId="77777777" w:rsidR="00802AE1" w:rsidRPr="00802AE1" w:rsidRDefault="00802AE1">
            <w:r w:rsidRPr="00802AE1">
              <w:t xml:space="preserve">Guangzhou Dayang Info-Tech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A3AF7F3" wp14:editId="5346FE71">
                  <wp:extent cx="952500" cy="9525"/>
                  <wp:effectExtent l="0" t="0" r="0" b="9525"/>
                  <wp:docPr id="707" name="图片 70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68" w:tgtFrame="_blank" w:history="1">
              <w:r w:rsidRPr="00802AE1">
                <w:rPr>
                  <w:rStyle w:val="a3"/>
                </w:rPr>
                <w:t xml:space="preserve">Research and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F4D24" w14:textId="77777777" w:rsidR="00802AE1" w:rsidRPr="00802AE1" w:rsidRDefault="00802AE1">
            <w:r w:rsidRPr="00802AE1"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59C14BB" wp14:editId="2FD4486A">
                  <wp:extent cx="952500" cy="9525"/>
                  <wp:effectExtent l="0" t="0" r="0" b="9525"/>
                  <wp:docPr id="706" name="图片 70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Zhengzhe Jin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F1EAA" w14:textId="77777777" w:rsidR="00802AE1" w:rsidRPr="00802AE1" w:rsidRDefault="00802AE1">
            <w:r w:rsidRPr="00802AE1">
              <w:t xml:space="preserve">11/17/2017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8669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A9B139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131D7" w14:textId="77777777" w:rsidR="00802AE1" w:rsidRPr="00802AE1" w:rsidRDefault="00802AE1">
            <w:r w:rsidRPr="00802AE1">
              <w:t xml:space="preserve">Guangzhou eTrans Transportation Information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DEAD55C" wp14:editId="350815DF">
                  <wp:extent cx="952500" cy="9525"/>
                  <wp:effectExtent l="0" t="0" r="0" b="9525"/>
                  <wp:docPr id="705" name="图片 70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69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20F80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23BD1C6" wp14:editId="1BEB5087">
                  <wp:extent cx="952500" cy="9525"/>
                  <wp:effectExtent l="0" t="0" r="0" b="9525"/>
                  <wp:docPr id="704" name="图片 70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Yunfeng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967DC" w14:textId="77777777" w:rsidR="00802AE1" w:rsidRPr="00802AE1" w:rsidRDefault="00802AE1">
            <w:r w:rsidRPr="00802AE1">
              <w:t xml:space="preserve">02/09/2018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22BE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6A8AC1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C27A8" w14:textId="77777777" w:rsidR="00802AE1" w:rsidRPr="00802AE1" w:rsidRDefault="00802AE1">
            <w:r w:rsidRPr="00802AE1">
              <w:t xml:space="preserve">GuangZhou Everbright Education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D7D1C57" wp14:editId="33B51285">
                  <wp:extent cx="952500" cy="9525"/>
                  <wp:effectExtent l="0" t="0" r="0" b="9525"/>
                  <wp:docPr id="703" name="图片 70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70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A25BB" w14:textId="77777777" w:rsidR="00802AE1" w:rsidRPr="00802AE1" w:rsidRDefault="00802AE1">
            <w:r w:rsidRPr="00802AE1">
              <w:lastRenderedPageBreak/>
              <w:t xml:space="preserve">Rayney Wong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49434C9" wp14:editId="04B9CCE7">
                  <wp:extent cx="952500" cy="9525"/>
                  <wp:effectExtent l="0" t="0" r="0" b="9525"/>
                  <wp:docPr id="702" name="图片 70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Songchuan Xu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65EA3" w14:textId="77777777" w:rsidR="00802AE1" w:rsidRPr="00802AE1" w:rsidRDefault="00802AE1">
            <w:r w:rsidRPr="00802AE1">
              <w:t xml:space="preserve">08/17/2018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955A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BD5DE6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F74FB" w14:textId="77777777" w:rsidR="00802AE1" w:rsidRPr="00802AE1" w:rsidRDefault="00802AE1">
            <w:r w:rsidRPr="00802AE1">
              <w:t xml:space="preserve">Guangzhou Huitone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6F67123" wp14:editId="175F46E6">
                  <wp:extent cx="952500" cy="9525"/>
                  <wp:effectExtent l="0" t="0" r="0" b="9525"/>
                  <wp:docPr id="701" name="图片 70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71" w:tgtFrame="_blank" w:history="1">
              <w:r w:rsidRPr="00802AE1">
                <w:rPr>
                  <w:rStyle w:val="a3"/>
                </w:rPr>
                <w:t xml:space="preserve">R &amp; D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78D9D" w14:textId="77777777" w:rsidR="00802AE1" w:rsidRPr="00802AE1" w:rsidRDefault="00802AE1">
            <w:r w:rsidRPr="00802AE1">
              <w:t xml:space="preserve">Miguel Serrano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D2FB0B5" wp14:editId="699AF0B5">
                  <wp:extent cx="952500" cy="9525"/>
                  <wp:effectExtent l="0" t="0" r="0" b="9525"/>
                  <wp:docPr id="700" name="图片 70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Xiaoling Zeng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07E01" w14:textId="77777777" w:rsidR="00802AE1" w:rsidRPr="00802AE1" w:rsidRDefault="00802AE1">
            <w:r w:rsidRPr="00802AE1">
              <w:t xml:space="preserve">08/24/2016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EA82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851A56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2B18C" w14:textId="77777777" w:rsidR="00802AE1" w:rsidRPr="00802AE1" w:rsidRDefault="00802AE1">
            <w:r w:rsidRPr="00802AE1">
              <w:t xml:space="preserve">Guangzhou KeTeng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811519A" wp14:editId="4B7478D5">
                  <wp:extent cx="952500" cy="9525"/>
                  <wp:effectExtent l="0" t="0" r="0" b="9525"/>
                  <wp:docPr id="699" name="图片 69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72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2194E" w14:textId="77777777" w:rsidR="00802AE1" w:rsidRPr="00802AE1" w:rsidRDefault="00802AE1">
            <w:r w:rsidRPr="00802AE1">
              <w:t xml:space="preserve">Rayney Wong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E4C4ED5" wp14:editId="607917D8">
                  <wp:extent cx="952500" cy="9525"/>
                  <wp:effectExtent l="0" t="0" r="0" b="9525"/>
                  <wp:docPr id="698" name="图片 69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Lian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1B02F" w14:textId="77777777" w:rsidR="00802AE1" w:rsidRPr="00802AE1" w:rsidRDefault="00802AE1">
            <w:r w:rsidRPr="00802AE1">
              <w:t xml:space="preserve">11/02/2015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0D5A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18774A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29D82" w14:textId="77777777" w:rsidR="00802AE1" w:rsidRPr="00802AE1" w:rsidRDefault="00802AE1">
            <w:r w:rsidRPr="00802AE1">
              <w:t xml:space="preserve">Guangzhou Okay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094AAD6" wp14:editId="026AA6C4">
                  <wp:extent cx="952500" cy="9525"/>
                  <wp:effectExtent l="0" t="0" r="0" b="9525"/>
                  <wp:docPr id="697" name="图片 69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73" w:tgtFrame="_blank" w:history="1">
              <w:r w:rsidRPr="00802AE1">
                <w:rPr>
                  <w:rStyle w:val="a3"/>
                </w:rPr>
                <w:t xml:space="preserve">Cultural Heritage Software Center, Qi Hui Software Center, Quality Management Office and HR Training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15633" w14:textId="77777777" w:rsidR="00802AE1" w:rsidRPr="00802AE1" w:rsidRDefault="00802AE1">
            <w:r w:rsidRPr="00802AE1"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08C6A92" wp14:editId="35E133D1">
                  <wp:extent cx="952500" cy="9525"/>
                  <wp:effectExtent l="0" t="0" r="0" b="9525"/>
                  <wp:docPr id="696" name="图片 69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Youyi Xiong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4B16E" w14:textId="77777777" w:rsidR="00802AE1" w:rsidRPr="00802AE1" w:rsidRDefault="00802AE1">
            <w:r w:rsidRPr="00802AE1">
              <w:t xml:space="preserve">06/05/2017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786B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F57BB9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29BE8" w14:textId="77777777" w:rsidR="00802AE1" w:rsidRPr="00802AE1" w:rsidRDefault="00802AE1">
            <w:r w:rsidRPr="00802AE1">
              <w:t xml:space="preserve">Guangzhou Sendi Computer Systems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B8D9C10" wp14:editId="22A8E210">
                  <wp:extent cx="952500" cy="9525"/>
                  <wp:effectExtent l="0" t="0" r="0" b="9525"/>
                  <wp:docPr id="695" name="图片 69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74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3F56F" w14:textId="77777777" w:rsidR="00802AE1" w:rsidRPr="00802AE1" w:rsidRDefault="00802AE1">
            <w:r w:rsidRPr="00802AE1">
              <w:t xml:space="preserve">Bin Cong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3F547E5" wp14:editId="33D3EBFE">
                  <wp:extent cx="952500" cy="9525"/>
                  <wp:effectExtent l="0" t="0" r="0" b="9525"/>
                  <wp:docPr id="694" name="图片 69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Guangyi Ma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BA194" w14:textId="77777777" w:rsidR="00802AE1" w:rsidRPr="00802AE1" w:rsidRDefault="00802AE1">
            <w:r w:rsidRPr="00802AE1">
              <w:t xml:space="preserve">08/10/2017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2872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A2870A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429DB" w14:textId="77777777" w:rsidR="00802AE1" w:rsidRPr="00802AE1" w:rsidRDefault="00802AE1">
            <w:r w:rsidRPr="00802AE1">
              <w:t xml:space="preserve">GuangZhou Sinobest Software Technology Limited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41133E8" wp14:editId="030133CF">
                  <wp:extent cx="952500" cy="9525"/>
                  <wp:effectExtent l="0" t="0" r="0" b="9525"/>
                  <wp:docPr id="693" name="图片 69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75" w:tgtFrame="_blank" w:history="1">
              <w:r w:rsidRPr="00802AE1">
                <w:rPr>
                  <w:rStyle w:val="a3"/>
                </w:rPr>
                <w:t xml:space="preserve">Software 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69186" w14:textId="77777777" w:rsidR="00802AE1" w:rsidRPr="00802AE1" w:rsidRDefault="00802AE1">
            <w:r w:rsidRPr="00802AE1">
              <w:t xml:space="preserve">Gururaj Managuli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02D4E96" wp14:editId="452CA7C9">
                  <wp:extent cx="952500" cy="9525"/>
                  <wp:effectExtent l="0" t="0" r="0" b="9525"/>
                  <wp:docPr id="692" name="图片 69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Xiunan Cai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988C9" w14:textId="77777777" w:rsidR="00802AE1" w:rsidRPr="00802AE1" w:rsidRDefault="00802AE1">
            <w:r w:rsidRPr="00802AE1">
              <w:t xml:space="preserve">05/23/2017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16F5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E691B8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5DA82" w14:textId="77777777" w:rsidR="00802AE1" w:rsidRPr="00802AE1" w:rsidRDefault="00802AE1">
            <w:r w:rsidRPr="00802AE1">
              <w:t xml:space="preserve">Guangzhou Tianyuan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D2DABF3" wp14:editId="3C2A72A1">
                  <wp:extent cx="952500" cy="9525"/>
                  <wp:effectExtent l="0" t="0" r="0" b="9525"/>
                  <wp:docPr id="691" name="图片 69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76" w:tgtFrame="_blank" w:history="1">
              <w:r w:rsidRPr="00802AE1">
                <w:rPr>
                  <w:rStyle w:val="a3"/>
                </w:rPr>
                <w:t xml:space="preserve">Guangzhou R &amp; D Center for Tianyuan Information Technology Co., Ltd.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C7707" w14:textId="77777777" w:rsidR="00802AE1" w:rsidRPr="00802AE1" w:rsidRDefault="00802AE1">
            <w:r w:rsidRPr="00802AE1">
              <w:t xml:space="preserve">Margaret Glover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37C4CCD" wp14:editId="129B24CD">
                  <wp:extent cx="952500" cy="9525"/>
                  <wp:effectExtent l="0" t="0" r="0" b="9525"/>
                  <wp:docPr id="690" name="图片 69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Xiaopeng Wu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F4486" w14:textId="77777777" w:rsidR="00802AE1" w:rsidRPr="00802AE1" w:rsidRDefault="00802AE1">
            <w:r w:rsidRPr="00802AE1">
              <w:t xml:space="preserve">07/15/2017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4A19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3A4A41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261C4" w14:textId="77777777" w:rsidR="00802AE1" w:rsidRPr="00802AE1" w:rsidRDefault="00802AE1">
            <w:r w:rsidRPr="00802AE1">
              <w:t xml:space="preserve">Guangzhou Tonglue Information Technology,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4DF7528" wp14:editId="6B9E7192">
                  <wp:extent cx="952500" cy="9525"/>
                  <wp:effectExtent l="0" t="0" r="0" b="9525"/>
                  <wp:docPr id="689" name="图片 68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77" w:tgtFrame="_blank" w:history="1">
              <w:r w:rsidRPr="00802AE1">
                <w:rPr>
                  <w:rStyle w:val="a3"/>
                </w:rPr>
                <w:t xml:space="preserve">R&amp;D Department and Software Development Department 1 and 2.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D4D82" w14:textId="77777777" w:rsidR="00802AE1" w:rsidRPr="00802AE1" w:rsidRDefault="00802AE1">
            <w:r w:rsidRPr="00802AE1">
              <w:t xml:space="preserve">Margaret Glover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877D969" wp14:editId="68DC7638">
                  <wp:extent cx="952500" cy="9525"/>
                  <wp:effectExtent l="0" t="0" r="0" b="9525"/>
                  <wp:docPr id="688" name="图片 68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Zhiwu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33BA3" w14:textId="77777777" w:rsidR="00802AE1" w:rsidRPr="00802AE1" w:rsidRDefault="00802AE1">
            <w:r w:rsidRPr="00802AE1">
              <w:t xml:space="preserve">04/18/2018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393A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DEEEF0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90F0D" w14:textId="77777777" w:rsidR="00802AE1" w:rsidRPr="00802AE1" w:rsidRDefault="00802AE1">
            <w:r w:rsidRPr="00802AE1">
              <w:t xml:space="preserve">Guangzhou URUN BigData Services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CB043D1" wp14:editId="4126A455">
                  <wp:extent cx="952500" cy="9525"/>
                  <wp:effectExtent l="0" t="0" r="0" b="9525"/>
                  <wp:docPr id="687" name="图片 68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78" w:tgtFrame="_blank" w:history="1">
              <w:r w:rsidRPr="00802AE1">
                <w:rPr>
                  <w:rStyle w:val="a3"/>
                </w:rPr>
                <w:t xml:space="preserve">R&amp;D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3651A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27B3104" wp14:editId="4B141BA7">
                  <wp:extent cx="952500" cy="9525"/>
                  <wp:effectExtent l="0" t="0" r="0" b="9525"/>
                  <wp:docPr id="686" name="图片 68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Wentian Liang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A6832" w14:textId="77777777" w:rsidR="00802AE1" w:rsidRPr="00802AE1" w:rsidRDefault="00802AE1">
            <w:r w:rsidRPr="00802AE1">
              <w:t xml:space="preserve">07/06/2018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C002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577487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3B622" w14:textId="77777777" w:rsidR="00802AE1" w:rsidRPr="00802AE1" w:rsidRDefault="00802AE1">
            <w:r w:rsidRPr="00802AE1">
              <w:lastRenderedPageBreak/>
              <w:t xml:space="preserve">Guangzhou Xingwei Information Technology Co.,Ltd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D75AE29" wp14:editId="06A7393C">
                  <wp:extent cx="952500" cy="9525"/>
                  <wp:effectExtent l="0" t="0" r="0" b="9525"/>
                  <wp:docPr id="685" name="图片 68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79" w:tgtFrame="_blank" w:history="1">
              <w:r w:rsidRPr="00802AE1">
                <w:rPr>
                  <w:rStyle w:val="a3"/>
                </w:rPr>
                <w:t xml:space="preserve">Technology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EF5BF" w14:textId="77777777" w:rsidR="00802AE1" w:rsidRPr="00802AE1" w:rsidRDefault="00802AE1">
            <w:r w:rsidRPr="00802AE1">
              <w:t xml:space="preserve">Kieran Doyle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84B5A35" wp14:editId="5DD091EC">
                  <wp:extent cx="952500" cy="9525"/>
                  <wp:effectExtent l="0" t="0" r="0" b="9525"/>
                  <wp:docPr id="684" name="图片 68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Ming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64720" w14:textId="77777777" w:rsidR="00802AE1" w:rsidRPr="00802AE1" w:rsidRDefault="00802AE1">
            <w:r w:rsidRPr="00802AE1">
              <w:t xml:space="preserve">12/15/2016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36CF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7BC90F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48099" w14:textId="77777777" w:rsidR="00802AE1" w:rsidRPr="00802AE1" w:rsidRDefault="00802AE1">
            <w:r w:rsidRPr="00802AE1">
              <w:t xml:space="preserve">Guangzhou ZhongZhi Software Development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57AEF71" wp14:editId="78407A52">
                  <wp:extent cx="952500" cy="9525"/>
                  <wp:effectExtent l="0" t="0" r="0" b="9525"/>
                  <wp:docPr id="683" name="图片 68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80" w:tgtFrame="_blank" w:history="1">
              <w:r w:rsidRPr="00802AE1">
                <w:rPr>
                  <w:rStyle w:val="a3"/>
                </w:rPr>
                <w:t xml:space="preserve">Software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64193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CA18570" wp14:editId="3B88F806">
                  <wp:extent cx="952500" cy="9525"/>
                  <wp:effectExtent l="0" t="0" r="0" b="9525"/>
                  <wp:docPr id="682" name="图片 68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Yuben Sun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E95FE" w14:textId="77777777" w:rsidR="00802AE1" w:rsidRPr="00802AE1" w:rsidRDefault="00802AE1">
            <w:r w:rsidRPr="00802AE1">
              <w:t xml:space="preserve">07/15/2016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D193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E450E0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252F5" w14:textId="77777777" w:rsidR="00802AE1" w:rsidRPr="00802AE1" w:rsidRDefault="00802AE1">
            <w:r w:rsidRPr="00802AE1">
              <w:t xml:space="preserve">Guizhou Chains Information Corp.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09FCBF5" wp14:editId="5D603E4F">
                  <wp:extent cx="952500" cy="9525"/>
                  <wp:effectExtent l="0" t="0" r="0" b="9525"/>
                  <wp:docPr id="681" name="图片 68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81" w:tgtFrame="_blank" w:history="1">
              <w:r w:rsidRPr="00802AE1">
                <w:rPr>
                  <w:rStyle w:val="a3"/>
                </w:rPr>
                <w:t xml:space="preserve">SW Development Unit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56B2E" w14:textId="77777777" w:rsidR="00802AE1" w:rsidRPr="00802AE1" w:rsidRDefault="00802AE1">
            <w:r w:rsidRPr="00802AE1">
              <w:t xml:space="preserve">Rajiv Nag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0434167" wp14:editId="3F30EB0E">
                  <wp:extent cx="952500" cy="9525"/>
                  <wp:effectExtent l="0" t="0" r="0" b="9525"/>
                  <wp:docPr id="680" name="图片 68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ZhuYu Zhao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D85F3" w14:textId="77777777" w:rsidR="00802AE1" w:rsidRPr="00802AE1" w:rsidRDefault="00802AE1">
            <w:r w:rsidRPr="00802AE1">
              <w:t xml:space="preserve">01/26/2018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884A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78F267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7C77C" w14:textId="77777777" w:rsidR="00802AE1" w:rsidRPr="00802AE1" w:rsidRDefault="00802AE1">
            <w:r w:rsidRPr="00802AE1">
              <w:t xml:space="preserve">Guizhou Guangsi Information &amp; Network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2B63B5F" wp14:editId="341089B3">
                  <wp:extent cx="952500" cy="9525"/>
                  <wp:effectExtent l="0" t="0" r="0" b="9525"/>
                  <wp:docPr id="679" name="图片 67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82" w:tgtFrame="_blank" w:history="1">
              <w:r w:rsidRPr="00802AE1">
                <w:rPr>
                  <w:rStyle w:val="a3"/>
                </w:rPr>
                <w:t xml:space="preserve">R &amp; D Centre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CA8A8" w14:textId="77777777" w:rsidR="00802AE1" w:rsidRPr="00802AE1" w:rsidRDefault="00802AE1">
            <w:r w:rsidRPr="00802AE1">
              <w:t xml:space="preserve">Madhusudana Parella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97F57DD" wp14:editId="255AB033">
                  <wp:extent cx="952500" cy="9525"/>
                  <wp:effectExtent l="0" t="0" r="0" b="9525"/>
                  <wp:docPr id="678" name="图片 67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Fei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EE8E1" w14:textId="77777777" w:rsidR="00802AE1" w:rsidRPr="00802AE1" w:rsidRDefault="00802AE1">
            <w:r w:rsidRPr="00802AE1">
              <w:t xml:space="preserve">05/06/2017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8F44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99E0197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3C706" w14:textId="77777777" w:rsidR="00802AE1" w:rsidRPr="00802AE1" w:rsidRDefault="00802AE1">
            <w:r w:rsidRPr="00802AE1">
              <w:t xml:space="preserve">Guizhou Lichuang Technology Development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3265232" wp14:editId="102C0E73">
                  <wp:extent cx="952500" cy="9525"/>
                  <wp:effectExtent l="0" t="0" r="0" b="9525"/>
                  <wp:docPr id="677" name="图片 67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83" w:tgtFrame="_blank" w:history="1">
              <w:r w:rsidRPr="00802AE1">
                <w:rPr>
                  <w:rStyle w:val="a3"/>
                </w:rPr>
                <w:t xml:space="preserve">R &amp; D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70D91" w14:textId="77777777" w:rsidR="00802AE1" w:rsidRPr="00802AE1" w:rsidRDefault="00802AE1">
            <w:r w:rsidRPr="00802AE1">
              <w:t xml:space="preserve">Madhusudana Parella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53313CB" wp14:editId="138B0733">
                  <wp:extent cx="952500" cy="9525"/>
                  <wp:effectExtent l="0" t="0" r="0" b="9525"/>
                  <wp:docPr id="676" name="图片 67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Weiqun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04C17" w14:textId="77777777" w:rsidR="00802AE1" w:rsidRPr="00802AE1" w:rsidRDefault="00802AE1">
            <w:r w:rsidRPr="00802AE1">
              <w:t xml:space="preserve">07/27/2018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3F51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48B4FA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FEB53" w14:textId="77777777" w:rsidR="00802AE1" w:rsidRPr="00802AE1" w:rsidRDefault="00802AE1">
            <w:r w:rsidRPr="00802AE1">
              <w:t xml:space="preserve">Guochuang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79FE8B2" wp14:editId="2CAEE535">
                  <wp:extent cx="952500" cy="9525"/>
                  <wp:effectExtent l="0" t="0" r="0" b="9525"/>
                  <wp:docPr id="675" name="图片 67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84" w:tgtFrame="_blank" w:history="1">
              <w:r w:rsidRPr="00802AE1">
                <w:rPr>
                  <w:rStyle w:val="a3"/>
                </w:rPr>
                <w:t xml:space="preserve">Software 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3B773" w14:textId="77777777" w:rsidR="00802AE1" w:rsidRPr="00802AE1" w:rsidRDefault="00802AE1">
            <w:r w:rsidRPr="00802AE1">
              <w:t xml:space="preserve">Dan 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C9BF559" wp14:editId="16204208">
                  <wp:extent cx="952500" cy="9525"/>
                  <wp:effectExtent l="0" t="0" r="0" b="9525"/>
                  <wp:docPr id="674" name="图片 67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Yang Yang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1B0FC" w14:textId="77777777" w:rsidR="00802AE1" w:rsidRPr="00802AE1" w:rsidRDefault="00802AE1">
            <w:r w:rsidRPr="00802AE1">
              <w:t xml:space="preserve">03/31/2017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F974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7A09E3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B200B" w14:textId="77777777" w:rsidR="00802AE1" w:rsidRPr="00802AE1" w:rsidRDefault="00802AE1">
            <w:r w:rsidRPr="00802AE1">
              <w:t xml:space="preserve">Hangzhou ChinaOly Technology CO.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E91F98E" wp14:editId="711FB5D1">
                  <wp:extent cx="952500" cy="9525"/>
                  <wp:effectExtent l="0" t="0" r="0" b="9525"/>
                  <wp:docPr id="673" name="图片 67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85" w:tgtFrame="_blank" w:history="1">
              <w:r w:rsidRPr="00802AE1">
                <w:rPr>
                  <w:rStyle w:val="a3"/>
                </w:rPr>
                <w:t xml:space="preserve">Research &amp; Development and Training in the HR Departments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91B30" w14:textId="77777777" w:rsidR="00802AE1" w:rsidRPr="00802AE1" w:rsidRDefault="00802AE1">
            <w:r w:rsidRPr="00802AE1"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88F0F3B" wp14:editId="53483176">
                  <wp:extent cx="952500" cy="9525"/>
                  <wp:effectExtent l="0" t="0" r="0" b="9525"/>
                  <wp:docPr id="672" name="图片 67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Yun Lu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4EE6F" w14:textId="77777777" w:rsidR="00802AE1" w:rsidRPr="00802AE1" w:rsidRDefault="00802AE1">
            <w:r w:rsidRPr="00802AE1">
              <w:t xml:space="preserve">08/09/2017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BE4A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A4C614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23DAE" w14:textId="77777777" w:rsidR="00802AE1" w:rsidRPr="00802AE1" w:rsidRDefault="00802AE1">
            <w:r w:rsidRPr="00802AE1">
              <w:t xml:space="preserve">Hangzhou DPtech Technologies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39E4C58" wp14:editId="3AE38298">
                  <wp:extent cx="952500" cy="9525"/>
                  <wp:effectExtent l="0" t="0" r="0" b="9525"/>
                  <wp:docPr id="671" name="图片 67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86" w:tgtFrame="_blank" w:history="1">
              <w:r w:rsidRPr="00802AE1">
                <w:rPr>
                  <w:rStyle w:val="a3"/>
                </w:rPr>
                <w:t xml:space="preserve">Beijing Research &amp; Development Division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521AB" w14:textId="77777777" w:rsidR="00802AE1" w:rsidRPr="00802AE1" w:rsidRDefault="00802AE1">
            <w:r w:rsidRPr="00802AE1">
              <w:t xml:space="preserve">Jacques Joubert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515C4A7" wp14:editId="6F2626C9">
                  <wp:extent cx="952500" cy="9525"/>
                  <wp:effectExtent l="0" t="0" r="0" b="9525"/>
                  <wp:docPr id="670" name="图片 67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Shunlin Zhou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94E59" w14:textId="77777777" w:rsidR="00802AE1" w:rsidRPr="00802AE1" w:rsidRDefault="00802AE1">
            <w:r w:rsidRPr="00802AE1">
              <w:t xml:space="preserve">10/30/2017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F932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2FCBD4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CF081" w14:textId="77777777" w:rsidR="00802AE1" w:rsidRPr="00802AE1" w:rsidRDefault="00802AE1">
            <w:r w:rsidRPr="00802AE1">
              <w:t xml:space="preserve">Hangzhou Eastcom Software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5AAF158" wp14:editId="29F98E6B">
                  <wp:extent cx="952500" cy="9525"/>
                  <wp:effectExtent l="0" t="0" r="0" b="9525"/>
                  <wp:docPr id="669" name="图片 66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87" w:tgtFrame="_blank" w:history="1">
              <w:r w:rsidRPr="00802AE1">
                <w:rPr>
                  <w:rStyle w:val="a3"/>
                </w:rPr>
                <w:t xml:space="preserve">R&amp;D Center and Technical Quality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36D89" w14:textId="77777777" w:rsidR="00802AE1" w:rsidRPr="00802AE1" w:rsidRDefault="00802AE1">
            <w:r w:rsidRPr="00802AE1">
              <w:t xml:space="preserve">Henry Schneider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5D9635B" wp14:editId="5FC574A5">
                  <wp:extent cx="952500" cy="9525"/>
                  <wp:effectExtent l="0" t="0" r="0" b="9525"/>
                  <wp:docPr id="668" name="图片 66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Xiaoyi Wu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E1776" w14:textId="77777777" w:rsidR="00802AE1" w:rsidRPr="00802AE1" w:rsidRDefault="00802AE1">
            <w:r w:rsidRPr="00802AE1">
              <w:t xml:space="preserve">11/17/2017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6B28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E38E4D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5B5B6" w14:textId="77777777" w:rsidR="00802AE1" w:rsidRPr="00802AE1" w:rsidRDefault="00802AE1">
            <w:r w:rsidRPr="00802AE1">
              <w:t xml:space="preserve">Hangzhou Electronic Soul Network Technology Co.,Ltd </w:t>
            </w:r>
            <w:r w:rsidRPr="00802AE1">
              <w:br/>
            </w:r>
            <w:r w:rsidRPr="00802AE1">
              <w:rPr>
                <w:noProof/>
              </w:rPr>
              <w:lastRenderedPageBreak/>
              <w:drawing>
                <wp:inline distT="0" distB="0" distL="0" distR="0" wp14:anchorId="3518CEEF" wp14:editId="13C77D5F">
                  <wp:extent cx="952500" cy="9525"/>
                  <wp:effectExtent l="0" t="0" r="0" b="9525"/>
                  <wp:docPr id="667" name="图片 66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88" w:tgtFrame="_blank" w:history="1">
              <w:r w:rsidRPr="00802AE1">
                <w:rPr>
                  <w:rStyle w:val="a3"/>
                </w:rPr>
                <w:t xml:space="preserve">Product Development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8DB6A" w14:textId="77777777" w:rsidR="00802AE1" w:rsidRPr="00802AE1" w:rsidRDefault="00802AE1">
            <w:r w:rsidRPr="00802AE1">
              <w:lastRenderedPageBreak/>
              <w:t xml:space="preserve">Madhusudana Parella </w:t>
            </w:r>
            <w:r w:rsidRPr="00802AE1">
              <w:br/>
            </w:r>
            <w:r w:rsidRPr="00802AE1">
              <w:rPr>
                <w:noProof/>
              </w:rPr>
              <w:lastRenderedPageBreak/>
              <w:drawing>
                <wp:inline distT="0" distB="0" distL="0" distR="0" wp14:anchorId="6721511E" wp14:editId="0431E12A">
                  <wp:extent cx="952500" cy="9525"/>
                  <wp:effectExtent l="0" t="0" r="0" b="9525"/>
                  <wp:docPr id="666" name="图片 66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Yubiao Hu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6323E" w14:textId="77777777" w:rsidR="00802AE1" w:rsidRPr="00802AE1" w:rsidRDefault="00802AE1">
            <w:r w:rsidRPr="00802AE1">
              <w:lastRenderedPageBreak/>
              <w:t xml:space="preserve">12/20/2016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2725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51F8627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014A0" w14:textId="77777777" w:rsidR="00802AE1" w:rsidRPr="00802AE1" w:rsidRDefault="00802AE1">
            <w:r w:rsidRPr="00802AE1">
              <w:t xml:space="preserve">Hangzhou E-Surfing Smart City Technology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897C601" wp14:editId="4193BB40">
                  <wp:extent cx="952500" cy="9525"/>
                  <wp:effectExtent l="0" t="0" r="0" b="9525"/>
                  <wp:docPr id="665" name="图片 66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89" w:tgtFrame="_blank" w:history="1">
              <w:r w:rsidRPr="00802AE1">
                <w:rPr>
                  <w:rStyle w:val="a3"/>
                </w:rPr>
                <w:t xml:space="preserve">Research and Develoment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41605" w14:textId="77777777" w:rsidR="00802AE1" w:rsidRPr="00802AE1" w:rsidRDefault="00802AE1">
            <w:r w:rsidRPr="00802AE1">
              <w:t xml:space="preserve">Bin Cong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B836A81" wp14:editId="5B99B20D">
                  <wp:extent cx="952500" cy="9525"/>
                  <wp:effectExtent l="0" t="0" r="0" b="9525"/>
                  <wp:docPr id="664" name="图片 66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Haiqiang Wei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D73C5" w14:textId="77777777" w:rsidR="00802AE1" w:rsidRPr="00802AE1" w:rsidRDefault="00802AE1">
            <w:r w:rsidRPr="00802AE1">
              <w:t xml:space="preserve">11/23/2015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EF7A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5D905D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A77D6" w14:textId="77777777" w:rsidR="00802AE1" w:rsidRPr="00802AE1" w:rsidRDefault="00802AE1">
            <w:r w:rsidRPr="00802AE1">
              <w:t xml:space="preserve">Hangzhou Golden Software System Inc.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25078BC" wp14:editId="5434A03C">
                  <wp:extent cx="952500" cy="9525"/>
                  <wp:effectExtent l="0" t="0" r="0" b="9525"/>
                  <wp:docPr id="663" name="图片 66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90" w:tgtFrame="_blank" w:history="1">
              <w:r w:rsidRPr="00802AE1">
                <w:rPr>
                  <w:rStyle w:val="a3"/>
                </w:rPr>
                <w:t xml:space="preserve">R&amp;D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41546" w14:textId="77777777" w:rsidR="00802AE1" w:rsidRPr="00802AE1" w:rsidRDefault="00802AE1">
            <w:r w:rsidRPr="00802AE1">
              <w:t xml:space="preserve">Vincent Yip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1F3F2C5" wp14:editId="06B5224C">
                  <wp:extent cx="952500" cy="9525"/>
                  <wp:effectExtent l="0" t="0" r="0" b="9525"/>
                  <wp:docPr id="662" name="图片 66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Qisheng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0F1AC" w14:textId="77777777" w:rsidR="00802AE1" w:rsidRPr="00802AE1" w:rsidRDefault="00802AE1">
            <w:r w:rsidRPr="00802AE1">
              <w:t xml:space="preserve">01/23/2017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44C1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2138B0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12AD9" w14:textId="77777777" w:rsidR="00802AE1" w:rsidRPr="00802AE1" w:rsidRDefault="00802AE1">
            <w:r w:rsidRPr="00802AE1">
              <w:t xml:space="preserve">Hangzhou Hikvision Digital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DF16FF6" wp14:editId="62612399">
                  <wp:extent cx="952500" cy="9525"/>
                  <wp:effectExtent l="0" t="0" r="0" b="9525"/>
                  <wp:docPr id="661" name="图片 66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91" w:tgtFrame="_blank" w:history="1">
              <w:r w:rsidRPr="00802AE1">
                <w:rPr>
                  <w:rStyle w:val="a3"/>
                </w:rPr>
                <w:t xml:space="preserve">Product and Platform Development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58D7E" w14:textId="77777777" w:rsidR="00802AE1" w:rsidRPr="00802AE1" w:rsidRDefault="00802AE1">
            <w:r w:rsidRPr="00802AE1">
              <w:t xml:space="preserve">Margaret Glover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39F7D39" wp14:editId="5893C8F9">
                  <wp:extent cx="952500" cy="9525"/>
                  <wp:effectExtent l="0" t="0" r="0" b="9525"/>
                  <wp:docPr id="660" name="图片 66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Qian Xuefeng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1D944" w14:textId="77777777" w:rsidR="00802AE1" w:rsidRPr="00802AE1" w:rsidRDefault="00802AE1">
            <w:r w:rsidRPr="00802AE1">
              <w:t xml:space="preserve">04/22/2016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8CBE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89C245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A50A8" w14:textId="77777777" w:rsidR="00802AE1" w:rsidRPr="00802AE1" w:rsidRDefault="00802AE1">
            <w:r w:rsidRPr="00802AE1">
              <w:t xml:space="preserve">Hangzhou Hikvision System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891ED6C" wp14:editId="514E1077">
                  <wp:extent cx="952500" cy="9525"/>
                  <wp:effectExtent l="0" t="0" r="0" b="9525"/>
                  <wp:docPr id="659" name="图片 65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92" w:tgtFrame="_blank" w:history="1">
              <w:r w:rsidRPr="00802AE1">
                <w:rPr>
                  <w:rStyle w:val="a3"/>
                </w:rPr>
                <w:t xml:space="preserve">Software Platform and Product Development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51C32" w14:textId="77777777" w:rsidR="00802AE1" w:rsidRPr="00802AE1" w:rsidRDefault="00802AE1">
            <w:r w:rsidRPr="00802AE1">
              <w:t xml:space="preserve">Margaret Glover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ADA82F7" wp14:editId="6BDF207C">
                  <wp:extent cx="952500" cy="9525"/>
                  <wp:effectExtent l="0" t="0" r="0" b="9525"/>
                  <wp:docPr id="658" name="图片 65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Baijun Fu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75181" w14:textId="77777777" w:rsidR="00802AE1" w:rsidRPr="00802AE1" w:rsidRDefault="00802AE1">
            <w:r w:rsidRPr="00802AE1">
              <w:t xml:space="preserve">06/03/2016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E833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9550A5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B6EF5" w14:textId="77777777" w:rsidR="00802AE1" w:rsidRPr="00802AE1" w:rsidRDefault="00802AE1">
            <w:r w:rsidRPr="00802AE1">
              <w:t xml:space="preserve">Hangzhou Joint Founder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9EE1E52" wp14:editId="6F0E1191">
                  <wp:extent cx="952500" cy="9525"/>
                  <wp:effectExtent l="0" t="0" r="0" b="9525"/>
                  <wp:docPr id="657" name="图片 65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93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C73CF" w14:textId="77777777" w:rsidR="00802AE1" w:rsidRPr="00802AE1" w:rsidRDefault="00802AE1">
            <w:r w:rsidRPr="00802AE1">
              <w:t xml:space="preserve">Giuseppe Magnani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9C4E975" wp14:editId="623CD1B1">
                  <wp:extent cx="952500" cy="9525"/>
                  <wp:effectExtent l="0" t="0" r="0" b="9525"/>
                  <wp:docPr id="656" name="图片 65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Chaoyang Zhong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3BEFE" w14:textId="77777777" w:rsidR="00802AE1" w:rsidRPr="00802AE1" w:rsidRDefault="00802AE1">
            <w:r w:rsidRPr="00802AE1">
              <w:t xml:space="preserve">08/03/2018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2D43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C1F805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99D78" w14:textId="77777777" w:rsidR="00802AE1" w:rsidRPr="00802AE1" w:rsidRDefault="00802AE1">
            <w:r w:rsidRPr="00802AE1">
              <w:t xml:space="preserve">Hangzhou Lianzhong Medical Science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245693D" wp14:editId="4BE31F41">
                  <wp:extent cx="952500" cy="9525"/>
                  <wp:effectExtent l="0" t="0" r="0" b="9525"/>
                  <wp:docPr id="655" name="图片 65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94" w:tgtFrame="_blank" w:history="1">
              <w:r w:rsidRPr="00802AE1">
                <w:rPr>
                  <w:rStyle w:val="a3"/>
                </w:rPr>
                <w:t xml:space="preserve">Research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AC87B" w14:textId="77777777" w:rsidR="00802AE1" w:rsidRPr="00802AE1" w:rsidRDefault="00802AE1">
            <w:r w:rsidRPr="00802AE1">
              <w:t xml:space="preserve">Madhusudana Parella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332CF23" wp14:editId="2F415958">
                  <wp:extent cx="952500" cy="9525"/>
                  <wp:effectExtent l="0" t="0" r="0" b="9525"/>
                  <wp:docPr id="654" name="图片 65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chai xueting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9DFE3" w14:textId="77777777" w:rsidR="00802AE1" w:rsidRPr="00802AE1" w:rsidRDefault="00802AE1">
            <w:r w:rsidRPr="00802AE1">
              <w:t xml:space="preserve">02/04/2018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EF31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8624D7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C1135" w14:textId="77777777" w:rsidR="00802AE1" w:rsidRPr="00802AE1" w:rsidRDefault="00802AE1">
            <w:r w:rsidRPr="00802AE1">
              <w:t xml:space="preserve">HANGZHOU NEWGRAND SOFTWARE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90D4075" wp14:editId="0C6ED140">
                  <wp:extent cx="952500" cy="9525"/>
                  <wp:effectExtent l="0" t="0" r="0" b="9525"/>
                  <wp:docPr id="653" name="图片 65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95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CD22E" w14:textId="77777777" w:rsidR="00802AE1" w:rsidRPr="00802AE1" w:rsidRDefault="00802AE1">
            <w:r w:rsidRPr="00802AE1">
              <w:t xml:space="preserve">Jacques Joubert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25E4AC3" wp14:editId="4666CB65">
                  <wp:extent cx="952500" cy="9525"/>
                  <wp:effectExtent l="0" t="0" r="0" b="9525"/>
                  <wp:docPr id="652" name="图片 65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Zhongshao Shi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803D4" w14:textId="77777777" w:rsidR="00802AE1" w:rsidRPr="00802AE1" w:rsidRDefault="00802AE1">
            <w:r w:rsidRPr="00802AE1">
              <w:t xml:space="preserve">04/16/2017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7C30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9B3B5A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2D194" w14:textId="77777777" w:rsidR="00802AE1" w:rsidRPr="00802AE1" w:rsidRDefault="00802AE1">
            <w:r w:rsidRPr="00802AE1">
              <w:t xml:space="preserve">Hangzhou On Honest Tech. Corp.,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095B024" wp14:editId="399335BD">
                  <wp:extent cx="952500" cy="9525"/>
                  <wp:effectExtent l="0" t="0" r="0" b="9525"/>
                  <wp:docPr id="651" name="图片 65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96" w:tgtFrame="_blank" w:history="1">
              <w:r w:rsidRPr="00802AE1">
                <w:rPr>
                  <w:rStyle w:val="a3"/>
                </w:rPr>
                <w:t xml:space="preserve">Research and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F0490" w14:textId="77777777" w:rsidR="00802AE1" w:rsidRPr="00802AE1" w:rsidRDefault="00802AE1">
            <w:r w:rsidRPr="00802AE1">
              <w:t xml:space="preserve">Steven Hu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F81536C" wp14:editId="7F6A462C">
                  <wp:extent cx="952500" cy="9525"/>
                  <wp:effectExtent l="0" t="0" r="0" b="9525"/>
                  <wp:docPr id="650" name="图片 65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Xie ShengLi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EF46F" w14:textId="77777777" w:rsidR="00802AE1" w:rsidRPr="00802AE1" w:rsidRDefault="00802AE1">
            <w:r w:rsidRPr="00802AE1">
              <w:t xml:space="preserve">06/11/2018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4245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2BA0F3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DF9E1" w14:textId="77777777" w:rsidR="00802AE1" w:rsidRPr="00802AE1" w:rsidRDefault="00802AE1">
            <w:r w:rsidRPr="00802AE1">
              <w:t xml:space="preserve">Hangzhou TeYang Network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B13146D" wp14:editId="1603589E">
                  <wp:extent cx="952500" cy="9525"/>
                  <wp:effectExtent l="0" t="0" r="0" b="9525"/>
                  <wp:docPr id="649" name="图片 64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97" w:tgtFrame="_blank" w:history="1">
              <w:r w:rsidRPr="00802AE1">
                <w:rPr>
                  <w:rStyle w:val="a3"/>
                </w:rPr>
                <w:t xml:space="preserve">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7F785" w14:textId="77777777" w:rsidR="00802AE1" w:rsidRPr="00802AE1" w:rsidRDefault="00802AE1">
            <w:r w:rsidRPr="00802AE1">
              <w:lastRenderedPageBreak/>
              <w:t xml:space="preserve">Rayney Wong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96B4FA9" wp14:editId="44DBCAF4">
                  <wp:extent cx="952500" cy="9525"/>
                  <wp:effectExtent l="0" t="0" r="0" b="9525"/>
                  <wp:docPr id="648" name="图片 64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Xuefeng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F676F" w14:textId="77777777" w:rsidR="00802AE1" w:rsidRPr="00802AE1" w:rsidRDefault="00802AE1">
            <w:r w:rsidRPr="00802AE1">
              <w:t xml:space="preserve">04/13/2017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FD70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B42502D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75C82" w14:textId="77777777" w:rsidR="00802AE1" w:rsidRPr="00802AE1" w:rsidRDefault="00802AE1">
            <w:r w:rsidRPr="00802AE1">
              <w:t xml:space="preserve">Hangzhou TianQue Tech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F05D433" wp14:editId="5DAA6F09">
                  <wp:extent cx="952500" cy="9525"/>
                  <wp:effectExtent l="0" t="0" r="0" b="9525"/>
                  <wp:docPr id="647" name="图片 64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98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4B201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E72832F" wp14:editId="3A1F96E3">
                  <wp:extent cx="952500" cy="9525"/>
                  <wp:effectExtent l="0" t="0" r="0" b="9525"/>
                  <wp:docPr id="646" name="图片 64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Zhenghong Tang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DB4D8" w14:textId="77777777" w:rsidR="00802AE1" w:rsidRPr="00802AE1" w:rsidRDefault="00802AE1">
            <w:r w:rsidRPr="00802AE1">
              <w:t xml:space="preserve">06/30/2016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F8C3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5FD84A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AAB68" w14:textId="77777777" w:rsidR="00802AE1" w:rsidRPr="00802AE1" w:rsidRDefault="00802AE1">
            <w:r w:rsidRPr="00802AE1">
              <w:t xml:space="preserve">Hangzhou Totyu Technology Co.,Ltd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8EC6332" wp14:editId="4FA6621C">
                  <wp:extent cx="952500" cy="9525"/>
                  <wp:effectExtent l="0" t="0" r="0" b="9525"/>
                  <wp:docPr id="645" name="图片 64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99" w:tgtFrame="_blank" w:history="1">
              <w:r w:rsidRPr="00802AE1">
                <w:rPr>
                  <w:rStyle w:val="a3"/>
                </w:rPr>
                <w:t xml:space="preserve">Software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EA58D" w14:textId="77777777" w:rsidR="00802AE1" w:rsidRPr="00802AE1" w:rsidRDefault="00802AE1">
            <w:r w:rsidRPr="00802AE1">
              <w:t xml:space="preserve">Malcom Patrick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D0EAA0F" wp14:editId="769ECBC6">
                  <wp:extent cx="952500" cy="9525"/>
                  <wp:effectExtent l="0" t="0" r="0" b="9525"/>
                  <wp:docPr id="644" name="图片 64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>Long Zhang</w:t>
            </w:r>
            <w:r w:rsidRPr="00802AE1">
              <w:br/>
              <w:t xml:space="preserve">ZhiHong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1D3EF" w14:textId="77777777" w:rsidR="00802AE1" w:rsidRPr="00802AE1" w:rsidRDefault="00802AE1">
            <w:r w:rsidRPr="00802AE1">
              <w:t xml:space="preserve">11/24/2017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C5D20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EDAD0D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676B2" w14:textId="77777777" w:rsidR="00802AE1" w:rsidRPr="00802AE1" w:rsidRDefault="00802AE1">
            <w:r w:rsidRPr="00802AE1">
              <w:t xml:space="preserve">Hangzhou Zhuojian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4FC7253" wp14:editId="23BABCAF">
                  <wp:extent cx="952500" cy="9525"/>
                  <wp:effectExtent l="0" t="0" r="0" b="9525"/>
                  <wp:docPr id="643" name="图片 64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00" w:tgtFrame="_blank" w:history="1">
              <w:r w:rsidRPr="00802AE1">
                <w:rPr>
                  <w:rStyle w:val="a3"/>
                </w:rPr>
                <w:t xml:space="preserve">Software Development Projects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472D1" w14:textId="77777777" w:rsidR="00802AE1" w:rsidRPr="00802AE1" w:rsidRDefault="00802AE1">
            <w:r w:rsidRPr="00802AE1">
              <w:t xml:space="preserve">Hitesh Sanghavi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DE559F1" wp14:editId="72B8609E">
                  <wp:extent cx="952500" cy="9525"/>
                  <wp:effectExtent l="0" t="0" r="0" b="9525"/>
                  <wp:docPr id="642" name="图片 64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Jiantong Ye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581D6" w14:textId="77777777" w:rsidR="00802AE1" w:rsidRPr="00802AE1" w:rsidRDefault="00802AE1">
            <w:r w:rsidRPr="00802AE1">
              <w:t xml:space="preserve">03/07/2018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2B44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6EBE56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AF27E" w14:textId="77777777" w:rsidR="00802AE1" w:rsidRPr="00802AE1" w:rsidRDefault="00802AE1">
            <w:r w:rsidRPr="00802AE1">
              <w:t xml:space="preserve">Header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65F8715" wp14:editId="39CE09DF">
                  <wp:extent cx="952500" cy="9525"/>
                  <wp:effectExtent l="0" t="0" r="0" b="9525"/>
                  <wp:docPr id="641" name="图片 64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01" w:tgtFrame="_blank" w:history="1">
              <w:r w:rsidRPr="00802AE1">
                <w:rPr>
                  <w:rStyle w:val="a3"/>
                </w:rPr>
                <w:t xml:space="preserve">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5A7B7" w14:textId="77777777" w:rsidR="00802AE1" w:rsidRPr="00802AE1" w:rsidRDefault="00802AE1">
            <w:r w:rsidRPr="00802AE1">
              <w:t xml:space="preserve">Vincent Yip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05D704D" wp14:editId="0BAA0DF9">
                  <wp:extent cx="952500" cy="9525"/>
                  <wp:effectExtent l="0" t="0" r="0" b="9525"/>
                  <wp:docPr id="640" name="图片 64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Tianjiao Yang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FC615" w14:textId="77777777" w:rsidR="00802AE1" w:rsidRPr="00802AE1" w:rsidRDefault="00802AE1">
            <w:r w:rsidRPr="00802AE1">
              <w:t xml:space="preserve">07/06/2018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F131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AF8C96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D1D14" w14:textId="77777777" w:rsidR="00802AE1" w:rsidRPr="00802AE1" w:rsidRDefault="00802AE1">
            <w:r w:rsidRPr="00802AE1">
              <w:t xml:space="preserve">Hebei WanFangZhongTian Technology Company Limited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5E6AE53" wp14:editId="4DBA67B7">
                  <wp:extent cx="952500" cy="9525"/>
                  <wp:effectExtent l="0" t="0" r="0" b="9525"/>
                  <wp:docPr id="639" name="图片 63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02" w:tgtFrame="_blank" w:history="1">
              <w:r w:rsidRPr="00802AE1">
                <w:rPr>
                  <w:rStyle w:val="a3"/>
                </w:rPr>
                <w:t xml:space="preserve">Software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14E9F" w14:textId="77777777" w:rsidR="00802AE1" w:rsidRPr="00802AE1" w:rsidRDefault="00802AE1">
            <w:r w:rsidRPr="00802AE1">
              <w:t xml:space="preserve">Edmond Sung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329AEDA" wp14:editId="71258CBA">
                  <wp:extent cx="952500" cy="9525"/>
                  <wp:effectExtent l="0" t="0" r="0" b="9525"/>
                  <wp:docPr id="638" name="图片 63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aiping shi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2191C" w14:textId="77777777" w:rsidR="00802AE1" w:rsidRPr="00802AE1" w:rsidRDefault="00802AE1">
            <w:r w:rsidRPr="00802AE1">
              <w:t xml:space="preserve">08/22/2018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9F780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999E76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387CD" w14:textId="77777777" w:rsidR="00802AE1" w:rsidRPr="00802AE1" w:rsidRDefault="00802AE1">
            <w:r w:rsidRPr="00802AE1">
              <w:t xml:space="preserve">Hebei Zhongke Hengyun Software Technologies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894A9DE" wp14:editId="0A458298">
                  <wp:extent cx="952500" cy="9525"/>
                  <wp:effectExtent l="0" t="0" r="0" b="9525"/>
                  <wp:docPr id="637" name="图片 63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03" w:tgtFrame="_blank" w:history="1">
              <w:r w:rsidRPr="00802AE1">
                <w:rPr>
                  <w:rStyle w:val="a3"/>
                </w:rPr>
                <w:t xml:space="preserve">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DA855" w14:textId="77777777" w:rsidR="00802AE1" w:rsidRPr="00802AE1" w:rsidRDefault="00802AE1">
            <w:r w:rsidRPr="00802AE1">
              <w:t xml:space="preserve">Giuseppe Magnani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7AFA5A3" wp14:editId="18721C55">
                  <wp:extent cx="952500" cy="9525"/>
                  <wp:effectExtent l="0" t="0" r="0" b="9525"/>
                  <wp:docPr id="636" name="图片 63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Youkui Wu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F64B9" w14:textId="77777777" w:rsidR="00802AE1" w:rsidRPr="00802AE1" w:rsidRDefault="00802AE1">
            <w:r w:rsidRPr="00802AE1">
              <w:t xml:space="preserve">12/15/2017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7EE9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71C24B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06478" w14:textId="77777777" w:rsidR="00802AE1" w:rsidRPr="00802AE1" w:rsidRDefault="00802AE1">
            <w:r w:rsidRPr="00802AE1">
              <w:t xml:space="preserve">Hefei Finedo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CB5B29B" wp14:editId="1191DA53">
                  <wp:extent cx="952500" cy="9525"/>
                  <wp:effectExtent l="0" t="0" r="0" b="9525"/>
                  <wp:docPr id="635" name="图片 63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04" w:tgtFrame="_blank" w:history="1">
              <w:r w:rsidRPr="00802AE1">
                <w:rPr>
                  <w:rStyle w:val="a3"/>
                </w:rPr>
                <w:t xml:space="preserve">Technical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B0C97" w14:textId="77777777" w:rsidR="00802AE1" w:rsidRPr="00802AE1" w:rsidRDefault="00802AE1">
            <w:r w:rsidRPr="00802AE1">
              <w:t xml:space="preserve">Madhusudana Parella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37158ED" wp14:editId="4E6D4D78">
                  <wp:extent cx="952500" cy="9525"/>
                  <wp:effectExtent l="0" t="0" r="0" b="9525"/>
                  <wp:docPr id="634" name="图片 63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guolong yao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EAAC9" w14:textId="77777777" w:rsidR="00802AE1" w:rsidRPr="00802AE1" w:rsidRDefault="00802AE1">
            <w:r w:rsidRPr="00802AE1">
              <w:t xml:space="preserve">12/20/2017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AC820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006E31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8E642" w14:textId="77777777" w:rsidR="00802AE1" w:rsidRPr="00802AE1" w:rsidRDefault="00802AE1">
            <w:r w:rsidRPr="00802AE1">
              <w:t xml:space="preserve">Hefei Jinhai Electronic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241D879" wp14:editId="431A78AB">
                  <wp:extent cx="952500" cy="9525"/>
                  <wp:effectExtent l="0" t="0" r="0" b="9525"/>
                  <wp:docPr id="633" name="图片 63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05" w:tgtFrame="_blank" w:history="1">
              <w:r w:rsidRPr="00802AE1">
                <w:rPr>
                  <w:rStyle w:val="a3"/>
                </w:rPr>
                <w:t xml:space="preserve">R &amp; 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635C9" w14:textId="77777777" w:rsidR="00802AE1" w:rsidRPr="00802AE1" w:rsidRDefault="00802AE1">
            <w:r w:rsidRPr="00802AE1">
              <w:t xml:space="preserve">Hitesh Sanghavi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994025F" wp14:editId="6E2BF6F0">
                  <wp:extent cx="952500" cy="9525"/>
                  <wp:effectExtent l="0" t="0" r="0" b="9525"/>
                  <wp:docPr id="632" name="图片 63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qing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A489E" w14:textId="77777777" w:rsidR="00802AE1" w:rsidRPr="00802AE1" w:rsidRDefault="00802AE1">
            <w:r w:rsidRPr="00802AE1">
              <w:t xml:space="preserve">08/10/2018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0C51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751E24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1F4D8" w14:textId="77777777" w:rsidR="00802AE1" w:rsidRPr="00802AE1" w:rsidRDefault="00802AE1">
            <w:r w:rsidRPr="00802AE1">
              <w:t xml:space="preserve">Hefei ThreeHigh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7AD3BC4" wp14:editId="3BDA9B4E">
                  <wp:extent cx="952500" cy="9525"/>
                  <wp:effectExtent l="0" t="0" r="0" b="9525"/>
                  <wp:docPr id="631" name="图片 63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06" w:tgtFrame="_blank" w:history="1">
              <w:r w:rsidRPr="00802AE1">
                <w:rPr>
                  <w:rStyle w:val="a3"/>
                </w:rPr>
                <w:t xml:space="preserve">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ACB00" w14:textId="77777777" w:rsidR="00802AE1" w:rsidRPr="00802AE1" w:rsidRDefault="00802AE1">
            <w:r w:rsidRPr="00802AE1">
              <w:t xml:space="preserve">Jacques Joubert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C84D5A7" wp14:editId="1F054B1A">
                  <wp:extent cx="952500" cy="9525"/>
                  <wp:effectExtent l="0" t="0" r="0" b="9525"/>
                  <wp:docPr id="630" name="图片 63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Yu Gao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A923F" w14:textId="77777777" w:rsidR="00802AE1" w:rsidRPr="00802AE1" w:rsidRDefault="00802AE1">
            <w:r w:rsidRPr="00802AE1">
              <w:t xml:space="preserve">11/30/2015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94D2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1B59EC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39DF5" w14:textId="77777777" w:rsidR="00802AE1" w:rsidRPr="00802AE1" w:rsidRDefault="00802AE1">
            <w:r w:rsidRPr="00802AE1">
              <w:t xml:space="preserve">Hefei Wo Yi Information </w:t>
            </w:r>
            <w:r w:rsidRPr="00802AE1">
              <w:lastRenderedPageBreak/>
              <w:t xml:space="preserve">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91ED959" wp14:editId="1F84E7F4">
                  <wp:extent cx="952500" cy="9525"/>
                  <wp:effectExtent l="0" t="0" r="0" b="9525"/>
                  <wp:docPr id="629" name="图片 62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07" w:tgtFrame="_blank" w:history="1">
              <w:r w:rsidRPr="00802AE1">
                <w:rPr>
                  <w:rStyle w:val="a3"/>
                </w:rPr>
                <w:t xml:space="preserve">Hefei Development Centre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F8EC1" w14:textId="77777777" w:rsidR="00802AE1" w:rsidRPr="00802AE1" w:rsidRDefault="00802AE1">
            <w:r w:rsidRPr="00802AE1">
              <w:lastRenderedPageBreak/>
              <w:t xml:space="preserve">Madhusudana </w:t>
            </w:r>
            <w:r w:rsidRPr="00802AE1">
              <w:lastRenderedPageBreak/>
              <w:t xml:space="preserve">Parella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8C32D18" wp14:editId="02A5C711">
                  <wp:extent cx="952500" cy="9525"/>
                  <wp:effectExtent l="0" t="0" r="0" b="9525"/>
                  <wp:docPr id="628" name="图片 62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yang hu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45849" w14:textId="77777777" w:rsidR="00802AE1" w:rsidRPr="00802AE1" w:rsidRDefault="00802AE1">
            <w:r w:rsidRPr="00802AE1">
              <w:lastRenderedPageBreak/>
              <w:t xml:space="preserve">11/30/2016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B97A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BABEB3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A4D6E" w14:textId="77777777" w:rsidR="00802AE1" w:rsidRPr="00802AE1" w:rsidRDefault="00802AE1">
            <w:r w:rsidRPr="00802AE1">
              <w:t xml:space="preserve">Henan Aerospace Jinsui Electronics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CD28662" wp14:editId="237A21B7">
                  <wp:extent cx="952500" cy="9525"/>
                  <wp:effectExtent l="0" t="0" r="0" b="9525"/>
                  <wp:docPr id="627" name="图片 62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08" w:tgtFrame="_blank" w:history="1">
              <w:r w:rsidRPr="00802AE1">
                <w:rPr>
                  <w:rStyle w:val="a3"/>
                </w:rPr>
                <w:t xml:space="preserve">Research &amp;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953D3" w14:textId="77777777" w:rsidR="00802AE1" w:rsidRPr="00802AE1" w:rsidRDefault="00802AE1">
            <w:r w:rsidRPr="00802AE1">
              <w:t xml:space="preserve">Miguel Serrano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F6C383B" wp14:editId="15B6059B">
                  <wp:extent cx="952500" cy="9525"/>
                  <wp:effectExtent l="0" t="0" r="0" b="9525"/>
                  <wp:docPr id="626" name="图片 62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Lei Han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1777B" w14:textId="77777777" w:rsidR="00802AE1" w:rsidRPr="00802AE1" w:rsidRDefault="00802AE1">
            <w:r w:rsidRPr="00802AE1">
              <w:t xml:space="preserve">09/06/2016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17B8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E876FCD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A7CC9" w14:textId="77777777" w:rsidR="00802AE1" w:rsidRPr="00802AE1" w:rsidRDefault="00802AE1">
            <w:r w:rsidRPr="00802AE1">
              <w:t xml:space="preserve">Henan Tenglong Information Engineering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301BA71" wp14:editId="745A3E30">
                  <wp:extent cx="952500" cy="9525"/>
                  <wp:effectExtent l="0" t="0" r="0" b="9525"/>
                  <wp:docPr id="625" name="图片 62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09" w:tgtFrame="_blank" w:history="1">
              <w:r w:rsidRPr="00802AE1">
                <w:rPr>
                  <w:rStyle w:val="a3"/>
                </w:rPr>
                <w:t xml:space="preserve">Software 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1F785" w14:textId="77777777" w:rsidR="00802AE1" w:rsidRPr="00802AE1" w:rsidRDefault="00802AE1">
            <w:r w:rsidRPr="00802AE1">
              <w:t xml:space="preserve">Louis Poulin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510C009" wp14:editId="2EA3E8C5">
                  <wp:extent cx="952500" cy="9525"/>
                  <wp:effectExtent l="0" t="0" r="0" b="9525"/>
                  <wp:docPr id="624" name="图片 62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Yilu Cao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1949E" w14:textId="77777777" w:rsidR="00802AE1" w:rsidRPr="00802AE1" w:rsidRDefault="00802AE1">
            <w:r w:rsidRPr="00802AE1">
              <w:t xml:space="preserve">05/24/2018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F291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91BA9B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90AC7" w14:textId="77777777" w:rsidR="00802AE1" w:rsidRPr="00802AE1" w:rsidRDefault="00802AE1">
            <w:r w:rsidRPr="00802AE1">
              <w:t xml:space="preserve">HengFeng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1259CB0" wp14:editId="7AF904F2">
                  <wp:extent cx="952500" cy="9525"/>
                  <wp:effectExtent l="0" t="0" r="0" b="9525"/>
                  <wp:docPr id="623" name="图片 62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10" w:tgtFrame="_blank" w:history="1">
              <w:r w:rsidRPr="00802AE1">
                <w:rPr>
                  <w:rStyle w:val="a3"/>
                </w:rPr>
                <w:t xml:space="preserve">Software Development &amp; Innovation Center and HR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F3F26" w14:textId="77777777" w:rsidR="00802AE1" w:rsidRPr="00802AE1" w:rsidRDefault="00802AE1">
            <w:r w:rsidRPr="00802AE1">
              <w:t xml:space="preserve">Sam Gao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E3F9F2A" wp14:editId="29C9F3CA">
                  <wp:extent cx="952500" cy="9525"/>
                  <wp:effectExtent l="0" t="0" r="0" b="9525"/>
                  <wp:docPr id="622" name="图片 62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Ou LinJie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659E4" w14:textId="77777777" w:rsidR="00802AE1" w:rsidRPr="00802AE1" w:rsidRDefault="00802AE1">
            <w:r w:rsidRPr="00802AE1">
              <w:t xml:space="preserve">01/15/2018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34570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446103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A84A8" w14:textId="77777777" w:rsidR="00802AE1" w:rsidRPr="00802AE1" w:rsidRDefault="00802AE1">
            <w:r w:rsidRPr="00802AE1">
              <w:t xml:space="preserve">Heren Health Co.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39A4494" wp14:editId="1045C473">
                  <wp:extent cx="952500" cy="9525"/>
                  <wp:effectExtent l="0" t="0" r="0" b="9525"/>
                  <wp:docPr id="621" name="图片 62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11" w:tgtFrame="_blank" w:history="1">
              <w:r w:rsidRPr="00802AE1">
                <w:rPr>
                  <w:rStyle w:val="a3"/>
                </w:rPr>
                <w:t xml:space="preserve">Product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FFD31" w14:textId="77777777" w:rsidR="00802AE1" w:rsidRPr="00802AE1" w:rsidRDefault="00802AE1">
            <w:r w:rsidRPr="00802AE1">
              <w:t xml:space="preserve">Louis Poulin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F8E2BB8" wp14:editId="6C3017AB">
                  <wp:extent cx="952500" cy="9525"/>
                  <wp:effectExtent l="0" t="0" r="0" b="9525"/>
                  <wp:docPr id="620" name="图片 62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yang bo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12AAE" w14:textId="77777777" w:rsidR="00802AE1" w:rsidRPr="00802AE1" w:rsidRDefault="00802AE1">
            <w:r w:rsidRPr="00802AE1">
              <w:t xml:space="preserve">08/02/2017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EFB9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4EB5DC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9EC46" w14:textId="77777777" w:rsidR="00802AE1" w:rsidRPr="00802AE1" w:rsidRDefault="00802AE1">
            <w:r w:rsidRPr="00802AE1">
              <w:t xml:space="preserve">Hewlett Packard Enterprise (China)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C08F58F" wp14:editId="4EC11AEE">
                  <wp:extent cx="952500" cy="9525"/>
                  <wp:effectExtent l="0" t="0" r="0" b="9525"/>
                  <wp:docPr id="619" name="图片 61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12" w:tgtFrame="_blank" w:history="1">
              <w:r w:rsidRPr="00802AE1">
                <w:rPr>
                  <w:rStyle w:val="a3"/>
                </w:rPr>
                <w:t xml:space="preserve">Solutions Business Unit, Enterprise Group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9F36C" w14:textId="77777777" w:rsidR="00802AE1" w:rsidRPr="00802AE1" w:rsidRDefault="00802AE1">
            <w:r w:rsidRPr="00802AE1">
              <w:t xml:space="preserve">Yue Zhao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1330E33" wp14:editId="7EB4B063">
                  <wp:extent cx="952500" cy="9525"/>
                  <wp:effectExtent l="0" t="0" r="0" b="9525"/>
                  <wp:docPr id="618" name="图片 61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HongZhong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C66B5" w14:textId="77777777" w:rsidR="00802AE1" w:rsidRPr="00802AE1" w:rsidRDefault="00802AE1">
            <w:r w:rsidRPr="00802AE1">
              <w:t xml:space="preserve">12/22/2017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CD38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F9A321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94CAC" w14:textId="77777777" w:rsidR="00802AE1" w:rsidRPr="00802AE1" w:rsidRDefault="00802AE1">
            <w:r w:rsidRPr="00802AE1">
              <w:t xml:space="preserve">High Vision Group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4DFBB73" wp14:editId="462723C9">
                  <wp:extent cx="952500" cy="9525"/>
                  <wp:effectExtent l="0" t="0" r="0" b="9525"/>
                  <wp:docPr id="617" name="图片 61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13" w:tgtFrame="_blank" w:history="1">
              <w:r w:rsidRPr="00802AE1">
                <w:rPr>
                  <w:rStyle w:val="a3"/>
                </w:rPr>
                <w:t xml:space="preserve">New Business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F30DB" w14:textId="77777777" w:rsidR="00802AE1" w:rsidRPr="00802AE1" w:rsidRDefault="00802AE1">
            <w:r w:rsidRPr="00802AE1">
              <w:t xml:space="preserve">Rayney Wong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694BD58" wp14:editId="7330C550">
                  <wp:extent cx="952500" cy="9525"/>
                  <wp:effectExtent l="0" t="0" r="0" b="9525"/>
                  <wp:docPr id="616" name="图片 61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Yuanyuan Zhan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2419D" w14:textId="77777777" w:rsidR="00802AE1" w:rsidRPr="00802AE1" w:rsidRDefault="00802AE1">
            <w:r w:rsidRPr="00802AE1">
              <w:t xml:space="preserve">06/27/2018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BE7D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66025B7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FA5E4" w14:textId="77777777" w:rsidR="00802AE1" w:rsidRPr="00802AE1" w:rsidRDefault="00802AE1">
            <w:r w:rsidRPr="00802AE1">
              <w:t xml:space="preserve">HOLLYCRM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10E80EE" wp14:editId="1474EF79">
                  <wp:extent cx="952500" cy="9525"/>
                  <wp:effectExtent l="0" t="0" r="0" b="9525"/>
                  <wp:docPr id="615" name="图片 61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14" w:tgtFrame="_blank" w:history="1">
              <w:r w:rsidRPr="00802AE1">
                <w:rPr>
                  <w:rStyle w:val="a3"/>
                </w:rPr>
                <w:t xml:space="preserve">Software R&amp;D Center, QA, and Admin &amp; HR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C155C" w14:textId="77777777" w:rsidR="00802AE1" w:rsidRPr="00802AE1" w:rsidRDefault="00802AE1">
            <w:r w:rsidRPr="00802AE1">
              <w:t xml:space="preserve">Sam Gao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513B398" wp14:editId="3FDDC8BA">
                  <wp:extent cx="952500" cy="9525"/>
                  <wp:effectExtent l="0" t="0" r="0" b="9525"/>
                  <wp:docPr id="614" name="图片 61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hao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C5C17" w14:textId="77777777" w:rsidR="00802AE1" w:rsidRPr="00802AE1" w:rsidRDefault="00802AE1">
            <w:r w:rsidRPr="00802AE1">
              <w:t xml:space="preserve">03/31/2018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5A6E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CCB417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38964" w14:textId="77777777" w:rsidR="00802AE1" w:rsidRPr="00802AE1" w:rsidRDefault="00802AE1">
            <w:r w:rsidRPr="00802AE1">
              <w:t xml:space="preserve">Honeywell Integrated Technology (China) Co., Ltd. (HTS China)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A6A60BC" wp14:editId="1E0DEBFC">
                  <wp:extent cx="952500" cy="9525"/>
                  <wp:effectExtent l="0" t="0" r="0" b="9525"/>
                  <wp:docPr id="613" name="图片 61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15" w:tgtFrame="_blank" w:history="1">
              <w:r w:rsidRPr="00802AE1">
                <w:rPr>
                  <w:rStyle w:val="a3"/>
                </w:rPr>
                <w:t xml:space="preserve">Software Development Projects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A85BE" w14:textId="77777777" w:rsidR="00802AE1" w:rsidRPr="00802AE1" w:rsidRDefault="00802AE1">
            <w:r w:rsidRPr="00802AE1">
              <w:t xml:space="preserve">Mangesh Katalkar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722D44D" wp14:editId="2E3758D4">
                  <wp:extent cx="952500" cy="9525"/>
                  <wp:effectExtent l="0" t="0" r="0" b="9525"/>
                  <wp:docPr id="612" name="图片 61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Wesley Luo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97748" w14:textId="77777777" w:rsidR="00802AE1" w:rsidRPr="00802AE1" w:rsidRDefault="00802AE1">
            <w:r w:rsidRPr="00802AE1">
              <w:t xml:space="preserve">12/11/2015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1D3E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E19387D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AAE45" w14:textId="77777777" w:rsidR="00802AE1" w:rsidRPr="00802AE1" w:rsidRDefault="00802AE1">
            <w:r w:rsidRPr="00802AE1">
              <w:t xml:space="preserve">Huaxin Consulting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C57821A" wp14:editId="6426E50D">
                  <wp:extent cx="952500" cy="9525"/>
                  <wp:effectExtent l="0" t="0" r="0" b="9525"/>
                  <wp:docPr id="611" name="图片 61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16" w:tgtFrame="_blank" w:history="1">
              <w:r w:rsidRPr="00802AE1">
                <w:rPr>
                  <w:rStyle w:val="a3"/>
                </w:rPr>
                <w:t xml:space="preserve">R&amp;D Center &amp; Cloud Engineering Institute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C70A5" w14:textId="77777777" w:rsidR="00802AE1" w:rsidRPr="00802AE1" w:rsidRDefault="00802AE1">
            <w:r w:rsidRPr="00802AE1">
              <w:t xml:space="preserve">Jacques Joubert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32E1A1C" wp14:editId="5AAC7DB6">
                  <wp:extent cx="952500" cy="9525"/>
                  <wp:effectExtent l="0" t="0" r="0" b="9525"/>
                  <wp:docPr id="610" name="图片 61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Zhengrong Song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A5325" w14:textId="77777777" w:rsidR="00802AE1" w:rsidRPr="00802AE1" w:rsidRDefault="00802AE1">
            <w:r w:rsidRPr="00802AE1">
              <w:t xml:space="preserve">01/25/2018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466D0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6D47CA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9083A" w14:textId="77777777" w:rsidR="00802AE1" w:rsidRPr="00802AE1" w:rsidRDefault="00802AE1">
            <w:r w:rsidRPr="00802AE1">
              <w:lastRenderedPageBreak/>
              <w:t xml:space="preserve">HuBei Central China Technology Development Of Electric Power Co.,Ltd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65F8B48" wp14:editId="3A6F0CAB">
                  <wp:extent cx="952500" cy="9525"/>
                  <wp:effectExtent l="0" t="0" r="0" b="9525"/>
                  <wp:docPr id="609" name="图片 60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17" w:tgtFrame="_blank" w:history="1">
              <w:r w:rsidRPr="00802AE1">
                <w:rPr>
                  <w:rStyle w:val="a3"/>
                </w:rPr>
                <w:t xml:space="preserve">Software Development and Research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D535D" w14:textId="77777777" w:rsidR="00802AE1" w:rsidRPr="00802AE1" w:rsidRDefault="00802AE1">
            <w:r w:rsidRPr="00802AE1">
              <w:t xml:space="preserve">Mary Sakry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145C8D9" wp14:editId="7D3706AB">
                  <wp:extent cx="952500" cy="9525"/>
                  <wp:effectExtent l="0" t="0" r="0" b="9525"/>
                  <wp:docPr id="608" name="图片 60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Zhan Zhimin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3FCC3" w14:textId="77777777" w:rsidR="00802AE1" w:rsidRPr="00802AE1" w:rsidRDefault="00802AE1">
            <w:r w:rsidRPr="00802AE1">
              <w:t xml:space="preserve">09/19/2018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4A6E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794783A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F1976" w14:textId="77777777" w:rsidR="00802AE1" w:rsidRPr="00802AE1" w:rsidRDefault="00802AE1">
            <w:r w:rsidRPr="00802AE1">
              <w:t xml:space="preserve">Hubei Chutian dragon Light Industry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307C628" wp14:editId="1C49C613">
                  <wp:extent cx="952500" cy="9525"/>
                  <wp:effectExtent l="0" t="0" r="0" b="9525"/>
                  <wp:docPr id="607" name="图片 60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18" w:tgtFrame="_blank" w:history="1">
              <w:r w:rsidRPr="00802AE1">
                <w:rPr>
                  <w:rStyle w:val="a3"/>
                </w:rPr>
                <w:t xml:space="preserve">R&amp;D Centre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0BB4E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5407CB3" wp14:editId="25FCC8E7">
                  <wp:extent cx="952500" cy="9525"/>
                  <wp:effectExtent l="0" t="0" r="0" b="9525"/>
                  <wp:docPr id="606" name="图片 60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AiYun Tang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E6758" w14:textId="77777777" w:rsidR="00802AE1" w:rsidRPr="00802AE1" w:rsidRDefault="00802AE1">
            <w:r w:rsidRPr="00802AE1">
              <w:t xml:space="preserve">05/25/2018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F63C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69ADDC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53139" w14:textId="77777777" w:rsidR="00802AE1" w:rsidRPr="00802AE1" w:rsidRDefault="00802AE1">
            <w:r w:rsidRPr="00802AE1">
              <w:t xml:space="preserve">Hubei State Grid Central China Technology Development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DB412A4" wp14:editId="303C1DC8">
                  <wp:extent cx="952500" cy="9525"/>
                  <wp:effectExtent l="0" t="0" r="0" b="9525"/>
                  <wp:docPr id="605" name="图片 60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19" w:tgtFrame="_blank" w:history="1">
              <w:r w:rsidRPr="00802AE1">
                <w:rPr>
                  <w:rStyle w:val="a3"/>
                </w:rPr>
                <w:t xml:space="preserve">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E1DC4" w14:textId="77777777" w:rsidR="00802AE1" w:rsidRPr="00802AE1" w:rsidRDefault="00802AE1">
            <w:r w:rsidRPr="00802AE1">
              <w:t xml:space="preserve">Raghavan Nandyal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D4F5368" wp14:editId="373F76C7">
                  <wp:extent cx="952500" cy="9525"/>
                  <wp:effectExtent l="0" t="0" r="0" b="9525"/>
                  <wp:docPr id="604" name="图片 60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Xianfeng Shi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8BBAD" w14:textId="77777777" w:rsidR="00802AE1" w:rsidRPr="00802AE1" w:rsidRDefault="00802AE1">
            <w:r w:rsidRPr="00802AE1">
              <w:t xml:space="preserve">08/21/2017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49CA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56512D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BFC95" w14:textId="77777777" w:rsidR="00802AE1" w:rsidRPr="00802AE1" w:rsidRDefault="00802AE1">
            <w:r w:rsidRPr="00802AE1">
              <w:t xml:space="preserve">Huijia Software (Shandong)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8BC7A66" wp14:editId="11B0672F">
                  <wp:extent cx="952500" cy="9525"/>
                  <wp:effectExtent l="0" t="0" r="0" b="9525"/>
                  <wp:docPr id="603" name="图片 60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20" w:tgtFrame="_blank" w:history="1">
              <w:r w:rsidRPr="00802AE1">
                <w:rPr>
                  <w:rStyle w:val="a3"/>
                </w:rPr>
                <w:t xml:space="preserve">Software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5A451" w14:textId="77777777" w:rsidR="00802AE1" w:rsidRPr="00802AE1" w:rsidRDefault="00802AE1">
            <w:r w:rsidRPr="00802AE1">
              <w:t xml:space="preserve">Miguel Serrano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7733E88" wp14:editId="5B32B3AF">
                  <wp:extent cx="952500" cy="9525"/>
                  <wp:effectExtent l="0" t="0" r="0" b="9525"/>
                  <wp:docPr id="602" name="图片 60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Zhongbo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D7625" w14:textId="77777777" w:rsidR="00802AE1" w:rsidRPr="00802AE1" w:rsidRDefault="00802AE1">
            <w:r w:rsidRPr="00802AE1">
              <w:t xml:space="preserve">05/19/2017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A1E3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37CF7B7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0C886" w14:textId="77777777" w:rsidR="00802AE1" w:rsidRPr="00802AE1" w:rsidRDefault="00802AE1">
            <w:r w:rsidRPr="00802AE1">
              <w:t xml:space="preserve">Huizhi Intelligence Technology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32416F7" wp14:editId="5A91EC21">
                  <wp:extent cx="952500" cy="9525"/>
                  <wp:effectExtent l="0" t="0" r="0" b="9525"/>
                  <wp:docPr id="601" name="图片 60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21" w:tgtFrame="_blank" w:history="1">
              <w:r w:rsidRPr="00802AE1">
                <w:rPr>
                  <w:rStyle w:val="a3"/>
                </w:rPr>
                <w:t xml:space="preserve">R&amp;D Centre and HR Training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9B7A3" w14:textId="77777777" w:rsidR="00802AE1" w:rsidRPr="00802AE1" w:rsidRDefault="00802AE1">
            <w:r w:rsidRPr="00802AE1"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B1C8522" wp14:editId="002C2659">
                  <wp:extent cx="952500" cy="9525"/>
                  <wp:effectExtent l="0" t="0" r="0" b="9525"/>
                  <wp:docPr id="600" name="图片 60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Junbo Lu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6C4E7" w14:textId="77777777" w:rsidR="00802AE1" w:rsidRPr="00802AE1" w:rsidRDefault="00802AE1">
            <w:r w:rsidRPr="00802AE1">
              <w:t xml:space="preserve">07/15/2016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C9FD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A6A7F87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7DD94" w14:textId="77777777" w:rsidR="00802AE1" w:rsidRPr="00802AE1" w:rsidRDefault="00802AE1">
            <w:r w:rsidRPr="00802AE1">
              <w:t xml:space="preserve">Hunan BLRISE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8C7D244" wp14:editId="64DA3B71">
                  <wp:extent cx="952500" cy="9525"/>
                  <wp:effectExtent l="0" t="0" r="0" b="9525"/>
                  <wp:docPr id="599" name="图片 59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22" w:tgtFrame="_blank" w:history="1">
              <w:r w:rsidRPr="00802AE1">
                <w:rPr>
                  <w:rStyle w:val="a3"/>
                </w:rPr>
                <w:t xml:space="preserve">Software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C5626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32743E1" wp14:editId="3463E2CF">
                  <wp:extent cx="952500" cy="9525"/>
                  <wp:effectExtent l="0" t="0" r="0" b="9525"/>
                  <wp:docPr id="598" name="图片 59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Ye Bailong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1D27C" w14:textId="77777777" w:rsidR="00802AE1" w:rsidRPr="00802AE1" w:rsidRDefault="00802AE1">
            <w:r w:rsidRPr="00802AE1">
              <w:t xml:space="preserve">08/25/2017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4C15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8DCA78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B0BD4" w14:textId="77777777" w:rsidR="00802AE1" w:rsidRPr="00802AE1" w:rsidRDefault="00802AE1">
            <w:r w:rsidRPr="00802AE1">
              <w:t xml:space="preserve">Hunan Creator Information Technologies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700F164" wp14:editId="7A39937E">
                  <wp:extent cx="952500" cy="9525"/>
                  <wp:effectExtent l="0" t="0" r="0" b="9525"/>
                  <wp:docPr id="597" name="图片 59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23" w:tgtFrame="_blank" w:history="1">
              <w:r w:rsidRPr="00802AE1">
                <w:rPr>
                  <w:rStyle w:val="a3"/>
                </w:rPr>
                <w:t xml:space="preserve">Software Development and Maintenance Projects in Changsha China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176D0" w14:textId="77777777" w:rsidR="00802AE1" w:rsidRPr="00802AE1" w:rsidRDefault="00802AE1">
            <w:r w:rsidRPr="00802AE1">
              <w:t xml:space="preserve">Miguel Serrano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DDC46E2" wp14:editId="5697F430">
                  <wp:extent cx="952500" cy="9525"/>
                  <wp:effectExtent l="0" t="0" r="0" b="9525"/>
                  <wp:docPr id="596" name="图片 59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Jie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80F9D" w14:textId="77777777" w:rsidR="00802AE1" w:rsidRPr="00802AE1" w:rsidRDefault="00802AE1">
            <w:r w:rsidRPr="00802AE1">
              <w:t xml:space="preserve">05/22/2016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BC2C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42875C7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3F8AD" w14:textId="77777777" w:rsidR="00802AE1" w:rsidRPr="00802AE1" w:rsidRDefault="00802AE1">
            <w:r w:rsidRPr="00802AE1">
              <w:t xml:space="preserve">Hunan Datang Xianyi Technology Co,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E7FB619" wp14:editId="24799CB3">
                  <wp:extent cx="952500" cy="9525"/>
                  <wp:effectExtent l="0" t="0" r="0" b="9525"/>
                  <wp:docPr id="595" name="图片 59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24" w:tgtFrame="_blank" w:history="1">
              <w:r w:rsidRPr="00802AE1">
                <w:rPr>
                  <w:rStyle w:val="a3"/>
                </w:rPr>
                <w:t xml:space="preserve">Software Product Development and Custom Development Projects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7F0BE" w14:textId="77777777" w:rsidR="00802AE1" w:rsidRPr="00802AE1" w:rsidRDefault="00802AE1">
            <w:r w:rsidRPr="00802AE1">
              <w:t xml:space="preserve">Gururaj Managuli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87D3AAB" wp14:editId="2740A271">
                  <wp:extent cx="952500" cy="9525"/>
                  <wp:effectExtent l="0" t="0" r="0" b="9525"/>
                  <wp:docPr id="594" name="图片 59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wenzhe liu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B9872" w14:textId="77777777" w:rsidR="00802AE1" w:rsidRPr="00802AE1" w:rsidRDefault="00802AE1">
            <w:r w:rsidRPr="00802AE1">
              <w:t xml:space="preserve">05/19/2018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404C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7CB668A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B1635" w14:textId="77777777" w:rsidR="00802AE1" w:rsidRPr="00802AE1" w:rsidRDefault="00802AE1">
            <w:r w:rsidRPr="00802AE1">
              <w:lastRenderedPageBreak/>
              <w:t xml:space="preserve">HUNAN QZDATASOFT TECH&amp;SCI DEVELOPMENT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5A4873D" wp14:editId="43E52639">
                  <wp:extent cx="952500" cy="9525"/>
                  <wp:effectExtent l="0" t="0" r="0" b="9525"/>
                  <wp:docPr id="593" name="图片 59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25" w:tgtFrame="_blank" w:history="1">
              <w:r w:rsidRPr="00802AE1">
                <w:rPr>
                  <w:rStyle w:val="a3"/>
                </w:rPr>
                <w:t xml:space="preserve">Research &amp;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FAA99" w14:textId="77777777" w:rsidR="00802AE1" w:rsidRPr="00802AE1" w:rsidRDefault="00802AE1">
            <w:r w:rsidRPr="00802AE1">
              <w:t xml:space="preserve">Raghavan Nandyal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8F8244F" wp14:editId="7295CF1A">
                  <wp:extent cx="952500" cy="9525"/>
                  <wp:effectExtent l="0" t="0" r="0" b="9525"/>
                  <wp:docPr id="592" name="图片 59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Feihong Xie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08408" w14:textId="77777777" w:rsidR="00802AE1" w:rsidRPr="00802AE1" w:rsidRDefault="00802AE1">
            <w:r w:rsidRPr="00802AE1">
              <w:t xml:space="preserve">03/31/2017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5CF3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1C2F12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9BC1D" w14:textId="77777777" w:rsidR="00802AE1" w:rsidRPr="00802AE1" w:rsidRDefault="00802AE1">
            <w:r w:rsidRPr="00802AE1">
              <w:t xml:space="preserve">Hunan Transfar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8370191" wp14:editId="714411E2">
                  <wp:extent cx="952500" cy="9525"/>
                  <wp:effectExtent l="0" t="0" r="0" b="9525"/>
                  <wp:docPr id="591" name="图片 59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26" w:tgtFrame="_blank" w:history="1">
              <w:r w:rsidRPr="00802AE1">
                <w:rPr>
                  <w:rStyle w:val="a3"/>
                </w:rPr>
                <w:t xml:space="preserve">Software Development and Maintenance Projects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2614E" w14:textId="77777777" w:rsidR="00802AE1" w:rsidRPr="00802AE1" w:rsidRDefault="00802AE1">
            <w:r w:rsidRPr="00802AE1">
              <w:t xml:space="preserve">Miguel Serrano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B6EEED4" wp14:editId="49CD323A">
                  <wp:extent cx="952500" cy="9525"/>
                  <wp:effectExtent l="0" t="0" r="0" b="9525"/>
                  <wp:docPr id="590" name="图片 59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Yu Peng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BACB9" w14:textId="77777777" w:rsidR="00802AE1" w:rsidRPr="00802AE1" w:rsidRDefault="00802AE1">
            <w:r w:rsidRPr="00802AE1">
              <w:t xml:space="preserve">09/14/2016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E342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86D9C7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AB8E9" w14:textId="77777777" w:rsidR="00802AE1" w:rsidRPr="00802AE1" w:rsidRDefault="00802AE1">
            <w:r w:rsidRPr="00802AE1">
              <w:t xml:space="preserve">HuNan Trasen Science &amp; Technology Corp.,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00CB488" wp14:editId="6276C0F6">
                  <wp:extent cx="952500" cy="9525"/>
                  <wp:effectExtent l="0" t="0" r="0" b="9525"/>
                  <wp:docPr id="589" name="图片 58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27" w:tgtFrame="_blank" w:history="1">
              <w:r w:rsidRPr="00802AE1">
                <w:rPr>
                  <w:rStyle w:val="a3"/>
                </w:rPr>
                <w:t xml:space="preserve">Software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4CEFB" w14:textId="77777777" w:rsidR="00802AE1" w:rsidRPr="00802AE1" w:rsidRDefault="00802AE1">
            <w:r w:rsidRPr="00802AE1">
              <w:t xml:space="preserve">Rayney Wong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0D58B5E" wp14:editId="1B503B24">
                  <wp:extent cx="952500" cy="9525"/>
                  <wp:effectExtent l="0" t="0" r="0" b="9525"/>
                  <wp:docPr id="588" name="图片 58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Qihua Tang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57BA0" w14:textId="77777777" w:rsidR="00802AE1" w:rsidRPr="00802AE1" w:rsidRDefault="00802AE1">
            <w:r w:rsidRPr="00802AE1">
              <w:t xml:space="preserve">05/02/2017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4A07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1521F2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7B4BB" w14:textId="77777777" w:rsidR="00802AE1" w:rsidRPr="00802AE1" w:rsidRDefault="00802AE1">
            <w:r w:rsidRPr="00802AE1">
              <w:t xml:space="preserve">HUNAN ZHIZHUO INNOVATION INFORMATION INDUSTRY CO.,LTD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FF98B13" wp14:editId="535949AE">
                  <wp:extent cx="952500" cy="9525"/>
                  <wp:effectExtent l="0" t="0" r="0" b="9525"/>
                  <wp:docPr id="587" name="图片 58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28" w:tgtFrame="_blank" w:history="1">
              <w:r w:rsidRPr="00802AE1">
                <w:rPr>
                  <w:rStyle w:val="a3"/>
                </w:rPr>
                <w:t xml:space="preserve">Product 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D3250" w14:textId="77777777" w:rsidR="00802AE1" w:rsidRPr="00802AE1" w:rsidRDefault="00802AE1">
            <w:r w:rsidRPr="00802AE1">
              <w:t xml:space="preserve">Giuseppe Magnani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36C7E7D" wp14:editId="143D58EE">
                  <wp:extent cx="952500" cy="9525"/>
                  <wp:effectExtent l="0" t="0" r="0" b="9525"/>
                  <wp:docPr id="586" name="图片 58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Liansuo Jia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012BB" w14:textId="77777777" w:rsidR="00802AE1" w:rsidRPr="00802AE1" w:rsidRDefault="00802AE1">
            <w:r w:rsidRPr="00802AE1">
              <w:t xml:space="preserve">09/08/2018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B90E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D66277D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29235" w14:textId="77777777" w:rsidR="00802AE1" w:rsidRPr="00802AE1" w:rsidRDefault="00802AE1">
            <w:r w:rsidRPr="00802AE1">
              <w:t xml:space="preserve">Hundsun Technologies Inc.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0895BEF" wp14:editId="00989F84">
                  <wp:extent cx="952500" cy="9525"/>
                  <wp:effectExtent l="0" t="0" r="0" b="9525"/>
                  <wp:docPr id="585" name="图片 58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29" w:tgtFrame="_blank" w:history="1">
              <w:r w:rsidRPr="00802AE1">
                <w:rPr>
                  <w:rStyle w:val="a3"/>
                </w:rPr>
                <w:t xml:space="preserve">R&amp;D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FD013" w14:textId="77777777" w:rsidR="00802AE1" w:rsidRPr="00802AE1" w:rsidRDefault="00802AE1">
            <w:r w:rsidRPr="00802AE1">
              <w:t xml:space="preserve">Edmond Sung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A2C4D90" wp14:editId="10A87983">
                  <wp:extent cx="952500" cy="9525"/>
                  <wp:effectExtent l="0" t="0" r="0" b="9525"/>
                  <wp:docPr id="584" name="图片 58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Leyan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E340F" w14:textId="77777777" w:rsidR="00802AE1" w:rsidRPr="00802AE1" w:rsidRDefault="00802AE1">
            <w:r w:rsidRPr="00802AE1">
              <w:t xml:space="preserve">12/22/2017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FDE0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594BB6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591A5" w14:textId="77777777" w:rsidR="00802AE1" w:rsidRPr="00802AE1" w:rsidRDefault="00802AE1">
            <w:r w:rsidRPr="00802AE1">
              <w:t xml:space="preserve">Huzhou Rihua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A4A60B2" wp14:editId="026C58CC">
                  <wp:extent cx="952500" cy="9525"/>
                  <wp:effectExtent l="0" t="0" r="0" b="9525"/>
                  <wp:docPr id="583" name="图片 58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30" w:tgtFrame="_blank" w:history="1">
              <w:r w:rsidRPr="00802AE1">
                <w:rPr>
                  <w:rStyle w:val="a3"/>
                </w:rPr>
                <w:t xml:space="preserve">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1395D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1972C34" wp14:editId="6F87932B">
                  <wp:extent cx="952500" cy="9525"/>
                  <wp:effectExtent l="0" t="0" r="0" b="9525"/>
                  <wp:docPr id="582" name="图片 58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YiMing Lu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27721" w14:textId="77777777" w:rsidR="00802AE1" w:rsidRPr="00802AE1" w:rsidRDefault="00802AE1">
            <w:r w:rsidRPr="00802AE1">
              <w:t xml:space="preserve">06/15/2018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11EB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B693BBD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76087" w14:textId="77777777" w:rsidR="00802AE1" w:rsidRPr="00802AE1" w:rsidRDefault="00802AE1">
            <w:r w:rsidRPr="00802AE1">
              <w:t xml:space="preserve">iAuto (Shanghai)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F25C604" wp14:editId="272A68C9">
                  <wp:extent cx="952500" cy="9525"/>
                  <wp:effectExtent l="0" t="0" r="0" b="9525"/>
                  <wp:docPr id="581" name="图片 58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31" w:tgtFrame="_blank" w:history="1">
              <w:r w:rsidRPr="00802AE1">
                <w:rPr>
                  <w:rStyle w:val="a3"/>
                </w:rPr>
                <w:t xml:space="preserve">Research and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ECE4C" w14:textId="77777777" w:rsidR="00802AE1" w:rsidRPr="00802AE1" w:rsidRDefault="00802AE1">
            <w:r w:rsidRPr="00802AE1">
              <w:t xml:space="preserve">Rayney Wong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102BEFD" wp14:editId="0165ACD5">
                  <wp:extent cx="952500" cy="9525"/>
                  <wp:effectExtent l="0" t="0" r="0" b="9525"/>
                  <wp:docPr id="580" name="图片 58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Dawei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F660" w14:textId="77777777" w:rsidR="00802AE1" w:rsidRPr="00802AE1" w:rsidRDefault="00802AE1">
            <w:r w:rsidRPr="00802AE1">
              <w:t xml:space="preserve">06/11/2018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4A6A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8EDC97D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5A5EB" w14:textId="77777777" w:rsidR="00802AE1" w:rsidRPr="00802AE1" w:rsidRDefault="00802AE1">
            <w:r w:rsidRPr="00802AE1">
              <w:t xml:space="preserve">IBM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4A40E58" wp14:editId="14C70AD5">
                  <wp:extent cx="952500" cy="9525"/>
                  <wp:effectExtent l="0" t="0" r="0" b="9525"/>
                  <wp:docPr id="579" name="图片 57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32" w:tgtFrame="_blank" w:history="1">
              <w:r w:rsidRPr="00802AE1">
                <w:rPr>
                  <w:rStyle w:val="a3"/>
                </w:rPr>
                <w:t xml:space="preserve">Globally Integrated Capabilities (GIC) Organization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ADD33" w14:textId="77777777" w:rsidR="00802AE1" w:rsidRPr="00802AE1" w:rsidRDefault="00802AE1">
            <w:r w:rsidRPr="00802AE1">
              <w:t xml:space="preserve">Patrick O'Toole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2F74996" wp14:editId="53CEC42A">
                  <wp:extent cx="952500" cy="9525"/>
                  <wp:effectExtent l="0" t="0" r="0" b="9525"/>
                  <wp:docPr id="578" name="图片 57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Joanne Collins-Smee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4A32C" w14:textId="77777777" w:rsidR="00802AE1" w:rsidRPr="00802AE1" w:rsidRDefault="00802AE1">
            <w:r w:rsidRPr="00802AE1">
              <w:t xml:space="preserve">07/05/2016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4D14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149849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7B6CC" w14:textId="77777777" w:rsidR="00802AE1" w:rsidRPr="00802AE1" w:rsidRDefault="00802AE1">
            <w:r w:rsidRPr="00802AE1">
              <w:t xml:space="preserve">IFLYTEK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E485816" wp14:editId="78681776">
                  <wp:extent cx="952500" cy="9525"/>
                  <wp:effectExtent l="0" t="0" r="0" b="9525"/>
                  <wp:docPr id="577" name="图片 57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33" w:tgtFrame="_blank" w:history="1">
              <w:r w:rsidRPr="00802AE1">
                <w:rPr>
                  <w:rStyle w:val="a3"/>
                </w:rPr>
                <w:t xml:space="preserve">The Research and Development Center of Education BG and the support functions.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C89A7" w14:textId="77777777" w:rsidR="00802AE1" w:rsidRPr="00802AE1" w:rsidRDefault="00802AE1">
            <w:r w:rsidRPr="00802AE1">
              <w:t xml:space="preserve">Wan Juyong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C58F10B" wp14:editId="0B24117C">
                  <wp:extent cx="952500" cy="9525"/>
                  <wp:effectExtent l="0" t="0" r="0" b="9525"/>
                  <wp:docPr id="576" name="图片 57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Zhang Lei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98177" w14:textId="77777777" w:rsidR="00802AE1" w:rsidRPr="00802AE1" w:rsidRDefault="00802AE1">
            <w:r w:rsidRPr="00802AE1">
              <w:t xml:space="preserve">05/30/2018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89C1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B63F13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1358F" w14:textId="77777777" w:rsidR="00802AE1" w:rsidRPr="00802AE1" w:rsidRDefault="00802AE1">
            <w:r w:rsidRPr="00802AE1">
              <w:t xml:space="preserve">iFLYTEK INTELLIGENT SYSTEM </w:t>
            </w:r>
            <w:r w:rsidRPr="00802AE1">
              <w:lastRenderedPageBreak/>
              <w:t xml:space="preserve">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1BF7766" wp14:editId="2954441F">
                  <wp:extent cx="952500" cy="9525"/>
                  <wp:effectExtent l="0" t="0" r="0" b="9525"/>
                  <wp:docPr id="575" name="图片 57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34" w:tgtFrame="_blank" w:history="1">
              <w:r w:rsidRPr="00802AE1">
                <w:rPr>
                  <w:rStyle w:val="a3"/>
                </w:rPr>
                <w:t xml:space="preserve">Department of Public Security, Department of Smart City, Technology Center and support functions.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05D1A" w14:textId="77777777" w:rsidR="00802AE1" w:rsidRPr="00802AE1" w:rsidRDefault="00802AE1">
            <w:r w:rsidRPr="00802AE1">
              <w:lastRenderedPageBreak/>
              <w:t xml:space="preserve">Wan Juyong </w:t>
            </w:r>
            <w:r w:rsidRPr="00802AE1">
              <w:br/>
            </w:r>
            <w:r w:rsidRPr="00802AE1">
              <w:rPr>
                <w:noProof/>
              </w:rPr>
              <w:lastRenderedPageBreak/>
              <w:drawing>
                <wp:inline distT="0" distB="0" distL="0" distR="0" wp14:anchorId="20C6185B" wp14:editId="6AA1234A">
                  <wp:extent cx="952500" cy="9525"/>
                  <wp:effectExtent l="0" t="0" r="0" b="9525"/>
                  <wp:docPr id="574" name="图片 57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Tao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0AA73" w14:textId="77777777" w:rsidR="00802AE1" w:rsidRPr="00802AE1" w:rsidRDefault="00802AE1">
            <w:r w:rsidRPr="00802AE1">
              <w:lastRenderedPageBreak/>
              <w:t xml:space="preserve">04/15/2016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7EF4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7AAA77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93360" w14:textId="77777777" w:rsidR="00802AE1" w:rsidRPr="00802AE1" w:rsidRDefault="00802AE1">
            <w:r w:rsidRPr="00802AE1">
              <w:t xml:space="preserve">Infosys Limited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2D3AB9E" wp14:editId="4D6BAF27">
                  <wp:extent cx="952500" cy="9525"/>
                  <wp:effectExtent l="0" t="0" r="0" b="9525"/>
                  <wp:docPr id="573" name="图片 57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35" w:tgtFrame="_blank" w:history="1">
              <w:r w:rsidRPr="00802AE1">
                <w:rPr>
                  <w:rStyle w:val="a3"/>
                </w:rPr>
                <w:t xml:space="preserve">SW Development, Testing, Maintenance and Services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4E1C3" w14:textId="77777777" w:rsidR="00802AE1" w:rsidRPr="00802AE1" w:rsidRDefault="00802AE1">
            <w:r w:rsidRPr="00802AE1">
              <w:t xml:space="preserve">Edward Weller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72B5471" wp14:editId="145354C3">
                  <wp:extent cx="952500" cy="9525"/>
                  <wp:effectExtent l="0" t="0" r="0" b="9525"/>
                  <wp:docPr id="572" name="图片 57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Pravin Rao U B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5C14C" w14:textId="77777777" w:rsidR="00802AE1" w:rsidRPr="00802AE1" w:rsidRDefault="00802AE1">
            <w:r w:rsidRPr="00802AE1">
              <w:t xml:space="preserve">11/15/2017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530B8" w14:textId="77777777" w:rsidR="00802AE1" w:rsidRPr="00802AE1" w:rsidRDefault="00802AE1">
            <w:r w:rsidRPr="00802AE1">
              <w:t>CMMI-DEV v1.3(Staged):Maturity Level 5</w:t>
            </w:r>
            <w:r w:rsidRPr="00802AE1">
              <w:br/>
              <w:t xml:space="preserve">CMMI-SVC v1.3(Staged):Maturity Level 5 </w:t>
            </w:r>
          </w:p>
        </w:tc>
      </w:tr>
      <w:tr w:rsidR="00802AE1" w14:paraId="32EF377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81311" w14:textId="77777777" w:rsidR="00802AE1" w:rsidRPr="00802AE1" w:rsidRDefault="00802AE1">
            <w:r w:rsidRPr="00802AE1">
              <w:t>Infosys Limited</w:t>
            </w:r>
            <w:r w:rsidRPr="00802AE1">
              <w:br/>
              <w:t xml:space="preserve">Infosys Technologies (China) Co. Limited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BE76AEB" wp14:editId="57FDAE68">
                  <wp:extent cx="952500" cy="9525"/>
                  <wp:effectExtent l="0" t="0" r="0" b="9525"/>
                  <wp:docPr id="571" name="图片 57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36" w:tgtFrame="_blank" w:history="1">
              <w:r w:rsidRPr="00802AE1">
                <w:rPr>
                  <w:rStyle w:val="a3"/>
                </w:rPr>
                <w:t xml:space="preserve">Application Development and Maintenance, IVS and IBU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056E7" w14:textId="77777777" w:rsidR="00802AE1" w:rsidRPr="00802AE1" w:rsidRDefault="00802AE1">
            <w:r w:rsidRPr="00802AE1">
              <w:t xml:space="preserve">Edward Weller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A18C158" wp14:editId="62BE2695">
                  <wp:extent cx="952500" cy="9525"/>
                  <wp:effectExtent l="0" t="0" r="0" b="9525"/>
                  <wp:docPr id="570" name="图片 57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Pravin Rao U B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2D30F" w14:textId="77777777" w:rsidR="00802AE1" w:rsidRPr="00802AE1" w:rsidRDefault="00802AE1">
            <w:r w:rsidRPr="00802AE1">
              <w:t xml:space="preserve">04/28/2016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7929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9B1114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ED7AC" w14:textId="77777777" w:rsidR="00802AE1" w:rsidRPr="00802AE1" w:rsidRDefault="00802AE1">
            <w:r w:rsidRPr="00802AE1">
              <w:t xml:space="preserve">Insigma HengTian Software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3DB0543" wp14:editId="74659ABA">
                  <wp:extent cx="952500" cy="9525"/>
                  <wp:effectExtent l="0" t="0" r="0" b="9525"/>
                  <wp:docPr id="569" name="图片 56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37" w:tgtFrame="_blank" w:history="1">
              <w:r w:rsidRPr="00802AE1">
                <w:rPr>
                  <w:rStyle w:val="a3"/>
                </w:rPr>
                <w:t xml:space="preserve">Project Management Committee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4B15D" w14:textId="77777777" w:rsidR="00802AE1" w:rsidRPr="00802AE1" w:rsidRDefault="00802AE1">
            <w:r w:rsidRPr="00802AE1">
              <w:t xml:space="preserve">Emanuel Baker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8EDC508" wp14:editId="54ACC0A9">
                  <wp:extent cx="952500" cy="9525"/>
                  <wp:effectExtent l="0" t="0" r="0" b="9525"/>
                  <wp:docPr id="568" name="图片 56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Bo Zhou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4E206" w14:textId="77777777" w:rsidR="00802AE1" w:rsidRPr="00802AE1" w:rsidRDefault="00802AE1">
            <w:r w:rsidRPr="00802AE1">
              <w:t xml:space="preserve">11/13/2017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FE49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83E752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FBE62" w14:textId="77777777" w:rsidR="00802AE1" w:rsidRPr="00802AE1" w:rsidRDefault="00802AE1">
            <w:r w:rsidRPr="00802AE1">
              <w:t xml:space="preserve">Inspur Software Corporation,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267FDDF" wp14:editId="6A830BC2">
                  <wp:extent cx="952500" cy="9525"/>
                  <wp:effectExtent l="0" t="0" r="0" b="9525"/>
                  <wp:docPr id="567" name="图片 56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38" w:tgtFrame="_blank" w:history="1">
              <w:r w:rsidRPr="00802AE1">
                <w:rPr>
                  <w:rStyle w:val="a3"/>
                </w:rPr>
                <w:t xml:space="preserve">Software Development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7A94C" w14:textId="77777777" w:rsidR="00802AE1" w:rsidRPr="00802AE1" w:rsidRDefault="00802AE1">
            <w:r w:rsidRPr="00802AE1">
              <w:t xml:space="preserve">John Ryskowski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066F0B7" wp14:editId="482D61CA">
                  <wp:extent cx="952500" cy="9525"/>
                  <wp:effectExtent l="0" t="0" r="0" b="9525"/>
                  <wp:docPr id="566" name="图片 56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Shengwei Lu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6671B" w14:textId="77777777" w:rsidR="00802AE1" w:rsidRPr="00802AE1" w:rsidRDefault="00802AE1">
            <w:r w:rsidRPr="00802AE1">
              <w:t xml:space="preserve">01/14/2017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E4DE0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601082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10680" w14:textId="77777777" w:rsidR="00802AE1" w:rsidRPr="00802AE1" w:rsidRDefault="00802AE1">
            <w:r w:rsidRPr="00802AE1">
              <w:t xml:space="preserve">Inspur Software Group Corporation,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00D5CE6" wp14:editId="6BB1A736">
                  <wp:extent cx="952500" cy="9525"/>
                  <wp:effectExtent l="0" t="0" r="0" b="9525"/>
                  <wp:docPr id="565" name="图片 56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39" w:tgtFrame="_blank" w:history="1">
              <w:r w:rsidRPr="00802AE1">
                <w:rPr>
                  <w:rStyle w:val="a3"/>
                </w:rPr>
                <w:t xml:space="preserve">Software Development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33238" w14:textId="77777777" w:rsidR="00802AE1" w:rsidRPr="00802AE1" w:rsidRDefault="00802AE1">
            <w:r w:rsidRPr="00802AE1">
              <w:t xml:space="preserve">John Ryskowski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968C3A5" wp14:editId="632662B0">
                  <wp:extent cx="952500" cy="9525"/>
                  <wp:effectExtent l="0" t="0" r="0" b="9525"/>
                  <wp:docPr id="564" name="图片 56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Hongzhi Cui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A6064" w14:textId="77777777" w:rsidR="00802AE1" w:rsidRPr="00802AE1" w:rsidRDefault="00802AE1">
            <w:r w:rsidRPr="00802AE1">
              <w:t xml:space="preserve">01/09/2017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0B23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832FA4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2676F" w14:textId="77777777" w:rsidR="00802AE1" w:rsidRPr="00802AE1" w:rsidRDefault="00802AE1">
            <w:r w:rsidRPr="00802AE1">
              <w:t xml:space="preserve">Integrated Electronic Systems Lab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2A4DA4B" wp14:editId="19575FB7">
                  <wp:extent cx="952500" cy="9525"/>
                  <wp:effectExtent l="0" t="0" r="0" b="9525"/>
                  <wp:docPr id="563" name="图片 56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40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6C7B1" w14:textId="77777777" w:rsidR="00802AE1" w:rsidRPr="00802AE1" w:rsidRDefault="00802AE1">
            <w:r w:rsidRPr="00802AE1">
              <w:t xml:space="preserve">Dan 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7FFBB9C" wp14:editId="38CD1821">
                  <wp:extent cx="952500" cy="9525"/>
                  <wp:effectExtent l="0" t="0" r="0" b="9525"/>
                  <wp:docPr id="562" name="图片 56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Liang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7BE3F" w14:textId="77777777" w:rsidR="00802AE1" w:rsidRPr="00802AE1" w:rsidRDefault="00802AE1">
            <w:r w:rsidRPr="00802AE1">
              <w:t xml:space="preserve">01/31/2018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A54C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DFE92B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79703" w14:textId="77777777" w:rsidR="00802AE1" w:rsidRPr="00802AE1" w:rsidRDefault="00802AE1">
            <w:r w:rsidRPr="00802AE1">
              <w:t xml:space="preserve">Intelligence Electronic Data Services Inner Mongolia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F237644" wp14:editId="7E7CE518">
                  <wp:extent cx="952500" cy="9525"/>
                  <wp:effectExtent l="0" t="0" r="0" b="9525"/>
                  <wp:docPr id="561" name="图片 56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41" w:tgtFrame="_blank" w:history="1">
              <w:r w:rsidRPr="00802AE1">
                <w:rPr>
                  <w:rStyle w:val="a3"/>
                </w:rPr>
                <w:t xml:space="preserve">Research and Development Implementation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90A2F" w14:textId="77777777" w:rsidR="00802AE1" w:rsidRPr="00802AE1" w:rsidRDefault="00802AE1">
            <w:r w:rsidRPr="00802AE1">
              <w:t xml:space="preserve">Raghavan Nandyal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86DB41F" wp14:editId="43A3BA0A">
                  <wp:extent cx="952500" cy="9525"/>
                  <wp:effectExtent l="0" t="0" r="0" b="9525"/>
                  <wp:docPr id="560" name="图片 56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Bingyao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87A79" w14:textId="77777777" w:rsidR="00802AE1" w:rsidRPr="00802AE1" w:rsidRDefault="00802AE1">
            <w:r w:rsidRPr="00802AE1">
              <w:t xml:space="preserve">08/31/2017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F662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FE9B38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0AC83" w14:textId="77777777" w:rsidR="00802AE1" w:rsidRPr="00802AE1" w:rsidRDefault="00802AE1">
            <w:r w:rsidRPr="00802AE1">
              <w:t xml:space="preserve">iSoftStone Information Technology ( Group ) Co.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B24F4FC" wp14:editId="53D76234">
                  <wp:extent cx="952500" cy="9525"/>
                  <wp:effectExtent l="0" t="0" r="0" b="9525"/>
                  <wp:docPr id="559" name="图片 55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42" w:tgtFrame="_blank" w:history="1">
              <w:r w:rsidRPr="00802AE1">
                <w:rPr>
                  <w:rStyle w:val="a3"/>
                </w:rPr>
                <w:t xml:space="preserve">Delivery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6F2A1" w14:textId="77777777" w:rsidR="00802AE1" w:rsidRPr="00802AE1" w:rsidRDefault="00802AE1">
            <w:r w:rsidRPr="00802AE1">
              <w:t xml:space="preserve">Wayne Littlefield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8DF4C12" wp14:editId="79760695">
                  <wp:extent cx="952500" cy="9525"/>
                  <wp:effectExtent l="0" t="0" r="0" b="9525"/>
                  <wp:docPr id="558" name="图片 55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Liming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710E8" w14:textId="77777777" w:rsidR="00802AE1" w:rsidRPr="00802AE1" w:rsidRDefault="00802AE1">
            <w:r w:rsidRPr="00802AE1">
              <w:t xml:space="preserve">08/11/2018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08F6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34F3DD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88DAB" w14:textId="77777777" w:rsidR="00802AE1" w:rsidRPr="00802AE1" w:rsidRDefault="00802AE1">
            <w:r w:rsidRPr="00802AE1">
              <w:t xml:space="preserve">iSoftStone Information </w:t>
            </w:r>
            <w:r w:rsidRPr="00802AE1">
              <w:lastRenderedPageBreak/>
              <w:t xml:space="preserve">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FE77D3D" wp14:editId="2EBC516C">
                  <wp:extent cx="952500" cy="9525"/>
                  <wp:effectExtent l="0" t="0" r="0" b="9525"/>
                  <wp:docPr id="557" name="图片 55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43" w:tgtFrame="_blank" w:history="1">
              <w:r w:rsidRPr="00802AE1">
                <w:rPr>
                  <w:rStyle w:val="a3"/>
                </w:rPr>
                <w:t xml:space="preserve">Delivery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FB43C" w14:textId="77777777" w:rsidR="00802AE1" w:rsidRPr="00802AE1" w:rsidRDefault="00802AE1">
            <w:r w:rsidRPr="00802AE1">
              <w:lastRenderedPageBreak/>
              <w:t xml:space="preserve">Margaret Glover </w:t>
            </w:r>
            <w:r w:rsidRPr="00802AE1">
              <w:br/>
            </w:r>
            <w:r w:rsidRPr="00802AE1">
              <w:rPr>
                <w:noProof/>
              </w:rPr>
              <w:lastRenderedPageBreak/>
              <w:drawing>
                <wp:inline distT="0" distB="0" distL="0" distR="0" wp14:anchorId="098C61EC" wp14:editId="69954B5C">
                  <wp:extent cx="952500" cy="9525"/>
                  <wp:effectExtent l="0" t="0" r="0" b="9525"/>
                  <wp:docPr id="556" name="图片 55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Hongbin Hou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236D8" w14:textId="77777777" w:rsidR="00802AE1" w:rsidRPr="00802AE1" w:rsidRDefault="00802AE1">
            <w:r w:rsidRPr="00802AE1">
              <w:lastRenderedPageBreak/>
              <w:t xml:space="preserve">09/20/2018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EB62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B0B23B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4B0CF" w14:textId="77777777" w:rsidR="00802AE1" w:rsidRPr="00802AE1" w:rsidRDefault="00802AE1">
            <w:r w:rsidRPr="00802AE1">
              <w:t xml:space="preserve">JIANGSU 3C TECHNOLOGY INC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F790435" wp14:editId="00A31B6E">
                  <wp:extent cx="952500" cy="9525"/>
                  <wp:effectExtent l="0" t="0" r="0" b="9525"/>
                  <wp:docPr id="555" name="图片 55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44" w:tgtFrame="_blank" w:history="1">
              <w:r w:rsidRPr="00802AE1">
                <w:rPr>
                  <w:rStyle w:val="a3"/>
                </w:rPr>
                <w:t xml:space="preserve">Product and Project Centre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FBC28" w14:textId="77777777" w:rsidR="00802AE1" w:rsidRPr="00802AE1" w:rsidRDefault="00802AE1">
            <w:r w:rsidRPr="00802AE1">
              <w:t xml:space="preserve">Rajiv Nag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C600AF4" wp14:editId="5B90EAC3">
                  <wp:extent cx="952500" cy="9525"/>
                  <wp:effectExtent l="0" t="0" r="0" b="9525"/>
                  <wp:docPr id="554" name="图片 55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Yigong Zheng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224E6" w14:textId="77777777" w:rsidR="00802AE1" w:rsidRPr="00802AE1" w:rsidRDefault="00802AE1">
            <w:r w:rsidRPr="00802AE1">
              <w:t xml:space="preserve">07/20/2018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E414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436EEC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55ADF" w14:textId="77777777" w:rsidR="00802AE1" w:rsidRPr="00802AE1" w:rsidRDefault="00802AE1">
            <w:r w:rsidRPr="00802AE1">
              <w:t xml:space="preserve">Jiangsu E-king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18B220D" wp14:editId="31A641C3">
                  <wp:extent cx="952500" cy="9525"/>
                  <wp:effectExtent l="0" t="0" r="0" b="9525"/>
                  <wp:docPr id="553" name="图片 55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45" w:tgtFrame="_blank" w:history="1">
              <w:r w:rsidRPr="00802AE1">
                <w:rPr>
                  <w:rStyle w:val="a3"/>
                </w:rPr>
                <w:t xml:space="preserve">Software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C1CEA" w14:textId="77777777" w:rsidR="00802AE1" w:rsidRPr="00802AE1" w:rsidRDefault="00802AE1">
            <w:r w:rsidRPr="00802AE1">
              <w:t xml:space="preserve">Miguel Serrano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235A50A" wp14:editId="6F094A3F">
                  <wp:extent cx="952500" cy="9525"/>
                  <wp:effectExtent l="0" t="0" r="0" b="9525"/>
                  <wp:docPr id="552" name="图片 55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jingliang qu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E1940" w14:textId="77777777" w:rsidR="00802AE1" w:rsidRPr="00802AE1" w:rsidRDefault="00802AE1">
            <w:r w:rsidRPr="00802AE1">
              <w:t xml:space="preserve">12/14/2016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B505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DFE58F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23C67" w14:textId="77777777" w:rsidR="00802AE1" w:rsidRPr="00802AE1" w:rsidRDefault="00802AE1">
            <w:r w:rsidRPr="00802AE1">
              <w:t xml:space="preserve">Jiangsu Electric Power Information Technology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2723604" wp14:editId="028F1D49">
                  <wp:extent cx="952500" cy="9525"/>
                  <wp:effectExtent l="0" t="0" r="0" b="9525"/>
                  <wp:docPr id="551" name="图片 55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46" w:tgtFrame="_blank" w:history="1">
              <w:r w:rsidRPr="00802AE1">
                <w:rPr>
                  <w:rStyle w:val="a3"/>
                </w:rPr>
                <w:t xml:space="preserve">Development Department, ERP Business Department, Intelligent Presentation Center, Planning Department, Comprehensive Management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41089" w14:textId="77777777" w:rsidR="00802AE1" w:rsidRPr="00802AE1" w:rsidRDefault="00802AE1">
            <w:r w:rsidRPr="00802AE1">
              <w:t xml:space="preserve">Mary Sakry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763273A" wp14:editId="41E4AE45">
                  <wp:extent cx="952500" cy="9525"/>
                  <wp:effectExtent l="0" t="0" r="0" b="9525"/>
                  <wp:docPr id="550" name="图片 55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Lei Xu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B3ECC" w14:textId="77777777" w:rsidR="00802AE1" w:rsidRPr="00802AE1" w:rsidRDefault="00802AE1">
            <w:r w:rsidRPr="00802AE1">
              <w:t xml:space="preserve">07/05/2017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4E8A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F82560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8A139" w14:textId="77777777" w:rsidR="00802AE1" w:rsidRPr="00802AE1" w:rsidRDefault="00802AE1">
            <w:r w:rsidRPr="00802AE1">
              <w:t xml:space="preserve">Jiangsu Guotai Epoint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CFE6182" wp14:editId="45EFAD44">
                  <wp:extent cx="952500" cy="9525"/>
                  <wp:effectExtent l="0" t="0" r="0" b="9525"/>
                  <wp:docPr id="549" name="图片 54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47" w:tgtFrame="_blank" w:history="1">
              <w:r w:rsidRPr="00802AE1">
                <w:rPr>
                  <w:rStyle w:val="a3"/>
                </w:rPr>
                <w:t xml:space="preserve">Software Business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DF447" w14:textId="77777777" w:rsidR="00802AE1" w:rsidRPr="00802AE1" w:rsidRDefault="00802AE1">
            <w:r w:rsidRPr="00802AE1">
              <w:t xml:space="preserve">Yue Zhao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6D6D90E" wp14:editId="4B51AF46">
                  <wp:extent cx="952500" cy="9525"/>
                  <wp:effectExtent l="0" t="0" r="0" b="9525"/>
                  <wp:docPr id="548" name="图片 54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Libin Cao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12933" w14:textId="77777777" w:rsidR="00802AE1" w:rsidRPr="00802AE1" w:rsidRDefault="00802AE1">
            <w:r w:rsidRPr="00802AE1">
              <w:t xml:space="preserve">10/18/2017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6687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0A8271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B183F" w14:textId="77777777" w:rsidR="00802AE1" w:rsidRPr="00802AE1" w:rsidRDefault="00802AE1">
            <w:r w:rsidRPr="00802AE1">
              <w:t xml:space="preserve">Jiangsu Hongxin System Integration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7BDEB52" wp14:editId="6BF968ED">
                  <wp:extent cx="952500" cy="9525"/>
                  <wp:effectExtent l="0" t="0" r="0" b="9525"/>
                  <wp:docPr id="547" name="图片 54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48" w:tgtFrame="_blank" w:history="1">
              <w:r w:rsidRPr="00802AE1">
                <w:rPr>
                  <w:rStyle w:val="a3"/>
                </w:rPr>
                <w:t xml:space="preserve">R&amp;D Center and Technology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DEA39" w14:textId="77777777" w:rsidR="00802AE1" w:rsidRPr="00802AE1" w:rsidRDefault="00802AE1">
            <w:r w:rsidRPr="00802AE1">
              <w:t xml:space="preserve">Bin Cong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A3B3885" wp14:editId="2CF419DD">
                  <wp:extent cx="952500" cy="9525"/>
                  <wp:effectExtent l="0" t="0" r="0" b="9525"/>
                  <wp:docPr id="546" name="图片 54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Bin Ju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F7587" w14:textId="77777777" w:rsidR="00802AE1" w:rsidRPr="00802AE1" w:rsidRDefault="00802AE1">
            <w:r w:rsidRPr="00802AE1">
              <w:t xml:space="preserve">11/01/2016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CC0A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A34695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004A1" w14:textId="77777777" w:rsidR="00802AE1" w:rsidRPr="00802AE1" w:rsidRDefault="00802AE1">
            <w:r w:rsidRPr="00802AE1">
              <w:t xml:space="preserve">Jiangsu Jinheng Information Technology Corp.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B90FB11" wp14:editId="73FC9576">
                  <wp:extent cx="952500" cy="9525"/>
                  <wp:effectExtent l="0" t="0" r="0" b="9525"/>
                  <wp:docPr id="545" name="图片 54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49" w:tgtFrame="_blank" w:history="1">
              <w:r w:rsidRPr="00802AE1">
                <w:rPr>
                  <w:rStyle w:val="a3"/>
                </w:rPr>
                <w:t xml:space="preserve">Information Technology Research and Development Center &amp; Human Resources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E7093" w14:textId="77777777" w:rsidR="00802AE1" w:rsidRPr="00802AE1" w:rsidRDefault="00802AE1">
            <w:r w:rsidRPr="00802AE1">
              <w:t xml:space="preserve">Dylan Ren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BFECB59" wp14:editId="38CBFC5C">
                  <wp:extent cx="952500" cy="9525"/>
                  <wp:effectExtent l="0" t="0" r="0" b="9525"/>
                  <wp:docPr id="544" name="图片 54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MaoJie Sun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19A4F" w14:textId="77777777" w:rsidR="00802AE1" w:rsidRPr="00802AE1" w:rsidRDefault="00802AE1">
            <w:r w:rsidRPr="00802AE1">
              <w:t xml:space="preserve">09/17/2018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9998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EB9F43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96A7F" w14:textId="77777777" w:rsidR="00802AE1" w:rsidRPr="00802AE1" w:rsidRDefault="00802AE1">
            <w:r w:rsidRPr="00802AE1">
              <w:t xml:space="preserve">Jiangsu Netin Technologies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49D25E6" wp14:editId="1BC39F2E">
                  <wp:extent cx="952500" cy="9525"/>
                  <wp:effectExtent l="0" t="0" r="0" b="9525"/>
                  <wp:docPr id="543" name="图片 54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50" w:tgtFrame="_blank" w:history="1">
              <w:r w:rsidRPr="00802AE1">
                <w:rPr>
                  <w:rStyle w:val="a3"/>
                </w:rPr>
                <w:t xml:space="preserve">Software Division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75FC8" w14:textId="77777777" w:rsidR="00802AE1" w:rsidRPr="00802AE1" w:rsidRDefault="00802AE1">
            <w:r w:rsidRPr="00802AE1">
              <w:t xml:space="preserve">Steven Hu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ABE6B26" wp14:editId="36215690">
                  <wp:extent cx="952500" cy="9525"/>
                  <wp:effectExtent l="0" t="0" r="0" b="9525"/>
                  <wp:docPr id="542" name="图片 54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Canhong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246BB" w14:textId="77777777" w:rsidR="00802AE1" w:rsidRPr="00802AE1" w:rsidRDefault="00802AE1">
            <w:r w:rsidRPr="00802AE1">
              <w:t xml:space="preserve">12/18/2017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0744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67FFCC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A4701" w14:textId="77777777" w:rsidR="00802AE1" w:rsidRPr="00802AE1" w:rsidRDefault="00802AE1">
            <w:r w:rsidRPr="00802AE1">
              <w:t xml:space="preserve">Jiangsu Sesan Technology Co.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802B046" wp14:editId="5A313EBA">
                  <wp:extent cx="952500" cy="9525"/>
                  <wp:effectExtent l="0" t="0" r="0" b="9525"/>
                  <wp:docPr id="541" name="图片 54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51" w:tgtFrame="_blank" w:history="1">
              <w:r w:rsidRPr="00802AE1">
                <w:rPr>
                  <w:rStyle w:val="a3"/>
                </w:rPr>
                <w:t xml:space="preserve">Technology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2E294" w14:textId="77777777" w:rsidR="00802AE1" w:rsidRPr="00802AE1" w:rsidRDefault="00802AE1">
            <w:r w:rsidRPr="00802AE1">
              <w:lastRenderedPageBreak/>
              <w:t xml:space="preserve">Mohammed Shareef Paloli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E40427C" wp14:editId="72434B83">
                  <wp:extent cx="952500" cy="9525"/>
                  <wp:effectExtent l="0" t="0" r="0" b="9525"/>
                  <wp:docPr id="540" name="图片 54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r w:rsidRPr="00802AE1">
              <w:lastRenderedPageBreak/>
              <w:t xml:space="preserve">Fuxuan Xu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B334B" w14:textId="77777777" w:rsidR="00802AE1" w:rsidRPr="00802AE1" w:rsidRDefault="00802AE1">
            <w:r w:rsidRPr="00802AE1">
              <w:lastRenderedPageBreak/>
              <w:t xml:space="preserve">05/14/2016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B6A7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21D0557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0EB8E" w14:textId="77777777" w:rsidR="00802AE1" w:rsidRPr="00802AE1" w:rsidRDefault="00802AE1">
            <w:r w:rsidRPr="00802AE1">
              <w:t xml:space="preserve">Jiangsu Sparknet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AB4D0D6" wp14:editId="25BC591E">
                  <wp:extent cx="952500" cy="9525"/>
                  <wp:effectExtent l="0" t="0" r="0" b="9525"/>
                  <wp:docPr id="539" name="图片 53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52" w:tgtFrame="_blank" w:history="1">
              <w:r w:rsidRPr="00802AE1">
                <w:rPr>
                  <w:rStyle w:val="a3"/>
                </w:rPr>
                <w:t xml:space="preserve">Software Development and Maintenance Projects in Nanjing China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98632" w14:textId="77777777" w:rsidR="00802AE1" w:rsidRPr="00802AE1" w:rsidRDefault="00802AE1">
            <w:r w:rsidRPr="00802AE1">
              <w:t xml:space="preserve">Miguel Serrano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5B3904A" wp14:editId="14B35029">
                  <wp:extent cx="952500" cy="9525"/>
                  <wp:effectExtent l="0" t="0" r="0" b="9525"/>
                  <wp:docPr id="538" name="图片 53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Wei Zhou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DFD50" w14:textId="77777777" w:rsidR="00802AE1" w:rsidRPr="00802AE1" w:rsidRDefault="00802AE1">
            <w:r w:rsidRPr="00802AE1">
              <w:t xml:space="preserve">06/17/2016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BB50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85C5F2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2CA19" w14:textId="77777777" w:rsidR="00802AE1" w:rsidRPr="00802AE1" w:rsidRDefault="00802AE1">
            <w:r w:rsidRPr="00802AE1">
              <w:t xml:space="preserve">Jiangsu Speed Information Technology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E16F03D" wp14:editId="110B289C">
                  <wp:extent cx="952500" cy="9525"/>
                  <wp:effectExtent l="0" t="0" r="0" b="9525"/>
                  <wp:docPr id="537" name="图片 53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53" w:tgtFrame="_blank" w:history="1">
              <w:r w:rsidRPr="00802AE1">
                <w:rPr>
                  <w:rStyle w:val="a3"/>
                </w:rPr>
                <w:t xml:space="preserve">Technical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005B5" w14:textId="77777777" w:rsidR="00802AE1" w:rsidRPr="00802AE1" w:rsidRDefault="00802AE1">
            <w:r w:rsidRPr="00802AE1">
              <w:t xml:space="preserve">Malcom Patrick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42190FB" wp14:editId="46C3E2BF">
                  <wp:extent cx="952500" cy="9525"/>
                  <wp:effectExtent l="0" t="0" r="0" b="9525"/>
                  <wp:docPr id="536" name="图片 53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Qing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7EEC9" w14:textId="77777777" w:rsidR="00802AE1" w:rsidRPr="00802AE1" w:rsidRDefault="00802AE1">
            <w:r w:rsidRPr="00802AE1">
              <w:t xml:space="preserve">02/11/2018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05C9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66724C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B1670" w14:textId="77777777" w:rsidR="00802AE1" w:rsidRPr="00802AE1" w:rsidRDefault="00802AE1">
            <w:r w:rsidRPr="00802AE1">
              <w:t xml:space="preserve">Jiangsu Suyuan High Technology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3DE9313" wp14:editId="6CBD2A00">
                  <wp:extent cx="952500" cy="9525"/>
                  <wp:effectExtent l="0" t="0" r="0" b="9525"/>
                  <wp:docPr id="535" name="图片 53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54" w:tgtFrame="_blank" w:history="1">
              <w:r w:rsidRPr="00802AE1">
                <w:rPr>
                  <w:rStyle w:val="a3"/>
                </w:rPr>
                <w:t xml:space="preserve">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8942B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00123A2" wp14:editId="36C0CB67">
                  <wp:extent cx="952500" cy="9525"/>
                  <wp:effectExtent l="0" t="0" r="0" b="9525"/>
                  <wp:docPr id="534" name="图片 53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Huaqing Lian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8E20F" w14:textId="77777777" w:rsidR="00802AE1" w:rsidRPr="00802AE1" w:rsidRDefault="00802AE1">
            <w:r w:rsidRPr="00802AE1">
              <w:t xml:space="preserve">02/19/2016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501E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74884C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ADE08" w14:textId="77777777" w:rsidR="00802AE1" w:rsidRPr="00802AE1" w:rsidRDefault="00802AE1">
            <w:r w:rsidRPr="00802AE1">
              <w:t xml:space="preserve">JiangSu XingYue Surveying and Mapping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D48082F" wp14:editId="6F6EBDC6">
                  <wp:extent cx="952500" cy="9525"/>
                  <wp:effectExtent l="0" t="0" r="0" b="9525"/>
                  <wp:docPr id="533" name="图片 53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55" w:tgtFrame="_blank" w:history="1">
              <w:r w:rsidRPr="00802AE1">
                <w:rPr>
                  <w:rStyle w:val="a3"/>
                </w:rPr>
                <w:t xml:space="preserve">Research Institute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4966D" w14:textId="77777777" w:rsidR="00802AE1" w:rsidRPr="00802AE1" w:rsidRDefault="00802AE1">
            <w:r w:rsidRPr="00802AE1">
              <w:t xml:space="preserve">Rayney Wong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67358CF" wp14:editId="1222A4B1">
                  <wp:extent cx="952500" cy="9525"/>
                  <wp:effectExtent l="0" t="0" r="0" b="9525"/>
                  <wp:docPr id="532" name="图片 53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shunhai ji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B8BF1" w14:textId="77777777" w:rsidR="00802AE1" w:rsidRPr="00802AE1" w:rsidRDefault="00802AE1">
            <w:r w:rsidRPr="00802AE1">
              <w:t xml:space="preserve">12/18/2017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48D2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C9249E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9F406" w14:textId="77777777" w:rsidR="00802AE1" w:rsidRPr="00802AE1" w:rsidRDefault="00802AE1">
            <w:r w:rsidRPr="00802AE1">
              <w:t xml:space="preserve">Jiangsu Zebone Smart City Information System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614C336" wp14:editId="7591CF32">
                  <wp:extent cx="952500" cy="9525"/>
                  <wp:effectExtent l="0" t="0" r="0" b="9525"/>
                  <wp:docPr id="531" name="图片 53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56" w:tgtFrame="_blank" w:history="1">
              <w:r w:rsidRPr="00802AE1">
                <w:rPr>
                  <w:rStyle w:val="a3"/>
                </w:rPr>
                <w:t xml:space="preserve">R&amp;D and Solution Development Departments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35317" w14:textId="77777777" w:rsidR="00802AE1" w:rsidRPr="00802AE1" w:rsidRDefault="00802AE1">
            <w:r w:rsidRPr="00802AE1">
              <w:t xml:space="preserve">Giuseppe Magnani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5C6B689" wp14:editId="63558BE5">
                  <wp:extent cx="952500" cy="9525"/>
                  <wp:effectExtent l="0" t="0" r="0" b="9525"/>
                  <wp:docPr id="530" name="图片 53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Xiaoyan Hu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742B8" w14:textId="77777777" w:rsidR="00802AE1" w:rsidRPr="00802AE1" w:rsidRDefault="00802AE1">
            <w:r w:rsidRPr="00802AE1">
              <w:t xml:space="preserve">08/27/2016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74A8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BFB054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8D863" w14:textId="77777777" w:rsidR="00802AE1" w:rsidRPr="00802AE1" w:rsidRDefault="00802AE1">
            <w:r w:rsidRPr="00802AE1">
              <w:t xml:space="preserve">Jiangsu Zhitu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3E4C035" wp14:editId="59AEA04C">
                  <wp:extent cx="952500" cy="9525"/>
                  <wp:effectExtent l="0" t="0" r="0" b="9525"/>
                  <wp:docPr id="529" name="图片 52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57" w:tgtFrame="_blank" w:history="1">
              <w:r w:rsidRPr="00802AE1">
                <w:rPr>
                  <w:rStyle w:val="a3"/>
                </w:rPr>
                <w:t xml:space="preserve">Smart City Institute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228C7" w14:textId="77777777" w:rsidR="00802AE1" w:rsidRPr="00802AE1" w:rsidRDefault="00802AE1">
            <w:r w:rsidRPr="00802AE1">
              <w:t xml:space="preserve">Jacques Joubert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B4864CB" wp14:editId="434F89C6">
                  <wp:extent cx="952500" cy="9525"/>
                  <wp:effectExtent l="0" t="0" r="0" b="9525"/>
                  <wp:docPr id="528" name="图片 52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Xiaomin Zhu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339D5" w14:textId="77777777" w:rsidR="00802AE1" w:rsidRPr="00802AE1" w:rsidRDefault="00802AE1">
            <w:r w:rsidRPr="00802AE1">
              <w:t xml:space="preserve">12/08/2017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E443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751485A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59FAD" w14:textId="77777777" w:rsidR="00802AE1" w:rsidRPr="00802AE1" w:rsidRDefault="00802AE1">
            <w:r w:rsidRPr="00802AE1">
              <w:t xml:space="preserve">Jilin Tripglobal Network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D655C73" wp14:editId="14989AB8">
                  <wp:extent cx="952500" cy="9525"/>
                  <wp:effectExtent l="0" t="0" r="0" b="9525"/>
                  <wp:docPr id="527" name="图片 52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58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B7C80" w14:textId="77777777" w:rsidR="00802AE1" w:rsidRPr="00802AE1" w:rsidRDefault="00802AE1">
            <w:r w:rsidRPr="00802AE1">
              <w:t xml:space="preserve">Miguel Serrano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D7450BF" wp14:editId="324A894D">
                  <wp:extent cx="952500" cy="9525"/>
                  <wp:effectExtent l="0" t="0" r="0" b="9525"/>
                  <wp:docPr id="526" name="图片 52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Yunsong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40D5F" w14:textId="77777777" w:rsidR="00802AE1" w:rsidRPr="00802AE1" w:rsidRDefault="00802AE1">
            <w:r w:rsidRPr="00802AE1">
              <w:t xml:space="preserve">05/10/2017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1CB4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F1A935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17670" w14:textId="77777777" w:rsidR="00802AE1" w:rsidRPr="00802AE1" w:rsidRDefault="00802AE1">
            <w:r w:rsidRPr="00802AE1">
              <w:t xml:space="preserve">Jilin University Information Technologies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082279C" wp14:editId="4C36874E">
                  <wp:extent cx="952500" cy="9525"/>
                  <wp:effectExtent l="0" t="0" r="0" b="9525"/>
                  <wp:docPr id="525" name="图片 52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59" w:tgtFrame="_blank" w:history="1">
              <w:r w:rsidRPr="00802AE1">
                <w:rPr>
                  <w:rStyle w:val="a3"/>
                </w:rPr>
                <w:t xml:space="preserve">R&amp;D department and Test / QA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9AD68" w14:textId="77777777" w:rsidR="00802AE1" w:rsidRPr="00802AE1" w:rsidRDefault="00802AE1">
            <w:r w:rsidRPr="00802AE1">
              <w:t xml:space="preserve">Edmond Sung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2F18A15" wp14:editId="674B4428">
                  <wp:extent cx="952500" cy="9525"/>
                  <wp:effectExtent l="0" t="0" r="0" b="9525"/>
                  <wp:docPr id="524" name="图片 52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Mingliang Gao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E5F66" w14:textId="77777777" w:rsidR="00802AE1" w:rsidRPr="00802AE1" w:rsidRDefault="00802AE1">
            <w:r w:rsidRPr="00802AE1">
              <w:t xml:space="preserve">12/20/2016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EA63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5274C3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3863D" w14:textId="77777777" w:rsidR="00802AE1" w:rsidRPr="00802AE1" w:rsidRDefault="00802AE1">
            <w:r w:rsidRPr="00802AE1">
              <w:t xml:space="preserve">Jinan Ryouka Science and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D82AE63" wp14:editId="2968EF79">
                  <wp:extent cx="952500" cy="9525"/>
                  <wp:effectExtent l="0" t="0" r="0" b="9525"/>
                  <wp:docPr id="523" name="图片 52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60" w:tgtFrame="_blank" w:history="1">
              <w:r w:rsidRPr="00802AE1">
                <w:rPr>
                  <w:rStyle w:val="a3"/>
                </w:rPr>
                <w:t xml:space="preserve">IP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1A1E2" w14:textId="77777777" w:rsidR="00802AE1" w:rsidRPr="00802AE1" w:rsidRDefault="00802AE1">
            <w:r w:rsidRPr="00802AE1">
              <w:t xml:space="preserve">Rayney Wong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9B7B0D3" wp14:editId="57076D83">
                  <wp:extent cx="952500" cy="9525"/>
                  <wp:effectExtent l="0" t="0" r="0" b="9525"/>
                  <wp:docPr id="522" name="图片 52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Cai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C3F22" w14:textId="77777777" w:rsidR="00802AE1" w:rsidRPr="00802AE1" w:rsidRDefault="00802AE1">
            <w:r w:rsidRPr="00802AE1">
              <w:t xml:space="preserve">10/24/2016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EC1A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F112B9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427E1" w14:textId="77777777" w:rsidR="00802AE1" w:rsidRPr="00802AE1" w:rsidRDefault="00802AE1">
            <w:r w:rsidRPr="00802AE1">
              <w:lastRenderedPageBreak/>
              <w:t xml:space="preserve">Jinhua Jade Bird Computer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30112C8" wp14:editId="6B3A547A">
                  <wp:extent cx="952500" cy="9525"/>
                  <wp:effectExtent l="0" t="0" r="0" b="9525"/>
                  <wp:docPr id="521" name="图片 52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61" w:tgtFrame="_blank" w:history="1">
              <w:r w:rsidRPr="00802AE1">
                <w:rPr>
                  <w:rStyle w:val="a3"/>
                </w:rPr>
                <w:t xml:space="preserve">R&amp;D Center, Marketing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AE8A4" w14:textId="77777777" w:rsidR="00802AE1" w:rsidRPr="00802AE1" w:rsidRDefault="00802AE1">
            <w:r w:rsidRPr="00802AE1">
              <w:t xml:space="preserve">Diane Chaoying Wu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7C7B3A6" wp14:editId="0343AD5E">
                  <wp:extent cx="952500" cy="9525"/>
                  <wp:effectExtent l="0" t="0" r="0" b="9525"/>
                  <wp:docPr id="520" name="图片 52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ziqiang xu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B7F78" w14:textId="77777777" w:rsidR="00802AE1" w:rsidRPr="00802AE1" w:rsidRDefault="00802AE1">
            <w:r w:rsidRPr="00802AE1">
              <w:t xml:space="preserve">12/21/2017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5F8A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7FC931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2CCC7" w14:textId="77777777" w:rsidR="00802AE1" w:rsidRPr="00802AE1" w:rsidRDefault="00802AE1">
            <w:r w:rsidRPr="00802AE1">
              <w:t xml:space="preserve">Jinqianmao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65E9C41" wp14:editId="069D50CC">
                  <wp:extent cx="952500" cy="9525"/>
                  <wp:effectExtent l="0" t="0" r="0" b="9525"/>
                  <wp:docPr id="519" name="图片 51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62" w:tgtFrame="_blank" w:history="1">
              <w:r w:rsidRPr="00802AE1">
                <w:rPr>
                  <w:rStyle w:val="a3"/>
                </w:rPr>
                <w:t xml:space="preserve">Technology R&amp;D, Quality, Inspection &amp; HR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69E40" w14:textId="77777777" w:rsidR="00802AE1" w:rsidRPr="00802AE1" w:rsidRDefault="00802AE1">
            <w:r w:rsidRPr="00802AE1">
              <w:t xml:space="preserve">Gerard Dache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C314ACB" wp14:editId="6A0F3FC9">
                  <wp:extent cx="952500" cy="9525"/>
                  <wp:effectExtent l="0" t="0" r="0" b="9525"/>
                  <wp:docPr id="518" name="图片 51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Zongrong Huang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1BA50" w14:textId="77777777" w:rsidR="00802AE1" w:rsidRPr="00802AE1" w:rsidRDefault="00802AE1">
            <w:r w:rsidRPr="00802AE1">
              <w:t xml:space="preserve">07/21/2016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590B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366788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2D8ED" w14:textId="77777777" w:rsidR="00802AE1" w:rsidRPr="00802AE1" w:rsidRDefault="00802AE1">
            <w:r w:rsidRPr="00802AE1">
              <w:t xml:space="preserve">Jinxiandai Information Industry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60EED64" wp14:editId="65B5FA54">
                  <wp:extent cx="952500" cy="9525"/>
                  <wp:effectExtent l="0" t="0" r="0" b="9525"/>
                  <wp:docPr id="517" name="图片 51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63" w:tgtFrame="_blank" w:history="1">
              <w:r w:rsidRPr="00802AE1">
                <w:rPr>
                  <w:rStyle w:val="a3"/>
                </w:rPr>
                <w:t xml:space="preserve">Energy, R&amp;D, Integration, Information and Safety Monitoring Departments and HR Training.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8EF90" w14:textId="77777777" w:rsidR="00802AE1" w:rsidRPr="00802AE1" w:rsidRDefault="00802AE1">
            <w:r w:rsidRPr="00802AE1"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1516307" wp14:editId="7A50B657">
                  <wp:extent cx="952500" cy="9525"/>
                  <wp:effectExtent l="0" t="0" r="0" b="9525"/>
                  <wp:docPr id="516" name="图片 51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Feng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B3DB4" w14:textId="77777777" w:rsidR="00802AE1" w:rsidRPr="00802AE1" w:rsidRDefault="00802AE1">
            <w:r w:rsidRPr="00802AE1">
              <w:t xml:space="preserve">04/28/2018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B0CC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F5CE60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A9008" w14:textId="77777777" w:rsidR="00802AE1" w:rsidRPr="00802AE1" w:rsidRDefault="00802AE1">
            <w:r w:rsidRPr="00802AE1">
              <w:t xml:space="preserve">Julong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5702DA8" wp14:editId="3B9437DC">
                  <wp:extent cx="952500" cy="9525"/>
                  <wp:effectExtent l="0" t="0" r="0" b="9525"/>
                  <wp:docPr id="515" name="图片 51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64" w:tgtFrame="_blank" w:history="1">
              <w:r w:rsidRPr="00802AE1">
                <w:rPr>
                  <w:rStyle w:val="a3"/>
                </w:rPr>
                <w:t xml:space="preserve">R&amp;D Centre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47D91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02FC4BE" wp14:editId="039B945B">
                  <wp:extent cx="952500" cy="9525"/>
                  <wp:effectExtent l="0" t="0" r="0" b="9525"/>
                  <wp:docPr id="514" name="图片 51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Cui Wenhua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1E47E" w14:textId="77777777" w:rsidR="00802AE1" w:rsidRPr="00802AE1" w:rsidRDefault="00802AE1">
            <w:r w:rsidRPr="00802AE1">
              <w:t xml:space="preserve">09/09/2016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76DD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FF2F04A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1AB87" w14:textId="77777777" w:rsidR="00802AE1" w:rsidRPr="00802AE1" w:rsidRDefault="00802AE1">
            <w:r w:rsidRPr="00802AE1">
              <w:t xml:space="preserve">KingPoint Data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29706AF" wp14:editId="76E80DB6">
                  <wp:extent cx="952500" cy="9525"/>
                  <wp:effectExtent l="0" t="0" r="0" b="9525"/>
                  <wp:docPr id="513" name="图片 51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65" w:tgtFrame="_blank" w:history="1">
              <w:r w:rsidRPr="00802AE1">
                <w:rPr>
                  <w:rStyle w:val="a3"/>
                </w:rPr>
                <w:t xml:space="preserve">Software Dev.Dept &amp; Product Dev.Dept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E4617" w14:textId="77777777" w:rsidR="00802AE1" w:rsidRPr="00802AE1" w:rsidRDefault="00802AE1">
            <w:r w:rsidRPr="00802AE1">
              <w:t xml:space="preserve">Margaret Glover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F62EA6B" wp14:editId="50C7D99F">
                  <wp:extent cx="952500" cy="9525"/>
                  <wp:effectExtent l="0" t="0" r="0" b="9525"/>
                  <wp:docPr id="512" name="图片 51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FeiYue Xu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3B758" w14:textId="77777777" w:rsidR="00802AE1" w:rsidRPr="00802AE1" w:rsidRDefault="00802AE1">
            <w:r w:rsidRPr="00802AE1">
              <w:t xml:space="preserve">06/23/2017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DA6B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063EDA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906F2" w14:textId="77777777" w:rsidR="00802AE1" w:rsidRPr="00802AE1" w:rsidRDefault="00802AE1">
            <w:r w:rsidRPr="00802AE1">
              <w:t xml:space="preserve">Kinth Information Technology Service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DF47EEF" wp14:editId="47B645F4">
                  <wp:extent cx="952500" cy="9525"/>
                  <wp:effectExtent l="0" t="0" r="0" b="9525"/>
                  <wp:docPr id="511" name="图片 51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66" w:tgtFrame="_blank" w:history="1">
              <w:r w:rsidRPr="00802AE1">
                <w:rPr>
                  <w:rStyle w:val="a3"/>
                </w:rPr>
                <w:t xml:space="preserve">Software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C575D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6A68525" wp14:editId="2D4EBEAD">
                  <wp:extent cx="952500" cy="9525"/>
                  <wp:effectExtent l="0" t="0" r="0" b="9525"/>
                  <wp:docPr id="510" name="图片 51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Aimin qin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088BE" w14:textId="77777777" w:rsidR="00802AE1" w:rsidRPr="00802AE1" w:rsidRDefault="00802AE1">
            <w:r w:rsidRPr="00802AE1">
              <w:t xml:space="preserve">03/09/2018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AA18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02DD747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19E59" w14:textId="77777777" w:rsidR="00802AE1" w:rsidRPr="00802AE1" w:rsidRDefault="00802AE1">
            <w:r w:rsidRPr="00802AE1">
              <w:t xml:space="preserve">KQ GEO Technologies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0F5AB58" wp14:editId="2BBB2729">
                  <wp:extent cx="952500" cy="9525"/>
                  <wp:effectExtent l="0" t="0" r="0" b="9525"/>
                  <wp:docPr id="509" name="图片 50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67" w:tgtFrame="_blank" w:history="1">
              <w:r w:rsidRPr="00802AE1">
                <w:rPr>
                  <w:rStyle w:val="a3"/>
                </w:rPr>
                <w:t xml:space="preserve">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4A561" w14:textId="77777777" w:rsidR="00802AE1" w:rsidRPr="00802AE1" w:rsidRDefault="00802AE1">
            <w:r w:rsidRPr="00802AE1">
              <w:t xml:space="preserve">Giuseppe Magnani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5DA21B7" wp14:editId="5C4C50CE">
                  <wp:extent cx="952500" cy="9525"/>
                  <wp:effectExtent l="0" t="0" r="0" b="9525"/>
                  <wp:docPr id="508" name="图片 50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wenzhong xu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96D8E" w14:textId="77777777" w:rsidR="00802AE1" w:rsidRPr="00802AE1" w:rsidRDefault="00802AE1">
            <w:r w:rsidRPr="00802AE1">
              <w:t xml:space="preserve">03/03/2017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CA90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84E57C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86EF9" w14:textId="77777777" w:rsidR="00802AE1" w:rsidRPr="00802AE1" w:rsidRDefault="00802AE1">
            <w:r w:rsidRPr="00802AE1">
              <w:t xml:space="preserve">Land Falcon Enterprise Company Limited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6C4DB2E" wp14:editId="79196693">
                  <wp:extent cx="952500" cy="9525"/>
                  <wp:effectExtent l="0" t="0" r="0" b="9525"/>
                  <wp:docPr id="507" name="图片 50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68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6186D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E8100C6" wp14:editId="16079103">
                  <wp:extent cx="952500" cy="9525"/>
                  <wp:effectExtent l="0" t="0" r="0" b="9525"/>
                  <wp:docPr id="506" name="图片 50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Wang Tianbing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402DD" w14:textId="77777777" w:rsidR="00802AE1" w:rsidRPr="00802AE1" w:rsidRDefault="00802AE1">
            <w:r w:rsidRPr="00802AE1">
              <w:t xml:space="preserve">11/03/2017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960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AE19F8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AEB01" w14:textId="77777777" w:rsidR="00802AE1" w:rsidRPr="00802AE1" w:rsidRDefault="00802AE1">
            <w:r w:rsidRPr="00802AE1">
              <w:t xml:space="preserve">Lianyi Technology LTD., CO.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B52D4D7" wp14:editId="73BC1125">
                  <wp:extent cx="952500" cy="9525"/>
                  <wp:effectExtent l="0" t="0" r="0" b="9525"/>
                  <wp:docPr id="505" name="图片 50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69" w:tgtFrame="_blank" w:history="1">
              <w:r w:rsidRPr="00802AE1">
                <w:rPr>
                  <w:rStyle w:val="a3"/>
                </w:rPr>
                <w:t xml:space="preserve">Digital Campus Division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63A2F" w14:textId="77777777" w:rsidR="00802AE1" w:rsidRPr="00802AE1" w:rsidRDefault="00802AE1">
            <w:r w:rsidRPr="00802AE1">
              <w:t xml:space="preserve">Margaret Glover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0EABEDE" wp14:editId="18A8F908">
                  <wp:extent cx="952500" cy="9525"/>
                  <wp:effectExtent l="0" t="0" r="0" b="9525"/>
                  <wp:docPr id="504" name="图片 50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Xinrong Liu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31F74" w14:textId="77777777" w:rsidR="00802AE1" w:rsidRPr="00802AE1" w:rsidRDefault="00802AE1">
            <w:r w:rsidRPr="00802AE1">
              <w:t xml:space="preserve">08/26/2016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A664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A58FBFD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20F08" w14:textId="77777777" w:rsidR="00802AE1" w:rsidRPr="00802AE1" w:rsidRDefault="00802AE1">
            <w:r w:rsidRPr="00802AE1">
              <w:t xml:space="preserve">Lianyu Information Corp., Ltd. </w:t>
            </w:r>
            <w:r w:rsidRPr="00802AE1">
              <w:br/>
            </w:r>
            <w:r w:rsidRPr="00802AE1">
              <w:rPr>
                <w:noProof/>
              </w:rPr>
              <w:lastRenderedPageBreak/>
              <w:drawing>
                <wp:inline distT="0" distB="0" distL="0" distR="0" wp14:anchorId="25666C18" wp14:editId="654D936F">
                  <wp:extent cx="952500" cy="9525"/>
                  <wp:effectExtent l="0" t="0" r="0" b="9525"/>
                  <wp:docPr id="503" name="图片 50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70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76BAB" w14:textId="77777777" w:rsidR="00802AE1" w:rsidRPr="00802AE1" w:rsidRDefault="00802AE1">
            <w:r w:rsidRPr="00802AE1">
              <w:lastRenderedPageBreak/>
              <w:t xml:space="preserve">Michael </w:t>
            </w:r>
            <w:r w:rsidRPr="00802AE1">
              <w:lastRenderedPageBreak/>
              <w:t xml:space="preserve">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C1DE46F" wp14:editId="51D171BB">
                  <wp:extent cx="952500" cy="9525"/>
                  <wp:effectExtent l="0" t="0" r="0" b="9525"/>
                  <wp:docPr id="502" name="图片 50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Zeping He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A36B8" w14:textId="77777777" w:rsidR="00802AE1" w:rsidRPr="00802AE1" w:rsidRDefault="00802AE1">
            <w:r w:rsidRPr="00802AE1">
              <w:lastRenderedPageBreak/>
              <w:t xml:space="preserve">04/26/2018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2022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831656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7FBBD" w14:textId="77777777" w:rsidR="00802AE1" w:rsidRPr="00802AE1" w:rsidRDefault="00802AE1">
            <w:r w:rsidRPr="00802AE1">
              <w:t xml:space="preserve">LineWell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B04F310" wp14:editId="37EDAEBD">
                  <wp:extent cx="952500" cy="9525"/>
                  <wp:effectExtent l="0" t="0" r="0" b="9525"/>
                  <wp:docPr id="501" name="图片 50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71" w:tgtFrame="_blank" w:history="1">
              <w:r w:rsidRPr="00802AE1">
                <w:rPr>
                  <w:rStyle w:val="a3"/>
                </w:rPr>
                <w:t xml:space="preserve">Technology Center, PMO, and Training Group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171E6" w14:textId="77777777" w:rsidR="00802AE1" w:rsidRPr="00802AE1" w:rsidRDefault="00802AE1">
            <w:r w:rsidRPr="00802AE1"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455614D" wp14:editId="4A829C3E">
                  <wp:extent cx="952500" cy="9525"/>
                  <wp:effectExtent l="0" t="0" r="0" b="9525"/>
                  <wp:docPr id="500" name="图片 50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Wenren Gao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B88A8" w14:textId="77777777" w:rsidR="00802AE1" w:rsidRPr="00802AE1" w:rsidRDefault="00802AE1">
            <w:r w:rsidRPr="00802AE1">
              <w:t xml:space="preserve">08/23/2018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6517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3AA1FA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B17D4" w14:textId="77777777" w:rsidR="00802AE1" w:rsidRPr="00802AE1" w:rsidRDefault="00802AE1">
            <w:r w:rsidRPr="00802AE1">
              <w:t xml:space="preserve">Linkage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FB0C520" wp14:editId="0B8724DC">
                  <wp:extent cx="952500" cy="9525"/>
                  <wp:effectExtent l="0" t="0" r="0" b="9525"/>
                  <wp:docPr id="499" name="图片 49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72" w:tgtFrame="_blank" w:history="1">
              <w:r w:rsidRPr="00802AE1">
                <w:rPr>
                  <w:rStyle w:val="a3"/>
                </w:rPr>
                <w:t xml:space="preserve">R&amp;D Department Software Development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DCE8C" w14:textId="77777777" w:rsidR="00802AE1" w:rsidRPr="00802AE1" w:rsidRDefault="00802AE1">
            <w:r w:rsidRPr="00802AE1">
              <w:t xml:space="preserve">Gerard Dache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A9DC34B" wp14:editId="7159F700">
                  <wp:extent cx="952500" cy="9525"/>
                  <wp:effectExtent l="0" t="0" r="0" b="9525"/>
                  <wp:docPr id="498" name="图片 49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Ying Zhou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9A2FB" w14:textId="77777777" w:rsidR="00802AE1" w:rsidRPr="00802AE1" w:rsidRDefault="00802AE1">
            <w:r w:rsidRPr="00802AE1">
              <w:t xml:space="preserve">09/14/2016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E540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451A43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E2437" w14:textId="77777777" w:rsidR="00802AE1" w:rsidRPr="00802AE1" w:rsidRDefault="00802AE1">
            <w:r w:rsidRPr="00802AE1">
              <w:t xml:space="preserve">Longcom Internet of Things Company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365A447" wp14:editId="0D5BF337">
                  <wp:extent cx="952500" cy="9525"/>
                  <wp:effectExtent l="0" t="0" r="0" b="9525"/>
                  <wp:docPr id="497" name="图片 49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73" w:tgtFrame="_blank" w:history="1">
              <w:r w:rsidRPr="00802AE1">
                <w:rPr>
                  <w:rStyle w:val="a3"/>
                </w:rPr>
                <w:t xml:space="preserve">Software Development Dept., Quality Mgmt Dept,, Project Mgmt Dept., &amp; HR Dept Training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008D3" w14:textId="77777777" w:rsidR="00802AE1" w:rsidRPr="00802AE1" w:rsidRDefault="00802AE1">
            <w:r w:rsidRPr="00802AE1"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B8E3A08" wp14:editId="3A550F76">
                  <wp:extent cx="952500" cy="9525"/>
                  <wp:effectExtent l="0" t="0" r="0" b="9525"/>
                  <wp:docPr id="496" name="图片 49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zhenyu xu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F855B" w14:textId="77777777" w:rsidR="00802AE1" w:rsidRPr="00802AE1" w:rsidRDefault="00802AE1">
            <w:r w:rsidRPr="00802AE1">
              <w:t xml:space="preserve">09/26/2015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BDF4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EB3E1A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5FB17" w14:textId="77777777" w:rsidR="00802AE1" w:rsidRPr="00802AE1" w:rsidRDefault="00802AE1">
            <w:r w:rsidRPr="00802AE1">
              <w:t xml:space="preserve">Longshine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C3EF170" wp14:editId="45C15225">
                  <wp:extent cx="952500" cy="9525"/>
                  <wp:effectExtent l="0" t="0" r="0" b="9525"/>
                  <wp:docPr id="495" name="图片 49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74" w:tgtFrame="_blank" w:history="1">
              <w:r w:rsidRPr="00802AE1">
                <w:rPr>
                  <w:rStyle w:val="a3"/>
                </w:rPr>
                <w:t xml:space="preserve">Development and Delivery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EA036" w14:textId="77777777" w:rsidR="00802AE1" w:rsidRPr="00802AE1" w:rsidRDefault="00802AE1">
            <w:r w:rsidRPr="00802AE1">
              <w:t xml:space="preserve">Steven Hu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479240B" wp14:editId="5668823A">
                  <wp:extent cx="952500" cy="9525"/>
                  <wp:effectExtent l="0" t="0" r="0" b="9525"/>
                  <wp:docPr id="494" name="图片 49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Qian Shaodong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4FF07" w14:textId="77777777" w:rsidR="00802AE1" w:rsidRPr="00802AE1" w:rsidRDefault="00802AE1">
            <w:r w:rsidRPr="00802AE1">
              <w:t xml:space="preserve">08/24/2017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866F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D0D8BE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3E902" w14:textId="77777777" w:rsidR="00802AE1" w:rsidRPr="00802AE1" w:rsidRDefault="00802AE1">
            <w:r w:rsidRPr="00802AE1">
              <w:t xml:space="preserve">MandalaT Software Corporation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258C8CF" wp14:editId="231C6998">
                  <wp:extent cx="952500" cy="9525"/>
                  <wp:effectExtent l="0" t="0" r="0" b="9525"/>
                  <wp:docPr id="493" name="图片 49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75" w:tgtFrame="_blank" w:history="1">
              <w:r w:rsidRPr="00802AE1">
                <w:rPr>
                  <w:rStyle w:val="a3"/>
                </w:rPr>
                <w:t xml:space="preserve">R&amp;D Center, Testing Dept., and HR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EAD71" w14:textId="77777777" w:rsidR="00802AE1" w:rsidRPr="00802AE1" w:rsidRDefault="00802AE1">
            <w:r w:rsidRPr="00802AE1">
              <w:t xml:space="preserve">Sam Gao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40BAF23" wp14:editId="1F4A7DB3">
                  <wp:extent cx="952500" cy="9525"/>
                  <wp:effectExtent l="0" t="0" r="0" b="9525"/>
                  <wp:docPr id="492" name="图片 49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kai ye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0BF57" w14:textId="77777777" w:rsidR="00802AE1" w:rsidRPr="00802AE1" w:rsidRDefault="00802AE1">
            <w:r w:rsidRPr="00802AE1">
              <w:t xml:space="preserve">08/20/2018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926A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503480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DA4BD" w14:textId="77777777" w:rsidR="00802AE1" w:rsidRPr="00802AE1" w:rsidRDefault="00802AE1">
            <w:r w:rsidRPr="00802AE1">
              <w:t xml:space="preserve">MediInfo I.T.Co.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7C50769" wp14:editId="2CB9F048">
                  <wp:extent cx="952500" cy="9525"/>
                  <wp:effectExtent l="0" t="0" r="0" b="9525"/>
                  <wp:docPr id="491" name="图片 49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76" w:tgtFrame="_blank" w:history="1">
              <w:r w:rsidRPr="00802AE1">
                <w:rPr>
                  <w:rStyle w:val="a3"/>
                </w:rPr>
                <w:t xml:space="preserve">R&amp;D Department and HR Dept Training Function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5D5DB" w14:textId="77777777" w:rsidR="00802AE1" w:rsidRPr="00802AE1" w:rsidRDefault="00802AE1">
            <w:r w:rsidRPr="00802AE1"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443C947" wp14:editId="678DA1CD">
                  <wp:extent cx="952500" cy="9525"/>
                  <wp:effectExtent l="0" t="0" r="0" b="9525"/>
                  <wp:docPr id="490" name="图片 49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Shunfu Hu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FB50" w14:textId="77777777" w:rsidR="00802AE1" w:rsidRPr="00802AE1" w:rsidRDefault="00802AE1">
            <w:r w:rsidRPr="00802AE1">
              <w:t xml:space="preserve">11/28/2015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B143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A2D2F1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F7B1A" w14:textId="77777777" w:rsidR="00802AE1" w:rsidRPr="00802AE1" w:rsidRDefault="00802AE1">
            <w:r w:rsidRPr="00802AE1">
              <w:t xml:space="preserve">Merit Data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F851CCD" wp14:editId="70AEAA74">
                  <wp:extent cx="952500" cy="9525"/>
                  <wp:effectExtent l="0" t="0" r="0" b="9525"/>
                  <wp:docPr id="489" name="图片 48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77" w:tgtFrame="_blank" w:history="1">
              <w:r w:rsidRPr="00802AE1">
                <w:rPr>
                  <w:rStyle w:val="a3"/>
                </w:rPr>
                <w:t xml:space="preserve">Technology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27BA0" w14:textId="77777777" w:rsidR="00802AE1" w:rsidRPr="00802AE1" w:rsidRDefault="00802AE1">
            <w:r w:rsidRPr="00802AE1">
              <w:t xml:space="preserve">Bin Cong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7CE1701" wp14:editId="38556CBC">
                  <wp:extent cx="952500" cy="9525"/>
                  <wp:effectExtent l="0" t="0" r="0" b="9525"/>
                  <wp:docPr id="488" name="图片 48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Lu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D612C" w14:textId="77777777" w:rsidR="00802AE1" w:rsidRPr="00802AE1" w:rsidRDefault="00802AE1">
            <w:r w:rsidRPr="00802AE1">
              <w:t xml:space="preserve">07/01/2016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5A9B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45AF8A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576FB" w14:textId="77777777" w:rsidR="00802AE1" w:rsidRPr="00802AE1" w:rsidRDefault="00802AE1">
            <w:r w:rsidRPr="00802AE1">
              <w:t xml:space="preserve">Midea Smart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0394D60" wp14:editId="715A36FC">
                  <wp:extent cx="952500" cy="9525"/>
                  <wp:effectExtent l="0" t="0" r="0" b="9525"/>
                  <wp:docPr id="487" name="图片 48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78" w:tgtFrame="_blank" w:history="1">
              <w:r w:rsidRPr="00802AE1">
                <w:rPr>
                  <w:rStyle w:val="a3"/>
                </w:rPr>
                <w:t xml:space="preserve">Smart Cloud Development Dept., Mobile Terminal Development Dept., Platform Operation Dept.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22FEE" w14:textId="77777777" w:rsidR="00802AE1" w:rsidRPr="00802AE1" w:rsidRDefault="00802AE1">
            <w:r w:rsidRPr="00802AE1">
              <w:t xml:space="preserve">Dan 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CFC5CF5" wp14:editId="6886DCC5">
                  <wp:extent cx="952500" cy="9525"/>
                  <wp:effectExtent l="0" t="0" r="0" b="9525"/>
                  <wp:docPr id="486" name="图片 48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Qiang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5B8DF" w14:textId="77777777" w:rsidR="00802AE1" w:rsidRPr="00802AE1" w:rsidRDefault="00802AE1">
            <w:r w:rsidRPr="00802AE1">
              <w:t xml:space="preserve">02/10/2018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213B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9FA469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1AF61" w14:textId="77777777" w:rsidR="00802AE1" w:rsidRPr="00802AE1" w:rsidRDefault="00802AE1">
            <w:r w:rsidRPr="00802AE1">
              <w:t xml:space="preserve">Morning Star Software Technology Co., Ltd (Wu Han) </w:t>
            </w:r>
            <w:r w:rsidRPr="00802AE1">
              <w:br/>
            </w:r>
            <w:r w:rsidRPr="00802AE1">
              <w:rPr>
                <w:noProof/>
              </w:rPr>
              <w:lastRenderedPageBreak/>
              <w:drawing>
                <wp:inline distT="0" distB="0" distL="0" distR="0" wp14:anchorId="18D0737F" wp14:editId="0FEB8144">
                  <wp:extent cx="952500" cy="9525"/>
                  <wp:effectExtent l="0" t="0" r="0" b="9525"/>
                  <wp:docPr id="485" name="图片 48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79" w:tgtFrame="_blank" w:history="1">
              <w:r w:rsidRPr="00802AE1">
                <w:rPr>
                  <w:rStyle w:val="a3"/>
                </w:rPr>
                <w:t xml:space="preserve">Research and Development (R&amp;D)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1E31E" w14:textId="77777777" w:rsidR="00802AE1" w:rsidRPr="00802AE1" w:rsidRDefault="00802AE1">
            <w:r w:rsidRPr="00802AE1">
              <w:lastRenderedPageBreak/>
              <w:t xml:space="preserve">Margaret Glover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8CAD509" wp14:editId="785B911C">
                  <wp:extent cx="952500" cy="9525"/>
                  <wp:effectExtent l="0" t="0" r="0" b="9525"/>
                  <wp:docPr id="484" name="图片 48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r w:rsidRPr="00802AE1">
              <w:lastRenderedPageBreak/>
              <w:t xml:space="preserve">Zhaohui Hu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2EFA8" w14:textId="77777777" w:rsidR="00802AE1" w:rsidRPr="00802AE1" w:rsidRDefault="00802AE1">
            <w:r w:rsidRPr="00802AE1">
              <w:lastRenderedPageBreak/>
              <w:t xml:space="preserve">11/16/2017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0E050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DD10C4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1D28F" w14:textId="77777777" w:rsidR="00802AE1" w:rsidRPr="00802AE1" w:rsidRDefault="00802AE1">
            <w:r w:rsidRPr="00802AE1">
              <w:t xml:space="preserve">Mphasis Limited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BDACD04" wp14:editId="43F7F762">
                  <wp:extent cx="952500" cy="9525"/>
                  <wp:effectExtent l="0" t="0" r="0" b="9525"/>
                  <wp:docPr id="483" name="图片 48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80" w:tgtFrame="_blank" w:history="1">
              <w:r w:rsidRPr="00802AE1">
                <w:rPr>
                  <w:rStyle w:val="a3"/>
                </w:rPr>
                <w:t xml:space="preserve">Applications Services with Applications Development, Applications operations and support and Applications testing projects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7A665" w14:textId="77777777" w:rsidR="00802AE1" w:rsidRPr="00802AE1" w:rsidRDefault="00802AE1">
            <w:r w:rsidRPr="00802AE1">
              <w:t xml:space="preserve">Sankaran Venkataramani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ADA37DB" wp14:editId="409D8A73">
                  <wp:extent cx="952500" cy="9525"/>
                  <wp:effectExtent l="0" t="0" r="0" b="9525"/>
                  <wp:docPr id="482" name="图片 48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Sanu Kottakkatt Samuel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7407E" w14:textId="77777777" w:rsidR="00802AE1" w:rsidRPr="00802AE1" w:rsidRDefault="00802AE1">
            <w:r w:rsidRPr="00802AE1">
              <w:t xml:space="preserve">06/14/2016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1E669" w14:textId="77777777" w:rsidR="00802AE1" w:rsidRPr="00802AE1" w:rsidRDefault="00802AE1">
            <w:r w:rsidRPr="00802AE1">
              <w:t>CMMI-DEV v1.3(Staged):Maturity Level 5</w:t>
            </w:r>
            <w:r w:rsidRPr="00802AE1">
              <w:br/>
              <w:t xml:space="preserve">CMMI-SVC v1.3(Staged):Maturity Level 5 </w:t>
            </w:r>
          </w:p>
        </w:tc>
      </w:tr>
      <w:tr w:rsidR="00802AE1" w14:paraId="6174BEF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1F516" w14:textId="77777777" w:rsidR="00802AE1" w:rsidRPr="00802AE1" w:rsidRDefault="00802AE1">
            <w:r w:rsidRPr="00802AE1">
              <w:t xml:space="preserve">Nanjing Guotu Information Industry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6D538F6" wp14:editId="6CF737BD">
                  <wp:extent cx="952500" cy="9525"/>
                  <wp:effectExtent l="0" t="0" r="0" b="9525"/>
                  <wp:docPr id="481" name="图片 48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81" w:tgtFrame="_blank" w:history="1">
              <w:r w:rsidRPr="00802AE1">
                <w:rPr>
                  <w:rStyle w:val="a3"/>
                </w:rPr>
                <w:t xml:space="preserve">R&amp;D Center and PMO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42449" w14:textId="77777777" w:rsidR="00802AE1" w:rsidRPr="00802AE1" w:rsidRDefault="00802AE1">
            <w:r w:rsidRPr="00802AE1">
              <w:t xml:space="preserve">Raghavan Nandyal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3224FF5" wp14:editId="36626569">
                  <wp:extent cx="952500" cy="9525"/>
                  <wp:effectExtent l="0" t="0" r="0" b="9525"/>
                  <wp:docPr id="480" name="图片 48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Wu Changbin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0CF72" w14:textId="77777777" w:rsidR="00802AE1" w:rsidRPr="00802AE1" w:rsidRDefault="00802AE1">
            <w:r w:rsidRPr="00802AE1">
              <w:t xml:space="preserve">07/11/2018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33AD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337A62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DFAEB" w14:textId="77777777" w:rsidR="00802AE1" w:rsidRPr="00802AE1" w:rsidRDefault="00802AE1">
            <w:r w:rsidRPr="00802AE1">
              <w:t xml:space="preserve">NanJing Hanweb Network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7D94D33" wp14:editId="6673987C">
                  <wp:extent cx="952500" cy="9525"/>
                  <wp:effectExtent l="0" t="0" r="0" b="9525"/>
                  <wp:docPr id="479" name="图片 47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82" w:tgtFrame="_blank" w:history="1">
              <w:r w:rsidRPr="00802AE1">
                <w:rPr>
                  <w:rStyle w:val="a3"/>
                </w:rPr>
                <w:t xml:space="preserve">Product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FDB45" w14:textId="77777777" w:rsidR="00802AE1" w:rsidRPr="00802AE1" w:rsidRDefault="00802AE1">
            <w:r w:rsidRPr="00802AE1">
              <w:t xml:space="preserve">Raghavan Nandyal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BADA9BB" wp14:editId="50555F39">
                  <wp:extent cx="952500" cy="9525"/>
                  <wp:effectExtent l="0" t="0" r="0" b="9525"/>
                  <wp:docPr id="478" name="图片 47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zhenyu jin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BADFF" w14:textId="77777777" w:rsidR="00802AE1" w:rsidRPr="00802AE1" w:rsidRDefault="00802AE1">
            <w:r w:rsidRPr="00802AE1">
              <w:t xml:space="preserve">01/10/2018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EF7D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21FF2A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E5AAC" w14:textId="77777777" w:rsidR="00802AE1" w:rsidRPr="00802AE1" w:rsidRDefault="00802AE1">
            <w:r w:rsidRPr="00802AE1">
              <w:t xml:space="preserve">Nanjing LES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632E3F2" wp14:editId="195FBDBE">
                  <wp:extent cx="952500" cy="9525"/>
                  <wp:effectExtent l="0" t="0" r="0" b="9525"/>
                  <wp:docPr id="477" name="图片 47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83" w:tgtFrame="_blank" w:history="1">
              <w:r w:rsidRPr="00802AE1">
                <w:rPr>
                  <w:rStyle w:val="a3"/>
                </w:rPr>
                <w:t xml:space="preserve">The software engineering R&amp;D projects plus their support functions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941E9" w14:textId="77777777" w:rsidR="00802AE1" w:rsidRPr="00802AE1" w:rsidRDefault="00802AE1">
            <w:r w:rsidRPr="00802AE1">
              <w:t xml:space="preserve">Yue Zhao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8FEDB33" wp14:editId="342BD758">
                  <wp:extent cx="952500" cy="9525"/>
                  <wp:effectExtent l="0" t="0" r="0" b="9525"/>
                  <wp:docPr id="476" name="图片 47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Zhigang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28826" w14:textId="77777777" w:rsidR="00802AE1" w:rsidRPr="00802AE1" w:rsidRDefault="00802AE1">
            <w:r w:rsidRPr="00802AE1">
              <w:t xml:space="preserve">11/11/2016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DE10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9310D4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E158A" w14:textId="77777777" w:rsidR="00802AE1" w:rsidRPr="00802AE1" w:rsidRDefault="00802AE1">
            <w:r w:rsidRPr="00802AE1">
              <w:t xml:space="preserve">Nanjing Liandi Information Systems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0F11E11" wp14:editId="0D1B3684">
                  <wp:extent cx="952500" cy="9525"/>
                  <wp:effectExtent l="0" t="0" r="0" b="9525"/>
                  <wp:docPr id="475" name="图片 47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84" w:tgtFrame="_blank" w:history="1">
              <w:r w:rsidRPr="00802AE1">
                <w:rPr>
                  <w:rStyle w:val="a3"/>
                </w:rPr>
                <w:t xml:space="preserve">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D339E" w14:textId="77777777" w:rsidR="00802AE1" w:rsidRPr="00802AE1" w:rsidRDefault="00802AE1">
            <w:r w:rsidRPr="00802AE1">
              <w:t xml:space="preserve">Bin Cong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8070C3D" wp14:editId="716D7964">
                  <wp:extent cx="952500" cy="9525"/>
                  <wp:effectExtent l="0" t="0" r="0" b="9525"/>
                  <wp:docPr id="474" name="图片 47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Shen Rongming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1D7C3" w14:textId="77777777" w:rsidR="00802AE1" w:rsidRPr="00802AE1" w:rsidRDefault="00802AE1">
            <w:r w:rsidRPr="00802AE1">
              <w:t xml:space="preserve">03/20/2017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F49D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76EF83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66762" w14:textId="77777777" w:rsidR="00802AE1" w:rsidRPr="00802AE1" w:rsidRDefault="00802AE1">
            <w:r w:rsidRPr="00802AE1">
              <w:t xml:space="preserve">Nanjing NARI Group Corporation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FD6ED7D" wp14:editId="43618723">
                  <wp:extent cx="952500" cy="9525"/>
                  <wp:effectExtent l="0" t="0" r="0" b="9525"/>
                  <wp:docPr id="473" name="图片 47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85" w:tgtFrame="_blank" w:history="1">
              <w:r w:rsidRPr="00802AE1">
                <w:rPr>
                  <w:rStyle w:val="a3"/>
                </w:rPr>
                <w:t xml:space="preserve">Technical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8DC3C" w14:textId="77777777" w:rsidR="00802AE1" w:rsidRPr="00802AE1" w:rsidRDefault="00802AE1">
            <w:r w:rsidRPr="00802AE1"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F8A226F" wp14:editId="4157B233">
                  <wp:extent cx="952500" cy="9525"/>
                  <wp:effectExtent l="0" t="0" r="0" b="9525"/>
                  <wp:docPr id="472" name="图片 47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Yuhui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5EE7F" w14:textId="77777777" w:rsidR="00802AE1" w:rsidRPr="00802AE1" w:rsidRDefault="00802AE1">
            <w:r w:rsidRPr="00802AE1">
              <w:t xml:space="preserve">05/25/2016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B4BF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353A6F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403A8" w14:textId="77777777" w:rsidR="00802AE1" w:rsidRPr="00802AE1" w:rsidRDefault="00802AE1">
            <w:r w:rsidRPr="00802AE1">
              <w:t xml:space="preserve">Nanjing NARI Information &amp; Communication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C5C1901" wp14:editId="54382A55">
                  <wp:extent cx="952500" cy="9525"/>
                  <wp:effectExtent l="0" t="0" r="0" b="9525"/>
                  <wp:docPr id="471" name="图片 47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86" w:tgtFrame="_blank" w:history="1">
              <w:r w:rsidRPr="00802AE1">
                <w:rPr>
                  <w:rStyle w:val="a3"/>
                </w:rPr>
                <w:t xml:space="preserve">R&amp;D Center, Security and Quality Department and HR Training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D230A" w14:textId="77777777" w:rsidR="00802AE1" w:rsidRPr="00802AE1" w:rsidRDefault="00802AE1">
            <w:r w:rsidRPr="00802AE1"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9BCD919" wp14:editId="2CE13BDF">
                  <wp:extent cx="952500" cy="9525"/>
                  <wp:effectExtent l="0" t="0" r="0" b="9525"/>
                  <wp:docPr id="470" name="图片 47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Aihua Liu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61CC3" w14:textId="77777777" w:rsidR="00802AE1" w:rsidRPr="00802AE1" w:rsidRDefault="00802AE1">
            <w:r w:rsidRPr="00802AE1">
              <w:t xml:space="preserve">07/30/2018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A2E6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37FA5B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87737" w14:textId="77777777" w:rsidR="00802AE1" w:rsidRPr="00802AE1" w:rsidRDefault="00802AE1">
            <w:r w:rsidRPr="00802AE1">
              <w:t xml:space="preserve">Nanjing NRIET Industrial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7C29ECB" wp14:editId="6052C835">
                  <wp:extent cx="952500" cy="9525"/>
                  <wp:effectExtent l="0" t="0" r="0" b="9525"/>
                  <wp:docPr id="469" name="图片 46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87" w:tgtFrame="_blank" w:history="1">
              <w:r w:rsidRPr="00802AE1">
                <w:rPr>
                  <w:rStyle w:val="a3"/>
                </w:rPr>
                <w:t xml:space="preserve">Research &amp;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26900" w14:textId="77777777" w:rsidR="00802AE1" w:rsidRPr="00802AE1" w:rsidRDefault="00802AE1">
            <w:r w:rsidRPr="00802AE1">
              <w:lastRenderedPageBreak/>
              <w:t xml:space="preserve">Mary Sakry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2D779C2" wp14:editId="7F6705E1">
                  <wp:extent cx="952500" cy="9525"/>
                  <wp:effectExtent l="0" t="0" r="0" b="9525"/>
                  <wp:docPr id="468" name="图片 46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jun zhu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2EDAF" w14:textId="77777777" w:rsidR="00802AE1" w:rsidRPr="00802AE1" w:rsidRDefault="00802AE1">
            <w:r w:rsidRPr="00802AE1">
              <w:t xml:space="preserve">06/01/2016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50D6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20DBEA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56F5E" w14:textId="77777777" w:rsidR="00802AE1" w:rsidRPr="00802AE1" w:rsidRDefault="00802AE1">
            <w:r w:rsidRPr="00802AE1">
              <w:t xml:space="preserve">Nanjing Sciyon Automation Group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E5972FD" wp14:editId="389D1D44">
                  <wp:extent cx="952500" cy="9525"/>
                  <wp:effectExtent l="0" t="0" r="0" b="9525"/>
                  <wp:docPr id="467" name="图片 46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88" w:tgtFrame="_blank" w:history="1">
              <w:r w:rsidRPr="00802AE1">
                <w:rPr>
                  <w:rStyle w:val="a3"/>
                </w:rPr>
                <w:t xml:space="preserve">Technology Center Software Development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E35BA" w14:textId="77777777" w:rsidR="00802AE1" w:rsidRPr="00802AE1" w:rsidRDefault="00802AE1">
            <w:r w:rsidRPr="00802AE1">
              <w:t xml:space="preserve">Malcom Patrick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E788CDF" wp14:editId="71C138AD">
                  <wp:extent cx="952500" cy="9525"/>
                  <wp:effectExtent l="0" t="0" r="0" b="9525"/>
                  <wp:docPr id="466" name="图片 46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Deming Shen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FEC79" w14:textId="77777777" w:rsidR="00802AE1" w:rsidRPr="00802AE1" w:rsidRDefault="00802AE1">
            <w:r w:rsidRPr="00802AE1">
              <w:t xml:space="preserve">09/10/2018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FB7D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6C27B5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7E1F0" w14:textId="77777777" w:rsidR="00802AE1" w:rsidRPr="00802AE1" w:rsidRDefault="00802AE1">
            <w:r w:rsidRPr="00802AE1">
              <w:t xml:space="preserve">Nanjing Yihua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CA833D2" wp14:editId="7BD8B336">
                  <wp:extent cx="952500" cy="9525"/>
                  <wp:effectExtent l="0" t="0" r="0" b="9525"/>
                  <wp:docPr id="465" name="图片 46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89" w:tgtFrame="_blank" w:history="1">
              <w:r w:rsidRPr="00802AE1">
                <w:rPr>
                  <w:rStyle w:val="a3"/>
                </w:rPr>
                <w:t xml:space="preserve">Software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382CA" w14:textId="77777777" w:rsidR="00802AE1" w:rsidRPr="00802AE1" w:rsidRDefault="00802AE1">
            <w:r w:rsidRPr="00802AE1">
              <w:t xml:space="preserve">Dylan Ren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3601A19" wp14:editId="58D6181B">
                  <wp:extent cx="952500" cy="9525"/>
                  <wp:effectExtent l="0" t="0" r="0" b="9525"/>
                  <wp:docPr id="464" name="图片 46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Tao Yan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D479E" w14:textId="77777777" w:rsidR="00802AE1" w:rsidRPr="00802AE1" w:rsidRDefault="00802AE1">
            <w:r w:rsidRPr="00802AE1">
              <w:t xml:space="preserve">11/24/2017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12FC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D9D594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1E210" w14:textId="77777777" w:rsidR="00802AE1" w:rsidRPr="00802AE1" w:rsidRDefault="00802AE1">
            <w:r w:rsidRPr="00802AE1">
              <w:t xml:space="preserve">NEC Soft (Jinan)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867BAA6" wp14:editId="2E7028EE">
                  <wp:extent cx="952500" cy="9525"/>
                  <wp:effectExtent l="0" t="0" r="0" b="9525"/>
                  <wp:docPr id="463" name="图片 46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90" w:tgtFrame="_blank" w:history="1">
              <w:r w:rsidRPr="00802AE1">
                <w:rPr>
                  <w:rStyle w:val="a3"/>
                </w:rPr>
                <w:t xml:space="preserve">Business Unit 1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A6185" w14:textId="77777777" w:rsidR="00802AE1" w:rsidRPr="00802AE1" w:rsidRDefault="00802AE1">
            <w:r w:rsidRPr="00802AE1">
              <w:t xml:space="preserve">Dan 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FDEF5E6" wp14:editId="478C3E50">
                  <wp:extent cx="952500" cy="9525"/>
                  <wp:effectExtent l="0" t="0" r="0" b="9525"/>
                  <wp:docPr id="462" name="图片 46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osamu doizaki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BFFC2" w14:textId="77777777" w:rsidR="00802AE1" w:rsidRPr="00802AE1" w:rsidRDefault="00802AE1">
            <w:r w:rsidRPr="00802AE1">
              <w:t xml:space="preserve">12/02/2016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FAA8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467D50A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7C686" w14:textId="77777777" w:rsidR="00802AE1" w:rsidRPr="00802AE1" w:rsidRDefault="00802AE1">
            <w:r w:rsidRPr="00802AE1">
              <w:t xml:space="preserve">NetPosa Technologies,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A3F6105" wp14:editId="1C79F47B">
                  <wp:extent cx="952500" cy="9525"/>
                  <wp:effectExtent l="0" t="0" r="0" b="9525"/>
                  <wp:docPr id="461" name="图片 46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91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7DD91" w14:textId="77777777" w:rsidR="00802AE1" w:rsidRPr="00802AE1" w:rsidRDefault="00802AE1">
            <w:r w:rsidRPr="00802AE1">
              <w:t xml:space="preserve">Sam Gao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DA4C93C" wp14:editId="05C8BF45">
                  <wp:extent cx="952500" cy="9525"/>
                  <wp:effectExtent l="0" t="0" r="0" b="9525"/>
                  <wp:docPr id="460" name="图片 46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Xinyue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BEA2D" w14:textId="77777777" w:rsidR="00802AE1" w:rsidRPr="00802AE1" w:rsidRDefault="00802AE1">
            <w:r w:rsidRPr="00802AE1">
              <w:t xml:space="preserve">11/02/2017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3ACC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55E3D3D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4A172" w14:textId="77777777" w:rsidR="00802AE1" w:rsidRPr="00802AE1" w:rsidRDefault="00802AE1">
            <w:r w:rsidRPr="00802AE1">
              <w:t xml:space="preserve">Neusoft Corporation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15E5D96" wp14:editId="1C38FAB8">
                  <wp:extent cx="952500" cy="9525"/>
                  <wp:effectExtent l="0" t="0" r="0" b="9525"/>
                  <wp:docPr id="459" name="图片 45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92" w:tgtFrame="_blank" w:history="1">
              <w:r w:rsidRPr="00802AE1">
                <w:rPr>
                  <w:rStyle w:val="a3"/>
                </w:rPr>
                <w:t xml:space="preserve">IS Division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270D3" w14:textId="77777777" w:rsidR="00802AE1" w:rsidRPr="00802AE1" w:rsidRDefault="00802AE1">
            <w:r w:rsidRPr="00802AE1">
              <w:t xml:space="preserve">Dan 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0F7134D" wp14:editId="31AC47A1">
                  <wp:extent cx="952500" cy="9525"/>
                  <wp:effectExtent l="0" t="0" r="0" b="9525"/>
                  <wp:docPr id="458" name="图片 45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Hongyan Pang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F2365" w14:textId="77777777" w:rsidR="00802AE1" w:rsidRPr="00802AE1" w:rsidRDefault="00802AE1">
            <w:r w:rsidRPr="00802AE1">
              <w:t xml:space="preserve">10/18/2017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DC43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A3372F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02847" w14:textId="77777777" w:rsidR="00802AE1" w:rsidRPr="00802AE1" w:rsidRDefault="00802AE1">
            <w:r w:rsidRPr="00802AE1">
              <w:t xml:space="preserve">New H3C Technologies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944B4C5" wp14:editId="1BD7B5C5">
                  <wp:extent cx="952500" cy="9525"/>
                  <wp:effectExtent l="0" t="0" r="0" b="9525"/>
                  <wp:docPr id="457" name="图片 45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93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5DA79" w14:textId="77777777" w:rsidR="00802AE1" w:rsidRPr="00802AE1" w:rsidRDefault="00802AE1">
            <w:r w:rsidRPr="00802AE1">
              <w:t xml:space="preserve">Rayney Wong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D6515FE" wp14:editId="6A09796D">
                  <wp:extent cx="952500" cy="9525"/>
                  <wp:effectExtent l="0" t="0" r="0" b="9525"/>
                  <wp:docPr id="456" name="图片 45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Haitao Ding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B3404" w14:textId="77777777" w:rsidR="00802AE1" w:rsidRPr="00802AE1" w:rsidRDefault="00802AE1">
            <w:r w:rsidRPr="00802AE1">
              <w:t xml:space="preserve">09/20/2017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7520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51E43F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E816B" w14:textId="77777777" w:rsidR="00802AE1" w:rsidRPr="00802AE1" w:rsidRDefault="00802AE1">
            <w:r w:rsidRPr="00802AE1">
              <w:t xml:space="preserve">Newcapec Electronics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88447BB" wp14:editId="55C09172">
                  <wp:extent cx="952500" cy="9525"/>
                  <wp:effectExtent l="0" t="0" r="0" b="9525"/>
                  <wp:docPr id="455" name="图片 45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94" w:tgtFrame="_blank" w:history="1">
              <w:r w:rsidRPr="00802AE1">
                <w:rPr>
                  <w:rStyle w:val="a3"/>
                </w:rPr>
                <w:t xml:space="preserve">Research &amp;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799F2" w14:textId="77777777" w:rsidR="00802AE1" w:rsidRPr="00802AE1" w:rsidRDefault="00802AE1">
            <w:r w:rsidRPr="00802AE1">
              <w:t xml:space="preserve">Mary Sakry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798AB50" wp14:editId="16F1014B">
                  <wp:extent cx="952500" cy="9525"/>
                  <wp:effectExtent l="0" t="0" r="0" b="9525"/>
                  <wp:docPr id="454" name="图片 45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Changshun Fu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9BBF8" w14:textId="77777777" w:rsidR="00802AE1" w:rsidRPr="00802AE1" w:rsidRDefault="00802AE1">
            <w:r w:rsidRPr="00802AE1">
              <w:t xml:space="preserve">03/14/2018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CF7E0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899CBF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20A50" w14:textId="77777777" w:rsidR="00802AE1" w:rsidRPr="00802AE1" w:rsidRDefault="00802AE1">
            <w:r w:rsidRPr="00802AE1">
              <w:t xml:space="preserve">Newdoone Technology Co.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6CB5CEF" wp14:editId="32B909A0">
                  <wp:extent cx="952500" cy="9525"/>
                  <wp:effectExtent l="0" t="0" r="0" b="9525"/>
                  <wp:docPr id="453" name="图片 45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95" w:tgtFrame="_blank" w:history="1">
              <w:r w:rsidRPr="00802AE1">
                <w:rPr>
                  <w:rStyle w:val="a3"/>
                </w:rPr>
                <w:t xml:space="preserve">Software Development Center, Test Dept, PMO, and Training Group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25FBA" w14:textId="77777777" w:rsidR="00802AE1" w:rsidRPr="00802AE1" w:rsidRDefault="00802AE1">
            <w:r w:rsidRPr="00802AE1">
              <w:t xml:space="preserve">Diane Chaoying Wu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FB31FEE" wp14:editId="15DCE161">
                  <wp:extent cx="952500" cy="9525"/>
                  <wp:effectExtent l="0" t="0" r="0" b="9525"/>
                  <wp:docPr id="452" name="图片 45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Rongsheng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F330B" w14:textId="77777777" w:rsidR="00802AE1" w:rsidRPr="00802AE1" w:rsidRDefault="00802AE1">
            <w:r w:rsidRPr="00802AE1">
              <w:t xml:space="preserve">12/08/2015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609F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8ED19A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3484E" w14:textId="77777777" w:rsidR="00802AE1" w:rsidRPr="00802AE1" w:rsidRDefault="00802AE1">
            <w:r w:rsidRPr="00802AE1">
              <w:t xml:space="preserve">Northking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5BEF9B7" wp14:editId="1A7EB328">
                  <wp:extent cx="952500" cy="9525"/>
                  <wp:effectExtent l="0" t="0" r="0" b="9525"/>
                  <wp:docPr id="451" name="图片 45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96" w:tgtFrame="_blank" w:history="1">
              <w:r w:rsidRPr="00802AE1">
                <w:rPr>
                  <w:rStyle w:val="a3"/>
                </w:rPr>
                <w:t xml:space="preserve">Information Technology Organization (ITO)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9B64B" w14:textId="77777777" w:rsidR="00802AE1" w:rsidRPr="00802AE1" w:rsidRDefault="00802AE1">
            <w:r w:rsidRPr="00802AE1">
              <w:t xml:space="preserve">Malcom Patrick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9ABB890" wp14:editId="1BD4142D">
                  <wp:extent cx="952500" cy="9525"/>
                  <wp:effectExtent l="0" t="0" r="0" b="9525"/>
                  <wp:docPr id="450" name="图片 45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Zhao Longhu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352E8" w14:textId="77777777" w:rsidR="00802AE1" w:rsidRPr="00802AE1" w:rsidRDefault="00802AE1">
            <w:r w:rsidRPr="00802AE1">
              <w:t xml:space="preserve">05/29/2018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06B3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ABA937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D25BB" w14:textId="77777777" w:rsidR="00802AE1" w:rsidRPr="00802AE1" w:rsidRDefault="00802AE1">
            <w:r w:rsidRPr="00802AE1">
              <w:t xml:space="preserve">NR Electric Co., Ltd. (NREC)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216CE1A" wp14:editId="2FED876D">
                  <wp:extent cx="952500" cy="9525"/>
                  <wp:effectExtent l="0" t="0" r="0" b="9525"/>
                  <wp:docPr id="449" name="图片 44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97" w:tgtFrame="_blank" w:history="1">
              <w:r w:rsidRPr="00802AE1">
                <w:rPr>
                  <w:rStyle w:val="a3"/>
                </w:rPr>
                <w:t xml:space="preserve">Electric Research Institute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D5486" w14:textId="77777777" w:rsidR="00802AE1" w:rsidRPr="00802AE1" w:rsidRDefault="00802AE1">
            <w:r w:rsidRPr="00802AE1">
              <w:t xml:space="preserve">Henry Schneider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6711B1E" wp14:editId="7C2A226A">
                  <wp:extent cx="952500" cy="9525"/>
                  <wp:effectExtent l="0" t="0" r="0" b="9525"/>
                  <wp:docPr id="448" name="图片 44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Jiuhu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04737" w14:textId="77777777" w:rsidR="00802AE1" w:rsidRPr="00802AE1" w:rsidRDefault="00802AE1">
            <w:r w:rsidRPr="00802AE1">
              <w:t xml:space="preserve">12/13/2016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8B4B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52C2FC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94B00" w14:textId="77777777" w:rsidR="00802AE1" w:rsidRPr="00802AE1" w:rsidRDefault="00802AE1">
            <w:r w:rsidRPr="00802AE1">
              <w:t xml:space="preserve">OS-Easy Group Holding Ltd. </w:t>
            </w:r>
            <w:r w:rsidRPr="00802AE1">
              <w:br/>
            </w:r>
            <w:r w:rsidRPr="00802AE1">
              <w:rPr>
                <w:noProof/>
              </w:rPr>
              <w:lastRenderedPageBreak/>
              <w:drawing>
                <wp:inline distT="0" distB="0" distL="0" distR="0" wp14:anchorId="77773883" wp14:editId="33BFEB1B">
                  <wp:extent cx="952500" cy="9525"/>
                  <wp:effectExtent l="0" t="0" r="0" b="9525"/>
                  <wp:docPr id="447" name="图片 44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98" w:tgtFrame="_blank" w:history="1">
              <w:r w:rsidRPr="00802AE1">
                <w:rPr>
                  <w:rStyle w:val="a3"/>
                </w:rPr>
                <w:t xml:space="preserve">R&amp;D Center &amp; Strategy and Innovation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F0D00" w14:textId="77777777" w:rsidR="00802AE1" w:rsidRPr="00802AE1" w:rsidRDefault="00802AE1">
            <w:r w:rsidRPr="00802AE1">
              <w:lastRenderedPageBreak/>
              <w:t xml:space="preserve">Michael </w:t>
            </w:r>
            <w:r w:rsidRPr="00802AE1">
              <w:lastRenderedPageBreak/>
              <w:t xml:space="preserve">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4AB4BD7" wp14:editId="1A895990">
                  <wp:extent cx="952500" cy="9525"/>
                  <wp:effectExtent l="0" t="0" r="0" b="9525"/>
                  <wp:docPr id="446" name="图片 44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Jun Yang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29636" w14:textId="77777777" w:rsidR="00802AE1" w:rsidRPr="00802AE1" w:rsidRDefault="00802AE1">
            <w:r w:rsidRPr="00802AE1">
              <w:lastRenderedPageBreak/>
              <w:t xml:space="preserve">09/07/2017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96DF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657F79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12AEC" w14:textId="77777777" w:rsidR="00802AE1" w:rsidRPr="00802AE1" w:rsidRDefault="00802AE1">
            <w:r w:rsidRPr="00802AE1">
              <w:t xml:space="preserve">Pactera Technology Limited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23DB6B7" wp14:editId="3497564F">
                  <wp:extent cx="952500" cy="9525"/>
                  <wp:effectExtent l="0" t="0" r="0" b="9525"/>
                  <wp:docPr id="445" name="图片 44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99" w:tgtFrame="_blank" w:history="1">
              <w:r w:rsidRPr="00802AE1">
                <w:rPr>
                  <w:rStyle w:val="a3"/>
                </w:rPr>
                <w:t xml:space="preserve">3 Business Units (Finance, Mobile Communication, Internet) and relevant support functions (PMO, L&amp;D)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88CD5" w14:textId="77777777" w:rsidR="00802AE1" w:rsidRPr="00802AE1" w:rsidRDefault="00802AE1">
            <w:r w:rsidRPr="00802AE1">
              <w:t xml:space="preserve">Dan 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CD6E7A5" wp14:editId="4B8181B4">
                  <wp:extent cx="952500" cy="9525"/>
                  <wp:effectExtent l="0" t="0" r="0" b="9525"/>
                  <wp:docPr id="444" name="图片 44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Minggang Feng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F8CD7" w14:textId="77777777" w:rsidR="00802AE1" w:rsidRPr="00802AE1" w:rsidRDefault="00802AE1">
            <w:r w:rsidRPr="00802AE1">
              <w:t xml:space="preserve">12/08/2017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AD63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3733A3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2018C" w14:textId="77777777" w:rsidR="00802AE1" w:rsidRPr="00802AE1" w:rsidRDefault="00802AE1">
            <w:r w:rsidRPr="00802AE1">
              <w:t xml:space="preserve">PCCW Solutions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259AB49" wp14:editId="050CE1A5">
                  <wp:extent cx="952500" cy="9525"/>
                  <wp:effectExtent l="0" t="0" r="0" b="9525"/>
                  <wp:docPr id="443" name="图片 44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00" w:tgtFrame="_blank" w:history="1">
              <w:r w:rsidRPr="00802AE1">
                <w:rPr>
                  <w:rStyle w:val="a3"/>
                </w:rPr>
                <w:t xml:space="preserve">Application Development and Management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2195A" w14:textId="77777777" w:rsidR="00802AE1" w:rsidRPr="00802AE1" w:rsidRDefault="00802AE1">
            <w:r w:rsidRPr="00802AE1">
              <w:t xml:space="preserve">Gururaj Managuli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A392D6A" wp14:editId="5E90175E">
                  <wp:extent cx="952500" cy="9525"/>
                  <wp:effectExtent l="0" t="0" r="0" b="9525"/>
                  <wp:docPr id="442" name="图片 44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Ananth Vaidyanathan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33BBC" w14:textId="77777777" w:rsidR="00802AE1" w:rsidRPr="00802AE1" w:rsidRDefault="00802AE1">
            <w:r w:rsidRPr="00802AE1">
              <w:t xml:space="preserve">10/27/2016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74AF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06651B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C7BE9" w14:textId="77777777" w:rsidR="00802AE1" w:rsidRPr="00802AE1" w:rsidRDefault="00802AE1">
            <w:r w:rsidRPr="00802AE1">
              <w:t xml:space="preserve">PCI Technology &amp; Service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8DD6583" wp14:editId="408C2FCD">
                  <wp:extent cx="952500" cy="9525"/>
                  <wp:effectExtent l="0" t="0" r="0" b="9525"/>
                  <wp:docPr id="441" name="图片 44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01" w:tgtFrame="_blank" w:history="1">
              <w:r w:rsidRPr="00802AE1">
                <w:rPr>
                  <w:rStyle w:val="a3"/>
                </w:rPr>
                <w:t xml:space="preserve">Product Technology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A7B20" w14:textId="77777777" w:rsidR="00802AE1" w:rsidRPr="00802AE1" w:rsidRDefault="00802AE1">
            <w:r w:rsidRPr="00802AE1">
              <w:t xml:space="preserve">Raghavan Nandyal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D12A3D0" wp14:editId="2F234252">
                  <wp:extent cx="952500" cy="9525"/>
                  <wp:effectExtent l="0" t="0" r="0" b="9525"/>
                  <wp:docPr id="440" name="图片 44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Junming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26088" w14:textId="77777777" w:rsidR="00802AE1" w:rsidRPr="00802AE1" w:rsidRDefault="00802AE1">
            <w:r w:rsidRPr="00802AE1">
              <w:t xml:space="preserve">04/21/2018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DF61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3C85BD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94A93" w14:textId="77777777" w:rsidR="00802AE1" w:rsidRPr="00802AE1" w:rsidRDefault="00802AE1">
            <w:r w:rsidRPr="00802AE1">
              <w:t xml:space="preserve">People's Bank of China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6B422DF" wp14:editId="77AAB21B">
                  <wp:extent cx="952500" cy="9525"/>
                  <wp:effectExtent l="0" t="0" r="0" b="9525"/>
                  <wp:docPr id="439" name="图片 43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02" w:tgtFrame="_blank" w:history="1">
              <w:r w:rsidRPr="00802AE1">
                <w:rPr>
                  <w:rStyle w:val="a3"/>
                </w:rPr>
                <w:t xml:space="preserve">R&amp;D Center Of China National Clearing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E9741" w14:textId="77777777" w:rsidR="00802AE1" w:rsidRPr="00802AE1" w:rsidRDefault="00802AE1">
            <w:r w:rsidRPr="00802AE1">
              <w:t xml:space="preserve">Patrick O'Toole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A7FA1A1" wp14:editId="3D688604">
                  <wp:extent cx="952500" cy="9525"/>
                  <wp:effectExtent l="0" t="0" r="0" b="9525"/>
                  <wp:docPr id="438" name="图片 43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Yongzhong Luo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D9F1D" w14:textId="77777777" w:rsidR="00802AE1" w:rsidRPr="00802AE1" w:rsidRDefault="00802AE1">
            <w:r w:rsidRPr="00802AE1">
              <w:t xml:space="preserve">08/17/2016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DDF3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8C2B0DA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7A59E" w14:textId="77777777" w:rsidR="00802AE1" w:rsidRPr="00802AE1" w:rsidRDefault="00802AE1">
            <w:r w:rsidRPr="00802AE1">
              <w:t xml:space="preserve">Perficient China,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DEA09D6" wp14:editId="46885466">
                  <wp:extent cx="952500" cy="9525"/>
                  <wp:effectExtent l="0" t="0" r="0" b="9525"/>
                  <wp:docPr id="437" name="图片 43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03" w:tgtFrame="_blank" w:history="1">
              <w:r w:rsidRPr="00802AE1">
                <w:rPr>
                  <w:rStyle w:val="a3"/>
                </w:rPr>
                <w:t xml:space="preserve">Global Delivery Center, China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94A74" w14:textId="77777777" w:rsidR="00802AE1" w:rsidRPr="00802AE1" w:rsidRDefault="00802AE1">
            <w:r w:rsidRPr="00802AE1">
              <w:t xml:space="preserve">Rayney Wong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71A980E" wp14:editId="52484A78">
                  <wp:extent cx="952500" cy="9525"/>
                  <wp:effectExtent l="0" t="0" r="0" b="9525"/>
                  <wp:docPr id="436" name="图片 43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Sam Tong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A3CD9" w14:textId="77777777" w:rsidR="00802AE1" w:rsidRPr="00802AE1" w:rsidRDefault="00802AE1">
            <w:r w:rsidRPr="00802AE1">
              <w:t xml:space="preserve">02/24/2017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D42A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A7A676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746CE" w14:textId="77777777" w:rsidR="00802AE1" w:rsidRPr="00802AE1" w:rsidRDefault="00802AE1">
            <w:r w:rsidRPr="00802AE1">
              <w:t xml:space="preserve">Petro-CyberWorks Information Technology Co.,Ltd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A5DC153" wp14:editId="39CE5DED">
                  <wp:extent cx="952500" cy="9525"/>
                  <wp:effectExtent l="0" t="0" r="0" b="9525"/>
                  <wp:docPr id="435" name="图片 43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04" w:tgtFrame="_blank" w:history="1">
              <w:r w:rsidRPr="00802AE1">
                <w:rPr>
                  <w:rStyle w:val="a3"/>
                </w:rPr>
                <w:t xml:space="preserve">Research Institute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1BBD" w14:textId="77777777" w:rsidR="00802AE1" w:rsidRPr="00802AE1" w:rsidRDefault="00802AE1">
            <w:r w:rsidRPr="00802AE1">
              <w:t xml:space="preserve">Stephen Fletcher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CF61F98" wp14:editId="4926E388">
                  <wp:extent cx="952500" cy="9525"/>
                  <wp:effectExtent l="0" t="0" r="0" b="9525"/>
                  <wp:docPr id="434" name="图片 43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jason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8DF67" w14:textId="77777777" w:rsidR="00802AE1" w:rsidRPr="00802AE1" w:rsidRDefault="00802AE1">
            <w:r w:rsidRPr="00802AE1">
              <w:t xml:space="preserve">01/25/2018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F3FA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1A300BD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CA911" w14:textId="77777777" w:rsidR="00802AE1" w:rsidRPr="00802AE1" w:rsidRDefault="00802AE1">
            <w:r w:rsidRPr="00802AE1">
              <w:t xml:space="preserve">PKU Healthcare IT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3F3C606" wp14:editId="6A00CA6A">
                  <wp:extent cx="952500" cy="9525"/>
                  <wp:effectExtent l="0" t="0" r="0" b="9525"/>
                  <wp:docPr id="433" name="图片 43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05" w:tgtFrame="_blank" w:history="1">
              <w:r w:rsidRPr="00802AE1">
                <w:rPr>
                  <w:rStyle w:val="a3"/>
                </w:rPr>
                <w:t xml:space="preserve">Integration of Medical Information Products Division,R&amp;D Center, EPG, HR Training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EA6D3" w14:textId="77777777" w:rsidR="00802AE1" w:rsidRPr="00802AE1" w:rsidRDefault="00802AE1">
            <w:r w:rsidRPr="00802AE1"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B6236A0" wp14:editId="41D6641A">
                  <wp:extent cx="952500" cy="9525"/>
                  <wp:effectExtent l="0" t="0" r="0" b="9525"/>
                  <wp:docPr id="432" name="图片 43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CHEN Zhongyang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2C897" w14:textId="77777777" w:rsidR="00802AE1" w:rsidRPr="00802AE1" w:rsidRDefault="00802AE1">
            <w:r w:rsidRPr="00802AE1">
              <w:t xml:space="preserve">03/24/2017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61DD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DEF692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051D1" w14:textId="77777777" w:rsidR="00802AE1" w:rsidRPr="00802AE1" w:rsidRDefault="00802AE1">
            <w:r w:rsidRPr="00802AE1">
              <w:t xml:space="preserve">Potevio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8CB1A54" wp14:editId="02BDDD0A">
                  <wp:extent cx="952500" cy="9525"/>
                  <wp:effectExtent l="0" t="0" r="0" b="9525"/>
                  <wp:docPr id="431" name="图片 43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06" w:tgtFrame="_blank" w:history="1">
              <w:r w:rsidRPr="00802AE1">
                <w:rPr>
                  <w:rStyle w:val="a3"/>
                </w:rPr>
                <w:t xml:space="preserve">Technical Quality Dpt,Software R&amp;D Dpt. A&amp;C, Hardware R&amp;D Dpt, System Integration &amp; Testing Dpt.,Public Network </w:t>
              </w:r>
              <w:r w:rsidRPr="00802AE1">
                <w:rPr>
                  <w:rStyle w:val="a3"/>
                </w:rPr>
                <w:lastRenderedPageBreak/>
                <w:t xml:space="preserve">Product Dpt, PMR Development Dpt, Private Network Development Dpt.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F7BD8" w14:textId="77777777" w:rsidR="00802AE1" w:rsidRPr="00802AE1" w:rsidRDefault="00802AE1">
            <w:r w:rsidRPr="00802AE1">
              <w:lastRenderedPageBreak/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8D577EA" wp14:editId="40661717">
                  <wp:extent cx="952500" cy="9525"/>
                  <wp:effectExtent l="0" t="0" r="0" b="9525"/>
                  <wp:docPr id="430" name="图片 43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Feng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EDACB" w14:textId="77777777" w:rsidR="00802AE1" w:rsidRPr="00802AE1" w:rsidRDefault="00802AE1">
            <w:r w:rsidRPr="00802AE1">
              <w:t xml:space="preserve">05/18/2017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C88F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F3D09E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22647" w14:textId="77777777" w:rsidR="00802AE1" w:rsidRPr="00802AE1" w:rsidRDefault="00802AE1">
            <w:r w:rsidRPr="00802AE1">
              <w:t xml:space="preserve">PowerSI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79097FC" wp14:editId="71237516">
                  <wp:extent cx="952500" cy="9525"/>
                  <wp:effectExtent l="0" t="0" r="0" b="9525"/>
                  <wp:docPr id="429" name="图片 42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07" w:tgtFrame="_blank" w:history="1">
              <w:r w:rsidRPr="00802AE1">
                <w:rPr>
                  <w:rStyle w:val="a3"/>
                </w:rPr>
                <w:t xml:space="preserve">Technical System Development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370A6" w14:textId="77777777" w:rsidR="00802AE1" w:rsidRPr="00802AE1" w:rsidRDefault="00802AE1">
            <w:r w:rsidRPr="00802AE1">
              <w:t xml:space="preserve">Malcom Patrick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84FC553" wp14:editId="2751F691">
                  <wp:extent cx="952500" cy="9525"/>
                  <wp:effectExtent l="0" t="0" r="0" b="9525"/>
                  <wp:docPr id="428" name="图片 42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Qianhu Wu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557A4" w14:textId="77777777" w:rsidR="00802AE1" w:rsidRPr="00802AE1" w:rsidRDefault="00802AE1">
            <w:r w:rsidRPr="00802AE1">
              <w:t xml:space="preserve">10/20/2017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FDF0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423757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2D43D" w14:textId="77777777" w:rsidR="00802AE1" w:rsidRPr="00802AE1" w:rsidRDefault="00802AE1">
            <w:r w:rsidRPr="00802AE1">
              <w:t xml:space="preserve">Powersmart (Beijing) Science and technology LTD.,CO.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E6CE46E" wp14:editId="02841BF1">
                  <wp:extent cx="952500" cy="9525"/>
                  <wp:effectExtent l="0" t="0" r="0" b="9525"/>
                  <wp:docPr id="427" name="图片 42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08" w:tgtFrame="_blank" w:history="1">
              <w:r w:rsidRPr="00802AE1">
                <w:rPr>
                  <w:rStyle w:val="a3"/>
                </w:rPr>
                <w:t xml:space="preserve">Software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50DC3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130A712" wp14:editId="6286320F">
                  <wp:extent cx="952500" cy="9525"/>
                  <wp:effectExtent l="0" t="0" r="0" b="9525"/>
                  <wp:docPr id="426" name="图片 42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Jian Xu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DD75F" w14:textId="77777777" w:rsidR="00802AE1" w:rsidRPr="00802AE1" w:rsidRDefault="00802AE1">
            <w:r w:rsidRPr="00802AE1">
              <w:t xml:space="preserve">10/13/2017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C0FB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AA05E9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D05A0" w14:textId="77777777" w:rsidR="00802AE1" w:rsidRPr="00802AE1" w:rsidRDefault="00802AE1">
            <w:r w:rsidRPr="00802AE1">
              <w:t xml:space="preserve">PricewaterhouseCoopers Private Limited, India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13B5618" wp14:editId="6C62BF17">
                  <wp:extent cx="952500" cy="9525"/>
                  <wp:effectExtent l="0" t="0" r="0" b="9525"/>
                  <wp:docPr id="425" name="图片 42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09" w:tgtFrame="_blank" w:history="1">
              <w:r w:rsidRPr="00802AE1">
                <w:rPr>
                  <w:rStyle w:val="a3"/>
                </w:rPr>
                <w:t xml:space="preserve">Technology Consulting (TC), Government and Private Sector (G&amp;PS), and Digital Change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DD751" w14:textId="77777777" w:rsidR="00802AE1" w:rsidRPr="00802AE1" w:rsidRDefault="00802AE1">
            <w:r w:rsidRPr="00802AE1">
              <w:t xml:space="preserve">Henry Schneider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349D689" wp14:editId="62B7FEF0">
                  <wp:extent cx="952500" cy="9525"/>
                  <wp:effectExtent l="0" t="0" r="0" b="9525"/>
                  <wp:docPr id="424" name="图片 42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DIPANKAR CHAKRABARTI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A1292" w14:textId="77777777" w:rsidR="00802AE1" w:rsidRPr="00802AE1" w:rsidRDefault="00802AE1">
            <w:r w:rsidRPr="00802AE1">
              <w:t xml:space="preserve">08/04/2017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7443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E39E7D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90585" w14:textId="77777777" w:rsidR="00802AE1" w:rsidRPr="00802AE1" w:rsidRDefault="00802AE1">
            <w:r w:rsidRPr="00802AE1">
              <w:t xml:space="preserve">Primeton Information Technologies, Inc.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7BC2DBB" wp14:editId="19333208">
                  <wp:extent cx="952500" cy="9525"/>
                  <wp:effectExtent l="0" t="0" r="0" b="9525"/>
                  <wp:docPr id="423" name="图片 42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10" w:tgtFrame="_blank" w:history="1">
              <w:r w:rsidRPr="00802AE1">
                <w:rPr>
                  <w:rStyle w:val="a3"/>
                </w:rPr>
                <w:t xml:space="preserve">Software Product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58A2C" w14:textId="77777777" w:rsidR="00802AE1" w:rsidRPr="00802AE1" w:rsidRDefault="00802AE1">
            <w:r w:rsidRPr="00802AE1">
              <w:t xml:space="preserve">Dan 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C13213D" wp14:editId="64EF142C">
                  <wp:extent cx="952500" cy="9525"/>
                  <wp:effectExtent l="0" t="0" r="0" b="9525"/>
                  <wp:docPr id="422" name="图片 42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Jianwei Si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27F12" w14:textId="77777777" w:rsidR="00802AE1" w:rsidRPr="00802AE1" w:rsidRDefault="00802AE1">
            <w:r w:rsidRPr="00802AE1">
              <w:t xml:space="preserve">02/29/2016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19B2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CF08B4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FA6DB" w14:textId="77777777" w:rsidR="00802AE1" w:rsidRPr="00802AE1" w:rsidRDefault="00802AE1">
            <w:r w:rsidRPr="00802AE1">
              <w:t xml:space="preserve">Qingdao E Lingnet Integration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2E5D538" wp14:editId="06319B24">
                  <wp:extent cx="952500" cy="9525"/>
                  <wp:effectExtent l="0" t="0" r="0" b="9525"/>
                  <wp:docPr id="421" name="图片 42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11" w:tgtFrame="_blank" w:history="1">
              <w:r w:rsidRPr="00802AE1">
                <w:rPr>
                  <w:rStyle w:val="a3"/>
                </w:rPr>
                <w:t xml:space="preserve">R&amp;D Department and Project Management Consulting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0D62F" w14:textId="77777777" w:rsidR="00802AE1" w:rsidRPr="00802AE1" w:rsidRDefault="00802AE1">
            <w:r w:rsidRPr="00802AE1">
              <w:t xml:space="preserve">Jacques Joubert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81966BB" wp14:editId="4186E5AE">
                  <wp:extent cx="952500" cy="9525"/>
                  <wp:effectExtent l="0" t="0" r="0" b="9525"/>
                  <wp:docPr id="420" name="图片 42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Dengke Yue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58C82" w14:textId="77777777" w:rsidR="00802AE1" w:rsidRPr="00802AE1" w:rsidRDefault="00802AE1">
            <w:r w:rsidRPr="00802AE1">
              <w:t xml:space="preserve">06/19/2016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C435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5E1EFA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C8DB2" w14:textId="77777777" w:rsidR="00802AE1" w:rsidRPr="00802AE1" w:rsidRDefault="00802AE1">
            <w:r w:rsidRPr="00802AE1">
              <w:t xml:space="preserve">Qingdao Edge Technologies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F262491" wp14:editId="2555BF25">
                  <wp:extent cx="952500" cy="9525"/>
                  <wp:effectExtent l="0" t="0" r="0" b="9525"/>
                  <wp:docPr id="419" name="图片 41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12" w:tgtFrame="_blank" w:history="1">
              <w:r w:rsidRPr="00802AE1">
                <w:rPr>
                  <w:rStyle w:val="a3"/>
                </w:rPr>
                <w:t xml:space="preserve">Software Research &amp;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4AA25" w14:textId="77777777" w:rsidR="00802AE1" w:rsidRPr="00802AE1" w:rsidRDefault="00802AE1">
            <w:r w:rsidRPr="00802AE1">
              <w:t xml:space="preserve">Miguel Serrano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592BAA4" wp14:editId="490F1B5D">
                  <wp:extent cx="952500" cy="9525"/>
                  <wp:effectExtent l="0" t="0" r="0" b="9525"/>
                  <wp:docPr id="418" name="图片 41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Xiaodong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04E66" w14:textId="77777777" w:rsidR="00802AE1" w:rsidRPr="00802AE1" w:rsidRDefault="00802AE1">
            <w:r w:rsidRPr="00802AE1">
              <w:t xml:space="preserve">08/18/2018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C5A5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F5BA79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2C648" w14:textId="77777777" w:rsidR="00802AE1" w:rsidRPr="00802AE1" w:rsidRDefault="00802AE1">
            <w:r w:rsidRPr="00802AE1">
              <w:t xml:space="preserve">Qingdao Hisense TransTech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399AD4D" wp14:editId="199A601B">
                  <wp:extent cx="952500" cy="9525"/>
                  <wp:effectExtent l="0" t="0" r="0" b="9525"/>
                  <wp:docPr id="417" name="图片 41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13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AD58" w14:textId="77777777" w:rsidR="00802AE1" w:rsidRPr="00802AE1" w:rsidRDefault="00802AE1">
            <w:r w:rsidRPr="00802AE1"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265AC52" wp14:editId="2190AEB1">
                  <wp:extent cx="952500" cy="9525"/>
                  <wp:effectExtent l="0" t="0" r="0" b="9525"/>
                  <wp:docPr id="416" name="图片 41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Sangang Mu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FE61B" w14:textId="77777777" w:rsidR="00802AE1" w:rsidRPr="00802AE1" w:rsidRDefault="00802AE1">
            <w:r w:rsidRPr="00802AE1">
              <w:t xml:space="preserve">12/02/2015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B6B2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B572A3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92A90" w14:textId="77777777" w:rsidR="00802AE1" w:rsidRPr="00802AE1" w:rsidRDefault="00802AE1">
            <w:r w:rsidRPr="00802AE1">
              <w:t xml:space="preserve">QingDao HuaZheng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68A7B2A" wp14:editId="49A3E34F">
                  <wp:extent cx="952500" cy="9525"/>
                  <wp:effectExtent l="0" t="0" r="0" b="9525"/>
                  <wp:docPr id="415" name="图片 41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14" w:tgtFrame="_blank" w:history="1">
              <w:r w:rsidRPr="00802AE1">
                <w:rPr>
                  <w:rStyle w:val="a3"/>
                </w:rPr>
                <w:t xml:space="preserve">Research and Development </w:t>
              </w:r>
              <w:r w:rsidRPr="00802AE1">
                <w:rPr>
                  <w:rStyle w:val="a3"/>
                </w:rPr>
                <w:lastRenderedPageBreak/>
                <w:t xml:space="preserve">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2DE01" w14:textId="77777777" w:rsidR="00802AE1" w:rsidRPr="00802AE1" w:rsidRDefault="00802AE1">
            <w:r w:rsidRPr="00802AE1">
              <w:lastRenderedPageBreak/>
              <w:t xml:space="preserve">Miguel Serrano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F541A81" wp14:editId="4889814F">
                  <wp:extent cx="952500" cy="9525"/>
                  <wp:effectExtent l="0" t="0" r="0" b="9525"/>
                  <wp:docPr id="414" name="图片 41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Guifu Luo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BCAC5" w14:textId="77777777" w:rsidR="00802AE1" w:rsidRPr="00802AE1" w:rsidRDefault="00802AE1">
            <w:r w:rsidRPr="00802AE1">
              <w:t xml:space="preserve">08/08/2018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EAB8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1453E4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B6776" w14:textId="77777777" w:rsidR="00802AE1" w:rsidRPr="00802AE1" w:rsidRDefault="00802AE1">
            <w:r w:rsidRPr="00802AE1">
              <w:t xml:space="preserve">Qingdao Sarnath Intelligence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E328140" wp14:editId="52954E03">
                  <wp:extent cx="952500" cy="9525"/>
                  <wp:effectExtent l="0" t="0" r="0" b="9525"/>
                  <wp:docPr id="413" name="图片 41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15" w:tgtFrame="_blank" w:history="1">
              <w:r w:rsidRPr="00802AE1">
                <w:rPr>
                  <w:rStyle w:val="a3"/>
                </w:rPr>
                <w:t xml:space="preserve">System Development Dept., Product Dept., R&amp;D Dept., Quality Dept., and HR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CC76C" w14:textId="77777777" w:rsidR="00802AE1" w:rsidRPr="00802AE1" w:rsidRDefault="00802AE1">
            <w:r w:rsidRPr="00802AE1">
              <w:t xml:space="preserve">Sam Gao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4DEBA28" wp14:editId="2F986E0B">
                  <wp:extent cx="952500" cy="9525"/>
                  <wp:effectExtent l="0" t="0" r="0" b="9525"/>
                  <wp:docPr id="412" name="图片 41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lin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B64DB" w14:textId="77777777" w:rsidR="00802AE1" w:rsidRPr="00802AE1" w:rsidRDefault="00802AE1">
            <w:r w:rsidRPr="00802AE1">
              <w:t xml:space="preserve">12/14/2017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9119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3AD5F6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3E577" w14:textId="77777777" w:rsidR="00802AE1" w:rsidRPr="00802AE1" w:rsidRDefault="00802AE1">
            <w:r w:rsidRPr="00802AE1">
              <w:t xml:space="preserve">QTone Education Group (Guangdong),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5C269DA" wp14:editId="0E63791C">
                  <wp:extent cx="952500" cy="9525"/>
                  <wp:effectExtent l="0" t="0" r="0" b="9525"/>
                  <wp:docPr id="411" name="图片 41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16" w:tgtFrame="_blank" w:history="1">
              <w:r w:rsidRPr="00802AE1">
                <w:rPr>
                  <w:rStyle w:val="a3"/>
                </w:rPr>
                <w:t xml:space="preserve">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6E9BC" w14:textId="77777777" w:rsidR="00802AE1" w:rsidRPr="00802AE1" w:rsidRDefault="00802AE1">
            <w:r w:rsidRPr="00802AE1"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929E165" wp14:editId="76B89856">
                  <wp:extent cx="952500" cy="9525"/>
                  <wp:effectExtent l="0" t="0" r="0" b="9525"/>
                  <wp:docPr id="410" name="图片 41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shi mingwei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1BEFD" w14:textId="77777777" w:rsidR="00802AE1" w:rsidRPr="00802AE1" w:rsidRDefault="00802AE1">
            <w:r w:rsidRPr="00802AE1">
              <w:t xml:space="preserve">09/28/2016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8ED1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60D04E7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0F105" w14:textId="77777777" w:rsidR="00802AE1" w:rsidRPr="00802AE1" w:rsidRDefault="00802AE1">
            <w:r w:rsidRPr="00802AE1">
              <w:t xml:space="preserve">RayooTech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2B9015F" wp14:editId="2E76632B">
                  <wp:extent cx="952500" cy="9525"/>
                  <wp:effectExtent l="0" t="0" r="0" b="9525"/>
                  <wp:docPr id="409" name="图片 40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17" w:tgtFrame="_blank" w:history="1">
              <w:r w:rsidRPr="00802AE1">
                <w:rPr>
                  <w:rStyle w:val="a3"/>
                </w:rPr>
                <w:t xml:space="preserve">Custom Software Development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B0C0E" w14:textId="77777777" w:rsidR="00802AE1" w:rsidRPr="00802AE1" w:rsidRDefault="00802AE1">
            <w:r w:rsidRPr="00802AE1">
              <w:t xml:space="preserve">Malcom Patrick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EC7314E" wp14:editId="0ABB3829">
                  <wp:extent cx="952500" cy="9525"/>
                  <wp:effectExtent l="0" t="0" r="0" b="9525"/>
                  <wp:docPr id="408" name="图片 40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zhang yuan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A5A9D" w14:textId="77777777" w:rsidR="00802AE1" w:rsidRPr="00802AE1" w:rsidRDefault="00802AE1">
            <w:r w:rsidRPr="00802AE1">
              <w:t xml:space="preserve">04/24/2018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3179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0D6E99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1CDDC" w14:textId="77777777" w:rsidR="00802AE1" w:rsidRPr="00802AE1" w:rsidRDefault="00802AE1">
            <w:r w:rsidRPr="00802AE1">
              <w:t xml:space="preserve">Rockontrol Industry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B66208F" wp14:editId="27FBF979">
                  <wp:extent cx="952500" cy="9525"/>
                  <wp:effectExtent l="0" t="0" r="0" b="9525"/>
                  <wp:docPr id="407" name="图片 40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18" w:tgtFrame="_blank" w:history="1">
              <w:r w:rsidRPr="00802AE1">
                <w:rPr>
                  <w:rStyle w:val="a3"/>
                </w:rPr>
                <w:t xml:space="preserve">Software Center, Electronic Center, and Resource and Quality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356BF" w14:textId="77777777" w:rsidR="00802AE1" w:rsidRPr="00802AE1" w:rsidRDefault="00802AE1">
            <w:r w:rsidRPr="00802AE1">
              <w:t xml:space="preserve">Bin Cong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89E638A" wp14:editId="3F5D4AAC">
                  <wp:extent cx="952500" cy="9525"/>
                  <wp:effectExtent l="0" t="0" r="0" b="9525"/>
                  <wp:docPr id="406" name="图片 40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Wei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3D7D2" w14:textId="77777777" w:rsidR="00802AE1" w:rsidRPr="00802AE1" w:rsidRDefault="00802AE1">
            <w:r w:rsidRPr="00802AE1">
              <w:t xml:space="preserve">12/21/2015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B65A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4F5710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C3BB7" w14:textId="77777777" w:rsidR="00802AE1" w:rsidRPr="00802AE1" w:rsidRDefault="00802AE1">
            <w:r w:rsidRPr="00802AE1">
              <w:t>Sangfor Technologies Inc.</w:t>
            </w:r>
            <w:r w:rsidRPr="00802AE1">
              <w:br/>
              <w:t xml:space="preserve">Shenzhen Sundray Technologies Company Limited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9068265" wp14:editId="09C55BB3">
                  <wp:extent cx="952500" cy="9525"/>
                  <wp:effectExtent l="0" t="0" r="0" b="9525"/>
                  <wp:docPr id="405" name="图片 40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19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BD0F9" w14:textId="77777777" w:rsidR="00802AE1" w:rsidRPr="00802AE1" w:rsidRDefault="00802AE1">
            <w:r w:rsidRPr="00802AE1">
              <w:t xml:space="preserve">Louis Poulin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35B9101" wp14:editId="1AD6CF4C">
                  <wp:extent cx="952500" cy="9525"/>
                  <wp:effectExtent l="0" t="0" r="0" b="9525"/>
                  <wp:docPr id="404" name="图片 40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zhaoxi He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C8CBE" w14:textId="77777777" w:rsidR="00802AE1" w:rsidRPr="00802AE1" w:rsidRDefault="00802AE1">
            <w:r w:rsidRPr="00802AE1">
              <w:t xml:space="preserve">05/15/2018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015E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EDE386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DC3CD" w14:textId="77777777" w:rsidR="00802AE1" w:rsidRPr="00802AE1" w:rsidRDefault="00802AE1">
            <w:r w:rsidRPr="00802AE1">
              <w:t xml:space="preserve">SEU INTELLIGENCE SYSTEM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DDB5ADF" wp14:editId="2339E2B2">
                  <wp:extent cx="952500" cy="9525"/>
                  <wp:effectExtent l="0" t="0" r="0" b="9525"/>
                  <wp:docPr id="403" name="图片 40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20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D7A66" w14:textId="77777777" w:rsidR="00802AE1" w:rsidRPr="00802AE1" w:rsidRDefault="00802AE1">
            <w:r w:rsidRPr="00802AE1">
              <w:t xml:space="preserve">Raghavan Nandyal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EBA9DA7" wp14:editId="583F0B73">
                  <wp:extent cx="952500" cy="9525"/>
                  <wp:effectExtent l="0" t="0" r="0" b="9525"/>
                  <wp:docPr id="402" name="图片 40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Liya Su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D5640" w14:textId="77777777" w:rsidR="00802AE1" w:rsidRPr="00802AE1" w:rsidRDefault="00802AE1">
            <w:r w:rsidRPr="00802AE1">
              <w:t xml:space="preserve">07/20/2018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29BC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F2229A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64924" w14:textId="77777777" w:rsidR="00802AE1" w:rsidRPr="00802AE1" w:rsidRDefault="00802AE1">
            <w:r w:rsidRPr="00802AE1">
              <w:t xml:space="preserve">Shaanxi Beijia Infotech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5A71751" wp14:editId="76363E69">
                  <wp:extent cx="952500" cy="9525"/>
                  <wp:effectExtent l="0" t="0" r="0" b="9525"/>
                  <wp:docPr id="401" name="图片 40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21" w:tgtFrame="_blank" w:history="1">
              <w:r w:rsidRPr="00802AE1">
                <w:rPr>
                  <w:rStyle w:val="a3"/>
                </w:rPr>
                <w:t xml:space="preserve">Software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0CABD" w14:textId="77777777" w:rsidR="00802AE1" w:rsidRPr="00802AE1" w:rsidRDefault="00802AE1">
            <w:r w:rsidRPr="00802AE1">
              <w:t xml:space="preserve">Mary Sakry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A0546FF" wp14:editId="57815A0F">
                  <wp:extent cx="952500" cy="9525"/>
                  <wp:effectExtent l="0" t="0" r="0" b="9525"/>
                  <wp:docPr id="400" name="图片 40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Liu Zhigang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E7446" w14:textId="77777777" w:rsidR="00802AE1" w:rsidRPr="00802AE1" w:rsidRDefault="00802AE1">
            <w:r w:rsidRPr="00802AE1">
              <w:t xml:space="preserve">07/05/2018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F836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4F5933A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45D21" w14:textId="77777777" w:rsidR="00802AE1" w:rsidRPr="00802AE1" w:rsidRDefault="00802AE1">
            <w:r w:rsidRPr="00802AE1">
              <w:t xml:space="preserve">Shaanxi Detong Information Technology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868DED9" wp14:editId="0A39E5CE">
                  <wp:extent cx="952500" cy="9525"/>
                  <wp:effectExtent l="0" t="0" r="0" b="9525"/>
                  <wp:docPr id="399" name="图片 39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22" w:tgtFrame="_blank" w:history="1">
              <w:r w:rsidRPr="00802AE1">
                <w:rPr>
                  <w:rStyle w:val="a3"/>
                </w:rPr>
                <w:t xml:space="preserve">Technical Development Dept.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5B233" w14:textId="77777777" w:rsidR="00802AE1" w:rsidRPr="00802AE1" w:rsidRDefault="00802AE1">
            <w:r w:rsidRPr="00802AE1">
              <w:t xml:space="preserve">Emanuel Baker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A31C170" wp14:editId="11D6C8F8">
                  <wp:extent cx="952500" cy="9525"/>
                  <wp:effectExtent l="0" t="0" r="0" b="9525"/>
                  <wp:docPr id="398" name="图片 39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Li Zhao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227FF" w14:textId="77777777" w:rsidR="00802AE1" w:rsidRPr="00802AE1" w:rsidRDefault="00802AE1">
            <w:r w:rsidRPr="00802AE1">
              <w:t xml:space="preserve">01/17/2018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5107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E30F24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DE46B" w14:textId="77777777" w:rsidR="00802AE1" w:rsidRPr="00802AE1" w:rsidRDefault="00802AE1">
            <w:r w:rsidRPr="00802AE1">
              <w:t xml:space="preserve">Shaanxi Tian Cheng Software Co.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7E89F6B" wp14:editId="3238B718">
                  <wp:extent cx="952500" cy="9525"/>
                  <wp:effectExtent l="0" t="0" r="0" b="9525"/>
                  <wp:docPr id="397" name="图片 39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23" w:tgtFrame="_blank" w:history="1">
              <w:r w:rsidRPr="00802AE1">
                <w:rPr>
                  <w:rStyle w:val="a3"/>
                </w:rPr>
                <w:t xml:space="preserve">Software Development Department, Project Management Department and Product Quality Management </w:t>
              </w:r>
              <w:r w:rsidRPr="00802AE1">
                <w:rPr>
                  <w:rStyle w:val="a3"/>
                </w:rPr>
                <w:lastRenderedPageBreak/>
                <w:t xml:space="preserve">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0E099" w14:textId="77777777" w:rsidR="00802AE1" w:rsidRPr="00802AE1" w:rsidRDefault="00802AE1">
            <w:r w:rsidRPr="00802AE1">
              <w:lastRenderedPageBreak/>
              <w:t xml:space="preserve">Vincent Yip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4D4EADC" wp14:editId="3742DD47">
                  <wp:extent cx="952500" cy="9525"/>
                  <wp:effectExtent l="0" t="0" r="0" b="9525"/>
                  <wp:docPr id="396" name="图片 39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Yurong Ren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50DA5" w14:textId="77777777" w:rsidR="00802AE1" w:rsidRPr="00802AE1" w:rsidRDefault="00802AE1">
            <w:r w:rsidRPr="00802AE1">
              <w:t xml:space="preserve">04/13/2017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9586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2FFA97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B9AF4" w14:textId="77777777" w:rsidR="00802AE1" w:rsidRPr="00802AE1" w:rsidRDefault="00802AE1">
            <w:r w:rsidRPr="00802AE1">
              <w:t xml:space="preserve">Shaanxi Westcredit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B2FC117" wp14:editId="120F5019">
                  <wp:extent cx="952500" cy="9525"/>
                  <wp:effectExtent l="0" t="0" r="0" b="9525"/>
                  <wp:docPr id="395" name="图片 39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24" w:tgtFrame="_blank" w:history="1">
              <w:r w:rsidRPr="00802AE1">
                <w:rPr>
                  <w:rStyle w:val="a3"/>
                </w:rPr>
                <w:t xml:space="preserve">Software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48AEF" w14:textId="77777777" w:rsidR="00802AE1" w:rsidRPr="00802AE1" w:rsidRDefault="00802AE1">
            <w:r w:rsidRPr="00802AE1"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0808028" wp14:editId="0CC17DC3">
                  <wp:extent cx="952500" cy="9525"/>
                  <wp:effectExtent l="0" t="0" r="0" b="9525"/>
                  <wp:docPr id="394" name="图片 39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Haiou Jiang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2DC3F" w14:textId="77777777" w:rsidR="00802AE1" w:rsidRPr="00802AE1" w:rsidRDefault="00802AE1">
            <w:r w:rsidRPr="00802AE1">
              <w:t xml:space="preserve">01/29/2016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84C9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DB4AD8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59EFC" w14:textId="77777777" w:rsidR="00802AE1" w:rsidRPr="00802AE1" w:rsidRDefault="00802AE1">
            <w:r w:rsidRPr="00802AE1">
              <w:t xml:space="preserve">Shanda Dareway Software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60265CC" wp14:editId="550839A5">
                  <wp:extent cx="952500" cy="9525"/>
                  <wp:effectExtent l="0" t="0" r="0" b="9525"/>
                  <wp:docPr id="393" name="图片 39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25" w:tgtFrame="_blank" w:history="1">
              <w:r w:rsidRPr="00802AE1">
                <w:rPr>
                  <w:rStyle w:val="a3"/>
                </w:rPr>
                <w:t xml:space="preserve">Research &amp; Development Center and Quality Control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11871" w14:textId="77777777" w:rsidR="00802AE1" w:rsidRPr="00802AE1" w:rsidRDefault="00802AE1">
            <w:r w:rsidRPr="00802AE1">
              <w:t xml:space="preserve">Jose Luis Iparraguirre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7985691" wp14:editId="6A3DDA88">
                  <wp:extent cx="952500" cy="9525"/>
                  <wp:effectExtent l="0" t="0" r="0" b="9525"/>
                  <wp:docPr id="392" name="图片 39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yongqing zheng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37A4C" w14:textId="77777777" w:rsidR="00802AE1" w:rsidRPr="00802AE1" w:rsidRDefault="00802AE1">
            <w:r w:rsidRPr="00802AE1">
              <w:t xml:space="preserve">09/28/2017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787E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B6CAAF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14E36" w14:textId="77777777" w:rsidR="00802AE1" w:rsidRPr="00802AE1" w:rsidRDefault="00802AE1">
            <w:r w:rsidRPr="00802AE1">
              <w:t xml:space="preserve">Shandong China Soft Fintech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1F575C9" wp14:editId="20B48CD1">
                  <wp:extent cx="952500" cy="9525"/>
                  <wp:effectExtent l="0" t="0" r="0" b="9525"/>
                  <wp:docPr id="391" name="图片 39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26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23C5D" w14:textId="77777777" w:rsidR="00802AE1" w:rsidRPr="00802AE1" w:rsidRDefault="00802AE1">
            <w:r w:rsidRPr="00802AE1">
              <w:t xml:space="preserve">Rayney Wong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98AFDE0" wp14:editId="743A4CF1">
                  <wp:extent cx="952500" cy="9525"/>
                  <wp:effectExtent l="0" t="0" r="0" b="9525"/>
                  <wp:docPr id="390" name="图片 39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Bo Zeng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2B850" w14:textId="77777777" w:rsidR="00802AE1" w:rsidRPr="00802AE1" w:rsidRDefault="00802AE1">
            <w:r w:rsidRPr="00802AE1">
              <w:t xml:space="preserve">07/24/2018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5D0E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DDFFD67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7158E" w14:textId="77777777" w:rsidR="00802AE1" w:rsidRPr="00802AE1" w:rsidRDefault="00802AE1">
            <w:r w:rsidRPr="00802AE1">
              <w:t xml:space="preserve">Shandong Excellence and Wisdom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BA6C032" wp14:editId="472827BD">
                  <wp:extent cx="952500" cy="9525"/>
                  <wp:effectExtent l="0" t="0" r="0" b="9525"/>
                  <wp:docPr id="389" name="图片 38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27" w:tgtFrame="_blank" w:history="1">
              <w:r w:rsidRPr="00802AE1">
                <w:rPr>
                  <w:rStyle w:val="a3"/>
                </w:rPr>
                <w:t xml:space="preserve">Software 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2A401" w14:textId="77777777" w:rsidR="00802AE1" w:rsidRPr="00802AE1" w:rsidRDefault="00802AE1">
            <w:r w:rsidRPr="00802AE1">
              <w:t xml:space="preserve">Miguel Serrano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A8954F3" wp14:editId="318CDF92">
                  <wp:extent cx="952500" cy="9525"/>
                  <wp:effectExtent l="0" t="0" r="0" b="9525"/>
                  <wp:docPr id="388" name="图片 38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Fangliang Liu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A95C7" w14:textId="77777777" w:rsidR="00802AE1" w:rsidRPr="00802AE1" w:rsidRDefault="00802AE1">
            <w:r w:rsidRPr="00802AE1">
              <w:t xml:space="preserve">07/30/2018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0BDD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2DFE15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954E0" w14:textId="77777777" w:rsidR="00802AE1" w:rsidRPr="00802AE1" w:rsidRDefault="00802AE1">
            <w:r w:rsidRPr="00802AE1">
              <w:t xml:space="preserve">Shandong Gentle S&amp;T Development CO,.LTD.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469B018" wp14:editId="65954A34">
                  <wp:extent cx="952500" cy="9525"/>
                  <wp:effectExtent l="0" t="0" r="0" b="9525"/>
                  <wp:docPr id="387" name="图片 38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28" w:tgtFrame="_blank" w:history="1">
              <w:r w:rsidRPr="00802AE1">
                <w:rPr>
                  <w:rStyle w:val="a3"/>
                </w:rPr>
                <w:t xml:space="preserve">Software Department and HR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9E3FA" w14:textId="77777777" w:rsidR="00802AE1" w:rsidRPr="00802AE1" w:rsidRDefault="00802AE1">
            <w:r w:rsidRPr="00802AE1">
              <w:t xml:space="preserve">Mary Sakry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B4CA3A7" wp14:editId="362F13B0">
                  <wp:extent cx="952500" cy="9525"/>
                  <wp:effectExtent l="0" t="0" r="0" b="9525"/>
                  <wp:docPr id="386" name="图片 38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Tongqing Jiang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BB60C" w14:textId="77777777" w:rsidR="00802AE1" w:rsidRPr="00802AE1" w:rsidRDefault="00802AE1">
            <w:r w:rsidRPr="00802AE1">
              <w:t xml:space="preserve">04/29/2016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3EE7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D373B4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46A1F" w14:textId="77777777" w:rsidR="00802AE1" w:rsidRPr="00802AE1" w:rsidRDefault="00802AE1">
            <w:r w:rsidRPr="00802AE1">
              <w:t xml:space="preserve">Shandong Goldencode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7130E7E" wp14:editId="411FE385">
                  <wp:extent cx="952500" cy="9525"/>
                  <wp:effectExtent l="0" t="0" r="0" b="9525"/>
                  <wp:docPr id="385" name="图片 38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29" w:tgtFrame="_blank" w:history="1">
              <w:r w:rsidRPr="00802AE1">
                <w:rPr>
                  <w:rStyle w:val="a3"/>
                </w:rPr>
                <w:t xml:space="preserve">Research and Development Centre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804D9" w14:textId="77777777" w:rsidR="00802AE1" w:rsidRPr="00802AE1" w:rsidRDefault="00802AE1">
            <w:r w:rsidRPr="00802AE1">
              <w:t xml:space="preserve">Rayney Wong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F6846CB" wp14:editId="5E70E603">
                  <wp:extent cx="952500" cy="9525"/>
                  <wp:effectExtent l="0" t="0" r="0" b="9525"/>
                  <wp:docPr id="384" name="图片 38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Jianpeng Zhou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ECDA7" w14:textId="77777777" w:rsidR="00802AE1" w:rsidRPr="00802AE1" w:rsidRDefault="00802AE1">
            <w:r w:rsidRPr="00802AE1">
              <w:t xml:space="preserve">05/25/2018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44AD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123279D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8BB60" w14:textId="77777777" w:rsidR="00802AE1" w:rsidRPr="00802AE1" w:rsidRDefault="00802AE1">
            <w:r w:rsidRPr="00802AE1">
              <w:t xml:space="preserve">SHANDONG GUOZI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C34DC21" wp14:editId="02EDAC11">
                  <wp:extent cx="952500" cy="9525"/>
                  <wp:effectExtent l="0" t="0" r="0" b="9525"/>
                  <wp:docPr id="383" name="图片 38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30" w:tgtFrame="_blank" w:history="1">
              <w:r w:rsidRPr="00802AE1">
                <w:rPr>
                  <w:rStyle w:val="a3"/>
                </w:rPr>
                <w:t xml:space="preserve">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92365" w14:textId="77777777" w:rsidR="00802AE1" w:rsidRPr="00802AE1" w:rsidRDefault="00802AE1">
            <w:r w:rsidRPr="00802AE1">
              <w:t xml:space="preserve">Rayney Wong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2EEC5FD" wp14:editId="4D2E757F">
                  <wp:extent cx="952500" cy="9525"/>
                  <wp:effectExtent l="0" t="0" r="0" b="9525"/>
                  <wp:docPr id="382" name="图片 38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HAN Chengzhi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FCB81" w14:textId="77777777" w:rsidR="00802AE1" w:rsidRPr="00802AE1" w:rsidRDefault="00802AE1">
            <w:r w:rsidRPr="00802AE1">
              <w:t xml:space="preserve">01/10/2018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F10C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8E40A0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387E7" w14:textId="77777777" w:rsidR="00802AE1" w:rsidRPr="00802AE1" w:rsidRDefault="00802AE1">
            <w:r w:rsidRPr="00802AE1">
              <w:t xml:space="preserve">Shandong Luneng Software Technology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A5E59FD" wp14:editId="60AEF202">
                  <wp:extent cx="952500" cy="9525"/>
                  <wp:effectExtent l="0" t="0" r="0" b="9525"/>
                  <wp:docPr id="381" name="图片 38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31" w:tgtFrame="_blank" w:history="1">
              <w:r w:rsidRPr="00802AE1">
                <w:rPr>
                  <w:rStyle w:val="a3"/>
                </w:rPr>
                <w:t xml:space="preserve">R&amp;D and Project Implementation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188E7" w14:textId="77777777" w:rsidR="00802AE1" w:rsidRPr="00802AE1" w:rsidRDefault="00802AE1">
            <w:r w:rsidRPr="00802AE1">
              <w:t xml:space="preserve">Mary Sakry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2873249" wp14:editId="07A0E228">
                  <wp:extent cx="952500" cy="9525"/>
                  <wp:effectExtent l="0" t="0" r="0" b="9525"/>
                  <wp:docPr id="380" name="图片 38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Zhang Jian Hui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DD38C" w14:textId="77777777" w:rsidR="00802AE1" w:rsidRPr="00802AE1" w:rsidRDefault="00802AE1">
            <w:r w:rsidRPr="00802AE1">
              <w:t xml:space="preserve">10/26/2016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95C3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AF54BD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11957" w14:textId="77777777" w:rsidR="00802AE1" w:rsidRPr="00802AE1" w:rsidRDefault="00802AE1">
            <w:r w:rsidRPr="00802AE1">
              <w:t xml:space="preserve">Shandong Massun Soft Co., Ltd. </w:t>
            </w:r>
            <w:r w:rsidRPr="00802AE1">
              <w:lastRenderedPageBreak/>
              <w:t xml:space="preserve">(SMS)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210BE85" wp14:editId="1769D1AE">
                  <wp:extent cx="952500" cy="9525"/>
                  <wp:effectExtent l="0" t="0" r="0" b="9525"/>
                  <wp:docPr id="379" name="图片 37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32" w:tgtFrame="_blank" w:history="1">
              <w:r w:rsidRPr="00802AE1">
                <w:rPr>
                  <w:rStyle w:val="a3"/>
                </w:rPr>
                <w:t xml:space="preserve">Product R&amp;D Center and Quality Management Center and the Training Function in HR Dept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5E8EF" w14:textId="77777777" w:rsidR="00802AE1" w:rsidRPr="00802AE1" w:rsidRDefault="00802AE1">
            <w:r w:rsidRPr="00802AE1">
              <w:lastRenderedPageBreak/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lastRenderedPageBreak/>
              <w:drawing>
                <wp:inline distT="0" distB="0" distL="0" distR="0" wp14:anchorId="519DC020" wp14:editId="2BE06325">
                  <wp:extent cx="952500" cy="9525"/>
                  <wp:effectExtent l="0" t="0" r="0" b="9525"/>
                  <wp:docPr id="378" name="图片 37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Jun Wu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5F9DB" w14:textId="77777777" w:rsidR="00802AE1" w:rsidRPr="00802AE1" w:rsidRDefault="00802AE1">
            <w:r w:rsidRPr="00802AE1">
              <w:lastRenderedPageBreak/>
              <w:t xml:space="preserve">12/01/2017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F290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B0623B7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BDC63" w14:textId="77777777" w:rsidR="00802AE1" w:rsidRPr="00802AE1" w:rsidRDefault="00802AE1">
            <w:r w:rsidRPr="00802AE1">
              <w:t xml:space="preserve">Shandong Newheyd Information Technology Co.,Ltd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A483BE9" wp14:editId="202F3FB3">
                  <wp:extent cx="952500" cy="9525"/>
                  <wp:effectExtent l="0" t="0" r="0" b="9525"/>
                  <wp:docPr id="377" name="图片 37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33" w:tgtFrame="_blank" w:history="1">
              <w:r w:rsidRPr="00802AE1">
                <w:rPr>
                  <w:rStyle w:val="a3"/>
                </w:rPr>
                <w:t xml:space="preserve">R&amp;D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294E8" w14:textId="77777777" w:rsidR="00802AE1" w:rsidRPr="00802AE1" w:rsidRDefault="00802AE1">
            <w:r w:rsidRPr="00802AE1">
              <w:t xml:space="preserve">Vincent Yip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FAB78A3" wp14:editId="003FF16A">
                  <wp:extent cx="952500" cy="9525"/>
                  <wp:effectExtent l="0" t="0" r="0" b="9525"/>
                  <wp:docPr id="376" name="图片 37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Li Feng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78B68" w14:textId="77777777" w:rsidR="00802AE1" w:rsidRPr="00802AE1" w:rsidRDefault="00802AE1">
            <w:r w:rsidRPr="00802AE1">
              <w:t xml:space="preserve">08/19/2017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BE9D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2797C0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4D1B6" w14:textId="77777777" w:rsidR="00802AE1" w:rsidRPr="00802AE1" w:rsidRDefault="00802AE1">
            <w:r w:rsidRPr="00802AE1">
              <w:t xml:space="preserve">SHANDONG SHANGDE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01D2E13" wp14:editId="6A7D5C14">
                  <wp:extent cx="952500" cy="9525"/>
                  <wp:effectExtent l="0" t="0" r="0" b="9525"/>
                  <wp:docPr id="375" name="图片 37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34" w:tgtFrame="_blank" w:history="1">
              <w:r w:rsidRPr="00802AE1">
                <w:rPr>
                  <w:rStyle w:val="a3"/>
                </w:rPr>
                <w:t xml:space="preserve">Research &amp; Development Department Appraised Projects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E0FBA" w14:textId="77777777" w:rsidR="00802AE1" w:rsidRPr="00802AE1" w:rsidRDefault="00802AE1">
            <w:r w:rsidRPr="00802AE1">
              <w:t xml:space="preserve">Gerard Dache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64256F0" wp14:editId="1A0E0FB4">
                  <wp:extent cx="952500" cy="9525"/>
                  <wp:effectExtent l="0" t="0" r="0" b="9525"/>
                  <wp:docPr id="374" name="图片 37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Wenxue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E3FE3" w14:textId="77777777" w:rsidR="00802AE1" w:rsidRPr="00802AE1" w:rsidRDefault="00802AE1">
            <w:r w:rsidRPr="00802AE1">
              <w:t xml:space="preserve">02/19/2017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5E83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B665ED7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8561C" w14:textId="77777777" w:rsidR="00802AE1" w:rsidRPr="00802AE1" w:rsidRDefault="00802AE1">
            <w:r w:rsidRPr="00802AE1">
              <w:t xml:space="preserve">Shandong Wanbo Technologies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87D300D" wp14:editId="65A93D62">
                  <wp:extent cx="952500" cy="9525"/>
                  <wp:effectExtent l="0" t="0" r="0" b="9525"/>
                  <wp:docPr id="373" name="图片 37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35" w:tgtFrame="_blank" w:history="1">
              <w:r w:rsidRPr="00802AE1">
                <w:rPr>
                  <w:rStyle w:val="a3"/>
                </w:rPr>
                <w:t xml:space="preserve">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C5F25" w14:textId="77777777" w:rsidR="00802AE1" w:rsidRPr="00802AE1" w:rsidRDefault="00802AE1">
            <w:r w:rsidRPr="00802AE1">
              <w:t xml:space="preserve">Miguel Serrano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8A4D090" wp14:editId="55E1F6BC">
                  <wp:extent cx="952500" cy="9525"/>
                  <wp:effectExtent l="0" t="0" r="0" b="9525"/>
                  <wp:docPr id="372" name="图片 37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liangting kang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AC24C" w14:textId="77777777" w:rsidR="00802AE1" w:rsidRPr="00802AE1" w:rsidRDefault="00802AE1">
            <w:r w:rsidRPr="00802AE1">
              <w:t xml:space="preserve">02/13/2017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C856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AB7FB4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12E34" w14:textId="77777777" w:rsidR="00802AE1" w:rsidRPr="00802AE1" w:rsidRDefault="00802AE1">
            <w:r w:rsidRPr="00802AE1">
              <w:t xml:space="preserve">Shandong Yhltnet Communications &amp; Technology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8C35CA4" wp14:editId="59C5F151">
                  <wp:extent cx="952500" cy="9525"/>
                  <wp:effectExtent l="0" t="0" r="0" b="9525"/>
                  <wp:docPr id="371" name="图片 37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36" w:tgtFrame="_blank" w:history="1">
              <w:r w:rsidRPr="00802AE1">
                <w:rPr>
                  <w:rStyle w:val="a3"/>
                </w:rPr>
                <w:t xml:space="preserve">Technology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66166" w14:textId="77777777" w:rsidR="00802AE1" w:rsidRPr="00802AE1" w:rsidRDefault="00802AE1">
            <w:r w:rsidRPr="00802AE1">
              <w:t xml:space="preserve">Edmond Sung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9C7A64A" wp14:editId="1B433402">
                  <wp:extent cx="952500" cy="9525"/>
                  <wp:effectExtent l="0" t="0" r="0" b="9525"/>
                  <wp:docPr id="370" name="图片 37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Aimin Ren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35E19" w14:textId="77777777" w:rsidR="00802AE1" w:rsidRPr="00802AE1" w:rsidRDefault="00802AE1">
            <w:r w:rsidRPr="00802AE1">
              <w:t xml:space="preserve">01/12/2017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DA8F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54C3FC7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07E35" w14:textId="77777777" w:rsidR="00802AE1" w:rsidRPr="00802AE1" w:rsidRDefault="00802AE1">
            <w:r w:rsidRPr="00802AE1">
              <w:t xml:space="preserve">Shandong Zhonglianjiayu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C2F035E" wp14:editId="32A13AC4">
                  <wp:extent cx="952500" cy="9525"/>
                  <wp:effectExtent l="0" t="0" r="0" b="9525"/>
                  <wp:docPr id="369" name="图片 36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37" w:tgtFrame="_blank" w:history="1">
              <w:r w:rsidRPr="00802AE1">
                <w:rPr>
                  <w:rStyle w:val="a3"/>
                </w:rPr>
                <w:t xml:space="preserve">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68ACC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E58305D" wp14:editId="484464B5">
                  <wp:extent cx="952500" cy="9525"/>
                  <wp:effectExtent l="0" t="0" r="0" b="9525"/>
                  <wp:docPr id="368" name="图片 36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Xudong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7A241" w14:textId="77777777" w:rsidR="00802AE1" w:rsidRPr="00802AE1" w:rsidRDefault="00802AE1">
            <w:r w:rsidRPr="00802AE1">
              <w:t xml:space="preserve">05/13/2018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8720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9400C8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7943A" w14:textId="77777777" w:rsidR="00802AE1" w:rsidRPr="00802AE1" w:rsidRDefault="00802AE1">
            <w:r w:rsidRPr="00802AE1">
              <w:t xml:space="preserve">Shanghai Aviation Technologies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2D85697" wp14:editId="407E825F">
                  <wp:extent cx="952500" cy="9525"/>
                  <wp:effectExtent l="0" t="0" r="0" b="9525"/>
                  <wp:docPr id="367" name="图片 36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38" w:tgtFrame="_blank" w:history="1">
              <w:r w:rsidRPr="00802AE1">
                <w:rPr>
                  <w:rStyle w:val="a3"/>
                </w:rPr>
                <w:t xml:space="preserve">R&amp;D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E543B" w14:textId="77777777" w:rsidR="00802AE1" w:rsidRPr="00802AE1" w:rsidRDefault="00802AE1">
            <w:r w:rsidRPr="00802AE1">
              <w:t xml:space="preserve">Yue Zhao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05C5419" wp14:editId="01132EE8">
                  <wp:extent cx="952500" cy="9525"/>
                  <wp:effectExtent l="0" t="0" r="0" b="9525"/>
                  <wp:docPr id="366" name="图片 36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Yunming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22923" w14:textId="77777777" w:rsidR="00802AE1" w:rsidRPr="00802AE1" w:rsidRDefault="00802AE1">
            <w:r w:rsidRPr="00802AE1">
              <w:t xml:space="preserve">11/29/2017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0E50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393B89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E351F" w14:textId="77777777" w:rsidR="00802AE1" w:rsidRPr="00802AE1" w:rsidRDefault="00802AE1">
            <w:r w:rsidRPr="00802AE1">
              <w:t xml:space="preserve">Shanghai Baosight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7FB3C5E" wp14:editId="5C47C3EE">
                  <wp:extent cx="952500" cy="9525"/>
                  <wp:effectExtent l="0" t="0" r="0" b="9525"/>
                  <wp:docPr id="365" name="图片 36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39" w:tgtFrame="_blank" w:history="1">
              <w:r w:rsidRPr="00802AE1">
                <w:rPr>
                  <w:rStyle w:val="a3"/>
                </w:rPr>
                <w:t xml:space="preserve">Research &amp; Development Center, Software Development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8AD12" w14:textId="77777777" w:rsidR="00802AE1" w:rsidRPr="00802AE1" w:rsidRDefault="00802AE1">
            <w:r w:rsidRPr="00802AE1">
              <w:t xml:space="preserve">Malcom Patrick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8346856" wp14:editId="1D939425">
                  <wp:extent cx="952500" cy="9525"/>
                  <wp:effectExtent l="0" t="0" r="0" b="9525"/>
                  <wp:docPr id="364" name="图片 36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WENSHENG DONG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457F8" w14:textId="77777777" w:rsidR="00802AE1" w:rsidRPr="00802AE1" w:rsidRDefault="00802AE1">
            <w:r w:rsidRPr="00802AE1">
              <w:t xml:space="preserve">03/31/2016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F830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32F842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DEA32" w14:textId="77777777" w:rsidR="00802AE1" w:rsidRPr="00802AE1" w:rsidRDefault="00802AE1">
            <w:r w:rsidRPr="00802AE1">
              <w:t xml:space="preserve">Shanghai Boke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1A70E4E" wp14:editId="40DCAF63">
                  <wp:extent cx="952500" cy="9525"/>
                  <wp:effectExtent l="0" t="0" r="0" b="9525"/>
                  <wp:docPr id="363" name="图片 36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40" w:tgtFrame="_blank" w:history="1">
              <w:r w:rsidRPr="00802AE1">
                <w:rPr>
                  <w:rStyle w:val="a3"/>
                </w:rPr>
                <w:t xml:space="preserve">Implementation Service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E82D7" w14:textId="77777777" w:rsidR="00802AE1" w:rsidRPr="00802AE1" w:rsidRDefault="00802AE1">
            <w:r w:rsidRPr="00802AE1">
              <w:t xml:space="preserve">Malcom Patrick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D4135C4" wp14:editId="79B88102">
                  <wp:extent cx="952500" cy="9525"/>
                  <wp:effectExtent l="0" t="0" r="0" b="9525"/>
                  <wp:docPr id="362" name="图片 36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Zhenghua Jiang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E438E" w14:textId="77777777" w:rsidR="00802AE1" w:rsidRPr="00802AE1" w:rsidRDefault="00802AE1">
            <w:r w:rsidRPr="00802AE1">
              <w:t xml:space="preserve">06/26/2017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26313" w14:textId="77777777" w:rsidR="00802AE1" w:rsidRPr="00802AE1" w:rsidRDefault="00802AE1">
            <w:r w:rsidRPr="00802AE1">
              <w:t xml:space="preserve">CMMI-SVC v1.3(Staged):Maturity Level 5 </w:t>
            </w:r>
          </w:p>
        </w:tc>
      </w:tr>
      <w:tr w:rsidR="00802AE1" w14:paraId="35C06ED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CB09F" w14:textId="77777777" w:rsidR="00802AE1" w:rsidRPr="00802AE1" w:rsidRDefault="00802AE1">
            <w:r w:rsidRPr="00802AE1">
              <w:t xml:space="preserve">Shanghai Broadtext Iswind </w:t>
            </w:r>
            <w:r w:rsidRPr="00802AE1">
              <w:lastRenderedPageBreak/>
              <w:t xml:space="preserve">Software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63A1DA4" wp14:editId="6E8FF66A">
                  <wp:extent cx="952500" cy="9525"/>
                  <wp:effectExtent l="0" t="0" r="0" b="9525"/>
                  <wp:docPr id="361" name="图片 36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41" w:tgtFrame="_blank" w:history="1">
              <w:r w:rsidRPr="00802AE1">
                <w:rPr>
                  <w:rStyle w:val="a3"/>
                </w:rPr>
                <w:t xml:space="preserve">Software Development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073F0" w14:textId="77777777" w:rsidR="00802AE1" w:rsidRPr="00802AE1" w:rsidRDefault="00802AE1">
            <w:r w:rsidRPr="00802AE1">
              <w:lastRenderedPageBreak/>
              <w:t xml:space="preserve">Malcom Patrick </w:t>
            </w:r>
            <w:r w:rsidRPr="00802AE1">
              <w:br/>
            </w:r>
            <w:r w:rsidRPr="00802AE1">
              <w:rPr>
                <w:noProof/>
              </w:rPr>
              <w:lastRenderedPageBreak/>
              <w:drawing>
                <wp:inline distT="0" distB="0" distL="0" distR="0" wp14:anchorId="23ED388C" wp14:editId="5E9F0609">
                  <wp:extent cx="952500" cy="9525"/>
                  <wp:effectExtent l="0" t="0" r="0" b="9525"/>
                  <wp:docPr id="360" name="图片 36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Feitian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CB686" w14:textId="77777777" w:rsidR="00802AE1" w:rsidRPr="00802AE1" w:rsidRDefault="00802AE1">
            <w:r w:rsidRPr="00802AE1">
              <w:lastRenderedPageBreak/>
              <w:t xml:space="preserve">06/26/2018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3019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56EBAA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A2E44" w14:textId="77777777" w:rsidR="00802AE1" w:rsidRPr="00802AE1" w:rsidRDefault="00802AE1">
            <w:r w:rsidRPr="00802AE1">
              <w:t xml:space="preserve">Shanghai Fairyland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5B7636F" wp14:editId="376E5CD6">
                  <wp:extent cx="952500" cy="9525"/>
                  <wp:effectExtent l="0" t="0" r="0" b="9525"/>
                  <wp:docPr id="359" name="图片 35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42" w:tgtFrame="_blank" w:history="1">
              <w:r w:rsidRPr="00802AE1">
                <w:rPr>
                  <w:rStyle w:val="a3"/>
                </w:rPr>
                <w:t xml:space="preserve">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DA498" w14:textId="77777777" w:rsidR="00802AE1" w:rsidRPr="00802AE1" w:rsidRDefault="00802AE1">
            <w:r w:rsidRPr="00802AE1">
              <w:t xml:space="preserve">Steven Hu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FEC4A79" wp14:editId="46F1B76F">
                  <wp:extent cx="952500" cy="9525"/>
                  <wp:effectExtent l="0" t="0" r="0" b="9525"/>
                  <wp:docPr id="358" name="图片 35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Wanqiang Yang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03669" w14:textId="77777777" w:rsidR="00802AE1" w:rsidRPr="00802AE1" w:rsidRDefault="00802AE1">
            <w:r w:rsidRPr="00802AE1">
              <w:t xml:space="preserve">05/25/2018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40FC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B8E514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CA08B" w14:textId="77777777" w:rsidR="00802AE1" w:rsidRPr="00802AE1" w:rsidRDefault="00802AE1">
            <w:r w:rsidRPr="00802AE1">
              <w:t xml:space="preserve">SHANGHAI GOSHINE TECHNOLOGY CO.,LTD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216EEFF" wp14:editId="04DB8608">
                  <wp:extent cx="952500" cy="9525"/>
                  <wp:effectExtent l="0" t="0" r="0" b="9525"/>
                  <wp:docPr id="357" name="图片 35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43" w:tgtFrame="_blank" w:history="1">
              <w:r w:rsidRPr="00802AE1">
                <w:rPr>
                  <w:rStyle w:val="a3"/>
                </w:rPr>
                <w:t xml:space="preserve">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7CD95" w14:textId="77777777" w:rsidR="00802AE1" w:rsidRPr="00802AE1" w:rsidRDefault="00802AE1">
            <w:r w:rsidRPr="00802AE1">
              <w:t xml:space="preserve">Giuseppe Magnani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4B188C4" wp14:editId="59D8B951">
                  <wp:extent cx="952500" cy="9525"/>
                  <wp:effectExtent l="0" t="0" r="0" b="9525"/>
                  <wp:docPr id="356" name="图片 35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Jack Zhu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6CC35" w14:textId="77777777" w:rsidR="00802AE1" w:rsidRPr="00802AE1" w:rsidRDefault="00802AE1">
            <w:r w:rsidRPr="00802AE1">
              <w:t xml:space="preserve">01/19/2018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4E97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CF11E8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FF337" w14:textId="77777777" w:rsidR="00802AE1" w:rsidRPr="00802AE1" w:rsidRDefault="00802AE1">
            <w:r w:rsidRPr="00802AE1">
              <w:t xml:space="preserve">Shanghai Holystar Information Technology co.ltd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A4A4AD7" wp14:editId="3F2601F5">
                  <wp:extent cx="952500" cy="9525"/>
                  <wp:effectExtent l="0" t="0" r="0" b="9525"/>
                  <wp:docPr id="355" name="图片 35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44" w:tgtFrame="_blank" w:history="1">
              <w:r w:rsidRPr="00802AE1">
                <w:rPr>
                  <w:rStyle w:val="a3"/>
                </w:rPr>
                <w:t xml:space="preserve">Research and Development Department, HR Training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2858E" w14:textId="77777777" w:rsidR="00802AE1" w:rsidRPr="00802AE1" w:rsidRDefault="00802AE1">
            <w:r w:rsidRPr="00802AE1"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025E467" wp14:editId="38B81970">
                  <wp:extent cx="952500" cy="9525"/>
                  <wp:effectExtent l="0" t="0" r="0" b="9525"/>
                  <wp:docPr id="354" name="图片 35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Chuntian Leng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A8D1A" w14:textId="77777777" w:rsidR="00802AE1" w:rsidRPr="00802AE1" w:rsidRDefault="00802AE1">
            <w:r w:rsidRPr="00802AE1">
              <w:t xml:space="preserve">07/29/2017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3E33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3D7AC0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D27EA" w14:textId="77777777" w:rsidR="00802AE1" w:rsidRPr="00802AE1" w:rsidRDefault="00802AE1">
            <w:r w:rsidRPr="00802AE1">
              <w:t xml:space="preserve">Shanghai Internet Software Group Company,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9B4A53F" wp14:editId="72342745">
                  <wp:extent cx="952500" cy="9525"/>
                  <wp:effectExtent l="0" t="0" r="0" b="9525"/>
                  <wp:docPr id="353" name="图片 35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45" w:tgtFrame="_blank" w:history="1">
              <w:r w:rsidRPr="00802AE1">
                <w:rPr>
                  <w:rStyle w:val="a3"/>
                </w:rPr>
                <w:t xml:space="preserve">Project Delivery Center, Research &amp;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1140D" w14:textId="77777777" w:rsidR="00802AE1" w:rsidRPr="00802AE1" w:rsidRDefault="00802AE1">
            <w:r w:rsidRPr="00802AE1">
              <w:t xml:space="preserve">Gerard Dache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5D3638C" wp14:editId="299ED7D7">
                  <wp:extent cx="952500" cy="9525"/>
                  <wp:effectExtent l="0" t="0" r="0" b="9525"/>
                  <wp:docPr id="352" name="图片 35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chaoguang song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AFA9B" w14:textId="77777777" w:rsidR="00802AE1" w:rsidRPr="00802AE1" w:rsidRDefault="00802AE1">
            <w:r w:rsidRPr="00802AE1">
              <w:t xml:space="preserve">01/19/2017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CFBE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8AA51A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022E0" w14:textId="77777777" w:rsidR="00802AE1" w:rsidRPr="00802AE1" w:rsidRDefault="00802AE1">
            <w:r w:rsidRPr="00802AE1">
              <w:t xml:space="preserve">SHANGHAI KYEE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DCB0EBF" wp14:editId="0201A5B5">
                  <wp:extent cx="952500" cy="9525"/>
                  <wp:effectExtent l="0" t="0" r="0" b="9525"/>
                  <wp:docPr id="351" name="图片 35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46" w:tgtFrame="_blank" w:history="1">
              <w:r w:rsidRPr="00802AE1">
                <w:rPr>
                  <w:rStyle w:val="a3"/>
                </w:rPr>
                <w:t xml:space="preserve">Development Department Unit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6AF0A" w14:textId="77777777" w:rsidR="00802AE1" w:rsidRPr="00802AE1" w:rsidRDefault="00802AE1">
            <w:r w:rsidRPr="00802AE1">
              <w:t xml:space="preserve">Giuseppe Magnani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43ECEF3" wp14:editId="4895EA9D">
                  <wp:extent cx="952500" cy="9525"/>
                  <wp:effectExtent l="0" t="0" r="0" b="9525"/>
                  <wp:docPr id="350" name="图片 35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Zhi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5C6EF" w14:textId="77777777" w:rsidR="00802AE1" w:rsidRPr="00802AE1" w:rsidRDefault="00802AE1">
            <w:r w:rsidRPr="00802AE1">
              <w:t xml:space="preserve">06/24/2016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906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AD87FD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B6C62" w14:textId="77777777" w:rsidR="00802AE1" w:rsidRPr="00802AE1" w:rsidRDefault="00802AE1">
            <w:r w:rsidRPr="00802AE1">
              <w:t xml:space="preserve">Shanghai Mission Information Technologies Corp.,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A566B91" wp14:editId="20696E0C">
                  <wp:extent cx="952500" cy="9525"/>
                  <wp:effectExtent l="0" t="0" r="0" b="9525"/>
                  <wp:docPr id="349" name="图片 34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47" w:tgtFrame="_blank" w:history="1">
              <w:r w:rsidRPr="00802AE1">
                <w:rPr>
                  <w:rStyle w:val="a3"/>
                </w:rPr>
                <w:t xml:space="preserve">Shanghai Research &amp;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9909E" w14:textId="77777777" w:rsidR="00802AE1" w:rsidRPr="00802AE1" w:rsidRDefault="00802AE1">
            <w:r w:rsidRPr="00802AE1">
              <w:t xml:space="preserve">Malcom Patrick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7AF8A12" wp14:editId="7450817E">
                  <wp:extent cx="952500" cy="9525"/>
                  <wp:effectExtent l="0" t="0" r="0" b="9525"/>
                  <wp:docPr id="348" name="图片 34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Xinghui Peng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DCCE6" w14:textId="77777777" w:rsidR="00802AE1" w:rsidRPr="00802AE1" w:rsidRDefault="00802AE1">
            <w:r w:rsidRPr="00802AE1">
              <w:t xml:space="preserve">02/05/2018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A62A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C7B711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DDBCF" w14:textId="77777777" w:rsidR="00802AE1" w:rsidRPr="00802AE1" w:rsidRDefault="00802AE1">
            <w:r w:rsidRPr="00802AE1">
              <w:t xml:space="preserve">Shanghai New Century Network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F84BE60" wp14:editId="32884F9A">
                  <wp:extent cx="952500" cy="9525"/>
                  <wp:effectExtent l="0" t="0" r="0" b="9525"/>
                  <wp:docPr id="347" name="图片 34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48" w:tgtFrame="_blank" w:history="1">
              <w:r w:rsidRPr="00802AE1">
                <w:rPr>
                  <w:rStyle w:val="a3"/>
                </w:rPr>
                <w:t xml:space="preserve">Operation Department, Data Product Department and Quality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67994" w14:textId="77777777" w:rsidR="00802AE1" w:rsidRPr="00802AE1" w:rsidRDefault="00802AE1">
            <w:r w:rsidRPr="00802AE1">
              <w:t xml:space="preserve">Jacques Joubert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262A1E9" wp14:editId="0CEA2EC1">
                  <wp:extent cx="952500" cy="9525"/>
                  <wp:effectExtent l="0" t="0" r="0" b="9525"/>
                  <wp:docPr id="346" name="图片 34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Yongxin Cheng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2F363" w14:textId="77777777" w:rsidR="00802AE1" w:rsidRPr="00802AE1" w:rsidRDefault="00802AE1">
            <w:r w:rsidRPr="00802AE1">
              <w:t xml:space="preserve">11/22/2016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007E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E199FE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E998F" w14:textId="77777777" w:rsidR="00802AE1" w:rsidRPr="00802AE1" w:rsidRDefault="00802AE1">
            <w:r w:rsidRPr="00802AE1">
              <w:t xml:space="preserve">SHANGHAI P&amp;C INFORMATION TECHNOLOGY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F10640E" wp14:editId="02DB1A92">
                  <wp:extent cx="952500" cy="9525"/>
                  <wp:effectExtent l="0" t="0" r="0" b="9525"/>
                  <wp:docPr id="345" name="图片 34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49" w:tgtFrame="_blank" w:history="1">
              <w:r w:rsidRPr="00802AE1">
                <w:rPr>
                  <w:rStyle w:val="a3"/>
                </w:rPr>
                <w:t xml:space="preserve">R&amp;D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5D5E6" w14:textId="77777777" w:rsidR="00802AE1" w:rsidRPr="00802AE1" w:rsidRDefault="00802AE1">
            <w:r w:rsidRPr="00802AE1">
              <w:t xml:space="preserve">Jacques Joubert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A971055" wp14:editId="005A56B1">
                  <wp:extent cx="952500" cy="9525"/>
                  <wp:effectExtent l="0" t="0" r="0" b="9525"/>
                  <wp:docPr id="344" name="图片 34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Mingming Yao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B8EF4" w14:textId="77777777" w:rsidR="00802AE1" w:rsidRPr="00802AE1" w:rsidRDefault="00802AE1">
            <w:r w:rsidRPr="00802AE1">
              <w:t xml:space="preserve">12/19/2017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7FB8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705203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7E7F5" w14:textId="77777777" w:rsidR="00802AE1" w:rsidRPr="00802AE1" w:rsidRDefault="00802AE1">
            <w:r w:rsidRPr="00802AE1">
              <w:t xml:space="preserve">Shanghai Potevio Co.,Ltd </w:t>
            </w:r>
            <w:r w:rsidRPr="00802AE1">
              <w:br/>
            </w:r>
            <w:r w:rsidRPr="00802AE1">
              <w:rPr>
                <w:noProof/>
              </w:rPr>
              <w:lastRenderedPageBreak/>
              <w:drawing>
                <wp:inline distT="0" distB="0" distL="0" distR="0" wp14:anchorId="24BC6532" wp14:editId="6A82FF09">
                  <wp:extent cx="952500" cy="9525"/>
                  <wp:effectExtent l="0" t="0" r="0" b="9525"/>
                  <wp:docPr id="343" name="图片 34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50" w:tgtFrame="_blank" w:history="1">
              <w:r w:rsidRPr="00802AE1">
                <w:rPr>
                  <w:rStyle w:val="a3"/>
                </w:rPr>
                <w:t xml:space="preserve">Quality Department,Development Department, Training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AA50E" w14:textId="77777777" w:rsidR="00802AE1" w:rsidRPr="00802AE1" w:rsidRDefault="00802AE1">
            <w:r w:rsidRPr="00802AE1">
              <w:lastRenderedPageBreak/>
              <w:t xml:space="preserve">Masatoshi Hira </w:t>
            </w:r>
            <w:r w:rsidRPr="00802AE1">
              <w:br/>
            </w:r>
            <w:r w:rsidRPr="00802AE1">
              <w:rPr>
                <w:noProof/>
              </w:rPr>
              <w:lastRenderedPageBreak/>
              <w:drawing>
                <wp:inline distT="0" distB="0" distL="0" distR="0" wp14:anchorId="3E7EFC9F" wp14:editId="28AE3F5F">
                  <wp:extent cx="952500" cy="9525"/>
                  <wp:effectExtent l="0" t="0" r="0" b="9525"/>
                  <wp:docPr id="342" name="图片 34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Yunqiang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AD817" w14:textId="77777777" w:rsidR="00802AE1" w:rsidRPr="00802AE1" w:rsidRDefault="00802AE1">
            <w:r w:rsidRPr="00802AE1">
              <w:lastRenderedPageBreak/>
              <w:t xml:space="preserve">11/07/2016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0A13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1FE491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25732" w14:textId="77777777" w:rsidR="00802AE1" w:rsidRPr="00802AE1" w:rsidRDefault="00802AE1">
            <w:r w:rsidRPr="00802AE1">
              <w:t xml:space="preserve">Shanghai Rongda Information Technology Co.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FC1F0A9" wp14:editId="0E3A525F">
                  <wp:extent cx="952500" cy="9525"/>
                  <wp:effectExtent l="0" t="0" r="0" b="9525"/>
                  <wp:docPr id="341" name="图片 34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51" w:tgtFrame="_blank" w:history="1">
              <w:r w:rsidRPr="00802AE1">
                <w:rPr>
                  <w:rStyle w:val="a3"/>
                </w:rPr>
                <w:t xml:space="preserve">SW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7D1E2" w14:textId="77777777" w:rsidR="00802AE1" w:rsidRPr="00802AE1" w:rsidRDefault="00802AE1">
            <w:r w:rsidRPr="00802AE1">
              <w:t xml:space="preserve">Rajiv Nag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E76CB38" wp14:editId="5E5F12D6">
                  <wp:extent cx="952500" cy="9525"/>
                  <wp:effectExtent l="0" t="0" r="0" b="9525"/>
                  <wp:docPr id="340" name="图片 34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Bin Liu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BB832" w14:textId="77777777" w:rsidR="00802AE1" w:rsidRPr="00802AE1" w:rsidRDefault="00802AE1">
            <w:r w:rsidRPr="00802AE1">
              <w:t xml:space="preserve">04/03/2018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641F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79EECC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6204B" w14:textId="77777777" w:rsidR="00802AE1" w:rsidRPr="00802AE1" w:rsidRDefault="00802AE1">
            <w:r w:rsidRPr="00802AE1">
              <w:t xml:space="preserve">Shanghai Shineenergy Information Technology Development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0628060" wp14:editId="5DE3942D">
                  <wp:extent cx="952500" cy="9525"/>
                  <wp:effectExtent l="0" t="0" r="0" b="9525"/>
                  <wp:docPr id="339" name="图片 33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52" w:tgtFrame="_blank" w:history="1">
              <w:r w:rsidRPr="00802AE1">
                <w:rPr>
                  <w:rStyle w:val="a3"/>
                </w:rPr>
                <w:t xml:space="preserve">Software Research &amp; Development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18E2E" w14:textId="77777777" w:rsidR="00802AE1" w:rsidRPr="00802AE1" w:rsidRDefault="00802AE1">
            <w:r w:rsidRPr="00802AE1">
              <w:t xml:space="preserve">Malcom Patrick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EB8701E" wp14:editId="04B21B19">
                  <wp:extent cx="952500" cy="9525"/>
                  <wp:effectExtent l="0" t="0" r="0" b="9525"/>
                  <wp:docPr id="338" name="图片 33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Weijin Hu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83647" w14:textId="77777777" w:rsidR="00802AE1" w:rsidRPr="00802AE1" w:rsidRDefault="00802AE1">
            <w:r w:rsidRPr="00802AE1">
              <w:t xml:space="preserve">09/27/2017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72B2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63F7ADA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D786F" w14:textId="77777777" w:rsidR="00802AE1" w:rsidRPr="00802AE1" w:rsidRDefault="00802AE1">
            <w:r w:rsidRPr="00802AE1">
              <w:t xml:space="preserve">Shanghai USMART Network Technology,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FC64CA6" wp14:editId="3577497B">
                  <wp:extent cx="952500" cy="9525"/>
                  <wp:effectExtent l="0" t="0" r="0" b="9525"/>
                  <wp:docPr id="337" name="图片 33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53" w:tgtFrame="_blank" w:history="1">
              <w:r w:rsidRPr="00802AE1">
                <w:rPr>
                  <w:rStyle w:val="a3"/>
                </w:rPr>
                <w:t xml:space="preserve">Software Development and Maintenance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22FBC" w14:textId="77777777" w:rsidR="00802AE1" w:rsidRPr="00802AE1" w:rsidRDefault="00802AE1">
            <w:r w:rsidRPr="00802AE1">
              <w:t xml:space="preserve">Malcom Patrick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C4AD0F8" wp14:editId="1D3F9968">
                  <wp:extent cx="952500" cy="9525"/>
                  <wp:effectExtent l="0" t="0" r="0" b="9525"/>
                  <wp:docPr id="336" name="图片 33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Jeff Fu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E3156" w14:textId="77777777" w:rsidR="00802AE1" w:rsidRPr="00802AE1" w:rsidRDefault="00802AE1">
            <w:r w:rsidRPr="00802AE1">
              <w:t xml:space="preserve">09/29/2016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79BC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2776CF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8F680" w14:textId="77777777" w:rsidR="00802AE1" w:rsidRPr="00802AE1" w:rsidRDefault="00802AE1">
            <w:r w:rsidRPr="00802AE1">
              <w:t xml:space="preserve">Shanghai Wicresoft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BECE00F" wp14:editId="395C588C">
                  <wp:extent cx="952500" cy="9525"/>
                  <wp:effectExtent l="0" t="0" r="0" b="9525"/>
                  <wp:docPr id="335" name="图片 33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54" w:tgtFrame="_blank" w:history="1">
              <w:r w:rsidRPr="00802AE1">
                <w:rPr>
                  <w:rStyle w:val="a3"/>
                </w:rPr>
                <w:t xml:space="preserve">Development Unit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58FB2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6BDB612" wp14:editId="56FEA7C1">
                  <wp:extent cx="952500" cy="9525"/>
                  <wp:effectExtent l="0" t="0" r="0" b="9525"/>
                  <wp:docPr id="334" name="图片 33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Barry Wan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6A1F8" w14:textId="77777777" w:rsidR="00802AE1" w:rsidRPr="00802AE1" w:rsidRDefault="00802AE1">
            <w:r w:rsidRPr="00802AE1">
              <w:t xml:space="preserve">04/14/2017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055C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0B8C6D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CFA80" w14:textId="77777777" w:rsidR="00802AE1" w:rsidRPr="00802AE1" w:rsidRDefault="00802AE1">
            <w:r w:rsidRPr="00802AE1">
              <w:t xml:space="preserve">Shanghai Wisdom Information Technology Corporation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2768171" wp14:editId="175075DD">
                  <wp:extent cx="952500" cy="9525"/>
                  <wp:effectExtent l="0" t="0" r="0" b="9525"/>
                  <wp:docPr id="333" name="图片 33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55" w:tgtFrame="_blank" w:history="1">
              <w:r w:rsidRPr="00802AE1">
                <w:rPr>
                  <w:rStyle w:val="a3"/>
                </w:rPr>
                <w:t xml:space="preserve">Research and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3038D" w14:textId="77777777" w:rsidR="00802AE1" w:rsidRPr="00802AE1" w:rsidRDefault="00802AE1">
            <w:r w:rsidRPr="00802AE1"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4C66067" wp14:editId="496D13FA">
                  <wp:extent cx="952500" cy="9525"/>
                  <wp:effectExtent l="0" t="0" r="0" b="9525"/>
                  <wp:docPr id="332" name="图片 33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Huairen Tao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C0626" w14:textId="77777777" w:rsidR="00802AE1" w:rsidRPr="00802AE1" w:rsidRDefault="00802AE1">
            <w:r w:rsidRPr="00802AE1">
              <w:t xml:space="preserve">09/06/2016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4B60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C2431F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045AD" w14:textId="77777777" w:rsidR="00802AE1" w:rsidRPr="00802AE1" w:rsidRDefault="00802AE1">
            <w:r w:rsidRPr="00802AE1">
              <w:t xml:space="preserve">Shanghai Yao Wei (Group)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8A43F60" wp14:editId="502032BF">
                  <wp:extent cx="952500" cy="9525"/>
                  <wp:effectExtent l="0" t="0" r="0" b="9525"/>
                  <wp:docPr id="331" name="图片 33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56" w:tgtFrame="_blank" w:history="1">
              <w:r w:rsidRPr="00802AE1">
                <w:rPr>
                  <w:rStyle w:val="a3"/>
                </w:rPr>
                <w:t xml:space="preserve">Shanghai Software Research and Development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DBA18" w14:textId="77777777" w:rsidR="00802AE1" w:rsidRPr="00802AE1" w:rsidRDefault="00802AE1">
            <w:r w:rsidRPr="00802AE1">
              <w:t xml:space="preserve">Malcom Patrick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E47A060" wp14:editId="1CE07EA9">
                  <wp:extent cx="952500" cy="9525"/>
                  <wp:effectExtent l="0" t="0" r="0" b="9525"/>
                  <wp:docPr id="330" name="图片 33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Shisheng Huang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8DFB2" w14:textId="77777777" w:rsidR="00802AE1" w:rsidRPr="00802AE1" w:rsidRDefault="00802AE1">
            <w:r w:rsidRPr="00802AE1">
              <w:t xml:space="preserve">07/16/2018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A7340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9F557F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CE6A2" w14:textId="77777777" w:rsidR="00802AE1" w:rsidRPr="00802AE1" w:rsidRDefault="00802AE1">
            <w:r w:rsidRPr="00802AE1">
              <w:t xml:space="preserve">Shanxi Zhijie Software Engineering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B67CF91" wp14:editId="0892D408">
                  <wp:extent cx="952500" cy="9525"/>
                  <wp:effectExtent l="0" t="0" r="0" b="9525"/>
                  <wp:docPr id="329" name="图片 32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57" w:tgtFrame="_blank" w:history="1">
              <w:r w:rsidRPr="00802AE1">
                <w:rPr>
                  <w:rStyle w:val="a3"/>
                </w:rPr>
                <w:t xml:space="preserve">Software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8A6E6" w14:textId="77777777" w:rsidR="00802AE1" w:rsidRPr="00802AE1" w:rsidRDefault="00802AE1">
            <w:r w:rsidRPr="00802AE1">
              <w:t xml:space="preserve">Edmond Sung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3DCEF2E" wp14:editId="4DD07AFF">
                  <wp:extent cx="952500" cy="9525"/>
                  <wp:effectExtent l="0" t="0" r="0" b="9525"/>
                  <wp:docPr id="328" name="图片 32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Wen Han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79B6C" w14:textId="77777777" w:rsidR="00802AE1" w:rsidRPr="00802AE1" w:rsidRDefault="00802AE1">
            <w:r w:rsidRPr="00802AE1">
              <w:t xml:space="preserve">05/14/2016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25E3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8F47EA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CA5D4" w14:textId="77777777" w:rsidR="00802AE1" w:rsidRPr="00802AE1" w:rsidRDefault="00802AE1">
            <w:r w:rsidRPr="00802AE1">
              <w:t xml:space="preserve">Shenzhen Bluedon Mountain Technology Development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20B66D2" wp14:editId="1A746C7E">
                  <wp:extent cx="952500" cy="9525"/>
                  <wp:effectExtent l="0" t="0" r="0" b="9525"/>
                  <wp:docPr id="327" name="图片 32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58" w:tgtFrame="_blank" w:history="1">
              <w:r w:rsidRPr="00802AE1">
                <w:rPr>
                  <w:rStyle w:val="a3"/>
                </w:rPr>
                <w:t xml:space="preserve">Product 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27C98" w14:textId="77777777" w:rsidR="00802AE1" w:rsidRPr="00802AE1" w:rsidRDefault="00802AE1">
            <w:r w:rsidRPr="00802AE1">
              <w:lastRenderedPageBreak/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F72EE51" wp14:editId="772DA3BE">
                  <wp:extent cx="952500" cy="9525"/>
                  <wp:effectExtent l="0" t="0" r="0" b="9525"/>
                  <wp:docPr id="326" name="图片 32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Weichun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2D777" w14:textId="77777777" w:rsidR="00802AE1" w:rsidRPr="00802AE1" w:rsidRDefault="00802AE1">
            <w:r w:rsidRPr="00802AE1">
              <w:t xml:space="preserve">04/20/2018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0E0F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AAD134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B118D" w14:textId="77777777" w:rsidR="00802AE1" w:rsidRPr="00802AE1" w:rsidRDefault="00802AE1">
            <w:r w:rsidRPr="00802AE1">
              <w:t xml:space="preserve">Shenzhen Canyou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CEF95DA" wp14:editId="7E54A056">
                  <wp:extent cx="952500" cy="9525"/>
                  <wp:effectExtent l="0" t="0" r="0" b="9525"/>
                  <wp:docPr id="325" name="图片 32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59" w:tgtFrame="_blank" w:history="1">
              <w:r w:rsidRPr="00802AE1">
                <w:rPr>
                  <w:rStyle w:val="a3"/>
                </w:rPr>
                <w:t xml:space="preserve">Software Development Projects and related support functions (QA, Training, EPG)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D1C00" w14:textId="77777777" w:rsidR="00802AE1" w:rsidRPr="00802AE1" w:rsidRDefault="00802AE1">
            <w:r w:rsidRPr="00802AE1">
              <w:t xml:space="preserve">Dan 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F9802C6" wp14:editId="55AF1F66">
                  <wp:extent cx="952500" cy="9525"/>
                  <wp:effectExtent l="0" t="0" r="0" b="9525"/>
                  <wp:docPr id="324" name="图片 32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weining zheng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7F44E" w14:textId="77777777" w:rsidR="00802AE1" w:rsidRPr="00802AE1" w:rsidRDefault="00802AE1">
            <w:r w:rsidRPr="00802AE1">
              <w:t xml:space="preserve">03/25/2016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4390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F01F10A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9015A" w14:textId="77777777" w:rsidR="00802AE1" w:rsidRPr="00802AE1" w:rsidRDefault="00802AE1">
            <w:r w:rsidRPr="00802AE1">
              <w:t xml:space="preserve">Shenzhen Comtop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A54721C" wp14:editId="54AA5EC8">
                  <wp:extent cx="952500" cy="9525"/>
                  <wp:effectExtent l="0" t="0" r="0" b="9525"/>
                  <wp:docPr id="323" name="图片 32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60" w:tgtFrame="_blank" w:history="1">
              <w:r w:rsidRPr="00802AE1">
                <w:rPr>
                  <w:rStyle w:val="a3"/>
                </w:rPr>
                <w:t xml:space="preserve">Project and Materials System Products Department, Production System Products Department, Smart Grid Products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5B7E1" w14:textId="77777777" w:rsidR="00802AE1" w:rsidRPr="00802AE1" w:rsidRDefault="00802AE1">
            <w:r w:rsidRPr="00802AE1">
              <w:t xml:space="preserve">Dan 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7030ADB" wp14:editId="3AC43220">
                  <wp:extent cx="952500" cy="9525"/>
                  <wp:effectExtent l="0" t="0" r="0" b="9525"/>
                  <wp:docPr id="322" name="图片 32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Zhenfeng Lin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C18F1" w14:textId="77777777" w:rsidR="00802AE1" w:rsidRPr="00802AE1" w:rsidRDefault="00802AE1">
            <w:r w:rsidRPr="00802AE1">
              <w:t xml:space="preserve">05/25/2017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5A61A" w14:textId="77777777" w:rsidR="00802AE1" w:rsidRPr="00802AE1" w:rsidRDefault="00802AE1">
            <w:r w:rsidRPr="00802AE1">
              <w:t>CMMI-DEV v1.3(Staged):Maturity Level 5</w:t>
            </w:r>
            <w:r w:rsidRPr="00802AE1">
              <w:br/>
              <w:t xml:space="preserve">CMMI-SVC v1.3(Staged):Maturity Level 5 </w:t>
            </w:r>
          </w:p>
        </w:tc>
      </w:tr>
      <w:tr w:rsidR="00802AE1" w14:paraId="060955DD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8CBF3" w14:textId="77777777" w:rsidR="00802AE1" w:rsidRPr="00802AE1" w:rsidRDefault="00802AE1">
            <w:r w:rsidRPr="00802AE1">
              <w:t xml:space="preserve">Shenzhen Dongshen Electronic Co.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3C3C2CE" wp14:editId="58150FC2">
                  <wp:extent cx="952500" cy="9525"/>
                  <wp:effectExtent l="0" t="0" r="0" b="9525"/>
                  <wp:docPr id="321" name="图片 32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61" w:tgtFrame="_blank" w:history="1">
              <w:r w:rsidRPr="00802AE1">
                <w:rPr>
                  <w:rStyle w:val="a3"/>
                </w:rPr>
                <w:t xml:space="preserve">Software 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4EF6A" w14:textId="77777777" w:rsidR="00802AE1" w:rsidRPr="00802AE1" w:rsidRDefault="00802AE1">
            <w:r w:rsidRPr="00802AE1"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B0A64C9" wp14:editId="18C94EA9">
                  <wp:extent cx="952500" cy="9525"/>
                  <wp:effectExtent l="0" t="0" r="0" b="9525"/>
                  <wp:docPr id="320" name="图片 32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Hua Guo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16996" w14:textId="77777777" w:rsidR="00802AE1" w:rsidRPr="00802AE1" w:rsidRDefault="00802AE1">
            <w:r w:rsidRPr="00802AE1">
              <w:t xml:space="preserve">04/15/2016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C5C30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ED0F57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FAA25" w14:textId="77777777" w:rsidR="00802AE1" w:rsidRPr="00802AE1" w:rsidRDefault="00802AE1">
            <w:r w:rsidRPr="00802AE1">
              <w:t xml:space="preserve">Shenzhen FTRD Industry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DDB627D" wp14:editId="645E3EFB">
                  <wp:extent cx="952500" cy="9525"/>
                  <wp:effectExtent l="0" t="0" r="0" b="9525"/>
                  <wp:docPr id="319" name="图片 31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62" w:tgtFrame="_blank" w:history="1">
              <w:r w:rsidRPr="00802AE1">
                <w:rPr>
                  <w:rStyle w:val="a3"/>
                </w:rPr>
                <w:t xml:space="preserve">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F2362" w14:textId="77777777" w:rsidR="00802AE1" w:rsidRPr="00802AE1" w:rsidRDefault="00802AE1">
            <w:r w:rsidRPr="00802AE1">
              <w:t xml:space="preserve">Raghavan Nandyal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EA320D7" wp14:editId="232FA309">
                  <wp:extent cx="952500" cy="9525"/>
                  <wp:effectExtent l="0" t="0" r="0" b="9525"/>
                  <wp:docPr id="318" name="图片 31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Xiaoke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D4D8E" w14:textId="77777777" w:rsidR="00802AE1" w:rsidRPr="00802AE1" w:rsidRDefault="00802AE1">
            <w:r w:rsidRPr="00802AE1">
              <w:t xml:space="preserve">04/10/2017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50A1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A70A23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5994B" w14:textId="77777777" w:rsidR="00802AE1" w:rsidRPr="00802AE1" w:rsidRDefault="00802AE1">
            <w:r w:rsidRPr="00802AE1">
              <w:t xml:space="preserve">Shenzhen Hualong Xunda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58E5C52" wp14:editId="71789DA3">
                  <wp:extent cx="952500" cy="9525"/>
                  <wp:effectExtent l="0" t="0" r="0" b="9525"/>
                  <wp:docPr id="317" name="图片 31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63" w:tgtFrame="_blank" w:history="1">
              <w:r w:rsidRPr="00802AE1">
                <w:rPr>
                  <w:rStyle w:val="a3"/>
                </w:rPr>
                <w:t xml:space="preserve">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69B88" w14:textId="77777777" w:rsidR="00802AE1" w:rsidRPr="00802AE1" w:rsidRDefault="00802AE1">
            <w:r w:rsidRPr="00802AE1"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B446D20" wp14:editId="4B1B48A7">
                  <wp:extent cx="952500" cy="9525"/>
                  <wp:effectExtent l="0" t="0" r="0" b="9525"/>
                  <wp:docPr id="316" name="图片 31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Lihua Hu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9563E" w14:textId="77777777" w:rsidR="00802AE1" w:rsidRPr="00802AE1" w:rsidRDefault="00802AE1">
            <w:r w:rsidRPr="00802AE1">
              <w:t xml:space="preserve">05/17/2018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E7E5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B356937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C3268" w14:textId="77777777" w:rsidR="00802AE1" w:rsidRPr="00802AE1" w:rsidRDefault="00802AE1">
            <w:r w:rsidRPr="00802AE1">
              <w:t xml:space="preserve">Shenzhen Interconnect Technology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0BF1B50" wp14:editId="6E87B46F">
                  <wp:extent cx="952500" cy="9525"/>
                  <wp:effectExtent l="0" t="0" r="0" b="9525"/>
                  <wp:docPr id="315" name="图片 31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64" w:tgtFrame="_blank" w:history="1">
              <w:r w:rsidRPr="00802AE1">
                <w:rPr>
                  <w:rStyle w:val="a3"/>
                </w:rPr>
                <w:t xml:space="preserve">Technology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6A77B" w14:textId="77777777" w:rsidR="00802AE1" w:rsidRPr="00802AE1" w:rsidRDefault="00802AE1">
            <w:r w:rsidRPr="00802AE1">
              <w:t xml:space="preserve">John Hostetler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7220793" wp14:editId="1F8978FB">
                  <wp:extent cx="952500" cy="9525"/>
                  <wp:effectExtent l="0" t="0" r="0" b="9525"/>
                  <wp:docPr id="314" name="图片 31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Wenshu Cai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40282" w14:textId="77777777" w:rsidR="00802AE1" w:rsidRPr="00802AE1" w:rsidRDefault="00802AE1">
            <w:r w:rsidRPr="00802AE1">
              <w:t xml:space="preserve">01/25/2018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1137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16F03E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255C4" w14:textId="77777777" w:rsidR="00802AE1" w:rsidRPr="00802AE1" w:rsidRDefault="00802AE1">
            <w:r w:rsidRPr="00802AE1">
              <w:t xml:space="preserve">Shenzhen Kingdom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7F30235" wp14:editId="40A8A0F7">
                  <wp:extent cx="952500" cy="9525"/>
                  <wp:effectExtent l="0" t="0" r="0" b="9525"/>
                  <wp:docPr id="313" name="图片 31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65" w:tgtFrame="_blank" w:history="1">
              <w:r w:rsidRPr="00802AE1">
                <w:rPr>
                  <w:rStyle w:val="a3"/>
                </w:rPr>
                <w:t xml:space="preserve">Smart City Dept and Quality Management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14AE6" w14:textId="77777777" w:rsidR="00802AE1" w:rsidRPr="00802AE1" w:rsidRDefault="00802AE1">
            <w:r w:rsidRPr="00802AE1">
              <w:t xml:space="preserve">Bin Cong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0340B5C" wp14:editId="07A483EB">
                  <wp:extent cx="952500" cy="9525"/>
                  <wp:effectExtent l="0" t="0" r="0" b="9525"/>
                  <wp:docPr id="312" name="图片 31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Xu Minbo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3156C" w14:textId="77777777" w:rsidR="00802AE1" w:rsidRPr="00802AE1" w:rsidRDefault="00802AE1">
            <w:r w:rsidRPr="00802AE1">
              <w:t xml:space="preserve">03/26/2018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9AF1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6A15E7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5D378" w14:textId="77777777" w:rsidR="00802AE1" w:rsidRPr="00802AE1" w:rsidRDefault="00802AE1">
            <w:r w:rsidRPr="00802AE1">
              <w:t xml:space="preserve">Shenzhen Lemon Interactive Technology Development Co., </w:t>
            </w:r>
            <w:r w:rsidRPr="00802AE1">
              <w:lastRenderedPageBreak/>
              <w:t xml:space="preserve">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D658A63" wp14:editId="4B7AE4C3">
                  <wp:extent cx="952500" cy="9525"/>
                  <wp:effectExtent l="0" t="0" r="0" b="9525"/>
                  <wp:docPr id="311" name="图片 31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66" w:tgtFrame="_blank" w:history="1">
              <w:r w:rsidRPr="00802AE1">
                <w:rPr>
                  <w:rStyle w:val="a3"/>
                </w:rPr>
                <w:t xml:space="preserve">R&amp;D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E638F" w14:textId="77777777" w:rsidR="00802AE1" w:rsidRPr="00802AE1" w:rsidRDefault="00802AE1">
            <w:r w:rsidRPr="00802AE1">
              <w:lastRenderedPageBreak/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lastRenderedPageBreak/>
              <w:drawing>
                <wp:inline distT="0" distB="0" distL="0" distR="0" wp14:anchorId="44A6DCCA" wp14:editId="507103F4">
                  <wp:extent cx="952500" cy="9525"/>
                  <wp:effectExtent l="0" t="0" r="0" b="9525"/>
                  <wp:docPr id="310" name="图片 31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Congwei Zhou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E2AF0" w14:textId="77777777" w:rsidR="00802AE1" w:rsidRPr="00802AE1" w:rsidRDefault="00802AE1">
            <w:r w:rsidRPr="00802AE1">
              <w:lastRenderedPageBreak/>
              <w:t xml:space="preserve">01/18/2018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1DF5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97E7D2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13FCF" w14:textId="77777777" w:rsidR="00802AE1" w:rsidRPr="00802AE1" w:rsidRDefault="00802AE1">
            <w:r w:rsidRPr="00802AE1">
              <w:t xml:space="preserve">ShenZhen LongTu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AB187ED" wp14:editId="27B8523C">
                  <wp:extent cx="952500" cy="9525"/>
                  <wp:effectExtent l="0" t="0" r="0" b="9525"/>
                  <wp:docPr id="309" name="图片 30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67" w:tgtFrame="_blank" w:history="1">
              <w:r w:rsidRPr="00802AE1">
                <w:rPr>
                  <w:rStyle w:val="a3"/>
                </w:rPr>
                <w:t xml:space="preserve">Software Development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9E6D3" w14:textId="77777777" w:rsidR="00802AE1" w:rsidRPr="00802AE1" w:rsidRDefault="00802AE1">
            <w:r w:rsidRPr="00802AE1">
              <w:t xml:space="preserve">John Ryskowski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537980B" wp14:editId="20D0CC71">
                  <wp:extent cx="952500" cy="9525"/>
                  <wp:effectExtent l="0" t="0" r="0" b="9525"/>
                  <wp:docPr id="308" name="图片 30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baosong yang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92BF4" w14:textId="77777777" w:rsidR="00802AE1" w:rsidRPr="00802AE1" w:rsidRDefault="00802AE1">
            <w:r w:rsidRPr="00802AE1">
              <w:t xml:space="preserve">08/31/2018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820C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D8C555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37171" w14:textId="77777777" w:rsidR="00802AE1" w:rsidRPr="00802AE1" w:rsidRDefault="00802AE1">
            <w:r w:rsidRPr="00802AE1">
              <w:t xml:space="preserve">Shenzhen Pearl Jiu Information Technology Co.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53FDADA" wp14:editId="7DBBA1D4">
                  <wp:extent cx="952500" cy="9525"/>
                  <wp:effectExtent l="0" t="0" r="0" b="9525"/>
                  <wp:docPr id="307" name="图片 30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68" w:tgtFrame="_blank" w:history="1">
              <w:r w:rsidRPr="00802AE1">
                <w:rPr>
                  <w:rStyle w:val="a3"/>
                </w:rPr>
                <w:t xml:space="preserve">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3F210" w14:textId="77777777" w:rsidR="00802AE1" w:rsidRPr="00802AE1" w:rsidRDefault="00802AE1">
            <w:r w:rsidRPr="00802AE1">
              <w:t xml:space="preserve">John Hostetler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23C2A8B" wp14:editId="7938D8F4">
                  <wp:extent cx="952500" cy="9525"/>
                  <wp:effectExtent l="0" t="0" r="0" b="9525"/>
                  <wp:docPr id="306" name="图片 30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Haitao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A2CDF" w14:textId="77777777" w:rsidR="00802AE1" w:rsidRPr="00802AE1" w:rsidRDefault="00802AE1">
            <w:r w:rsidRPr="00802AE1">
              <w:t xml:space="preserve">08/10/2018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857C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3786FB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3DC73" w14:textId="77777777" w:rsidR="00802AE1" w:rsidRPr="00802AE1" w:rsidRDefault="00802AE1">
            <w:r w:rsidRPr="00802AE1">
              <w:t>Shenzhen Skyworth Digital Technology Co., Ltd.</w:t>
            </w:r>
            <w:r w:rsidRPr="00802AE1">
              <w:br/>
              <w:t xml:space="preserve">Shenzhen Skyworth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4E80D44" wp14:editId="2551B0AA">
                  <wp:extent cx="952500" cy="9525"/>
                  <wp:effectExtent l="0" t="0" r="0" b="9525"/>
                  <wp:docPr id="305" name="图片 30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69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D17CB" w14:textId="77777777" w:rsidR="00802AE1" w:rsidRPr="00802AE1" w:rsidRDefault="00802AE1">
            <w:r w:rsidRPr="00802AE1">
              <w:t xml:space="preserve">Dan 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9F31DC2" wp14:editId="0EC97791">
                  <wp:extent cx="952500" cy="9525"/>
                  <wp:effectExtent l="0" t="0" r="0" b="9525"/>
                  <wp:docPr id="304" name="图片 30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Baocheng Chang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6B5CA" w14:textId="77777777" w:rsidR="00802AE1" w:rsidRPr="00802AE1" w:rsidRDefault="00802AE1">
            <w:r w:rsidRPr="00802AE1">
              <w:t xml:space="preserve">01/13/2017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8E790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4FDCCF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237EB" w14:textId="77777777" w:rsidR="00802AE1" w:rsidRPr="00802AE1" w:rsidRDefault="00802AE1">
            <w:r w:rsidRPr="00802AE1">
              <w:t xml:space="preserve">Shenzhen TYDIC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1FCB237" wp14:editId="364DDF31">
                  <wp:extent cx="952500" cy="9525"/>
                  <wp:effectExtent l="0" t="0" r="0" b="9525"/>
                  <wp:docPr id="303" name="图片 30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70" w:tgtFrame="_blank" w:history="1">
              <w:r w:rsidRPr="00802AE1">
                <w:rPr>
                  <w:rStyle w:val="a3"/>
                </w:rPr>
                <w:t xml:space="preserve">Software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7D895" w14:textId="77777777" w:rsidR="00802AE1" w:rsidRPr="00802AE1" w:rsidRDefault="00802AE1">
            <w:r w:rsidRPr="00802AE1">
              <w:t xml:space="preserve">Shane Atkinson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4783443" wp14:editId="7279E9E5">
                  <wp:extent cx="952500" cy="9525"/>
                  <wp:effectExtent l="0" t="0" r="0" b="9525"/>
                  <wp:docPr id="302" name="图片 30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DONGSHENG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CBE64" w14:textId="77777777" w:rsidR="00802AE1" w:rsidRPr="00802AE1" w:rsidRDefault="00802AE1">
            <w:r w:rsidRPr="00802AE1">
              <w:t xml:space="preserve">12/20/2017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1029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B6DF19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C5B8B" w14:textId="77777777" w:rsidR="00802AE1" w:rsidRPr="00802AE1" w:rsidRDefault="00802AE1">
            <w:r w:rsidRPr="00802AE1">
              <w:t xml:space="preserve">Shenzhen TYKY Technology, lnc.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A0EE430" wp14:editId="3854D1CA">
                  <wp:extent cx="952500" cy="9525"/>
                  <wp:effectExtent l="0" t="0" r="0" b="9525"/>
                  <wp:docPr id="301" name="图片 30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71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0D876" w14:textId="77777777" w:rsidR="00802AE1" w:rsidRPr="00802AE1" w:rsidRDefault="00802AE1">
            <w:r w:rsidRPr="00802AE1"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9010FBF" wp14:editId="28C5D24D">
                  <wp:extent cx="952500" cy="9525"/>
                  <wp:effectExtent l="0" t="0" r="0" b="9525"/>
                  <wp:docPr id="300" name="图片 30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Fu Gong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EF2D" w14:textId="77777777" w:rsidR="00802AE1" w:rsidRPr="00802AE1" w:rsidRDefault="00802AE1">
            <w:r w:rsidRPr="00802AE1">
              <w:t xml:space="preserve">03/22/2018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04FB0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0B6F16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957AF" w14:textId="77777777" w:rsidR="00802AE1" w:rsidRPr="00802AE1" w:rsidRDefault="00802AE1">
            <w:r w:rsidRPr="00802AE1">
              <w:t xml:space="preserve">Shenzhen Xiaodou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821AB7D" wp14:editId="4EBCBA3E">
                  <wp:extent cx="952500" cy="9525"/>
                  <wp:effectExtent l="0" t="0" r="0" b="9525"/>
                  <wp:docPr id="299" name="图片 29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72" w:tgtFrame="_blank" w:history="1">
              <w:r w:rsidRPr="00802AE1">
                <w:rPr>
                  <w:rStyle w:val="a3"/>
                </w:rPr>
                <w:t xml:space="preserve">R &amp; 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5D945" w14:textId="77777777" w:rsidR="00802AE1" w:rsidRPr="00802AE1" w:rsidRDefault="00802AE1">
            <w:r w:rsidRPr="00802AE1"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941C294" wp14:editId="2AD26A61">
                  <wp:extent cx="952500" cy="9525"/>
                  <wp:effectExtent l="0" t="0" r="0" b="9525"/>
                  <wp:docPr id="298" name="图片 29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zhanrong yang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D2048" w14:textId="77777777" w:rsidR="00802AE1" w:rsidRPr="00802AE1" w:rsidRDefault="00802AE1">
            <w:r w:rsidRPr="00802AE1">
              <w:t xml:space="preserve">07/20/2017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C398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F56C68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84A65" w14:textId="77777777" w:rsidR="00802AE1" w:rsidRPr="00802AE1" w:rsidRDefault="00802AE1">
            <w:r w:rsidRPr="00802AE1">
              <w:t xml:space="preserve">ShenZhen Yihua Computer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547D112" wp14:editId="0F2C8479">
                  <wp:extent cx="952500" cy="9525"/>
                  <wp:effectExtent l="0" t="0" r="0" b="9525"/>
                  <wp:docPr id="297" name="图片 29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73" w:tgtFrame="_blank" w:history="1">
              <w:r w:rsidRPr="00802AE1">
                <w:rPr>
                  <w:rStyle w:val="a3"/>
                </w:rPr>
                <w:t xml:space="preserve">Software Development Department and Information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AEB32" w14:textId="77777777" w:rsidR="00802AE1" w:rsidRPr="00802AE1" w:rsidRDefault="00802AE1">
            <w:r w:rsidRPr="00802AE1">
              <w:t xml:space="preserve">Mary Sakry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9E2BCC5" wp14:editId="4A70AEDA">
                  <wp:extent cx="952500" cy="9525"/>
                  <wp:effectExtent l="0" t="0" r="0" b="9525"/>
                  <wp:docPr id="296" name="图片 29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Beiqing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DA33A" w14:textId="77777777" w:rsidR="00802AE1" w:rsidRPr="00802AE1" w:rsidRDefault="00802AE1">
            <w:r w:rsidRPr="00802AE1">
              <w:t xml:space="preserve">01/27/2016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B952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664EB8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AE117" w14:textId="77777777" w:rsidR="00802AE1" w:rsidRPr="00802AE1" w:rsidRDefault="00802AE1">
            <w:r w:rsidRPr="00802AE1">
              <w:t xml:space="preserve">SHENZHEN ZIJIN FULCRUM TECHNOLOGY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FF0C081" wp14:editId="3215F080">
                  <wp:extent cx="952500" cy="9525"/>
                  <wp:effectExtent l="0" t="0" r="0" b="9525"/>
                  <wp:docPr id="295" name="图片 29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74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A0419" w14:textId="77777777" w:rsidR="00802AE1" w:rsidRPr="00802AE1" w:rsidRDefault="00802AE1">
            <w:r w:rsidRPr="00802AE1">
              <w:t xml:space="preserve">Mary Sakry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EB83DF6" wp14:editId="4D2DC994">
                  <wp:extent cx="952500" cy="9525"/>
                  <wp:effectExtent l="0" t="0" r="0" b="9525"/>
                  <wp:docPr id="294" name="图片 29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cheng zhong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C1DA2" w14:textId="77777777" w:rsidR="00802AE1" w:rsidRPr="00802AE1" w:rsidRDefault="00802AE1">
            <w:r w:rsidRPr="00802AE1">
              <w:t xml:space="preserve">04/21/2017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98EB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55E12C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C8D35" w14:textId="77777777" w:rsidR="00802AE1" w:rsidRPr="00802AE1" w:rsidRDefault="00802AE1">
            <w:r w:rsidRPr="00802AE1">
              <w:t xml:space="preserve">Sichuan HongHe Communication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09B09FB" wp14:editId="06DACC83">
                  <wp:extent cx="952500" cy="9525"/>
                  <wp:effectExtent l="0" t="0" r="0" b="9525"/>
                  <wp:docPr id="293" name="图片 29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75" w:tgtFrame="_blank" w:history="1">
              <w:r w:rsidRPr="00802AE1">
                <w:rPr>
                  <w:rStyle w:val="a3"/>
                </w:rPr>
                <w:t xml:space="preserve">R&amp;D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20B0F" w14:textId="77777777" w:rsidR="00802AE1" w:rsidRPr="00802AE1" w:rsidRDefault="00802AE1">
            <w:r w:rsidRPr="00802AE1">
              <w:t xml:space="preserve">Masatoshi Hira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2E4677A" wp14:editId="5F627B66">
                  <wp:extent cx="952500" cy="9525"/>
                  <wp:effectExtent l="0" t="0" r="0" b="9525"/>
                  <wp:docPr id="292" name="图片 29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Bo Peng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F325D" w14:textId="77777777" w:rsidR="00802AE1" w:rsidRPr="00802AE1" w:rsidRDefault="00802AE1">
            <w:r w:rsidRPr="00802AE1">
              <w:t xml:space="preserve">05/31/2016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BF3A0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89FD2D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3F580" w14:textId="77777777" w:rsidR="00802AE1" w:rsidRPr="00802AE1" w:rsidRDefault="00802AE1">
            <w:r w:rsidRPr="00802AE1">
              <w:lastRenderedPageBreak/>
              <w:t xml:space="preserve">Sichuan Jiuyuan Yinhai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024EE37" wp14:editId="03D39EFB">
                  <wp:extent cx="952500" cy="9525"/>
                  <wp:effectExtent l="0" t="0" r="0" b="9525"/>
                  <wp:docPr id="291" name="图片 29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76" w:tgtFrame="_blank" w:history="1">
              <w:r w:rsidRPr="00802AE1">
                <w:rPr>
                  <w:rStyle w:val="a3"/>
                </w:rPr>
                <w:t xml:space="preserve">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DFDBA" w14:textId="77777777" w:rsidR="00802AE1" w:rsidRPr="00802AE1" w:rsidRDefault="00802AE1">
            <w:r w:rsidRPr="00802AE1">
              <w:t xml:space="preserve">Edmond Sung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886C558" wp14:editId="154DA9B9">
                  <wp:extent cx="952500" cy="9525"/>
                  <wp:effectExtent l="0" t="0" r="0" b="9525"/>
                  <wp:docPr id="290" name="图片 29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Dengjian Qiao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B9453" w14:textId="77777777" w:rsidR="00802AE1" w:rsidRPr="00802AE1" w:rsidRDefault="00802AE1">
            <w:r w:rsidRPr="00802AE1">
              <w:t xml:space="preserve">05/27/2016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6002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69FE97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98988" w14:textId="77777777" w:rsidR="00802AE1" w:rsidRPr="00802AE1" w:rsidRDefault="00802AE1">
            <w:r w:rsidRPr="00802AE1">
              <w:t xml:space="preserve">Sichuan Keydom Smart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F74CF22" wp14:editId="1F3B3CA5">
                  <wp:extent cx="952500" cy="9525"/>
                  <wp:effectExtent l="0" t="0" r="0" b="9525"/>
                  <wp:docPr id="289" name="图片 28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77" w:tgtFrame="_blank" w:history="1">
              <w:r w:rsidRPr="00802AE1">
                <w:rPr>
                  <w:rStyle w:val="a3"/>
                </w:rPr>
                <w:t xml:space="preserve">Intelligent Technology Center, UKER and Solution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DFC0D" w14:textId="77777777" w:rsidR="00802AE1" w:rsidRPr="00802AE1" w:rsidRDefault="00802AE1">
            <w:r w:rsidRPr="00802AE1">
              <w:t xml:space="preserve">Edmond Sung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E9251FE" wp14:editId="0E606521">
                  <wp:extent cx="952500" cy="9525"/>
                  <wp:effectExtent l="0" t="0" r="0" b="9525"/>
                  <wp:docPr id="288" name="图片 28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Li Xie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B49CD" w14:textId="77777777" w:rsidR="00802AE1" w:rsidRPr="00802AE1" w:rsidRDefault="00802AE1">
            <w:r w:rsidRPr="00802AE1">
              <w:t xml:space="preserve">09/16/2017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B177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B62CF5D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CBE78" w14:textId="77777777" w:rsidR="00802AE1" w:rsidRPr="00802AE1" w:rsidRDefault="00802AE1">
            <w:r w:rsidRPr="00802AE1">
              <w:t xml:space="preserve">Sichuan Spatial Information Industry Development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3144D06" wp14:editId="5CDBB532">
                  <wp:extent cx="952500" cy="9525"/>
                  <wp:effectExtent l="0" t="0" r="0" b="9525"/>
                  <wp:docPr id="287" name="图片 28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78" w:tgtFrame="_blank" w:history="1">
              <w:r w:rsidRPr="00802AE1">
                <w:rPr>
                  <w:rStyle w:val="a3"/>
                </w:rPr>
                <w:t xml:space="preserve">R&amp;D Department And HR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3D092" w14:textId="77777777" w:rsidR="00802AE1" w:rsidRPr="00802AE1" w:rsidRDefault="00802AE1">
            <w:r w:rsidRPr="00802AE1">
              <w:t xml:space="preserve">Masatoshi Hira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3C32D15" wp14:editId="21A56A61">
                  <wp:extent cx="952500" cy="9525"/>
                  <wp:effectExtent l="0" t="0" r="0" b="9525"/>
                  <wp:docPr id="286" name="图片 28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Fan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535C1" w14:textId="77777777" w:rsidR="00802AE1" w:rsidRPr="00802AE1" w:rsidRDefault="00802AE1">
            <w:r w:rsidRPr="00802AE1">
              <w:t xml:space="preserve">10/21/2017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BCFE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0DEE4F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A20D0" w14:textId="77777777" w:rsidR="00802AE1" w:rsidRPr="00802AE1" w:rsidRDefault="00802AE1">
            <w:r w:rsidRPr="00802AE1">
              <w:t xml:space="preserve">Sichuan Yiji Tiancheng Technology Group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1EEC681" wp14:editId="204236B4">
                  <wp:extent cx="952500" cy="9525"/>
                  <wp:effectExtent l="0" t="0" r="0" b="9525"/>
                  <wp:docPr id="285" name="图片 28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79" w:tgtFrame="_blank" w:history="1">
              <w:r w:rsidRPr="00802AE1">
                <w:rPr>
                  <w:rStyle w:val="a3"/>
                </w:rPr>
                <w:t xml:space="preserve">R&amp;D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9B97C" w14:textId="77777777" w:rsidR="00802AE1" w:rsidRPr="00802AE1" w:rsidRDefault="00802AE1">
            <w:r w:rsidRPr="00802AE1">
              <w:t xml:space="preserve">Masatoshi Hira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7396A30" wp14:editId="60AB8243">
                  <wp:extent cx="952500" cy="9525"/>
                  <wp:effectExtent l="0" t="0" r="0" b="9525"/>
                  <wp:docPr id="284" name="图片 28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Huaiyu Wen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D8F6E" w14:textId="77777777" w:rsidR="00802AE1" w:rsidRPr="00802AE1" w:rsidRDefault="00802AE1">
            <w:r w:rsidRPr="00802AE1">
              <w:t xml:space="preserve">06/19/2016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4507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A3D23E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23FAE" w14:textId="77777777" w:rsidR="00802AE1" w:rsidRPr="00802AE1" w:rsidRDefault="00802AE1">
            <w:r w:rsidRPr="00802AE1">
              <w:t xml:space="preserve">SINO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EB1217A" wp14:editId="5C5E16B1">
                  <wp:extent cx="952500" cy="9525"/>
                  <wp:effectExtent l="0" t="0" r="0" b="9525"/>
                  <wp:docPr id="283" name="图片 28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80" w:tgtFrame="_blank" w:history="1">
              <w:r w:rsidRPr="00802AE1">
                <w:rPr>
                  <w:rStyle w:val="a3"/>
                </w:rPr>
                <w:t xml:space="preserve">Product Planning Department and Software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1C449" w14:textId="77777777" w:rsidR="00802AE1" w:rsidRPr="00802AE1" w:rsidRDefault="00802AE1">
            <w:r w:rsidRPr="00802AE1">
              <w:t xml:space="preserve">Raghavan Nandyal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099682F" wp14:editId="383E8B6C">
                  <wp:extent cx="952500" cy="9525"/>
                  <wp:effectExtent l="0" t="0" r="0" b="9525"/>
                  <wp:docPr id="282" name="图片 28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Youyang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408B3" w14:textId="77777777" w:rsidR="00802AE1" w:rsidRPr="00802AE1" w:rsidRDefault="00802AE1">
            <w:r w:rsidRPr="00802AE1">
              <w:t xml:space="preserve">11/28/2017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E8F5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5AA667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6B945" w14:textId="77777777" w:rsidR="00802AE1" w:rsidRPr="00802AE1" w:rsidRDefault="00802AE1">
            <w:r w:rsidRPr="00802AE1">
              <w:t xml:space="preserve">Sinosoft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277787D" wp14:editId="4C562D79">
                  <wp:extent cx="952500" cy="9525"/>
                  <wp:effectExtent l="0" t="0" r="0" b="9525"/>
                  <wp:docPr id="281" name="图片 28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81" w:tgtFrame="_blank" w:history="1">
              <w:r w:rsidRPr="00802AE1">
                <w:rPr>
                  <w:rStyle w:val="a3"/>
                </w:rPr>
                <w:t xml:space="preserve">Product &amp; Services Departments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E64EF" w14:textId="77777777" w:rsidR="00802AE1" w:rsidRPr="00802AE1" w:rsidRDefault="00802AE1">
            <w:r w:rsidRPr="00802AE1">
              <w:t xml:space="preserve">John Hostetler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11B6189" wp14:editId="327991CC">
                  <wp:extent cx="952500" cy="9525"/>
                  <wp:effectExtent l="0" t="0" r="0" b="9525"/>
                  <wp:docPr id="280" name="图片 28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Zuo Chun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2E8A3" w14:textId="77777777" w:rsidR="00802AE1" w:rsidRPr="00802AE1" w:rsidRDefault="00802AE1">
            <w:r w:rsidRPr="00802AE1">
              <w:t xml:space="preserve">12/07/2017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3777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D44F00A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AE94E" w14:textId="77777777" w:rsidR="00802AE1" w:rsidRPr="00802AE1" w:rsidRDefault="00802AE1">
            <w:r w:rsidRPr="00802AE1">
              <w:t xml:space="preserve">SINOSOFT TECHNOLOGY GROUP LIMITED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CDB0E74" wp14:editId="7AC6860D">
                  <wp:extent cx="952500" cy="9525"/>
                  <wp:effectExtent l="0" t="0" r="0" b="9525"/>
                  <wp:docPr id="279" name="图片 27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82" w:tgtFrame="_blank" w:history="1">
              <w:r w:rsidRPr="00802AE1">
                <w:rPr>
                  <w:rStyle w:val="a3"/>
                </w:rPr>
                <w:t xml:space="preserve">Nanjing Skytech SSD, Jiangsu Skyinformation SSD, Nanjing Skytech Quanshuitong SSD, Product Quality Management Dept. and HR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54700" w14:textId="77777777" w:rsidR="00802AE1" w:rsidRPr="00802AE1" w:rsidRDefault="00802AE1">
            <w:r w:rsidRPr="00802AE1">
              <w:t xml:space="preserve">Sam Gao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D11A220" wp14:editId="188573C7">
                  <wp:extent cx="952500" cy="9525"/>
                  <wp:effectExtent l="0" t="0" r="0" b="9525"/>
                  <wp:docPr id="278" name="图片 27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Xiao Gang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1B9E4" w14:textId="77777777" w:rsidR="00802AE1" w:rsidRPr="00802AE1" w:rsidRDefault="00802AE1">
            <w:r w:rsidRPr="00802AE1">
              <w:t xml:space="preserve">09/10/2018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5596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8CC1E5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954A6" w14:textId="77777777" w:rsidR="00802AE1" w:rsidRPr="00802AE1" w:rsidRDefault="00802AE1">
            <w:r w:rsidRPr="00802AE1">
              <w:t xml:space="preserve">Sinosoft Technology Group Limited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2B75E14" wp14:editId="5FA0F55D">
                  <wp:extent cx="952500" cy="9525"/>
                  <wp:effectExtent l="0" t="0" r="0" b="9525"/>
                  <wp:docPr id="277" name="图片 27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83" w:tgtFrame="_blank" w:history="1">
              <w:r w:rsidRPr="00802AE1">
                <w:rPr>
                  <w:rStyle w:val="a3"/>
                </w:rPr>
                <w:t xml:space="preserve">Software Development Departments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133CD" w14:textId="77777777" w:rsidR="00802AE1" w:rsidRPr="00802AE1" w:rsidRDefault="00802AE1">
            <w:r w:rsidRPr="00802AE1">
              <w:t xml:space="preserve">Steven Hu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CF1D14B" wp14:editId="23F7024A">
                  <wp:extent cx="952500" cy="9525"/>
                  <wp:effectExtent l="0" t="0" r="0" b="9525"/>
                  <wp:docPr id="276" name="图片 27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Xiao Gang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D34F7" w14:textId="77777777" w:rsidR="00802AE1" w:rsidRPr="00802AE1" w:rsidRDefault="00802AE1">
            <w:r w:rsidRPr="00802AE1">
              <w:t xml:space="preserve">10/28/2015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5940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B3CE05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4D523" w14:textId="77777777" w:rsidR="00802AE1" w:rsidRPr="00802AE1" w:rsidRDefault="00802AE1">
            <w:r w:rsidRPr="00802AE1">
              <w:t xml:space="preserve">SI-TECH Information Technology Ltd. </w:t>
            </w:r>
            <w:r w:rsidRPr="00802AE1">
              <w:br/>
            </w:r>
            <w:r w:rsidRPr="00802AE1">
              <w:rPr>
                <w:noProof/>
              </w:rPr>
              <w:lastRenderedPageBreak/>
              <w:drawing>
                <wp:inline distT="0" distB="0" distL="0" distR="0" wp14:anchorId="561F94C4" wp14:editId="149B12C6">
                  <wp:extent cx="952500" cy="9525"/>
                  <wp:effectExtent l="0" t="0" r="0" b="9525"/>
                  <wp:docPr id="275" name="图片 27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84" w:tgtFrame="_blank" w:history="1">
              <w:r w:rsidRPr="00802AE1">
                <w:rPr>
                  <w:rStyle w:val="a3"/>
                </w:rPr>
                <w:t xml:space="preserve">Research and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157E9" w14:textId="77777777" w:rsidR="00802AE1" w:rsidRPr="00802AE1" w:rsidRDefault="00802AE1">
            <w:r w:rsidRPr="00802AE1">
              <w:lastRenderedPageBreak/>
              <w:t xml:space="preserve">Miguel Serrano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C2BFB2A" wp14:editId="5E4F4DCD">
                  <wp:extent cx="952500" cy="9525"/>
                  <wp:effectExtent l="0" t="0" r="0" b="9525"/>
                  <wp:docPr id="274" name="图片 27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r w:rsidRPr="00802AE1">
              <w:lastRenderedPageBreak/>
              <w:t xml:space="preserve">feizhou wu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66853" w14:textId="77777777" w:rsidR="00802AE1" w:rsidRPr="00802AE1" w:rsidRDefault="00802AE1">
            <w:r w:rsidRPr="00802AE1">
              <w:lastRenderedPageBreak/>
              <w:t xml:space="preserve">02/22/2017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D1A7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644231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6F105" w14:textId="77777777" w:rsidR="00802AE1" w:rsidRPr="00802AE1" w:rsidRDefault="00802AE1">
            <w:r w:rsidRPr="00802AE1">
              <w:t xml:space="preserve">SJQ-IT Education Information Technology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3689F9F" wp14:editId="7FC04AAF">
                  <wp:extent cx="952500" cy="9525"/>
                  <wp:effectExtent l="0" t="0" r="0" b="9525"/>
                  <wp:docPr id="273" name="图片 27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85" w:tgtFrame="_blank" w:history="1">
              <w:r w:rsidRPr="00802AE1">
                <w:rPr>
                  <w:rStyle w:val="a3"/>
                </w:rPr>
                <w:t xml:space="preserve">Software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94C6C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EFE170F" wp14:editId="44C75B1D">
                  <wp:extent cx="952500" cy="9525"/>
                  <wp:effectExtent l="0" t="0" r="0" b="9525"/>
                  <wp:docPr id="272" name="图片 27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Ruiqiang Ke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58B85" w14:textId="77777777" w:rsidR="00802AE1" w:rsidRPr="00802AE1" w:rsidRDefault="00802AE1">
            <w:r w:rsidRPr="00802AE1">
              <w:t xml:space="preserve">09/30/2016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667A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EB63E2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277D4" w14:textId="77777777" w:rsidR="00802AE1" w:rsidRPr="00802AE1" w:rsidRDefault="00802AE1">
            <w:r w:rsidRPr="00802AE1">
              <w:t xml:space="preserve">South Digital Technology Co.,Ltd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EFF3802" wp14:editId="101481B7">
                  <wp:extent cx="952500" cy="9525"/>
                  <wp:effectExtent l="0" t="0" r="0" b="9525"/>
                  <wp:docPr id="271" name="图片 27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86" w:tgtFrame="_blank" w:history="1">
              <w:r w:rsidRPr="00802AE1">
                <w:rPr>
                  <w:rStyle w:val="a3"/>
                </w:rPr>
                <w:t xml:space="preserve">Surveying Software Division, Smart City Division, Digital real estate Division and Digital land Division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BD762" w14:textId="77777777" w:rsidR="00802AE1" w:rsidRPr="00802AE1" w:rsidRDefault="00802AE1">
            <w:r w:rsidRPr="00802AE1">
              <w:t xml:space="preserve">Giuseppe Magnani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DC10CEA" wp14:editId="72195920">
                  <wp:extent cx="952500" cy="9525"/>
                  <wp:effectExtent l="0" t="0" r="0" b="9525"/>
                  <wp:docPr id="270" name="图片 27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Zheheng Liang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29C80" w14:textId="77777777" w:rsidR="00802AE1" w:rsidRPr="00802AE1" w:rsidRDefault="00802AE1">
            <w:r w:rsidRPr="00802AE1">
              <w:t xml:space="preserve">04/08/2016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AA26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E28EFD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C8451" w14:textId="77777777" w:rsidR="00802AE1" w:rsidRPr="00802AE1" w:rsidRDefault="00802AE1">
            <w:r w:rsidRPr="00802AE1">
              <w:t xml:space="preserve">Starlight Enterprise Corp.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17D2506" wp14:editId="49022F85">
                  <wp:extent cx="952500" cy="9525"/>
                  <wp:effectExtent l="0" t="0" r="0" b="9525"/>
                  <wp:docPr id="269" name="图片 26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87" w:tgtFrame="_blank" w:history="1">
              <w:r w:rsidRPr="00802AE1">
                <w:rPr>
                  <w:rStyle w:val="a3"/>
                </w:rPr>
                <w:t xml:space="preserve">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CD8D7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3E5E112" wp14:editId="54F874FC">
                  <wp:extent cx="952500" cy="9525"/>
                  <wp:effectExtent l="0" t="0" r="0" b="9525"/>
                  <wp:docPr id="268" name="图片 26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Xiaoyan Wu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7798A" w14:textId="77777777" w:rsidR="00802AE1" w:rsidRPr="00802AE1" w:rsidRDefault="00802AE1">
            <w:r w:rsidRPr="00802AE1">
              <w:t xml:space="preserve">03/31/2017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E56E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098C4F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56F4E" w14:textId="77777777" w:rsidR="00802AE1" w:rsidRPr="00802AE1" w:rsidRDefault="00802AE1">
            <w:r w:rsidRPr="00802AE1">
              <w:t xml:space="preserve">State Grid Info-Telecom Great Power Science and Technology Co., Ltd. (SGIT)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AACD4B7" wp14:editId="33696346">
                  <wp:extent cx="952500" cy="9525"/>
                  <wp:effectExtent l="0" t="0" r="0" b="9525"/>
                  <wp:docPr id="267" name="图片 26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88" w:tgtFrame="_blank" w:history="1">
              <w:r w:rsidRPr="00802AE1">
                <w:rPr>
                  <w:rStyle w:val="a3"/>
                </w:rPr>
                <w:t xml:space="preserve">R&amp;D Center, Information Department, and Training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BF4A0" w14:textId="77777777" w:rsidR="00802AE1" w:rsidRPr="00802AE1" w:rsidRDefault="00802AE1">
            <w:r w:rsidRPr="00802AE1"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D123265" wp14:editId="6E242ED8">
                  <wp:extent cx="952500" cy="9525"/>
                  <wp:effectExtent l="0" t="0" r="0" b="9525"/>
                  <wp:docPr id="266" name="图片 26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Baoping Zou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4908B" w14:textId="77777777" w:rsidR="00802AE1" w:rsidRPr="00802AE1" w:rsidRDefault="00802AE1">
            <w:r w:rsidRPr="00802AE1">
              <w:t xml:space="preserve">11/10/2017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9E5F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A58CC7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84DEF" w14:textId="77777777" w:rsidR="00802AE1" w:rsidRPr="00802AE1" w:rsidRDefault="00802AE1">
            <w:r w:rsidRPr="00802AE1">
              <w:t xml:space="preserve">Strong Digital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D2612DF" wp14:editId="38AEDF56">
                  <wp:extent cx="952500" cy="9525"/>
                  <wp:effectExtent l="0" t="0" r="0" b="9525"/>
                  <wp:docPr id="265" name="图片 26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89" w:tgtFrame="_blank" w:history="1">
              <w:r w:rsidRPr="00802AE1">
                <w:rPr>
                  <w:rStyle w:val="a3"/>
                </w:rPr>
                <w:t xml:space="preserve">Nanchang R&amp;D Center and Nanjing 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29162" w14:textId="77777777" w:rsidR="00802AE1" w:rsidRPr="00802AE1" w:rsidRDefault="00802AE1">
            <w:r w:rsidRPr="00802AE1">
              <w:t xml:space="preserve">Patrick O'Toole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7BAB67E" wp14:editId="40F7C7DB">
                  <wp:extent cx="952500" cy="9525"/>
                  <wp:effectExtent l="0" t="0" r="0" b="9525"/>
                  <wp:docPr id="264" name="图片 26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Wang Zhijian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021FD" w14:textId="77777777" w:rsidR="00802AE1" w:rsidRPr="00802AE1" w:rsidRDefault="00802AE1">
            <w:r w:rsidRPr="00802AE1">
              <w:t xml:space="preserve">06/27/2018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4A20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BBA1BA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80C73" w14:textId="77777777" w:rsidR="00802AE1" w:rsidRPr="00802AE1" w:rsidRDefault="00802AE1">
            <w:r w:rsidRPr="00802AE1">
              <w:t xml:space="preserve">Sunyard System Engineering Co.,Ltd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CBAEC5B" wp14:editId="2A0A4A0F">
                  <wp:extent cx="952500" cy="9525"/>
                  <wp:effectExtent l="0" t="0" r="0" b="9525"/>
                  <wp:docPr id="263" name="图片 26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90" w:tgtFrame="_blank" w:history="1">
              <w:r w:rsidRPr="00802AE1">
                <w:rPr>
                  <w:rStyle w:val="a3"/>
                </w:rPr>
                <w:t xml:space="preserve">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28C37" w14:textId="77777777" w:rsidR="00802AE1" w:rsidRPr="00802AE1" w:rsidRDefault="00802AE1">
            <w:r w:rsidRPr="00802AE1">
              <w:t xml:space="preserve">Jacques Joubert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7C7E39C" wp14:editId="7A73C06B">
                  <wp:extent cx="952500" cy="9525"/>
                  <wp:effectExtent l="0" t="0" r="0" b="9525"/>
                  <wp:docPr id="262" name="图片 26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Feng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9FE28" w14:textId="77777777" w:rsidR="00802AE1" w:rsidRPr="00802AE1" w:rsidRDefault="00802AE1">
            <w:r w:rsidRPr="00802AE1">
              <w:t xml:space="preserve">08/29/2016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83F1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FC5EA4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44AC2" w14:textId="77777777" w:rsidR="00802AE1" w:rsidRPr="00802AE1" w:rsidRDefault="00802AE1">
            <w:r w:rsidRPr="00802AE1">
              <w:t xml:space="preserve">SuperMap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5A9C687" wp14:editId="1D31F40C">
                  <wp:extent cx="952500" cy="9525"/>
                  <wp:effectExtent l="0" t="0" r="0" b="9525"/>
                  <wp:docPr id="261" name="图片 26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91" w:tgtFrame="_blank" w:history="1">
              <w:r w:rsidRPr="00802AE1">
                <w:rPr>
                  <w:rStyle w:val="a3"/>
                </w:rPr>
                <w:t xml:space="preserve">Software Product 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4D3EF" w14:textId="77777777" w:rsidR="00802AE1" w:rsidRPr="00802AE1" w:rsidRDefault="00802AE1">
            <w:r w:rsidRPr="00802AE1">
              <w:t xml:space="preserve">Dylan Ren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06C4362" wp14:editId="7461C3F7">
                  <wp:extent cx="952500" cy="9525"/>
                  <wp:effectExtent l="0" t="0" r="0" b="9525"/>
                  <wp:docPr id="260" name="图片 26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Guanfu Song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36165" w14:textId="77777777" w:rsidR="00802AE1" w:rsidRPr="00802AE1" w:rsidRDefault="00802AE1">
            <w:r w:rsidRPr="00802AE1">
              <w:t xml:space="preserve">03/16/2018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C5D5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B09F05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8D864" w14:textId="77777777" w:rsidR="00802AE1" w:rsidRPr="00802AE1" w:rsidRDefault="00802AE1">
            <w:r w:rsidRPr="00802AE1">
              <w:t xml:space="preserve">Suzhou AA-Data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5A7D1DD" wp14:editId="722B044B">
                  <wp:extent cx="952500" cy="9525"/>
                  <wp:effectExtent l="0" t="0" r="0" b="9525"/>
                  <wp:docPr id="259" name="图片 25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92" w:tgtFrame="_blank" w:history="1">
              <w:r w:rsidRPr="00802AE1">
                <w:rPr>
                  <w:rStyle w:val="a3"/>
                </w:rPr>
                <w:t xml:space="preserve">Technology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25C2E" w14:textId="77777777" w:rsidR="00802AE1" w:rsidRPr="00802AE1" w:rsidRDefault="00802AE1">
            <w:r w:rsidRPr="00802AE1">
              <w:t xml:space="preserve">Madhusudana Parella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750987F" wp14:editId="69F725AA">
                  <wp:extent cx="952500" cy="9525"/>
                  <wp:effectExtent l="0" t="0" r="0" b="9525"/>
                  <wp:docPr id="258" name="图片 25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Ning Yongchun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7211C" w14:textId="77777777" w:rsidR="00802AE1" w:rsidRPr="00802AE1" w:rsidRDefault="00802AE1">
            <w:r w:rsidRPr="00802AE1">
              <w:t xml:space="preserve">12/29/2017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E053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D9111A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6BECE" w14:textId="77777777" w:rsidR="00802AE1" w:rsidRPr="00802AE1" w:rsidRDefault="00802AE1">
            <w:r w:rsidRPr="00802AE1">
              <w:t xml:space="preserve">Suzhou Gears Information </w:t>
            </w:r>
            <w:r w:rsidRPr="00802AE1">
              <w:lastRenderedPageBreak/>
              <w:t xml:space="preserve">Technology Co.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96CC964" wp14:editId="6D76EAF9">
                  <wp:extent cx="952500" cy="9525"/>
                  <wp:effectExtent l="0" t="0" r="0" b="9525"/>
                  <wp:docPr id="257" name="图片 25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93" w:tgtFrame="_blank" w:history="1">
              <w:r w:rsidRPr="00802AE1">
                <w:rPr>
                  <w:rStyle w:val="a3"/>
                </w:rPr>
                <w:t xml:space="preserve">R&amp;D Centre and HR Training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2C652" w14:textId="77777777" w:rsidR="00802AE1" w:rsidRPr="00802AE1" w:rsidRDefault="00802AE1">
            <w:r w:rsidRPr="00802AE1">
              <w:lastRenderedPageBreak/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lastRenderedPageBreak/>
              <w:drawing>
                <wp:inline distT="0" distB="0" distL="0" distR="0" wp14:anchorId="06215702" wp14:editId="4813A7A4">
                  <wp:extent cx="952500" cy="9525"/>
                  <wp:effectExtent l="0" t="0" r="0" b="9525"/>
                  <wp:docPr id="256" name="图片 25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Lei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F754" w14:textId="77777777" w:rsidR="00802AE1" w:rsidRPr="00802AE1" w:rsidRDefault="00802AE1">
            <w:r w:rsidRPr="00802AE1">
              <w:lastRenderedPageBreak/>
              <w:t xml:space="preserve">09/15/2017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32C8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53D358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F64B9" w14:textId="77777777" w:rsidR="00802AE1" w:rsidRPr="00802AE1" w:rsidRDefault="00802AE1">
            <w:r w:rsidRPr="00802AE1">
              <w:t xml:space="preserve">Suzhou MedicalSystem Technology Co. Ltd.,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5131618" wp14:editId="3843768E">
                  <wp:extent cx="952500" cy="9525"/>
                  <wp:effectExtent l="0" t="0" r="0" b="9525"/>
                  <wp:docPr id="255" name="图片 25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94" w:tgtFrame="_blank" w:history="1">
              <w:r w:rsidRPr="00802AE1">
                <w:rPr>
                  <w:rStyle w:val="a3"/>
                </w:rPr>
                <w:t xml:space="preserve">Research &amp;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7EF71" w14:textId="77777777" w:rsidR="00802AE1" w:rsidRPr="00802AE1" w:rsidRDefault="00802AE1">
            <w:r w:rsidRPr="00802AE1">
              <w:t xml:space="preserve">Madhusudana Parella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F27E547" wp14:editId="08939768">
                  <wp:extent cx="952500" cy="9525"/>
                  <wp:effectExtent l="0" t="0" r="0" b="9525"/>
                  <wp:docPr id="254" name="图片 25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Kang Weng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97A8C" w14:textId="77777777" w:rsidR="00802AE1" w:rsidRPr="00802AE1" w:rsidRDefault="00802AE1">
            <w:r w:rsidRPr="00802AE1">
              <w:t xml:space="preserve">09/29/2017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F250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565BC5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BFCD3" w14:textId="77777777" w:rsidR="00802AE1" w:rsidRPr="00802AE1" w:rsidRDefault="00802AE1">
            <w:r w:rsidRPr="00802AE1">
              <w:t xml:space="preserve">TangShan DaYi Science &amp; Technology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124369E" wp14:editId="055009F8">
                  <wp:extent cx="952500" cy="9525"/>
                  <wp:effectExtent l="0" t="0" r="0" b="9525"/>
                  <wp:docPr id="253" name="图片 25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95" w:tgtFrame="_blank" w:history="1">
              <w:r w:rsidRPr="00802AE1">
                <w:rPr>
                  <w:rStyle w:val="a3"/>
                </w:rPr>
                <w:t xml:space="preserve">R&amp;D Implementation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EF0A2" w14:textId="77777777" w:rsidR="00802AE1" w:rsidRPr="00802AE1" w:rsidRDefault="00802AE1">
            <w:r w:rsidRPr="00802AE1">
              <w:t xml:space="preserve">John Hostetler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A9B15E8" wp14:editId="5AA44291">
                  <wp:extent cx="952500" cy="9525"/>
                  <wp:effectExtent l="0" t="0" r="0" b="9525"/>
                  <wp:docPr id="252" name="图片 25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Liang Zhong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269B7" w14:textId="77777777" w:rsidR="00802AE1" w:rsidRPr="00802AE1" w:rsidRDefault="00802AE1">
            <w:r w:rsidRPr="00802AE1">
              <w:t xml:space="preserve">08/26/2018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E7CC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F3B073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6BAC8" w14:textId="77777777" w:rsidR="00802AE1" w:rsidRPr="00802AE1" w:rsidRDefault="00802AE1">
            <w:r w:rsidRPr="00802AE1">
              <w:t xml:space="preserve">Tata Consultancy Services Limited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A9A93FB" wp14:editId="472C062F">
                  <wp:extent cx="952500" cy="9525"/>
                  <wp:effectExtent l="0" t="0" r="0" b="9525"/>
                  <wp:docPr id="251" name="图片 25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96" w:tgtFrame="_blank" w:history="1">
              <w:r w:rsidRPr="00802AE1">
                <w:rPr>
                  <w:rStyle w:val="a3"/>
                </w:rPr>
                <w:t xml:space="preserve">Enterprise Wide SVC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86373" w14:textId="77777777" w:rsidR="00802AE1" w:rsidRPr="00802AE1" w:rsidRDefault="00802AE1">
            <w:r w:rsidRPr="00802AE1">
              <w:t xml:space="preserve">Ralph Williams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EF61888" wp14:editId="421802FB">
                  <wp:extent cx="952500" cy="9525"/>
                  <wp:effectExtent l="0" t="0" r="0" b="9525"/>
                  <wp:docPr id="250" name="图片 25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AARTHI SUBRAMANIAN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BEF9F" w14:textId="77777777" w:rsidR="00802AE1" w:rsidRPr="00802AE1" w:rsidRDefault="00802AE1">
            <w:r w:rsidRPr="00802AE1">
              <w:t xml:space="preserve">04/12/2017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46D1E" w14:textId="77777777" w:rsidR="00802AE1" w:rsidRPr="00802AE1" w:rsidRDefault="00802AE1">
            <w:r w:rsidRPr="00802AE1">
              <w:t xml:space="preserve">CMMI-SVC+SSD v1.3(Staged):Maturity Level 5 </w:t>
            </w:r>
          </w:p>
        </w:tc>
      </w:tr>
      <w:tr w:rsidR="00802AE1" w14:paraId="33D13DDD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1AC5D" w14:textId="77777777" w:rsidR="00802AE1" w:rsidRPr="00802AE1" w:rsidRDefault="00802AE1">
            <w:r w:rsidRPr="00802AE1">
              <w:t xml:space="preserve">Tata Consultancy Services Limited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E372E7A" wp14:editId="15FEC940">
                  <wp:extent cx="952500" cy="9525"/>
                  <wp:effectExtent l="0" t="0" r="0" b="9525"/>
                  <wp:docPr id="249" name="图片 24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97" w:tgtFrame="_blank" w:history="1">
              <w:r w:rsidRPr="00802AE1">
                <w:rPr>
                  <w:rStyle w:val="a3"/>
                </w:rPr>
                <w:t xml:space="preserve">Enterprise Wide DEV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E59A2" w14:textId="77777777" w:rsidR="00802AE1" w:rsidRPr="00802AE1" w:rsidRDefault="00802AE1">
            <w:r w:rsidRPr="00802AE1">
              <w:t xml:space="preserve">Ralph Williams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A7B684D" wp14:editId="1B5D39D3">
                  <wp:extent cx="952500" cy="9525"/>
                  <wp:effectExtent l="0" t="0" r="0" b="9525"/>
                  <wp:docPr id="248" name="图片 24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AARTHI SUBRAMANIAN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15A44" w14:textId="77777777" w:rsidR="00802AE1" w:rsidRPr="00802AE1" w:rsidRDefault="00802AE1">
            <w:r w:rsidRPr="00802AE1">
              <w:t xml:space="preserve">11/16/2016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0C84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B1083D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F25D7" w14:textId="77777777" w:rsidR="00802AE1" w:rsidRPr="00802AE1" w:rsidRDefault="00802AE1">
            <w:r w:rsidRPr="00802AE1">
              <w:t xml:space="preserve">Telchina Smart Industry Group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280240C" wp14:editId="68F3DCBD">
                  <wp:extent cx="952500" cy="9525"/>
                  <wp:effectExtent l="0" t="0" r="0" b="9525"/>
                  <wp:docPr id="247" name="图片 24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98" w:tgtFrame="_blank" w:history="1">
              <w:r w:rsidRPr="00802AE1">
                <w:rPr>
                  <w:rStyle w:val="a3"/>
                </w:rPr>
                <w:t xml:space="preserve">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BB225" w14:textId="77777777" w:rsidR="00802AE1" w:rsidRPr="00802AE1" w:rsidRDefault="00802AE1">
            <w:r w:rsidRPr="00802AE1">
              <w:t xml:space="preserve">Henry Schneider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E682C94" wp14:editId="2D831584">
                  <wp:extent cx="952500" cy="9525"/>
                  <wp:effectExtent l="0" t="0" r="0" b="9525"/>
                  <wp:docPr id="246" name="图片 24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zhou yongli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E3E30" w14:textId="77777777" w:rsidR="00802AE1" w:rsidRPr="00802AE1" w:rsidRDefault="00802AE1">
            <w:r w:rsidRPr="00802AE1">
              <w:t xml:space="preserve">08/14/2018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47DF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F38405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E50D5" w14:textId="77777777" w:rsidR="00802AE1" w:rsidRPr="00802AE1" w:rsidRDefault="00802AE1">
            <w:r w:rsidRPr="00802AE1">
              <w:t xml:space="preserve">Telewave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8DD2439" wp14:editId="76C36C2E">
                  <wp:extent cx="952500" cy="9525"/>
                  <wp:effectExtent l="0" t="0" r="0" b="9525"/>
                  <wp:docPr id="245" name="图片 24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99" w:tgtFrame="_blank" w:history="1">
              <w:r w:rsidRPr="00802AE1">
                <w:rPr>
                  <w:rStyle w:val="a3"/>
                </w:rPr>
                <w:t xml:space="preserve">R&amp;D Center, Quality Management Department, Training Group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FB5AC" w14:textId="77777777" w:rsidR="00802AE1" w:rsidRPr="00802AE1" w:rsidRDefault="00802AE1">
            <w:r w:rsidRPr="00802AE1">
              <w:t xml:space="preserve">Mary Sakry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21A19DF" wp14:editId="7E5F4EE8">
                  <wp:extent cx="952500" cy="9525"/>
                  <wp:effectExtent l="0" t="0" r="0" b="9525"/>
                  <wp:docPr id="244" name="图片 24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xubin guo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96D77" w14:textId="77777777" w:rsidR="00802AE1" w:rsidRPr="00802AE1" w:rsidRDefault="00802AE1">
            <w:r w:rsidRPr="00802AE1">
              <w:t xml:space="preserve">09/24/2015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929E0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71933C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8BB12" w14:textId="77777777" w:rsidR="00802AE1" w:rsidRPr="00802AE1" w:rsidRDefault="00802AE1">
            <w:r w:rsidRPr="00802AE1">
              <w:t xml:space="preserve">TellHow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96324C0" wp14:editId="5B85A700">
                  <wp:extent cx="952500" cy="9525"/>
                  <wp:effectExtent l="0" t="0" r="0" b="9525"/>
                  <wp:docPr id="243" name="图片 24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00" w:tgtFrame="_blank" w:history="1">
              <w:r w:rsidRPr="00802AE1">
                <w:rPr>
                  <w:rStyle w:val="a3"/>
                </w:rPr>
                <w:t xml:space="preserve">Software 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D723D" w14:textId="77777777" w:rsidR="00802AE1" w:rsidRPr="00802AE1" w:rsidRDefault="00802AE1">
            <w:r w:rsidRPr="00802AE1">
              <w:t xml:space="preserve">Edmond Sung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1648F41" wp14:editId="79D88BCC">
                  <wp:extent cx="952500" cy="9525"/>
                  <wp:effectExtent l="0" t="0" r="0" b="9525"/>
                  <wp:docPr id="242" name="图片 24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minhua ye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459B0" w14:textId="77777777" w:rsidR="00802AE1" w:rsidRPr="00802AE1" w:rsidRDefault="00802AE1">
            <w:r w:rsidRPr="00802AE1">
              <w:t xml:space="preserve">04/14/2016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19260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A0590F7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36CDF" w14:textId="77777777" w:rsidR="00802AE1" w:rsidRPr="00802AE1" w:rsidRDefault="00802AE1">
            <w:r w:rsidRPr="00802AE1">
              <w:t xml:space="preserve">Tianjian MEDI Tech Co,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378137D" wp14:editId="309057FC">
                  <wp:extent cx="952500" cy="9525"/>
                  <wp:effectExtent l="0" t="0" r="0" b="9525"/>
                  <wp:docPr id="241" name="图片 24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01" w:tgtFrame="_blank" w:history="1">
              <w:r w:rsidRPr="00802AE1">
                <w:rPr>
                  <w:rStyle w:val="a3"/>
                </w:rPr>
                <w:t xml:space="preserve">R &amp; D Department, Admin&amp;HR Department, Quality Control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48737" w14:textId="77777777" w:rsidR="00802AE1" w:rsidRPr="00802AE1" w:rsidRDefault="00802AE1">
            <w:r w:rsidRPr="00802AE1">
              <w:t xml:space="preserve">Gerard Dache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C8C3384" wp14:editId="19A1280C">
                  <wp:extent cx="952500" cy="9525"/>
                  <wp:effectExtent l="0" t="0" r="0" b="9525"/>
                  <wp:docPr id="240" name="图片 24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Yuebin Jiang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451E0" w14:textId="77777777" w:rsidR="00802AE1" w:rsidRPr="00802AE1" w:rsidRDefault="00802AE1">
            <w:r w:rsidRPr="00802AE1">
              <w:t xml:space="preserve">06/24/2016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5D2D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C60793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72314" w14:textId="77777777" w:rsidR="00802AE1" w:rsidRPr="00802AE1" w:rsidRDefault="00802AE1">
            <w:r w:rsidRPr="00802AE1">
              <w:t xml:space="preserve">Tianjin Richsoft Electric Power Information Technology Co., </w:t>
            </w:r>
            <w:r w:rsidRPr="00802AE1">
              <w:lastRenderedPageBreak/>
              <w:t xml:space="preserve">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68A06B6" wp14:editId="0830505C">
                  <wp:extent cx="952500" cy="9525"/>
                  <wp:effectExtent l="0" t="0" r="0" b="9525"/>
                  <wp:docPr id="239" name="图片 23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02" w:tgtFrame="_blank" w:history="1">
              <w:r w:rsidRPr="00802AE1">
                <w:rPr>
                  <w:rStyle w:val="a3"/>
                </w:rPr>
                <w:t xml:space="preserve">R&amp;D Center, Human Resources and Project Quality Departments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99DD2" w14:textId="77777777" w:rsidR="00802AE1" w:rsidRPr="00802AE1" w:rsidRDefault="00802AE1">
            <w:r w:rsidRPr="00802AE1">
              <w:lastRenderedPageBreak/>
              <w:t xml:space="preserve">Gerard Dache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0877D8A" wp14:editId="28E7DFBD">
                  <wp:extent cx="952500" cy="9525"/>
                  <wp:effectExtent l="0" t="0" r="0" b="9525"/>
                  <wp:docPr id="238" name="图片 23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r w:rsidRPr="00802AE1">
              <w:lastRenderedPageBreak/>
              <w:t xml:space="preserve">Guangjun Zhao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835D0" w14:textId="77777777" w:rsidR="00802AE1" w:rsidRPr="00802AE1" w:rsidRDefault="00802AE1">
            <w:r w:rsidRPr="00802AE1">
              <w:lastRenderedPageBreak/>
              <w:t xml:space="preserve">01/15/2016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5531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42912D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7C644" w14:textId="77777777" w:rsidR="00802AE1" w:rsidRPr="00802AE1" w:rsidRDefault="00802AE1">
            <w:r w:rsidRPr="00802AE1">
              <w:t xml:space="preserve">Tianjin Sanyuan Electric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27F2FDF" wp14:editId="445C7286">
                  <wp:extent cx="952500" cy="9525"/>
                  <wp:effectExtent l="0" t="0" r="0" b="9525"/>
                  <wp:docPr id="237" name="图片 23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03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E0607" w14:textId="77777777" w:rsidR="00802AE1" w:rsidRPr="00802AE1" w:rsidRDefault="00802AE1">
            <w:r w:rsidRPr="00802AE1">
              <w:t xml:space="preserve">Edmond Sung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9A269D4" wp14:editId="56C2BA1D">
                  <wp:extent cx="952500" cy="9525"/>
                  <wp:effectExtent l="0" t="0" r="0" b="9525"/>
                  <wp:docPr id="236" name="图片 23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shujun han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A26E3" w14:textId="77777777" w:rsidR="00802AE1" w:rsidRPr="00802AE1" w:rsidRDefault="00802AE1">
            <w:r w:rsidRPr="00802AE1">
              <w:t xml:space="preserve">08/18/2017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2C55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03DEF7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39399" w14:textId="77777777" w:rsidR="00802AE1" w:rsidRPr="00802AE1" w:rsidRDefault="00802AE1">
            <w:r w:rsidRPr="00802AE1">
              <w:t xml:space="preserve">Tianjin Tiandy Digital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76ACB0C" wp14:editId="26FC3D0A">
                  <wp:extent cx="952500" cy="9525"/>
                  <wp:effectExtent l="0" t="0" r="0" b="9525"/>
                  <wp:docPr id="235" name="图片 23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04" w:tgtFrame="_blank" w:history="1">
              <w:r w:rsidRPr="00802AE1">
                <w:rPr>
                  <w:rStyle w:val="a3"/>
                </w:rPr>
                <w:t xml:space="preserve">R&amp;D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22CD9" w14:textId="77777777" w:rsidR="00802AE1" w:rsidRPr="00802AE1" w:rsidRDefault="00802AE1">
            <w:r w:rsidRPr="00802AE1">
              <w:t xml:space="preserve">Sam Gao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5BE6C85" wp14:editId="6555F385">
                  <wp:extent cx="952500" cy="9525"/>
                  <wp:effectExtent l="0" t="0" r="0" b="9525"/>
                  <wp:docPr id="234" name="图片 23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lei Jing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F599F" w14:textId="77777777" w:rsidR="00802AE1" w:rsidRPr="00802AE1" w:rsidRDefault="00802AE1">
            <w:r w:rsidRPr="00802AE1">
              <w:t xml:space="preserve">07/24/2017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E0BF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4CB865A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7FE1E" w14:textId="77777777" w:rsidR="00802AE1" w:rsidRPr="00802AE1" w:rsidRDefault="00802AE1">
            <w:r w:rsidRPr="00802AE1">
              <w:t xml:space="preserve">Tianjing Itouch Network CO.LTD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D6C20EA" wp14:editId="2837848E">
                  <wp:extent cx="952500" cy="9525"/>
                  <wp:effectExtent l="0" t="0" r="0" b="9525"/>
                  <wp:docPr id="233" name="图片 23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05" w:tgtFrame="_blank" w:history="1">
              <w:r w:rsidRPr="00802AE1">
                <w:rPr>
                  <w:rStyle w:val="a3"/>
                </w:rPr>
                <w:t xml:space="preserve">R&amp;D Centre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CC1F3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4E5035D" wp14:editId="10BF0771">
                  <wp:extent cx="952500" cy="9525"/>
                  <wp:effectExtent l="0" t="0" r="0" b="9525"/>
                  <wp:docPr id="232" name="图片 23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Shengtao Tang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98DA0" w14:textId="77777777" w:rsidR="00802AE1" w:rsidRPr="00802AE1" w:rsidRDefault="00802AE1">
            <w:r w:rsidRPr="00802AE1">
              <w:t xml:space="preserve">12/09/2016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B00D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FC1635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E1385" w14:textId="77777777" w:rsidR="00802AE1" w:rsidRPr="00802AE1" w:rsidRDefault="00802AE1">
            <w:r w:rsidRPr="00802AE1">
              <w:t xml:space="preserve">Tiuweb Software Co.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B8D28E2" wp14:editId="41662DBC">
                  <wp:extent cx="952500" cy="9525"/>
                  <wp:effectExtent l="0" t="0" r="0" b="9525"/>
                  <wp:docPr id="231" name="图片 23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06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FB394" w14:textId="77777777" w:rsidR="00802AE1" w:rsidRPr="00802AE1" w:rsidRDefault="00802AE1">
            <w:r w:rsidRPr="00802AE1"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7F551A7" wp14:editId="694A2AAA">
                  <wp:extent cx="952500" cy="9525"/>
                  <wp:effectExtent l="0" t="0" r="0" b="9525"/>
                  <wp:docPr id="230" name="图片 23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Yang Fan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8FB93" w14:textId="77777777" w:rsidR="00802AE1" w:rsidRPr="00802AE1" w:rsidRDefault="00802AE1">
            <w:r w:rsidRPr="00802AE1">
              <w:t xml:space="preserve">06/11/2016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802D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862A2A7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D0920" w14:textId="77777777" w:rsidR="00802AE1" w:rsidRPr="00802AE1" w:rsidRDefault="00802AE1">
            <w:r w:rsidRPr="00802AE1">
              <w:t xml:space="preserve">TOONE Technology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D53A209" wp14:editId="6C7C0AC9">
                  <wp:extent cx="952500" cy="9525"/>
                  <wp:effectExtent l="0" t="0" r="0" b="9525"/>
                  <wp:docPr id="229" name="图片 22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07" w:tgtFrame="_blank" w:history="1">
              <w:r w:rsidRPr="00802AE1">
                <w:rPr>
                  <w:rStyle w:val="a3"/>
                </w:rPr>
                <w:t xml:space="preserve">Research and Development (R&amp;D)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3E883" w14:textId="77777777" w:rsidR="00802AE1" w:rsidRPr="00802AE1" w:rsidRDefault="00802AE1">
            <w:r w:rsidRPr="00802AE1">
              <w:t xml:space="preserve">John Hostetler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DB6A0DA" wp14:editId="1245B153">
                  <wp:extent cx="952500" cy="9525"/>
                  <wp:effectExtent l="0" t="0" r="0" b="9525"/>
                  <wp:docPr id="228" name="图片 22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Li Xiong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BEC44" w14:textId="77777777" w:rsidR="00802AE1" w:rsidRPr="00802AE1" w:rsidRDefault="00802AE1">
            <w:r w:rsidRPr="00802AE1">
              <w:t xml:space="preserve">03/28/2018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3BE2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9682A6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6BB41" w14:textId="77777777" w:rsidR="00802AE1" w:rsidRPr="00802AE1" w:rsidRDefault="00802AE1">
            <w:r w:rsidRPr="00802AE1">
              <w:t xml:space="preserve">Topnet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6B086CF" wp14:editId="0D307BE2">
                  <wp:extent cx="952500" cy="9525"/>
                  <wp:effectExtent l="0" t="0" r="0" b="9525"/>
                  <wp:docPr id="227" name="图片 22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08" w:tgtFrame="_blank" w:history="1">
              <w:r w:rsidRPr="00802AE1">
                <w:rPr>
                  <w:rStyle w:val="a3"/>
                </w:rPr>
                <w:t xml:space="preserve">Software R&amp;D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A9D9A" w14:textId="77777777" w:rsidR="00802AE1" w:rsidRPr="00802AE1" w:rsidRDefault="00802AE1">
            <w:r w:rsidRPr="00802AE1"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80D47EC" wp14:editId="508CF2C3">
                  <wp:extent cx="952500" cy="9525"/>
                  <wp:effectExtent l="0" t="0" r="0" b="9525"/>
                  <wp:docPr id="226" name="图片 22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Li Shanping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D19DA" w14:textId="77777777" w:rsidR="00802AE1" w:rsidRPr="00802AE1" w:rsidRDefault="00802AE1">
            <w:r w:rsidRPr="00802AE1">
              <w:t xml:space="preserve">09/21/2018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5923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7E5531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F1E4F" w14:textId="77777777" w:rsidR="00802AE1" w:rsidRPr="00802AE1" w:rsidRDefault="00802AE1">
            <w:r w:rsidRPr="00802AE1">
              <w:t xml:space="preserve">Topsec Network Technology Inc.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A4A0E5D" wp14:editId="1615D25D">
                  <wp:extent cx="952500" cy="9525"/>
                  <wp:effectExtent l="0" t="0" r="0" b="9525"/>
                  <wp:docPr id="225" name="图片 22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09" w:tgtFrame="_blank" w:history="1">
              <w:r w:rsidRPr="00802AE1">
                <w:rPr>
                  <w:rStyle w:val="a3"/>
                </w:rPr>
                <w:t xml:space="preserve">Product 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AB0B0" w14:textId="77777777" w:rsidR="00802AE1" w:rsidRPr="00802AE1" w:rsidRDefault="00802AE1">
            <w:r w:rsidRPr="00802AE1">
              <w:t xml:space="preserve">Patrick O'Toole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E3405B0" wp14:editId="0CCB0ADB">
                  <wp:extent cx="952500" cy="9525"/>
                  <wp:effectExtent l="0" t="0" r="0" b="9525"/>
                  <wp:docPr id="224" name="图片 22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Jianping Jiang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930AC" w14:textId="77777777" w:rsidR="00802AE1" w:rsidRPr="00802AE1" w:rsidRDefault="00802AE1">
            <w:r w:rsidRPr="00802AE1">
              <w:t xml:space="preserve">07/06/2018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CFD1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0F728A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05725" w14:textId="77777777" w:rsidR="00802AE1" w:rsidRPr="00802AE1" w:rsidRDefault="00802AE1">
            <w:r w:rsidRPr="00802AE1">
              <w:t xml:space="preserve">Topyourself Information Technology Development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46C25D5" wp14:editId="23F45803">
                  <wp:extent cx="952500" cy="9525"/>
                  <wp:effectExtent l="0" t="0" r="0" b="9525"/>
                  <wp:docPr id="223" name="图片 22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10" w:tgtFrame="_blank" w:history="1">
              <w:r w:rsidRPr="00802AE1">
                <w:rPr>
                  <w:rStyle w:val="a3"/>
                </w:rPr>
                <w:t xml:space="preserve">Health and Hospital Divisions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BE11C" w14:textId="77777777" w:rsidR="00802AE1" w:rsidRPr="00802AE1" w:rsidRDefault="00802AE1">
            <w:r w:rsidRPr="00802AE1">
              <w:t xml:space="preserve">Jacques Joubert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FE139B0" wp14:editId="2E6F0388">
                  <wp:extent cx="952500" cy="9525"/>
                  <wp:effectExtent l="0" t="0" r="0" b="9525"/>
                  <wp:docPr id="222" name="图片 22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Yun Lu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7D1A1" w14:textId="77777777" w:rsidR="00802AE1" w:rsidRPr="00802AE1" w:rsidRDefault="00802AE1">
            <w:r w:rsidRPr="00802AE1">
              <w:t xml:space="preserve">04/29/2016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1DAE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EE645C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F87FB" w14:textId="77777777" w:rsidR="00802AE1" w:rsidRPr="00802AE1" w:rsidRDefault="00802AE1">
            <w:r w:rsidRPr="00802AE1">
              <w:t xml:space="preserve">Transwarp Technology (Shanghai )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3E75624" wp14:editId="0CE085D6">
                  <wp:extent cx="952500" cy="9525"/>
                  <wp:effectExtent l="0" t="0" r="0" b="9525"/>
                  <wp:docPr id="221" name="图片 22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11" w:tgtFrame="_blank" w:history="1">
              <w:r w:rsidRPr="00802AE1">
                <w:rPr>
                  <w:rStyle w:val="a3"/>
                </w:rPr>
                <w:t xml:space="preserve">Big Data Development Division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05E94" w14:textId="77777777" w:rsidR="00802AE1" w:rsidRPr="00802AE1" w:rsidRDefault="00802AE1">
            <w:r w:rsidRPr="00802AE1">
              <w:lastRenderedPageBreak/>
              <w:t xml:space="preserve">WEIJIAN HU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C7B25CE" wp14:editId="3B66191E">
                  <wp:extent cx="952500" cy="9525"/>
                  <wp:effectExtent l="0" t="0" r="0" b="9525"/>
                  <wp:docPr id="220" name="图片 22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Yuanhao Sun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94F07" w14:textId="77777777" w:rsidR="00802AE1" w:rsidRPr="00802AE1" w:rsidRDefault="00802AE1">
            <w:r w:rsidRPr="00802AE1">
              <w:t xml:space="preserve">10/18/2017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96B4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4E02B6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0F224" w14:textId="77777777" w:rsidR="00802AE1" w:rsidRPr="00802AE1" w:rsidRDefault="00802AE1">
            <w:r w:rsidRPr="00802AE1">
              <w:t xml:space="preserve">Tsinghua-Solution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6DE6019" wp14:editId="2C1994DF">
                  <wp:extent cx="952500" cy="9525"/>
                  <wp:effectExtent l="0" t="0" r="0" b="9525"/>
                  <wp:docPr id="219" name="图片 21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12" w:tgtFrame="_blank" w:history="1">
              <w:r w:rsidRPr="00802AE1">
                <w:rPr>
                  <w:rStyle w:val="a3"/>
                </w:rPr>
                <w:t xml:space="preserve">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5FDC3" w14:textId="77777777" w:rsidR="00802AE1" w:rsidRPr="00802AE1" w:rsidRDefault="00802AE1">
            <w:r w:rsidRPr="00802AE1">
              <w:t xml:space="preserve">Yue Zhao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C70F72A" wp14:editId="44C70363">
                  <wp:extent cx="952500" cy="9525"/>
                  <wp:effectExtent l="0" t="0" r="0" b="9525"/>
                  <wp:docPr id="218" name="图片 21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Dehui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4DB89" w14:textId="77777777" w:rsidR="00802AE1" w:rsidRPr="00802AE1" w:rsidRDefault="00802AE1">
            <w:r w:rsidRPr="00802AE1">
              <w:t xml:space="preserve">08/24/2018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6EB5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23EBCA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DAF04" w14:textId="77777777" w:rsidR="00802AE1" w:rsidRPr="00802AE1" w:rsidRDefault="00802AE1">
            <w:r w:rsidRPr="00802AE1">
              <w:t xml:space="preserve">UCAP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1D9D3FE" wp14:editId="3CA687BF">
                  <wp:extent cx="952500" cy="9525"/>
                  <wp:effectExtent l="0" t="0" r="0" b="9525"/>
                  <wp:docPr id="217" name="图片 21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13" w:tgtFrame="_blank" w:history="1">
              <w:r w:rsidRPr="00802AE1">
                <w:rPr>
                  <w:rStyle w:val="a3"/>
                </w:rPr>
                <w:t xml:space="preserve">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FE074" w14:textId="77777777" w:rsidR="00802AE1" w:rsidRPr="00802AE1" w:rsidRDefault="00802AE1">
            <w:r w:rsidRPr="00802AE1"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BB2875F" wp14:editId="6B00314F">
                  <wp:extent cx="952500" cy="9525"/>
                  <wp:effectExtent l="0" t="0" r="0" b="9525"/>
                  <wp:docPr id="216" name="图片 21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Wei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29E3A" w14:textId="77777777" w:rsidR="00802AE1" w:rsidRPr="00802AE1" w:rsidRDefault="00802AE1">
            <w:r w:rsidRPr="00802AE1">
              <w:t xml:space="preserve">11/11/2016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CF9F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C8FB1A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8C596" w14:textId="77777777" w:rsidR="00802AE1" w:rsidRPr="00802AE1" w:rsidRDefault="00802AE1">
            <w:r w:rsidRPr="00802AE1">
              <w:t xml:space="preserve">Ultrapower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1708FD3" wp14:editId="564A4953">
                  <wp:extent cx="952500" cy="9525"/>
                  <wp:effectExtent l="0" t="0" r="0" b="9525"/>
                  <wp:docPr id="215" name="图片 21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14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0E0B0" w14:textId="77777777" w:rsidR="00802AE1" w:rsidRPr="00802AE1" w:rsidRDefault="00802AE1">
            <w:r w:rsidRPr="00802AE1">
              <w:t xml:space="preserve">Giuseppe Magnani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AEBCD6A" wp14:editId="43346620">
                  <wp:extent cx="952500" cy="9525"/>
                  <wp:effectExtent l="0" t="0" r="0" b="9525"/>
                  <wp:docPr id="214" name="图片 21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Yongquan Cheng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88791" w14:textId="77777777" w:rsidR="00802AE1" w:rsidRPr="00802AE1" w:rsidRDefault="00802AE1">
            <w:r w:rsidRPr="00802AE1">
              <w:t xml:space="preserve">03/31/2017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5B86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C945F9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09337" w14:textId="77777777" w:rsidR="00802AE1" w:rsidRPr="00802AE1" w:rsidRDefault="00802AE1">
            <w:r w:rsidRPr="00802AE1">
              <w:t xml:space="preserve">UNIHZ Technologies,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C3EB4F6" wp14:editId="1CB12B51">
                  <wp:extent cx="952500" cy="9525"/>
                  <wp:effectExtent l="0" t="0" r="0" b="9525"/>
                  <wp:docPr id="213" name="图片 21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15" w:tgtFrame="_blank" w:history="1">
              <w:r w:rsidRPr="00802AE1">
                <w:rPr>
                  <w:rStyle w:val="a3"/>
                </w:rPr>
                <w:t xml:space="preserve">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C7C92" w14:textId="77777777" w:rsidR="00802AE1" w:rsidRPr="00802AE1" w:rsidRDefault="00802AE1">
            <w:r w:rsidRPr="00802AE1">
              <w:t xml:space="preserve">John Hostetler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3D7961F" wp14:editId="10A6F8FC">
                  <wp:extent cx="952500" cy="9525"/>
                  <wp:effectExtent l="0" t="0" r="0" b="9525"/>
                  <wp:docPr id="212" name="图片 21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Haidong Wu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3D3D8" w14:textId="77777777" w:rsidR="00802AE1" w:rsidRPr="00802AE1" w:rsidRDefault="00802AE1">
            <w:r w:rsidRPr="00802AE1">
              <w:t xml:space="preserve">02/02/2018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2C10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739A86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51912" w14:textId="77777777" w:rsidR="00802AE1" w:rsidRPr="00802AE1" w:rsidRDefault="00802AE1">
            <w:r w:rsidRPr="00802AE1">
              <w:t xml:space="preserve">Universtar Science&amp;Technology(Shenzhen)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0AA873A" wp14:editId="5912B84D">
                  <wp:extent cx="952500" cy="9525"/>
                  <wp:effectExtent l="0" t="0" r="0" b="9525"/>
                  <wp:docPr id="211" name="图片 21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16" w:tgtFrame="_blank" w:history="1">
              <w:r w:rsidRPr="00802AE1">
                <w:rPr>
                  <w:rStyle w:val="a3"/>
                </w:rPr>
                <w:t xml:space="preserve">Technical R&amp;D Department and Quality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FBE39" w14:textId="77777777" w:rsidR="00802AE1" w:rsidRPr="00802AE1" w:rsidRDefault="00802AE1">
            <w:r w:rsidRPr="00802AE1">
              <w:t xml:space="preserve">Mary Sakry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E35421B" wp14:editId="1C35E160">
                  <wp:extent cx="952500" cy="9525"/>
                  <wp:effectExtent l="0" t="0" r="0" b="9525"/>
                  <wp:docPr id="210" name="图片 21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xie guangqun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1861F" w14:textId="77777777" w:rsidR="00802AE1" w:rsidRPr="00802AE1" w:rsidRDefault="00802AE1">
            <w:r w:rsidRPr="00802AE1">
              <w:t xml:space="preserve">12/20/2017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31F0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FBC72B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F64D9" w14:textId="77777777" w:rsidR="00802AE1" w:rsidRPr="00802AE1" w:rsidRDefault="00802AE1">
            <w:r w:rsidRPr="00802AE1">
              <w:t xml:space="preserve">VCMY (GUANGZHOU) TECHNOLOGY SHARES CO,LTD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A13D200" wp14:editId="456C37B2">
                  <wp:extent cx="952500" cy="9525"/>
                  <wp:effectExtent l="0" t="0" r="0" b="9525"/>
                  <wp:docPr id="209" name="图片 20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17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C86FD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3A17E81" wp14:editId="457F08B5">
                  <wp:extent cx="952500" cy="9525"/>
                  <wp:effectExtent l="0" t="0" r="0" b="9525"/>
                  <wp:docPr id="208" name="图片 20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Wen Zhenhuan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36D8E" w14:textId="77777777" w:rsidR="00802AE1" w:rsidRPr="00802AE1" w:rsidRDefault="00802AE1">
            <w:r w:rsidRPr="00802AE1">
              <w:t xml:space="preserve">11/24/2017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EABA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0CAAE3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AE900" w14:textId="77777777" w:rsidR="00802AE1" w:rsidRPr="00802AE1" w:rsidRDefault="00802AE1">
            <w:r w:rsidRPr="00802AE1">
              <w:t xml:space="preserve">WELSEND Information Industry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57DEC89" wp14:editId="3AE80302">
                  <wp:extent cx="952500" cy="9525"/>
                  <wp:effectExtent l="0" t="0" r="0" b="9525"/>
                  <wp:docPr id="207" name="图片 20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18" w:tgtFrame="_blank" w:history="1">
              <w:r w:rsidRPr="00802AE1">
                <w:rPr>
                  <w:rStyle w:val="a3"/>
                </w:rPr>
                <w:t xml:space="preserve">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94FC8" w14:textId="77777777" w:rsidR="00802AE1" w:rsidRPr="00802AE1" w:rsidRDefault="00802AE1">
            <w:r w:rsidRPr="00802AE1">
              <w:t xml:space="preserve">Giuseppe Magnani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1C84940" wp14:editId="2BAF212D">
                  <wp:extent cx="952500" cy="9525"/>
                  <wp:effectExtent l="0" t="0" r="0" b="9525"/>
                  <wp:docPr id="206" name="图片 20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Gang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6A0FE" w14:textId="77777777" w:rsidR="00802AE1" w:rsidRPr="00802AE1" w:rsidRDefault="00802AE1">
            <w:r w:rsidRPr="00802AE1">
              <w:t xml:space="preserve">11/24/2017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B1B80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02098C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9DD47" w14:textId="77777777" w:rsidR="00802AE1" w:rsidRPr="00802AE1" w:rsidRDefault="00802AE1">
            <w:r w:rsidRPr="00802AE1">
              <w:t xml:space="preserve">Westinfosoft Technology Shanghai Co.,Ltd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89877D0" wp14:editId="0C3956CF">
                  <wp:extent cx="952500" cy="9525"/>
                  <wp:effectExtent l="0" t="0" r="0" b="9525"/>
                  <wp:docPr id="205" name="图片 20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19" w:tgtFrame="_blank" w:history="1">
              <w:r w:rsidRPr="00802AE1">
                <w:rPr>
                  <w:rStyle w:val="a3"/>
                </w:rPr>
                <w:t xml:space="preserve">Software Development and Maintenance Projects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AC535" w14:textId="77777777" w:rsidR="00802AE1" w:rsidRPr="00802AE1" w:rsidRDefault="00802AE1">
            <w:r w:rsidRPr="00802AE1">
              <w:t xml:space="preserve">Miguel Serrano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EC3FA93" wp14:editId="0F7095CC">
                  <wp:extent cx="952500" cy="9525"/>
                  <wp:effectExtent l="0" t="0" r="0" b="9525"/>
                  <wp:docPr id="204" name="图片 20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>Chaofeng Wang</w:t>
            </w:r>
            <w:r w:rsidRPr="00802AE1">
              <w:br/>
              <w:t xml:space="preserve">Hao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C68FB" w14:textId="77777777" w:rsidR="00802AE1" w:rsidRPr="00802AE1" w:rsidRDefault="00802AE1">
            <w:r w:rsidRPr="00802AE1">
              <w:t xml:space="preserve">12/10/2015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4403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0DC124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214D6" w14:textId="77777777" w:rsidR="00802AE1" w:rsidRPr="00802AE1" w:rsidRDefault="00802AE1">
            <w:r w:rsidRPr="00802AE1">
              <w:t xml:space="preserve">Whale Cloud Technology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D2F7605" wp14:editId="50CF7F86">
                  <wp:extent cx="952500" cy="9525"/>
                  <wp:effectExtent l="0" t="0" r="0" b="9525"/>
                  <wp:docPr id="203" name="图片 20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20" w:tgtFrame="_blank" w:history="1">
              <w:r w:rsidRPr="00802AE1">
                <w:rPr>
                  <w:rStyle w:val="a3"/>
                </w:rPr>
                <w:t xml:space="preserve">Global Business Operation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629F7" w14:textId="77777777" w:rsidR="00802AE1" w:rsidRPr="00802AE1" w:rsidRDefault="00802AE1">
            <w:r w:rsidRPr="00802AE1">
              <w:t xml:space="preserve">Dan 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35C0C20" wp14:editId="3D49F64D">
                  <wp:extent cx="952500" cy="9525"/>
                  <wp:effectExtent l="0" t="0" r="0" b="9525"/>
                  <wp:docPr id="202" name="图片 20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Zhongjun Bao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4A281" w14:textId="77777777" w:rsidR="00802AE1" w:rsidRPr="00802AE1" w:rsidRDefault="00802AE1">
            <w:r w:rsidRPr="00802AE1">
              <w:t xml:space="preserve">03/23/2017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AE40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2DA164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701AA" w14:textId="77777777" w:rsidR="00802AE1" w:rsidRPr="00802AE1" w:rsidRDefault="00802AE1">
            <w:r w:rsidRPr="00802AE1">
              <w:lastRenderedPageBreak/>
              <w:t xml:space="preserve">Winhong Information Technology Corp.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97AB72C" wp14:editId="53D1EC99">
                  <wp:extent cx="952500" cy="9525"/>
                  <wp:effectExtent l="0" t="0" r="0" b="9525"/>
                  <wp:docPr id="201" name="图片 20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21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7D3F7" w14:textId="77777777" w:rsidR="00802AE1" w:rsidRPr="00802AE1" w:rsidRDefault="00802AE1">
            <w:r w:rsidRPr="00802AE1">
              <w:t xml:space="preserve">Rayney Wong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76E8CB7" wp14:editId="271907DF">
                  <wp:extent cx="952500" cy="9525"/>
                  <wp:effectExtent l="0" t="0" r="0" b="9525"/>
                  <wp:docPr id="200" name="图片 20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Guoqiang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B7236" w14:textId="77777777" w:rsidR="00802AE1" w:rsidRPr="00802AE1" w:rsidRDefault="00802AE1">
            <w:r w:rsidRPr="00802AE1">
              <w:t xml:space="preserve">04/27/2018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9666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81D7D17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620C6" w14:textId="77777777" w:rsidR="00802AE1" w:rsidRPr="00802AE1" w:rsidRDefault="00802AE1">
            <w:r w:rsidRPr="00802AE1">
              <w:t xml:space="preserve">Winning Health Technology Group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64FC31E" wp14:editId="3CFD05DA">
                  <wp:extent cx="952500" cy="9525"/>
                  <wp:effectExtent l="0" t="0" r="0" b="9525"/>
                  <wp:docPr id="199" name="图片 19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22" w:tgtFrame="_blank" w:history="1">
              <w:r w:rsidRPr="00802AE1">
                <w:rPr>
                  <w:rStyle w:val="a3"/>
                </w:rPr>
                <w:t xml:space="preserve">R&amp;D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42A7D" w14:textId="77777777" w:rsidR="00802AE1" w:rsidRPr="00802AE1" w:rsidRDefault="00802AE1">
            <w:r w:rsidRPr="00802AE1">
              <w:t xml:space="preserve">Vincent Yip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1D65FA0" wp14:editId="281F5864">
                  <wp:extent cx="952500" cy="9525"/>
                  <wp:effectExtent l="0" t="0" r="0" b="9525"/>
                  <wp:docPr id="198" name="图片 19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Wei xing Zhu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EE018" w14:textId="77777777" w:rsidR="00802AE1" w:rsidRPr="00802AE1" w:rsidRDefault="00802AE1">
            <w:r w:rsidRPr="00802AE1">
              <w:t xml:space="preserve">09/16/2017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7B4B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1AF5AF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4D1AB" w14:textId="77777777" w:rsidR="00802AE1" w:rsidRPr="00802AE1" w:rsidRDefault="00802AE1">
            <w:r w:rsidRPr="00802AE1">
              <w:t xml:space="preserve">Wonders Information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58EB0F2" wp14:editId="5E270BBA">
                  <wp:extent cx="952500" cy="9525"/>
                  <wp:effectExtent l="0" t="0" r="0" b="9525"/>
                  <wp:docPr id="197" name="图片 19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23" w:tgtFrame="_blank" w:history="1">
              <w:r w:rsidRPr="00802AE1">
                <w:rPr>
                  <w:rStyle w:val="a3"/>
                </w:rPr>
                <w:t xml:space="preserve">LOB Based and New Development Projects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C5FC5" w14:textId="77777777" w:rsidR="00802AE1" w:rsidRPr="00802AE1" w:rsidRDefault="00802AE1">
            <w:r w:rsidRPr="00802AE1">
              <w:t xml:space="preserve">Barbara Hilden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AF9DA48" wp14:editId="7E37AB5C">
                  <wp:extent cx="952500" cy="9525"/>
                  <wp:effectExtent l="0" t="0" r="0" b="9525"/>
                  <wp:docPr id="196" name="图片 19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Yibing Shi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2C975" w14:textId="77777777" w:rsidR="00802AE1" w:rsidRPr="00802AE1" w:rsidRDefault="00802AE1">
            <w:r w:rsidRPr="00802AE1">
              <w:t xml:space="preserve">09/27/2016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74C8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8E69C4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0941B" w14:textId="77777777" w:rsidR="00802AE1" w:rsidRPr="00802AE1" w:rsidRDefault="00802AE1">
            <w:r w:rsidRPr="00802AE1">
              <w:t xml:space="preserve">Wuda Geoinformatics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8B5D2E5" wp14:editId="32687961">
                  <wp:extent cx="952500" cy="9525"/>
                  <wp:effectExtent l="0" t="0" r="0" b="9525"/>
                  <wp:docPr id="195" name="图片 19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24" w:tgtFrame="_blank" w:history="1">
              <w:r w:rsidRPr="00802AE1">
                <w:rPr>
                  <w:rStyle w:val="a3"/>
                </w:rPr>
                <w:t xml:space="preserve">Product R&amp;D Centre and Engineering Centre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ED7BA" w14:textId="77777777" w:rsidR="00802AE1" w:rsidRPr="00802AE1" w:rsidRDefault="00802AE1">
            <w:r w:rsidRPr="00802AE1">
              <w:t xml:space="preserve">Vincent Yip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D053E13" wp14:editId="7D2B55CF">
                  <wp:extent cx="952500" cy="9525"/>
                  <wp:effectExtent l="0" t="0" r="0" b="9525"/>
                  <wp:docPr id="194" name="图片 19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Juntao Huang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6E796" w14:textId="77777777" w:rsidR="00802AE1" w:rsidRPr="00802AE1" w:rsidRDefault="00802AE1">
            <w:r w:rsidRPr="00802AE1">
              <w:t xml:space="preserve">03/06/2018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F70C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3F4C7C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5E765" w14:textId="77777777" w:rsidR="00802AE1" w:rsidRPr="00802AE1" w:rsidRDefault="00802AE1">
            <w:r w:rsidRPr="00802AE1">
              <w:t xml:space="preserve">Wuhan BJC Technology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287F099" wp14:editId="3425BD94">
                  <wp:extent cx="952500" cy="9525"/>
                  <wp:effectExtent l="0" t="0" r="0" b="9525"/>
                  <wp:docPr id="193" name="图片 19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25" w:tgtFrame="_blank" w:history="1">
              <w:r w:rsidRPr="00802AE1">
                <w:rPr>
                  <w:rStyle w:val="a3"/>
                </w:rPr>
                <w:t xml:space="preserve">Delivery Center and Information and Quality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AEFD9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6E69FC0" wp14:editId="788B5014">
                  <wp:extent cx="952500" cy="9525"/>
                  <wp:effectExtent l="0" t="0" r="0" b="9525"/>
                  <wp:docPr id="192" name="图片 19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Wenqian Tian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02FB9" w14:textId="77777777" w:rsidR="00802AE1" w:rsidRPr="00802AE1" w:rsidRDefault="00802AE1">
            <w:r w:rsidRPr="00802AE1">
              <w:t xml:space="preserve">04/15/2016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3A88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650C48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06EB0" w14:textId="77777777" w:rsidR="00802AE1" w:rsidRPr="00802AE1" w:rsidRDefault="00802AE1">
            <w:r w:rsidRPr="00802AE1">
              <w:t xml:space="preserve">Wuhan Dameng Database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38C0C79" wp14:editId="7EC74583">
                  <wp:extent cx="952500" cy="9525"/>
                  <wp:effectExtent l="0" t="0" r="0" b="9525"/>
                  <wp:docPr id="191" name="图片 19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26" w:tgtFrame="_blank" w:history="1">
              <w:r w:rsidRPr="00802AE1">
                <w:rPr>
                  <w:rStyle w:val="a3"/>
                </w:rPr>
                <w:t xml:space="preserve">Research &amp;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33086" w14:textId="77777777" w:rsidR="00802AE1" w:rsidRPr="00802AE1" w:rsidRDefault="00802AE1">
            <w:r w:rsidRPr="00802AE1">
              <w:t xml:space="preserve">Margaret Glover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DC29E56" wp14:editId="6E412ADF">
                  <wp:extent cx="952500" cy="9525"/>
                  <wp:effectExtent l="0" t="0" r="0" b="9525"/>
                  <wp:docPr id="190" name="图片 19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>YU PI</w:t>
            </w:r>
            <w:r w:rsidRPr="00802AE1">
              <w:br/>
              <w:t xml:space="preserve">Ting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975AD" w14:textId="77777777" w:rsidR="00802AE1" w:rsidRPr="00802AE1" w:rsidRDefault="00802AE1">
            <w:r w:rsidRPr="00802AE1">
              <w:t xml:space="preserve">06/20/2018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41E0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6EBB28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FCADB" w14:textId="77777777" w:rsidR="00802AE1" w:rsidRPr="00802AE1" w:rsidRDefault="00802AE1">
            <w:r w:rsidRPr="00802AE1">
              <w:t xml:space="preserve">Wuhan Digital Culture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516A0DA" wp14:editId="60259E24">
                  <wp:extent cx="952500" cy="9525"/>
                  <wp:effectExtent l="0" t="0" r="0" b="9525"/>
                  <wp:docPr id="189" name="图片 18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27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5F14D" w14:textId="77777777" w:rsidR="00802AE1" w:rsidRPr="00802AE1" w:rsidRDefault="00802AE1">
            <w:r w:rsidRPr="00802AE1">
              <w:t xml:space="preserve">Margaret Glover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E30A7D7" wp14:editId="4BA3B800">
                  <wp:extent cx="952500" cy="9525"/>
                  <wp:effectExtent l="0" t="0" r="0" b="9525"/>
                  <wp:docPr id="188" name="图片 18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Xuefeng Ye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6E439" w14:textId="77777777" w:rsidR="00802AE1" w:rsidRPr="00802AE1" w:rsidRDefault="00802AE1">
            <w:r w:rsidRPr="00802AE1">
              <w:t xml:space="preserve">03/13/2018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E42F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9E8A36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DCD99" w14:textId="77777777" w:rsidR="00802AE1" w:rsidRPr="00802AE1" w:rsidRDefault="00802AE1">
            <w:r w:rsidRPr="00802AE1">
              <w:t xml:space="preserve">Wuhan FiberHome Integration Technologies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2D6AA1F" wp14:editId="60494419">
                  <wp:extent cx="952500" cy="9525"/>
                  <wp:effectExtent l="0" t="0" r="0" b="9525"/>
                  <wp:docPr id="187" name="图片 18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28" w:tgtFrame="_blank" w:history="1">
              <w:r w:rsidRPr="00802AE1">
                <w:rPr>
                  <w:rStyle w:val="a3"/>
                </w:rPr>
                <w:t xml:space="preserve">IT Business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54286" w14:textId="77777777" w:rsidR="00802AE1" w:rsidRPr="00802AE1" w:rsidRDefault="00802AE1">
            <w:r w:rsidRPr="00802AE1">
              <w:t xml:space="preserve">Mary Sakry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5C64EF1" wp14:editId="53CF67EA">
                  <wp:extent cx="952500" cy="9525"/>
                  <wp:effectExtent l="0" t="0" r="0" b="9525"/>
                  <wp:docPr id="186" name="图片 18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Yu Tao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5BD4A" w14:textId="77777777" w:rsidR="00802AE1" w:rsidRPr="00802AE1" w:rsidRDefault="00802AE1">
            <w:r w:rsidRPr="00802AE1">
              <w:t xml:space="preserve">05/27/2017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B729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8988AB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0E934" w14:textId="77777777" w:rsidR="00802AE1" w:rsidRPr="00802AE1" w:rsidRDefault="00802AE1">
            <w:r w:rsidRPr="00802AE1">
              <w:t xml:space="preserve">Wuhan Huagong Cyber Data System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6D2594B" wp14:editId="5EB8718E">
                  <wp:extent cx="952500" cy="9525"/>
                  <wp:effectExtent l="0" t="0" r="0" b="9525"/>
                  <wp:docPr id="185" name="图片 18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29" w:tgtFrame="_blank" w:history="1">
              <w:r w:rsidRPr="00802AE1">
                <w:rPr>
                  <w:rStyle w:val="a3"/>
                </w:rPr>
                <w:t xml:space="preserve">Technology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F3A5F" w14:textId="77777777" w:rsidR="00802AE1" w:rsidRPr="00802AE1" w:rsidRDefault="00802AE1">
            <w:r w:rsidRPr="00802AE1">
              <w:t xml:space="preserve">Margaret Glover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4E93039" wp14:editId="60EBDA2A">
                  <wp:extent cx="952500" cy="9525"/>
                  <wp:effectExtent l="0" t="0" r="0" b="9525"/>
                  <wp:docPr id="184" name="图片 18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ZhongHua Zhou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F171F" w14:textId="77777777" w:rsidR="00802AE1" w:rsidRPr="00802AE1" w:rsidRDefault="00802AE1">
            <w:r w:rsidRPr="00802AE1">
              <w:t xml:space="preserve">01/27/2018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6B41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7FCE67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D46B8" w14:textId="77777777" w:rsidR="00802AE1" w:rsidRPr="00802AE1" w:rsidRDefault="00802AE1">
            <w:r w:rsidRPr="00802AE1">
              <w:t xml:space="preserve">Wuhan Kindo Medical Data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31D66D5" wp14:editId="29FED099">
                  <wp:extent cx="952500" cy="9525"/>
                  <wp:effectExtent l="0" t="0" r="0" b="9525"/>
                  <wp:docPr id="183" name="图片 18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30" w:tgtFrame="_blank" w:history="1">
              <w:r w:rsidRPr="00802AE1">
                <w:rPr>
                  <w:rStyle w:val="a3"/>
                </w:rPr>
                <w:t xml:space="preserve">R&amp;D Center, Quality Management Department &amp; HR </w:t>
              </w:r>
              <w:r w:rsidRPr="00802AE1">
                <w:rPr>
                  <w:rStyle w:val="a3"/>
                </w:rPr>
                <w:lastRenderedPageBreak/>
                <w:t xml:space="preserve">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EF74F" w14:textId="77777777" w:rsidR="00802AE1" w:rsidRPr="00802AE1" w:rsidRDefault="00802AE1">
            <w:r w:rsidRPr="00802AE1">
              <w:lastRenderedPageBreak/>
              <w:t xml:space="preserve">Masatoshi Hira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F95418B" wp14:editId="0C0041AC">
                  <wp:extent cx="952500" cy="9525"/>
                  <wp:effectExtent l="0" t="0" r="0" b="9525"/>
                  <wp:docPr id="182" name="图片 18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Lilong Huo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24BD8" w14:textId="77777777" w:rsidR="00802AE1" w:rsidRPr="00802AE1" w:rsidRDefault="00802AE1">
            <w:r w:rsidRPr="00802AE1">
              <w:t xml:space="preserve">07/30/2018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4758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CF069DD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29FAD" w14:textId="77777777" w:rsidR="00802AE1" w:rsidRPr="00802AE1" w:rsidRDefault="00802AE1">
            <w:r w:rsidRPr="00802AE1">
              <w:t xml:space="preserve">WUHAN KOTEI INFORMATICS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0E4249A" wp14:editId="4B5CD580">
                  <wp:extent cx="952500" cy="9525"/>
                  <wp:effectExtent l="0" t="0" r="0" b="9525"/>
                  <wp:docPr id="181" name="图片 18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31" w:tgtFrame="_blank" w:history="1">
              <w:r w:rsidRPr="00802AE1">
                <w:rPr>
                  <w:rStyle w:val="a3"/>
                </w:rPr>
                <w:t xml:space="preserve">Software Factory, QA,Training Group, EPG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48304" w14:textId="77777777" w:rsidR="00802AE1" w:rsidRPr="00802AE1" w:rsidRDefault="00802AE1">
            <w:r w:rsidRPr="00802AE1">
              <w:t xml:space="preserve">Diane Chaoying Wu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3777A20" wp14:editId="5994EEC5">
                  <wp:extent cx="952500" cy="9525"/>
                  <wp:effectExtent l="0" t="0" r="0" b="9525"/>
                  <wp:docPr id="180" name="图片 18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Wang Junde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32220" w14:textId="77777777" w:rsidR="00802AE1" w:rsidRPr="00802AE1" w:rsidRDefault="00802AE1">
            <w:r w:rsidRPr="00802AE1">
              <w:t xml:space="preserve">10/19/2015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0C7D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7FC3F1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A1FD2" w14:textId="77777777" w:rsidR="00802AE1" w:rsidRPr="00802AE1" w:rsidRDefault="00802AE1">
            <w:r w:rsidRPr="00802AE1">
              <w:t xml:space="preserve">WUHAN MEDICAL UNION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198F0E8" wp14:editId="235EB8FE">
                  <wp:extent cx="952500" cy="9525"/>
                  <wp:effectExtent l="0" t="0" r="0" b="9525"/>
                  <wp:docPr id="179" name="图片 17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32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3A1A5" w14:textId="77777777" w:rsidR="00802AE1" w:rsidRPr="00802AE1" w:rsidRDefault="00802AE1">
            <w:r w:rsidRPr="00802AE1">
              <w:t xml:space="preserve">John Hostetler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3EBB168" wp14:editId="0401A10D">
                  <wp:extent cx="952500" cy="9525"/>
                  <wp:effectExtent l="0" t="0" r="0" b="9525"/>
                  <wp:docPr id="178" name="图片 17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Datong Fang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CEF10" w14:textId="77777777" w:rsidR="00802AE1" w:rsidRPr="00802AE1" w:rsidRDefault="00802AE1">
            <w:r w:rsidRPr="00802AE1">
              <w:t xml:space="preserve">06/14/2018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C148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F5F75FD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DD457" w14:textId="77777777" w:rsidR="00802AE1" w:rsidRPr="00802AE1" w:rsidRDefault="00802AE1">
            <w:r w:rsidRPr="00802AE1">
              <w:t xml:space="preserve">Wuhan Mobilefly Technology Inc.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D8C2106" wp14:editId="13DBD0F4">
                  <wp:extent cx="952500" cy="9525"/>
                  <wp:effectExtent l="0" t="0" r="0" b="9525"/>
                  <wp:docPr id="177" name="图片 17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33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7C5E0" w14:textId="77777777" w:rsidR="00802AE1" w:rsidRPr="00802AE1" w:rsidRDefault="00802AE1">
            <w:r w:rsidRPr="00802AE1">
              <w:t xml:space="preserve">Margaret Glover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2EBD816" wp14:editId="5CCDADB7">
                  <wp:extent cx="952500" cy="9525"/>
                  <wp:effectExtent l="0" t="0" r="0" b="9525"/>
                  <wp:docPr id="176" name="图片 17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Guoshun Yan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F0C06" w14:textId="77777777" w:rsidR="00802AE1" w:rsidRPr="00802AE1" w:rsidRDefault="00802AE1">
            <w:r w:rsidRPr="00802AE1">
              <w:t xml:space="preserve">03/20/2018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D205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EEB5DB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E3B76" w14:textId="77777777" w:rsidR="00802AE1" w:rsidRPr="00802AE1" w:rsidRDefault="00802AE1">
            <w:r w:rsidRPr="00802AE1">
              <w:t xml:space="preserve">Wuhan Optics Valley Information Technologies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98E2AB5" wp14:editId="3E094ACE">
                  <wp:extent cx="952500" cy="9525"/>
                  <wp:effectExtent l="0" t="0" r="0" b="9525"/>
                  <wp:docPr id="175" name="图片 17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34" w:tgtFrame="_blank" w:history="1">
              <w:r w:rsidRPr="00802AE1">
                <w:rPr>
                  <w:rStyle w:val="a3"/>
                </w:rPr>
                <w:t xml:space="preserve">R&amp;D Center, Quality Management Department &amp; HR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BDB76" w14:textId="77777777" w:rsidR="00802AE1" w:rsidRPr="00802AE1" w:rsidRDefault="00802AE1">
            <w:r w:rsidRPr="00802AE1">
              <w:t xml:space="preserve">Masatoshi Hira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5878DA4" wp14:editId="3C518706">
                  <wp:extent cx="952500" cy="9525"/>
                  <wp:effectExtent l="0" t="0" r="0" b="9525"/>
                  <wp:docPr id="174" name="图片 17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Chaoyang Dong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EFD2F" w14:textId="77777777" w:rsidR="00802AE1" w:rsidRPr="00802AE1" w:rsidRDefault="00802AE1">
            <w:r w:rsidRPr="00802AE1">
              <w:t xml:space="preserve">09/01/2018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3BA3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DB97BE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6325C" w14:textId="77777777" w:rsidR="00802AE1" w:rsidRPr="00802AE1" w:rsidRDefault="00802AE1">
            <w:r w:rsidRPr="00802AE1">
              <w:t xml:space="preserve">Wuhan Tianyu Information Industry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EB5BEBC" wp14:editId="3D62E5B3">
                  <wp:extent cx="952500" cy="9525"/>
                  <wp:effectExtent l="0" t="0" r="0" b="9525"/>
                  <wp:docPr id="173" name="图片 17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35" w:tgtFrame="_blank" w:history="1">
              <w:r w:rsidRPr="00802AE1">
                <w:rPr>
                  <w:rStyle w:val="a3"/>
                </w:rPr>
                <w:t xml:space="preserve">Software 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6ABFF" w14:textId="77777777" w:rsidR="00802AE1" w:rsidRPr="00802AE1" w:rsidRDefault="00802AE1">
            <w:r w:rsidRPr="00802AE1"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612CEBC" wp14:editId="6A91B971">
                  <wp:extent cx="952500" cy="9525"/>
                  <wp:effectExtent l="0" t="0" r="0" b="9525"/>
                  <wp:docPr id="172" name="图片 17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fenghua dong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10E6F" w14:textId="77777777" w:rsidR="00802AE1" w:rsidRPr="00802AE1" w:rsidRDefault="00802AE1">
            <w:r w:rsidRPr="00802AE1">
              <w:t xml:space="preserve">12/14/2017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3860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D1ED55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24F90" w14:textId="77777777" w:rsidR="00802AE1" w:rsidRPr="00802AE1" w:rsidRDefault="00802AE1">
            <w:r w:rsidRPr="00802AE1">
              <w:t xml:space="preserve">Wuhan Times Geosmart Science &amp; Technology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3841843" wp14:editId="2DA3B7FB">
                  <wp:extent cx="952500" cy="9525"/>
                  <wp:effectExtent l="0" t="0" r="0" b="9525"/>
                  <wp:docPr id="171" name="图片 17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36" w:tgtFrame="_blank" w:history="1">
              <w:r w:rsidRPr="00802AE1">
                <w:rPr>
                  <w:rStyle w:val="a3"/>
                </w:rPr>
                <w:t xml:space="preserve">Research and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32593" w14:textId="77777777" w:rsidR="00802AE1" w:rsidRPr="00802AE1" w:rsidRDefault="00802AE1">
            <w:r w:rsidRPr="00802AE1">
              <w:t xml:space="preserve">Margaret Glover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CD5D28D" wp14:editId="31FB582B">
                  <wp:extent cx="952500" cy="9525"/>
                  <wp:effectExtent l="0" t="0" r="0" b="9525"/>
                  <wp:docPr id="170" name="图片 17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Zhen Xia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53F35" w14:textId="77777777" w:rsidR="00802AE1" w:rsidRPr="00802AE1" w:rsidRDefault="00802AE1">
            <w:r w:rsidRPr="00802AE1">
              <w:t xml:space="preserve">09/21/2017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6C70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B337C07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AB350" w14:textId="77777777" w:rsidR="00802AE1" w:rsidRPr="00802AE1" w:rsidRDefault="00802AE1">
            <w:r w:rsidRPr="00802AE1">
              <w:t xml:space="preserve">Wuxi Huayun Data Technology Services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27247A9" wp14:editId="4533D04C">
                  <wp:extent cx="952500" cy="9525"/>
                  <wp:effectExtent l="0" t="0" r="0" b="9525"/>
                  <wp:docPr id="169" name="图片 16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37" w:tgtFrame="_blank" w:history="1">
              <w:r w:rsidRPr="00802AE1">
                <w:rPr>
                  <w:rStyle w:val="a3"/>
                </w:rPr>
                <w:t xml:space="preserve">Product and Technology Centre and HR Training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DB597" w14:textId="77777777" w:rsidR="00802AE1" w:rsidRPr="00802AE1" w:rsidRDefault="00802AE1">
            <w:r w:rsidRPr="00802AE1"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FCACC66" wp14:editId="52104842">
                  <wp:extent cx="952500" cy="9525"/>
                  <wp:effectExtent l="0" t="0" r="0" b="9525"/>
                  <wp:docPr id="168" name="图片 16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>Guangbin Xu</w:t>
            </w:r>
            <w:r w:rsidRPr="00802AE1">
              <w:br/>
              <w:t xml:space="preserve">Yinbin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C3E2B" w14:textId="77777777" w:rsidR="00802AE1" w:rsidRPr="00802AE1" w:rsidRDefault="00802AE1">
            <w:r w:rsidRPr="00802AE1">
              <w:t xml:space="preserve">06/01/2018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9C91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1F24B7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9CCC4" w14:textId="77777777" w:rsidR="00802AE1" w:rsidRPr="00802AE1" w:rsidRDefault="00802AE1">
            <w:r w:rsidRPr="00802AE1">
              <w:t xml:space="preserve">Xi’an Future International Information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5B0F8B2" wp14:editId="0141B403">
                  <wp:extent cx="952500" cy="9525"/>
                  <wp:effectExtent l="0" t="0" r="0" b="9525"/>
                  <wp:docPr id="167" name="图片 16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38" w:tgtFrame="_blank" w:history="1">
              <w:r w:rsidRPr="00802AE1">
                <w:rPr>
                  <w:rStyle w:val="a3"/>
                </w:rPr>
                <w:t xml:space="preserve">Technical Product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16C32" w14:textId="77777777" w:rsidR="00802AE1" w:rsidRPr="00802AE1" w:rsidRDefault="00802AE1">
            <w:r w:rsidRPr="00802AE1">
              <w:t xml:space="preserve">Steven Hu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0A3876B" wp14:editId="2C8EF3C8">
                  <wp:extent cx="952500" cy="9525"/>
                  <wp:effectExtent l="0" t="0" r="0" b="9525"/>
                  <wp:docPr id="166" name="图片 16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feng Bai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090B6" w14:textId="77777777" w:rsidR="00802AE1" w:rsidRPr="00802AE1" w:rsidRDefault="00802AE1">
            <w:r w:rsidRPr="00802AE1">
              <w:t xml:space="preserve">01/19/2018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C41B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A7D51C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61EB2" w14:textId="77777777" w:rsidR="00802AE1" w:rsidRPr="00802AE1" w:rsidRDefault="00802AE1">
            <w:r w:rsidRPr="00802AE1">
              <w:t xml:space="preserve">Xi’an Xiangxun Technology Co.,Ltd. </w:t>
            </w:r>
            <w:r w:rsidRPr="00802AE1">
              <w:br/>
            </w:r>
            <w:r w:rsidRPr="00802AE1">
              <w:rPr>
                <w:noProof/>
              </w:rPr>
              <w:lastRenderedPageBreak/>
              <w:drawing>
                <wp:inline distT="0" distB="0" distL="0" distR="0" wp14:anchorId="032B11C8" wp14:editId="2655DC22">
                  <wp:extent cx="952500" cy="9525"/>
                  <wp:effectExtent l="0" t="0" r="0" b="9525"/>
                  <wp:docPr id="165" name="图片 16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39" w:tgtFrame="_blank" w:history="1">
              <w:r w:rsidRPr="00802AE1">
                <w:rPr>
                  <w:rStyle w:val="a3"/>
                </w:rPr>
                <w:t xml:space="preserve">R&amp;D Center, Rail Transit Business Department and Testing Facility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48647" w14:textId="77777777" w:rsidR="00802AE1" w:rsidRPr="00802AE1" w:rsidRDefault="00802AE1">
            <w:r w:rsidRPr="00802AE1">
              <w:lastRenderedPageBreak/>
              <w:t xml:space="preserve">Vincent Yip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6EAB9DA" wp14:editId="35E8C533">
                  <wp:extent cx="952500" cy="9525"/>
                  <wp:effectExtent l="0" t="0" r="0" b="9525"/>
                  <wp:docPr id="164" name="图片 16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r w:rsidRPr="00802AE1">
              <w:lastRenderedPageBreak/>
              <w:t xml:space="preserve">Yanjun Guo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03620" w14:textId="77777777" w:rsidR="00802AE1" w:rsidRPr="00802AE1" w:rsidRDefault="00802AE1">
            <w:r w:rsidRPr="00802AE1">
              <w:lastRenderedPageBreak/>
              <w:t xml:space="preserve">11/07/2016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9256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E2D50ED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68228" w14:textId="77777777" w:rsidR="00802AE1" w:rsidRPr="00802AE1" w:rsidRDefault="00802AE1">
            <w:r w:rsidRPr="00802AE1">
              <w:t xml:space="preserve">Xiamen Clarion Electrical Enterprise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DE209AC" wp14:editId="2399E4A7">
                  <wp:extent cx="952500" cy="9525"/>
                  <wp:effectExtent l="0" t="0" r="0" b="9525"/>
                  <wp:docPr id="163" name="图片 16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40" w:tgtFrame="_blank" w:history="1">
              <w:r w:rsidRPr="00802AE1">
                <w:rPr>
                  <w:rStyle w:val="a3"/>
                </w:rPr>
                <w:t xml:space="preserve">Software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BE39E" w14:textId="77777777" w:rsidR="00802AE1" w:rsidRPr="00802AE1" w:rsidRDefault="00802AE1">
            <w:r w:rsidRPr="00802AE1">
              <w:t xml:space="preserve">Malcom Patrick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1E593FD" wp14:editId="3F6B2907">
                  <wp:extent cx="952500" cy="9525"/>
                  <wp:effectExtent l="0" t="0" r="0" b="9525"/>
                  <wp:docPr id="162" name="图片 16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>He Hantian</w:t>
            </w:r>
            <w:r w:rsidRPr="00802AE1">
              <w:br/>
              <w:t xml:space="preserve">Xu Cailing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7E8E2" w14:textId="77777777" w:rsidR="00802AE1" w:rsidRPr="00802AE1" w:rsidRDefault="00802AE1">
            <w:r w:rsidRPr="00802AE1">
              <w:t xml:space="preserve">04/19/2016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E00B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6A5A887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69100" w14:textId="77777777" w:rsidR="00802AE1" w:rsidRPr="00802AE1" w:rsidRDefault="00802AE1">
            <w:r w:rsidRPr="00802AE1">
              <w:t xml:space="preserve">Xiamen Great Power GEO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D11BC66" wp14:editId="7C755A23">
                  <wp:extent cx="952500" cy="9525"/>
                  <wp:effectExtent l="0" t="0" r="0" b="9525"/>
                  <wp:docPr id="161" name="图片 16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41" w:tgtFrame="_blank" w:history="1">
              <w:r w:rsidRPr="00802AE1">
                <w:rPr>
                  <w:rStyle w:val="a3"/>
                </w:rPr>
                <w:t xml:space="preserve">Product Research and Implementation Center, Quality and Security Dept.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5A569" w14:textId="77777777" w:rsidR="00802AE1" w:rsidRPr="00802AE1" w:rsidRDefault="00802AE1">
            <w:r w:rsidRPr="00802AE1"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D0FDCB0" wp14:editId="24921C0A">
                  <wp:extent cx="952500" cy="9525"/>
                  <wp:effectExtent l="0" t="0" r="0" b="9525"/>
                  <wp:docPr id="160" name="图片 16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Chao Huang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78303" w14:textId="77777777" w:rsidR="00802AE1" w:rsidRPr="00802AE1" w:rsidRDefault="00802AE1">
            <w:r w:rsidRPr="00802AE1">
              <w:t xml:space="preserve">04/20/2018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9EA1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38A171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F23C6" w14:textId="77777777" w:rsidR="00802AE1" w:rsidRPr="00802AE1" w:rsidRDefault="00802AE1">
            <w:r w:rsidRPr="00802AE1">
              <w:t xml:space="preserve">Xiamen Meiya Pico Information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44A65C8" wp14:editId="052F5B56">
                  <wp:extent cx="952500" cy="9525"/>
                  <wp:effectExtent l="0" t="0" r="0" b="9525"/>
                  <wp:docPr id="159" name="图片 15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42" w:tgtFrame="_blank" w:history="1">
              <w:r w:rsidRPr="00802AE1">
                <w:rPr>
                  <w:rStyle w:val="a3"/>
                </w:rPr>
                <w:t xml:space="preserve">The R&amp;D Center and HR Training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C4FDF" w14:textId="77777777" w:rsidR="00802AE1" w:rsidRPr="00802AE1" w:rsidRDefault="00802AE1">
            <w:r w:rsidRPr="00802AE1"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4CFB622" wp14:editId="2F8AD932">
                  <wp:extent cx="952500" cy="9525"/>
                  <wp:effectExtent l="0" t="0" r="0" b="9525"/>
                  <wp:docPr id="158" name="图片 15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Hongwei Wu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12242" w14:textId="77777777" w:rsidR="00802AE1" w:rsidRPr="00802AE1" w:rsidRDefault="00802AE1">
            <w:r w:rsidRPr="00802AE1">
              <w:t xml:space="preserve">08/29/2018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C2EB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1C41DD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4FF63" w14:textId="77777777" w:rsidR="00802AE1" w:rsidRPr="00802AE1" w:rsidRDefault="00802AE1">
            <w:r w:rsidRPr="00802AE1">
              <w:t xml:space="preserve">XinBo Healthcare Technology Co.,Ltd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CBB1865" wp14:editId="30A3D49A">
                  <wp:extent cx="952500" cy="9525"/>
                  <wp:effectExtent l="0" t="0" r="0" b="9525"/>
                  <wp:docPr id="157" name="图片 15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43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6429F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81FDFCE" wp14:editId="19D99CBB">
                  <wp:extent cx="952500" cy="9525"/>
                  <wp:effectExtent l="0" t="0" r="0" b="9525"/>
                  <wp:docPr id="156" name="图片 15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guofang yu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69672" w14:textId="77777777" w:rsidR="00802AE1" w:rsidRPr="00802AE1" w:rsidRDefault="00802AE1">
            <w:r w:rsidRPr="00802AE1">
              <w:t xml:space="preserve">05/26/2017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64E3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D01A39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9132D" w14:textId="77777777" w:rsidR="00802AE1" w:rsidRPr="00802AE1" w:rsidRDefault="00802AE1">
            <w:r w:rsidRPr="00802AE1">
              <w:t xml:space="preserve">Xinjiang Guanxin Century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C5E82EE" wp14:editId="60D1CBDC">
                  <wp:extent cx="952500" cy="9525"/>
                  <wp:effectExtent l="0" t="0" r="0" b="9525"/>
                  <wp:docPr id="155" name="图片 15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44" w:tgtFrame="_blank" w:history="1">
              <w:r w:rsidRPr="00802AE1">
                <w:rPr>
                  <w:rStyle w:val="a3"/>
                </w:rPr>
                <w:t xml:space="preserve">R&amp;D Department and Technical Support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71EC" w14:textId="77777777" w:rsidR="00802AE1" w:rsidRPr="00802AE1" w:rsidRDefault="00802AE1">
            <w:r w:rsidRPr="00802AE1"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B86AA3C" wp14:editId="283DAE8B">
                  <wp:extent cx="952500" cy="9525"/>
                  <wp:effectExtent l="0" t="0" r="0" b="9525"/>
                  <wp:docPr id="154" name="图片 15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Xiangfeng Jia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C5CFF" w14:textId="77777777" w:rsidR="00802AE1" w:rsidRPr="00802AE1" w:rsidRDefault="00802AE1">
            <w:r w:rsidRPr="00802AE1">
              <w:t xml:space="preserve">01/19/2016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8A2F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F5C627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DD655" w14:textId="77777777" w:rsidR="00802AE1" w:rsidRPr="00802AE1" w:rsidRDefault="00802AE1">
            <w:r w:rsidRPr="00802AE1">
              <w:t xml:space="preserve">Yantai Haiyi Software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15DCFF4" wp14:editId="66FFAC17">
                  <wp:extent cx="952500" cy="9525"/>
                  <wp:effectExtent l="0" t="0" r="0" b="9525"/>
                  <wp:docPr id="153" name="图片 15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45" w:tgtFrame="_blank" w:history="1">
              <w:r w:rsidRPr="00802AE1">
                <w:rPr>
                  <w:rStyle w:val="a3"/>
                </w:rPr>
                <w:t xml:space="preserve">Software Group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46C18" w14:textId="77777777" w:rsidR="00802AE1" w:rsidRPr="00802AE1" w:rsidRDefault="00802AE1">
            <w:r w:rsidRPr="00802AE1">
              <w:t xml:space="preserve">Bin Cong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979D022" wp14:editId="5132AA20">
                  <wp:extent cx="952500" cy="9525"/>
                  <wp:effectExtent l="0" t="0" r="0" b="9525"/>
                  <wp:docPr id="152" name="图片 15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Lin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3C02B" w14:textId="77777777" w:rsidR="00802AE1" w:rsidRPr="00802AE1" w:rsidRDefault="00802AE1">
            <w:r w:rsidRPr="00802AE1">
              <w:t xml:space="preserve">06/12/2016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FF73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9FBAD4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9FC0B" w14:textId="77777777" w:rsidR="00802AE1" w:rsidRPr="00802AE1" w:rsidRDefault="00802AE1">
            <w:r w:rsidRPr="00802AE1">
              <w:t xml:space="preserve">YGSOFT Inc.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FB57E8B" wp14:editId="10C46A13">
                  <wp:extent cx="952500" cy="9525"/>
                  <wp:effectExtent l="0" t="0" r="0" b="9525"/>
                  <wp:docPr id="151" name="图片 15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46" w:tgtFrame="_blank" w:history="1">
              <w:r w:rsidRPr="00802AE1">
                <w:rPr>
                  <w:rStyle w:val="a3"/>
                </w:rPr>
                <w:t xml:space="preserve">GRIS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70E3C" w14:textId="77777777" w:rsidR="00802AE1" w:rsidRPr="00802AE1" w:rsidRDefault="00802AE1">
            <w:r w:rsidRPr="00802AE1">
              <w:t xml:space="preserve">Dan 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A260AA1" wp14:editId="0072B761">
                  <wp:extent cx="952500" cy="9525"/>
                  <wp:effectExtent l="0" t="0" r="0" b="9525"/>
                  <wp:docPr id="150" name="图片 15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MeiPing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9DE47" w14:textId="77777777" w:rsidR="00802AE1" w:rsidRPr="00802AE1" w:rsidRDefault="00802AE1">
            <w:r w:rsidRPr="00802AE1">
              <w:t xml:space="preserve">04/03/2018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1126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939847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2FE38" w14:textId="77777777" w:rsidR="00802AE1" w:rsidRPr="00802AE1" w:rsidRDefault="00802AE1">
            <w:r w:rsidRPr="00802AE1">
              <w:t xml:space="preserve">YLZ Information Technology Co.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BF1C580" wp14:editId="1532A15C">
                  <wp:extent cx="952500" cy="9525"/>
                  <wp:effectExtent l="0" t="0" r="0" b="9525"/>
                  <wp:docPr id="149" name="图片 14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47" w:tgtFrame="_blank" w:history="1">
              <w:r w:rsidRPr="00802AE1">
                <w:rPr>
                  <w:rStyle w:val="a3"/>
                </w:rPr>
                <w:t xml:space="preserve">Research and Development Centre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F7CC4" w14:textId="77777777" w:rsidR="00802AE1" w:rsidRPr="00802AE1" w:rsidRDefault="00802AE1">
            <w:r w:rsidRPr="00802AE1">
              <w:t xml:space="preserve">Gururaj Managuli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2650DE7" wp14:editId="09D33BB3">
                  <wp:extent cx="952500" cy="9525"/>
                  <wp:effectExtent l="0" t="0" r="0" b="9525"/>
                  <wp:docPr id="148" name="图片 14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Wencan Huang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23D8D" w14:textId="77777777" w:rsidR="00802AE1" w:rsidRPr="00802AE1" w:rsidRDefault="00802AE1">
            <w:r w:rsidRPr="00802AE1">
              <w:t xml:space="preserve">06/27/2017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0159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AFEAFF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AD88A" w14:textId="77777777" w:rsidR="00802AE1" w:rsidRPr="00802AE1" w:rsidRDefault="00802AE1">
            <w:r w:rsidRPr="00802AE1">
              <w:t xml:space="preserve">Yonyou Network Technology </w:t>
            </w:r>
            <w:r w:rsidRPr="00802AE1">
              <w:lastRenderedPageBreak/>
              <w:t xml:space="preserve">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7A60145" wp14:editId="068B733C">
                  <wp:extent cx="952500" cy="9525"/>
                  <wp:effectExtent l="0" t="0" r="0" b="9525"/>
                  <wp:docPr id="147" name="图片 14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48" w:tgtFrame="_blank" w:history="1">
              <w:r w:rsidRPr="00802AE1">
                <w:rPr>
                  <w:rStyle w:val="a3"/>
                </w:rPr>
                <w:t xml:space="preserve">Healthcare Industry Department, 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1F8C8" w14:textId="77777777" w:rsidR="00802AE1" w:rsidRPr="00802AE1" w:rsidRDefault="00802AE1">
            <w:r w:rsidRPr="00802AE1">
              <w:lastRenderedPageBreak/>
              <w:t xml:space="preserve">Patrick O'Toole </w:t>
            </w:r>
            <w:r w:rsidRPr="00802AE1">
              <w:br/>
            </w:r>
            <w:r w:rsidRPr="00802AE1">
              <w:rPr>
                <w:noProof/>
              </w:rPr>
              <w:lastRenderedPageBreak/>
              <w:drawing>
                <wp:inline distT="0" distB="0" distL="0" distR="0" wp14:anchorId="2ED07CFF" wp14:editId="0F57FEF5">
                  <wp:extent cx="952500" cy="9525"/>
                  <wp:effectExtent l="0" t="0" r="0" b="9525"/>
                  <wp:docPr id="146" name="图片 14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jun liu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1D18C" w14:textId="77777777" w:rsidR="00802AE1" w:rsidRPr="00802AE1" w:rsidRDefault="00802AE1">
            <w:r w:rsidRPr="00802AE1">
              <w:lastRenderedPageBreak/>
              <w:t xml:space="preserve">08/29/2018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0A6E0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85F827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2C2F2" w14:textId="77777777" w:rsidR="00802AE1" w:rsidRPr="00802AE1" w:rsidRDefault="00802AE1">
            <w:r w:rsidRPr="00802AE1">
              <w:t xml:space="preserve">Zhejiang APL Communication Technologies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DDCB8F2" wp14:editId="57B001BE">
                  <wp:extent cx="952500" cy="9525"/>
                  <wp:effectExtent l="0" t="0" r="0" b="9525"/>
                  <wp:docPr id="145" name="图片 14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49" w:tgtFrame="_blank" w:history="1">
              <w:r w:rsidRPr="00802AE1">
                <w:rPr>
                  <w:rStyle w:val="a3"/>
                </w:rPr>
                <w:t xml:space="preserve">Software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D9AC0" w14:textId="77777777" w:rsidR="00802AE1" w:rsidRPr="00802AE1" w:rsidRDefault="00802AE1">
            <w:r w:rsidRPr="00802AE1">
              <w:t xml:space="preserve">Steven Hu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63FAA19" wp14:editId="236D2CEB">
                  <wp:extent cx="952500" cy="9525"/>
                  <wp:effectExtent l="0" t="0" r="0" b="9525"/>
                  <wp:docPr id="144" name="图片 14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Hairong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6939D" w14:textId="77777777" w:rsidR="00802AE1" w:rsidRPr="00802AE1" w:rsidRDefault="00802AE1">
            <w:r w:rsidRPr="00802AE1">
              <w:t xml:space="preserve">11/18/2015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9BC0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A1EF4B7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D8106" w14:textId="77777777" w:rsidR="00802AE1" w:rsidRPr="00802AE1" w:rsidRDefault="00802AE1">
            <w:r w:rsidRPr="00802AE1">
              <w:t xml:space="preserve">Zhejiang Dahua System Engineering CO,.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E60F0D0" wp14:editId="5803334D">
                  <wp:extent cx="952500" cy="9525"/>
                  <wp:effectExtent l="0" t="0" r="0" b="9525"/>
                  <wp:docPr id="143" name="图片 14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50" w:tgtFrame="_blank" w:history="1">
              <w:r w:rsidRPr="00802AE1">
                <w:rPr>
                  <w:rStyle w:val="a3"/>
                </w:rPr>
                <w:t xml:space="preserve">System Engineering R&amp;D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BA2F1" w14:textId="77777777" w:rsidR="00802AE1" w:rsidRPr="00802AE1" w:rsidRDefault="00802AE1">
            <w:r w:rsidRPr="00802AE1">
              <w:t xml:space="preserve">Dan 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DD405B7" wp14:editId="19EBF0CF">
                  <wp:extent cx="952500" cy="9525"/>
                  <wp:effectExtent l="0" t="0" r="0" b="9525"/>
                  <wp:docPr id="142" name="图片 14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Jun Wu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6B046" w14:textId="77777777" w:rsidR="00802AE1" w:rsidRPr="00802AE1" w:rsidRDefault="00802AE1">
            <w:r w:rsidRPr="00802AE1">
              <w:t xml:space="preserve">07/01/2016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5342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8B5470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EF8EF" w14:textId="77777777" w:rsidR="00802AE1" w:rsidRPr="00802AE1" w:rsidRDefault="00802AE1">
            <w:r w:rsidRPr="00802AE1">
              <w:t xml:space="preserve">Zhejiang Dahua Technology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B81F8F0" wp14:editId="1437CA75">
                  <wp:extent cx="952500" cy="9525"/>
                  <wp:effectExtent l="0" t="0" r="0" b="9525"/>
                  <wp:docPr id="141" name="图片 14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51" w:tgtFrame="_blank" w:history="1">
              <w:r w:rsidRPr="00802AE1">
                <w:rPr>
                  <w:rStyle w:val="a3"/>
                </w:rPr>
                <w:t xml:space="preserve">Software Development Departments - Agile Projects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0A465" w14:textId="77777777" w:rsidR="00802AE1" w:rsidRPr="00802AE1" w:rsidRDefault="00802AE1">
            <w:r w:rsidRPr="00802AE1">
              <w:t xml:space="preserve">Sankararaman Dhandapani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B5EB7FB" wp14:editId="3BC4EAFB">
                  <wp:extent cx="952500" cy="9525"/>
                  <wp:effectExtent l="0" t="0" r="0" b="9525"/>
                  <wp:docPr id="140" name="图片 14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>Liu Fenglei</w:t>
            </w:r>
            <w:r w:rsidRPr="00802AE1">
              <w:br/>
              <w:t xml:space="preserve">Yang Bin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F79AE" w14:textId="77777777" w:rsidR="00802AE1" w:rsidRPr="00802AE1" w:rsidRDefault="00802AE1">
            <w:r w:rsidRPr="00802AE1">
              <w:t xml:space="preserve">01/29/2016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BCA8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903FB0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1C06A" w14:textId="77777777" w:rsidR="00802AE1" w:rsidRPr="00802AE1" w:rsidRDefault="00802AE1">
            <w:r w:rsidRPr="00802AE1">
              <w:t xml:space="preserve">Zhejiang DRORE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C776E03" wp14:editId="5CC41FDC">
                  <wp:extent cx="952500" cy="9525"/>
                  <wp:effectExtent l="0" t="0" r="0" b="9525"/>
                  <wp:docPr id="139" name="图片 13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52" w:tgtFrame="_blank" w:history="1">
              <w:r w:rsidRPr="00802AE1">
                <w:rPr>
                  <w:rStyle w:val="a3"/>
                </w:rPr>
                <w:t xml:space="preserve">R&amp;D Department and Technical Support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F6E2F" w14:textId="77777777" w:rsidR="00802AE1" w:rsidRPr="00802AE1" w:rsidRDefault="00802AE1">
            <w:r w:rsidRPr="00802AE1"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B0732A8" wp14:editId="0E2F3AEA">
                  <wp:extent cx="952500" cy="9525"/>
                  <wp:effectExtent l="0" t="0" r="0" b="9525"/>
                  <wp:docPr id="138" name="图片 13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Fuhua Song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2EC73" w14:textId="77777777" w:rsidR="00802AE1" w:rsidRPr="00802AE1" w:rsidRDefault="00802AE1">
            <w:r w:rsidRPr="00802AE1">
              <w:t xml:space="preserve">11/09/2015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5B66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28A57A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1A19E" w14:textId="77777777" w:rsidR="00802AE1" w:rsidRPr="00802AE1" w:rsidRDefault="00802AE1">
            <w:r w:rsidRPr="00802AE1">
              <w:t xml:space="preserve">Zhejiang Hairui Network Technology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4F3DB6E" wp14:editId="5A35DC2F">
                  <wp:extent cx="952500" cy="9525"/>
                  <wp:effectExtent l="0" t="0" r="0" b="9525"/>
                  <wp:docPr id="137" name="图片 13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53" w:tgtFrame="_blank" w:history="1">
              <w:r w:rsidRPr="00802AE1">
                <w:rPr>
                  <w:rStyle w:val="a3"/>
                </w:rPr>
                <w:t xml:space="preserve">SW Development Unit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2158B" w14:textId="77777777" w:rsidR="00802AE1" w:rsidRPr="00802AE1" w:rsidRDefault="00802AE1">
            <w:r w:rsidRPr="00802AE1">
              <w:t xml:space="preserve">Giuseppe Magnani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F4CCD04" wp14:editId="2061F968">
                  <wp:extent cx="952500" cy="9525"/>
                  <wp:effectExtent l="0" t="0" r="0" b="9525"/>
                  <wp:docPr id="136" name="图片 13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Han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16BF5" w14:textId="77777777" w:rsidR="00802AE1" w:rsidRPr="00802AE1" w:rsidRDefault="00802AE1">
            <w:r w:rsidRPr="00802AE1">
              <w:t xml:space="preserve">03/20/2018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7768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E4B421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0A5BC" w14:textId="77777777" w:rsidR="00802AE1" w:rsidRPr="00802AE1" w:rsidRDefault="00802AE1">
            <w:r w:rsidRPr="00802AE1">
              <w:t xml:space="preserve">Zhejiang Helowin Medical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9A9D449" wp14:editId="3341D5A1">
                  <wp:extent cx="952500" cy="9525"/>
                  <wp:effectExtent l="0" t="0" r="0" b="9525"/>
                  <wp:docPr id="135" name="图片 13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54" w:tgtFrame="_blank" w:history="1">
              <w:r w:rsidRPr="00802AE1">
                <w:rPr>
                  <w:rStyle w:val="a3"/>
                </w:rPr>
                <w:t xml:space="preserve">Product and Technical Centre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30CDE" w14:textId="77777777" w:rsidR="00802AE1" w:rsidRPr="00802AE1" w:rsidRDefault="00802AE1">
            <w:r w:rsidRPr="00802AE1">
              <w:t xml:space="preserve">Rajiv Nag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FAD448C" wp14:editId="352B9E81">
                  <wp:extent cx="952500" cy="9525"/>
                  <wp:effectExtent l="0" t="0" r="0" b="9525"/>
                  <wp:docPr id="134" name="图片 13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Linyue Gu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165E2" w14:textId="77777777" w:rsidR="00802AE1" w:rsidRPr="00802AE1" w:rsidRDefault="00802AE1">
            <w:r w:rsidRPr="00802AE1">
              <w:t xml:space="preserve">12/22/2017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E62A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C115B0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32048" w14:textId="77777777" w:rsidR="00802AE1" w:rsidRPr="00802AE1" w:rsidRDefault="00802AE1">
            <w:r w:rsidRPr="00802AE1">
              <w:t xml:space="preserve">Zhejiang Hitachi Solutions Software Services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56C8737" wp14:editId="0F8C2658">
                  <wp:extent cx="952500" cy="9525"/>
                  <wp:effectExtent l="0" t="0" r="0" b="9525"/>
                  <wp:docPr id="133" name="图片 13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55" w:tgtFrame="_blank" w:history="1">
              <w:r w:rsidRPr="00802AE1">
                <w:rPr>
                  <w:rStyle w:val="a3"/>
                </w:rPr>
                <w:t xml:space="preserve">Software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A3F59" w14:textId="77777777" w:rsidR="00802AE1" w:rsidRPr="00802AE1" w:rsidRDefault="00802AE1">
            <w:r w:rsidRPr="00802AE1">
              <w:t xml:space="preserve">John Hostetler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EA7BDE3" wp14:editId="542C5E9E">
                  <wp:extent cx="952500" cy="9525"/>
                  <wp:effectExtent l="0" t="0" r="0" b="9525"/>
                  <wp:docPr id="132" name="图片 13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Li Guowen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D2754" w14:textId="77777777" w:rsidR="00802AE1" w:rsidRPr="00802AE1" w:rsidRDefault="00802AE1">
            <w:r w:rsidRPr="00802AE1">
              <w:t xml:space="preserve">11/21/2017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A8DD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466085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D4202" w14:textId="77777777" w:rsidR="00802AE1" w:rsidRPr="00802AE1" w:rsidRDefault="00802AE1">
            <w:r w:rsidRPr="00802AE1">
              <w:t xml:space="preserve">Zhejiang Hongcheng Computer Systems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536B33B" wp14:editId="5E86C47C">
                  <wp:extent cx="952500" cy="9525"/>
                  <wp:effectExtent l="0" t="0" r="0" b="9525"/>
                  <wp:docPr id="131" name="图片 13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56" w:tgtFrame="_blank" w:history="1">
              <w:r w:rsidRPr="00802AE1">
                <w:rPr>
                  <w:rStyle w:val="a3"/>
                </w:rPr>
                <w:t xml:space="preserve">Software Groups and Enterprise Development Planning and Mgt </w:t>
              </w:r>
              <w:r w:rsidRPr="00802AE1">
                <w:rPr>
                  <w:rStyle w:val="a3"/>
                </w:rPr>
                <w:lastRenderedPageBreak/>
                <w:t xml:space="preserve">Dept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9F7E2" w14:textId="77777777" w:rsidR="00802AE1" w:rsidRPr="00802AE1" w:rsidRDefault="00802AE1">
            <w:r w:rsidRPr="00802AE1">
              <w:lastRenderedPageBreak/>
              <w:t xml:space="preserve">Bin Cong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32CB205" wp14:editId="14B65604">
                  <wp:extent cx="952500" cy="9525"/>
                  <wp:effectExtent l="0" t="0" r="0" b="9525"/>
                  <wp:docPr id="130" name="图片 13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Luhang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75293" w14:textId="77777777" w:rsidR="00802AE1" w:rsidRPr="00802AE1" w:rsidRDefault="00802AE1">
            <w:r w:rsidRPr="00802AE1">
              <w:t xml:space="preserve">11/24/2017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7911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5712B6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A6AB7" w14:textId="77777777" w:rsidR="00802AE1" w:rsidRPr="00802AE1" w:rsidRDefault="00802AE1">
            <w:r w:rsidRPr="00802AE1">
              <w:t xml:space="preserve">Zhejiang Innovation Empire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20E9605" wp14:editId="749E0AFD">
                  <wp:extent cx="952500" cy="9525"/>
                  <wp:effectExtent l="0" t="0" r="0" b="9525"/>
                  <wp:docPr id="129" name="图片 12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57" w:tgtFrame="_blank" w:history="1">
              <w:r w:rsidRPr="00802AE1">
                <w:rPr>
                  <w:rStyle w:val="a3"/>
                </w:rPr>
                <w:t xml:space="preserve">R&amp;D department, Product Center, Jinwen District, Hangzhou District, Ningbo District,Big customer District, Quality Management department, HR departmentand and Operation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CAD0C" w14:textId="77777777" w:rsidR="00802AE1" w:rsidRPr="00802AE1" w:rsidRDefault="00802AE1">
            <w:r w:rsidRPr="00802AE1">
              <w:t xml:space="preserve">Mary Sakry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E188F8F" wp14:editId="3F484055">
                  <wp:extent cx="952500" cy="9525"/>
                  <wp:effectExtent l="0" t="0" r="0" b="9525"/>
                  <wp:docPr id="128" name="图片 12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Bing Qi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77289" w14:textId="77777777" w:rsidR="00802AE1" w:rsidRPr="00802AE1" w:rsidRDefault="00802AE1">
            <w:r w:rsidRPr="00802AE1">
              <w:t xml:space="preserve">01/19/2018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1CF0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835319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A9D55" w14:textId="77777777" w:rsidR="00802AE1" w:rsidRPr="00802AE1" w:rsidRDefault="00802AE1">
            <w:r w:rsidRPr="00802AE1">
              <w:t xml:space="preserve">ZHEJIANG INSIGMA ELECTRICAL TECHNOLOGY CO.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1D8DF8F" wp14:editId="08055342">
                  <wp:extent cx="952500" cy="9525"/>
                  <wp:effectExtent l="0" t="0" r="0" b="9525"/>
                  <wp:docPr id="127" name="图片 12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58" w:tgtFrame="_blank" w:history="1">
              <w:r w:rsidRPr="00802AE1">
                <w:rPr>
                  <w:rStyle w:val="a3"/>
                </w:rPr>
                <w:t xml:space="preserve">Software Development Division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27EF9" w14:textId="77777777" w:rsidR="00802AE1" w:rsidRPr="00802AE1" w:rsidRDefault="00802AE1">
            <w:r w:rsidRPr="00802AE1">
              <w:t xml:space="preserve">Giuseppe Magnani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F57CA71" wp14:editId="75FE251E">
                  <wp:extent cx="952500" cy="9525"/>
                  <wp:effectExtent l="0" t="0" r="0" b="9525"/>
                  <wp:docPr id="126" name="图片 12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Heping Zhao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E0007" w14:textId="77777777" w:rsidR="00802AE1" w:rsidRPr="00802AE1" w:rsidRDefault="00802AE1">
            <w:r w:rsidRPr="00802AE1">
              <w:t xml:space="preserve">01/15/2016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40A20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C68317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C17AB" w14:textId="77777777" w:rsidR="00802AE1" w:rsidRPr="00802AE1" w:rsidRDefault="00802AE1">
            <w:r w:rsidRPr="00802AE1">
              <w:t xml:space="preserve">Zhejiang Lishi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1E2E876" wp14:editId="68FCB462">
                  <wp:extent cx="952500" cy="9525"/>
                  <wp:effectExtent l="0" t="0" r="0" b="9525"/>
                  <wp:docPr id="125" name="图片 12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59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4BC3C" w14:textId="77777777" w:rsidR="00802AE1" w:rsidRPr="00802AE1" w:rsidRDefault="00802AE1">
            <w:r w:rsidRPr="00802AE1">
              <w:t xml:space="preserve">Steven Hu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1A0F250" wp14:editId="567CB151">
                  <wp:extent cx="952500" cy="9525"/>
                  <wp:effectExtent l="0" t="0" r="0" b="9525"/>
                  <wp:docPr id="124" name="图片 12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Xulie Zheng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61DB7" w14:textId="77777777" w:rsidR="00802AE1" w:rsidRPr="00802AE1" w:rsidRDefault="00802AE1">
            <w:r w:rsidRPr="00802AE1">
              <w:t xml:space="preserve">12/29/2017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EE01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66A09DA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F85C4" w14:textId="77777777" w:rsidR="00802AE1" w:rsidRPr="00802AE1" w:rsidRDefault="00802AE1">
            <w:r w:rsidRPr="00802AE1">
              <w:t xml:space="preserve">Zhejiang Ngarihealth Technology Co.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8AB4A7E" wp14:editId="2E5583FD">
                  <wp:extent cx="952500" cy="9525"/>
                  <wp:effectExtent l="0" t="0" r="0" b="9525"/>
                  <wp:docPr id="123" name="图片 12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60" w:tgtFrame="_blank" w:history="1">
              <w:r w:rsidRPr="00802AE1">
                <w:rPr>
                  <w:rStyle w:val="a3"/>
                </w:rPr>
                <w:t xml:space="preserve">Software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B859F" w14:textId="77777777" w:rsidR="00802AE1" w:rsidRPr="00802AE1" w:rsidRDefault="00802AE1">
            <w:r w:rsidRPr="00802AE1">
              <w:t xml:space="preserve">Rayney Wong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1B54DF0" wp14:editId="437BBF89">
                  <wp:extent cx="952500" cy="9525"/>
                  <wp:effectExtent l="0" t="0" r="0" b="9525"/>
                  <wp:docPr id="122" name="图片 12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jin dong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2014C" w14:textId="77777777" w:rsidR="00802AE1" w:rsidRPr="00802AE1" w:rsidRDefault="00802AE1">
            <w:r w:rsidRPr="00802AE1">
              <w:t xml:space="preserve">06/04/2017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8A6F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11FE74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8CBE9" w14:textId="77777777" w:rsidR="00802AE1" w:rsidRPr="00802AE1" w:rsidRDefault="00802AE1">
            <w:r w:rsidRPr="00802AE1">
              <w:t xml:space="preserve">Zhejiang Ponshine Information Technology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D6FD251" wp14:editId="45E46EAD">
                  <wp:extent cx="952500" cy="9525"/>
                  <wp:effectExtent l="0" t="0" r="0" b="9525"/>
                  <wp:docPr id="121" name="图片 12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61" w:tgtFrame="_blank" w:history="1">
              <w:r w:rsidRPr="00802AE1">
                <w:rPr>
                  <w:rStyle w:val="a3"/>
                </w:rPr>
                <w:t xml:space="preserve">Technology Development Department, Internet Business Department, PMO and HR Training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369B6" w14:textId="77777777" w:rsidR="00802AE1" w:rsidRPr="00802AE1" w:rsidRDefault="00802AE1">
            <w:r w:rsidRPr="00802AE1"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776C96C" wp14:editId="531A27A0">
                  <wp:extent cx="952500" cy="9525"/>
                  <wp:effectExtent l="0" t="0" r="0" b="9525"/>
                  <wp:docPr id="120" name="图片 12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Xiaoli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B2A35" w14:textId="77777777" w:rsidR="00802AE1" w:rsidRPr="00802AE1" w:rsidRDefault="00802AE1">
            <w:r w:rsidRPr="00802AE1">
              <w:t xml:space="preserve">04/21/2017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F0AD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9F84AF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82400" w14:textId="77777777" w:rsidR="00802AE1" w:rsidRPr="00802AE1" w:rsidRDefault="00802AE1">
            <w:r w:rsidRPr="00802AE1">
              <w:t xml:space="preserve">Zhejiang Public Information Industry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D6EF47A" wp14:editId="14A5AD83">
                  <wp:extent cx="952500" cy="9525"/>
                  <wp:effectExtent l="0" t="0" r="0" b="9525"/>
                  <wp:docPr id="119" name="图片 11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62" w:tgtFrame="_blank" w:history="1">
              <w:r w:rsidRPr="00802AE1">
                <w:rPr>
                  <w:rStyle w:val="a3"/>
                </w:rPr>
                <w:t xml:space="preserve">Software Development Group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9D6FD" w14:textId="77777777" w:rsidR="00802AE1" w:rsidRPr="00802AE1" w:rsidRDefault="00802AE1">
            <w:r w:rsidRPr="00802AE1">
              <w:t xml:space="preserve">Bin Cong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2FE2F1E" wp14:editId="5C625209">
                  <wp:extent cx="952500" cy="9525"/>
                  <wp:effectExtent l="0" t="0" r="0" b="9525"/>
                  <wp:docPr id="118" name="图片 11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weiming sun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96A38" w14:textId="77777777" w:rsidR="00802AE1" w:rsidRPr="00802AE1" w:rsidRDefault="00802AE1">
            <w:r w:rsidRPr="00802AE1">
              <w:t xml:space="preserve">11/16/2015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CDD0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B2098B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064AE" w14:textId="77777777" w:rsidR="00802AE1" w:rsidRPr="00802AE1" w:rsidRDefault="00802AE1">
            <w:r w:rsidRPr="00802AE1">
              <w:t xml:space="preserve">Zhejiang Send Intelligent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2F20FB1" wp14:editId="5B50CCC5">
                  <wp:extent cx="952500" cy="9525"/>
                  <wp:effectExtent l="0" t="0" r="0" b="9525"/>
                  <wp:docPr id="117" name="图片 11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63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352BC" w14:textId="77777777" w:rsidR="00802AE1" w:rsidRPr="00802AE1" w:rsidRDefault="00802AE1">
            <w:r w:rsidRPr="00802AE1">
              <w:t xml:space="preserve">Jacques Joubert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5CC88BE" wp14:editId="52A6BF6F">
                  <wp:extent cx="952500" cy="9525"/>
                  <wp:effectExtent l="0" t="0" r="0" b="9525"/>
                  <wp:docPr id="116" name="图片 11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congbo shen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9C2E1" w14:textId="77777777" w:rsidR="00802AE1" w:rsidRPr="00802AE1" w:rsidRDefault="00802AE1">
            <w:r w:rsidRPr="00802AE1">
              <w:t xml:space="preserve">01/24/2017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5D74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7899F3D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F3BDB" w14:textId="77777777" w:rsidR="00802AE1" w:rsidRPr="00802AE1" w:rsidRDefault="00802AE1">
            <w:r w:rsidRPr="00802AE1">
              <w:t xml:space="preserve">Zhejiang Shine Technology Co.,Ltd. </w:t>
            </w:r>
            <w:r w:rsidRPr="00802AE1">
              <w:br/>
            </w:r>
            <w:r w:rsidRPr="00802AE1">
              <w:rPr>
                <w:noProof/>
              </w:rPr>
              <w:lastRenderedPageBreak/>
              <w:drawing>
                <wp:inline distT="0" distB="0" distL="0" distR="0" wp14:anchorId="620ADA11" wp14:editId="555CA8B9">
                  <wp:extent cx="952500" cy="9525"/>
                  <wp:effectExtent l="0" t="0" r="0" b="9525"/>
                  <wp:docPr id="115" name="图片 11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64" w:tgtFrame="_blank" w:history="1">
              <w:r w:rsidRPr="00802AE1">
                <w:rPr>
                  <w:rStyle w:val="a3"/>
                </w:rPr>
                <w:t xml:space="preserve">Software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8342C" w14:textId="77777777" w:rsidR="00802AE1" w:rsidRPr="00802AE1" w:rsidRDefault="00802AE1">
            <w:r w:rsidRPr="00802AE1">
              <w:lastRenderedPageBreak/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EC1A649" wp14:editId="461519A2">
                  <wp:extent cx="952500" cy="9525"/>
                  <wp:effectExtent l="0" t="0" r="0" b="9525"/>
                  <wp:docPr id="114" name="图片 11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r w:rsidRPr="00802AE1">
              <w:lastRenderedPageBreak/>
              <w:t xml:space="preserve">Zichuan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66050" w14:textId="77777777" w:rsidR="00802AE1" w:rsidRPr="00802AE1" w:rsidRDefault="00802AE1">
            <w:r w:rsidRPr="00802AE1">
              <w:lastRenderedPageBreak/>
              <w:t xml:space="preserve">05/16/2016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9BF3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CB3E5F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E9D1D" w14:textId="77777777" w:rsidR="00802AE1" w:rsidRPr="00802AE1" w:rsidRDefault="00802AE1">
            <w:r w:rsidRPr="00802AE1">
              <w:t xml:space="preserve">Zhejiang Sunland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28530E5" wp14:editId="3AB1A140">
                  <wp:extent cx="952500" cy="9525"/>
                  <wp:effectExtent l="0" t="0" r="0" b="9525"/>
                  <wp:docPr id="113" name="图片 11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65" w:tgtFrame="_blank" w:history="1">
              <w:r w:rsidRPr="00802AE1">
                <w:rPr>
                  <w:rStyle w:val="a3"/>
                </w:rPr>
                <w:t xml:space="preserve">Application Software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E0C9E" w14:textId="77777777" w:rsidR="00802AE1" w:rsidRPr="00802AE1" w:rsidRDefault="00802AE1">
            <w:r w:rsidRPr="00802AE1">
              <w:t xml:space="preserve">Louis Poulin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B83E8D8" wp14:editId="1E888315">
                  <wp:extent cx="952500" cy="9525"/>
                  <wp:effectExtent l="0" t="0" r="0" b="9525"/>
                  <wp:docPr id="112" name="图片 11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chen zhou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6F440" w14:textId="77777777" w:rsidR="00802AE1" w:rsidRPr="00802AE1" w:rsidRDefault="00802AE1">
            <w:r w:rsidRPr="00802AE1">
              <w:t xml:space="preserve">06/26/2018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4EF7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653CDB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971D1" w14:textId="77777777" w:rsidR="00802AE1" w:rsidRPr="00802AE1" w:rsidRDefault="00802AE1">
            <w:r w:rsidRPr="00802AE1">
              <w:t xml:space="preserve">Zhejiang SUPCON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6198395" wp14:editId="4BD9EBDB">
                  <wp:extent cx="952500" cy="9525"/>
                  <wp:effectExtent l="0" t="0" r="0" b="9525"/>
                  <wp:docPr id="111" name="图片 11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66" w:tgtFrame="_blank" w:history="1">
              <w:r w:rsidRPr="00802AE1">
                <w:rPr>
                  <w:rStyle w:val="a3"/>
                </w:rPr>
                <w:t xml:space="preserve">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05743" w14:textId="77777777" w:rsidR="00802AE1" w:rsidRPr="00802AE1" w:rsidRDefault="00802AE1">
            <w:r w:rsidRPr="00802AE1">
              <w:t xml:space="preserve">Dylan Ren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23A0CCD" wp14:editId="0809B898">
                  <wp:extent cx="952500" cy="9525"/>
                  <wp:effectExtent l="0" t="0" r="0" b="9525"/>
                  <wp:docPr id="110" name="图片 11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Hongming Zhao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07464" w14:textId="77777777" w:rsidR="00802AE1" w:rsidRPr="00802AE1" w:rsidRDefault="00802AE1">
            <w:r w:rsidRPr="00802AE1">
              <w:t xml:space="preserve">08/22/2018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DEC0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3E8894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88A4C" w14:textId="77777777" w:rsidR="00802AE1" w:rsidRPr="00802AE1" w:rsidRDefault="00802AE1">
            <w:r w:rsidRPr="00802AE1">
              <w:t xml:space="preserve">ZHEJIANG SUPCON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7FB4176" wp14:editId="7D0B3D12">
                  <wp:extent cx="952500" cy="9525"/>
                  <wp:effectExtent l="0" t="0" r="0" b="9525"/>
                  <wp:docPr id="109" name="图片 10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67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E801E" w14:textId="77777777" w:rsidR="00802AE1" w:rsidRPr="00802AE1" w:rsidRDefault="00802AE1">
            <w:r w:rsidRPr="00802AE1">
              <w:t xml:space="preserve">Dylan Ren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332DE24" wp14:editId="4180D5A2">
                  <wp:extent cx="952500" cy="9525"/>
                  <wp:effectExtent l="0" t="0" r="0" b="9525"/>
                  <wp:docPr id="108" name="图片 10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Kun Qiu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5D811" w14:textId="77777777" w:rsidR="00802AE1" w:rsidRPr="00802AE1" w:rsidRDefault="00802AE1">
            <w:r w:rsidRPr="00802AE1">
              <w:t xml:space="preserve">04/12/2018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EBD7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070339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64D77" w14:textId="77777777" w:rsidR="00802AE1" w:rsidRPr="00802AE1" w:rsidRDefault="00802AE1">
            <w:r w:rsidRPr="00802AE1">
              <w:t xml:space="preserve">Zhejiang University Insigma System Engineering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690776E" wp14:editId="6F4266B0">
                  <wp:extent cx="952500" cy="9525"/>
                  <wp:effectExtent l="0" t="0" r="0" b="9525"/>
                  <wp:docPr id="107" name="图片 10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68" w:tgtFrame="_blank" w:history="1">
              <w:r w:rsidRPr="00802AE1">
                <w:rPr>
                  <w:rStyle w:val="a3"/>
                </w:rPr>
                <w:t xml:space="preserve">Technology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6B9AD" w14:textId="77777777" w:rsidR="00802AE1" w:rsidRPr="00802AE1" w:rsidRDefault="00802AE1">
            <w:r w:rsidRPr="00802AE1">
              <w:t xml:space="preserve">Steven Hu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16A62D3" wp14:editId="495E2047">
                  <wp:extent cx="952500" cy="9525"/>
                  <wp:effectExtent l="0" t="0" r="0" b="9525"/>
                  <wp:docPr id="106" name="图片 10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Liao Jing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E0DD1" w14:textId="77777777" w:rsidR="00802AE1" w:rsidRPr="00802AE1" w:rsidRDefault="00802AE1">
            <w:r w:rsidRPr="00802AE1">
              <w:t xml:space="preserve">12/05/2017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5015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C64B74A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8771B" w14:textId="77777777" w:rsidR="00802AE1" w:rsidRPr="00802AE1" w:rsidRDefault="00802AE1">
            <w:r w:rsidRPr="00802AE1">
              <w:t xml:space="preserve">Zhejiang Uniview Technologies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B0925A6" wp14:editId="68F633AF">
                  <wp:extent cx="952500" cy="9525"/>
                  <wp:effectExtent l="0" t="0" r="0" b="9525"/>
                  <wp:docPr id="105" name="图片 10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69" w:tgtFrame="_blank" w:history="1">
              <w:r w:rsidRPr="00802AE1">
                <w:rPr>
                  <w:rStyle w:val="a3"/>
                </w:rPr>
                <w:t xml:space="preserve">Research &amp;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E30B0" w14:textId="77777777" w:rsidR="00802AE1" w:rsidRPr="00802AE1" w:rsidRDefault="00802AE1">
            <w:r w:rsidRPr="00802AE1">
              <w:t xml:space="preserve">Rayney Wong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829AD5F" wp14:editId="01ECE577">
                  <wp:extent cx="952500" cy="9525"/>
                  <wp:effectExtent l="0" t="0" r="0" b="9525"/>
                  <wp:docPr id="104" name="图片 10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Qingyi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E81EB" w14:textId="77777777" w:rsidR="00802AE1" w:rsidRPr="00802AE1" w:rsidRDefault="00802AE1">
            <w:r w:rsidRPr="00802AE1">
              <w:t xml:space="preserve">02/09/2018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ACDC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20B928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8589D" w14:textId="77777777" w:rsidR="00802AE1" w:rsidRPr="00802AE1" w:rsidRDefault="00802AE1">
            <w:r w:rsidRPr="00802AE1">
              <w:t xml:space="preserve">Zhejiang Winupon Education Technology Co. Limited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82BB26F" wp14:editId="3F6952F9">
                  <wp:extent cx="952500" cy="9525"/>
                  <wp:effectExtent l="0" t="0" r="0" b="9525"/>
                  <wp:docPr id="103" name="图片 10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70" w:tgtFrame="_blank" w:history="1">
              <w:r w:rsidRPr="00802AE1">
                <w:rPr>
                  <w:rStyle w:val="a3"/>
                </w:rPr>
                <w:t xml:space="preserve">R&amp;D, Interface Design, Quality Management, and Project Management Departments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C6ADB" w14:textId="77777777" w:rsidR="00802AE1" w:rsidRPr="00802AE1" w:rsidRDefault="00802AE1">
            <w:r w:rsidRPr="00802AE1">
              <w:t xml:space="preserve">Henry Schneider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6A0F498" wp14:editId="27D458C4">
                  <wp:extent cx="952500" cy="9525"/>
                  <wp:effectExtent l="0" t="0" r="0" b="9525"/>
                  <wp:docPr id="102" name="图片 10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Yongchun Fu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C3C15" w14:textId="77777777" w:rsidR="00802AE1" w:rsidRPr="00802AE1" w:rsidRDefault="00802AE1">
            <w:r w:rsidRPr="00802AE1">
              <w:t xml:space="preserve">11/03/2017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9DA6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D92C5B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13655" w14:textId="77777777" w:rsidR="00802AE1" w:rsidRPr="00802AE1" w:rsidRDefault="00802AE1">
            <w:r w:rsidRPr="00802AE1">
              <w:t xml:space="preserve">Zhejiang Zheda Insigma Zhonghe Rail Transit Engineering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85E201C" wp14:editId="6E02A1E5">
                  <wp:extent cx="952500" cy="9525"/>
                  <wp:effectExtent l="0" t="0" r="0" b="9525"/>
                  <wp:docPr id="101" name="图片 10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71" w:tgtFrame="_blank" w:history="1">
              <w:r w:rsidRPr="00802AE1">
                <w:rPr>
                  <w:rStyle w:val="a3"/>
                </w:rPr>
                <w:t xml:space="preserve">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E4D4C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609B238" wp14:editId="6D06FB10">
                  <wp:extent cx="952500" cy="9525"/>
                  <wp:effectExtent l="0" t="0" r="0" b="9525"/>
                  <wp:docPr id="100" name="图片 10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HaiFeng Wu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81E1A" w14:textId="77777777" w:rsidR="00802AE1" w:rsidRPr="00802AE1" w:rsidRDefault="00802AE1">
            <w:r w:rsidRPr="00802AE1">
              <w:t xml:space="preserve">07/27/2018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7757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CF399D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751F3" w14:textId="77777777" w:rsidR="00802AE1" w:rsidRPr="00802AE1" w:rsidRDefault="00802AE1">
            <w:r w:rsidRPr="00802AE1">
              <w:t xml:space="preserve">ZHEJIANG ZHENGYUAN ZHIHUI TECHNOLOGY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FDA843B" wp14:editId="3D0FA92B">
                  <wp:extent cx="952500" cy="9525"/>
                  <wp:effectExtent l="0" t="0" r="0" b="9525"/>
                  <wp:docPr id="99" name="图片 9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72" w:tgtFrame="_blank" w:history="1">
              <w:r w:rsidRPr="00802AE1">
                <w:rPr>
                  <w:rStyle w:val="a3"/>
                </w:rPr>
                <w:t xml:space="preserve">Technical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F9CAA" w14:textId="77777777" w:rsidR="00802AE1" w:rsidRPr="00802AE1" w:rsidRDefault="00802AE1">
            <w:r w:rsidRPr="00802AE1">
              <w:t xml:space="preserve">John Hostetler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CD9B961" wp14:editId="67A98126">
                  <wp:extent cx="952500" cy="9525"/>
                  <wp:effectExtent l="0" t="0" r="0" b="9525"/>
                  <wp:docPr id="98" name="图片 9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GenQing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9E0E0" w14:textId="77777777" w:rsidR="00802AE1" w:rsidRPr="00802AE1" w:rsidRDefault="00802AE1">
            <w:r w:rsidRPr="00802AE1">
              <w:t xml:space="preserve">06/07/2018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4D74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3BDD36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14E73" w14:textId="77777777" w:rsidR="00802AE1" w:rsidRPr="00802AE1" w:rsidRDefault="00802AE1">
            <w:r w:rsidRPr="00802AE1">
              <w:t xml:space="preserve">Zhengfang Software Co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CCC7082" wp14:editId="7A052608">
                  <wp:extent cx="952500" cy="9525"/>
                  <wp:effectExtent l="0" t="0" r="0" b="9525"/>
                  <wp:docPr id="97" name="图片 9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73" w:tgtFrame="_blank" w:history="1">
              <w:r w:rsidRPr="00802AE1">
                <w:rPr>
                  <w:rStyle w:val="a3"/>
                </w:rPr>
                <w:t xml:space="preserve">Technology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B9C52" w14:textId="77777777" w:rsidR="00802AE1" w:rsidRPr="00802AE1" w:rsidRDefault="00802AE1">
            <w:r w:rsidRPr="00802AE1">
              <w:lastRenderedPageBreak/>
              <w:t xml:space="preserve">Jacques Joubert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290F605" wp14:editId="7E3AF40E">
                  <wp:extent cx="952500" cy="9525"/>
                  <wp:effectExtent l="0" t="0" r="0" b="9525"/>
                  <wp:docPr id="96" name="图片 9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r w:rsidRPr="00802AE1">
              <w:lastRenderedPageBreak/>
              <w:t xml:space="preserve">Qingsong Ye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8CA16" w14:textId="77777777" w:rsidR="00802AE1" w:rsidRPr="00802AE1" w:rsidRDefault="00802AE1">
            <w:r w:rsidRPr="00802AE1">
              <w:lastRenderedPageBreak/>
              <w:t xml:space="preserve">10/16/2015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D6EB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1BEAA4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2EE3D" w14:textId="77777777" w:rsidR="00802AE1" w:rsidRPr="00802AE1" w:rsidRDefault="00802AE1">
            <w:r w:rsidRPr="00802AE1">
              <w:t xml:space="preserve">Zhengzhou Guangli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6B1BFE9" wp14:editId="5C1C2D2D">
                  <wp:extent cx="952500" cy="9525"/>
                  <wp:effectExtent l="0" t="0" r="0" b="9525"/>
                  <wp:docPr id="95" name="图片 9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74" w:tgtFrame="_blank" w:history="1">
              <w:r w:rsidRPr="00802AE1">
                <w:rPr>
                  <w:rStyle w:val="a3"/>
                </w:rPr>
                <w:t xml:space="preserve">R&amp;D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A92FC" w14:textId="77777777" w:rsidR="00802AE1" w:rsidRPr="00802AE1" w:rsidRDefault="00802AE1">
            <w:r w:rsidRPr="00802AE1">
              <w:t xml:space="preserve">Kieran Doyle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FFE07E4" wp14:editId="0F8188ED">
                  <wp:extent cx="952500" cy="9525"/>
                  <wp:effectExtent l="0" t="0" r="0" b="9525"/>
                  <wp:docPr id="94" name="图片 9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Zhao Tongyu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5904F" w14:textId="77777777" w:rsidR="00802AE1" w:rsidRPr="00802AE1" w:rsidRDefault="00802AE1">
            <w:r w:rsidRPr="00802AE1">
              <w:t xml:space="preserve">05/05/2016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DFA7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7B8D34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75A14" w14:textId="77777777" w:rsidR="00802AE1" w:rsidRPr="00802AE1" w:rsidRDefault="00802AE1">
            <w:r w:rsidRPr="00802AE1">
              <w:t xml:space="preserve">Zhengzhou Tiamaes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76EB06E" wp14:editId="6C735EF9">
                  <wp:extent cx="952500" cy="9525"/>
                  <wp:effectExtent l="0" t="0" r="0" b="9525"/>
                  <wp:docPr id="93" name="图片 9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75" w:tgtFrame="_blank" w:history="1">
              <w:r w:rsidRPr="00802AE1">
                <w:rPr>
                  <w:rStyle w:val="a3"/>
                </w:rPr>
                <w:t xml:space="preserve">Research Center, Business Center, Quality Management Dept., HR and 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7ADE0" w14:textId="77777777" w:rsidR="00802AE1" w:rsidRPr="00802AE1" w:rsidRDefault="00802AE1">
            <w:r w:rsidRPr="00802AE1">
              <w:t xml:space="preserve">Sam Gao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10F6FC5" wp14:editId="683F8F0A">
                  <wp:extent cx="952500" cy="9525"/>
                  <wp:effectExtent l="0" t="0" r="0" b="9525"/>
                  <wp:docPr id="92" name="图片 9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Jianguo Guo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6208C" w14:textId="77777777" w:rsidR="00802AE1" w:rsidRPr="00802AE1" w:rsidRDefault="00802AE1">
            <w:r w:rsidRPr="00802AE1">
              <w:t xml:space="preserve">01/22/2018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B813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3C894B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D27FA" w14:textId="77777777" w:rsidR="00802AE1" w:rsidRPr="00802AE1" w:rsidRDefault="00802AE1">
            <w:r w:rsidRPr="00802AE1">
              <w:t xml:space="preserve">Zhongbo Information Technology Research Institute Co.,Ltd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95F4E7E" wp14:editId="08532C24">
                  <wp:extent cx="952500" cy="9525"/>
                  <wp:effectExtent l="0" t="0" r="0" b="9525"/>
                  <wp:docPr id="91" name="图片 9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76" w:tgtFrame="_blank" w:history="1">
              <w:r w:rsidRPr="00802AE1">
                <w:rPr>
                  <w:rStyle w:val="a3"/>
                </w:rPr>
                <w:t xml:space="preserve">Research and development center, Training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3609C" w14:textId="77777777" w:rsidR="00802AE1" w:rsidRPr="00802AE1" w:rsidRDefault="00802AE1">
            <w:r w:rsidRPr="00802AE1">
              <w:t xml:space="preserve">SangWook Jeong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9D117EC" wp14:editId="658FB770">
                  <wp:extent cx="952500" cy="9525"/>
                  <wp:effectExtent l="0" t="0" r="0" b="9525"/>
                  <wp:docPr id="90" name="图片 9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Wenfeng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E22C2" w14:textId="77777777" w:rsidR="00802AE1" w:rsidRPr="00802AE1" w:rsidRDefault="00802AE1">
            <w:r w:rsidRPr="00802AE1">
              <w:t xml:space="preserve">08/10/2018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8170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C9314B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D8E77" w14:textId="77777777" w:rsidR="00802AE1" w:rsidRPr="00802AE1" w:rsidRDefault="00802AE1">
            <w:r w:rsidRPr="00802AE1">
              <w:t xml:space="preserve">Zhongzhi Software System Engineering (Shanghai)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57D2385" wp14:editId="3CC88B5F">
                  <wp:extent cx="952500" cy="9525"/>
                  <wp:effectExtent l="0" t="0" r="0" b="9525"/>
                  <wp:docPr id="89" name="图片 8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77" w:tgtFrame="_blank" w:history="1">
              <w:r w:rsidRPr="00802AE1">
                <w:rPr>
                  <w:rStyle w:val="a3"/>
                </w:rPr>
                <w:t xml:space="preserve">Engineering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F333D" w14:textId="77777777" w:rsidR="00802AE1" w:rsidRPr="00802AE1" w:rsidRDefault="00802AE1">
            <w:r w:rsidRPr="00802AE1">
              <w:t xml:space="preserve">Shane Atkinson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4977E1F" wp14:editId="72CE5775">
                  <wp:extent cx="952500" cy="9525"/>
                  <wp:effectExtent l="0" t="0" r="0" b="9525"/>
                  <wp:docPr id="88" name="图片 8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Mitsuru Yoshida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D73FE" w14:textId="77777777" w:rsidR="00802AE1" w:rsidRPr="00802AE1" w:rsidRDefault="00802AE1">
            <w:r w:rsidRPr="00802AE1">
              <w:t xml:space="preserve">01/20/2017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7A00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710C0D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DB693" w14:textId="77777777" w:rsidR="00802AE1" w:rsidRPr="00802AE1" w:rsidRDefault="00802AE1">
            <w:r w:rsidRPr="00802AE1">
              <w:t xml:space="preserve">Zoe Soft Corp.,Ltd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0FE086E" wp14:editId="5C965793">
                  <wp:extent cx="952500" cy="9525"/>
                  <wp:effectExtent l="0" t="0" r="0" b="9525"/>
                  <wp:docPr id="87" name="图片 8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78" w:tgtFrame="_blank" w:history="1">
              <w:r w:rsidRPr="00802AE1">
                <w:rPr>
                  <w:rStyle w:val="a3"/>
                </w:rPr>
                <w:t xml:space="preserve">Research &amp;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1EAEF" w14:textId="77777777" w:rsidR="00802AE1" w:rsidRPr="00802AE1" w:rsidRDefault="00802AE1">
            <w:r w:rsidRPr="00802AE1">
              <w:t xml:space="preserve">Gerard Dache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EAA86BC" wp14:editId="3EFF9617">
                  <wp:extent cx="952500" cy="9525"/>
                  <wp:effectExtent l="0" t="0" r="0" b="9525"/>
                  <wp:docPr id="86" name="图片 8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Jian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EC23E" w14:textId="77777777" w:rsidR="00802AE1" w:rsidRPr="00802AE1" w:rsidRDefault="00802AE1">
            <w:r w:rsidRPr="00802AE1">
              <w:t xml:space="preserve">11/20/2015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EA22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B7F573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3A551" w14:textId="77777777" w:rsidR="00802AE1" w:rsidRPr="00802AE1" w:rsidRDefault="00802AE1">
            <w:r w:rsidRPr="00802AE1">
              <w:t xml:space="preserve">ZTE Corporation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E2DC83E" wp14:editId="6D67F532">
                  <wp:extent cx="952500" cy="9525"/>
                  <wp:effectExtent l="0" t="0" r="0" b="9525"/>
                  <wp:docPr id="85" name="图片 8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79" w:tgtFrame="_blank" w:history="1">
              <w:r w:rsidRPr="00802AE1">
                <w:rPr>
                  <w:rStyle w:val="a3"/>
                </w:rPr>
                <w:t xml:space="preserve">Cloud Computing &amp; IT Product Operation Division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9F5C2" w14:textId="77777777" w:rsidR="00802AE1" w:rsidRPr="00802AE1" w:rsidRDefault="00802AE1">
            <w:r w:rsidRPr="00802AE1">
              <w:t xml:space="preserve">Dan 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83676F9" wp14:editId="6C7F1961">
                  <wp:extent cx="952500" cy="9525"/>
                  <wp:effectExtent l="0" t="0" r="0" b="9525"/>
                  <wp:docPr id="84" name="图片 8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Jinyun Zhu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5EB71" w14:textId="77777777" w:rsidR="00802AE1" w:rsidRPr="00802AE1" w:rsidRDefault="00802AE1">
            <w:r w:rsidRPr="00802AE1">
              <w:t xml:space="preserve">11/22/2016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6315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</w:tbl>
    <w:p w14:paraId="6F41511C" w14:textId="77777777" w:rsidR="000100C0" w:rsidRPr="00802AE1" w:rsidRDefault="000100C0" w:rsidP="000100C0">
      <w:pPr>
        <w:rPr>
          <w:sz w:val="28"/>
          <w:szCs w:val="28"/>
        </w:rPr>
      </w:pPr>
    </w:p>
    <w:sectPr w:rsidR="000100C0" w:rsidRPr="00802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AD30AF" w14:textId="77777777" w:rsidR="00082E2C" w:rsidRDefault="00082E2C" w:rsidP="00082E2C">
      <w:r>
        <w:separator/>
      </w:r>
    </w:p>
  </w:endnote>
  <w:endnote w:type="continuationSeparator" w:id="0">
    <w:p w14:paraId="186F9BD8" w14:textId="77777777" w:rsidR="00082E2C" w:rsidRDefault="00082E2C" w:rsidP="00082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F97247" w14:textId="77777777" w:rsidR="00082E2C" w:rsidRDefault="00082E2C" w:rsidP="00082E2C">
      <w:r>
        <w:separator/>
      </w:r>
    </w:p>
  </w:footnote>
  <w:footnote w:type="continuationSeparator" w:id="0">
    <w:p w14:paraId="60BD8586" w14:textId="77777777" w:rsidR="00082E2C" w:rsidRDefault="00082E2C" w:rsidP="00082E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0C0"/>
    <w:rsid w:val="000100C0"/>
    <w:rsid w:val="00082E2C"/>
    <w:rsid w:val="0064300C"/>
    <w:rsid w:val="00802AE1"/>
    <w:rsid w:val="00827092"/>
    <w:rsid w:val="00A35B89"/>
    <w:rsid w:val="00C96293"/>
    <w:rsid w:val="00CE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D4CA8"/>
  <w15:chartTrackingRefBased/>
  <w15:docId w15:val="{0546E424-9895-4AC8-A012-CF160645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00C0"/>
    <w:rPr>
      <w:color w:val="0000FF"/>
      <w:u w:val="single"/>
    </w:rPr>
  </w:style>
  <w:style w:type="character" w:customStyle="1" w:styleId="z-">
    <w:name w:val="z-窗体顶端 字符"/>
    <w:basedOn w:val="a0"/>
    <w:link w:val="z-0"/>
    <w:uiPriority w:val="99"/>
    <w:semiHidden/>
    <w:rsid w:val="00802AE1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Top of Form"/>
    <w:basedOn w:val="a"/>
    <w:next w:val="a"/>
    <w:link w:val="z-"/>
    <w:hidden/>
    <w:uiPriority w:val="99"/>
    <w:semiHidden/>
    <w:unhideWhenUsed/>
    <w:rsid w:val="00802AE1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1">
    <w:name w:val="z-窗体底端 字符"/>
    <w:basedOn w:val="a0"/>
    <w:link w:val="z-2"/>
    <w:uiPriority w:val="99"/>
    <w:semiHidden/>
    <w:rsid w:val="00802AE1"/>
    <w:rPr>
      <w:rFonts w:ascii="Arial" w:eastAsia="宋体" w:hAnsi="Arial" w:cs="Arial"/>
      <w:vanish/>
      <w:kern w:val="0"/>
      <w:sz w:val="16"/>
      <w:szCs w:val="16"/>
    </w:rPr>
  </w:style>
  <w:style w:type="paragraph" w:styleId="z-2">
    <w:name w:val="HTML Bottom of Form"/>
    <w:basedOn w:val="a"/>
    <w:next w:val="a"/>
    <w:link w:val="z-1"/>
    <w:hidden/>
    <w:uiPriority w:val="99"/>
    <w:semiHidden/>
    <w:unhideWhenUsed/>
    <w:rsid w:val="00802AE1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paragraph" w:styleId="a4">
    <w:name w:val="header"/>
    <w:basedOn w:val="a"/>
    <w:link w:val="a5"/>
    <w:uiPriority w:val="99"/>
    <w:unhideWhenUsed/>
    <w:rsid w:val="00082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2E2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2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2E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9064">
          <w:marLeft w:val="0"/>
          <w:marRight w:val="0"/>
          <w:marTop w:val="100"/>
          <w:marBottom w:val="10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  <w:div w:id="20927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sas.cmmiinstitute.com/pars/pars_detail.aspx?a=667" TargetMode="External"/><Relationship Id="rId299" Type="http://schemas.openxmlformats.org/officeDocument/2006/relationships/hyperlink" Target="https://sas.cmmiinstitute.com/pars/pars_detail.aspx?a=31203" TargetMode="External"/><Relationship Id="rId21" Type="http://schemas.openxmlformats.org/officeDocument/2006/relationships/hyperlink" Target="https://sas.cmmiinstitute.com/pars/pars_detail.aspx?a=853" TargetMode="External"/><Relationship Id="rId63" Type="http://schemas.openxmlformats.org/officeDocument/2006/relationships/hyperlink" Target="https://sas.cmmiinstitute.com/pars/pars_detail.aspx?a=862" TargetMode="External"/><Relationship Id="rId159" Type="http://schemas.openxmlformats.org/officeDocument/2006/relationships/hyperlink" Target="https://sas.cmmiinstitute.com/pars/pars_detail.aspx?a=32530" TargetMode="External"/><Relationship Id="rId324" Type="http://schemas.openxmlformats.org/officeDocument/2006/relationships/hyperlink" Target="https://sas.cmmiinstitute.com/pars/pars_detail.aspx?a=26002" TargetMode="External"/><Relationship Id="rId366" Type="http://schemas.openxmlformats.org/officeDocument/2006/relationships/hyperlink" Target="https://sas.cmmiinstitute.com/pars/pars_detail.aspx?a=31550" TargetMode="External"/><Relationship Id="rId170" Type="http://schemas.openxmlformats.org/officeDocument/2006/relationships/hyperlink" Target="https://sas.cmmiinstitute.com/pars/pars_detail.aspx?a=771" TargetMode="External"/><Relationship Id="rId226" Type="http://schemas.openxmlformats.org/officeDocument/2006/relationships/hyperlink" Target="https://sas.cmmiinstitute.com/pars/pars_detail.aspx?a=26972" TargetMode="External"/><Relationship Id="rId433" Type="http://schemas.openxmlformats.org/officeDocument/2006/relationships/hyperlink" Target="https://sas.cmmiinstitute.com/pars/pars_detail.aspx?a=31903" TargetMode="External"/><Relationship Id="rId268" Type="http://schemas.openxmlformats.org/officeDocument/2006/relationships/hyperlink" Target="https://sas.cmmiinstitute.com/pars/pars_detail.aspx?a=29144" TargetMode="External"/><Relationship Id="rId475" Type="http://schemas.openxmlformats.org/officeDocument/2006/relationships/hyperlink" Target="https://sas.cmmiinstitute.com/pars/pars_detail.aspx?a=28645" TargetMode="External"/><Relationship Id="rId32" Type="http://schemas.openxmlformats.org/officeDocument/2006/relationships/hyperlink" Target="https://sas.cmmiinstitute.com/pars/pars_detail.aspx?a=32532" TargetMode="External"/><Relationship Id="rId74" Type="http://schemas.openxmlformats.org/officeDocument/2006/relationships/hyperlink" Target="https://sas.cmmiinstitute.com/pars/pars_detail.aspx?a=29634" TargetMode="External"/><Relationship Id="rId128" Type="http://schemas.openxmlformats.org/officeDocument/2006/relationships/hyperlink" Target="https://sas.cmmiinstitute.com/pars/pars_detail.aspx?a=26179" TargetMode="External"/><Relationship Id="rId335" Type="http://schemas.openxmlformats.org/officeDocument/2006/relationships/hyperlink" Target="https://sas.cmmiinstitute.com/pars/pars_detail.aspx?a=28742" TargetMode="External"/><Relationship Id="rId377" Type="http://schemas.openxmlformats.org/officeDocument/2006/relationships/hyperlink" Target="https://sas.cmmiinstitute.com/pars/pars_detail.aspx?a=30554" TargetMode="External"/><Relationship Id="rId5" Type="http://schemas.openxmlformats.org/officeDocument/2006/relationships/endnotes" Target="endnotes.xml"/><Relationship Id="rId181" Type="http://schemas.openxmlformats.org/officeDocument/2006/relationships/hyperlink" Target="https://sas.cmmiinstitute.com/pars/pars_detail.aspx?a=31669" TargetMode="External"/><Relationship Id="rId237" Type="http://schemas.openxmlformats.org/officeDocument/2006/relationships/hyperlink" Target="https://sas.cmmiinstitute.com/pars/pars_detail.aspx?a=30940" TargetMode="External"/><Relationship Id="rId402" Type="http://schemas.openxmlformats.org/officeDocument/2006/relationships/hyperlink" Target="https://sas.cmmiinstitute.com/pars/pars_detail.aspx?a=25304" TargetMode="External"/><Relationship Id="rId279" Type="http://schemas.openxmlformats.org/officeDocument/2006/relationships/hyperlink" Target="https://sas.cmmiinstitute.com/pars/pars_detail.aspx?a=30887" TargetMode="External"/><Relationship Id="rId444" Type="http://schemas.openxmlformats.org/officeDocument/2006/relationships/hyperlink" Target="https://sas.cmmiinstitute.com/pars/pars_detail.aspx?a=26001" TargetMode="External"/><Relationship Id="rId43" Type="http://schemas.openxmlformats.org/officeDocument/2006/relationships/hyperlink" Target="https://sas.cmmiinstitute.com/pars/pars_detail.aspx?a=25920" TargetMode="External"/><Relationship Id="rId139" Type="http://schemas.openxmlformats.org/officeDocument/2006/relationships/hyperlink" Target="https://sas.cmmiinstitute.com/pars/pars_detail.aspx?a=31255" TargetMode="External"/><Relationship Id="rId290" Type="http://schemas.openxmlformats.org/officeDocument/2006/relationships/hyperlink" Target="https://sas.cmmiinstitute.com/pars/pars_detail.aspx?a=28287" TargetMode="External"/><Relationship Id="rId304" Type="http://schemas.openxmlformats.org/officeDocument/2006/relationships/hyperlink" Target="https://sas.cmmiinstitute.com/pars/pars_detail.aspx?a=31384" TargetMode="External"/><Relationship Id="rId346" Type="http://schemas.openxmlformats.org/officeDocument/2006/relationships/hyperlink" Target="https://sas.cmmiinstitute.com/pars/pars_detail.aspx?a=26540" TargetMode="External"/><Relationship Id="rId388" Type="http://schemas.openxmlformats.org/officeDocument/2006/relationships/hyperlink" Target="https://sas.cmmiinstitute.com/pars/pars_detail.aspx?a=30409" TargetMode="External"/><Relationship Id="rId85" Type="http://schemas.openxmlformats.org/officeDocument/2006/relationships/hyperlink" Target="https://sas.cmmiinstitute.com/pars/pars_detail.aspx?a=29049" TargetMode="External"/><Relationship Id="rId150" Type="http://schemas.openxmlformats.org/officeDocument/2006/relationships/hyperlink" Target="https://sas.cmmiinstitute.com/pars/pars_detail.aspx?a=30928" TargetMode="External"/><Relationship Id="rId192" Type="http://schemas.openxmlformats.org/officeDocument/2006/relationships/hyperlink" Target="https://sas.cmmiinstitute.com/pars/pars_detail.aspx?a=26530" TargetMode="External"/><Relationship Id="rId206" Type="http://schemas.openxmlformats.org/officeDocument/2006/relationships/hyperlink" Target="https://sas.cmmiinstitute.com/pars/pars_detail.aspx?a=25669" TargetMode="External"/><Relationship Id="rId413" Type="http://schemas.openxmlformats.org/officeDocument/2006/relationships/hyperlink" Target="https://sas.cmmiinstitute.com/pars/pars_detail.aspx?a=28124" TargetMode="External"/><Relationship Id="rId248" Type="http://schemas.openxmlformats.org/officeDocument/2006/relationships/hyperlink" Target="https://sas.cmmiinstitute.com/pars/pars_detail.aspx?a=27835" TargetMode="External"/><Relationship Id="rId455" Type="http://schemas.openxmlformats.org/officeDocument/2006/relationships/hyperlink" Target="https://sas.cmmiinstitute.com/pars/pars_detail.aspx?a=31088" TargetMode="External"/><Relationship Id="rId12" Type="http://schemas.openxmlformats.org/officeDocument/2006/relationships/hyperlink" Target="https://sas.cmmiinstitute.com/pars/pars_detail.aspx?a=30714" TargetMode="External"/><Relationship Id="rId108" Type="http://schemas.openxmlformats.org/officeDocument/2006/relationships/hyperlink" Target="https://sas.cmmiinstitute.com/pars/pars_detail.aspx?a=28659" TargetMode="External"/><Relationship Id="rId315" Type="http://schemas.openxmlformats.org/officeDocument/2006/relationships/hyperlink" Target="https://sas.cmmiinstitute.com/pars/pars_detail.aspx?a=31051" TargetMode="External"/><Relationship Id="rId357" Type="http://schemas.openxmlformats.org/officeDocument/2006/relationships/hyperlink" Target="https://sas.cmmiinstitute.com/pars/pars_detail.aspx?a=26796" TargetMode="External"/><Relationship Id="rId54" Type="http://schemas.openxmlformats.org/officeDocument/2006/relationships/hyperlink" Target="https://sas.cmmiinstitute.com/pars/pars_detail.aspx?a=260" TargetMode="External"/><Relationship Id="rId96" Type="http://schemas.openxmlformats.org/officeDocument/2006/relationships/hyperlink" Target="https://sas.cmmiinstitute.com/pars/pars_detail.aspx?a=203" TargetMode="External"/><Relationship Id="rId161" Type="http://schemas.openxmlformats.org/officeDocument/2006/relationships/hyperlink" Target="https://sas.cmmiinstitute.com/pars/pars_detail.aspx?a=25935" TargetMode="External"/><Relationship Id="rId217" Type="http://schemas.openxmlformats.org/officeDocument/2006/relationships/hyperlink" Target="https://sas.cmmiinstitute.com/pars/pars_detail.aspx?a=32731" TargetMode="External"/><Relationship Id="rId399" Type="http://schemas.openxmlformats.org/officeDocument/2006/relationships/hyperlink" Target="https://sas.cmmiinstitute.com/pars/pars_detail.aspx?a=24496" TargetMode="External"/><Relationship Id="rId259" Type="http://schemas.openxmlformats.org/officeDocument/2006/relationships/hyperlink" Target="https://sas.cmmiinstitute.com/pars/pars_detail.aspx?a=27825" TargetMode="External"/><Relationship Id="rId424" Type="http://schemas.openxmlformats.org/officeDocument/2006/relationships/hyperlink" Target="https://sas.cmmiinstitute.com/pars/pars_detail.aspx?a=31463" TargetMode="External"/><Relationship Id="rId466" Type="http://schemas.openxmlformats.org/officeDocument/2006/relationships/hyperlink" Target="https://sas.cmmiinstitute.com/pars/pars_detail.aspx?a=717" TargetMode="External"/><Relationship Id="rId23" Type="http://schemas.openxmlformats.org/officeDocument/2006/relationships/hyperlink" Target="https://sas.cmmiinstitute.com/pars/pars_detail.aspx?a=26610" TargetMode="External"/><Relationship Id="rId119" Type="http://schemas.openxmlformats.org/officeDocument/2006/relationships/hyperlink" Target="https://sas.cmmiinstitute.com/pars/pars_detail.aspx?a=29867" TargetMode="External"/><Relationship Id="rId270" Type="http://schemas.openxmlformats.org/officeDocument/2006/relationships/hyperlink" Target="https://sas.cmmiinstitute.com/pars/pars_detail.aspx?a=32090" TargetMode="External"/><Relationship Id="rId326" Type="http://schemas.openxmlformats.org/officeDocument/2006/relationships/hyperlink" Target="https://sas.cmmiinstitute.com/pars/pars_detail.aspx?a=401" TargetMode="External"/><Relationship Id="rId65" Type="http://schemas.openxmlformats.org/officeDocument/2006/relationships/hyperlink" Target="https://sas.cmmiinstitute.com/pars/pars_detail.aspx?a=31725" TargetMode="External"/><Relationship Id="rId130" Type="http://schemas.openxmlformats.org/officeDocument/2006/relationships/hyperlink" Target="https://sas.cmmiinstitute.com/pars/pars_detail.aspx?a=30508" TargetMode="External"/><Relationship Id="rId368" Type="http://schemas.openxmlformats.org/officeDocument/2006/relationships/hyperlink" Target="https://sas.cmmiinstitute.com/pars/pars_detail.aspx?a=519" TargetMode="External"/><Relationship Id="rId172" Type="http://schemas.openxmlformats.org/officeDocument/2006/relationships/hyperlink" Target="https://sas.cmmiinstitute.com/pars/pars_detail.aspx?a=25368" TargetMode="External"/><Relationship Id="rId228" Type="http://schemas.openxmlformats.org/officeDocument/2006/relationships/hyperlink" Target="https://sas.cmmiinstitute.com/pars/pars_detail.aspx?a=844" TargetMode="External"/><Relationship Id="rId435" Type="http://schemas.openxmlformats.org/officeDocument/2006/relationships/hyperlink" Target="https://sas.cmmiinstitute.com/pars/pars_detail.aspx?a=29857" TargetMode="External"/><Relationship Id="rId477" Type="http://schemas.openxmlformats.org/officeDocument/2006/relationships/hyperlink" Target="https://sas.cmmiinstitute.com/pars/pars_detail.aspx?a=28190" TargetMode="External"/><Relationship Id="rId281" Type="http://schemas.openxmlformats.org/officeDocument/2006/relationships/hyperlink" Target="https://sas.cmmiinstitute.com/pars/pars_detail.aspx?a=256" TargetMode="External"/><Relationship Id="rId337" Type="http://schemas.openxmlformats.org/officeDocument/2006/relationships/hyperlink" Target="https://sas.cmmiinstitute.com/pars/pars_detail.aspx?a=30736" TargetMode="External"/><Relationship Id="rId34" Type="http://schemas.openxmlformats.org/officeDocument/2006/relationships/hyperlink" Target="https://sas.cmmiinstitute.com/pars/pars_detail.aspx?a=28639" TargetMode="External"/><Relationship Id="rId55" Type="http://schemas.openxmlformats.org/officeDocument/2006/relationships/hyperlink" Target="https://sas.cmmiinstitute.com/pars/pars_detail.aspx?a=29153" TargetMode="External"/><Relationship Id="rId76" Type="http://schemas.openxmlformats.org/officeDocument/2006/relationships/hyperlink" Target="https://sas.cmmiinstitute.com/pars/pars_detail.aspx?a=31216" TargetMode="External"/><Relationship Id="rId97" Type="http://schemas.openxmlformats.org/officeDocument/2006/relationships/hyperlink" Target="https://sas.cmmiinstitute.com/pars/pars_detail.aspx?a=31340" TargetMode="External"/><Relationship Id="rId120" Type="http://schemas.openxmlformats.org/officeDocument/2006/relationships/hyperlink" Target="https://sas.cmmiinstitute.com/pars/pars_detail.aspx?a=179" TargetMode="External"/><Relationship Id="rId141" Type="http://schemas.openxmlformats.org/officeDocument/2006/relationships/hyperlink" Target="https://sas.cmmiinstitute.com/pars/pars_detail.aspx?a=28920" TargetMode="External"/><Relationship Id="rId358" Type="http://schemas.openxmlformats.org/officeDocument/2006/relationships/hyperlink" Target="https://sas.cmmiinstitute.com/pars/pars_detail.aspx?a=30735" TargetMode="External"/><Relationship Id="rId379" Type="http://schemas.openxmlformats.org/officeDocument/2006/relationships/hyperlink" Target="https://sas.cmmiinstitute.com/pars/pars_detail.aspx?a=27071" TargetMode="External"/><Relationship Id="rId7" Type="http://schemas.openxmlformats.org/officeDocument/2006/relationships/image" Target="media/image1.jpeg"/><Relationship Id="rId162" Type="http://schemas.openxmlformats.org/officeDocument/2006/relationships/hyperlink" Target="https://sas.cmmiinstitute.com/pars/pars_detail.aspx?a=29145" TargetMode="External"/><Relationship Id="rId183" Type="http://schemas.openxmlformats.org/officeDocument/2006/relationships/hyperlink" Target="https://sas.cmmiinstitute.com/pars/pars_detail.aspx?a=32751" TargetMode="External"/><Relationship Id="rId218" Type="http://schemas.openxmlformats.org/officeDocument/2006/relationships/hyperlink" Target="https://sas.cmmiinstitute.com/pars/pars_detail.aspx?a=31592" TargetMode="External"/><Relationship Id="rId239" Type="http://schemas.openxmlformats.org/officeDocument/2006/relationships/hyperlink" Target="https://sas.cmmiinstitute.com/pars/pars_detail.aspx?a=28471" TargetMode="External"/><Relationship Id="rId390" Type="http://schemas.openxmlformats.org/officeDocument/2006/relationships/hyperlink" Target="https://sas.cmmiinstitute.com/pars/pars_detail.aspx?a=27314" TargetMode="External"/><Relationship Id="rId404" Type="http://schemas.openxmlformats.org/officeDocument/2006/relationships/hyperlink" Target="https://sas.cmmiinstitute.com/pars/pars_detail.aspx?a=29673" TargetMode="External"/><Relationship Id="rId425" Type="http://schemas.openxmlformats.org/officeDocument/2006/relationships/hyperlink" Target="https://sas.cmmiinstitute.com/pars/pars_detail.aspx?a=25435" TargetMode="External"/><Relationship Id="rId446" Type="http://schemas.openxmlformats.org/officeDocument/2006/relationships/hyperlink" Target="https://sas.cmmiinstitute.com/pars/pars_detail.aspx?a=32137" TargetMode="External"/><Relationship Id="rId467" Type="http://schemas.openxmlformats.org/officeDocument/2006/relationships/hyperlink" Target="https://sas.cmmiinstitute.com/pars/pars_detail.aspx?a=31370" TargetMode="External"/><Relationship Id="rId250" Type="http://schemas.openxmlformats.org/officeDocument/2006/relationships/hyperlink" Target="https://sas.cmmiinstitute.com/pars/pars_detail.aspx?a=31100" TargetMode="External"/><Relationship Id="rId271" Type="http://schemas.openxmlformats.org/officeDocument/2006/relationships/hyperlink" Target="https://sas.cmmiinstitute.com/pars/pars_detail.aspx?a=32398" TargetMode="External"/><Relationship Id="rId292" Type="http://schemas.openxmlformats.org/officeDocument/2006/relationships/hyperlink" Target="https://sas.cmmiinstitute.com/pars/pars_detail.aspx?a=30661" TargetMode="External"/><Relationship Id="rId306" Type="http://schemas.openxmlformats.org/officeDocument/2006/relationships/hyperlink" Target="https://sas.cmmiinstitute.com/pars/pars_detail.aspx?a=28870" TargetMode="External"/><Relationship Id="rId24" Type="http://schemas.openxmlformats.org/officeDocument/2006/relationships/hyperlink" Target="https://sas.cmmiinstitute.com/pars/pars_detail.aspx?a=31032" TargetMode="External"/><Relationship Id="rId45" Type="http://schemas.openxmlformats.org/officeDocument/2006/relationships/hyperlink" Target="https://sas.cmmiinstitute.com/pars/pars_detail.aspx?a=32490" TargetMode="External"/><Relationship Id="rId66" Type="http://schemas.openxmlformats.org/officeDocument/2006/relationships/hyperlink" Target="https://sas.cmmiinstitute.com/pars/pars_detail.aspx?a=861" TargetMode="External"/><Relationship Id="rId87" Type="http://schemas.openxmlformats.org/officeDocument/2006/relationships/hyperlink" Target="https://sas.cmmiinstitute.com/pars/pars_detail.aspx?a=32752" TargetMode="External"/><Relationship Id="rId110" Type="http://schemas.openxmlformats.org/officeDocument/2006/relationships/hyperlink" Target="https://sas.cmmiinstitute.com/pars/pars_detail.aspx?a=25239" TargetMode="External"/><Relationship Id="rId131" Type="http://schemas.openxmlformats.org/officeDocument/2006/relationships/hyperlink" Target="https://sas.cmmiinstitute.com/pars/pars_detail.aspx?a=25333" TargetMode="External"/><Relationship Id="rId327" Type="http://schemas.openxmlformats.org/officeDocument/2006/relationships/hyperlink" Target="https://sas.cmmiinstitute.com/pars/pars_detail.aspx?a=442" TargetMode="External"/><Relationship Id="rId348" Type="http://schemas.openxmlformats.org/officeDocument/2006/relationships/hyperlink" Target="https://sas.cmmiinstitute.com/pars/pars_detail.aspx?a=28038" TargetMode="External"/><Relationship Id="rId369" Type="http://schemas.openxmlformats.org/officeDocument/2006/relationships/hyperlink" Target="https://sas.cmmiinstitute.com/pars/pars_detail.aspx?a=28555" TargetMode="External"/><Relationship Id="rId152" Type="http://schemas.openxmlformats.org/officeDocument/2006/relationships/hyperlink" Target="https://sas.cmmiinstitute.com/pars/pars_detail.aspx?a=31299" TargetMode="External"/><Relationship Id="rId173" Type="http://schemas.openxmlformats.org/officeDocument/2006/relationships/hyperlink" Target="https://sas.cmmiinstitute.com/pars/pars_detail.aspx?a=29064" TargetMode="External"/><Relationship Id="rId194" Type="http://schemas.openxmlformats.org/officeDocument/2006/relationships/hyperlink" Target="https://sas.cmmiinstitute.com/pars/pars_detail.aspx?a=30169" TargetMode="External"/><Relationship Id="rId208" Type="http://schemas.openxmlformats.org/officeDocument/2006/relationships/hyperlink" Target="https://sas.cmmiinstitute.com/pars/pars_detail.aspx?a=27598" TargetMode="External"/><Relationship Id="rId229" Type="http://schemas.openxmlformats.org/officeDocument/2006/relationships/hyperlink" Target="https://sas.cmmiinstitute.com/pars/pars_detail.aspx?a=31397" TargetMode="External"/><Relationship Id="rId380" Type="http://schemas.openxmlformats.org/officeDocument/2006/relationships/hyperlink" Target="https://sas.cmmiinstitute.com/pars/pars_detail.aspx?a=31031" TargetMode="External"/><Relationship Id="rId415" Type="http://schemas.openxmlformats.org/officeDocument/2006/relationships/hyperlink" Target="https://sas.cmmiinstitute.com/pars/pars_detail.aspx?a=31553" TargetMode="External"/><Relationship Id="rId436" Type="http://schemas.openxmlformats.org/officeDocument/2006/relationships/hyperlink" Target="https://sas.cmmiinstitute.com/pars/pars_detail.aspx?a=30548" TargetMode="External"/><Relationship Id="rId457" Type="http://schemas.openxmlformats.org/officeDocument/2006/relationships/hyperlink" Target="https://sas.cmmiinstitute.com/pars/pars_detail.aspx?a=29869" TargetMode="External"/><Relationship Id="rId240" Type="http://schemas.openxmlformats.org/officeDocument/2006/relationships/hyperlink" Target="https://sas.cmmiinstitute.com/pars/pars_detail.aspx?a=31466" TargetMode="External"/><Relationship Id="rId261" Type="http://schemas.openxmlformats.org/officeDocument/2006/relationships/hyperlink" Target="https://sas.cmmiinstitute.com/pars/pars_detail.aspx?a=30338" TargetMode="External"/><Relationship Id="rId478" Type="http://schemas.openxmlformats.org/officeDocument/2006/relationships/hyperlink" Target="https://sas.cmmiinstitute.com/pars/pars_detail.aspx?a=25303" TargetMode="External"/><Relationship Id="rId14" Type="http://schemas.openxmlformats.org/officeDocument/2006/relationships/hyperlink" Target="https://sas.cmmiinstitute.com/pars/pars_detail.aspx?a=584" TargetMode="External"/><Relationship Id="rId35" Type="http://schemas.openxmlformats.org/officeDocument/2006/relationships/hyperlink" Target="https://sas.cmmiinstitute.com/pars/pars_detail.aspx?a=30013" TargetMode="External"/><Relationship Id="rId56" Type="http://schemas.openxmlformats.org/officeDocument/2006/relationships/hyperlink" Target="https://sas.cmmiinstitute.com/pars/pars_detail.aspx?a=27091" TargetMode="External"/><Relationship Id="rId77" Type="http://schemas.openxmlformats.org/officeDocument/2006/relationships/hyperlink" Target="https://sas.cmmiinstitute.com/pars/pars_detail.aspx?a=358" TargetMode="External"/><Relationship Id="rId100" Type="http://schemas.openxmlformats.org/officeDocument/2006/relationships/hyperlink" Target="https://sas.cmmiinstitute.com/pars/pars_detail.aspx?a=28675" TargetMode="External"/><Relationship Id="rId282" Type="http://schemas.openxmlformats.org/officeDocument/2006/relationships/hyperlink" Target="https://sas.cmmiinstitute.com/pars/pars_detail.aspx?a=31405" TargetMode="External"/><Relationship Id="rId317" Type="http://schemas.openxmlformats.org/officeDocument/2006/relationships/hyperlink" Target="https://sas.cmmiinstitute.com/pars/pars_detail.aspx?a=32004" TargetMode="External"/><Relationship Id="rId338" Type="http://schemas.openxmlformats.org/officeDocument/2006/relationships/hyperlink" Target="https://sas.cmmiinstitute.com/pars/pars_detail.aspx?a=31143" TargetMode="External"/><Relationship Id="rId359" Type="http://schemas.openxmlformats.org/officeDocument/2006/relationships/hyperlink" Target="https://sas.cmmiinstitute.com/pars/pars_detail.aspx?a=26368" TargetMode="External"/><Relationship Id="rId8" Type="http://schemas.openxmlformats.org/officeDocument/2006/relationships/hyperlink" Target="javascript:__doPostBack('lnkOU','')" TargetMode="External"/><Relationship Id="rId98" Type="http://schemas.openxmlformats.org/officeDocument/2006/relationships/hyperlink" Target="https://sas.cmmiinstitute.com/pars/pars_detail.aspx?a=25601" TargetMode="External"/><Relationship Id="rId121" Type="http://schemas.openxmlformats.org/officeDocument/2006/relationships/hyperlink" Target="https://sas.cmmiinstitute.com/pars/pars_detail.aspx?a=474" TargetMode="External"/><Relationship Id="rId142" Type="http://schemas.openxmlformats.org/officeDocument/2006/relationships/hyperlink" Target="https://sas.cmmiinstitute.com/pars/pars_detail.aspx?a=27978" TargetMode="External"/><Relationship Id="rId163" Type="http://schemas.openxmlformats.org/officeDocument/2006/relationships/hyperlink" Target="https://sas.cmmiinstitute.com/pars/pars_detail.aspx?a=26903" TargetMode="External"/><Relationship Id="rId184" Type="http://schemas.openxmlformats.org/officeDocument/2006/relationships/hyperlink" Target="https://sas.cmmiinstitute.com/pars/pars_detail.aspx?a=28908" TargetMode="External"/><Relationship Id="rId219" Type="http://schemas.openxmlformats.org/officeDocument/2006/relationships/hyperlink" Target="https://sas.cmmiinstitute.com/pars/pars_detail.aspx?a=30267" TargetMode="External"/><Relationship Id="rId370" Type="http://schemas.openxmlformats.org/officeDocument/2006/relationships/hyperlink" Target="https://sas.cmmiinstitute.com/pars/pars_detail.aspx?a=29532" TargetMode="External"/><Relationship Id="rId391" Type="http://schemas.openxmlformats.org/officeDocument/2006/relationships/hyperlink" Target="https://sas.cmmiinstitute.com/pars/pars_detail.aspx?a=31894" TargetMode="External"/><Relationship Id="rId405" Type="http://schemas.openxmlformats.org/officeDocument/2006/relationships/hyperlink" Target="https://sas.cmmiinstitute.com/pars/pars_detail.aspx?a=27905" TargetMode="External"/><Relationship Id="rId426" Type="http://schemas.openxmlformats.org/officeDocument/2006/relationships/hyperlink" Target="https://sas.cmmiinstitute.com/pars/pars_detail.aspx?a=7" TargetMode="External"/><Relationship Id="rId447" Type="http://schemas.openxmlformats.org/officeDocument/2006/relationships/hyperlink" Target="https://sas.cmmiinstitute.com/pars/pars_detail.aspx?a=29791" TargetMode="External"/><Relationship Id="rId230" Type="http://schemas.openxmlformats.org/officeDocument/2006/relationships/hyperlink" Target="https://sas.cmmiinstitute.com/pars/pars_detail.aspx?a=30737" TargetMode="External"/><Relationship Id="rId251" Type="http://schemas.openxmlformats.org/officeDocument/2006/relationships/hyperlink" Target="https://sas.cmmiinstitute.com/pars/pars_detail.aspx?a=26815" TargetMode="External"/><Relationship Id="rId468" Type="http://schemas.openxmlformats.org/officeDocument/2006/relationships/hyperlink" Target="https://sas.cmmiinstitute.com/pars/pars_detail.aspx?a=31102" TargetMode="External"/><Relationship Id="rId25" Type="http://schemas.openxmlformats.org/officeDocument/2006/relationships/hyperlink" Target="https://sas.cmmiinstitute.com/pars/pars_detail.aspx?a=25166" TargetMode="External"/><Relationship Id="rId46" Type="http://schemas.openxmlformats.org/officeDocument/2006/relationships/hyperlink" Target="https://sas.cmmiinstitute.com/pars/pars_detail.aspx?a=29223" TargetMode="External"/><Relationship Id="rId67" Type="http://schemas.openxmlformats.org/officeDocument/2006/relationships/hyperlink" Target="https://sas.cmmiinstitute.com/pars/pars_detail.aspx?a=30122" TargetMode="External"/><Relationship Id="rId272" Type="http://schemas.openxmlformats.org/officeDocument/2006/relationships/hyperlink" Target="https://sas.cmmiinstitute.com/pars/pars_detail.aspx?a=27129" TargetMode="External"/><Relationship Id="rId293" Type="http://schemas.openxmlformats.org/officeDocument/2006/relationships/hyperlink" Target="https://sas.cmmiinstitute.com/pars/pars_detail.aspx?a=30436" TargetMode="External"/><Relationship Id="rId307" Type="http://schemas.openxmlformats.org/officeDocument/2006/relationships/hyperlink" Target="https://sas.cmmiinstitute.com/pars/pars_detail.aspx?a=30703" TargetMode="External"/><Relationship Id="rId328" Type="http://schemas.openxmlformats.org/officeDocument/2006/relationships/hyperlink" Target="https://sas.cmmiinstitute.com/pars/pars_detail.aspx?a=25761" TargetMode="External"/><Relationship Id="rId349" Type="http://schemas.openxmlformats.org/officeDocument/2006/relationships/hyperlink" Target="https://sas.cmmiinstitute.com/pars/pars_detail.aspx?a=30912" TargetMode="External"/><Relationship Id="rId88" Type="http://schemas.openxmlformats.org/officeDocument/2006/relationships/hyperlink" Target="https://sas.cmmiinstitute.com/pars/pars_detail.aspx?a=30499" TargetMode="External"/><Relationship Id="rId111" Type="http://schemas.openxmlformats.org/officeDocument/2006/relationships/hyperlink" Target="https://sas.cmmiinstitute.com/pars/pars_detail.aspx?a=28880" TargetMode="External"/><Relationship Id="rId132" Type="http://schemas.openxmlformats.org/officeDocument/2006/relationships/hyperlink" Target="https://sas.cmmiinstitute.com/pars/pars_detail.aspx?a=755" TargetMode="External"/><Relationship Id="rId153" Type="http://schemas.openxmlformats.org/officeDocument/2006/relationships/hyperlink" Target="https://sas.cmmiinstitute.com/pars/pars_detail.aspx?a=31500" TargetMode="External"/><Relationship Id="rId174" Type="http://schemas.openxmlformats.org/officeDocument/2006/relationships/hyperlink" Target="https://sas.cmmiinstitute.com/pars/pars_detail.aspx?a=30145" TargetMode="External"/><Relationship Id="rId195" Type="http://schemas.openxmlformats.org/officeDocument/2006/relationships/hyperlink" Target="https://sas.cmmiinstitute.com/pars/pars_detail.aspx?a=29217" TargetMode="External"/><Relationship Id="rId209" Type="http://schemas.openxmlformats.org/officeDocument/2006/relationships/hyperlink" Target="https://sas.cmmiinstitute.com/pars/pars_detail.aspx?a=32711" TargetMode="External"/><Relationship Id="rId360" Type="http://schemas.openxmlformats.org/officeDocument/2006/relationships/hyperlink" Target="https://sas.cmmiinstitute.com/pars/pars_detail.aspx?a=29437" TargetMode="External"/><Relationship Id="rId381" Type="http://schemas.openxmlformats.org/officeDocument/2006/relationships/hyperlink" Target="https://sas.cmmiinstitute.com/pars/pars_detail.aspx?a=31280" TargetMode="External"/><Relationship Id="rId416" Type="http://schemas.openxmlformats.org/officeDocument/2006/relationships/hyperlink" Target="https://sas.cmmiinstitute.com/pars/pars_detail.aspx?a=29868" TargetMode="External"/><Relationship Id="rId220" Type="http://schemas.openxmlformats.org/officeDocument/2006/relationships/hyperlink" Target="https://sas.cmmiinstitute.com/pars/pars_detail.aspx?a=29257" TargetMode="External"/><Relationship Id="rId241" Type="http://schemas.openxmlformats.org/officeDocument/2006/relationships/hyperlink" Target="https://sas.cmmiinstitute.com/pars/pars_detail.aspx?a=30268" TargetMode="External"/><Relationship Id="rId437" Type="http://schemas.openxmlformats.org/officeDocument/2006/relationships/hyperlink" Target="https://sas.cmmiinstitute.com/pars/pars_detail.aspx?a=32416" TargetMode="External"/><Relationship Id="rId458" Type="http://schemas.openxmlformats.org/officeDocument/2006/relationships/hyperlink" Target="https://sas.cmmiinstitute.com/pars/pars_detail.aspx?a=25835" TargetMode="External"/><Relationship Id="rId479" Type="http://schemas.openxmlformats.org/officeDocument/2006/relationships/hyperlink" Target="https://sas.cmmiinstitute.com/pars/pars_detail.aspx?a=27995" TargetMode="External"/><Relationship Id="rId15" Type="http://schemas.openxmlformats.org/officeDocument/2006/relationships/hyperlink" Target="https://sas.cmmiinstitute.com/pars/pars_detail.aspx?a=29392" TargetMode="External"/><Relationship Id="rId36" Type="http://schemas.openxmlformats.org/officeDocument/2006/relationships/hyperlink" Target="https://sas.cmmiinstitute.com/pars/pars_detail.aspx?a=30054" TargetMode="External"/><Relationship Id="rId57" Type="http://schemas.openxmlformats.org/officeDocument/2006/relationships/hyperlink" Target="https://sas.cmmiinstitute.com/pars/pars_detail.aspx?a=31733" TargetMode="External"/><Relationship Id="rId262" Type="http://schemas.openxmlformats.org/officeDocument/2006/relationships/hyperlink" Target="https://sas.cmmiinstitute.com/pars/pars_detail.aspx?a=27128" TargetMode="External"/><Relationship Id="rId283" Type="http://schemas.openxmlformats.org/officeDocument/2006/relationships/hyperlink" Target="https://sas.cmmiinstitute.com/pars/pars_detail.aspx?a=28096" TargetMode="External"/><Relationship Id="rId318" Type="http://schemas.openxmlformats.org/officeDocument/2006/relationships/hyperlink" Target="https://sas.cmmiinstitute.com/pars/pars_detail.aspx?a=25773" TargetMode="External"/><Relationship Id="rId339" Type="http://schemas.openxmlformats.org/officeDocument/2006/relationships/hyperlink" Target="https://sas.cmmiinstitute.com/pars/pars_detail.aspx?a=26212" TargetMode="External"/><Relationship Id="rId78" Type="http://schemas.openxmlformats.org/officeDocument/2006/relationships/hyperlink" Target="https://sas.cmmiinstitute.com/pars/pars_detail.aspx?a=32526" TargetMode="External"/><Relationship Id="rId99" Type="http://schemas.openxmlformats.org/officeDocument/2006/relationships/hyperlink" Target="https://sas.cmmiinstitute.com/pars/pars_detail.aspx?a=27293" TargetMode="External"/><Relationship Id="rId101" Type="http://schemas.openxmlformats.org/officeDocument/2006/relationships/hyperlink" Target="https://sas.cmmiinstitute.com/pars/pars_detail.aspx?a=29894" TargetMode="External"/><Relationship Id="rId122" Type="http://schemas.openxmlformats.org/officeDocument/2006/relationships/hyperlink" Target="https://sas.cmmiinstitute.com/pars/pars_detail.aspx?a=25189" TargetMode="External"/><Relationship Id="rId143" Type="http://schemas.openxmlformats.org/officeDocument/2006/relationships/hyperlink" Target="https://sas.cmmiinstitute.com/pars/pars_detail.aspx?a=26872" TargetMode="External"/><Relationship Id="rId164" Type="http://schemas.openxmlformats.org/officeDocument/2006/relationships/hyperlink" Target="https://sas.cmmiinstitute.com/pars/pars_detail.aspx?a=27441" TargetMode="External"/><Relationship Id="rId185" Type="http://schemas.openxmlformats.org/officeDocument/2006/relationships/hyperlink" Target="https://sas.cmmiinstitute.com/pars/pars_detail.aspx?a=29732" TargetMode="External"/><Relationship Id="rId350" Type="http://schemas.openxmlformats.org/officeDocument/2006/relationships/hyperlink" Target="https://sas.cmmiinstitute.com/pars/pars_detail.aspx?a=28087" TargetMode="External"/><Relationship Id="rId371" Type="http://schemas.openxmlformats.org/officeDocument/2006/relationships/hyperlink" Target="https://sas.cmmiinstitute.com/pars/pars_detail.aspx?a=32142" TargetMode="External"/><Relationship Id="rId406" Type="http://schemas.openxmlformats.org/officeDocument/2006/relationships/hyperlink" Target="https://sas.cmmiinstitute.com/pars/pars_detail.aspx?a=27040" TargetMode="External"/><Relationship Id="rId9" Type="http://schemas.openxmlformats.org/officeDocument/2006/relationships/hyperlink" Target="javascript:__doPostBack('lnkTeamLead','')" TargetMode="External"/><Relationship Id="rId210" Type="http://schemas.openxmlformats.org/officeDocument/2006/relationships/hyperlink" Target="https://sas.cmmiinstitute.com/pars/pars_detail.aspx?a=30121" TargetMode="External"/><Relationship Id="rId392" Type="http://schemas.openxmlformats.org/officeDocument/2006/relationships/hyperlink" Target="https://sas.cmmiinstitute.com/pars/pars_detail.aspx?a=30168" TargetMode="External"/><Relationship Id="rId427" Type="http://schemas.openxmlformats.org/officeDocument/2006/relationships/hyperlink" Target="https://sas.cmmiinstitute.com/pars/pars_detail.aspx?a=31902" TargetMode="External"/><Relationship Id="rId448" Type="http://schemas.openxmlformats.org/officeDocument/2006/relationships/hyperlink" Target="https://sas.cmmiinstitute.com/pars/pars_detail.aspx?a=770" TargetMode="External"/><Relationship Id="rId469" Type="http://schemas.openxmlformats.org/officeDocument/2006/relationships/hyperlink" Target="https://sas.cmmiinstitute.com/pars/pars_detail.aspx?a=31727" TargetMode="External"/><Relationship Id="rId26" Type="http://schemas.openxmlformats.org/officeDocument/2006/relationships/hyperlink" Target="https://sas.cmmiinstitute.com/pars/pars_detail.aspx?a=25431" TargetMode="External"/><Relationship Id="rId231" Type="http://schemas.openxmlformats.org/officeDocument/2006/relationships/hyperlink" Target="https://sas.cmmiinstitute.com/pars/pars_detail.aspx?a=22" TargetMode="External"/><Relationship Id="rId252" Type="http://schemas.openxmlformats.org/officeDocument/2006/relationships/hyperlink" Target="https://sas.cmmiinstitute.com/pars/pars_detail.aspx?a=26698" TargetMode="External"/><Relationship Id="rId273" Type="http://schemas.openxmlformats.org/officeDocument/2006/relationships/hyperlink" Target="https://sas.cmmiinstitute.com/pars/pars_detail.aspx?a=25075" TargetMode="External"/><Relationship Id="rId294" Type="http://schemas.openxmlformats.org/officeDocument/2006/relationships/hyperlink" Target="https://sas.cmmiinstitute.com/pars/pars_detail.aspx?a=31577" TargetMode="External"/><Relationship Id="rId308" Type="http://schemas.openxmlformats.org/officeDocument/2006/relationships/hyperlink" Target="https://sas.cmmiinstitute.com/pars/pars_detail.aspx?a=29143" TargetMode="External"/><Relationship Id="rId329" Type="http://schemas.openxmlformats.org/officeDocument/2006/relationships/hyperlink" Target="https://sas.cmmiinstitute.com/pars/pars_detail.aspx?a=32606" TargetMode="External"/><Relationship Id="rId480" Type="http://schemas.openxmlformats.org/officeDocument/2006/relationships/fontTable" Target="fontTable.xml"/><Relationship Id="rId47" Type="http://schemas.openxmlformats.org/officeDocument/2006/relationships/hyperlink" Target="https://sas.cmmiinstitute.com/pars/pars_detail.aspx?a=28286" TargetMode="External"/><Relationship Id="rId68" Type="http://schemas.openxmlformats.org/officeDocument/2006/relationships/hyperlink" Target="https://sas.cmmiinstitute.com/pars/pars_detail.aspx?a=26793" TargetMode="External"/><Relationship Id="rId89" Type="http://schemas.openxmlformats.org/officeDocument/2006/relationships/hyperlink" Target="https://sas.cmmiinstitute.com/pars/pars_detail.aspx?a=27153" TargetMode="External"/><Relationship Id="rId112" Type="http://schemas.openxmlformats.org/officeDocument/2006/relationships/hyperlink" Target="https://sas.cmmiinstitute.com/pars/pars_detail.aspx?a=28828" TargetMode="External"/><Relationship Id="rId133" Type="http://schemas.openxmlformats.org/officeDocument/2006/relationships/hyperlink" Target="https://sas.cmmiinstitute.com/pars/pars_detail.aspx?a=28792" TargetMode="External"/><Relationship Id="rId154" Type="http://schemas.openxmlformats.org/officeDocument/2006/relationships/hyperlink" Target="https://sas.cmmiinstitute.com/pars/pars_detail.aspx?a=25387" TargetMode="External"/><Relationship Id="rId175" Type="http://schemas.openxmlformats.org/officeDocument/2006/relationships/hyperlink" Target="https://sas.cmmiinstitute.com/pars/pars_detail.aspx?a=29541" TargetMode="External"/><Relationship Id="rId340" Type="http://schemas.openxmlformats.org/officeDocument/2006/relationships/hyperlink" Target="https://sas.cmmiinstitute.com/pars/pars_detail.aspx?a=28835" TargetMode="External"/><Relationship Id="rId361" Type="http://schemas.openxmlformats.org/officeDocument/2006/relationships/hyperlink" Target="https://sas.cmmiinstitute.com/pars/pars_detail.aspx?a=26571" TargetMode="External"/><Relationship Id="rId196" Type="http://schemas.openxmlformats.org/officeDocument/2006/relationships/hyperlink" Target="https://sas.cmmiinstitute.com/pars/pars_detail.aspx?a=32714" TargetMode="External"/><Relationship Id="rId200" Type="http://schemas.openxmlformats.org/officeDocument/2006/relationships/hyperlink" Target="https://sas.cmmiinstitute.com/pars/pars_detail.aspx?a=31775" TargetMode="External"/><Relationship Id="rId382" Type="http://schemas.openxmlformats.org/officeDocument/2006/relationships/hyperlink" Target="https://sas.cmmiinstitute.com/pars/pars_detail.aspx?a=263" TargetMode="External"/><Relationship Id="rId417" Type="http://schemas.openxmlformats.org/officeDocument/2006/relationships/hyperlink" Target="https://sas.cmmiinstitute.com/pars/pars_detail.aspx?a=29142" TargetMode="External"/><Relationship Id="rId438" Type="http://schemas.openxmlformats.org/officeDocument/2006/relationships/hyperlink" Target="https://sas.cmmiinstitute.com/pars/pars_detail.aspx?a=31457" TargetMode="External"/><Relationship Id="rId459" Type="http://schemas.openxmlformats.org/officeDocument/2006/relationships/hyperlink" Target="https://sas.cmmiinstitute.com/pars/pars_detail.aspx?a=31105" TargetMode="External"/><Relationship Id="rId16" Type="http://schemas.openxmlformats.org/officeDocument/2006/relationships/hyperlink" Target="https://sas.cmmiinstitute.com/pars/pars_detail.aspx?a=370" TargetMode="External"/><Relationship Id="rId221" Type="http://schemas.openxmlformats.org/officeDocument/2006/relationships/hyperlink" Target="https://sas.cmmiinstitute.com/pars/pars_detail.aspx?a=26585" TargetMode="External"/><Relationship Id="rId242" Type="http://schemas.openxmlformats.org/officeDocument/2006/relationships/hyperlink" Target="https://sas.cmmiinstitute.com/pars/pars_detail.aspx?a=473" TargetMode="External"/><Relationship Id="rId263" Type="http://schemas.openxmlformats.org/officeDocument/2006/relationships/hyperlink" Target="https://sas.cmmiinstitute.com/pars/pars_detail.aspx?a=32226" TargetMode="External"/><Relationship Id="rId284" Type="http://schemas.openxmlformats.org/officeDocument/2006/relationships/hyperlink" Target="https://sas.cmmiinstitute.com/pars/pars_detail.aspx?a=29011" TargetMode="External"/><Relationship Id="rId319" Type="http://schemas.openxmlformats.org/officeDocument/2006/relationships/hyperlink" Target="https://sas.cmmiinstitute.com/pars/pars_detail.aspx?a=32596" TargetMode="External"/><Relationship Id="rId470" Type="http://schemas.openxmlformats.org/officeDocument/2006/relationships/hyperlink" Target="https://sas.cmmiinstitute.com/pars/pars_detail.aspx?a=29678" TargetMode="External"/><Relationship Id="rId37" Type="http://schemas.openxmlformats.org/officeDocument/2006/relationships/hyperlink" Target="https://sas.cmmiinstitute.com/pars/pars_detail.aspx?a=26582" TargetMode="External"/><Relationship Id="rId58" Type="http://schemas.openxmlformats.org/officeDocument/2006/relationships/hyperlink" Target="https://sas.cmmiinstitute.com/pars/pars_detail.aspx?a=25879" TargetMode="External"/><Relationship Id="rId79" Type="http://schemas.openxmlformats.org/officeDocument/2006/relationships/hyperlink" Target="https://sas.cmmiinstitute.com/pars/pars_detail.aspx?a=31809" TargetMode="External"/><Relationship Id="rId102" Type="http://schemas.openxmlformats.org/officeDocument/2006/relationships/hyperlink" Target="https://sas.cmmiinstitute.com/pars/pars_detail.aspx?a=26507" TargetMode="External"/><Relationship Id="rId123" Type="http://schemas.openxmlformats.org/officeDocument/2006/relationships/hyperlink" Target="https://sas.cmmiinstitute.com/pars/pars_detail.aspx?a=30676" TargetMode="External"/><Relationship Id="rId144" Type="http://schemas.openxmlformats.org/officeDocument/2006/relationships/hyperlink" Target="https://sas.cmmiinstitute.com/pars/pars_detail.aspx?a=29182" TargetMode="External"/><Relationship Id="rId330" Type="http://schemas.openxmlformats.org/officeDocument/2006/relationships/hyperlink" Target="https://sas.cmmiinstitute.com/pars/pars_detail.aspx?a=31537" TargetMode="External"/><Relationship Id="rId90" Type="http://schemas.openxmlformats.org/officeDocument/2006/relationships/hyperlink" Target="https://sas.cmmiinstitute.com/pars/pars_detail.aspx?a=29012" TargetMode="External"/><Relationship Id="rId165" Type="http://schemas.openxmlformats.org/officeDocument/2006/relationships/hyperlink" Target="https://sas.cmmiinstitute.com/pars/pars_detail.aspx?a=24497" TargetMode="External"/><Relationship Id="rId186" Type="http://schemas.openxmlformats.org/officeDocument/2006/relationships/hyperlink" Target="https://sas.cmmiinstitute.com/pars/pars_detail.aspx?a=30746" TargetMode="External"/><Relationship Id="rId351" Type="http://schemas.openxmlformats.org/officeDocument/2006/relationships/hyperlink" Target="https://sas.cmmiinstitute.com/pars/pars_detail.aspx?a=32269" TargetMode="External"/><Relationship Id="rId372" Type="http://schemas.openxmlformats.org/officeDocument/2006/relationships/hyperlink" Target="https://sas.cmmiinstitute.com/pars/pars_detail.aspx?a=29713" TargetMode="External"/><Relationship Id="rId393" Type="http://schemas.openxmlformats.org/officeDocument/2006/relationships/hyperlink" Target="https://sas.cmmiinstitute.com/pars/pars_detail.aspx?a=29704" TargetMode="External"/><Relationship Id="rId407" Type="http://schemas.openxmlformats.org/officeDocument/2006/relationships/hyperlink" Target="https://sas.cmmiinstitute.com/pars/pars_detail.aspx?a=32109" TargetMode="External"/><Relationship Id="rId428" Type="http://schemas.openxmlformats.org/officeDocument/2006/relationships/hyperlink" Target="https://sas.cmmiinstitute.com/pars/pars_detail.aspx?a=29099" TargetMode="External"/><Relationship Id="rId449" Type="http://schemas.openxmlformats.org/officeDocument/2006/relationships/hyperlink" Target="https://sas.cmmiinstitute.com/pars/pars_detail.aspx?a=25301" TargetMode="External"/><Relationship Id="rId211" Type="http://schemas.openxmlformats.org/officeDocument/2006/relationships/hyperlink" Target="https://sas.cmmiinstitute.com/pars/pars_detail.aspx?a=30101" TargetMode="External"/><Relationship Id="rId232" Type="http://schemas.openxmlformats.org/officeDocument/2006/relationships/hyperlink" Target="https://sas.cmmiinstitute.com/pars/pars_detail.aspx?a=26907" TargetMode="External"/><Relationship Id="rId253" Type="http://schemas.openxmlformats.org/officeDocument/2006/relationships/hyperlink" Target="https://sas.cmmiinstitute.com/pars/pars_detail.aspx?a=31364" TargetMode="External"/><Relationship Id="rId274" Type="http://schemas.openxmlformats.org/officeDocument/2006/relationships/hyperlink" Target="https://sas.cmmiinstitute.com/pars/pars_detail.aspx?a=30100" TargetMode="External"/><Relationship Id="rId295" Type="http://schemas.openxmlformats.org/officeDocument/2006/relationships/hyperlink" Target="https://sas.cmmiinstitute.com/pars/pars_detail.aspx?a=25778" TargetMode="External"/><Relationship Id="rId309" Type="http://schemas.openxmlformats.org/officeDocument/2006/relationships/hyperlink" Target="https://sas.cmmiinstitute.com/pars/pars_detail.aspx?a=28487" TargetMode="External"/><Relationship Id="rId460" Type="http://schemas.openxmlformats.org/officeDocument/2006/relationships/hyperlink" Target="https://sas.cmmiinstitute.com/pars/pars_detail.aspx?a=29460" TargetMode="External"/><Relationship Id="rId481" Type="http://schemas.openxmlformats.org/officeDocument/2006/relationships/theme" Target="theme/theme1.xml"/><Relationship Id="rId27" Type="http://schemas.openxmlformats.org/officeDocument/2006/relationships/hyperlink" Target="https://sas.cmmiinstitute.com/pars/pars_detail.aspx?a=23" TargetMode="External"/><Relationship Id="rId48" Type="http://schemas.openxmlformats.org/officeDocument/2006/relationships/hyperlink" Target="https://sas.cmmiinstitute.com/pars/pars_detail.aspx?a=31799" TargetMode="External"/><Relationship Id="rId69" Type="http://schemas.openxmlformats.org/officeDocument/2006/relationships/hyperlink" Target="https://sas.cmmiinstitute.com/pars/pars_detail.aspx?a=27490" TargetMode="External"/><Relationship Id="rId113" Type="http://schemas.openxmlformats.org/officeDocument/2006/relationships/hyperlink" Target="https://sas.cmmiinstitute.com/pars/pars_detail.aspx?a=697" TargetMode="External"/><Relationship Id="rId134" Type="http://schemas.openxmlformats.org/officeDocument/2006/relationships/hyperlink" Target="https://sas.cmmiinstitute.com/pars/pars_detail.aspx?a=29864" TargetMode="External"/><Relationship Id="rId320" Type="http://schemas.openxmlformats.org/officeDocument/2006/relationships/hyperlink" Target="https://sas.cmmiinstitute.com/pars/pars_detail.aspx?a=257" TargetMode="External"/><Relationship Id="rId80" Type="http://schemas.openxmlformats.org/officeDocument/2006/relationships/hyperlink" Target="https://sas.cmmiinstitute.com/pars/pars_detail.aspx?a=30068" TargetMode="External"/><Relationship Id="rId155" Type="http://schemas.openxmlformats.org/officeDocument/2006/relationships/hyperlink" Target="https://sas.cmmiinstitute.com/pars/pars_detail.aspx?a=30705" TargetMode="External"/><Relationship Id="rId176" Type="http://schemas.openxmlformats.org/officeDocument/2006/relationships/hyperlink" Target="https://sas.cmmiinstitute.com/pars/pars_detail.aspx?a=29970" TargetMode="External"/><Relationship Id="rId197" Type="http://schemas.openxmlformats.org/officeDocument/2006/relationships/hyperlink" Target="https://sas.cmmiinstitute.com/pars/pars_detail.aspx?a=29112" TargetMode="External"/><Relationship Id="rId341" Type="http://schemas.openxmlformats.org/officeDocument/2006/relationships/hyperlink" Target="https://sas.cmmiinstitute.com/pars/pars_detail.aspx?a=94" TargetMode="External"/><Relationship Id="rId362" Type="http://schemas.openxmlformats.org/officeDocument/2006/relationships/hyperlink" Target="https://sas.cmmiinstitute.com/pars/pars_detail.aspx?a=29038" TargetMode="External"/><Relationship Id="rId383" Type="http://schemas.openxmlformats.org/officeDocument/2006/relationships/hyperlink" Target="https://sas.cmmiinstitute.com/pars/pars_detail.aspx?a=25300" TargetMode="External"/><Relationship Id="rId418" Type="http://schemas.openxmlformats.org/officeDocument/2006/relationships/hyperlink" Target="https://sas.cmmiinstitute.com/pars/pars_detail.aspx?a=31037" TargetMode="External"/><Relationship Id="rId439" Type="http://schemas.openxmlformats.org/officeDocument/2006/relationships/hyperlink" Target="https://sas.cmmiinstitute.com/pars/pars_detail.aspx?a=27812" TargetMode="External"/><Relationship Id="rId201" Type="http://schemas.openxmlformats.org/officeDocument/2006/relationships/hyperlink" Target="https://sas.cmmiinstitute.com/pars/pars_detail.aspx?a=111" TargetMode="External"/><Relationship Id="rId222" Type="http://schemas.openxmlformats.org/officeDocument/2006/relationships/hyperlink" Target="https://sas.cmmiinstitute.com/pars/pars_detail.aspx?a=28533" TargetMode="External"/><Relationship Id="rId243" Type="http://schemas.openxmlformats.org/officeDocument/2006/relationships/hyperlink" Target="https://sas.cmmiinstitute.com/pars/pars_detail.aspx?a=160" TargetMode="External"/><Relationship Id="rId264" Type="http://schemas.openxmlformats.org/officeDocument/2006/relationships/hyperlink" Target="https://sas.cmmiinstitute.com/pars/pars_detail.aspx?a=25440" TargetMode="External"/><Relationship Id="rId285" Type="http://schemas.openxmlformats.org/officeDocument/2006/relationships/hyperlink" Target="https://sas.cmmiinstitute.com/pars/pars_detail.aspx?a=26584" TargetMode="External"/><Relationship Id="rId450" Type="http://schemas.openxmlformats.org/officeDocument/2006/relationships/hyperlink" Target="https://sas.cmmiinstitute.com/pars/pars_detail.aspx?a=27179" TargetMode="External"/><Relationship Id="rId471" Type="http://schemas.openxmlformats.org/officeDocument/2006/relationships/hyperlink" Target="https://sas.cmmiinstitute.com/pars/pars_detail.aspx?a=31590" TargetMode="External"/><Relationship Id="rId17" Type="http://schemas.openxmlformats.org/officeDocument/2006/relationships/hyperlink" Target="https://sas.cmmiinstitute.com/pars/pars_detail.aspx?a=27918" TargetMode="External"/><Relationship Id="rId38" Type="http://schemas.openxmlformats.org/officeDocument/2006/relationships/hyperlink" Target="https://sas.cmmiinstitute.com/pars/pars_detail.aspx?a=32266" TargetMode="External"/><Relationship Id="rId59" Type="http://schemas.openxmlformats.org/officeDocument/2006/relationships/hyperlink" Target="https://sas.cmmiinstitute.com/pars/pars_detail.aspx?a=29348" TargetMode="External"/><Relationship Id="rId103" Type="http://schemas.openxmlformats.org/officeDocument/2006/relationships/hyperlink" Target="https://sas.cmmiinstitute.com/pars/pars_detail.aspx?a=25630" TargetMode="External"/><Relationship Id="rId124" Type="http://schemas.openxmlformats.org/officeDocument/2006/relationships/hyperlink" Target="https://sas.cmmiinstitute.com/pars/pars_detail.aspx?a=30299" TargetMode="External"/><Relationship Id="rId310" Type="http://schemas.openxmlformats.org/officeDocument/2006/relationships/hyperlink" Target="https://sas.cmmiinstitute.com/pars/pars_detail.aspx?a=25985" TargetMode="External"/><Relationship Id="rId70" Type="http://schemas.openxmlformats.org/officeDocument/2006/relationships/hyperlink" Target="https://sas.cmmiinstitute.com/pars/pars_detail.aspx?a=28349" TargetMode="External"/><Relationship Id="rId91" Type="http://schemas.openxmlformats.org/officeDocument/2006/relationships/hyperlink" Target="https://sas.cmmiinstitute.com/pars/pars_detail.aspx?a=28035" TargetMode="External"/><Relationship Id="rId145" Type="http://schemas.openxmlformats.org/officeDocument/2006/relationships/hyperlink" Target="https://sas.cmmiinstitute.com/pars/pars_detail.aspx?a=22149" TargetMode="External"/><Relationship Id="rId166" Type="http://schemas.openxmlformats.org/officeDocument/2006/relationships/hyperlink" Target="https://sas.cmmiinstitute.com/pars/pars_detail.aspx?a=24663" TargetMode="External"/><Relationship Id="rId187" Type="http://schemas.openxmlformats.org/officeDocument/2006/relationships/hyperlink" Target="https://sas.cmmiinstitute.com/pars/pars_detail.aspx?a=30758" TargetMode="External"/><Relationship Id="rId331" Type="http://schemas.openxmlformats.org/officeDocument/2006/relationships/hyperlink" Target="https://sas.cmmiinstitute.com/pars/pars_detail.aspx?a=27154" TargetMode="External"/><Relationship Id="rId352" Type="http://schemas.openxmlformats.org/officeDocument/2006/relationships/hyperlink" Target="https://sas.cmmiinstitute.com/pars/pars_detail.aspx?a=29419" TargetMode="External"/><Relationship Id="rId373" Type="http://schemas.openxmlformats.org/officeDocument/2006/relationships/hyperlink" Target="https://sas.cmmiinstitute.com/pars/pars_detail.aspx?a=25051" TargetMode="External"/><Relationship Id="rId394" Type="http://schemas.openxmlformats.org/officeDocument/2006/relationships/hyperlink" Target="https://sas.cmmiinstitute.com/pars/pars_detail.aspx?a=30167" TargetMode="External"/><Relationship Id="rId408" Type="http://schemas.openxmlformats.org/officeDocument/2006/relationships/hyperlink" Target="https://sas.cmmiinstitute.com/pars/pars_detail.aspx?a=262" TargetMode="External"/><Relationship Id="rId429" Type="http://schemas.openxmlformats.org/officeDocument/2006/relationships/hyperlink" Target="https://sas.cmmiinstitute.com/pars/pars_detail.aspx?a=31452" TargetMode="External"/><Relationship Id="rId1" Type="http://schemas.openxmlformats.org/officeDocument/2006/relationships/styles" Target="styles.xml"/><Relationship Id="rId212" Type="http://schemas.openxmlformats.org/officeDocument/2006/relationships/hyperlink" Target="https://sas.cmmiinstitute.com/pars/pars_detail.aspx?a=31401" TargetMode="External"/><Relationship Id="rId233" Type="http://schemas.openxmlformats.org/officeDocument/2006/relationships/hyperlink" Target="https://sas.cmmiinstitute.com/pars/pars_detail.aspx?a=32561" TargetMode="External"/><Relationship Id="rId254" Type="http://schemas.openxmlformats.org/officeDocument/2006/relationships/hyperlink" Target="https://sas.cmmiinstitute.com/pars/pars_detail.aspx?a=25436" TargetMode="External"/><Relationship Id="rId440" Type="http://schemas.openxmlformats.org/officeDocument/2006/relationships/hyperlink" Target="https://sas.cmmiinstitute.com/pars/pars_detail.aspx?a=26213" TargetMode="External"/><Relationship Id="rId28" Type="http://schemas.openxmlformats.org/officeDocument/2006/relationships/hyperlink" Target="https://sas.cmmiinstitute.com/pars/pars_detail.aspx?a=30012" TargetMode="External"/><Relationship Id="rId49" Type="http://schemas.openxmlformats.org/officeDocument/2006/relationships/hyperlink" Target="https://sas.cmmiinstitute.com/pars/pars_detail.aspx?a=29935" TargetMode="External"/><Relationship Id="rId114" Type="http://schemas.openxmlformats.org/officeDocument/2006/relationships/hyperlink" Target="https://sas.cmmiinstitute.com/pars/pars_detail.aspx?a=31613" TargetMode="External"/><Relationship Id="rId275" Type="http://schemas.openxmlformats.org/officeDocument/2006/relationships/hyperlink" Target="https://sas.cmmiinstitute.com/pars/pars_detail.aspx?a=261" TargetMode="External"/><Relationship Id="rId296" Type="http://schemas.openxmlformats.org/officeDocument/2006/relationships/hyperlink" Target="https://sas.cmmiinstitute.com/pars/pars_detail.aspx?a=32684" TargetMode="External"/><Relationship Id="rId300" Type="http://schemas.openxmlformats.org/officeDocument/2006/relationships/hyperlink" Target="https://sas.cmmiinstitute.com/pars/pars_detail.aspx?a=27988" TargetMode="External"/><Relationship Id="rId461" Type="http://schemas.openxmlformats.org/officeDocument/2006/relationships/hyperlink" Target="https://sas.cmmiinstitute.com/pars/pars_detail.aspx?a=29028" TargetMode="External"/><Relationship Id="rId60" Type="http://schemas.openxmlformats.org/officeDocument/2006/relationships/hyperlink" Target="https://sas.cmmiinstitute.com/pars/pars_detail.aspx?a=27738" TargetMode="External"/><Relationship Id="rId81" Type="http://schemas.openxmlformats.org/officeDocument/2006/relationships/hyperlink" Target="https://sas.cmmiinstitute.com/pars/pars_detail.aspx?a=28208" TargetMode="External"/><Relationship Id="rId135" Type="http://schemas.openxmlformats.org/officeDocument/2006/relationships/hyperlink" Target="https://sas.cmmiinstitute.com/pars/pars_detail.aspx?a=26305" TargetMode="External"/><Relationship Id="rId156" Type="http://schemas.openxmlformats.org/officeDocument/2006/relationships/hyperlink" Target="https://sas.cmmiinstitute.com/pars/pars_detail.aspx?a=29866" TargetMode="External"/><Relationship Id="rId177" Type="http://schemas.openxmlformats.org/officeDocument/2006/relationships/hyperlink" Target="https://sas.cmmiinstitute.com/pars/pars_detail.aspx?a=32248" TargetMode="External"/><Relationship Id="rId198" Type="http://schemas.openxmlformats.org/officeDocument/2006/relationships/hyperlink" Target="https://sas.cmmiinstitute.com/pars/pars_detail.aspx?a=25437" TargetMode="External"/><Relationship Id="rId321" Type="http://schemas.openxmlformats.org/officeDocument/2006/relationships/hyperlink" Target="https://sas.cmmiinstitute.com/pars/pars_detail.aspx?a=31579" TargetMode="External"/><Relationship Id="rId342" Type="http://schemas.openxmlformats.org/officeDocument/2006/relationships/hyperlink" Target="https://sas.cmmiinstitute.com/pars/pars_detail.aspx?a=32675" TargetMode="External"/><Relationship Id="rId363" Type="http://schemas.openxmlformats.org/officeDocument/2006/relationships/hyperlink" Target="https://sas.cmmiinstitute.com/pars/pars_detail.aspx?a=32397" TargetMode="External"/><Relationship Id="rId384" Type="http://schemas.openxmlformats.org/officeDocument/2006/relationships/hyperlink" Target="https://sas.cmmiinstitute.com/pars/pars_detail.aspx?a=28743" TargetMode="External"/><Relationship Id="rId419" Type="http://schemas.openxmlformats.org/officeDocument/2006/relationships/hyperlink" Target="https://sas.cmmiinstitute.com/pars/pars_detail.aspx?a=25710" TargetMode="External"/><Relationship Id="rId202" Type="http://schemas.openxmlformats.org/officeDocument/2006/relationships/hyperlink" Target="https://sas.cmmiinstitute.com/pars/pars_detail.aspx?a=793" TargetMode="External"/><Relationship Id="rId223" Type="http://schemas.openxmlformats.org/officeDocument/2006/relationships/hyperlink" Target="https://sas.cmmiinstitute.com/pars/pars_detail.aspx?a=26065" TargetMode="External"/><Relationship Id="rId244" Type="http://schemas.openxmlformats.org/officeDocument/2006/relationships/hyperlink" Target="https://sas.cmmiinstitute.com/pars/pars_detail.aspx?a=377" TargetMode="External"/><Relationship Id="rId430" Type="http://schemas.openxmlformats.org/officeDocument/2006/relationships/hyperlink" Target="https://sas.cmmiinstitute.com/pars/pars_detail.aspx?a=505" TargetMode="External"/><Relationship Id="rId18" Type="http://schemas.openxmlformats.org/officeDocument/2006/relationships/hyperlink" Target="https://sas.cmmiinstitute.com/pars/pars_detail.aspx?a=25905" TargetMode="External"/><Relationship Id="rId39" Type="http://schemas.openxmlformats.org/officeDocument/2006/relationships/hyperlink" Target="https://sas.cmmiinstitute.com/pars/pars_detail.aspx?a=30449" TargetMode="External"/><Relationship Id="rId265" Type="http://schemas.openxmlformats.org/officeDocument/2006/relationships/hyperlink" Target="https://sas.cmmiinstitute.com/pars/pars_detail.aspx?a=29458" TargetMode="External"/><Relationship Id="rId286" Type="http://schemas.openxmlformats.org/officeDocument/2006/relationships/hyperlink" Target="https://sas.cmmiinstitute.com/pars/pars_detail.aspx?a=32647" TargetMode="External"/><Relationship Id="rId451" Type="http://schemas.openxmlformats.org/officeDocument/2006/relationships/hyperlink" Target="https://sas.cmmiinstitute.com/pars/pars_detail.aspx?a=26119" TargetMode="External"/><Relationship Id="rId472" Type="http://schemas.openxmlformats.org/officeDocument/2006/relationships/hyperlink" Target="https://sas.cmmiinstitute.com/pars/pars_detail.aspx?a=4" TargetMode="External"/><Relationship Id="rId50" Type="http://schemas.openxmlformats.org/officeDocument/2006/relationships/hyperlink" Target="https://sas.cmmiinstitute.com/pars/pars_detail.aspx?a=29502" TargetMode="External"/><Relationship Id="rId104" Type="http://schemas.openxmlformats.org/officeDocument/2006/relationships/hyperlink" Target="https://sas.cmmiinstitute.com/pars/pars_detail.aspx?a=30713" TargetMode="External"/><Relationship Id="rId125" Type="http://schemas.openxmlformats.org/officeDocument/2006/relationships/hyperlink" Target="https://sas.cmmiinstitute.com/pars/pars_detail.aspx?a=766" TargetMode="External"/><Relationship Id="rId146" Type="http://schemas.openxmlformats.org/officeDocument/2006/relationships/hyperlink" Target="https://sas.cmmiinstitute.com/pars/pars_detail.aspx?a=30110" TargetMode="External"/><Relationship Id="rId167" Type="http://schemas.openxmlformats.org/officeDocument/2006/relationships/hyperlink" Target="https://sas.cmmiinstitute.com/pars/pars_detail.aspx?a=31898" TargetMode="External"/><Relationship Id="rId188" Type="http://schemas.openxmlformats.org/officeDocument/2006/relationships/hyperlink" Target="https://sas.cmmiinstitute.com/pars/pars_detail.aspx?a=26982" TargetMode="External"/><Relationship Id="rId311" Type="http://schemas.openxmlformats.org/officeDocument/2006/relationships/hyperlink" Target="https://sas.cmmiinstitute.com/pars/pars_detail.aspx?a=26965" TargetMode="External"/><Relationship Id="rId332" Type="http://schemas.openxmlformats.org/officeDocument/2006/relationships/hyperlink" Target="https://sas.cmmiinstitute.com/pars/pars_detail.aspx?a=30410" TargetMode="External"/><Relationship Id="rId353" Type="http://schemas.openxmlformats.org/officeDocument/2006/relationships/hyperlink" Target="https://sas.cmmiinstitute.com/pars/pars_detail.aspx?a=27006" TargetMode="External"/><Relationship Id="rId374" Type="http://schemas.openxmlformats.org/officeDocument/2006/relationships/hyperlink" Target="https://sas.cmmiinstitute.com/pars/pars_detail.aspx?a=28769" TargetMode="External"/><Relationship Id="rId395" Type="http://schemas.openxmlformats.org/officeDocument/2006/relationships/hyperlink" Target="https://sas.cmmiinstitute.com/pars/pars_detail.aspx?a=650" TargetMode="External"/><Relationship Id="rId409" Type="http://schemas.openxmlformats.org/officeDocument/2006/relationships/hyperlink" Target="https://sas.cmmiinstitute.com/pars/pars_detail.aspx?a=250" TargetMode="External"/><Relationship Id="rId71" Type="http://schemas.openxmlformats.org/officeDocument/2006/relationships/hyperlink" Target="https://sas.cmmiinstitute.com/pars/pars_detail.aspx?a=25364" TargetMode="External"/><Relationship Id="rId92" Type="http://schemas.openxmlformats.org/officeDocument/2006/relationships/hyperlink" Target="https://sas.cmmiinstitute.com/pars/pars_detail.aspx?a=27741" TargetMode="External"/><Relationship Id="rId213" Type="http://schemas.openxmlformats.org/officeDocument/2006/relationships/hyperlink" Target="https://sas.cmmiinstitute.com/pars/pars_detail.aspx?a=155" TargetMode="External"/><Relationship Id="rId234" Type="http://schemas.openxmlformats.org/officeDocument/2006/relationships/hyperlink" Target="https://sas.cmmiinstitute.com/pars/pars_detail.aspx?a=26468" TargetMode="External"/><Relationship Id="rId420" Type="http://schemas.openxmlformats.org/officeDocument/2006/relationships/hyperlink" Target="https://sas.cmmiinstitute.com/pars/pars_detail.aspx?a=28751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sas.cmmiinstitute.com/pars/pars_detail.aspx?a=31185" TargetMode="External"/><Relationship Id="rId255" Type="http://schemas.openxmlformats.org/officeDocument/2006/relationships/hyperlink" Target="https://sas.cmmiinstitute.com/pars/pars_detail.aspx?a=31292" TargetMode="External"/><Relationship Id="rId276" Type="http://schemas.openxmlformats.org/officeDocument/2006/relationships/hyperlink" Target="https://sas.cmmiinstitute.com/pars/pars_detail.aspx?a=25468" TargetMode="External"/><Relationship Id="rId297" Type="http://schemas.openxmlformats.org/officeDocument/2006/relationships/hyperlink" Target="https://sas.cmmiinstitute.com/pars/pars_detail.aspx?a=27294" TargetMode="External"/><Relationship Id="rId441" Type="http://schemas.openxmlformats.org/officeDocument/2006/relationships/hyperlink" Target="https://sas.cmmiinstitute.com/pars/pars_detail.aspx?a=32225" TargetMode="External"/><Relationship Id="rId462" Type="http://schemas.openxmlformats.org/officeDocument/2006/relationships/hyperlink" Target="https://sas.cmmiinstitute.com/pars/pars_detail.aspx?a=25541" TargetMode="External"/><Relationship Id="rId40" Type="http://schemas.openxmlformats.org/officeDocument/2006/relationships/hyperlink" Target="https://sas.cmmiinstitute.com/pars/pars_detail.aspx?a=144" TargetMode="External"/><Relationship Id="rId115" Type="http://schemas.openxmlformats.org/officeDocument/2006/relationships/hyperlink" Target="https://sas.cmmiinstitute.com/pars/pars_detail.aspx?a=29633" TargetMode="External"/><Relationship Id="rId136" Type="http://schemas.openxmlformats.org/officeDocument/2006/relationships/hyperlink" Target="https://sas.cmmiinstitute.com/pars/pars_detail.aspx?a=27297" TargetMode="External"/><Relationship Id="rId157" Type="http://schemas.openxmlformats.org/officeDocument/2006/relationships/hyperlink" Target="https://sas.cmmiinstitute.com/pars/pars_detail.aspx?a=28690" TargetMode="External"/><Relationship Id="rId178" Type="http://schemas.openxmlformats.org/officeDocument/2006/relationships/hyperlink" Target="https://sas.cmmiinstitute.com/pars/pars_detail.aspx?a=31591" TargetMode="External"/><Relationship Id="rId301" Type="http://schemas.openxmlformats.org/officeDocument/2006/relationships/hyperlink" Target="https://sas.cmmiinstitute.com/pars/pars_detail.aspx?a=32161" TargetMode="External"/><Relationship Id="rId322" Type="http://schemas.openxmlformats.org/officeDocument/2006/relationships/hyperlink" Target="https://sas.cmmiinstitute.com/pars/pars_detail.aspx?a=31564" TargetMode="External"/><Relationship Id="rId343" Type="http://schemas.openxmlformats.org/officeDocument/2006/relationships/hyperlink" Target="https://sas.cmmiinstitute.com/pars/pars_detail.aspx?a=31603" TargetMode="External"/><Relationship Id="rId364" Type="http://schemas.openxmlformats.org/officeDocument/2006/relationships/hyperlink" Target="https://sas.cmmiinstitute.com/pars/pars_detail.aspx?a=31552" TargetMode="External"/><Relationship Id="rId61" Type="http://schemas.openxmlformats.org/officeDocument/2006/relationships/hyperlink" Target="https://sas.cmmiinstitute.com/pars/pars_detail.aspx?a=31390" TargetMode="External"/><Relationship Id="rId82" Type="http://schemas.openxmlformats.org/officeDocument/2006/relationships/hyperlink" Target="https://sas.cmmiinstitute.com/pars/pars_detail.aspx?a=988" TargetMode="External"/><Relationship Id="rId199" Type="http://schemas.openxmlformats.org/officeDocument/2006/relationships/hyperlink" Target="https://sas.cmmiinstitute.com/pars/pars_detail.aspx?a=30816" TargetMode="External"/><Relationship Id="rId203" Type="http://schemas.openxmlformats.org/officeDocument/2006/relationships/hyperlink" Target="https://sas.cmmiinstitute.com/pars/pars_detail.aspx?a=31038" TargetMode="External"/><Relationship Id="rId385" Type="http://schemas.openxmlformats.org/officeDocument/2006/relationships/hyperlink" Target="https://sas.cmmiinstitute.com/pars/pars_detail.aspx?a=27488" TargetMode="External"/><Relationship Id="rId19" Type="http://schemas.openxmlformats.org/officeDocument/2006/relationships/hyperlink" Target="https://sas.cmmiinstitute.com/pars/pars_detail.aspx?a=800" TargetMode="External"/><Relationship Id="rId224" Type="http://schemas.openxmlformats.org/officeDocument/2006/relationships/hyperlink" Target="https://sas.cmmiinstitute.com/pars/pars_detail.aspx?a=32631" TargetMode="External"/><Relationship Id="rId245" Type="http://schemas.openxmlformats.org/officeDocument/2006/relationships/hyperlink" Target="https://sas.cmmiinstitute.com/pars/pars_detail.aspx?a=28383" TargetMode="External"/><Relationship Id="rId266" Type="http://schemas.openxmlformats.org/officeDocument/2006/relationships/hyperlink" Target="https://sas.cmmiinstitute.com/pars/pars_detail.aspx?a=30734" TargetMode="External"/><Relationship Id="rId287" Type="http://schemas.openxmlformats.org/officeDocument/2006/relationships/hyperlink" Target="https://sas.cmmiinstitute.com/pars/pars_detail.aspx?a=26378" TargetMode="External"/><Relationship Id="rId410" Type="http://schemas.openxmlformats.org/officeDocument/2006/relationships/hyperlink" Target="https://sas.cmmiinstitute.com/pars/pars_detail.aspx?a=26676" TargetMode="External"/><Relationship Id="rId431" Type="http://schemas.openxmlformats.org/officeDocument/2006/relationships/hyperlink" Target="https://sas.cmmiinstitute.com/pars/pars_detail.aspx?a=24878" TargetMode="External"/><Relationship Id="rId452" Type="http://schemas.openxmlformats.org/officeDocument/2006/relationships/hyperlink" Target="https://sas.cmmiinstitute.com/pars/pars_detail.aspx?a=25531" TargetMode="External"/><Relationship Id="rId473" Type="http://schemas.openxmlformats.org/officeDocument/2006/relationships/hyperlink" Target="https://sas.cmmiinstitute.com/pars/pars_detail.aspx?a=25351" TargetMode="External"/><Relationship Id="rId30" Type="http://schemas.openxmlformats.org/officeDocument/2006/relationships/hyperlink" Target="https://sas.cmmiinstitute.com/pars/pars_detail.aspx?a=26583" TargetMode="External"/><Relationship Id="rId105" Type="http://schemas.openxmlformats.org/officeDocument/2006/relationships/hyperlink" Target="https://sas.cmmiinstitute.com/pars/pars_detail.aspx?a=164" TargetMode="External"/><Relationship Id="rId126" Type="http://schemas.openxmlformats.org/officeDocument/2006/relationships/hyperlink" Target="https://sas.cmmiinstitute.com/pars/pars_detail.aspx?a=28362" TargetMode="External"/><Relationship Id="rId147" Type="http://schemas.openxmlformats.org/officeDocument/2006/relationships/hyperlink" Target="https://sas.cmmiinstitute.com/pars/pars_detail.aspx?a=30704" TargetMode="External"/><Relationship Id="rId168" Type="http://schemas.openxmlformats.org/officeDocument/2006/relationships/hyperlink" Target="https://sas.cmmiinstitute.com/pars/pars_detail.aspx?a=30261" TargetMode="External"/><Relationship Id="rId312" Type="http://schemas.openxmlformats.org/officeDocument/2006/relationships/hyperlink" Target="https://sas.cmmiinstitute.com/pars/pars_detail.aspx?a=443" TargetMode="External"/><Relationship Id="rId333" Type="http://schemas.openxmlformats.org/officeDocument/2006/relationships/hyperlink" Target="https://sas.cmmiinstitute.com/pars/pars_detail.aspx?a=29717" TargetMode="External"/><Relationship Id="rId354" Type="http://schemas.openxmlformats.org/officeDocument/2006/relationships/hyperlink" Target="https://sas.cmmiinstitute.com/pars/pars_detail.aspx?a=28364" TargetMode="External"/><Relationship Id="rId51" Type="http://schemas.openxmlformats.org/officeDocument/2006/relationships/hyperlink" Target="https://sas.cmmiinstitute.com/pars/pars_detail.aspx?a=31897" TargetMode="External"/><Relationship Id="rId72" Type="http://schemas.openxmlformats.org/officeDocument/2006/relationships/hyperlink" Target="https://sas.cmmiinstitute.com/pars/pars_detail.aspx?a=26214" TargetMode="External"/><Relationship Id="rId93" Type="http://schemas.openxmlformats.org/officeDocument/2006/relationships/hyperlink" Target="https://sas.cmmiinstitute.com/pars/pars_detail.aspx?a=28495" TargetMode="External"/><Relationship Id="rId189" Type="http://schemas.openxmlformats.org/officeDocument/2006/relationships/hyperlink" Target="https://sas.cmmiinstitute.com/pars/pars_detail.aspx?a=25545" TargetMode="External"/><Relationship Id="rId375" Type="http://schemas.openxmlformats.org/officeDocument/2006/relationships/hyperlink" Target="https://sas.cmmiinstitute.com/pars/pars_detail.aspx?a=26889" TargetMode="External"/><Relationship Id="rId396" Type="http://schemas.openxmlformats.org/officeDocument/2006/relationships/hyperlink" Target="https://sas.cmmiinstitute.com/pars/pars_detail.aspx?a=28502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sas.cmmiinstitute.com/pars/pars_detail.aspx?a=31298" TargetMode="External"/><Relationship Id="rId235" Type="http://schemas.openxmlformats.org/officeDocument/2006/relationships/hyperlink" Target="https://sas.cmmiinstitute.com/pars/pars_detail.aspx?a=30428" TargetMode="External"/><Relationship Id="rId256" Type="http://schemas.openxmlformats.org/officeDocument/2006/relationships/hyperlink" Target="https://sas.cmmiinstitute.com/pars/pars_detail.aspx?a=27288" TargetMode="External"/><Relationship Id="rId277" Type="http://schemas.openxmlformats.org/officeDocument/2006/relationships/hyperlink" Target="https://sas.cmmiinstitute.com/pars/pars_detail.aspx?a=27077" TargetMode="External"/><Relationship Id="rId298" Type="http://schemas.openxmlformats.org/officeDocument/2006/relationships/hyperlink" Target="https://sas.cmmiinstitute.com/pars/pars_detail.aspx?a=30360" TargetMode="External"/><Relationship Id="rId400" Type="http://schemas.openxmlformats.org/officeDocument/2006/relationships/hyperlink" Target="https://sas.cmmiinstitute.com/pars/pars_detail.aspx?a=26508" TargetMode="External"/><Relationship Id="rId421" Type="http://schemas.openxmlformats.org/officeDocument/2006/relationships/hyperlink" Target="https://sas.cmmiinstitute.com/pars/pars_detail.aspx?a=32343" TargetMode="External"/><Relationship Id="rId442" Type="http://schemas.openxmlformats.org/officeDocument/2006/relationships/hyperlink" Target="https://sas.cmmiinstitute.com/pars/pars_detail.aspx?a=32648" TargetMode="External"/><Relationship Id="rId463" Type="http://schemas.openxmlformats.org/officeDocument/2006/relationships/hyperlink" Target="https://sas.cmmiinstitute.com/pars/pars_detail.aspx?a=28632" TargetMode="External"/><Relationship Id="rId116" Type="http://schemas.openxmlformats.org/officeDocument/2006/relationships/hyperlink" Target="https://sas.cmmiinstitute.com/pars/pars_detail.aspx?a=669" TargetMode="External"/><Relationship Id="rId137" Type="http://schemas.openxmlformats.org/officeDocument/2006/relationships/hyperlink" Target="https://sas.cmmiinstitute.com/pars/pars_detail.aspx?a=25735" TargetMode="External"/><Relationship Id="rId158" Type="http://schemas.openxmlformats.org/officeDocument/2006/relationships/hyperlink" Target="https://sas.cmmiinstitute.com/pars/pars_detail.aspx?a=31295" TargetMode="External"/><Relationship Id="rId302" Type="http://schemas.openxmlformats.org/officeDocument/2006/relationships/hyperlink" Target="https://sas.cmmiinstitute.com/pars/pars_detail.aspx?a=27472" TargetMode="External"/><Relationship Id="rId323" Type="http://schemas.openxmlformats.org/officeDocument/2006/relationships/hyperlink" Target="https://sas.cmmiinstitute.com/pars/pars_detail.aspx?a=29218" TargetMode="External"/><Relationship Id="rId344" Type="http://schemas.openxmlformats.org/officeDocument/2006/relationships/hyperlink" Target="https://sas.cmmiinstitute.com/pars/pars_detail.aspx?a=29199" TargetMode="External"/><Relationship Id="rId20" Type="http://schemas.openxmlformats.org/officeDocument/2006/relationships/hyperlink" Target="https://sas.cmmiinstitute.com/pars/pars_detail.aspx?a=25682" TargetMode="External"/><Relationship Id="rId41" Type="http://schemas.openxmlformats.org/officeDocument/2006/relationships/hyperlink" Target="https://sas.cmmiinstitute.com/pars/pars_detail.aspx?a=30370" TargetMode="External"/><Relationship Id="rId62" Type="http://schemas.openxmlformats.org/officeDocument/2006/relationships/hyperlink" Target="https://sas.cmmiinstitute.com/pars/pars_detail.aspx?a=28803" TargetMode="External"/><Relationship Id="rId83" Type="http://schemas.openxmlformats.org/officeDocument/2006/relationships/hyperlink" Target="https://sas.cmmiinstitute.com/pars/pars_detail.aspx?a=31404" TargetMode="External"/><Relationship Id="rId179" Type="http://schemas.openxmlformats.org/officeDocument/2006/relationships/hyperlink" Target="https://sas.cmmiinstitute.com/pars/pars_detail.aspx?a=27975" TargetMode="External"/><Relationship Id="rId365" Type="http://schemas.openxmlformats.org/officeDocument/2006/relationships/hyperlink" Target="https://sas.cmmiinstitute.com/pars/pars_detail.aspx?a=32222" TargetMode="External"/><Relationship Id="rId386" Type="http://schemas.openxmlformats.org/officeDocument/2006/relationships/hyperlink" Target="https://sas.cmmiinstitute.com/pars/pars_detail.aspx?a=26593" TargetMode="External"/><Relationship Id="rId190" Type="http://schemas.openxmlformats.org/officeDocument/2006/relationships/hyperlink" Target="https://sas.cmmiinstitute.com/pars/pars_detail.aspx?a=28521" TargetMode="External"/><Relationship Id="rId204" Type="http://schemas.openxmlformats.org/officeDocument/2006/relationships/hyperlink" Target="https://sas.cmmiinstitute.com/pars/pars_detail.aspx?a=31352" TargetMode="External"/><Relationship Id="rId225" Type="http://schemas.openxmlformats.org/officeDocument/2006/relationships/hyperlink" Target="https://sas.cmmiinstitute.com/pars/pars_detail.aspx?a=29037" TargetMode="External"/><Relationship Id="rId246" Type="http://schemas.openxmlformats.org/officeDocument/2006/relationships/hyperlink" Target="https://sas.cmmiinstitute.com/pars/pars_detail.aspx?a=29101" TargetMode="External"/><Relationship Id="rId267" Type="http://schemas.openxmlformats.org/officeDocument/2006/relationships/hyperlink" Target="https://sas.cmmiinstitute.com/pars/pars_detail.aspx?a=28470" TargetMode="External"/><Relationship Id="rId288" Type="http://schemas.openxmlformats.org/officeDocument/2006/relationships/hyperlink" Target="https://sas.cmmiinstitute.com/pars/pars_detail.aspx?a=708" TargetMode="External"/><Relationship Id="rId411" Type="http://schemas.openxmlformats.org/officeDocument/2006/relationships/hyperlink" Target="https://sas.cmmiinstitute.com/pars/pars_detail.aspx?a=30815" TargetMode="External"/><Relationship Id="rId432" Type="http://schemas.openxmlformats.org/officeDocument/2006/relationships/hyperlink" Target="https://sas.cmmiinstitute.com/pars/pars_detail.aspx?a=9" TargetMode="External"/><Relationship Id="rId453" Type="http://schemas.openxmlformats.org/officeDocument/2006/relationships/hyperlink" Target="https://sas.cmmiinstitute.com/pars/pars_detail.aspx?a=32164" TargetMode="External"/><Relationship Id="rId474" Type="http://schemas.openxmlformats.org/officeDocument/2006/relationships/hyperlink" Target="https://sas.cmmiinstitute.com/pars/pars_detail.aspx?a=26713" TargetMode="External"/><Relationship Id="rId106" Type="http://schemas.openxmlformats.org/officeDocument/2006/relationships/hyperlink" Target="https://sas.cmmiinstitute.com/pars/pars_detail.aspx?a=30604" TargetMode="External"/><Relationship Id="rId127" Type="http://schemas.openxmlformats.org/officeDocument/2006/relationships/hyperlink" Target="https://sas.cmmiinstitute.com/pars/pars_detail.aspx?a=30772" TargetMode="External"/><Relationship Id="rId313" Type="http://schemas.openxmlformats.org/officeDocument/2006/relationships/hyperlink" Target="https://sas.cmmiinstitute.com/pars/pars_detail.aspx?a=25716" TargetMode="External"/><Relationship Id="rId10" Type="http://schemas.openxmlformats.org/officeDocument/2006/relationships/hyperlink" Target="javascript:__doPostBack('lnkSponsor','')" TargetMode="External"/><Relationship Id="rId31" Type="http://schemas.openxmlformats.org/officeDocument/2006/relationships/hyperlink" Target="https://sas.cmmiinstitute.com/pars/pars_detail.aspx?a=31624" TargetMode="External"/><Relationship Id="rId52" Type="http://schemas.openxmlformats.org/officeDocument/2006/relationships/hyperlink" Target="https://sas.cmmiinstitute.com/pars/pars_detail.aspx?a=30411" TargetMode="External"/><Relationship Id="rId73" Type="http://schemas.openxmlformats.org/officeDocument/2006/relationships/hyperlink" Target="https://sas.cmmiinstitute.com/pars/pars_detail.aspx?a=31906" TargetMode="External"/><Relationship Id="rId94" Type="http://schemas.openxmlformats.org/officeDocument/2006/relationships/hyperlink" Target="https://sas.cmmiinstitute.com/pars/pars_detail.aspx?a=32645" TargetMode="External"/><Relationship Id="rId148" Type="http://schemas.openxmlformats.org/officeDocument/2006/relationships/hyperlink" Target="https://sas.cmmiinstitute.com/pars/pars_detail.aspx?a=32766" TargetMode="External"/><Relationship Id="rId169" Type="http://schemas.openxmlformats.org/officeDocument/2006/relationships/hyperlink" Target="https://sas.cmmiinstitute.com/pars/pars_detail.aspx?a=30733" TargetMode="External"/><Relationship Id="rId334" Type="http://schemas.openxmlformats.org/officeDocument/2006/relationships/hyperlink" Target="https://sas.cmmiinstitute.com/pars/pars_detail.aspx?a=27130" TargetMode="External"/><Relationship Id="rId355" Type="http://schemas.openxmlformats.org/officeDocument/2006/relationships/hyperlink" Target="https://sas.cmmiinstitute.com/pars/pars_detail.aspx?a=27635" TargetMode="External"/><Relationship Id="rId376" Type="http://schemas.openxmlformats.org/officeDocument/2006/relationships/hyperlink" Target="https://sas.cmmiinstitute.com/pars/pars_detail.aspx?a=26890" TargetMode="External"/><Relationship Id="rId397" Type="http://schemas.openxmlformats.org/officeDocument/2006/relationships/hyperlink" Target="https://sas.cmmiinstitute.com/pars/pars_detail.aspx?a=26241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s://sas.cmmiinstitute.com/pars/pars_detail.aspx?a=25438" TargetMode="External"/><Relationship Id="rId215" Type="http://schemas.openxmlformats.org/officeDocument/2006/relationships/hyperlink" Target="https://sas.cmmiinstitute.com/pars/pars_detail.aspx?a=25714" TargetMode="External"/><Relationship Id="rId236" Type="http://schemas.openxmlformats.org/officeDocument/2006/relationships/hyperlink" Target="https://sas.cmmiinstitute.com/pars/pars_detail.aspx?a=26471" TargetMode="External"/><Relationship Id="rId257" Type="http://schemas.openxmlformats.org/officeDocument/2006/relationships/hyperlink" Target="https://sas.cmmiinstitute.com/pars/pars_detail.aspx?a=31099" TargetMode="External"/><Relationship Id="rId278" Type="http://schemas.openxmlformats.org/officeDocument/2006/relationships/hyperlink" Target="https://sas.cmmiinstitute.com/pars/pars_detail.aspx?a=31777" TargetMode="External"/><Relationship Id="rId401" Type="http://schemas.openxmlformats.org/officeDocument/2006/relationships/hyperlink" Target="https://sas.cmmiinstitute.com/pars/pars_detail.aspx?a=24574" TargetMode="External"/><Relationship Id="rId422" Type="http://schemas.openxmlformats.org/officeDocument/2006/relationships/hyperlink" Target="https://sas.cmmiinstitute.com/pars/pars_detail.aspx?a=29997" TargetMode="External"/><Relationship Id="rId443" Type="http://schemas.openxmlformats.org/officeDocument/2006/relationships/hyperlink" Target="https://sas.cmmiinstitute.com/pars/pars_detail.aspx?a=28421" TargetMode="External"/><Relationship Id="rId464" Type="http://schemas.openxmlformats.org/officeDocument/2006/relationships/hyperlink" Target="https://sas.cmmiinstitute.com/pars/pars_detail.aspx?a=26505" TargetMode="External"/><Relationship Id="rId303" Type="http://schemas.openxmlformats.org/officeDocument/2006/relationships/hyperlink" Target="https://sas.cmmiinstitute.com/pars/pars_detail.aspx?a=28677" TargetMode="External"/><Relationship Id="rId42" Type="http://schemas.openxmlformats.org/officeDocument/2006/relationships/hyperlink" Target="https://sas.cmmiinstitute.com/pars/pars_detail.aspx?a=30743" TargetMode="External"/><Relationship Id="rId84" Type="http://schemas.openxmlformats.org/officeDocument/2006/relationships/hyperlink" Target="https://sas.cmmiinstitute.com/pars/pars_detail.aspx?a=24813" TargetMode="External"/><Relationship Id="rId138" Type="http://schemas.openxmlformats.org/officeDocument/2006/relationships/hyperlink" Target="https://sas.cmmiinstitute.com/pars/pars_detail.aspx?a=30287" TargetMode="External"/><Relationship Id="rId345" Type="http://schemas.openxmlformats.org/officeDocument/2006/relationships/hyperlink" Target="https://sas.cmmiinstitute.com/pars/pars_detail.aspx?a=25646" TargetMode="External"/><Relationship Id="rId387" Type="http://schemas.openxmlformats.org/officeDocument/2006/relationships/hyperlink" Target="https://sas.cmmiinstitute.com/pars/pars_detail.aspx?a=28366" TargetMode="External"/><Relationship Id="rId191" Type="http://schemas.openxmlformats.org/officeDocument/2006/relationships/hyperlink" Target="https://sas.cmmiinstitute.com/pars/pars_detail.aspx?a=26529" TargetMode="External"/><Relationship Id="rId205" Type="http://schemas.openxmlformats.org/officeDocument/2006/relationships/hyperlink" Target="https://sas.cmmiinstitute.com/pars/pars_detail.aspx?a=328" TargetMode="External"/><Relationship Id="rId247" Type="http://schemas.openxmlformats.org/officeDocument/2006/relationships/hyperlink" Target="https://sas.cmmiinstitute.com/pars/pars_detail.aspx?a=30761" TargetMode="External"/><Relationship Id="rId412" Type="http://schemas.openxmlformats.org/officeDocument/2006/relationships/hyperlink" Target="https://sas.cmmiinstitute.com/pars/pars_detail.aspx?a=788" TargetMode="External"/><Relationship Id="rId107" Type="http://schemas.openxmlformats.org/officeDocument/2006/relationships/hyperlink" Target="https://sas.cmmiinstitute.com/pars/pars_detail.aspx?a=32593" TargetMode="External"/><Relationship Id="rId289" Type="http://schemas.openxmlformats.org/officeDocument/2006/relationships/hyperlink" Target="https://sas.cmmiinstitute.com/pars/pars_detail.aspx?a=30315" TargetMode="External"/><Relationship Id="rId454" Type="http://schemas.openxmlformats.org/officeDocument/2006/relationships/hyperlink" Target="https://sas.cmmiinstitute.com/pars/pars_detail.aspx?a=31422" TargetMode="External"/><Relationship Id="rId11" Type="http://schemas.openxmlformats.org/officeDocument/2006/relationships/hyperlink" Target="javascript:__doPostBack('lnkEndDate','')" TargetMode="External"/><Relationship Id="rId53" Type="http://schemas.openxmlformats.org/officeDocument/2006/relationships/hyperlink" Target="https://sas.cmmiinstitute.com/pars/pars_detail.aspx?a=32466" TargetMode="External"/><Relationship Id="rId149" Type="http://schemas.openxmlformats.org/officeDocument/2006/relationships/hyperlink" Target="https://sas.cmmiinstitute.com/pars/pars_detail.aspx?a=28816" TargetMode="External"/><Relationship Id="rId314" Type="http://schemas.openxmlformats.org/officeDocument/2006/relationships/hyperlink" Target="https://sas.cmmiinstitute.com/pars/pars_detail.aspx?a=444" TargetMode="External"/><Relationship Id="rId356" Type="http://schemas.openxmlformats.org/officeDocument/2006/relationships/hyperlink" Target="https://sas.cmmiinstitute.com/pars/pars_detail.aspx?a=95" TargetMode="External"/><Relationship Id="rId398" Type="http://schemas.openxmlformats.org/officeDocument/2006/relationships/hyperlink" Target="https://sas.cmmiinstitute.com/pars/pars_detail.aspx?a=355" TargetMode="External"/><Relationship Id="rId95" Type="http://schemas.openxmlformats.org/officeDocument/2006/relationships/hyperlink" Target="https://sas.cmmiinstitute.com/pars/pars_detail.aspx?a=28647" TargetMode="External"/><Relationship Id="rId160" Type="http://schemas.openxmlformats.org/officeDocument/2006/relationships/hyperlink" Target="https://sas.cmmiinstitute.com/pars/pars_detail.aspx?a=31589" TargetMode="External"/><Relationship Id="rId216" Type="http://schemas.openxmlformats.org/officeDocument/2006/relationships/hyperlink" Target="https://sas.cmmiinstitute.com/pars/pars_detail.aspx?a=31526" TargetMode="External"/><Relationship Id="rId423" Type="http://schemas.openxmlformats.org/officeDocument/2006/relationships/hyperlink" Target="https://sas.cmmiinstitute.com/pars/pars_detail.aspx?a=27750" TargetMode="External"/><Relationship Id="rId258" Type="http://schemas.openxmlformats.org/officeDocument/2006/relationships/hyperlink" Target="https://sas.cmmiinstitute.com/pars/pars_detail.aspx?a=29411" TargetMode="External"/><Relationship Id="rId465" Type="http://schemas.openxmlformats.org/officeDocument/2006/relationships/hyperlink" Target="https://sas.cmmiinstitute.com/pars/pars_detail.aspx?a=206" TargetMode="External"/><Relationship Id="rId22" Type="http://schemas.openxmlformats.org/officeDocument/2006/relationships/hyperlink" Target="https://sas.cmmiinstitute.com/pars/pars_detail.aspx?a=25433" TargetMode="External"/><Relationship Id="rId64" Type="http://schemas.openxmlformats.org/officeDocument/2006/relationships/hyperlink" Target="https://sas.cmmiinstitute.com/pars/pars_detail.aspx?a=8" TargetMode="External"/><Relationship Id="rId118" Type="http://schemas.openxmlformats.org/officeDocument/2006/relationships/hyperlink" Target="https://sas.cmmiinstitute.com/pars/pars_detail.aspx?a=27007" TargetMode="External"/><Relationship Id="rId325" Type="http://schemas.openxmlformats.org/officeDocument/2006/relationships/hyperlink" Target="https://sas.cmmiinstitute.com/pars/pars_detail.aspx?a=30640" TargetMode="External"/><Relationship Id="rId367" Type="http://schemas.openxmlformats.org/officeDocument/2006/relationships/hyperlink" Target="https://sas.cmmiinstitute.com/pars/pars_detail.aspx?a=863" TargetMode="External"/><Relationship Id="rId171" Type="http://schemas.openxmlformats.org/officeDocument/2006/relationships/hyperlink" Target="https://sas.cmmiinstitute.com/pars/pars_detail.aspx?a=27416" TargetMode="External"/><Relationship Id="rId227" Type="http://schemas.openxmlformats.org/officeDocument/2006/relationships/hyperlink" Target="https://sas.cmmiinstitute.com/pars/pars_detail.aspx?a=29373" TargetMode="External"/><Relationship Id="rId269" Type="http://schemas.openxmlformats.org/officeDocument/2006/relationships/hyperlink" Target="https://sas.cmmiinstitute.com/pars/pars_detail.aspx?a=27219" TargetMode="External"/><Relationship Id="rId434" Type="http://schemas.openxmlformats.org/officeDocument/2006/relationships/hyperlink" Target="https://sas.cmmiinstitute.com/pars/pars_detail.aspx?a=890" TargetMode="External"/><Relationship Id="rId476" Type="http://schemas.openxmlformats.org/officeDocument/2006/relationships/hyperlink" Target="https://sas.cmmiinstitute.com/pars/pars_detail.aspx?a=619" TargetMode="External"/><Relationship Id="rId33" Type="http://schemas.openxmlformats.org/officeDocument/2006/relationships/hyperlink" Target="https://sas.cmmiinstitute.com/pars/pars_detail.aspx?a=28472" TargetMode="External"/><Relationship Id="rId129" Type="http://schemas.openxmlformats.org/officeDocument/2006/relationships/hyperlink" Target="https://sas.cmmiinstitute.com/pars/pars_detail.aspx?a=31557" TargetMode="External"/><Relationship Id="rId280" Type="http://schemas.openxmlformats.org/officeDocument/2006/relationships/hyperlink" Target="https://sas.cmmiinstitute.com/pars/pars_detail.aspx?a=26400" TargetMode="External"/><Relationship Id="rId336" Type="http://schemas.openxmlformats.org/officeDocument/2006/relationships/hyperlink" Target="https://sas.cmmiinstitute.com/pars/pars_detail.aspx?a=28545" TargetMode="External"/><Relationship Id="rId75" Type="http://schemas.openxmlformats.org/officeDocument/2006/relationships/hyperlink" Target="https://sas.cmmiinstitute.com/pars/pars_detail.aspx?a=29146" TargetMode="External"/><Relationship Id="rId140" Type="http://schemas.openxmlformats.org/officeDocument/2006/relationships/hyperlink" Target="https://sas.cmmiinstitute.com/pars/pars_detail.aspx?a=32609" TargetMode="External"/><Relationship Id="rId182" Type="http://schemas.openxmlformats.org/officeDocument/2006/relationships/hyperlink" Target="https://sas.cmmiinstitute.com/pars/pars_detail.aspx?a=29002" TargetMode="External"/><Relationship Id="rId378" Type="http://schemas.openxmlformats.org/officeDocument/2006/relationships/hyperlink" Target="https://sas.cmmiinstitute.com/pars/pars_detail.aspx?a=30842" TargetMode="External"/><Relationship Id="rId403" Type="http://schemas.openxmlformats.org/officeDocument/2006/relationships/hyperlink" Target="https://sas.cmmiinstitute.com/pars/pars_detail.aspx?a=30295" TargetMode="External"/><Relationship Id="rId6" Type="http://schemas.openxmlformats.org/officeDocument/2006/relationships/hyperlink" Target="javascript:__doPostBack('lnkOrgName','')" TargetMode="External"/><Relationship Id="rId238" Type="http://schemas.openxmlformats.org/officeDocument/2006/relationships/hyperlink" Target="https://sas.cmmiinstitute.com/pars/pars_detail.aspx?a=28453" TargetMode="External"/><Relationship Id="rId445" Type="http://schemas.openxmlformats.org/officeDocument/2006/relationships/hyperlink" Target="https://sas.cmmiinstitute.com/pars/pars_detail.aspx?a=26974" TargetMode="External"/><Relationship Id="rId291" Type="http://schemas.openxmlformats.org/officeDocument/2006/relationships/hyperlink" Target="https://sas.cmmiinstitute.com/pars/pars_detail.aspx?a=28804" TargetMode="External"/><Relationship Id="rId305" Type="http://schemas.openxmlformats.org/officeDocument/2006/relationships/hyperlink" Target="https://sas.cmmiinstitute.com/pars/pars_detail.aspx?a=28950" TargetMode="External"/><Relationship Id="rId347" Type="http://schemas.openxmlformats.org/officeDocument/2006/relationships/hyperlink" Target="https://sas.cmmiinstitute.com/pars/pars_detail.aspx?a=31290" TargetMode="External"/><Relationship Id="rId44" Type="http://schemas.openxmlformats.org/officeDocument/2006/relationships/hyperlink" Target="https://sas.cmmiinstitute.com/pars/pars_detail.aspx?a=29536" TargetMode="External"/><Relationship Id="rId86" Type="http://schemas.openxmlformats.org/officeDocument/2006/relationships/hyperlink" Target="https://sas.cmmiinstitute.com/pars/pars_detail.aspx?a=32627" TargetMode="External"/><Relationship Id="rId151" Type="http://schemas.openxmlformats.org/officeDocument/2006/relationships/hyperlink" Target="https://sas.cmmiinstitute.com/pars/pars_detail.aspx?a=1028" TargetMode="External"/><Relationship Id="rId389" Type="http://schemas.openxmlformats.org/officeDocument/2006/relationships/hyperlink" Target="https://sas.cmmiinstitute.com/pars/pars_detail.aspx?a=32757" TargetMode="External"/><Relationship Id="rId193" Type="http://schemas.openxmlformats.org/officeDocument/2006/relationships/hyperlink" Target="https://sas.cmmiinstitute.com/pars/pars_detail.aspx?a=500" TargetMode="External"/><Relationship Id="rId207" Type="http://schemas.openxmlformats.org/officeDocument/2006/relationships/hyperlink" Target="https://sas.cmmiinstitute.com/pars/pars_detail.aspx?a=26979" TargetMode="External"/><Relationship Id="rId249" Type="http://schemas.openxmlformats.org/officeDocument/2006/relationships/hyperlink" Target="https://sas.cmmiinstitute.com/pars/pars_detail.aspx?a=744" TargetMode="External"/><Relationship Id="rId414" Type="http://schemas.openxmlformats.org/officeDocument/2006/relationships/hyperlink" Target="https://sas.cmmiinstitute.com/pars/pars_detail.aspx?a=28738" TargetMode="External"/><Relationship Id="rId456" Type="http://schemas.openxmlformats.org/officeDocument/2006/relationships/hyperlink" Target="https://sas.cmmiinstitute.com/pars/pars_detail.aspx?a=31097" TargetMode="External"/><Relationship Id="rId13" Type="http://schemas.openxmlformats.org/officeDocument/2006/relationships/hyperlink" Target="https://sas.cmmiinstitute.com/pars/pars_detail.aspx?a=31539" TargetMode="External"/><Relationship Id="rId109" Type="http://schemas.openxmlformats.org/officeDocument/2006/relationships/hyperlink" Target="https://sas.cmmiinstitute.com/pars/pars_detail.aspx?a=32575" TargetMode="External"/><Relationship Id="rId260" Type="http://schemas.openxmlformats.org/officeDocument/2006/relationships/hyperlink" Target="https://sas.cmmiinstitute.com/pars/pars_detail.aspx?a=27802" TargetMode="External"/><Relationship Id="rId316" Type="http://schemas.openxmlformats.org/officeDocument/2006/relationships/hyperlink" Target="https://sas.cmmiinstitute.com/pars/pars_detail.aspx?a=2764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55</Pages>
  <Words>17908</Words>
  <Characters>102082</Characters>
  <Application>Microsoft Office Word</Application>
  <DocSecurity>0</DocSecurity>
  <Lines>850</Lines>
  <Paragraphs>239</Paragraphs>
  <ScaleCrop>false</ScaleCrop>
  <Company/>
  <LinksUpToDate>false</LinksUpToDate>
  <CharactersWithSpaces>119751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2120306612@qq.com</dc:creator>
  <cp:keywords/>
  <dc:description/>
  <cp:lastModifiedBy>2120306612@qq.com</cp:lastModifiedBy>
  <cp:revision>2</cp:revision>
  <dcterms:created xsi:type="dcterms:W3CDTF">2018-09-22T12:35:00Z</dcterms:created>
  <dcterms:modified xsi:type="dcterms:W3CDTF">2018-09-22T12:35:00Z</dcterms:modified>
</cp:coreProperties>
</file>