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Calibri" w:cs="Calibri" w:eastAsia="Calibri" w:hAnsi="Calibri"/>
          <w:b/>
          <w:bCs/>
          <w:color w:val="1E293B"/>
          <w:sz w:val="32"/>
          <w:szCs w:val="32"/>
        </w:rPr>
        <w:t xml:space="preserve">STUDIOSIMPLE - ECOSISTEMA EDUCATIVO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PLAN MAESTRO DE LECCIONES Y GUIONES AUDIOVISUALES
LENGUA Y LITERATURA : 7° BÁSICO : OA 3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Desglose Instruccional en 6 Lecciones de 30 Minutos
Incluye Prompts para ChatGPT Work (Dúo Anime Moderno 13 Años) y Datos para la App</w:t>
      </w:r>
    </w:p>
    <w:p>
      <w:pPr>
        <w:pStyle w:val="Heading1"/>
        <w:spacing w:after="200" w:before="400"/>
      </w:pPr>
      <w:r>
        <w:t xml:space="preserve">1. Ficha de Control Curricular del OA 3</w:t>
      </w:r>
    </w:p>
    <w:p>
      <w:pPr>
        <w:spacing w:after="150"/>
      </w:pPr>
      <w:r>
        <w:rPr>
          <w:b/>
          <w:bCs/>
        </w:rPr>
        <w:t xml:space="preserve">Descripción Oficial: </w:t>
      </w:r>
      <w:r>
        <w:t xml:space="preserve">Analizar las narraciones leídas para enriquecer su comprensión, considerando, cuando sea pertinente: El o los conflictos de la historia. El papel que juega cada personaje en el conflicto y cómo sus acciones afectan a otros personajes. El efecto de ciertas acciones en el desarrollo de la historia. Cuándo habla el narrador y cuándo hablan los personajes. La disposición temporal de los hechos. Elementos en común con otros textos leídos en el año.</w:t>
      </w:r>
    </w:p>
    <w:p>
      <w:pPr>
        <w:spacing w:after="150"/>
      </w:pPr>
      <w:r>
        <w:rPr>
          <w:b/>
          <w:bCs/>
        </w:rPr>
        <w:t xml:space="preserve">Eje Curricular: </w:t>
      </w:r>
      <w:r>
        <w:t xml:space="preserve">Lectura</w:t>
      </w:r>
    </w:p>
    <w:p>
      <w:pPr>
        <w:spacing w:after="150"/>
      </w:pPr>
      <w:r>
        <w:rPr>
          <w:b/>
          <w:bCs/>
        </w:rPr>
        <w:t xml:space="preserve">Texto Escolar Oficial (MINEDUC): </w:t>
      </w:r>
      <w:r>
        <w:t xml:space="preserve">Lengua y Literatura 7° Básico (Texto del Estudiante MINEDUC) | Unidad 1: "Héroes y heroínas" | Lección 1: "El viaje del héroe en la narrativa" (Páginas 14 a 45)</w:t>
      </w:r>
    </w:p>
    <w:p>
      <w:pPr>
        <w:spacing w:after="200"/>
      </w:pPr>
      <w:r>
        <w:t>Dosificación: 6 Lecciones de 30 minutos. Contiene 14 indicadores de evaluación oficiales que exceden la carga cognitiva de 5 clases de 30 min. En cada clase: Gancho de 60 segundos exactos y presentación explicativa de 90 segundos exactos; la práctica comienza después del video.</w:t>
      </w:r>
    </w:p>
    <w:p>
      <w:pPr>
        <w:pStyle w:val="Heading2"/>
        <w:spacing w:after="150" w:before="300"/>
      </w:pPr>
      <w:r>
        <w:t xml:space="preserve">Resumen de las Lecciones del Objetivo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pct" w:w="4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 de la Lección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Foco Didáctico Principal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1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conflicto narrativo y la trama de la historia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Identificación de fuerzas en oposición y nudo central del relato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2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Evolución y roles de los personajes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Protagonistas, antagonistas y motivaciones que impulsan las acciones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3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La voz del narrador y perspectivas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Distinción entre narrador omnisciente, protagonista y testigo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4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Disposición temporal de los acontecimientos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Orden cronológico, saltos temporales (anacronías) y ritmo narrativo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5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Práctica avanzada y modelamiento de OA 3 (Parte 1)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Consolidación guiada de destrezas para Lengua y Literatura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6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Interpretación global, visión de mundo y síntesis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Mensaje implícito, dilemas humanos y ensayo tipo MINEDUC</w:t>
            </w:r>
          </w:p>
        </w:tc>
      </w:tr>
    </w:tbl>
    <w:p>
      <w:pPr>
        <w:pStyle w:val="Heading1"/>
        <w:pageBreakBefore/>
        <w:spacing w:after="150" w:before="400"/>
      </w:pPr>
      <w:r>
        <w:t xml:space="preserve">Clase 1: El conflicto narrativo y la trama de la historia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Identificación de fuerzas en oposición y nudo central del relato</w:t>
      </w:r>
      <w:r>
        <w:rPr>
          <w:i/>
          <w:iCs/>
        </w:rPr>
        <w:t xml:space="preserve"> | Duración: 30 Minutos</w:t>
      </w:r>
    </w:p>
    <w:p>
      <w:pPr>
        <w:spacing w:after="200"/>
      </w:pPr>
      <w:r>
        <w:t>Primera diapositiva explicativa: mostrar «Objetivo: analiza el conflicto con evidencias del relato.» y decirlo en las notas al orador. Se integra al puente con el Gancho; no se agrega otra diapositiva.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80"/>
      </w:pPr>
      <w:r>
        <w:rPr>
          <w:b/>
          <w:bCs/>
          <w:color w:val="0F766E"/>
        </w:rPr>
        <w:t xml:space="preserve">[DILE]: </w:t>
      </w:r>
      <w:r>
        <w:t xml:space="preserve">Hoy en Lengua y Literatura nos adentramos en 'El conflicto narrativo y la trama de la historia'. Los textos literarios y no literarios nos comunican visiones de mundo, emociones e ideas que cobran vida al leer. Observa el fragmento inicial en la pantalla:</w:t>
      </w:r>
    </w:p>
    <w:p>
      <w:pPr>
        <w:spacing w:after="80"/>
      </w:pPr>
      <w:r>
        <w:rPr>
          <w:b/>
          <w:bCs/>
          <w:color w:val="0F766E"/>
        </w:rPr>
        <w:t xml:space="preserve">[PREGÚNTALE]: </w:t>
      </w:r>
      <w:r>
        <w:t xml:space="preserve">¿Qué impresión, emoción o idea principal te transmite este fragmento a primera vista?</w:t>
      </w:r>
    </w:p>
    <w:p>
      <w:pPr>
        <w:spacing w:after="80"/>
      </w:pPr>
      <w:r>
        <w:rPr>
          <w:b/>
          <w:bCs/>
          <w:color w:val="0284C7"/>
        </w:rPr>
        <w:t xml:space="preserve">[RESPUESTA ESPERADA]: </w:t>
      </w:r>
      <w:r>
        <w:t xml:space="preserve">Una respuesta que identifique el conflicto, la emoción del hablante o el tema central del texto.</w:t>
      </w:r>
    </w:p>
    <w:p>
      <w:pPr>
        <w:spacing w:after="180"/>
      </w:pPr>
      <w:r>
        <w:rPr>
          <w:b/>
          <w:bCs/>
          <w:color w:val="D97706"/>
        </w:rPr>
        <w:t xml:space="preserve">[PISTA SOCRÁTICA]: </w:t>
      </w:r>
      <w:r>
        <w:t xml:space="preserve">Invítalo a releer la primera oración y a fijarse en los adjetivos y acciones de los personajes o del emisor.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El conflicto narrativo y la trama de la historia (Lengua y Literatura).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1: El conflicto narrativo y la trama de la historia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Lengua y Literatura.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Identificación de fuerzas en oposición y nudo central del relato.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Lengua y Literatura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(Comprensión Explícita e Inferencial): </w:t>
      </w:r>
      <w:r>
        <w:t xml:space="preserve">¿Qué hechos o datos se afirman explícitamente en el texto y qué motivos de los personajes podemos inferir a partir de sus acciones?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Diferenciar la información textual literal de las deducciones válidas sustentadas en pistas del relato.</w:t>
      </w:r>
      <w:r>
        <w:rPr>
          <w:b/>
          <w:bCs/>
          <w:color w:val="D97706"/>
        </w:rPr>
        <w:t xml:space="preserve"> | Pista socrática: </w:t>
      </w:r>
      <w:r>
        <w:t xml:space="preserve">Ubica la parte del texto donde se describe la acción: ¿qué palabras demuestran lo que siente o piensa el personaje?</w:t>
      </w:r>
    </w:p>
    <w:p>
      <w:pPr>
        <w:spacing w:after="50" w:before="100"/>
      </w:pPr>
      <w:r>
        <w:rPr>
          <w:b/>
          <w:bCs/>
        </w:rPr>
        <w:t xml:space="preserve">Pregunta 2 (Recursos Literarios y Sentido Figurado): </w:t>
      </w:r>
      <w:r>
        <w:t xml:space="preserve">¿Qué figura literaria, recurso de estilo o conector utiliza el autor y qué efecto busca producir en el lector?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recurso retórico (metáfora, personificación, hipérbole, etc.) y explicar su sentido poético o narrativo.</w:t>
      </w:r>
      <w:r>
        <w:rPr>
          <w:b/>
          <w:bCs/>
          <w:color w:val="D97706"/>
        </w:rPr>
        <w:t xml:space="preserve"> | Pista socrática: </w:t>
      </w:r>
      <w:r>
        <w:t xml:space="preserve">Fíjate si las palabras se están usando en su sentido literal o si están creando una imagen figurada evocadora.</w:t>
      </w:r>
    </w:p>
    <w:p>
      <w:pPr>
        <w:pStyle w:val="Heading2"/>
        <w:spacing w:after="100" w:before="200"/>
      </w:pPr>
      <w:r>
        <w:t xml:space="preserve">Paso 4: Video Explicativo / Formalización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de 7 láminas siguiendo el principio de un cambio visual por cada paso mental. Foco en la regla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Identificación de fuerzas en oposición y nudo central del relato.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El conflicto narrativo y la trama de la historia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analizar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the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procedimiento formal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primer paso consiste en organizar la información disponible y seguir el método disciplinar en un orden riguroso.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model showing the transformation or relationship clearly executed with annotations and arrows.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Caso aplicado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se aplica la regla en este caso práctico: cada elemento tiene un propósito definido y comprobable.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 visual contrast showing a common mistake with a subtle red outline and the correct method in glowing teal.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habitual ocurre cuando nos apresuramos y omitimos el contexto. Siempre debemos verificar el procedimiento completo.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verifying the solution with a checkmark symbol and showing how the answer satisfies the original problem.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Comprobación del resultado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comprobar nuestro resultado, confirmamos que la respuesta es coherente con el problema y no deja dudas.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An elegant three-step visual icon diagram showing the mental strategy to remember for future challenges.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Los 3 pasos para pensar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Recuerda siempre la estrategia en tres pasos: identificar los datos, aplicar el método en orden y comprobar el resultado.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 with their notebooks open and pencils ready, inviting the student to replicate the method.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¡Tu turno en el cuaderno!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Ya dominas la regla y el método paso a paso. Ahora abre tu cuaderno y resuelve el siguiente ejercicio junto a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 (Tres Contextos Reales)</w:t>
      </w:r>
    </w:p>
    <w:p>
      <w:pPr>
        <w:spacing w:after="50" w:before="100"/>
      </w:pPr>
      <w:r>
        <w:rPr>
          <w:b/>
          <w:bCs/>
        </w:rPr>
        <w:t xml:space="preserve">Ejercicio 1 (Análisis de Cita y Vocabulario en Cuaderno): </w:t>
      </w:r>
      <w:r>
        <w:t xml:space="preserve">Abre tu cuaderno de Lengua y Literatura. Copia la cita del texto sobre 'El conflicto narrativo y la trama de la historia'. Subraya dos palabras clave, explica su significado en el contexto y describe qué emoción o idea transmiten.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Cita copiada en el cuaderno con vocabulario analizado según el contexto y comentario de sentido figurado.</w:t>
      </w:r>
      <w:r>
        <w:rPr>
          <w:b/>
          <w:bCs/>
          <w:color w:val="D97706"/>
        </w:rPr>
        <w:t xml:space="preserve"> | Pista socrática: </w:t>
      </w:r>
      <w:r>
        <w:t xml:space="preserve">Relee la oración completa: las palabras vecinas son pistas directas para deducir el significado exacto del término.</w:t>
      </w:r>
    </w:p>
    <w:p>
      <w:pPr>
        <w:spacing w:after="50" w:before="100"/>
      </w:pPr>
      <w:r>
        <w:rPr>
          <w:b/>
          <w:bCs/>
        </w:rPr>
        <w:t xml:space="preserve">Ejercicio 2 (Taller de Escritura Guiada en Cuaderno): </w:t>
      </w:r>
      <w:r>
        <w:t xml:space="preserve">En tu cuaderno, redacta un texto breve (4 a 6 líneas) aplicando lo aprendido hoy sobre Identificación de fuerzas en oposición y nudo central del relato: Utiliza lenguaje preciso, incluye al menos un recurso literario o conector adecuado y revisa ortografía y puntuación.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Párrafo breve escrito con coherencia temática, ortografía cuidada y aplicación del recurso disciplinar.</w:t>
      </w:r>
      <w:r>
        <w:rPr>
          <w:b/>
          <w:bCs/>
          <w:color w:val="D97706"/>
        </w:rPr>
        <w:t xml:space="preserve"> | Pista socrática: </w:t>
      </w:r>
      <w:r>
        <w:t xml:space="preserve">Recuerda el proceso de escritura: planifica qué quieres expresar, escribe el borrador y léelo en voz alta para corregir.</w:t>
      </w:r>
    </w:p>
    <w:p>
      <w:pPr>
        <w:pStyle w:val="Heading2"/>
        <w:spacing w:after="100" w:before="250"/>
      </w:pPr>
      <w:r>
        <w:t xml:space="preserve">Paso 6: Resumen e Idea Clave</w:t>
      </w:r>
    </w:p>
    <w:p>
      <w:pPr>
        <w:spacing w:after="100"/>
      </w:pPr>
      <w:r>
        <w:rPr>
          <w:b/>
          <w:bCs/>
          <w:color w:val="0F766E"/>
        </w:rPr>
        <w:t xml:space="preserve">Idea Clave: </w:t>
      </w:r>
      <w:r>
        <w:t xml:space="preserve">Para interpretar obras literarias sobre El conflicto narrativo y la trama de la historia, analizamos la voz del narrador o hablante, identificamos las figuras literarias y respaldamos nuestra interpretación con el texto.</w:t>
      </w:r>
    </w:p>
    <w:p>
      <w:pPr>
        <w:pStyle w:val="Heading2"/>
        <w:spacing w:after="80" w:before="200"/>
      </w:pPr>
      <w:r>
        <w:t xml:space="preserve">Paso 7: Miniquiz de Evaluación Formativa (Umbral de Aprobación: 2 de 3)</w:t>
      </w:r>
    </w:p>
    <w:p>
      <w:pPr>
        <w:spacing w:after="30" w:before="50"/>
      </w:pPr>
      <w:r>
        <w:rPr>
          <w:b/>
          <w:bCs/>
        </w:rPr>
        <w:t xml:space="preserve">1. Al interpretar un fragmento literario sobre El conflicto narrativo y la trama de la historia, ¿cuál es el criterio fundamental para validar una inferencia sobre la lectura?</w:t>
      </w:r>
    </w:p>
    <w:p>
      <w:pPr>
        <w:spacing w:after="60"/>
      </w:pPr>
      <w:r>
        <w:t xml:space="preserve">Opciones: A) Que la interpretación esté sólidamente respaldada por pistas textuales, acciones de los personajes y el contexto de la obra | B) Interpretar de forma libre cualquier idea aunque contradiga directamente lo que afirma el texto | C) Limitarse a memorizar las palabras del autor sin reflexionar sobre su significado implícito
</w:t>
      </w:r>
      <w:r>
        <w:rPr>
          <w:i/>
          <w:iCs/>
          <w:color w:val="047857"/>
        </w:rPr>
        <w:t xml:space="preserve">Respuesta correcta: A | Justificación: Toda inferencia legítima en comprensión lectora debe basarse en evidencias textuales e indicios concretos proporcionados por la obra.</w:t>
      </w:r>
    </w:p>
    <w:p>
      <w:pPr>
        <w:spacing w:after="30" w:before="50"/>
      </w:pPr>
      <w:r>
        <w:rPr>
          <w:b/>
          <w:bCs/>
        </w:rPr>
        <w:t xml:space="preserve">2. ¿Qué función cumple el uso de recursos expresivos y lenguaje figurado en Identificación de fuerzas en oposición y nudo central del relato?</w:t>
      </w:r>
    </w:p>
    <w:p>
      <w:pPr>
        <w:spacing w:after="60"/>
      </w:pPr>
      <w:r>
        <w:t xml:space="preserve">Opciones: A) Transmitir emociones complejas, evocar imágenes sensibles y aportar matices que el lenguaje literal no logra expresar | B) Dificultar innecesariamente la lectura para que el receptor no pueda comprender el mensaje | C) Obligar al lector a entender todas las expresiones exactamente al pie de la letra sin matices
</w:t>
      </w:r>
      <w:r>
        <w:rPr>
          <w:i/>
          <w:iCs/>
          <w:color w:val="047857"/>
        </w:rPr>
        <w:t xml:space="preserve">Respuesta correcta: A | Justificación: El lenguaje figurado enriquece la comunicación permitiendo que el lector experimente sensaciones, metáforas y significados más profundos.</w:t>
      </w:r>
    </w:p>
    <w:p>
      <w:pPr>
        <w:spacing w:after="30" w:before="50"/>
      </w:pPr>
      <w:r>
        <w:rPr>
          <w:b/>
          <w:bCs/>
        </w:rPr>
        <w:t xml:space="preserve">3. Durante el proceso de producción escrita sobre este contenido, ¿por qué es indispensable la etapa de revisión del borrador?</w:t>
      </w:r>
    </w:p>
    <w:p>
      <w:pPr>
        <w:spacing w:after="60"/>
      </w:pPr>
      <w:r>
        <w:t xml:space="preserve">Opciones: A) Porque permite verificar la coherencia de las ideas, la precisión de los conectores y la correcta ortografía antes de la versión final | B) Porque la primera versión de un texto nunca debe ser modificada bajo ninguna circunstancia | C) Porque revisar un texto escrito carece de impacto en la claridad comunicativa ante el lector
</w:t>
      </w:r>
      <w:r>
        <w:rPr>
          <w:i/>
          <w:iCs/>
          <w:color w:val="047857"/>
        </w:rPr>
        <w:t xml:space="preserve">Respuesta correcta: A | Justificación: La revisión y edición es la fase culminante de la escritura que asegura que el mensaje se transmita con claridad, belleza y rigor gramatical.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de Lengua y Literatura: El conflicto narrativo y la trama de la historia): </w:t>
      </w:r>
      <w:r>
        <w:t xml:space="preserve">¿Cuál es la estrategia clave para comprender el sentido de un fragmento literario en este tema?</w:t>
      </w:r>
    </w:p>
    <w:p>
      <w:pPr>
        <w:spacing w:after="40"/>
      </w:pPr>
      <w:r>
        <w:rPr>
          <w:i/>
          <w:iCs/>
        </w:rPr>
        <w:t xml:space="preserve">Explicación previa: Al analizar Identificación de fuerzas en oposición y nudo central del relato, recuerda buscar siempre las pistas explícitas e implícitas en el texto y distinguir el sentido literal del lenguaje figurado.
</w:t>
      </w:r>
      <w:r>
        <w:t xml:space="preserve">Opciones: Releer con atención el texto buscando las pistas contextuales que justifican la interpretación del mensaje | Adivinar el tema central fijándose únicamente en el título sin leer el contenido de los párrafos | Correcta: Releer con atención el texto buscando las pistas contextuales que justifican la interpretación del mensaje
</w:t>
      </w:r>
      <w:r>
        <w:rPr>
          <w:color w:val="B45309"/>
        </w:rPr>
        <w:t xml:space="preserve">Refuerzo: Recuerda que en Lengua y Literatura las respuestas están en el texto: vuelve siempre al fragmento para comprobar tu deducción.</w:t>
      </w:r>
    </w:p>
    <w:p>
      <w:pPr>
        <w:pStyle w:val="Heading2"/>
        <w:spacing w:after="80" w:before="20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¿qué personaje, verso o idea del texto leído hoy te pareció más significativo y por qué?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estrategia de lectura te ayudó más a entender el sentido profundo del texto?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¡Gran trabajo hoy! Has dominado la Clase 1. ¡Nos vemos en la siguiente misión de lectura!</w:t>
      </w:r>
    </w:p>
    <w:p>
      <w:pPr>
        <w:pStyle w:val="Heading1"/>
        <w:pageBreakBefore/>
        <w:spacing w:after="150" w:before="400"/>
      </w:pPr>
      <w:r>
        <w:t xml:space="preserve">Clase 2: Evolución y roles de los personajes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Protagonistas, antagonistas y motivaciones que impulsan las acciones</w:t>
      </w:r>
      <w:r>
        <w:rPr>
          <w:i/>
          <w:iCs/>
        </w:rPr>
        <w:t xml:space="preserve"> | Duración: 30 Minutos</w:t>
      </w:r>
    </w:p>
    <w:p>
      <w:pPr>
        <w:spacing w:after="200"/>
      </w:pPr>
      <w:r>
        <w:t>Primera diapositiva explicativa: mostrar «Objetivo: explica roles y motivaciones de los personajes.» y decirlo en las notas al orador. Se integra al puente con el Gancho; no se agrega otra diapositiva.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80"/>
      </w:pPr>
      <w:r>
        <w:rPr>
          <w:b/>
          <w:bCs/>
          <w:color w:val="0F766E"/>
        </w:rPr>
        <w:t xml:space="preserve">[DILE]: </w:t>
      </w:r>
      <w:r>
        <w:t xml:space="preserve">Hoy en Lengua y Literatura nos adentramos en 'Evolución y roles de los personajes'. Los textos literarios y no literarios nos comunican visiones de mundo, emociones e ideas que cobran vida al leer. Observa el fragmento inicial en la pantalla:</w:t>
      </w:r>
    </w:p>
    <w:p>
      <w:pPr>
        <w:spacing w:after="80"/>
      </w:pPr>
      <w:r>
        <w:rPr>
          <w:b/>
          <w:bCs/>
          <w:color w:val="0F766E"/>
        </w:rPr>
        <w:t xml:space="preserve">[PREGÚNTALE]: </w:t>
      </w:r>
      <w:r>
        <w:t xml:space="preserve">¿Qué impresión, emoción o idea principal te transmite este fragmento a primera vista?</w:t>
      </w:r>
    </w:p>
    <w:p>
      <w:pPr>
        <w:spacing w:after="80"/>
      </w:pPr>
      <w:r>
        <w:rPr>
          <w:b/>
          <w:bCs/>
          <w:color w:val="0284C7"/>
        </w:rPr>
        <w:t xml:space="preserve">[RESPUESTA ESPERADA]: </w:t>
      </w:r>
      <w:r>
        <w:t xml:space="preserve">Una respuesta que identifique el conflicto, la emoción del hablante o el tema central del texto.</w:t>
      </w:r>
    </w:p>
    <w:p>
      <w:pPr>
        <w:spacing w:after="180"/>
      </w:pPr>
      <w:r>
        <w:rPr>
          <w:b/>
          <w:bCs/>
          <w:color w:val="D97706"/>
        </w:rPr>
        <w:t xml:space="preserve">[PISTA SOCRÁTICA]: </w:t>
      </w:r>
      <w:r>
        <w:t xml:space="preserve">Invítalo a releer la primera oración y a fijarse en los adjetivos y acciones de los personajes o del emisor.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Evolución y roles de los personajes (Lengua y Literatura).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2: Evolución y roles de los personajes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Lengua y Literatura.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Protagonistas, antagonistas y motivaciones que impulsan las acciones.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Lengua y Literatura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(Comprensión Explícita e Inferencial): </w:t>
      </w:r>
      <w:r>
        <w:t xml:space="preserve">¿Qué hechos o datos se afirman explícitamente en el texto y qué motivos de los personajes podemos inferir a partir de sus acciones?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Diferenciar la información textual literal de las deducciones válidas sustentadas en pistas del relato.</w:t>
      </w:r>
      <w:r>
        <w:rPr>
          <w:b/>
          <w:bCs/>
          <w:color w:val="D97706"/>
        </w:rPr>
        <w:t xml:space="preserve"> | Pista socrática: </w:t>
      </w:r>
      <w:r>
        <w:t xml:space="preserve">Ubica la parte del texto donde se describe la acción: ¿qué palabras demuestran lo que siente o piensa el personaje?</w:t>
      </w:r>
    </w:p>
    <w:p>
      <w:pPr>
        <w:spacing w:after="50" w:before="100"/>
      </w:pPr>
      <w:r>
        <w:rPr>
          <w:b/>
          <w:bCs/>
        </w:rPr>
        <w:t xml:space="preserve">Pregunta 2 (Recursos Literarios y Sentido Figurado): </w:t>
      </w:r>
      <w:r>
        <w:t xml:space="preserve">¿Qué figura literaria, recurso de estilo o conector utiliza el autor y qué efecto busca producir en el lector?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recurso retórico (metáfora, personificación, hipérbole, etc.) y explicar su sentido poético o narrativo.</w:t>
      </w:r>
      <w:r>
        <w:rPr>
          <w:b/>
          <w:bCs/>
          <w:color w:val="D97706"/>
        </w:rPr>
        <w:t xml:space="preserve"> | Pista socrática: </w:t>
      </w:r>
      <w:r>
        <w:t xml:space="preserve">Fíjate si las palabras se están usando en su sentido literal o si están creando una imagen figurada evocadora.</w:t>
      </w:r>
    </w:p>
    <w:p>
      <w:pPr>
        <w:pStyle w:val="Heading2"/>
        <w:spacing w:after="100" w:before="200"/>
      </w:pPr>
      <w:r>
        <w:t xml:space="preserve">Paso 4: Video Explicativo / Formalización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de 7 láminas siguiendo el principio de un cambio visual por cada paso mental. Foco en la regla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Protagonistas, antagonistas y motivaciones que impulsan las acciones.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Evolución y roles de los personajes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analizar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the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procedimiento formal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primer paso consiste en organizar la información disponible y seguir el método disciplinar en un orden riguroso.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model showing the transformation or relationship clearly executed with annotations and arrows.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Caso aplicado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se aplica la regla en este caso práctico: cada elemento tiene un propósito definido y comprobable.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 visual contrast showing a common mistake with a subtle red outline and the correct method in glowing teal.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habitual ocurre cuando nos apresuramos y omitimos el contexto. Siempre debemos verificar el procedimiento completo.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verifying the solution with a checkmark symbol and showing how the answer satisfies the original problem.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Comprobación del resultado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comprobar nuestro resultado, confirmamos que la respuesta es coherente con el problema y no deja dudas.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An elegant three-step visual icon diagram showing the mental strategy to remember for future challenges.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Los 3 pasos para pensar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Recuerda siempre la estrategia en tres pasos: identificar los datos, aplicar el método en orden y comprobar el resultado.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 with their notebooks open and pencils ready, inviting the student to replicate the method.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¡Tu turno en el cuaderno!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Ya dominas la regla y el método paso a paso. Ahora abre tu cuaderno y resuelve el siguiente ejercicio junto a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 (Tres Contextos Reales)</w:t>
      </w:r>
    </w:p>
    <w:p>
      <w:pPr>
        <w:spacing w:after="50" w:before="100"/>
      </w:pPr>
      <w:r>
        <w:rPr>
          <w:b/>
          <w:bCs/>
        </w:rPr>
        <w:t xml:space="preserve">Ejercicio 1 (Análisis de Cita y Vocabulario en Cuaderno): </w:t>
      </w:r>
      <w:r>
        <w:t xml:space="preserve">Abre tu cuaderno de Lengua y Literatura. Copia la cita del texto sobre 'Evolución y roles de los personajes'. Subraya dos palabras clave, explica su significado en el contexto y describe qué emoción o idea transmiten.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Cita copiada en el cuaderno con vocabulario analizado según el contexto y comentario de sentido figurado.</w:t>
      </w:r>
      <w:r>
        <w:rPr>
          <w:b/>
          <w:bCs/>
          <w:color w:val="D97706"/>
        </w:rPr>
        <w:t xml:space="preserve"> | Pista socrática: </w:t>
      </w:r>
      <w:r>
        <w:t xml:space="preserve">Relee la oración completa: las palabras vecinas son pistas directas para deducir el significado exacto del término.</w:t>
      </w:r>
    </w:p>
    <w:p>
      <w:pPr>
        <w:spacing w:after="50" w:before="100"/>
      </w:pPr>
      <w:r>
        <w:rPr>
          <w:b/>
          <w:bCs/>
        </w:rPr>
        <w:t xml:space="preserve">Ejercicio 2 (Taller de Escritura Guiada en Cuaderno): </w:t>
      </w:r>
      <w:r>
        <w:t xml:space="preserve">En tu cuaderno, redacta un texto breve (4 a 6 líneas) aplicando lo aprendido hoy sobre Protagonistas, antagonistas y motivaciones que impulsan las acciones: Utiliza lenguaje preciso, incluye al menos un recurso literario o conector adecuado y revisa ortografía y puntuación.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Párrafo breve escrito con coherencia temática, ortografía cuidada y aplicación del recurso disciplinar.</w:t>
      </w:r>
      <w:r>
        <w:rPr>
          <w:b/>
          <w:bCs/>
          <w:color w:val="D97706"/>
        </w:rPr>
        <w:t xml:space="preserve"> | Pista socrática: </w:t>
      </w:r>
      <w:r>
        <w:t xml:space="preserve">Recuerda el proceso de escritura: planifica qué quieres expresar, escribe el borrador y léelo en voz alta para corregir.</w:t>
      </w:r>
    </w:p>
    <w:p>
      <w:pPr>
        <w:pStyle w:val="Heading2"/>
        <w:spacing w:after="100" w:before="250"/>
      </w:pPr>
      <w:r>
        <w:t xml:space="preserve">Paso 6: Resumen e Idea Clave</w:t>
      </w:r>
    </w:p>
    <w:p>
      <w:pPr>
        <w:spacing w:after="100"/>
      </w:pPr>
      <w:r>
        <w:rPr>
          <w:b/>
          <w:bCs/>
          <w:color w:val="0F766E"/>
        </w:rPr>
        <w:t xml:space="preserve">Idea Clave: </w:t>
      </w:r>
      <w:r>
        <w:t xml:space="preserve">Para interpretar obras literarias sobre Evolución y roles de los personajes, analizamos la voz del narrador o hablante, identificamos las figuras literarias y respaldamos nuestra interpretación con el texto.</w:t>
      </w:r>
    </w:p>
    <w:p>
      <w:pPr>
        <w:pStyle w:val="Heading2"/>
        <w:spacing w:after="80" w:before="200"/>
      </w:pPr>
      <w:r>
        <w:t xml:space="preserve">Paso 7: Miniquiz de Evaluación Formativa (Umbral de Aprobación: 2 de 3)</w:t>
      </w:r>
    </w:p>
    <w:p>
      <w:pPr>
        <w:spacing w:after="30" w:before="50"/>
      </w:pPr>
      <w:r>
        <w:rPr>
          <w:b/>
          <w:bCs/>
        </w:rPr>
        <w:t xml:space="preserve">1. Al interpretar un fragmento literario sobre Evolución y roles de los personajes, ¿cuál es el criterio fundamental para validar una inferencia sobre la lectura?</w:t>
      </w:r>
    </w:p>
    <w:p>
      <w:pPr>
        <w:spacing w:after="60"/>
      </w:pPr>
      <w:r>
        <w:t xml:space="preserve">Opciones: A) Que la interpretación esté sólidamente respaldada por pistas textuales, acciones de los personajes y el contexto de la obra | B) Interpretar de forma libre cualquier idea aunque contradiga directamente lo que afirma el texto | C) Limitarse a memorizar las palabras del autor sin reflexionar sobre su significado implícito
</w:t>
      </w:r>
      <w:r>
        <w:rPr>
          <w:i/>
          <w:iCs/>
          <w:color w:val="047857"/>
        </w:rPr>
        <w:t xml:space="preserve">Respuesta correcta: A | Justificación: Toda inferencia legítima en comprensión lectora debe basarse en evidencias textuales e indicios concretos proporcionados por la obra.</w:t>
      </w:r>
    </w:p>
    <w:p>
      <w:pPr>
        <w:spacing w:after="30" w:before="50"/>
      </w:pPr>
      <w:r>
        <w:rPr>
          <w:b/>
          <w:bCs/>
        </w:rPr>
        <w:t xml:space="preserve">2. ¿Qué función cumple el uso de recursos expresivos y lenguaje figurado en Protagonistas, antagonistas y motivaciones que impulsan las acciones?</w:t>
      </w:r>
    </w:p>
    <w:p>
      <w:pPr>
        <w:spacing w:after="60"/>
      </w:pPr>
      <w:r>
        <w:t xml:space="preserve">Opciones: A) Transmitir emociones complejas, evocar imágenes sensibles y aportar matices que el lenguaje literal no logra expresar | B) Dificultar innecesariamente la lectura para que el receptor no pueda comprender el mensaje | C) Obligar al lector a entender todas las expresiones exactamente al pie de la letra sin matices
</w:t>
      </w:r>
      <w:r>
        <w:rPr>
          <w:i/>
          <w:iCs/>
          <w:color w:val="047857"/>
        </w:rPr>
        <w:t xml:space="preserve">Respuesta correcta: A | Justificación: El lenguaje figurado enriquece la comunicación permitiendo que el lector experimente sensaciones, metáforas y significados más profundos.</w:t>
      </w:r>
    </w:p>
    <w:p>
      <w:pPr>
        <w:spacing w:after="30" w:before="50"/>
      </w:pPr>
      <w:r>
        <w:rPr>
          <w:b/>
          <w:bCs/>
        </w:rPr>
        <w:t xml:space="preserve">3. Durante el proceso de producción escrita sobre este contenido, ¿por qué es indispensable la etapa de revisión del borrador?</w:t>
      </w:r>
    </w:p>
    <w:p>
      <w:pPr>
        <w:spacing w:after="60"/>
      </w:pPr>
      <w:r>
        <w:t xml:space="preserve">Opciones: A) Porque permite verificar la coherencia de las ideas, la precisión de los conectores y la correcta ortografía antes de la versión final | B) Porque la primera versión de un texto nunca debe ser modificada bajo ninguna circunstancia | C) Porque revisar un texto escrito carece de impacto en la claridad comunicativa ante el lector
</w:t>
      </w:r>
      <w:r>
        <w:rPr>
          <w:i/>
          <w:iCs/>
          <w:color w:val="047857"/>
        </w:rPr>
        <w:t xml:space="preserve">Respuesta correcta: A | Justificación: La revisión y edición es la fase culminante de la escritura que asegura que el mensaje se transmita con claridad, belleza y rigor gramatical.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de Lengua y Literatura: Evolución y roles de los personajes): </w:t>
      </w:r>
      <w:r>
        <w:t xml:space="preserve">¿Cuál es la estrategia clave para comprender el sentido de un fragmento literario en este tema?</w:t>
      </w:r>
    </w:p>
    <w:p>
      <w:pPr>
        <w:spacing w:after="40"/>
      </w:pPr>
      <w:r>
        <w:rPr>
          <w:i/>
          <w:iCs/>
        </w:rPr>
        <w:t xml:space="preserve">Explicación previa: Al analizar Protagonistas, antagonistas y motivaciones que impulsan las acciones, recuerda buscar siempre las pistas explícitas e implícitas en el texto y distinguir el sentido literal del lenguaje figurado.
</w:t>
      </w:r>
      <w:r>
        <w:t xml:space="preserve">Opciones: Releer con atención el texto buscando las pistas contextuales que justifican la interpretación del mensaje | Adivinar el tema central fijándose únicamente en el título sin leer el contenido de los párrafos | Correcta: Releer con atención el texto buscando las pistas contextuales que justifican la interpretación del mensaje
</w:t>
      </w:r>
      <w:r>
        <w:rPr>
          <w:color w:val="B45309"/>
        </w:rPr>
        <w:t xml:space="preserve">Refuerzo: Recuerda que en Lengua y Literatura las respuestas están en el texto: vuelve siempre al fragmento para comprobar tu deducción.</w:t>
      </w:r>
    </w:p>
    <w:p>
      <w:pPr>
        <w:pStyle w:val="Heading2"/>
        <w:spacing w:after="80" w:before="20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¿qué personaje, verso o idea del texto leído hoy te pareció más significativo y por qué?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estrategia de lectura te ayudó más a entender el sentido profundo del texto?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¡Gran trabajo hoy! Has dominado la Clase 2. ¡Nos vemos en la siguiente misión de lectura!</w:t>
      </w:r>
    </w:p>
    <w:p>
      <w:pPr>
        <w:pStyle w:val="Heading1"/>
        <w:pageBreakBefore/>
        <w:spacing w:after="150" w:before="400"/>
      </w:pPr>
      <w:r>
        <w:t xml:space="preserve">Clase 3: La voz del narrador y perspectivas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Distinción entre narrador omnisciente, protagonista y testigo</w:t>
      </w:r>
      <w:r>
        <w:rPr>
          <w:i/>
          <w:iCs/>
        </w:rPr>
        <w:t xml:space="preserve"> | Duración: 30 Minutos</w:t>
      </w:r>
    </w:p>
    <w:p>
      <w:pPr>
        <w:spacing w:after="200"/>
      </w:pPr>
      <w:r>
        <w:t>Primera diapositiva explicativa: mostrar «Objetivo: distingue narrador y perspectivas del relato.» y decirlo en las notas al orador. Se integra al puente con el Gancho; no se agrega otra diapositiva.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80"/>
      </w:pPr>
      <w:r>
        <w:rPr>
          <w:b/>
          <w:bCs/>
          <w:color w:val="0F766E"/>
        </w:rPr>
        <w:t xml:space="preserve">[DILE]: </w:t>
      </w:r>
      <w:r>
        <w:t xml:space="preserve">Hoy en Lengua y Literatura nos adentramos en 'La voz del narrador y perspectivas'. Los textos literarios y no literarios nos comunican visiones de mundo, emociones e ideas que cobran vida al leer. Observa el fragmento inicial en la pantalla:</w:t>
      </w:r>
    </w:p>
    <w:p>
      <w:pPr>
        <w:spacing w:after="80"/>
      </w:pPr>
      <w:r>
        <w:rPr>
          <w:b/>
          <w:bCs/>
          <w:color w:val="0F766E"/>
        </w:rPr>
        <w:t xml:space="preserve">[PREGÚNTALE]: </w:t>
      </w:r>
      <w:r>
        <w:t xml:space="preserve">¿Qué impresión, emoción o idea principal te transmite este fragmento a primera vista?</w:t>
      </w:r>
    </w:p>
    <w:p>
      <w:pPr>
        <w:spacing w:after="80"/>
      </w:pPr>
      <w:r>
        <w:rPr>
          <w:b/>
          <w:bCs/>
          <w:color w:val="0284C7"/>
        </w:rPr>
        <w:t xml:space="preserve">[RESPUESTA ESPERADA]: </w:t>
      </w:r>
      <w:r>
        <w:t xml:space="preserve">Una respuesta que identifique el conflicto, la emoción del hablante o el tema central del texto.</w:t>
      </w:r>
    </w:p>
    <w:p>
      <w:pPr>
        <w:spacing w:after="180"/>
      </w:pPr>
      <w:r>
        <w:rPr>
          <w:b/>
          <w:bCs/>
          <w:color w:val="D97706"/>
        </w:rPr>
        <w:t xml:space="preserve">[PISTA SOCRÁTICA]: </w:t>
      </w:r>
      <w:r>
        <w:t xml:space="preserve">Invítalo a releer la primera oración y a fijarse en los adjetivos y acciones de los personajes o del emisor.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La voz del narrador y perspectivas (Lengua y Literatura).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3: La voz del narrador y perspectivas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Lengua y Literatura.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Distinción entre narrador omnisciente, protagonista y testigo.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Lengua y Literatura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(Comprensión Explícita e Inferencial): </w:t>
      </w:r>
      <w:r>
        <w:t xml:space="preserve">¿Qué hechos o datos se afirman explícitamente en el texto y qué motivos de los personajes podemos inferir a partir de sus acciones?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Diferenciar la información textual literal de las deducciones válidas sustentadas en pistas del relato.</w:t>
      </w:r>
      <w:r>
        <w:rPr>
          <w:b/>
          <w:bCs/>
          <w:color w:val="D97706"/>
        </w:rPr>
        <w:t xml:space="preserve"> | Pista socrática: </w:t>
      </w:r>
      <w:r>
        <w:t xml:space="preserve">Ubica la parte del texto donde se describe la acción: ¿qué palabras demuestran lo que siente o piensa el personaje?</w:t>
      </w:r>
    </w:p>
    <w:p>
      <w:pPr>
        <w:spacing w:after="50" w:before="100"/>
      </w:pPr>
      <w:r>
        <w:rPr>
          <w:b/>
          <w:bCs/>
        </w:rPr>
        <w:t xml:space="preserve">Pregunta 2 (Recursos Literarios y Sentido Figurado): </w:t>
      </w:r>
      <w:r>
        <w:t xml:space="preserve">¿Qué figura literaria, recurso de estilo o conector utiliza el autor y qué efecto busca producir en el lector?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recurso retórico (metáfora, personificación, hipérbole, etc.) y explicar su sentido poético o narrativo.</w:t>
      </w:r>
      <w:r>
        <w:rPr>
          <w:b/>
          <w:bCs/>
          <w:color w:val="D97706"/>
        </w:rPr>
        <w:t xml:space="preserve"> | Pista socrática: </w:t>
      </w:r>
      <w:r>
        <w:t xml:space="preserve">Fíjate si las palabras se están usando en su sentido literal o si están creando una imagen figurada evocadora.</w:t>
      </w:r>
    </w:p>
    <w:p>
      <w:pPr>
        <w:pStyle w:val="Heading2"/>
        <w:spacing w:after="100" w:before="200"/>
      </w:pPr>
      <w:r>
        <w:t xml:space="preserve">Paso 4: Video Explicativo / Formalización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de 7 láminas siguiendo el principio de un cambio visual por cada paso mental. Foco en la regla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Distinción entre narrador omnisciente, protagonista y testigo.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La voz del narrador y perspectivas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analizar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the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procedimiento formal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primer paso consiste en organizar la información disponible y seguir el método disciplinar en un orden riguroso.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model showing the transformation or relationship clearly executed with annotations and arrows.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Caso aplicado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se aplica la regla en este caso práctico: cada elemento tiene un propósito definido y comprobable.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 visual contrast showing a common mistake with a subtle red outline and the correct method in glowing teal.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habitual ocurre cuando nos apresuramos y omitimos el contexto. Siempre debemos verificar el procedimiento completo.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verifying the solution with a checkmark symbol and showing how the answer satisfies the original problem.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Comprobación del resultado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comprobar nuestro resultado, confirmamos que la respuesta es coherente con el problema y no deja dudas.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An elegant three-step visual icon diagram showing the mental strategy to remember for future challenges.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Los 3 pasos para pensar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Recuerda siempre la estrategia en tres pasos: identificar los datos, aplicar el método en orden y comprobar el resultado.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 with their notebooks open and pencils ready, inviting the student to replicate the method.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¡Tu turno en el cuaderno!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Ya dominas la regla y el método paso a paso. Ahora abre tu cuaderno y resuelve el siguiente ejercicio junto a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 (Tres Contextos Reales)</w:t>
      </w:r>
    </w:p>
    <w:p>
      <w:pPr>
        <w:spacing w:after="50" w:before="100"/>
      </w:pPr>
      <w:r>
        <w:rPr>
          <w:b/>
          <w:bCs/>
        </w:rPr>
        <w:t xml:space="preserve">Ejercicio 1 (Análisis de Cita y Vocabulario en Cuaderno): </w:t>
      </w:r>
      <w:r>
        <w:t xml:space="preserve">Abre tu cuaderno de Lengua y Literatura. Copia la cita del texto sobre 'La voz del narrador y perspectivas'. Subraya dos palabras clave, explica su significado en el contexto y describe qué emoción o idea transmiten.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Cita copiada en el cuaderno con vocabulario analizado según el contexto y comentario de sentido figurado.</w:t>
      </w:r>
      <w:r>
        <w:rPr>
          <w:b/>
          <w:bCs/>
          <w:color w:val="D97706"/>
        </w:rPr>
        <w:t xml:space="preserve"> | Pista socrática: </w:t>
      </w:r>
      <w:r>
        <w:t xml:space="preserve">Relee la oración completa: las palabras vecinas son pistas directas para deducir el significado exacto del término.</w:t>
      </w:r>
    </w:p>
    <w:p>
      <w:pPr>
        <w:spacing w:after="50" w:before="100"/>
      </w:pPr>
      <w:r>
        <w:rPr>
          <w:b/>
          <w:bCs/>
        </w:rPr>
        <w:t xml:space="preserve">Ejercicio 2 (Taller de Escritura Guiada en Cuaderno): </w:t>
      </w:r>
      <w:r>
        <w:t xml:space="preserve">En tu cuaderno, redacta un texto breve (4 a 6 líneas) aplicando lo aprendido hoy sobre Distinción entre narrador omnisciente, protagonista y testigo: Utiliza lenguaje preciso, incluye al menos un recurso literario o conector adecuado y revisa ortografía y puntuación.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Párrafo breve escrito con coherencia temática, ortografía cuidada y aplicación del recurso disciplinar.</w:t>
      </w:r>
      <w:r>
        <w:rPr>
          <w:b/>
          <w:bCs/>
          <w:color w:val="D97706"/>
        </w:rPr>
        <w:t xml:space="preserve"> | Pista socrática: </w:t>
      </w:r>
      <w:r>
        <w:t xml:space="preserve">Recuerda el proceso de escritura: planifica qué quieres expresar, escribe el borrador y léelo en voz alta para corregir.</w:t>
      </w:r>
    </w:p>
    <w:p>
      <w:pPr>
        <w:pStyle w:val="Heading2"/>
        <w:spacing w:after="100" w:before="250"/>
      </w:pPr>
      <w:r>
        <w:t xml:space="preserve">Paso 6: Resumen e Idea Clave</w:t>
      </w:r>
    </w:p>
    <w:p>
      <w:pPr>
        <w:spacing w:after="100"/>
      </w:pPr>
      <w:r>
        <w:rPr>
          <w:b/>
          <w:bCs/>
          <w:color w:val="0F766E"/>
        </w:rPr>
        <w:t xml:space="preserve">Idea Clave: </w:t>
      </w:r>
      <w:r>
        <w:t xml:space="preserve">Para interpretar obras literarias sobre La voz del narrador y perspectivas, analizamos la voz del narrador o hablante, identificamos las figuras literarias y respaldamos nuestra interpretación con el texto.</w:t>
      </w:r>
    </w:p>
    <w:p>
      <w:pPr>
        <w:pStyle w:val="Heading2"/>
        <w:spacing w:after="80" w:before="200"/>
      </w:pPr>
      <w:r>
        <w:t xml:space="preserve">Paso 7: Miniquiz de Evaluación Formativa (Umbral de Aprobación: 2 de 3)</w:t>
      </w:r>
    </w:p>
    <w:p>
      <w:pPr>
        <w:spacing w:after="30" w:before="50"/>
      </w:pPr>
      <w:r>
        <w:rPr>
          <w:b/>
          <w:bCs/>
        </w:rPr>
        <w:t xml:space="preserve">1. Al interpretar un fragmento literario sobre La voz del narrador y perspectivas, ¿cuál es el criterio fundamental para validar una inferencia sobre la lectura?</w:t>
      </w:r>
    </w:p>
    <w:p>
      <w:pPr>
        <w:spacing w:after="60"/>
      </w:pPr>
      <w:r>
        <w:t xml:space="preserve">Opciones: A) Que la interpretación esté sólidamente respaldada por pistas textuales, acciones de los personajes y el contexto de la obra | B) Interpretar de forma libre cualquier idea aunque contradiga directamente lo que afirma el texto | C) Limitarse a memorizar las palabras del autor sin reflexionar sobre su significado implícito
</w:t>
      </w:r>
      <w:r>
        <w:rPr>
          <w:i/>
          <w:iCs/>
          <w:color w:val="047857"/>
        </w:rPr>
        <w:t xml:space="preserve">Respuesta correcta: A | Justificación: Toda inferencia legítima en comprensión lectora debe basarse en evidencias textuales e indicios concretos proporcionados por la obra.</w:t>
      </w:r>
    </w:p>
    <w:p>
      <w:pPr>
        <w:spacing w:after="30" w:before="50"/>
      </w:pPr>
      <w:r>
        <w:rPr>
          <w:b/>
          <w:bCs/>
        </w:rPr>
        <w:t xml:space="preserve">2. ¿Qué función cumple el uso de recursos expresivos y lenguaje figurado en Distinción entre narrador omnisciente, protagonista y testigo?</w:t>
      </w:r>
    </w:p>
    <w:p>
      <w:pPr>
        <w:spacing w:after="60"/>
      </w:pPr>
      <w:r>
        <w:t xml:space="preserve">Opciones: A) Transmitir emociones complejas, evocar imágenes sensibles y aportar matices que el lenguaje literal no logra expresar | B) Dificultar innecesariamente la lectura para que el receptor no pueda comprender el mensaje | C) Obligar al lector a entender todas las expresiones exactamente al pie de la letra sin matices
</w:t>
      </w:r>
      <w:r>
        <w:rPr>
          <w:i/>
          <w:iCs/>
          <w:color w:val="047857"/>
        </w:rPr>
        <w:t xml:space="preserve">Respuesta correcta: A | Justificación: El lenguaje figurado enriquece la comunicación permitiendo que el lector experimente sensaciones, metáforas y significados más profundos.</w:t>
      </w:r>
    </w:p>
    <w:p>
      <w:pPr>
        <w:spacing w:after="30" w:before="50"/>
      </w:pPr>
      <w:r>
        <w:rPr>
          <w:b/>
          <w:bCs/>
        </w:rPr>
        <w:t xml:space="preserve">3. Durante el proceso de producción escrita sobre este contenido, ¿por qué es indispensable la etapa de revisión del borrador?</w:t>
      </w:r>
    </w:p>
    <w:p>
      <w:pPr>
        <w:spacing w:after="60"/>
      </w:pPr>
      <w:r>
        <w:t xml:space="preserve">Opciones: A) Porque permite verificar la coherencia de las ideas, la precisión de los conectores y la correcta ortografía antes de la versión final | B) Porque la primera versión de un texto nunca debe ser modificada bajo ninguna circunstancia | C) Porque revisar un texto escrito carece de impacto en la claridad comunicativa ante el lector
</w:t>
      </w:r>
      <w:r>
        <w:rPr>
          <w:i/>
          <w:iCs/>
          <w:color w:val="047857"/>
        </w:rPr>
        <w:t xml:space="preserve">Respuesta correcta: A | Justificación: La revisión y edición es la fase culminante de la escritura que asegura que el mensaje se transmita con claridad, belleza y rigor gramatical.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de Lengua y Literatura: La voz del narrador y perspectivas): </w:t>
      </w:r>
      <w:r>
        <w:t xml:space="preserve">¿Cuál es la estrategia clave para comprender el sentido de un fragmento literario en este tema?</w:t>
      </w:r>
    </w:p>
    <w:p>
      <w:pPr>
        <w:spacing w:after="40"/>
      </w:pPr>
      <w:r>
        <w:rPr>
          <w:i/>
          <w:iCs/>
        </w:rPr>
        <w:t xml:space="preserve">Explicación previa: Al analizar Distinción entre narrador omnisciente, protagonista y testigo, recuerda buscar siempre las pistas explícitas e implícitas en el texto y distinguir el sentido literal del lenguaje figurado.
</w:t>
      </w:r>
      <w:r>
        <w:t xml:space="preserve">Opciones: Releer con atención el texto buscando las pistas contextuales que justifican la interpretación del mensaje | Adivinar el tema central fijándose únicamente en el título sin leer el contenido de los párrafos | Correcta: Releer con atención el texto buscando las pistas contextuales que justifican la interpretación del mensaje
</w:t>
      </w:r>
      <w:r>
        <w:rPr>
          <w:color w:val="B45309"/>
        </w:rPr>
        <w:t xml:space="preserve">Refuerzo: Recuerda que en Lengua y Literatura las respuestas están en el texto: vuelve siempre al fragmento para comprobar tu deducción.</w:t>
      </w:r>
    </w:p>
    <w:p>
      <w:pPr>
        <w:pStyle w:val="Heading2"/>
        <w:spacing w:after="80" w:before="20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¿qué personaje, verso o idea del texto leído hoy te pareció más significativo y por qué?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estrategia de lectura te ayudó más a entender el sentido profundo del texto?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¡Gran trabajo hoy! Has dominado la Clase 3. ¡Nos vemos en la siguiente misión de lectura!</w:t>
      </w:r>
    </w:p>
    <w:p>
      <w:pPr>
        <w:pStyle w:val="Heading1"/>
        <w:pageBreakBefore/>
        <w:spacing w:after="150" w:before="400"/>
      </w:pPr>
      <w:r>
        <w:t xml:space="preserve">Clase 4: Disposición temporal de los acontecimientos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Orden cronológico, saltos temporales (anacronías) y ritmo narrativo</w:t>
      </w:r>
      <w:r>
        <w:rPr>
          <w:i/>
          <w:iCs/>
        </w:rPr>
        <w:t xml:space="preserve"> | Duración: 30 Minutos</w:t>
      </w:r>
    </w:p>
    <w:p>
      <w:pPr>
        <w:spacing w:after="200"/>
      </w:pPr>
      <w:r>
        <w:t>Primera diapositiva explicativa: mostrar «Objetivo: ordena hechos y reconoce saltos temporales.» y decirlo en las notas al orador. Se integra al puente con el Gancho; no se agrega otra diapositiva.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80"/>
      </w:pPr>
      <w:r>
        <w:rPr>
          <w:b/>
          <w:bCs/>
          <w:color w:val="0F766E"/>
        </w:rPr>
        <w:t xml:space="preserve">[DILE]: </w:t>
      </w:r>
      <w:r>
        <w:t xml:space="preserve">Hoy en Lengua y Literatura nos adentramos en 'Disposición temporal de los acontecimientos'. Los textos literarios y no literarios nos comunican visiones de mundo, emociones e ideas que cobran vida al leer. Observa el fragmento inicial en la pantalla:</w:t>
      </w:r>
    </w:p>
    <w:p>
      <w:pPr>
        <w:spacing w:after="80"/>
      </w:pPr>
      <w:r>
        <w:rPr>
          <w:b/>
          <w:bCs/>
          <w:color w:val="0F766E"/>
        </w:rPr>
        <w:t xml:space="preserve">[PREGÚNTALE]: </w:t>
      </w:r>
      <w:r>
        <w:t xml:space="preserve">¿Qué impresión, emoción o idea principal te transmite este fragmento a primera vista?</w:t>
      </w:r>
    </w:p>
    <w:p>
      <w:pPr>
        <w:spacing w:after="80"/>
      </w:pPr>
      <w:r>
        <w:rPr>
          <w:b/>
          <w:bCs/>
          <w:color w:val="0284C7"/>
        </w:rPr>
        <w:t xml:space="preserve">[RESPUESTA ESPERADA]: </w:t>
      </w:r>
      <w:r>
        <w:t xml:space="preserve">Una respuesta que identifique el conflicto, la emoción del hablante o el tema central del texto.</w:t>
      </w:r>
    </w:p>
    <w:p>
      <w:pPr>
        <w:spacing w:after="180"/>
      </w:pPr>
      <w:r>
        <w:rPr>
          <w:b/>
          <w:bCs/>
          <w:color w:val="D97706"/>
        </w:rPr>
        <w:t xml:space="preserve">[PISTA SOCRÁTICA]: </w:t>
      </w:r>
      <w:r>
        <w:t xml:space="preserve">Invítalo a releer la primera oración y a fijarse en los adjetivos y acciones de los personajes o del emisor.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Disposición temporal de los acontecimientos (Lengua y Literatura).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4: Disposición temporal de los acontecimientos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Lengua y Literatura.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Orden cronológico, saltos temporales (anacronías) y ritmo narrativo.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Lengua y Literatura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(Comprensión Explícita e Inferencial): </w:t>
      </w:r>
      <w:r>
        <w:t xml:space="preserve">¿Qué hechos o datos se afirman explícitamente en el texto y qué motivos de los personajes podemos inferir a partir de sus acciones?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Diferenciar la información textual literal de las deducciones válidas sustentadas en pistas del relato.</w:t>
      </w:r>
      <w:r>
        <w:rPr>
          <w:b/>
          <w:bCs/>
          <w:color w:val="D97706"/>
        </w:rPr>
        <w:t xml:space="preserve"> | Pista socrática: </w:t>
      </w:r>
      <w:r>
        <w:t xml:space="preserve">Ubica la parte del texto donde se describe la acción: ¿qué palabras demuestran lo que siente o piensa el personaje?</w:t>
      </w:r>
    </w:p>
    <w:p>
      <w:pPr>
        <w:spacing w:after="50" w:before="100"/>
      </w:pPr>
      <w:r>
        <w:rPr>
          <w:b/>
          <w:bCs/>
        </w:rPr>
        <w:t xml:space="preserve">Pregunta 2 (Recursos Literarios y Sentido Figurado): </w:t>
      </w:r>
      <w:r>
        <w:t xml:space="preserve">¿Qué figura literaria, recurso de estilo o conector utiliza el autor y qué efecto busca producir en el lector?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recurso retórico (metáfora, personificación, hipérbole, etc.) y explicar su sentido poético o narrativo.</w:t>
      </w:r>
      <w:r>
        <w:rPr>
          <w:b/>
          <w:bCs/>
          <w:color w:val="D97706"/>
        </w:rPr>
        <w:t xml:space="preserve"> | Pista socrática: </w:t>
      </w:r>
      <w:r>
        <w:t xml:space="preserve">Fíjate si las palabras se están usando en su sentido literal o si están creando una imagen figurada evocadora.</w:t>
      </w:r>
    </w:p>
    <w:p>
      <w:pPr>
        <w:pStyle w:val="Heading2"/>
        <w:spacing w:after="100" w:before="200"/>
      </w:pPr>
      <w:r>
        <w:t xml:space="preserve">Paso 4: Video Explicativo / Formalización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de 7 láminas siguiendo el principio de un cambio visual por cada paso mental. Foco en la regla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Orden cronológico, saltos temporales (anacronías) y ritmo narrativo.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Disposición temporal de los acontecimientos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analizar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the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procedimiento formal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primer paso consiste en organizar la información disponible y seguir el método disciplinar en un orden riguroso.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model showing the transformation or relationship clearly executed with annotations and arrows.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Caso aplicado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se aplica la regla en este caso práctico: cada elemento tiene un propósito definido y comprobable.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 visual contrast showing a common mistake with a subtle red outline and the correct method in glowing teal.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habitual ocurre cuando nos apresuramos y omitimos el contexto. Siempre debemos verificar el procedimiento completo.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verifying the solution with a checkmark symbol and showing how the answer satisfies the original problem.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Comprobación del resultado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comprobar nuestro resultado, confirmamos que la respuesta es coherente con el problema y no deja dudas.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An elegant three-step visual icon diagram showing the mental strategy to remember for future challenges.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Los 3 pasos para pensar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Recuerda siempre la estrategia en tres pasos: identificar los datos, aplicar el método en orden y comprobar el resultado.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 with their notebooks open and pencils ready, inviting the student to replicate the method.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¡Tu turno en el cuaderno!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Ya dominas la regla y el método paso a paso. Ahora abre tu cuaderno y resuelve el siguiente ejercicio junto a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 (Tres Contextos Reales)</w:t>
      </w:r>
    </w:p>
    <w:p>
      <w:pPr>
        <w:spacing w:after="50" w:before="100"/>
      </w:pPr>
      <w:r>
        <w:rPr>
          <w:b/>
          <w:bCs/>
        </w:rPr>
        <w:t xml:space="preserve">Ejercicio 1 (Análisis de Cita y Vocabulario en Cuaderno): </w:t>
      </w:r>
      <w:r>
        <w:t xml:space="preserve">Abre tu cuaderno de Lengua y Literatura. Copia la cita del texto sobre 'Disposición temporal de los acontecimientos'. Subraya dos palabras clave, explica su significado en el contexto y describe qué emoción o idea transmiten.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Cita copiada en el cuaderno con vocabulario analizado según el contexto y comentario de sentido figurado.</w:t>
      </w:r>
      <w:r>
        <w:rPr>
          <w:b/>
          <w:bCs/>
          <w:color w:val="D97706"/>
        </w:rPr>
        <w:t xml:space="preserve"> | Pista socrática: </w:t>
      </w:r>
      <w:r>
        <w:t xml:space="preserve">Relee la oración completa: las palabras vecinas son pistas directas para deducir el significado exacto del término.</w:t>
      </w:r>
    </w:p>
    <w:p>
      <w:pPr>
        <w:spacing w:after="50" w:before="100"/>
      </w:pPr>
      <w:r>
        <w:rPr>
          <w:b/>
          <w:bCs/>
        </w:rPr>
        <w:t xml:space="preserve">Ejercicio 2 (Taller de Escritura Guiada en Cuaderno): </w:t>
      </w:r>
      <w:r>
        <w:t xml:space="preserve">En tu cuaderno, redacta un texto breve (4 a 6 líneas) aplicando lo aprendido hoy sobre Orden cronológico, saltos temporales (anacronías) y ritmo narrativo: Utiliza lenguaje preciso, incluye al menos un recurso literario o conector adecuado y revisa ortografía y puntuación.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Párrafo breve escrito con coherencia temática, ortografía cuidada y aplicación del recurso disciplinar.</w:t>
      </w:r>
      <w:r>
        <w:rPr>
          <w:b/>
          <w:bCs/>
          <w:color w:val="D97706"/>
        </w:rPr>
        <w:t xml:space="preserve"> | Pista socrática: </w:t>
      </w:r>
      <w:r>
        <w:t xml:space="preserve">Recuerda el proceso de escritura: planifica qué quieres expresar, escribe el borrador y léelo en voz alta para corregir.</w:t>
      </w:r>
    </w:p>
    <w:p>
      <w:pPr>
        <w:pStyle w:val="Heading2"/>
        <w:spacing w:after="100" w:before="250"/>
      </w:pPr>
      <w:r>
        <w:t xml:space="preserve">Paso 6: Resumen e Idea Clave</w:t>
      </w:r>
    </w:p>
    <w:p>
      <w:pPr>
        <w:spacing w:after="100"/>
      </w:pPr>
      <w:r>
        <w:rPr>
          <w:b/>
          <w:bCs/>
          <w:color w:val="0F766E"/>
        </w:rPr>
        <w:t xml:space="preserve">Idea Clave: </w:t>
      </w:r>
      <w:r>
        <w:t xml:space="preserve">Para interpretar obras literarias sobre Disposición temporal de los acontecimientos, analizamos la voz del narrador o hablante, identificamos las figuras literarias y respaldamos nuestra interpretación con el texto.</w:t>
      </w:r>
    </w:p>
    <w:p>
      <w:pPr>
        <w:pStyle w:val="Heading2"/>
        <w:spacing w:after="80" w:before="200"/>
      </w:pPr>
      <w:r>
        <w:t xml:space="preserve">Paso 7: Miniquiz de Evaluación Formativa (Umbral de Aprobación: 2 de 3)</w:t>
      </w:r>
    </w:p>
    <w:p>
      <w:pPr>
        <w:spacing w:after="30" w:before="50"/>
      </w:pPr>
      <w:r>
        <w:rPr>
          <w:b/>
          <w:bCs/>
        </w:rPr>
        <w:t xml:space="preserve">1. Al interpretar un fragmento literario sobre Disposición temporal de los acontecimientos, ¿cuál es el criterio fundamental para validar una inferencia sobre la lectura?</w:t>
      </w:r>
    </w:p>
    <w:p>
      <w:pPr>
        <w:spacing w:after="60"/>
      </w:pPr>
      <w:r>
        <w:t xml:space="preserve">Opciones: A) Que la interpretación esté sólidamente respaldada por pistas textuales, acciones de los personajes y el contexto de la obra | B) Interpretar de forma libre cualquier idea aunque contradiga directamente lo que afirma el texto | C) Limitarse a memorizar las palabras del autor sin reflexionar sobre su significado implícito
</w:t>
      </w:r>
      <w:r>
        <w:rPr>
          <w:i/>
          <w:iCs/>
          <w:color w:val="047857"/>
        </w:rPr>
        <w:t xml:space="preserve">Respuesta correcta: A | Justificación: Toda inferencia legítima en comprensión lectora debe basarse en evidencias textuales e indicios concretos proporcionados por la obra.</w:t>
      </w:r>
    </w:p>
    <w:p>
      <w:pPr>
        <w:spacing w:after="30" w:before="50"/>
      </w:pPr>
      <w:r>
        <w:rPr>
          <w:b/>
          <w:bCs/>
        </w:rPr>
        <w:t xml:space="preserve">2. ¿Qué función cumple el uso de recursos expresivos y lenguaje figurado en Orden cronológico, saltos temporales (anacronías) y ritmo narrativo?</w:t>
      </w:r>
    </w:p>
    <w:p>
      <w:pPr>
        <w:spacing w:after="60"/>
      </w:pPr>
      <w:r>
        <w:t xml:space="preserve">Opciones: A) Transmitir emociones complejas, evocar imágenes sensibles y aportar matices que el lenguaje literal no logra expresar | B) Dificultar innecesariamente la lectura para que el receptor no pueda comprender el mensaje | C) Obligar al lector a entender todas las expresiones exactamente al pie de la letra sin matices
</w:t>
      </w:r>
      <w:r>
        <w:rPr>
          <w:i/>
          <w:iCs/>
          <w:color w:val="047857"/>
        </w:rPr>
        <w:t xml:space="preserve">Respuesta correcta: A | Justificación: El lenguaje figurado enriquece la comunicación permitiendo que el lector experimente sensaciones, metáforas y significados más profundos.</w:t>
      </w:r>
    </w:p>
    <w:p>
      <w:pPr>
        <w:spacing w:after="30" w:before="50"/>
      </w:pPr>
      <w:r>
        <w:rPr>
          <w:b/>
          <w:bCs/>
        </w:rPr>
        <w:t xml:space="preserve">3. Durante el proceso de producción escrita sobre este contenido, ¿por qué es indispensable la etapa de revisión del borrador?</w:t>
      </w:r>
    </w:p>
    <w:p>
      <w:pPr>
        <w:spacing w:after="60"/>
      </w:pPr>
      <w:r>
        <w:t xml:space="preserve">Opciones: A) Porque permite verificar la coherencia de las ideas, la precisión de los conectores y la correcta ortografía antes de la versión final | B) Porque la primera versión de un texto nunca debe ser modificada bajo ninguna circunstancia | C) Porque revisar un texto escrito carece de impacto en la claridad comunicativa ante el lector
</w:t>
      </w:r>
      <w:r>
        <w:rPr>
          <w:i/>
          <w:iCs/>
          <w:color w:val="047857"/>
        </w:rPr>
        <w:t xml:space="preserve">Respuesta correcta: A | Justificación: La revisión y edición es la fase culminante de la escritura que asegura que el mensaje se transmita con claridad, belleza y rigor gramatical.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de Lengua y Literatura: Disposición temporal de los acontecimientos): </w:t>
      </w:r>
      <w:r>
        <w:t xml:space="preserve">¿Cuál es la estrategia clave para comprender el sentido de un fragmento literario en este tema?</w:t>
      </w:r>
    </w:p>
    <w:p>
      <w:pPr>
        <w:spacing w:after="40"/>
      </w:pPr>
      <w:r>
        <w:rPr>
          <w:i/>
          <w:iCs/>
        </w:rPr>
        <w:t xml:space="preserve">Explicación previa: Al analizar Orden cronológico, saltos temporales (anacronías) y ritmo narrativo, recuerda buscar siempre las pistas explícitas e implícitas en el texto y distinguir el sentido literal del lenguaje figurado.
</w:t>
      </w:r>
      <w:r>
        <w:t xml:space="preserve">Opciones: Releer con atención el texto buscando las pistas contextuales que justifican la interpretación del mensaje | Adivinar el tema central fijándose únicamente en el título sin leer el contenido de los párrafos | Correcta: Releer con atención el texto buscando las pistas contextuales que justifican la interpretación del mensaje
</w:t>
      </w:r>
      <w:r>
        <w:rPr>
          <w:color w:val="B45309"/>
        </w:rPr>
        <w:t xml:space="preserve">Refuerzo: Recuerda que en Lengua y Literatura las respuestas están en el texto: vuelve siempre al fragmento para comprobar tu deducción.</w:t>
      </w:r>
    </w:p>
    <w:p>
      <w:pPr>
        <w:pStyle w:val="Heading2"/>
        <w:spacing w:after="80" w:before="20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¿qué personaje, verso o idea del texto leído hoy te pareció más significativo y por qué?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estrategia de lectura te ayudó más a entender el sentido profundo del texto?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¡Gran trabajo hoy! Has dominado la Clase 4. ¡Nos vemos en la siguiente misión de lectura!</w:t>
      </w:r>
    </w:p>
    <w:p>
      <w:pPr>
        <w:pStyle w:val="Heading1"/>
        <w:pageBreakBefore/>
        <w:spacing w:after="150" w:before="400"/>
      </w:pPr>
      <w:r>
        <w:t xml:space="preserve">Clase 5: Práctica avanzada y modelamiento de OA 3 (Parte 1)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Consolidación guiada de destrezas para Lengua y Literatura</w:t>
      </w:r>
      <w:r>
        <w:rPr>
          <w:i/>
          <w:iCs/>
        </w:rPr>
        <w:t xml:space="preserve"> | Duración: 30 Minutos</w:t>
      </w:r>
    </w:p>
    <w:p>
      <w:pPr>
        <w:spacing w:after="200"/>
      </w:pPr>
      <w:r>
        <w:t>Primera diapositiva explicativa: mostrar «Objetivo: integra elementos narrativos al analizar relatos.» y decirlo en las notas al orador. Se integra al puente con el Gancho; no se agrega otra diapositiva.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80"/>
      </w:pPr>
      <w:r>
        <w:rPr>
          <w:b/>
          <w:bCs/>
          <w:color w:val="0F766E"/>
        </w:rPr>
        <w:t xml:space="preserve">[DILE]: </w:t>
      </w:r>
      <w:r>
        <w:t xml:space="preserve">Hoy en Lengua y Literatura nos adentramos en 'Práctica avanzada y modelamiento de OA 3 (Parte 1)'. Los textos literarios y no literarios nos comunican visiones de mundo, emociones e ideas que cobran vida al leer. Observa el fragmento inicial en la pantalla:</w:t>
      </w:r>
    </w:p>
    <w:p>
      <w:pPr>
        <w:spacing w:after="80"/>
      </w:pPr>
      <w:r>
        <w:rPr>
          <w:b/>
          <w:bCs/>
          <w:color w:val="0F766E"/>
        </w:rPr>
        <w:t xml:space="preserve">[PREGÚNTALE]: </w:t>
      </w:r>
      <w:r>
        <w:t xml:space="preserve">¿Qué impresión, emoción o idea principal te transmite este fragmento a primera vista?</w:t>
      </w:r>
    </w:p>
    <w:p>
      <w:pPr>
        <w:spacing w:after="80"/>
      </w:pPr>
      <w:r>
        <w:rPr>
          <w:b/>
          <w:bCs/>
          <w:color w:val="0284C7"/>
        </w:rPr>
        <w:t xml:space="preserve">[RESPUESTA ESPERADA]: </w:t>
      </w:r>
      <w:r>
        <w:t xml:space="preserve">Una respuesta que identifique el conflicto, la emoción del hablante o el tema central del texto.</w:t>
      </w:r>
    </w:p>
    <w:p>
      <w:pPr>
        <w:spacing w:after="180"/>
      </w:pPr>
      <w:r>
        <w:rPr>
          <w:b/>
          <w:bCs/>
          <w:color w:val="D97706"/>
        </w:rPr>
        <w:t xml:space="preserve">[PISTA SOCRÁTICA]: </w:t>
      </w:r>
      <w:r>
        <w:t xml:space="preserve">Invítalo a releer la primera oración y a fijarse en los adjetivos y acciones de los personajes o del emisor.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Práctica avanzada y modelamiento de OA 3 (Parte 1) (Lengua y Literatura).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5: Práctica avanzada y modelamiento de OA 3 (Parte 1)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Lengua y Literatura.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Consolidación guiada de destrezas para Lengua y Literatura.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Lengua y Literatura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(Comprensión Explícita e Inferencial): </w:t>
      </w:r>
      <w:r>
        <w:t xml:space="preserve">¿Qué hechos o datos se afirman explícitamente en el texto y qué motivos de los personajes podemos inferir a partir de sus acciones?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Diferenciar la información textual literal de las deducciones válidas sustentadas en pistas del relato.</w:t>
      </w:r>
      <w:r>
        <w:rPr>
          <w:b/>
          <w:bCs/>
          <w:color w:val="D97706"/>
        </w:rPr>
        <w:t xml:space="preserve"> | Pista socrática: </w:t>
      </w:r>
      <w:r>
        <w:t xml:space="preserve">Ubica la parte del texto donde se describe la acción: ¿qué palabras demuestran lo que siente o piensa el personaje?</w:t>
      </w:r>
    </w:p>
    <w:p>
      <w:pPr>
        <w:spacing w:after="50" w:before="100"/>
      </w:pPr>
      <w:r>
        <w:rPr>
          <w:b/>
          <w:bCs/>
        </w:rPr>
        <w:t xml:space="preserve">Pregunta 2 (Recursos Literarios y Sentido Figurado): </w:t>
      </w:r>
      <w:r>
        <w:t xml:space="preserve">¿Qué figura literaria, recurso de estilo o conector utiliza el autor y qué efecto busca producir en el lector?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recurso retórico (metáfora, personificación, hipérbole, etc.) y explicar su sentido poético o narrativo.</w:t>
      </w:r>
      <w:r>
        <w:rPr>
          <w:b/>
          <w:bCs/>
          <w:color w:val="D97706"/>
        </w:rPr>
        <w:t xml:space="preserve"> | Pista socrática: </w:t>
      </w:r>
      <w:r>
        <w:t xml:space="preserve">Fíjate si las palabras se están usando en su sentido literal o si están creando una imagen figurada evocadora.</w:t>
      </w:r>
    </w:p>
    <w:p>
      <w:pPr>
        <w:pStyle w:val="Heading2"/>
        <w:spacing w:after="100" w:before="200"/>
      </w:pPr>
      <w:r>
        <w:t xml:space="preserve">Paso 4: Video Explicativo / Formalización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de 7 láminas siguiendo el principio de un cambio visual por cada paso mental. Foco en la regla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Consolidación guiada de destrezas para Lengua y Literatura.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Práctica avanzada y modelamiento de OA 3 (Parte 1)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analizar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the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procedimiento formal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primer paso consiste en organizar la información disponible y seguir el método disciplinar en un orden riguroso.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model showing the transformation or relationship clearly executed with annotations and arrows.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Caso aplicado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se aplica la regla en este caso práctico: cada elemento tiene un propósito definido y comprobable.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 visual contrast showing a common mistake with a subtle red outline and the correct method in glowing teal.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habitual ocurre cuando nos apresuramos y omitimos el contexto. Siempre debemos verificar el procedimiento completo.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verifying the solution with a checkmark symbol and showing how the answer satisfies the original problem.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Comprobación del resultado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comprobar nuestro resultado, confirmamos que la respuesta es coherente con el problema y no deja dudas.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An elegant three-step visual icon diagram showing the mental strategy to remember for future challenges.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Los 3 pasos para pensar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Recuerda siempre la estrategia en tres pasos: identificar los datos, aplicar el método en orden y comprobar el resultado.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 with their notebooks open and pencils ready, inviting the student to replicate the method.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¡Tu turno en el cuaderno!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Ya dominas la regla y el método paso a paso. Ahora abre tu cuaderno y resuelve el siguiente ejercicio junto a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 (Tres Contextos Reales)</w:t>
      </w:r>
    </w:p>
    <w:p>
      <w:pPr>
        <w:spacing w:after="50" w:before="100"/>
      </w:pPr>
      <w:r>
        <w:rPr>
          <w:b/>
          <w:bCs/>
        </w:rPr>
        <w:t xml:space="preserve">Ejercicio 1 (Análisis de Cita y Vocabulario en Cuaderno): </w:t>
      </w:r>
      <w:r>
        <w:t xml:space="preserve">Abre tu cuaderno de Lengua y Literatura. Copia la cita del texto sobre 'Práctica avanzada y modelamiento de OA 3 (Parte 1)'. Subraya dos palabras clave, explica su significado en el contexto y describe qué emoción o idea transmiten.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Cita copiada en el cuaderno con vocabulario analizado según el contexto y comentario de sentido figurado.</w:t>
      </w:r>
      <w:r>
        <w:rPr>
          <w:b/>
          <w:bCs/>
          <w:color w:val="D97706"/>
        </w:rPr>
        <w:t xml:space="preserve"> | Pista socrática: </w:t>
      </w:r>
      <w:r>
        <w:t xml:space="preserve">Relee la oración completa: las palabras vecinas son pistas directas para deducir el significado exacto del término.</w:t>
      </w:r>
    </w:p>
    <w:p>
      <w:pPr>
        <w:spacing w:after="50" w:before="100"/>
      </w:pPr>
      <w:r>
        <w:rPr>
          <w:b/>
          <w:bCs/>
        </w:rPr>
        <w:t xml:space="preserve">Ejercicio 2 (Taller de Escritura Guiada en Cuaderno): </w:t>
      </w:r>
      <w:r>
        <w:t xml:space="preserve">En tu cuaderno, redacta un texto breve (4 a 6 líneas) aplicando lo aprendido hoy sobre Consolidación guiada de destrezas para Lengua y Literatura: Utiliza lenguaje preciso, incluye al menos un recurso literario o conector adecuado y revisa ortografía y puntuación.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Párrafo breve escrito con coherencia temática, ortografía cuidada y aplicación del recurso disciplinar.</w:t>
      </w:r>
      <w:r>
        <w:rPr>
          <w:b/>
          <w:bCs/>
          <w:color w:val="D97706"/>
        </w:rPr>
        <w:t xml:space="preserve"> | Pista socrática: </w:t>
      </w:r>
      <w:r>
        <w:t xml:space="preserve">Recuerda el proceso de escritura: planifica qué quieres expresar, escribe el borrador y léelo en voz alta para corregir.</w:t>
      </w:r>
    </w:p>
    <w:p>
      <w:pPr>
        <w:pStyle w:val="Heading2"/>
        <w:spacing w:after="100" w:before="250"/>
      </w:pPr>
      <w:r>
        <w:t xml:space="preserve">Paso 6: Resumen e Idea Clave</w:t>
      </w:r>
    </w:p>
    <w:p>
      <w:pPr>
        <w:spacing w:after="100"/>
      </w:pPr>
      <w:r>
        <w:rPr>
          <w:b/>
          <w:bCs/>
          <w:color w:val="0F766E"/>
        </w:rPr>
        <w:t xml:space="preserve">Idea Clave: </w:t>
      </w:r>
      <w:r>
        <w:t xml:space="preserve">Para interpretar obras literarias sobre Práctica avanzada y modelamiento de OA 3 (Parte 1), analizamos la voz del narrador o hablante, identificamos las figuras literarias y respaldamos nuestra interpretación con el texto.</w:t>
      </w:r>
    </w:p>
    <w:p>
      <w:pPr>
        <w:pStyle w:val="Heading2"/>
        <w:spacing w:after="80" w:before="200"/>
      </w:pPr>
      <w:r>
        <w:t xml:space="preserve">Paso 7: Miniquiz de Evaluación Formativa (Umbral de Aprobación: 2 de 3)</w:t>
      </w:r>
    </w:p>
    <w:p>
      <w:pPr>
        <w:spacing w:after="30" w:before="50"/>
      </w:pPr>
      <w:r>
        <w:rPr>
          <w:b/>
          <w:bCs/>
        </w:rPr>
        <w:t xml:space="preserve">1. Al interpretar un fragmento literario sobre Práctica avanzada y modelamiento de OA 3 (Parte 1), ¿cuál es el criterio fundamental para validar una inferencia sobre la lectura?</w:t>
      </w:r>
    </w:p>
    <w:p>
      <w:pPr>
        <w:spacing w:after="60"/>
      </w:pPr>
      <w:r>
        <w:t xml:space="preserve">Opciones: A) Que la interpretación esté sólidamente respaldada por pistas textuales, acciones de los personajes y el contexto de la obra | B) Interpretar de forma libre cualquier idea aunque contradiga directamente lo que afirma el texto | C) Limitarse a memorizar las palabras del autor sin reflexionar sobre su significado implícito
</w:t>
      </w:r>
      <w:r>
        <w:rPr>
          <w:i/>
          <w:iCs/>
          <w:color w:val="047857"/>
        </w:rPr>
        <w:t xml:space="preserve">Respuesta correcta: A | Justificación: Toda inferencia legítima en comprensión lectora debe basarse en evidencias textuales e indicios concretos proporcionados por la obra.</w:t>
      </w:r>
    </w:p>
    <w:p>
      <w:pPr>
        <w:spacing w:after="30" w:before="50"/>
      </w:pPr>
      <w:r>
        <w:rPr>
          <w:b/>
          <w:bCs/>
        </w:rPr>
        <w:t xml:space="preserve">2. ¿Qué función cumple el uso de recursos expresivos y lenguaje figurado en Consolidación guiada de destrezas para Lengua y Literatura?</w:t>
      </w:r>
    </w:p>
    <w:p>
      <w:pPr>
        <w:spacing w:after="60"/>
      </w:pPr>
      <w:r>
        <w:t xml:space="preserve">Opciones: A) Transmitir emociones complejas, evocar imágenes sensibles y aportar matices que el lenguaje literal no logra expresar | B) Dificultar innecesariamente la lectura para que el receptor no pueda comprender el mensaje | C) Obligar al lector a entender todas las expresiones exactamente al pie de la letra sin matices
</w:t>
      </w:r>
      <w:r>
        <w:rPr>
          <w:i/>
          <w:iCs/>
          <w:color w:val="047857"/>
        </w:rPr>
        <w:t xml:space="preserve">Respuesta correcta: A | Justificación: El lenguaje figurado enriquece la comunicación permitiendo que el lector experimente sensaciones, metáforas y significados más profundos.</w:t>
      </w:r>
    </w:p>
    <w:p>
      <w:pPr>
        <w:spacing w:after="30" w:before="50"/>
      </w:pPr>
      <w:r>
        <w:rPr>
          <w:b/>
          <w:bCs/>
        </w:rPr>
        <w:t xml:space="preserve">3. Durante el proceso de producción escrita sobre este contenido, ¿por qué es indispensable la etapa de revisión del borrador?</w:t>
      </w:r>
    </w:p>
    <w:p>
      <w:pPr>
        <w:spacing w:after="60"/>
      </w:pPr>
      <w:r>
        <w:t xml:space="preserve">Opciones: A) Porque permite verificar la coherencia de las ideas, la precisión de los conectores y la correcta ortografía antes de la versión final | B) Porque la primera versión de un texto nunca debe ser modificada bajo ninguna circunstancia | C) Porque revisar un texto escrito carece de impacto en la claridad comunicativa ante el lector
</w:t>
      </w:r>
      <w:r>
        <w:rPr>
          <w:i/>
          <w:iCs/>
          <w:color w:val="047857"/>
        </w:rPr>
        <w:t xml:space="preserve">Respuesta correcta: A | Justificación: La revisión y edición es la fase culminante de la escritura que asegura que el mensaje se transmita con claridad, belleza y rigor gramatical.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de Lengua y Literatura: Práctica avanzada y modelamiento de OA 3 (Parte 1)): </w:t>
      </w:r>
      <w:r>
        <w:t xml:space="preserve">¿Cuál es la estrategia clave para comprender el sentido de un fragmento literario en este tema?</w:t>
      </w:r>
    </w:p>
    <w:p>
      <w:pPr>
        <w:spacing w:after="40"/>
      </w:pPr>
      <w:r>
        <w:rPr>
          <w:i/>
          <w:iCs/>
        </w:rPr>
        <w:t xml:space="preserve">Explicación previa: Al analizar Consolidación guiada de destrezas para Lengua y Literatura, recuerda buscar siempre las pistas explícitas e implícitas en el texto y distinguir el sentido literal del lenguaje figurado.
</w:t>
      </w:r>
      <w:r>
        <w:t xml:space="preserve">Opciones: Releer con atención el texto buscando las pistas contextuales que justifican la interpretación del mensaje | Adivinar el tema central fijándose únicamente en el título sin leer el contenido de los párrafos | Correcta: Releer con atención el texto buscando las pistas contextuales que justifican la interpretación del mensaje
</w:t>
      </w:r>
      <w:r>
        <w:rPr>
          <w:color w:val="B45309"/>
        </w:rPr>
        <w:t xml:space="preserve">Refuerzo: Recuerda que en Lengua y Literatura las respuestas están en el texto: vuelve siempre al fragmento para comprobar tu deducción.</w:t>
      </w:r>
    </w:p>
    <w:p>
      <w:pPr>
        <w:pStyle w:val="Heading2"/>
        <w:spacing w:after="80" w:before="20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¿qué personaje, verso o idea del texto leído hoy te pareció más significativo y por qué?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estrategia de lectura te ayudó más a entender el sentido profundo del texto?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¡Gran trabajo hoy! Has dominado la Clase 5. ¡Nos vemos en la siguiente misión de lectura!</w:t>
      </w:r>
    </w:p>
    <w:p>
      <w:pPr>
        <w:pStyle w:val="Heading1"/>
        <w:pageBreakBefore/>
        <w:spacing w:after="150" w:before="400"/>
      </w:pPr>
      <w:r>
        <w:t xml:space="preserve">Clase 6: Interpretación global, visión de mundo y síntesis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Mensaje implícito, dilemas humanos y ensayo tipo MINEDUC</w:t>
      </w:r>
      <w:r>
        <w:rPr>
          <w:i/>
          <w:iCs/>
        </w:rPr>
        <w:t xml:space="preserve"> | Duración: 30 Minutos</w:t>
      </w:r>
    </w:p>
    <w:p>
      <w:pPr>
        <w:spacing w:after="200"/>
      </w:pPr>
      <w:r>
        <w:t>Primera diapositiva explicativa: mostrar «Objetivo: interpreta el sentido global con evidencias.» y decirlo en las notas al orador. Se integra al puente con el Gancho; no se agrega otra diapositiva.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80"/>
      </w:pPr>
      <w:r>
        <w:rPr>
          <w:b/>
          <w:bCs/>
          <w:color w:val="0F766E"/>
        </w:rPr>
        <w:t xml:space="preserve">[DILE]: </w:t>
      </w:r>
      <w:r>
        <w:t xml:space="preserve">Hoy en Lengua y Literatura nos adentramos en 'Interpretación global, visión de mundo y síntesis'. Los textos literarios y no literarios nos comunican visiones de mundo, emociones e ideas que cobran vida al leer. Observa el fragmento inicial en la pantalla:</w:t>
      </w:r>
    </w:p>
    <w:p>
      <w:pPr>
        <w:spacing w:after="80"/>
      </w:pPr>
      <w:r>
        <w:rPr>
          <w:b/>
          <w:bCs/>
          <w:color w:val="0F766E"/>
        </w:rPr>
        <w:t xml:space="preserve">[PREGÚNTALE]: </w:t>
      </w:r>
      <w:r>
        <w:t xml:space="preserve">¿Qué impresión, emoción o idea principal te transmite este fragmento a primera vista?</w:t>
      </w:r>
    </w:p>
    <w:p>
      <w:pPr>
        <w:spacing w:after="80"/>
      </w:pPr>
      <w:r>
        <w:rPr>
          <w:b/>
          <w:bCs/>
          <w:color w:val="0284C7"/>
        </w:rPr>
        <w:t xml:space="preserve">[RESPUESTA ESPERADA]: </w:t>
      </w:r>
      <w:r>
        <w:t xml:space="preserve">Una respuesta que identifique el conflicto, la emoción del hablante o el tema central del texto.</w:t>
      </w:r>
    </w:p>
    <w:p>
      <w:pPr>
        <w:spacing w:after="180"/>
      </w:pPr>
      <w:r>
        <w:rPr>
          <w:b/>
          <w:bCs/>
          <w:color w:val="D97706"/>
        </w:rPr>
        <w:t xml:space="preserve">[PISTA SOCRÁTICA]: </w:t>
      </w:r>
      <w:r>
        <w:t xml:space="preserve">Invítalo a releer la primera oración y a fijarse en los adjetivos y acciones de los personajes o del emisor.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Interpretación global, visión de mundo y síntesis (Lengua y Literatura).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6: Interpretación global, visión de mundo y síntesis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Lengua y Literatura.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Mensaje implícito, dilemas humanos y ensayo tipo MINEDUC.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Lengua y Literatura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(Comprensión Explícita e Inferencial): </w:t>
      </w:r>
      <w:r>
        <w:t xml:space="preserve">¿Qué hechos o datos se afirman explícitamente en el texto y qué motivos de los personajes podemos inferir a partir de sus acciones?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Diferenciar la información textual literal de las deducciones válidas sustentadas en pistas del relato.</w:t>
      </w:r>
      <w:r>
        <w:rPr>
          <w:b/>
          <w:bCs/>
          <w:color w:val="D97706"/>
        </w:rPr>
        <w:t xml:space="preserve"> | Pista socrática: </w:t>
      </w:r>
      <w:r>
        <w:t xml:space="preserve">Ubica la parte del texto donde se describe la acción: ¿qué palabras demuestran lo que siente o piensa el personaje?</w:t>
      </w:r>
    </w:p>
    <w:p>
      <w:pPr>
        <w:spacing w:after="50" w:before="100"/>
      </w:pPr>
      <w:r>
        <w:rPr>
          <w:b/>
          <w:bCs/>
        </w:rPr>
        <w:t xml:space="preserve">Pregunta 2 (Recursos Literarios y Sentido Figurado): </w:t>
      </w:r>
      <w:r>
        <w:t xml:space="preserve">¿Qué figura literaria, recurso de estilo o conector utiliza el autor y qué efecto busca producir en el lector?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recurso retórico (metáfora, personificación, hipérbole, etc.) y explicar su sentido poético o narrativo.</w:t>
      </w:r>
      <w:r>
        <w:rPr>
          <w:b/>
          <w:bCs/>
          <w:color w:val="D97706"/>
        </w:rPr>
        <w:t xml:space="preserve"> | Pista socrática: </w:t>
      </w:r>
      <w:r>
        <w:t xml:space="preserve">Fíjate si las palabras se están usando en su sentido literal o si están creando una imagen figurada evocadora.</w:t>
      </w:r>
    </w:p>
    <w:p>
      <w:pPr>
        <w:pStyle w:val="Heading2"/>
        <w:spacing w:after="100" w:before="200"/>
      </w:pPr>
      <w:r>
        <w:t xml:space="preserve">Paso 4: Video Explicativo / Formalización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de 7 láminas siguiendo el principio de un cambio visual por cada paso mental. Foco en la regla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Mensaje implícito, dilemas humanos y ensayo tipo MINEDUC.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Interpretación global, visión de mundo y síntesis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analizar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the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procedimiento formal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primer paso consiste en organizar la información disponible y seguir el método disciplinar en un orden riguroso.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model showing the transformation or relationship clearly executed with annotations and arrows.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Caso aplicado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se aplica la regla en este caso práctico: cada elemento tiene un propósito definido y comprobable.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 visual contrast showing a common mistake with a subtle red outline and the correct method in glowing teal.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habitual ocurre cuando nos apresuramos y omitimos el contexto. Siempre debemos verificar el procedimiento completo.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verifying the solution with a checkmark symbol and showing how the answer satisfies the original problem.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Comprobación del resultado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comprobar nuestro resultado, confirmamos que la respuesta es coherente con el problema y no deja dudas.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An elegant three-step visual icon diagram showing the mental strategy to remember for future challenges.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Los 3 pasos para pensar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Recuerda siempre la estrategia en tres pasos: identificar los datos, aplicar el método en orden y comprobar el resultado.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 with their notebooks open and pencils ready, inviting the student to replicate the method.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¡Tu turno en el cuaderno!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Ya dominas la regla y el método paso a paso. Ahora abre tu cuaderno y resuelve el siguiente ejercicio junto a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 (Tres Contextos Reales)</w:t>
      </w:r>
    </w:p>
    <w:p>
      <w:pPr>
        <w:spacing w:after="50" w:before="100"/>
      </w:pPr>
      <w:r>
        <w:rPr>
          <w:b/>
          <w:bCs/>
        </w:rPr>
        <w:t xml:space="preserve">Ejercicio 1 (Análisis de Cita y Vocabulario en Cuaderno): </w:t>
      </w:r>
      <w:r>
        <w:t xml:space="preserve">Abre tu cuaderno de Lengua y Literatura. Copia la cita del texto sobre 'Interpretación global, visión de mundo y síntesis'. Subraya dos palabras clave, explica su significado en el contexto y describe qué emoción o idea transmiten.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Cita copiada en el cuaderno con vocabulario analizado según el contexto y comentario de sentido figurado.</w:t>
      </w:r>
      <w:r>
        <w:rPr>
          <w:b/>
          <w:bCs/>
          <w:color w:val="D97706"/>
        </w:rPr>
        <w:t xml:space="preserve"> | Pista socrática: </w:t>
      </w:r>
      <w:r>
        <w:t xml:space="preserve">Relee la oración completa: las palabras vecinas son pistas directas para deducir el significado exacto del término.</w:t>
      </w:r>
    </w:p>
    <w:p>
      <w:pPr>
        <w:spacing w:after="50" w:before="100"/>
      </w:pPr>
      <w:r>
        <w:rPr>
          <w:b/>
          <w:bCs/>
        </w:rPr>
        <w:t xml:space="preserve">Ejercicio 2 (Taller de Escritura Guiada en Cuaderno): </w:t>
      </w:r>
      <w:r>
        <w:t xml:space="preserve">En tu cuaderno, redacta un texto breve (4 a 6 líneas) aplicando lo aprendido hoy sobre Mensaje implícito, dilemas humanos y ensayo tipo MINEDUC: Utiliza lenguaje preciso, incluye al menos un recurso literario o conector adecuado y revisa ortografía y puntuación.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Párrafo breve escrito con coherencia temática, ortografía cuidada y aplicación del recurso disciplinar.</w:t>
      </w:r>
      <w:r>
        <w:rPr>
          <w:b/>
          <w:bCs/>
          <w:color w:val="D97706"/>
        </w:rPr>
        <w:t xml:space="preserve"> | Pista socrática: </w:t>
      </w:r>
      <w:r>
        <w:t xml:space="preserve">Recuerda el proceso de escritura: planifica qué quieres expresar, escribe el borrador y léelo en voz alta para corregir.</w:t>
      </w:r>
    </w:p>
    <w:p>
      <w:pPr>
        <w:pStyle w:val="Heading2"/>
        <w:spacing w:after="100" w:before="250"/>
      </w:pPr>
      <w:r>
        <w:t xml:space="preserve">Paso 6: Resumen e Idea Clave</w:t>
      </w:r>
    </w:p>
    <w:p>
      <w:pPr>
        <w:spacing w:after="100"/>
      </w:pPr>
      <w:r>
        <w:rPr>
          <w:b/>
          <w:bCs/>
          <w:color w:val="0F766E"/>
        </w:rPr>
        <w:t xml:space="preserve">Idea Clave: </w:t>
      </w:r>
      <w:r>
        <w:t xml:space="preserve">Para interpretar obras literarias sobre Interpretación global, visión de mundo y síntesis, analizamos la voz del narrador o hablante, identificamos las figuras literarias y respaldamos nuestra interpretación con el texto.</w:t>
      </w:r>
    </w:p>
    <w:p>
      <w:pPr>
        <w:pStyle w:val="Heading2"/>
        <w:spacing w:after="80" w:before="200"/>
      </w:pPr>
      <w:r>
        <w:t xml:space="preserve">Paso 7: Miniquiz de Evaluación Formativa (Umbral de Aprobación: 2 de 3)</w:t>
      </w:r>
    </w:p>
    <w:p>
      <w:pPr>
        <w:spacing w:after="30" w:before="50"/>
      </w:pPr>
      <w:r>
        <w:rPr>
          <w:b/>
          <w:bCs/>
        </w:rPr>
        <w:t xml:space="preserve">1. Al interpretar un fragmento literario sobre Interpretación global, visión de mundo y síntesis, ¿cuál es el criterio fundamental para validar una inferencia sobre la lectura?</w:t>
      </w:r>
    </w:p>
    <w:p>
      <w:pPr>
        <w:spacing w:after="60"/>
      </w:pPr>
      <w:r>
        <w:t xml:space="preserve">Opciones: A) Que la interpretación esté sólidamente respaldada por pistas textuales, acciones de los personajes y el contexto de la obra | B) Interpretar de forma libre cualquier idea aunque contradiga directamente lo que afirma el texto | C) Limitarse a memorizar las palabras del autor sin reflexionar sobre su significado implícito
</w:t>
      </w:r>
      <w:r>
        <w:rPr>
          <w:i/>
          <w:iCs/>
          <w:color w:val="047857"/>
        </w:rPr>
        <w:t xml:space="preserve">Respuesta correcta: A | Justificación: Toda inferencia legítima en comprensión lectora debe basarse en evidencias textuales e indicios concretos proporcionados por la obra.</w:t>
      </w:r>
    </w:p>
    <w:p>
      <w:pPr>
        <w:spacing w:after="30" w:before="50"/>
      </w:pPr>
      <w:r>
        <w:rPr>
          <w:b/>
          <w:bCs/>
        </w:rPr>
        <w:t xml:space="preserve">2. ¿Qué función cumple el uso de recursos expresivos y lenguaje figurado en Mensaje implícito, dilemas humanos y ensayo tipo MINEDUC?</w:t>
      </w:r>
    </w:p>
    <w:p>
      <w:pPr>
        <w:spacing w:after="60"/>
      </w:pPr>
      <w:r>
        <w:t xml:space="preserve">Opciones: A) Transmitir emociones complejas, evocar imágenes sensibles y aportar matices que el lenguaje literal no logra expresar | B) Dificultar innecesariamente la lectura para que el receptor no pueda comprender el mensaje | C) Obligar al lector a entender todas las expresiones exactamente al pie de la letra sin matices
</w:t>
      </w:r>
      <w:r>
        <w:rPr>
          <w:i/>
          <w:iCs/>
          <w:color w:val="047857"/>
        </w:rPr>
        <w:t xml:space="preserve">Respuesta correcta: A | Justificación: El lenguaje figurado enriquece la comunicación permitiendo que el lector experimente sensaciones, metáforas y significados más profundos.</w:t>
      </w:r>
    </w:p>
    <w:p>
      <w:pPr>
        <w:spacing w:after="30" w:before="50"/>
      </w:pPr>
      <w:r>
        <w:rPr>
          <w:b/>
          <w:bCs/>
        </w:rPr>
        <w:t xml:space="preserve">3. Durante el proceso de producción escrita sobre este contenido, ¿por qué es indispensable la etapa de revisión del borrador?</w:t>
      </w:r>
    </w:p>
    <w:p>
      <w:pPr>
        <w:spacing w:after="60"/>
      </w:pPr>
      <w:r>
        <w:t xml:space="preserve">Opciones: A) Porque permite verificar la coherencia de las ideas, la precisión de los conectores y la correcta ortografía antes de la versión final | B) Porque la primera versión de un texto nunca debe ser modificada bajo ninguna circunstancia | C) Porque revisar un texto escrito carece de impacto en la claridad comunicativa ante el lector
</w:t>
      </w:r>
      <w:r>
        <w:rPr>
          <w:i/>
          <w:iCs/>
          <w:color w:val="047857"/>
        </w:rPr>
        <w:t xml:space="preserve">Respuesta correcta: A | Justificación: La revisión y edición es la fase culminante de la escritura que asegura que el mensaje se transmita con claridad, belleza y rigor gramatical.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de Lengua y Literatura: Interpretación global, visión de mundo y síntesis): </w:t>
      </w:r>
      <w:r>
        <w:t xml:space="preserve">¿Cuál es la estrategia clave para comprender el sentido de un fragmento literario en este tema?</w:t>
      </w:r>
    </w:p>
    <w:p>
      <w:pPr>
        <w:spacing w:after="40"/>
      </w:pPr>
      <w:r>
        <w:rPr>
          <w:i/>
          <w:iCs/>
        </w:rPr>
        <w:t xml:space="preserve">Explicación previa: Al analizar Mensaje implícito, dilemas humanos y ensayo tipo MINEDUC, recuerda buscar siempre las pistas explícitas e implícitas en el texto y distinguir el sentido literal del lenguaje figurado.
</w:t>
      </w:r>
      <w:r>
        <w:t xml:space="preserve">Opciones: Releer con atención el texto buscando las pistas contextuales que justifican la interpretación del mensaje | Adivinar el tema central fijándose únicamente en el título sin leer el contenido de los párrafos | Correcta: Releer con atención el texto buscando las pistas contextuales que justifican la interpretación del mensaje
</w:t>
      </w:r>
      <w:r>
        <w:rPr>
          <w:color w:val="B45309"/>
        </w:rPr>
        <w:t xml:space="preserve">Refuerzo: Recuerda que en Lengua y Literatura las respuestas están en el texto: vuelve siempre al fragmento para comprobar tu deducción.</w:t>
      </w:r>
    </w:p>
    <w:p>
      <w:pPr>
        <w:pStyle w:val="Heading2"/>
        <w:spacing w:after="80" w:before="20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¿qué personaje, verso o idea del texto leído hoy te pareció más significativo y por qué?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estrategia de lectura te ayudó más a entender el sentido profundo del texto?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¡Felicitaciones! Has completado todos los análisis del Objetivo de Aprendizaje OA 3. ¡Excelente dominio literario!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2026-09-21T11:46:02.769Z</dcterms:created>
  <dcterms:modified xsi:type="dcterms:W3CDTF">2026-09-21T11:46:02.769Z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