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LENGUA Y LITERATURA : 7° BÁSICO : OA 3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6 Lecciones de 30 Minutos (8 Pasos Pedagógicos Oficiales)
Incluye Enlaces a Videos en Cloudflare R2, Prompts Anime Moderno 16:9 y Ficha Técnica de Aula
Fecha y Hora de Actualización Oficial: 2026-10-08 17:52:12 [America/Santiago]</w:t>
      </w:r>
    </w:p>
    <w:p>
      <w:pPr>
        <w:pStyle w:val="Heading1"/>
        <w:spacing w:after="200" w:before="400"/>
      </w:pPr>
      <w:r>
        <w:t xml:space="preserve">1. Ficha de Control Curricular del OA 3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Analizar las narraciones leídas para enriquecer su comprensión, considerando, cuando sea pertinente: El o los conflictos de la historia. El papel que juega cada personaje en el conflicto y cómo sus acciones afectan a otros personajes. El efecto de ciertas acciones en el desarrollo de la historia. Cuándo habla el narrador y cuándo hablan los personajes. La disposición temporal de los hechos. Elementos en común con otros textos leídos en el año.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Lectura</w:t>
      </w:r>
    </w:p>
    <w:p>
      <w:pPr>
        <w:spacing w:after="150"/>
      </w:pPr>
      <w:r>
        <w:rPr>
          <w:b/>
          <w:bCs/>
        </w:rPr>
        <w:t xml:space="preserve">Texto Escolar Oficial (MINEDUC): </w:t>
      </w:r>
      <w:r>
        <w:t xml:space="preserve">Material Oficial MINEDUC 7° Básico (Lengua y Literatura)</w:t>
      </w:r>
    </w:p>
    <w:p>
      <w:pPr>
        <w:spacing w:after="200"/>
      </w:pPr>
      <w:r>
        <w:rPr>
          <w:b/>
          <w:bCs/>
        </w:rPr>
        <w:t xml:space="preserve">Dosificación: 6 Lecciones de 30 minutos. </w:t>
      </w:r>
      <w:r>
        <w:rPr>
          <w:i/>
          <w:iCs/>
        </w:rPr>
        <w:t xml:space="preserve">Contiene 14 indicadores de evaluación oficiales que exceden la carga cognitiva de 5 clases de 30 min.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Las 6 Etapas del Viaje del Héroe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Aprenderemos a reconocer cómo se organiza la trama de una historia y por qué el conflicto es el motor que hace avanzar todo el relato.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Evolución y roles de los personajes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Protagonistas, antagonistas y motivaciones que impulsan las acciones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 voz del narrador y perspectivas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Distinción entre narrador omnisciente, protagonista y testigo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Disposición temporal de los acontecimientos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Orden cronológico, saltos temporales (anacronías) y ritmo narrativo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Práctica avanzada y modelamiento de OA 3 (Parte 1)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Consolidación guiada de destrezas para Lengua y Literatura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6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Interpretación global, visión de mundo y síntesis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Mensaje implícito, dilemas humanos y ensayo tipo MINEDUC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Las 6 Etapas del Viaje del Héroe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Aprenderemos a reconocer cómo se organiza la trama de una historia y por qué el conflicto es el motor que hace avanzar todo el relato.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al estudiante a reconocer la estructura de una narración a través de las 6 etapas del viaje del héroe, identificando cómo el conflicto narrativo impulsa las acciones de los personajes.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Transmite curiosidad y empatía por los personajes: en toda buena historia, las dificultades hacen crecer a las personas.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Estructura narrativa: Desde el Mundo Ordinario hasta el Regreso Transformado en los relatos literarios.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comenzaremos la primera clase de Lengua y Literatura para 7° Básico: "Las 6 Etapas del Viaje del Héroe".</w:t>
      </w:r>
    </w:p>
    <w:p>
      <w:pPr>
        <w:spacing w:after="60"/>
      </w:pPr>
      <w:r>
        <w:rPr>
          <w:b/>
          <w:bCs/>
        </w:rPr>
        <w:t xml:space="preserve">• Los 4 Bloques Temáticos: </w:t>
      </w:r>
      <w:r>
        <w:t xml:space="preserve">01: Lengua y Literatura (El conflicto narrativo) | 02: Exploración (Las 6 etapas del viaje) | 03: Práctica (Análisis y escritura en cuaderno) | 04: Evaluación (Miniquiz formativo y síntesis)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Aprenderemos a reconocer cómo se organiza la trama de una historia y por qué el conflicto es el motor que hace avanzar todo el relato.</w:t>
      </w:r>
    </w:p>
    <w:p>
      <w:pPr>
        <w:spacing w:after="60"/>
      </w:pPr>
      <w:r>
        <w:rPr>
          <w:b/>
          <w:bCs/>
        </w:rPr>
        <w:t xml:space="preserve">• 3 Tarjetas de Foco de la Pantalla del Alumno: </w:t>
      </w:r>
      <w:r>
        <w:t xml:space="preserve">[¿Qué es el conflicto narrativo?: El problema o quiebre que obliga a los personajes a actuar.] · [¿Cuáles son las etapas del viaje?: Mundo ordinario, llamada, umbral, pruebas, abismo y regreso.]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adentramos en "El conflicto narrativo y la trama de la historia". En la pantalla puedes ver el organizador gráfico "Las 6 Etapas del Viaje del Héroe". Observa la Etapa 1 (Mundo Ordinario) y la Etapa 2 (La Llamada a la Aventura). ¿Qué suceso o problema rompe la calma cotidiana del protagonista y lo obliga a iniciar su historia?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El estudiante debe señalar que surge un problema, misterio, peligro o llamado imprevisto que altera la vida normal del personaje y lo obliga a salir a resolverlo (el conflicto narrativo).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Fíjate en la Etapa 2 en la pantalla: ¿qué aparece de repente para que el protagonista no pueda quedarse cómodo en su casa?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Mencionó que surge un problema, amenaza o misterio que rompe la calma (conflicto narrativo): </w:t>
      </w:r>
      <w:r>
        <w:t xml:space="preserve">¡Exacto! Ese problema o quiebre se llama conflicto narrativo y es el motor que pone en marcha la historia.</w:t>
      </w:r>
    </w:p>
    <w:p>
      <w:pPr>
        <w:spacing w:after="30"/>
      </w:pPr>
      <w:r>
        <w:rPr>
          <w:b/>
          <w:bCs/>
          <w:color w:val="B45309"/>
        </w:rPr>
        <w:t xml:space="preserve">   - [Requiere Apoyo] Solo mencionó el nombre del personaje o que sale de viaje, sin explicar el problema que lo obliga: </w:t>
      </w:r>
      <w:r>
        <w:t xml:space="preserve">Observa la Etapa 2: un viaje no empieza por casualidad. Siempre hay una necesidad, peligro o misterio que lo provoca.</w:t>
      </w:r>
    </w:p>
    <w:p>
      <w:pPr>
        <w:spacing w:after="30"/>
      </w:pPr>
      <w:r>
        <w:rPr>
          <w:b/>
          <w:bCs/>
          <w:color w:val="B45309"/>
        </w:rPr>
        <w:t xml:space="preserve">   - [Requiere Apoyo] No sabe qué responder o dio otra respuesta: </w:t>
      </w:r>
      <w:r>
        <w:t xml:space="preserve">Pista guiada: Fíjate en la descripción de la Etapa 2: "Surge un problema, desafío o misterio que altera la tranquilidad". Eso es el conflicto.</w:t>
      </w:r>
    </w:p>
    <w:p>
      <w:pPr>
        <w:spacing w:after="60" w:before="80"/>
      </w:pPr>
      <w:r>
        <w:rPr>
          <w:b/>
          <w:bCs/>
          <w:color w:val="0F766E"/>
        </w:rPr>
        <w:t xml:space="preserve">Sub-etapa 4 · Comprendamos la Respuesta (Punto de Referencia): </w:t>
      </w:r>
      <w:r>
        <w:t xml:space="preserve">En la pantalla interactiva se muestran las 6 etapas del viaje: Mundo Ordinario, La Llamada, Cruce del Umbral, Pruebas y Aliados, El Abismo y Regreso Transformado.</w:t>
      </w:r>
    </w:p>
    <w:p>
      <w:pPr>
        <w:spacing w:after="60"/>
      </w:pPr>
      <w:r>
        <w:rPr>
          <w:b/>
          <w:bCs/>
          <w:color w:val="0F766E"/>
        </w:rPr>
        <w:t xml:space="preserve">• [PREGÚNTALE AL ESTUDIANTE]: </w:t>
      </w:r>
      <w:r>
        <w:t xml:space="preserve">¿Por qué decimos que sin un conflicto o problema no existiría una verdadera historia narrada?</w:t>
      </w:r>
    </w:p>
    <w:p>
      <w:pPr>
        <w:spacing w:after="60"/>
      </w:pPr>
      <w:r>
        <w:rPr>
          <w:b/>
          <w:bCs/>
          <w:color w:val="0284C7"/>
        </w:rPr>
        <w:t xml:space="preserve">• [RESPUESTA ESPERADA]: </w:t>
      </w:r>
      <w:r>
        <w:t xml:space="preserve">Porque si no hay un problema o desafío que resolver, los personajes no tendrían ningún motivo para actuar, cambiar o tomar decisiones.</w:t>
      </w:r>
    </w:p>
    <w:p>
      <w:pPr>
        <w:spacing w:after="60"/>
      </w:pPr>
      <w:r>
        <w:rPr>
          <w:b/>
          <w:bCs/>
          <w:color w:val="D97706"/>
        </w:rPr>
        <w:t xml:space="preserve">• [PISTA SOCRÁTICA]: </w:t>
      </w:r>
      <w:r>
        <w:t xml:space="preserve">Imagina un cuento donde todo es perfecto y nunca pasa nada difícil: ¿habría algo emocionante que contar o leer?</w:t>
      </w:r>
    </w:p>
    <w:p>
      <w:pPr>
        <w:spacing w:after="60"/>
      </w:pPr>
      <w:r>
        <w:rPr>
          <w:b/>
          <w:bCs/>
          <w:color w:val="047857"/>
        </w:rPr>
        <w:t xml:space="preserve">• [FEEDBACK SI ACIERTA]: </w:t>
      </w:r>
      <w:r>
        <w:t xml:space="preserve">¡Excelente reflexión! El conflicto crea la tensión y el interés de todo relato.</w:t>
      </w:r>
    </w:p>
    <w:p>
      <w:pPr>
        <w:spacing w:after="80"/>
      </w:pPr>
      <w:r>
        <w:rPr>
          <w:b/>
          <w:bCs/>
          <w:color w:val="B45309"/>
        </w:rPr>
        <w:t xml:space="preserve">• [FEEDBACK SI NECESITA APOYO]: </w:t>
      </w:r>
      <w:r>
        <w:t xml:space="preserve">Si no hubiera un obstáculo, los personajes se quedarían en su rutina y no existiría ninguna aventura que contar.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El motor de la historia: El conflicto narrativo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Vamos a explorar cómo los grandes relatos de la literatura universal (desde la Odisea hasta las sagas modernas) comparten esta misma estructura dramática en 6 momentos.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Conversemos sobre lo observado. Te haré dos preguntas para comprobar cómo identificamos estas etapas en los relatos que lees.</w:t>
      </w:r>
    </w:p>
    <w:p>
      <w:pPr>
        <w:spacing w:after="60"/>
      </w:pPr>
      <w:r>
        <w:rPr>
          <w:b/>
          <w:bCs/>
          <w:color w:val="0F766E"/>
        </w:rPr>
        <w:t xml:space="preserve">• Puntos de foco al observar el video: </w:t>
      </w:r>
      <w:r>
        <w:t xml:space="preserve">Etapa 1: Mundo Ordinario (rutina cotidiana del personaje). · Etapa 2: La Llamada a la Aventura (aparición del conflicto inicial). · Etapa 3: Cruce del Umbral (entrada al mundo desconocido y peligroso). · Etapa 4: Pruebas y Aliados (obstáculos intermedios y amigos de confianza). · Etapa 5: El Abismo (el clímax o prueba máxima donde todo parece perdido). · Etapa 6: Regreso Transformado (vuelta a casa con una nueva sabiduría).</w:t>
      </w:r>
    </w:p>
    <w:p>
      <w:pPr>
        <w:spacing w:after="80"/>
      </w:pPr>
      <w:r>
        <w:rPr>
          <w:b/>
          <w:bCs/>
          <w:color w:val="D97706"/>
        </w:rPr>
        <w:t xml:space="preserve">• Instrucción de observación en pantalla [HAZ]: </w:t>
      </w:r>
      <w:r>
        <w:t xml:space="preserve">Observa atentamente cada una de las 6 etapas en la pantalla e identifica cómo sube y baja la tensión dramática del relato.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0F766E"/>
          <w:sz w:val="19"/>
          <w:szCs w:val="19"/>
        </w:rPr>
        <w:t xml:space="preserve">• Calibración Audiovisual (Google Vids): </w:t>
      </w:r>
      <w:r>
        <w:rPr>
          <w:color w:val="334155"/>
          <w:sz w:val="19"/>
          <w:szCs w:val="19"/>
        </w:rPr>
        <w:t xml:space="preserve">El guion continuo está redactado con un presupuesto léxico referencial adaptado al nivel escolar. La calibración acústica, pausas y ritmo de locución se ajustan directamente en Google Vids durante la síntesis y renderizado, sin que el conteo de palabras ni la duración en segundos constituyan un criterio de bloqueo pedagógico.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Mundo Ordinario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1: El viaje del héroe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El mundo ordinario en la biblioteca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studying in a quiet, sunlit village library filled with ancient scrolls and comfortable wooden desks. Warm morning light, negative space in upper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narrativo: Etapa 1 · Estado de calma y rutina conocida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Toda gran narración comienza en la calma. Nuestro protagonista vive en un mundo seguro donde todo resulta familiar y predecible.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Quiebre y Tensión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La llamada a la aventura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Un mensaje que altera la tranquilidad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companions looking startled as a mysterious glowing letter arrives on the table, surrounded by subtle wind swirls. Clean lineart, dramatic lighting,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Vector de conflicto: Suceso inesperado -&gt; Quiebre del equilibrio inicial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De pronto, la tranquilidad se quiebra. Un mensaje misterioso sobre la mesa plantea un dilema que no puede ser ignorado.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Encuentro con el Mentor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10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consejo del mentor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Herramienta y sabiduría inicial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wise elderly librarian mentor handing the young protagonists an ancient compass and a leather-bound journal. Soft depth of field, warm candlelight.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Icono de mediación: Guía experimentado entrega objeto clave y consejo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Sentir temor es natural frente a lo desconocido. El sabio bibliotecario entrega un mapa y el consejo necesario para dar el primer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Cruce del Umbral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10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cruce del umbral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Hacia el territorio de lo desconocido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stepping across a stone archway into a mysterious twilight forest with glowing flora. Dramatic atmospheric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Frontera narrativa: Límite entre lo cotidiano y el mundo de los desafíos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Nuestros protagonistas cruzan el arco de piedra hacia el bosque. Han dejado atrás la seguridad y se adentran en territorio de aventura.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Pruebas y Aliados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10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Pruebas en el camino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Obstáculos y fuerzas que se oponen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and girl working side by side with a loyal animal companion, deciphering a stone puzzle gate while rain falls softly. Vibrant colors, focused determination.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progresión: Reto 1 -&gt; Reto 2 -&gt; Alianza con compañeros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En el camino surgen dificultades crecientes. Cada obstáculo exige ingenio y pone a prueba el compromiso de mantenerse unidos frente a la adversidad.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Antesala del Conflicto Mayor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La prueba suprema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El núcleo del conflicto dramático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Dramatic confrontation in a cavern illuminated by a deep blue glowing crystal. High tension, expressive faces showing courage despite fear.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Clímax narrativo: Protagonista frente a la fuerza antagónica principal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 la caverna profunda. Están frente a la fuerza antagónica que amenaza su hogar, y no pueden retroceder.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del relato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¿Qué fuerza mueve toda historia?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clean composition showing the StudioSimple emblem, the hero returning to the sunrise holding the light of knowledge, wiser and smiling.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¿Qué es el conflicto narrativo y por qué transforma al héroe?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fuerza impulsa a actuar al personaje y hace que una historia exista de verdad?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(Mundo Ordinario vs La Llamada): </w:t>
      </w:r>
      <w:r>
        <w:t xml:space="preserve">En las dos primeras etapas, ¿qué diferencia la vida del héroe en su Mundo Ordinario respecto de cuando recibe La Llamada a la Aventura?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En el Mundo Ordinario el personaje vive su rutina segura y conocida; con La Llamada recibe un desafío, peligro o misión que quiebra esa rutina y lo enfrenta a lo desconocido.</w:t>
      </w:r>
      <w:r>
        <w:rPr>
          <w:b/>
          <w:bCs/>
          <w:color w:val="D97706"/>
        </w:rPr>
        <w:t xml:space="preserve"> | Pista socrática: </w:t>
      </w:r>
      <w:r>
        <w:t xml:space="preserve">Piensa en cómo empieza una película o libro antes de que ocurra el incidente principal y qué pasa justo después.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El Mundo Ordinario muestra la rutina; La Llamada introduce el problema o misión que inicia la aventura.</w:t>
      </w:r>
    </w:p>
    <w:p>
      <w:pPr>
        <w:spacing w:after="40" w:before="80"/>
      </w:pPr>
      <w:r>
        <w:rPr>
          <w:b/>
          <w:bCs/>
        </w:rPr>
        <w:t xml:space="preserve">Pregunta 2 (El Abismo y el Clímax Dramático): </w:t>
      </w:r>
      <w:r>
        <w:t xml:space="preserve">Observa la Etapa 5 en la pantalla: "El Abismo". ¿Por qué esta etapa representa el momento de mayor tensión en todo el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Porque es la crisis más grande o batalla decisiva donde el héroe enfrenta su mayor peligro, parece estar a punto de perder y debe vencer sus temores para triunfar.</w:t>
      </w:r>
      <w:r>
        <w:rPr>
          <w:b/>
          <w:bCs/>
          <w:color w:val="D97706"/>
        </w:rPr>
        <w:t xml:space="preserve"> | Pista socrática: </w:t>
      </w:r>
      <w:r>
        <w:t xml:space="preserve">Fíjate en la descripción de la Etapa 5: es el momento culminante donde todo está en riesgo antes de resolver el conflicto.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El Abismo es la prueba más difícil donde el héroe arriesga todo para superar el conflicto.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Estructura de la Narración: Conflicto, Nudo y Desenlace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El conflicto narrativo es el obstáculo o fuerza contraria que enfrenta al protagonista y lo obliga a actuar. Sin conflicto no hay trama, y a través de las pruebas el héroe se transforma.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Revisemos la regla fundamental de la narrativa: todo relato literario tiene una situación inicial, un conflicto detonante que genera el nudo o desarrollo, y un desenlace.</w:t>
      </w:r>
    </w:p>
    <w:p>
      <w:pPr>
        <w:spacing w:after="80"/>
      </w:pPr>
      <w:r>
        <w:rPr>
          <w:b/>
          <w:bCs/>
          <w:color w:val="D97706"/>
        </w:rPr>
        <w:t xml:space="preserve">• Instrucción de visualización [HAZ]: </w:t>
      </w:r>
      <w:r>
        <w:t xml:space="preserve">Lee con atención la idea clave en pantalla y prepárate para anotarla en tu cuaderno de Lengua.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0F766E"/>
          <w:sz w:val="19"/>
          <w:szCs w:val="19"/>
        </w:rPr>
        <w:t xml:space="preserve">• Calibración Audiovisual (Google Vids): </w:t>
      </w:r>
      <w:r>
        <w:rPr>
          <w:color w:val="334155"/>
          <w:sz w:val="19"/>
          <w:szCs w:val="19"/>
        </w:rPr>
        <w:t xml:space="preserve">El guion continuo está redactado con un presupuesto léxico referencial adaptado al nivel escolar. La calibración acústica, pausas y ritmo de locución se ajustan directamente en Google Vids durante la síntesis y renderizado, sin que el conteo de palabras ni la duración en segundos constituyan un criterio de bloqueo pedagógico.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Analizar el conflicto como motor de la narración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boy and girl standing before an interactive lightboard showing a dynamic balance scale: 'Equilibrio Inicial' vs 'Conflicto Detonante'. Clean typography.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03 · Conflicto Narrativo y Etapas del Viaje del Héroe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identificar el conflicto narrativo como motor de la historia y a reconocer cómo transforma a los personajes en el relato.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Conceptual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conflicto narrativo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Oposición entre el deseo y el obstáculo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Split screen diagram: Left side shows the protagonist's goal; Right side shows the opposing obstacle or antagonist. High contrast, sharp clarity.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Fuerza A (Meta del Protagonista) &lt;---&gt; Fuerza B (Obstáculo u Opositor)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Toda historia nace cuando el equilibrio se rompe. El conflicto es la tensión constante entre lo que el protagonista desea alcanzar y los obstáculos que se lo impiden.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Modelamiento Textual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del fragmento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Localizar la evidencia en el texto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prominent glowing parchment paper showing a clearly legible excerpt of an adventure story, with key sentences highlighted. Clear negative space.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fuente visible: Subrayado de la meta y encerrado del obstáculo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Observemos este fragmento: marcamos con color la meta del personaje y subrayamos la fuerza opuesta. Al contrastarlas, el conflicto central queda a la vista con total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Tipos de Conflicto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Interno vs Externo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Lucha interior o desafío del entorno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Side by side panels: Left shows hero facing a storm (external); Right shows hero in internal doubt looking in mirror (internal).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Cuadro comparativo: Conflicto Interno (Miedo, culpa) vs Externo (Naturaleza, rival, sociedad)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conflicto puede ser externo, si el héroe enfrenta monstruos o tempestades; o interno, si debe vencer sus propios temores y dudas antes de tomar una decisión.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Evolución del Personaje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cambio visible del héroe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Superar el obstáculo transforma la identidad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progression of the protagonist across 3 stages: naive beginner, tested apprentice, and confident hero holding a lantern. Clean lightboard.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Línea de transformación: Estado inicial (Inseguro) -&gt; Prueba -&gt; Estado final (Maduro y sabio)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enfrentar las fuerzas opositoras, el personaje no solo avanza en el mapa: cambia su manera de pensar, supera sus límites y regresa con nueva sabiduría para su comunidad.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No confundir problema secundario con conflicto central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Contrast graphic: An incidental minor accident crossed out with subtle red; The central plot conflict illuminated with vibrant teal glow.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Alerta de lectura: Conflicto central (motiva toda la obra) ≠ Percance pasajero (se resuelve en un párrafo)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habitual consiste en confundir un tropiezo menor con el conflicto central. Pregúntate siempre: ¿cuál es el gran obstáculo que sostiene la trama desde el principio hasta el desenlace?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11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 de la narrativa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Sin conflicto no hay transformación ni historia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13-year-olds pointing toward the StudioSimple emblem, with a dynamic infographic summarizing the narrative journey. Positive confident expressions.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síntesis: Equilibrio -&gt; Quiebre (Conflicto) -&gt; Acción -&gt; Transformación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la regla de oro: sin conflicto no hay narración. ¡Ahora demostraremos lo aprendido aplicando este mapa en las lecturas interactivas de la plataforma!</w:t>
            </w:r>
          </w:p>
        </w:tc>
      </w:tr>
    </w:tbl>
    <w:p>
      <w:pPr>
        <w:spacing w:after="60" w:before="100"/>
      </w:pPr>
      <w:r>
        <w:rPr>
          <w:b/>
          <w:bCs/>
          <w:color w:val="0F766E"/>
        </w:rPr>
        <w:t xml:space="preserve">Comprobemos lo aprendido (Preguntas de Comprobación Post-Video):</w:t>
      </w:r>
    </w:p>
    <w:p>
      <w:pPr>
        <w:spacing w:after="40" w:before="60"/>
      </w:pPr>
      <w:r>
        <w:rPr>
          <w:b/>
          <w:bCs/>
        </w:rPr>
        <w:t xml:space="preserve">Comprobación 1 (Tipos de Conflicto en la Literatura): </w:t>
      </w:r>
      <w:r>
        <w:t xml:space="preserve">¿Qué diferencia existe entre un conflicto externo (como un monstruo, un villano o una tormenta en el mar) y un conflicto interno del personaje?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El conflicto externo es una amenaza física del mundo exterior; el conflicto interno es una lucha emocional, un miedo, una culpa o una duda dentro de los pensamientos del propio personaje.</w:t>
      </w:r>
      <w:r>
        <w:rPr>
          <w:b/>
          <w:bCs/>
          <w:color w:val="D97706"/>
        </w:rPr>
        <w:t xml:space="preserve"> | Pista socrática: </w:t>
      </w:r>
      <w:r>
        <w:t xml:space="preserve">Pregúntate: ¿el problema viene de afuera (otra persona o la naturaleza) o está dentro de su mente y corazón (un temor o una decisión difícil)?</w:t>
      </w:r>
    </w:p>
    <w:p>
      <w:pPr>
        <w:spacing w:after="60"/>
      </w:pPr>
      <w:r>
        <w:rPr>
          <w:b/>
          <w:bCs/>
          <w:color w:val="0F766E"/>
        </w:rPr>
        <w:t xml:space="preserve">• Texto revelado al estudiante: </w:t>
      </w:r>
      <w:r>
        <w:t xml:space="preserve">El conflicto externo ocurre contra fuerzas del exterior; el conflicto interno ocurre dentro de los sentimientos del personaje.</w:t>
      </w:r>
    </w:p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(Análisis de un Relato Conocido en el Cuaderno): </w:t>
      </w:r>
      <w:r>
        <w:t xml:space="preserve">Abre tu cuaderno de Lengua y Literatura. Elige una película, serie o libro que conozcas bien (por ejemplo Harry Potter, El Rey León, Moana o El Señor de los Anillos). Escribe el título y anota: 1) Su Mundo Ordinario, 2) Su Llamada a la Aventura (cuál fue el conflicto), y 3) Su momento de Abismo (la prueba más dura).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Registro completo en el cuaderno con título y las 3 etapas identificadas con hechos concretos de la historia elegida.</w:t>
      </w:r>
      <w:r>
        <w:rPr>
          <w:b/>
          <w:bCs/>
          <w:color w:val="D97706"/>
        </w:rPr>
        <w:t xml:space="preserve"> | Pista socrática de modelado: </w:t>
      </w:r>
      <w:r>
        <w:t xml:space="preserve">Escribe el nombre de la película y responde: ¿qué hacía al principio?, ¿qué problema lo obligó a salir de casa? y ¿cuál fue la batalla más difícil?</w:t>
      </w:r>
    </w:p>
    <w:p>
      <w:pPr>
        <w:spacing w:after="40" w:before="80"/>
      </w:pPr>
      <w:r>
        <w:rPr>
          <w:b/>
          <w:bCs/>
        </w:rPr>
        <w:t xml:space="preserve">Ejercicio 2 (Creación de un Conflicto Narrativo Breve en el Cuaderno): </w:t>
      </w:r>
      <w:r>
        <w:t xml:space="preserve">En tu cuaderno de Lengua, inventa un personaje original y redacta un párrafo de 4 a 5 líneas donde presentes su vida cotidiana y el momento exacto en que un conflicto inesperado interrumpe su día.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Párrafo narrativo con redacción clara, que describe una rutina cotidiana y luego introduce un conflicto detonante explícito.</w:t>
      </w:r>
      <w:r>
        <w:rPr>
          <w:b/>
          <w:bCs/>
          <w:color w:val="D97706"/>
        </w:rPr>
        <w:t xml:space="preserve"> | Pista socrática de modelado: </w:t>
      </w:r>
      <w:r>
        <w:t xml:space="preserve">Empieza describiendo qué hace el personaje en una mañana común, y usa un conector de quiebre como "De pronto..." o "Sin embargo, esa tarde...".</w:t>
      </w:r>
    </w:p>
    <w:p>
      <w:pPr>
        <w:spacing w:after="60" w:before="120"/>
      </w:pPr>
      <w:r>
        <w:rPr>
          <w:b/>
          <w:bCs/>
          <w:color w:val="0F766E"/>
        </w:rPr>
        <w:t xml:space="preserve">Comparemos dos situaciones: Comparemos dos situaciones narrativas</w:t>
      </w:r>
    </w:p>
    <w:p>
      <w:pPr>
        <w:spacing w:after="40"/>
      </w:pPr>
      <w:r>
        <w:rPr>
          <w:b/>
          <w:bCs/>
          <w:color w:val="0F766E"/>
        </w:rPr>
        <w:t xml:space="preserve">[DILE]: </w:t>
      </w:r>
      <w:r>
        <w:t xml:space="preserve">Antes de cerrar, analicemos dos tipos de situaciones que vive un personaje.</w:t>
      </w:r>
    </w:p>
    <w:p>
      <w:pPr>
        <w:spacing w:after="40"/>
      </w:pPr>
      <w:r>
        <w:rPr>
          <w:b/>
          <w:bCs/>
        </w:rPr>
        <w:t xml:space="preserve">• Pregunta de razonamiento: </w:t>
      </w:r>
      <w:r>
        <w:t xml:space="preserve">En la Situación 1 un guerrero enfrenta a un dragón gigante que ataca la ciudad. En la Situación 2 el guerrero siente un profundo miedo de fallarle a sus amigos y duda de tomar su espada. ¿Por qué ambas representan un conflicto, pero uno es externo y el otro interno?</w:t>
      </w:r>
    </w:p>
    <w:p>
      <w:pPr>
        <w:spacing w:after="40"/>
      </w:pPr>
      <w:r>
        <w:rPr>
          <w:b/>
          <w:bCs/>
          <w:color w:val="16A34A"/>
        </w:rPr>
        <w:t xml:space="preserve">• Respuesta esperada: </w:t>
      </w:r>
      <w:r>
        <w:t xml:space="preserve">Porque en la primera el peligro viene del mundo exterior (el dragón), mientras que en la segunda la lucha ocurre dentro de sus propias emociones y pensamientos (el miedo a fallar).</w:t>
      </w:r>
    </w:p>
    <w:p>
      <w:pPr>
        <w:spacing w:after="40"/>
      </w:pPr>
      <w:r>
        <w:rPr>
          <w:b/>
          <w:bCs/>
          <w:color w:val="047857"/>
        </w:rPr>
        <w:t xml:space="preserve">• Feedback si acierta: </w:t>
      </w:r>
      <w:r>
        <w:t xml:space="preserve">¡Extraordinario razonamiento! Supiste diferenciar con total claridad la fuerza exterior del dilema emocional interno.</w:t>
      </w:r>
    </w:p>
    <w:p>
      <w:pPr>
        <w:spacing w:after="60"/>
      </w:pPr>
      <w:r>
        <w:rPr>
          <w:b/>
          <w:bCs/>
          <w:color w:val="D97706"/>
        </w:rPr>
        <w:t xml:space="preserve">• Feedback si necesita apoyo: </w:t>
      </w:r>
      <w:r>
        <w:t xml:space="preserve">Observa dónde ocurre cada problema: ¿uno está afuera destruyendo muros y el otro está en los pensamientos y temores del guerrero?</w:t>
      </w:r>
    </w:p>
    <w:p>
      <w:pPr>
        <w:spacing w:after="60" w:before="100"/>
      </w:pPr>
      <w:r>
        <w:rPr>
          <w:b/>
          <w:bCs/>
          <w:color w:val="8B5CF6"/>
        </w:rPr>
        <w:t xml:space="preserve">Desafío Breve: Desafío breve: Identificar la etapa</w:t>
      </w:r>
    </w:p>
    <w:p>
      <w:pPr>
        <w:spacing w:after="40"/>
      </w:pPr>
      <w:r>
        <w:rPr>
          <w:b/>
          <w:bCs/>
        </w:rPr>
        <w:t xml:space="preserve">• Pregunta del desafío: </w:t>
      </w:r>
      <w:r>
        <w:t xml:space="preserve">En un relato leemos: "Lucía encontró un pergamino oculto en el desván y esa misma noche empacó su linterna para salir al bosque". ¿Qué etapa del viaje del héroe representa encontrar el pergamino y cuál empacar la linterna?</w:t>
      </w:r>
    </w:p>
    <w:p>
      <w:pPr>
        <w:spacing w:after="60"/>
      </w:pPr>
      <w:r>
        <w:rPr>
          <w:b/>
          <w:bCs/>
          <w:color w:val="16A34A"/>
        </w:rPr>
        <w:t xml:space="preserve">• Respuesta esperada: </w:t>
      </w:r>
      <w:r>
        <w:t xml:space="preserve">Encontrar el pergamino representa La Llamada a la Aventura (aparece el misterio); empacar la linterna representa el Cruce del Umbral (decide entrar al mundo desconocido).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El conflicto narrativo es el obstáculo o fuerza contraria que enfrenta al protagonista y lo obliga a actuar. Sin conflicto no hay trama, y a través de las pruebas el héroe se transforma.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Ubica el equilibrio inicial: ¿Cómo era la vida cotidiana y pacífica del personaje antes de que ocurriera nada extraño? · 2. Identifica el conflicto: ¿Qué suceso inesperado rompe la calma y qué obstáculo debe vencer el protagonista? · 3. Observa la transformación: ¿Cómo cambia el personaje al final de la historia tras haber superado las pruebas?</w:t>
      </w:r>
    </w:p>
    <w:p>
      <w:pPr>
        <w:spacing w:after="40" w:before="60"/>
      </w:pPr>
      <w:r>
        <w:rPr>
          <w:b/>
          <w:bCs/>
          <w:color w:val="8B5CF6"/>
        </w:rPr>
        <w:t xml:space="preserve">Estrategia de Tres Pasos (Estrategia para analizar cualquier narración):</w:t>
      </w:r>
    </w:p>
    <w:p>
      <w:pPr>
        <w:spacing w:after="30"/>
      </w:pPr>
      <w:r>
        <w:rPr>
          <w:b/>
          <w:bCs/>
        </w:rPr>
        <w:t xml:space="preserve">   Paso 1 [Ubica el equilibrio inicial]: </w:t>
      </w:r>
      <w:r>
        <w:t xml:space="preserve">¿Cómo era la vida cotidiana y pacífica del personaje antes de que ocurriera nada extraño?</w:t>
      </w:r>
    </w:p>
    <w:p>
      <w:pPr>
        <w:spacing w:after="30"/>
      </w:pPr>
      <w:r>
        <w:rPr>
          <w:b/>
          <w:bCs/>
        </w:rPr>
        <w:t xml:space="preserve">   Paso 2 [Identifica el conflicto]: </w:t>
      </w:r>
      <w:r>
        <w:t xml:space="preserve">¿Qué suceso inesperado rompe la calma y qué obstáculo debe vencer el protagonista?</w:t>
      </w:r>
    </w:p>
    <w:p>
      <w:pPr>
        <w:spacing w:after="30"/>
      </w:pPr>
      <w:r>
        <w:rPr>
          <w:b/>
          <w:bCs/>
        </w:rPr>
        <w:t xml:space="preserve">   Paso 3 [Observa la transformación]: </w:t>
      </w:r>
      <w:r>
        <w:t xml:space="preserve">¿Cómo cambia el personaje al final de la historia tras haber superado las pruebas?</w:t>
      </w:r>
    </w:p>
    <w:p>
      <w:pPr>
        <w:spacing w:after="40" w:before="80"/>
      </w:pPr>
      <w:r>
        <w:rPr>
          <w:b/>
          <w:bCs/>
          <w:color w:val="0F766E"/>
        </w:rPr>
        <w:t xml:space="preserve">3 Ideas Clave Estructuradas de Síntesis:</w:t>
      </w:r>
    </w:p>
    <w:p>
      <w:pPr>
        <w:spacing w:after="30"/>
      </w:pPr>
      <w:r>
        <w:rPr>
          <w:b/>
          <w:bCs/>
        </w:rPr>
        <w:t xml:space="preserve">   • Estructura Universal: </w:t>
      </w:r>
      <w:r>
        <w:t xml:space="preserve">Las narraciones siguen una progresión dramática en 6 etapas que van desde la calma cotidiana hasta la resolución.</w:t>
      </w:r>
    </w:p>
    <w:p>
      <w:pPr>
        <w:spacing w:after="30"/>
      </w:pPr>
      <w:r>
        <w:rPr>
          <w:b/>
          <w:bCs/>
        </w:rPr>
        <w:t xml:space="preserve">   • El Conflicto Narrativo: </w:t>
      </w:r>
      <w:r>
        <w:t xml:space="preserve">Es el motor de la historia: sin un obstáculo o problema que resolver, no existen acciones, decisiones ni transformación.</w:t>
      </w:r>
    </w:p>
    <w:p>
      <w:pPr>
        <w:spacing w:after="30"/>
      </w:pPr>
      <w:r>
        <w:rPr>
          <w:b/>
          <w:bCs/>
        </w:rPr>
        <w:t xml:space="preserve">   • Evolución del Personaje: </w:t>
      </w:r>
      <w:r>
        <w:t xml:space="preserve">Al superar las pruebas y el abismo, el protagonista regresa transformado con nueva madurez y sabiduría.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Cada vez que leas un cuento, fábula o novela, aplica estos tres pasos ordenados: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¿Cuál es la función principal del conflicto narrativo en un cuento o novela?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A) Describir el paisaje geográfico donde viven los personajes secundarios | B) Romper el equilibrio inicial y motivar las acciones y decisiones del protagonista | C) Enumerar los nombres de todos los autores que escribieron sobre el tema | D) Eliminar a todos los personajes para que la historia termine rápidamente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B) Romper el equilibrio inicial y motivar las acciones y decisiones del protagonista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por qué eligió esta respuesta y qué elemento clave de la pantalla confirma su validez.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conflicto narrativo quiebra la tranquilidad inicial y obliga al protagonista a actuar, poniendo en movimiento toda la trama.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En el esquema del Viaje del Héroe, ¿qué sucede en la etapa de "El Abismo"?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A) El protagonista descansa en su casa sin ninguna preocupación | B) El protagonista enfrenta su mayor peligro o temor en el momento de máxima tensión | C) El protagonista decide abandonar para siempre la aventura sin intentar nada | D) El relato vuelve a comenzar exactamente desde la primera página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B) El protagonista enfrenta su mayor peligro o temor en el momento de máxima tensión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por qué eligió esta respuesta y qué elemento clave de la pantalla confirma su validez.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Abismo representa el clímax o crisis máxima: es el momento más difícil donde el héroe debe darlo todo para vencer el conflicto.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Si en un relato leemos que una capitana navega hacia una isla prohibida para rescatar a su tripulación secuestrada por piratas, ¿qué tipo de conflicto predomina en ese momento?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A) Un conflicto puramente gramatical sin personajes | B) Un conflicto externo donde enfrenta a piratas y al mar para cumplir su misión | C) La capitana no tiene ningún conflicto porque le gusta navegar | D) Un conflicto de ortografía en la redacción del mapa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B) Un conflicto externo donde enfrenta a piratas y al mar para cumplir su misión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por qué eligió esta respuesta y qué elemento clave de la pantalla confirma su validez.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Los piratas y los peligros del mar son fuerzas externas del entorno que amenazan a la protagonista y sus compañeros.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(Refuerzo: El Incidente Detonante): </w:t>
      </w:r>
      <w:r>
        <w:t xml:space="preserve">¿Por qué la aparición del lobo en el camino de Caperucita es un conflicto narrativo?</w:t>
      </w:r>
    </w:p>
    <w:p>
      <w:pPr>
        <w:spacing w:after="40"/>
      </w:pPr>
      <w:r>
        <w:rPr>
          <w:i/>
          <w:iCs/>
        </w:rPr>
        <w:t xml:space="preserve">Explicación previa: Toda historia necesita un suceso que cambie las cosas. Si Caperucita se queda en su casa comiendo sopa, no hay cuento. El conflicto surge cuando debe cruzar el bosque peligroso y se encuentra con el lobo.
</w:t>
      </w:r>
      <w:r>
        <w:t xml:space="preserve">Opciones: A) Porque interrumpe su viaje seguro y genera un peligro directo que debe enfrentar | B) Porque el lobo era un personaje que no tenía diálogo | C) Porque el bosque tenía muchos árboles verdes | Correcta: A) Porque interrumpe su viaje seguro y genera un peligro directo que debe enfrentar
</w:t>
      </w:r>
      <w:r>
        <w:rPr>
          <w:color w:val="B45309"/>
        </w:rPr>
        <w:t xml:space="preserve">Refuerzo: La respuesta correcta es la A: el lobo altera su trayecto pacífico y crea el peligro que da vida al cuento.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la próxima clase analizaremos en profundidad a los personajes: sus motivaciones secretas y cómo se relacionan los protagonistas con los antagonistas.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¡Felicitaciones! Hoy aprendiste qué es el conflicto narrativo, cómo las 6 etapas del viaje del héroe organizan la trama de las historias y cómo diferenciar los conflictos externos de los internos.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¡Felicitaciones! Hoy aprendiste qué es el conflicto narrativo, cómo las 6 etapas del viaje del héroe organizan la trama de las historias y cómo diferenciar los conflictos externos de los internos.</w:t>
      </w:r>
    </w:p>
    <w:p>
      <w:pPr>
        <w:pStyle w:val="Heading1"/>
        <w:pageBreakBefore/>
        <w:spacing w:after="150" w:before="400"/>
      </w:pPr>
      <w:r>
        <w:t xml:space="preserve">Clase 2: Evolución y roles de los personajes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Protagonistas, antagonistas y motivaciones que impulsan las acciones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la lectura comprensiva e interpretativa de: Evolución y roles de los personajes, guiando al estudiante a inferir sentidos profundos en torno a 'Personajes' y dialogar sobre la obra.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la voz propia: 'En literatura tu interpretación es valiosa siempre que encuentres pistas en el texto que la respalden'.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comenzaremos la clase 2 de Lengua y Literatura: "Evolución y roles de los personajes".</w:t>
      </w:r>
    </w:p>
    <w:p>
      <w:pPr>
        <w:spacing w:after="60"/>
      </w:pPr>
      <w:r>
        <w:rPr>
          <w:b/>
          <w:bCs/>
        </w:rPr>
        <w:t xml:space="preserve">• Los 4 Bloques Temáticos: </w:t>
      </w:r>
      <w:r>
        <w:t xml:space="preserve">01: Lengua y Literatura (Evolución y roles de los personajes) | 02: Exploración (Gancho y Recorrido Guiado) | 03: Práctica (Aplicación en situaciones reales) | 04: Evaluación (Miniquiz formativo y síntesis)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Protagonistas, antagonistas y motivaciones que impulsan las acciones</w:t>
      </w:r>
    </w:p>
    <w:p>
      <w:pPr>
        <w:spacing w:after="60"/>
      </w:pPr>
      <w:r>
        <w:rPr>
          <w:b/>
          <w:bCs/>
        </w:rPr>
        <w:t xml:space="preserve">• 3 Tarjetas de Foco de la Pantalla del Alumno: </w:t>
      </w:r>
      <w:r>
        <w:t xml:space="preserve">[Exploración inicial: Evolución y roles de los personajes] · [Idea clave: En Evolución y roles de los personajes, el autor utiliza 'Pe] · [Práctica y aplicación: Resolución guiada paso a paso]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sumergimos en 'Evolución y roles de los personajes'. El concepto literario clave que exploraremos es 'Personajes'. Observa el fragmento o situación inicial en la pantalla sobre Protagonistas, antagonistas y motivaciones que impulsan las acciones: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Identificar el tema central, conflicto del personaje o recurso literario vinculado con Personajes.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relea la primera frase y se fije en cómo se siente el protagonista o qué tono tiene el narrador.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el conflicto central y lo vinculó con Personajes: </w:t>
      </w:r>
      <w:r>
        <w:t xml:space="preserve">¡Excelente intuición lectora! Reconoció el dilema humano y el sentido de la situación.</w:t>
      </w:r>
    </w:p>
    <w:p>
      <w:pPr>
        <w:spacing w:after="30"/>
      </w:pPr>
      <w:r>
        <w:rPr>
          <w:b/>
          <w:bCs/>
          <w:color w:val="B45309"/>
        </w:rPr>
        <w:t xml:space="preserve">   - [Requiere Apoyo] Repitió palabras del texto sin interpretar lo que sienten los personajes: </w:t>
      </w:r>
      <w:r>
        <w:t xml:space="preserve">Pregúntale qué emoción transmite el personaje: ¿por qué actúa de esa forma?</w:t>
      </w:r>
    </w:p>
    <w:p>
      <w:pPr>
        <w:spacing w:after="60" w:before="80"/>
      </w:pPr>
      <w:r>
        <w:rPr>
          <w:b/>
          <w:bCs/>
          <w:color w:val="0F766E"/>
        </w:rPr>
        <w:t xml:space="preserve">Sub-etapa 4 · Comprendamos la Respuesta (Punto de Referencia): </w:t>
      </w:r>
      <w:r>
        <w:t xml:space="preserve">¿Qué conflicto, dilema humano o recurso expresivo identificas en este texto en relación con 'Personajes'?</w:t>
      </w:r>
    </w:p>
    <w:p>
      <w:pPr>
        <w:spacing w:after="60"/>
      </w:pPr>
      <w:r>
        <w:rPr>
          <w:b/>
          <w:bCs/>
          <w:color w:val="0F766E"/>
        </w:rPr>
        <w:t xml:space="preserve">• [PREGÚNTALE AL ESTUDIANTE]: </w:t>
      </w:r>
      <w:r>
        <w:t xml:space="preserve">¿Qué conflicto, dilema humano o recurso expresivo identificas en este texto en relación con 'Personajes'?</w:t>
      </w:r>
    </w:p>
    <w:p>
      <w:pPr>
        <w:spacing w:after="60"/>
      </w:pPr>
      <w:r>
        <w:rPr>
          <w:b/>
          <w:bCs/>
          <w:color w:val="0284C7"/>
        </w:rPr>
        <w:t xml:space="preserve">• [RESPUESTA ESPERADA]: </w:t>
      </w:r>
      <w:r>
        <w:t xml:space="preserve">Identificar el tema central, conflicto del personaje o recurso literario vinculado con Personajes.</w:t>
      </w:r>
    </w:p>
    <w:p>
      <w:pPr>
        <w:spacing w:after="60"/>
      </w:pPr>
      <w:r>
        <w:rPr>
          <w:b/>
          <w:bCs/>
          <w:color w:val="D97706"/>
        </w:rPr>
        <w:t xml:space="preserve">• [PISTA SOCRÁTICA]: </w:t>
      </w:r>
      <w:r>
        <w:t xml:space="preserve">Pídele que relea la primera frase y se fije en cómo se siente el protagonista o qué tono tiene el narrador.</w:t>
      </w:r>
    </w:p>
    <w:p>
      <w:pPr>
        <w:spacing w:after="60"/>
      </w:pPr>
      <w:r>
        <w:rPr>
          <w:b/>
          <w:bCs/>
          <w:color w:val="047857"/>
        </w:rPr>
        <w:t xml:space="preserve">• [FEEDBACK SI ACIERTA]: </w:t>
      </w:r>
      <w:r>
        <w:t xml:space="preserve">Muy bien. Observaste el detalle central con precisión.</w:t>
      </w:r>
    </w:p>
    <w:p>
      <w:pPr>
        <w:spacing w:after="80"/>
      </w:pPr>
      <w:r>
        <w:rPr>
          <w:b/>
          <w:bCs/>
          <w:color w:val="B45309"/>
        </w:rPr>
        <w:t xml:space="preserve">• [FEEDBACK SI NECESITA APOYO]: </w:t>
      </w:r>
      <w:r>
        <w:t xml:space="preserve">Pídele que relea la primera frase y se fije en cómo se siente el protagonista o qué tono tiene el narrador.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Evolución y roles de los personajes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80"/>
      </w:pPr>
      <w:r>
        <w:rPr>
          <w:b/>
          <w:bCs/>
          <w:color w:val="D97706"/>
        </w:rPr>
        <w:t xml:space="preserve">• Instrucción de observación en pantalla [HAZ]: </w:t>
      </w:r>
      <w:r>
        <w:t xml:space="preserve">Observa y reflexiona con las escenas del desafío visual.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0F766E"/>
          <w:sz w:val="19"/>
          <w:szCs w:val="19"/>
        </w:rPr>
        <w:t xml:space="preserve">• Calibración Audiovisual (Google Vids): </w:t>
      </w:r>
      <w:r>
        <w:rPr>
          <w:color w:val="334155"/>
          <w:sz w:val="19"/>
          <w:szCs w:val="19"/>
        </w:rPr>
        <w:t xml:space="preserve">El guion continuo está redactado con un presupuesto léxico referencial adaptado al nivel escolar. La calibración acústica, pausas y ritmo de locución se ajustan directamente en Google Vids durante la síntesis y renderizado, sin que el conteo de palabras ni la duración en segundos constituyan un criterio de bloqueo pedagógico.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2: Evolución y roles de los personajes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Evolución y roles de los personajes (Lengua y Literatura).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Situacion narrativa inicial de Evolución y roles de los personajes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Lengua y Literatura. Nuestros dos exploradores analizan el desafío de Evolución y roles de los personajes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Protagonistas, antagonistas y motivaciones que impulsan las acciones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Protagonistas, antagonistas y motivaciones que impulsan las acciones.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Protagonistas, antagonistas y motivaciones que impulsan las acciones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Protagonistas, antagonistas y motivaciones que impulsan las acciones,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Evolución y roles de los personajes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Protagonistas, antagonistas y motivaciones que impulsan las acciones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Evolución y roles de los personajes: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Protagonistas, antagonistas y motivaciones que impulsan las acciones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Protagonistas, antagonistas y motivaciones que impulsan las acciones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Protagonistas, antagonistas y motivaciones que impulsan las acciones.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Protagonistas, antagonistas y motivaciones que impulsan las acciones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Evolución y roles de los personajes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Evolución y roles de los personajes?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Tension dramatica: Conflicto entre fuerzas del relato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Evolución y roles de los personajes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¿Cual es el motor de la historia en Evolución y roles de los personajes?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(Indicios Textuales y Personajes): </w:t>
      </w:r>
      <w:r>
        <w:t xml:space="preserve">¿Qué palabras o pistas del texto nos permiten inferir la presencia e importancia de 'Personajes'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Personajes.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Personajes.</w:t>
      </w:r>
    </w:p>
    <w:p>
      <w:pPr>
        <w:spacing w:after="40" w:before="80"/>
      </w:pPr>
      <w:r>
        <w:rPr>
          <w:b/>
          <w:bCs/>
        </w:rPr>
        <w:t xml:space="preserve">Pregunta 2 (Sentido Figurado y Prevención del Error Literal): </w:t>
      </w:r>
      <w:r>
        <w:t xml:space="preserve">Para no caer en el error de 'Dificultad para identificar y reordenar la secuencia no cronológica de los hechos en una narración.',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Evolución y roles de los personajes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En Evolución y roles de los personajes, el autor utiliza 'Personajes' para construir una experiencia estética y reflexiva que interpela al lector en sus propias vivencias.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Evolución y roles de los personajes. Observa cómo se analiza el personaje y la función de Personajes.</w:t>
      </w:r>
    </w:p>
    <w:p>
      <w:pPr>
        <w:spacing w:after="80"/>
      </w:pPr>
      <w:r>
        <w:rPr>
          <w:b/>
          <w:bCs/>
          <w:color w:val="D97706"/>
        </w:rPr>
        <w:t xml:space="preserve">• Instrucción de visualización [HAZ]: </w:t>
      </w:r>
      <w:r>
        <w:t xml:space="preserve">Revisemos la explicación formal y la idea clave.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0F766E"/>
          <w:sz w:val="19"/>
          <w:szCs w:val="19"/>
        </w:rPr>
        <w:t xml:space="preserve">• Calibración Audiovisual (Google Vids): </w:t>
      </w:r>
      <w:r>
        <w:rPr>
          <w:color w:val="334155"/>
          <w:sz w:val="19"/>
          <w:szCs w:val="19"/>
        </w:rPr>
        <w:t xml:space="preserve">El guion continuo está redactado con un presupuesto léxico referencial adaptado al nivel escolar. La calibración acústica, pausas y ritmo de locución se ajustan directamente en Google Vids durante la síntesis y renderizado, sin que el conteo de palabras ni la duración en segundos constituyan un criterio de bloqueo pedagógico.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Evolución y roles de los personajes: Protagonistas, antagonistas y motivaciones que impulsan las acciones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Protagonistas, antagonistas y motivaciones que impulsan las acciones.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3 · Evolución y roles de los personajes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protagonistas, antagonistas y motivaciones que impulsan las acciones,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Protagonistas, antagonistas y motivaciones que impulsan las acciones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Concepto disciplinar: Protagonistas, antagonistas y motivaciones que impulsan las acciones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Evolución y roles de los personajes,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Evolución y roles de los personajes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textual visible con marcas de evidencia literal e inferencias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analitico: distincion de elementos narrativos clave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respuesta justificada con citas y evidencia textual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lectura: Localizar, interpretar y fundamentar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Evolución y roles de los personajes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Regla de lectura de Evolución y roles de los personajes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Evolución y roles de los personajes, ¡vamos a demostrarlo en las actividades interactivas de la plataforma!</w:t>
            </w:r>
          </w:p>
        </w:tc>
      </w:tr>
    </w:tbl>
    <w:p>
      <w:pPr>
        <w:spacing w:after="60" w:before="100"/>
      </w:pPr>
      <w:r>
        <w:rPr>
          <w:b/>
          <w:bCs/>
          <w:color w:val="0F766E"/>
        </w:rPr>
        <w:t xml:space="preserve">Síntesis de Cierre del Video Explicativo: </w:t>
      </w:r>
      <w:r>
        <w:t xml:space="preserve">Hoy profundizaste en Protagonistas, antagonistas y motivaciones que impulsan las acciones con lectura analítica y escritura reflexiva en tu cuaderno.</w:t>
      </w:r>
    </w:p>
    <w:p>
      <w:pPr>
        <w:spacing w:after="60" w:before="100"/>
      </w:pPr>
      <w:r>
        <w:rPr>
          <w:b/>
          <w:bCs/>
          <w:color w:val="0F766E"/>
        </w:rPr>
        <w:t xml:space="preserve">Comprobemos lo aprendido (Preguntas de Comprobación Post-Video):</w:t>
      </w:r>
    </w:p>
    <w:p>
      <w:pPr>
        <w:spacing w:after="40" w:before="60"/>
      </w:pPr>
      <w:r>
        <w:rPr>
          <w:b/>
          <w:bCs/>
        </w:rPr>
        <w:t xml:space="preserve">Comprobación 1 (Indicios Textuales y Personajes): </w:t>
      </w:r>
      <w:r>
        <w:t xml:space="preserve">¿Qué palabras o pistas del texto nos permiten inferir la presencia e importancia de 'Personajes'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Personajes.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6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Personajes.</w:t>
      </w:r>
    </w:p>
    <w:p>
      <w:pPr>
        <w:spacing w:after="40" w:before="60"/>
      </w:pPr>
      <w:r>
        <w:rPr>
          <w:b/>
          <w:bCs/>
        </w:rPr>
        <w:t xml:space="preserve">Comprobación 2 (Sentido Figurado y Prevención del Error Literal): </w:t>
      </w:r>
      <w:r>
        <w:t xml:space="preserve">Para no caer en el error de 'Dificultad para identificar y reordenar la secuencia no cronológica de los hechos en una narración.',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6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Ficha de Análisis Textual): </w:t>
      </w:r>
      <w:r>
        <w:t xml:space="preserve">Abre tu cuaderno de notas. Escribe como título: 'Evolución y roles de los personajes'. Con base en la actividad (Representa a través de un breve sketch o dramatización una escena clave donde la...), escribe un breve párrafo analizando el rol de 'Personajes': cita una frase del texto, explica su significado implícito y menciona qué valor transmite.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en el cuaderno con cita textual, interpretación del significado implícito y reflexión sobre el valor o tema.</w:t>
      </w:r>
      <w:r>
        <w:rPr>
          <w:b/>
          <w:bCs/>
          <w:color w:val="D97706"/>
        </w:rPr>
        <w:t xml:space="preserve"> | Pista socrática de modelado: </w:t>
      </w:r>
      <w:r>
        <w:t xml:space="preserve">Revisa la diapositiva: subraya la cita textual y escribe con tus palabras qué revela sobre el protagonista.</w:t>
      </w:r>
    </w:p>
    <w:p>
      <w:pPr>
        <w:spacing w:after="40" w:before="80"/>
      </w:pPr>
      <w:r>
        <w:rPr>
          <w:b/>
          <w:bCs/>
        </w:rPr>
        <w:t xml:space="preserve">Ejercicio 2 (Ejercicio 2 en Cuaderno: Producción Escrita Breve y Revisión): </w:t>
      </w:r>
      <w:r>
        <w:t xml:space="preserve">En tu cuaderno, redacta una breve continuación o respuesta reflexiva de 5 líneas aplicando 'Personajes'. Al finalizar, revisa tu texto cuidando la coherencia, el uso de conectores y la ortografía.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Micro-escritura creativa en el cuaderno con aplicación de concepto y revisión de cohesión y ortografía.</w:t>
      </w:r>
      <w:r>
        <w:rPr>
          <w:b/>
          <w:bCs/>
          <w:color w:val="D97706"/>
        </w:rPr>
        <w:t xml:space="preserve"> | Pista socrática de modelado: </w:t>
      </w:r>
      <w:r>
        <w:t xml:space="preserve">Lee tu borrador en voz alta: ¿las ideas se conectan con fluidez? Corrige las tildes antes de darlo por listo.</w:t>
      </w:r>
    </w:p>
    <w:p>
      <w:pPr>
        <w:spacing w:after="60" w:before="120"/>
      </w:pPr>
      <w:r>
        <w:rPr>
          <w:b/>
          <w:bCs/>
          <w:color w:val="0F766E"/>
        </w:rPr>
        <w:t xml:space="preserve">Comparemos dos situaciones: Comparemos dos situaciones</w:t>
      </w:r>
    </w:p>
    <w:p>
      <w:pPr>
        <w:spacing w:after="40"/>
      </w:pPr>
      <w:r>
        <w:rPr>
          <w:b/>
          <w:bCs/>
          <w:color w:val="0F766E"/>
        </w:rPr>
        <w:t xml:space="preserve">[DILE]: </w:t>
      </w:r>
      <w:r>
        <w:t xml:space="preserve">Antes de resumir, comparemos dos situaciones. No necesitas repetir una frase exacta: lo importante es que expliques la idea con tus propias palabras.</w:t>
      </w:r>
    </w:p>
    <w:p>
      <w:pPr>
        <w:spacing w:after="40"/>
      </w:pPr>
      <w:r>
        <w:rPr>
          <w:b/>
          <w:bCs/>
        </w:rPr>
        <w:t xml:space="preserve">• Pregunta de razonamiento: </w:t>
      </w:r>
      <w:r>
        <w:t xml:space="preserve">Al comparar dos situaciones de Evolución y roles de los personajes, ¿cómo influye el contexto en la interpretación de los datos?</w:t>
      </w:r>
    </w:p>
    <w:p>
      <w:pPr>
        <w:spacing w:after="40"/>
      </w:pPr>
      <w:r>
        <w:rPr>
          <w:b/>
          <w:bCs/>
          <w:color w:val="16A34A"/>
        </w:rPr>
        <w:t xml:space="preserve">• Respuesta esperada: </w:t>
      </w:r>
      <w:r>
        <w:t xml:space="preserve">El significado o resultado depende de las condiciones del contexto y del propósito de la situación.</w:t>
      </w:r>
    </w:p>
    <w:p>
      <w:pPr>
        <w:spacing w:after="40"/>
      </w:pPr>
      <w:r>
        <w:rPr>
          <w:b/>
          <w:bCs/>
          <w:color w:val="047857"/>
        </w:rPr>
        <w:t xml:space="preserve">• Feedback si acierta: </w:t>
      </w:r>
      <w:r>
        <w:t xml:space="preserve">¡Excelente razonamiento! Reconociste que el contexto orienta la interpretación de los datos.</w:t>
      </w:r>
    </w:p>
    <w:p>
      <w:pPr>
        <w:spacing w:after="60"/>
      </w:pPr>
      <w:r>
        <w:rPr>
          <w:b/>
          <w:bCs/>
          <w:color w:val="D97706"/>
        </w:rPr>
        <w:t xml:space="preserve">• Feedback si necesita apoyo: </w:t>
      </w:r>
      <w:r>
        <w:t xml:space="preserve">Observa cada situación por separado y explica qué elementos las distinguen.</w:t>
      </w:r>
    </w:p>
    <w:p>
      <w:pPr>
        <w:spacing w:after="60" w:before="100"/>
      </w:pPr>
      <w:r>
        <w:rPr>
          <w:b/>
          <w:bCs/>
          <w:color w:val="8B5CF6"/>
        </w:rPr>
        <w:t xml:space="preserve">Desafío Breve: Desafío breve: Evolución y roles de los personajes</w:t>
      </w:r>
    </w:p>
    <w:p>
      <w:pPr>
        <w:spacing w:after="40"/>
      </w:pPr>
      <w:r>
        <w:rPr>
          <w:b/>
          <w:bCs/>
        </w:rPr>
        <w:t xml:space="preserve">• Pregunta del desafío: </w:t>
      </w:r>
      <w:r>
        <w:t xml:space="preserve">En Lengua y Literatura, ¿qué diferencia observas entre identificar los datos y aplicar el procedimiento? Explica tu razonamiento.</w:t>
      </w:r>
    </w:p>
    <w:p>
      <w:pPr>
        <w:spacing w:after="60"/>
      </w:pPr>
      <w:r>
        <w:rPr>
          <w:b/>
          <w:bCs/>
          <w:color w:val="16A34A"/>
        </w:rPr>
        <w:t xml:space="preserve">• Respuesta esperada: </w:t>
      </w:r>
      <w:r>
        <w:t xml:space="preserve">Identificar los datos determina el punto de partida; aplicar el procedimiento permite construir la respuesta.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Evolución y roles de los personajes, el autor utiliza 'Personajes' para construir una experiencia estética y reflexiva que interpela al lector en sus propias vivencias.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Identifica: ¿Cuáles son los datos clave y cuál es la pregunta central? · 2. Aplica: ¿Qué regla o método disciplinar corresponde utilizar? · 3. Comprueba: ¿La conclusión o resultado responde con coherencia al problema?</w:t>
      </w:r>
    </w:p>
    <w:p>
      <w:pPr>
        <w:spacing w:after="40" w:before="60"/>
      </w:pPr>
      <w:r>
        <w:rPr>
          <w:b/>
          <w:bCs/>
          <w:color w:val="8B5CF6"/>
        </w:rPr>
        <w:t xml:space="preserve">Estrategia de Tres Pasos (Cómo analizar una situación):</w:t>
      </w:r>
    </w:p>
    <w:p>
      <w:pPr>
        <w:spacing w:after="30"/>
      </w:pPr>
      <w:r>
        <w:rPr>
          <w:b/>
          <w:bCs/>
        </w:rPr>
        <w:t xml:space="preserve">   Paso 1 [Identifica]: </w:t>
      </w:r>
      <w:r>
        <w:t xml:space="preserve">¿Cuáles son los datos clave y cuál es la pregunta central?</w:t>
      </w:r>
    </w:p>
    <w:p>
      <w:pPr>
        <w:spacing w:after="30"/>
      </w:pPr>
      <w:r>
        <w:rPr>
          <w:b/>
          <w:bCs/>
        </w:rPr>
        <w:t xml:space="preserve">   Paso 2 [Aplica]: </w:t>
      </w:r>
      <w:r>
        <w:t xml:space="preserve">¿Qué regla o método disciplinar corresponde utilizar?</w:t>
      </w:r>
    </w:p>
    <w:p>
      <w:pPr>
        <w:spacing w:after="30"/>
      </w:pPr>
      <w:r>
        <w:rPr>
          <w:b/>
          <w:bCs/>
        </w:rPr>
        <w:t xml:space="preserve">   Paso 3 [Comprueba]: </w:t>
      </w:r>
      <w:r>
        <w:t xml:space="preserve">¿La conclusión o resultado responde con coherencia al problema?</w:t>
      </w:r>
    </w:p>
    <w:p>
      <w:pPr>
        <w:spacing w:after="40" w:before="80"/>
      </w:pPr>
      <w:r>
        <w:rPr>
          <w:b/>
          <w:bCs/>
          <w:color w:val="0F766E"/>
        </w:rPr>
        <w:t xml:space="preserve">3 Ideas Clave Estructuradas de Síntesis:</w:t>
      </w:r>
    </w:p>
    <w:p>
      <w:pPr>
        <w:spacing w:after="30"/>
      </w:pPr>
      <w:r>
        <w:rPr>
          <w:b/>
          <w:bCs/>
        </w:rPr>
        <w:t xml:space="preserve">   • 1 · Concepto central: </w:t>
      </w:r>
      <w:r>
        <w:t xml:space="preserve">Identificamos los elementos y el punto de partida del análisis.</w:t>
      </w:r>
    </w:p>
    <w:p>
      <w:pPr>
        <w:spacing w:after="30"/>
      </w:pPr>
      <w:r>
        <w:rPr>
          <w:b/>
          <w:bCs/>
        </w:rPr>
        <w:t xml:space="preserve">   • 2 · Interpretación del contexto: </w:t>
      </w:r>
      <w:r>
        <w:t xml:space="preserve">Protagonistas, antagonistas y motivaciones que impulsan las acciones</w:t>
      </w:r>
    </w:p>
    <w:p>
      <w:pPr>
        <w:spacing w:after="30"/>
      </w:pPr>
      <w:r>
        <w:rPr>
          <w:b/>
          <w:bCs/>
        </w:rPr>
        <w:t xml:space="preserve">   • 3 · Síntesis formal: </w:t>
      </w:r>
      <w:r>
        <w:t xml:space="preserve">En Evolución y roles de los personajes, el autor utiliza 'Personajes' para construir una experiencia estética y reflexiva que interpela al lector en sus propias vivencias.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Cuando enfrentes un problema en Lengua y Literatura, puedes seguir estos tres pasos clave: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Al interpretar el fragmento de Evolución y roles de los personajes, ¿cuál de las siguientes opciones expresa con mayor fidelidad el rol de 'Personajes'?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develar la motivación profunda del personaje y el conflicto central a través de indicios textuales concretos | Es un detalle puramente decorativo que no aporta ningún significado a la historia ni al mensaje del autor | Demuestra que el texto literario carece de sentido implícito y solo debe leerse al pie de la letra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develar la motivación profunda del personaje y el conflicto central a través de indicios textuales concretos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qué fragmento específico de la lectura justifica su respuesta.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Toda inferencia legítima en comprensión lectora debe apoyarse en pistas textuales e indicios entregados por la obra.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Para no cometer el error de 'Dificultad para identificar y reordenar la secuencia no cronológica de los hechos en una narración.', ¿qué estrategia de lectura comprensiva debemos emplear?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Distinguir el sentido literal del lenguaje figurado, relacionando las metáforas con las emociones de los personajes | Asumir que cada palabra significa exclusivamente su definición de diccionario más simple y directa | Saltarse los pasajes poéticos o descriptivos para centrarse únicamente en el desenlace final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Distinguir el sentido literal del lenguaje figurado, relacionando las metáforas con las emociones de los personajes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cambia el mensaje de un poema o relato cuando descubrimos el sentido figurado?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lenguaje figurado transmite matices que el sentido literal no logra expresar; comprenderlo es la cumbre de la lectura crítica.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Durante el proceso de análisis y escritura sobre Protagonistas, antagonistas y motivaciones que impulsan las acciones, ¿por qué es indispensable la etapa de revisión del borrador en el cuaderno?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Porque permite verificar la coherencia de las ideas, la precisión de los conectores y la correcta ortografía antes de la versión final | Porque la primera versión de un texto nunca debe ser modificada bajo ninguna circunstancia | Porque revisar un texto escrito carece de impacto en la claridad comunicativa ante el lector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Porque permite verificar la coherencia de las ideas, la precisión de los conectores y la correcta ortografía antes de la versión final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te muestre en su cuaderno qué ajustes u observaciones hizo al releer su escrito.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revisión y edición es la fase fundamental de la escritura que asegura que el mensaje se transmita con claridad y rigor.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Evolución y roles de los personajes): </w:t>
      </w:r>
      <w:r>
        <w:t xml:space="preserve">¿Cuál es la estrategia clave para comprender el sentido profundo de una obra en Evolución y roles de los personajes?</w:t>
      </w:r>
    </w:p>
    <w:p>
      <w:pPr>
        <w:spacing w:after="40"/>
      </w:pPr>
      <w:r>
        <w:rPr>
          <w:i/>
          <w:iCs/>
        </w:rPr>
        <w:t xml:space="preserve">Explicación previa: Al analizar Protagonistas, antagonistas y motivaciones que impulsan las acciones, recuerda buscar siempre las pistas explícitas e implícitas en el texto y relacionar 'Personajes' con la intención del autor.
</w:t>
      </w:r>
      <w:r>
        <w:t xml:space="preserve">Opciones: Releer con atención buscando las pistas contextuales que justifican la interpretación de 'Personajes' | Adivinar el tema central fijándose únicamente en el título sin examinar el cuerpo del texto | Correcta: Releer con atención buscando las pistas contextuales que justifican la interpretación de 'Personajes'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frase o idea de Evolución y roles de los personajes te pareció más significativa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2.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Clase 3: La voz del narrador y perspectivas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Distinción entre narrador omnisciente, protagonista y testigo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la lectura comprensiva e interpretativa de: La voz del narrador y perspectivas, guiando al estudiante a inferir sentidos profundos en torno a 'Narrador' y dialogar sobre la obra.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la voz propia: 'En literatura tu interpretación es valiosa siempre que encuentres pistas en el texto que la respalden'.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comenzaremos la clase 3 de Lengua y Literatura: "La voz del narrador y perspectivas".</w:t>
      </w:r>
    </w:p>
    <w:p>
      <w:pPr>
        <w:spacing w:after="60"/>
      </w:pPr>
      <w:r>
        <w:rPr>
          <w:b/>
          <w:bCs/>
        </w:rPr>
        <w:t xml:space="preserve">• Los 4 Bloques Temáticos: </w:t>
      </w:r>
      <w:r>
        <w:t xml:space="preserve">01: Lengua y Literatura (La voz del narrador y perspectivas) | 02: Exploración (Gancho y Recorrido Guiado) | 03: Práctica (Aplicación en situaciones reales) | 04: Evaluación (Miniquiz formativo y síntesis)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Distinción entre narrador omnisciente, protagonista y testigo</w:t>
      </w:r>
    </w:p>
    <w:p>
      <w:pPr>
        <w:spacing w:after="60"/>
      </w:pPr>
      <w:r>
        <w:rPr>
          <w:b/>
          <w:bCs/>
        </w:rPr>
        <w:t xml:space="preserve">• 3 Tarjetas de Foco de la Pantalla del Alumno: </w:t>
      </w:r>
      <w:r>
        <w:t xml:space="preserve">[Exploración inicial: La voz del narrador y perspectivas] · [Idea clave: En La voz del narrador y perspectivas, el autor utiliza 'Nar] · [Práctica y aplicación: Resolución guiada paso a paso]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sumergimos en 'La voz del narrador y perspectivas'. El concepto literario clave que exploraremos es 'Narrador'. Observa el fragmento o situación inicial en la pantalla sobre Distinción entre narrador omnisciente, protagonista y testigo: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Identificar el tema central, conflicto del personaje o recurso literario vinculado con Narrador.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relea la primera frase y se fije en cómo se siente el protagonista o qué tono tiene el narrador.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el conflicto central y lo vinculó con Narrador: </w:t>
      </w:r>
      <w:r>
        <w:t xml:space="preserve">¡Excelente intuición lectora! Reconoció el dilema humano y el sentido de la situación.</w:t>
      </w:r>
    </w:p>
    <w:p>
      <w:pPr>
        <w:spacing w:after="30"/>
      </w:pPr>
      <w:r>
        <w:rPr>
          <w:b/>
          <w:bCs/>
          <w:color w:val="B45309"/>
        </w:rPr>
        <w:t xml:space="preserve">   - [Requiere Apoyo] Repitió palabras del texto sin interpretar lo que sienten los personajes: </w:t>
      </w:r>
      <w:r>
        <w:t xml:space="preserve">Pregúntale qué emoción transmite el personaje: ¿por qué actúa de esa forma?</w:t>
      </w:r>
    </w:p>
    <w:p>
      <w:pPr>
        <w:spacing w:after="60" w:before="80"/>
      </w:pPr>
      <w:r>
        <w:rPr>
          <w:b/>
          <w:bCs/>
          <w:color w:val="0F766E"/>
        </w:rPr>
        <w:t xml:space="preserve">Sub-etapa 4 · Comprendamos la Respuesta (Punto de Referencia): </w:t>
      </w:r>
      <w:r>
        <w:t xml:space="preserve">¿Qué conflicto, dilema humano o recurso expresivo identificas en este texto en relación con 'Narrador'?</w:t>
      </w:r>
    </w:p>
    <w:p>
      <w:pPr>
        <w:spacing w:after="60"/>
      </w:pPr>
      <w:r>
        <w:rPr>
          <w:b/>
          <w:bCs/>
          <w:color w:val="0F766E"/>
        </w:rPr>
        <w:t xml:space="preserve">• [PREGÚNTALE AL ESTUDIANTE]: </w:t>
      </w:r>
      <w:r>
        <w:t xml:space="preserve">¿Qué conflicto, dilema humano o recurso expresivo identificas en este texto en relación con 'Narrador'?</w:t>
      </w:r>
    </w:p>
    <w:p>
      <w:pPr>
        <w:spacing w:after="60"/>
      </w:pPr>
      <w:r>
        <w:rPr>
          <w:b/>
          <w:bCs/>
          <w:color w:val="0284C7"/>
        </w:rPr>
        <w:t xml:space="preserve">• [RESPUESTA ESPERADA]: </w:t>
      </w:r>
      <w:r>
        <w:t xml:space="preserve">Identificar el tema central, conflicto del personaje o recurso literario vinculado con Narrador.</w:t>
      </w:r>
    </w:p>
    <w:p>
      <w:pPr>
        <w:spacing w:after="60"/>
      </w:pPr>
      <w:r>
        <w:rPr>
          <w:b/>
          <w:bCs/>
          <w:color w:val="D97706"/>
        </w:rPr>
        <w:t xml:space="preserve">• [PISTA SOCRÁTICA]: </w:t>
      </w:r>
      <w:r>
        <w:t xml:space="preserve">Pídele que relea la primera frase y se fije en cómo se siente el protagonista o qué tono tiene el narrador.</w:t>
      </w:r>
    </w:p>
    <w:p>
      <w:pPr>
        <w:spacing w:after="60"/>
      </w:pPr>
      <w:r>
        <w:rPr>
          <w:b/>
          <w:bCs/>
          <w:color w:val="047857"/>
        </w:rPr>
        <w:t xml:space="preserve">• [FEEDBACK SI ACIERTA]: </w:t>
      </w:r>
      <w:r>
        <w:t xml:space="preserve">Muy bien. Observaste el detalle central con precisión.</w:t>
      </w:r>
    </w:p>
    <w:p>
      <w:pPr>
        <w:spacing w:after="80"/>
      </w:pPr>
      <w:r>
        <w:rPr>
          <w:b/>
          <w:bCs/>
          <w:color w:val="B45309"/>
        </w:rPr>
        <w:t xml:space="preserve">• [FEEDBACK SI NECESITA APOYO]: </w:t>
      </w:r>
      <w:r>
        <w:t xml:space="preserve">Pídele que relea la primera frase y se fije en cómo se siente el protagonista o qué tono tiene el narrador.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La voz del narrador y perspectivas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80"/>
      </w:pPr>
      <w:r>
        <w:rPr>
          <w:b/>
          <w:bCs/>
          <w:color w:val="D97706"/>
        </w:rPr>
        <w:t xml:space="preserve">• Instrucción de observación en pantalla [HAZ]: </w:t>
      </w:r>
      <w:r>
        <w:t xml:space="preserve">Observa y reflexiona con las escenas del desafío visual.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0F766E"/>
          <w:sz w:val="19"/>
          <w:szCs w:val="19"/>
        </w:rPr>
        <w:t xml:space="preserve">• Calibración Audiovisual (Google Vids): </w:t>
      </w:r>
      <w:r>
        <w:rPr>
          <w:color w:val="334155"/>
          <w:sz w:val="19"/>
          <w:szCs w:val="19"/>
        </w:rPr>
        <w:t xml:space="preserve">El guion continuo está redactado con un presupuesto léxico referencial adaptado al nivel escolar. La calibración acústica, pausas y ritmo de locución se ajustan directamente en Google Vids durante la síntesis y renderizado, sin que el conteo de palabras ni la duración en segundos constituyan un criterio de bloqueo pedagógico.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3: La voz del narrador y perspectivas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La voz del narrador y perspectivas (Lengua y Literatura).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Situacion narrativa inicial de La voz del narrador y perspectivas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Lengua y Literatura. Nuestros dos exploradores analizan el desafío de La voz del narrador y perspectivas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Distinción entre narrador omnisciente, protagonista y testigo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Distinción entre narrador omnisciente, protagonista y testigo.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Distinción entre narrador omnisciente, protagonista y testigo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Distinción entre narrador omnisciente, protagonista y testigo,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La voz del narrador y perspectivas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Distinción entre narrador omnisciente, protagonista y testigo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La voz del narrador y perspectivas: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Distinción entre narrador omnisciente, protagonista y testigo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Distinción entre narrador omnisciente, protagonista y testigo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Distinción entre narrador omnisciente, protagonista y testigo.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Distinción entre narrador omnisciente, protagonista y testigo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La voz del narrador y perspectivas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La voz del narrador y perspectivas?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Tension dramatica: Conflicto entre fuerzas del relato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La voz del narrador y perspectivas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¿Cual es el motor de la historia en La voz del narrador y perspectivas?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(Indicios Textuales y Narrador): </w:t>
      </w:r>
      <w:r>
        <w:t xml:space="preserve">¿Qué palabras o pistas del texto nos permiten inferir la presencia e importancia de 'Narrador'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Narrador.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Narrador.</w:t>
      </w:r>
    </w:p>
    <w:p>
      <w:pPr>
        <w:spacing w:after="40" w:before="80"/>
      </w:pPr>
      <w:r>
        <w:rPr>
          <w:b/>
          <w:bCs/>
        </w:rPr>
        <w:t xml:space="preserve">Pregunta 2 (Sentido Figurado y Prevención del Error Literal): </w:t>
      </w:r>
      <w:r>
        <w:t xml:space="preserve">Para no caer en el error de 'Realizar un análisis superficial del papel de los personajes en el conflicto, sin profundizar en sus motivaciones o el impacto de sus acciones.',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La voz del narrador y perspectivas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En La voz del narrador y perspectivas, el autor utiliza 'Narrador' para construir una experiencia estética y reflexiva que interpela al lector en sus propias vivencias.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La voz del narrador y perspectivas. Observa cómo se analiza el personaje y la función de Narrador.</w:t>
      </w:r>
    </w:p>
    <w:p>
      <w:pPr>
        <w:spacing w:after="80"/>
      </w:pPr>
      <w:r>
        <w:rPr>
          <w:b/>
          <w:bCs/>
          <w:color w:val="D97706"/>
        </w:rPr>
        <w:t xml:space="preserve">• Instrucción de visualización [HAZ]: </w:t>
      </w:r>
      <w:r>
        <w:t xml:space="preserve">Revisemos la explicación formal y la idea clave.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0F766E"/>
          <w:sz w:val="19"/>
          <w:szCs w:val="19"/>
        </w:rPr>
        <w:t xml:space="preserve">• Calibración Audiovisual (Google Vids): </w:t>
      </w:r>
      <w:r>
        <w:rPr>
          <w:color w:val="334155"/>
          <w:sz w:val="19"/>
          <w:szCs w:val="19"/>
        </w:rPr>
        <w:t xml:space="preserve">El guion continuo está redactado con un presupuesto léxico referencial adaptado al nivel escolar. La calibración acústica, pausas y ritmo de locución se ajustan directamente en Google Vids durante la síntesis y renderizado, sin que el conteo de palabras ni la duración en segundos constituyan un criterio de bloqueo pedagógico.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La voz del narrador y perspectivas: Distinción entre narrador omnisciente, protagonista y testigo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Distinción entre narrador omnisciente, protagonista y testigo.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3 · La voz del narrador y perspectivas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distinción entre narrador omnisciente, protagonista y testigo,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Distinción entre narrador omnisciente, protagonista y testigo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Concepto disciplinar: Distinción entre narrador omnisciente, protagonista y testigo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La voz del narrador y perspectivas,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La voz del narrador y perspectivas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textual visible con marcas de evidencia literal e inferencias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analitico: distincion de elementos narrativos clave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respuesta justificada con citas y evidencia textual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lectura: Localizar, interpretar y fundamentar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La voz del narrador y perspectivas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Regla de lectura de La voz del narrador y perspectivas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La voz del narrador y perspectivas, ¡vamos a demostrarlo en las actividades interactivas de la plataforma!</w:t>
            </w:r>
          </w:p>
        </w:tc>
      </w:tr>
    </w:tbl>
    <w:p>
      <w:pPr>
        <w:spacing w:after="60" w:before="100"/>
      </w:pPr>
      <w:r>
        <w:rPr>
          <w:b/>
          <w:bCs/>
          <w:color w:val="0F766E"/>
        </w:rPr>
        <w:t xml:space="preserve">Síntesis de Cierre del Video Explicativo: </w:t>
      </w:r>
      <w:r>
        <w:t xml:space="preserve">Hoy profundizaste en Distinción entre narrador omnisciente, protagonista y testigo con lectura analítica y escritura reflexiva en tu cuaderno.</w:t>
      </w:r>
    </w:p>
    <w:p>
      <w:pPr>
        <w:spacing w:after="60" w:before="100"/>
      </w:pPr>
      <w:r>
        <w:rPr>
          <w:b/>
          <w:bCs/>
          <w:color w:val="0F766E"/>
        </w:rPr>
        <w:t xml:space="preserve">Comprobemos lo aprendido (Preguntas de Comprobación Post-Video):</w:t>
      </w:r>
    </w:p>
    <w:p>
      <w:pPr>
        <w:spacing w:after="40" w:before="60"/>
      </w:pPr>
      <w:r>
        <w:rPr>
          <w:b/>
          <w:bCs/>
        </w:rPr>
        <w:t xml:space="preserve">Comprobación 1 (Indicios Textuales y Narrador): </w:t>
      </w:r>
      <w:r>
        <w:t xml:space="preserve">¿Qué palabras o pistas del texto nos permiten inferir la presencia e importancia de 'Narrador'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Narrador.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6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Narrador.</w:t>
      </w:r>
    </w:p>
    <w:p>
      <w:pPr>
        <w:spacing w:after="40" w:before="60"/>
      </w:pPr>
      <w:r>
        <w:rPr>
          <w:b/>
          <w:bCs/>
        </w:rPr>
        <w:t xml:space="preserve">Comprobación 2 (Sentido Figurado y Prevención del Error Literal): </w:t>
      </w:r>
      <w:r>
        <w:t xml:space="preserve">Para no caer en el error de 'Realizar un análisis superficial del papel de los personajes en el conflicto, sin profundizar en sus motivaciones o el impacto de sus acciones.',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6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Ficha de Análisis Textual): </w:t>
      </w:r>
      <w:r>
        <w:t xml:space="preserve">Abre tu cuaderno de notas. Escribe como título: 'La voz del narrador y perspectivas'. Con base en la actividad (Representa a través de un breve sketch o dramatización una escena clave donde la...), escribe un breve párrafo analizando el rol de 'Narrador': cita una frase del texto, explica su significado implícito y menciona qué valor transmite.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en el cuaderno con cita textual, interpretación del significado implícito y reflexión sobre el valor o tema.</w:t>
      </w:r>
      <w:r>
        <w:rPr>
          <w:b/>
          <w:bCs/>
          <w:color w:val="D97706"/>
        </w:rPr>
        <w:t xml:space="preserve"> | Pista socrática de modelado: </w:t>
      </w:r>
      <w:r>
        <w:t xml:space="preserve">Revisa la diapositiva: subraya la cita textual y escribe con tus palabras qué revela sobre el protagonista.</w:t>
      </w:r>
    </w:p>
    <w:p>
      <w:pPr>
        <w:spacing w:after="40" w:before="80"/>
      </w:pPr>
      <w:r>
        <w:rPr>
          <w:b/>
          <w:bCs/>
        </w:rPr>
        <w:t xml:space="preserve">Ejercicio 2 (Ejercicio 2 en Cuaderno: Producción Escrita Breve y Revisión): </w:t>
      </w:r>
      <w:r>
        <w:t xml:space="preserve">En tu cuaderno, redacta una breve continuación o respuesta reflexiva de 5 líneas aplicando 'Narrador'. Al finalizar, revisa tu texto cuidando la coherencia, el uso de conectores y la ortografía.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Micro-escritura creativa en el cuaderno con aplicación de concepto y revisión de cohesión y ortografía.</w:t>
      </w:r>
      <w:r>
        <w:rPr>
          <w:b/>
          <w:bCs/>
          <w:color w:val="D97706"/>
        </w:rPr>
        <w:t xml:space="preserve"> | Pista socrática de modelado: </w:t>
      </w:r>
      <w:r>
        <w:t xml:space="preserve">Lee tu borrador en voz alta: ¿las ideas se conectan con fluidez? Corrige las tildes antes de darlo por listo.</w:t>
      </w:r>
    </w:p>
    <w:p>
      <w:pPr>
        <w:spacing w:after="60" w:before="120"/>
      </w:pPr>
      <w:r>
        <w:rPr>
          <w:b/>
          <w:bCs/>
          <w:color w:val="0F766E"/>
        </w:rPr>
        <w:t xml:space="preserve">Comparemos dos situaciones: Comparemos dos situaciones</w:t>
      </w:r>
    </w:p>
    <w:p>
      <w:pPr>
        <w:spacing w:after="40"/>
      </w:pPr>
      <w:r>
        <w:rPr>
          <w:b/>
          <w:bCs/>
          <w:color w:val="0F766E"/>
        </w:rPr>
        <w:t xml:space="preserve">[DILE]: </w:t>
      </w:r>
      <w:r>
        <w:t xml:space="preserve">Antes de resumir, comparemos dos situaciones. No necesitas repetir una frase exacta: lo importante es que expliques la idea con tus propias palabras.</w:t>
      </w:r>
    </w:p>
    <w:p>
      <w:pPr>
        <w:spacing w:after="40"/>
      </w:pPr>
      <w:r>
        <w:rPr>
          <w:b/>
          <w:bCs/>
        </w:rPr>
        <w:t xml:space="preserve">• Pregunta de razonamiento: </w:t>
      </w:r>
      <w:r>
        <w:t xml:space="preserve">Al comparar dos situaciones de La voz del narrador y perspectivas, ¿cómo influye el contexto en la interpretación de los datos?</w:t>
      </w:r>
    </w:p>
    <w:p>
      <w:pPr>
        <w:spacing w:after="40"/>
      </w:pPr>
      <w:r>
        <w:rPr>
          <w:b/>
          <w:bCs/>
          <w:color w:val="16A34A"/>
        </w:rPr>
        <w:t xml:space="preserve">• Respuesta esperada: </w:t>
      </w:r>
      <w:r>
        <w:t xml:space="preserve">El significado o resultado depende de las condiciones del contexto y del propósito de la situación.</w:t>
      </w:r>
    </w:p>
    <w:p>
      <w:pPr>
        <w:spacing w:after="40"/>
      </w:pPr>
      <w:r>
        <w:rPr>
          <w:b/>
          <w:bCs/>
          <w:color w:val="047857"/>
        </w:rPr>
        <w:t xml:space="preserve">• Feedback si acierta: </w:t>
      </w:r>
      <w:r>
        <w:t xml:space="preserve">¡Excelente razonamiento! Reconociste que el contexto orienta la interpretación de los datos.</w:t>
      </w:r>
    </w:p>
    <w:p>
      <w:pPr>
        <w:spacing w:after="60"/>
      </w:pPr>
      <w:r>
        <w:rPr>
          <w:b/>
          <w:bCs/>
          <w:color w:val="D97706"/>
        </w:rPr>
        <w:t xml:space="preserve">• Feedback si necesita apoyo: </w:t>
      </w:r>
      <w:r>
        <w:t xml:space="preserve">Observa cada situación por separado y explica qué elementos las distinguen.</w:t>
      </w:r>
    </w:p>
    <w:p>
      <w:pPr>
        <w:spacing w:after="60" w:before="100"/>
      </w:pPr>
      <w:r>
        <w:rPr>
          <w:b/>
          <w:bCs/>
          <w:color w:val="8B5CF6"/>
        </w:rPr>
        <w:t xml:space="preserve">Desafío Breve: Desafío breve: La voz del narrador y perspectivas</w:t>
      </w:r>
    </w:p>
    <w:p>
      <w:pPr>
        <w:spacing w:after="40"/>
      </w:pPr>
      <w:r>
        <w:rPr>
          <w:b/>
          <w:bCs/>
        </w:rPr>
        <w:t xml:space="preserve">• Pregunta del desafío: </w:t>
      </w:r>
      <w:r>
        <w:t xml:space="preserve">En Lengua y Literatura, ¿qué diferencia observas entre identificar los datos y aplicar el procedimiento? Explica tu razonamiento.</w:t>
      </w:r>
    </w:p>
    <w:p>
      <w:pPr>
        <w:spacing w:after="60"/>
      </w:pPr>
      <w:r>
        <w:rPr>
          <w:b/>
          <w:bCs/>
          <w:color w:val="16A34A"/>
        </w:rPr>
        <w:t xml:space="preserve">• Respuesta esperada: </w:t>
      </w:r>
      <w:r>
        <w:t xml:space="preserve">Identificar los datos determina el punto de partida; aplicar el procedimiento permite construir la respuesta.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La voz del narrador y perspectivas, el autor utiliza 'Narrador' para construir una experiencia estética y reflexiva que interpela al lector en sus propias vivencias.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Identifica: ¿Cuáles son los datos clave y cuál es la pregunta central? · 2. Aplica: ¿Qué regla o método disciplinar corresponde utilizar? · 3. Comprueba: ¿La conclusión o resultado responde con coherencia al problema?</w:t>
      </w:r>
    </w:p>
    <w:p>
      <w:pPr>
        <w:spacing w:after="40" w:before="60"/>
      </w:pPr>
      <w:r>
        <w:rPr>
          <w:b/>
          <w:bCs/>
          <w:color w:val="8B5CF6"/>
        </w:rPr>
        <w:t xml:space="preserve">Estrategia de Tres Pasos (Cómo analizar una situación):</w:t>
      </w:r>
    </w:p>
    <w:p>
      <w:pPr>
        <w:spacing w:after="30"/>
      </w:pPr>
      <w:r>
        <w:rPr>
          <w:b/>
          <w:bCs/>
        </w:rPr>
        <w:t xml:space="preserve">   Paso 1 [Identifica]: </w:t>
      </w:r>
      <w:r>
        <w:t xml:space="preserve">¿Cuáles son los datos clave y cuál es la pregunta central?</w:t>
      </w:r>
    </w:p>
    <w:p>
      <w:pPr>
        <w:spacing w:after="30"/>
      </w:pPr>
      <w:r>
        <w:rPr>
          <w:b/>
          <w:bCs/>
        </w:rPr>
        <w:t xml:space="preserve">   Paso 2 [Aplica]: </w:t>
      </w:r>
      <w:r>
        <w:t xml:space="preserve">¿Qué regla o método disciplinar corresponde utilizar?</w:t>
      </w:r>
    </w:p>
    <w:p>
      <w:pPr>
        <w:spacing w:after="30"/>
      </w:pPr>
      <w:r>
        <w:rPr>
          <w:b/>
          <w:bCs/>
        </w:rPr>
        <w:t xml:space="preserve">   Paso 3 [Comprueba]: </w:t>
      </w:r>
      <w:r>
        <w:t xml:space="preserve">¿La conclusión o resultado responde con coherencia al problema?</w:t>
      </w:r>
    </w:p>
    <w:p>
      <w:pPr>
        <w:spacing w:after="40" w:before="80"/>
      </w:pPr>
      <w:r>
        <w:rPr>
          <w:b/>
          <w:bCs/>
          <w:color w:val="0F766E"/>
        </w:rPr>
        <w:t xml:space="preserve">3 Ideas Clave Estructuradas de Síntesis:</w:t>
      </w:r>
    </w:p>
    <w:p>
      <w:pPr>
        <w:spacing w:after="30"/>
      </w:pPr>
      <w:r>
        <w:rPr>
          <w:b/>
          <w:bCs/>
        </w:rPr>
        <w:t xml:space="preserve">   • 1 · Concepto central: </w:t>
      </w:r>
      <w:r>
        <w:t xml:space="preserve">Identificamos los elementos y el punto de partida del análisis.</w:t>
      </w:r>
    </w:p>
    <w:p>
      <w:pPr>
        <w:spacing w:after="30"/>
      </w:pPr>
      <w:r>
        <w:rPr>
          <w:b/>
          <w:bCs/>
        </w:rPr>
        <w:t xml:space="preserve">   • 2 · Interpretación del contexto: </w:t>
      </w:r>
      <w:r>
        <w:t xml:space="preserve">Distinción entre narrador omnisciente, protagonista y testigo</w:t>
      </w:r>
    </w:p>
    <w:p>
      <w:pPr>
        <w:spacing w:after="30"/>
      </w:pPr>
      <w:r>
        <w:rPr>
          <w:b/>
          <w:bCs/>
        </w:rPr>
        <w:t xml:space="preserve">   • 3 · Síntesis formal: </w:t>
      </w:r>
      <w:r>
        <w:t xml:space="preserve">En La voz del narrador y perspectivas, el autor utiliza 'Narrador' para construir una experiencia estética y reflexiva que interpela al lector en sus propias vivencias.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Cuando enfrentes un problema en Lengua y Literatura, puedes seguir estos tres pasos clave: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Al interpretar el fragmento de La voz del narrador y perspectivas, ¿cuál de las siguientes opciones expresa con mayor fidelidad el rol de 'Narrador'?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develar la motivación profunda del personaje y el conflicto central a través de indicios textuales concretos | Es un detalle puramente decorativo que no aporta ningún significado a la historia ni al mensaje del autor | Demuestra que el texto literario carece de sentido implícito y solo debe leerse al pie de la letra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develar la motivación profunda del personaje y el conflicto central a través de indicios textuales concretos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qué fragmento específico de la lectura justifica su respuesta.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Toda inferencia legítima en comprensión lectora debe apoyarse en pistas textuales e indicios entregados por la obra.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Para no cometer el error de 'Realizar un análisis superficial del papel de los personajes en el conflicto, sin profundizar en sus motivaciones o el impacto de sus acciones.', ¿qué estrategia de lectura comprensiva debemos emplear?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Distinguir el sentido literal del lenguaje figurado, relacionando las metáforas con las emociones de los personajes | Asumir que cada palabra significa exclusivamente su definición de diccionario más simple y directa | Saltarse los pasajes poéticos o descriptivos para centrarse únicamente en el desenlace final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Distinguir el sentido literal del lenguaje figurado, relacionando las metáforas con las emociones de los personajes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cambia el mensaje de un poema o relato cuando descubrimos el sentido figurado?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lenguaje figurado transmite matices que el sentido literal no logra expresar; comprenderlo es la cumbre de la lectura crítica.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Durante el proceso de análisis y escritura sobre Distinción entre narrador omnisciente, protagonista y testigo, ¿por qué es indispensable la etapa de revisión del borrador en el cuaderno?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Porque permite verificar la coherencia de las ideas, la precisión de los conectores y la correcta ortografía antes de la versión final | Porque la primera versión de un texto nunca debe ser modificada bajo ninguna circunstancia | Porque revisar un texto escrito carece de impacto en la claridad comunicativa ante el lector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Porque permite verificar la coherencia de las ideas, la precisión de los conectores y la correcta ortografía antes de la versión final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te muestre en su cuaderno qué ajustes u observaciones hizo al releer su escrito.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revisión y edición es la fase fundamental de la escritura que asegura que el mensaje se transmita con claridad y rigor.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La voz del narrador y perspectivas): </w:t>
      </w:r>
      <w:r>
        <w:t xml:space="preserve">¿Cuál es la estrategia clave para comprender el sentido profundo de una obra en La voz del narrador y perspectivas?</w:t>
      </w:r>
    </w:p>
    <w:p>
      <w:pPr>
        <w:spacing w:after="40"/>
      </w:pPr>
      <w:r>
        <w:rPr>
          <w:i/>
          <w:iCs/>
        </w:rPr>
        <w:t xml:space="preserve">Explicación previa: Al analizar Distinción entre narrador omnisciente, protagonista y testigo, recuerda buscar siempre las pistas explícitas e implícitas en el texto y relacionar 'Narrador' con la intención del autor.
</w:t>
      </w:r>
      <w:r>
        <w:t xml:space="preserve">Opciones: Releer con atención buscando las pistas contextuales que justifican la interpretación de 'Narrador' | Adivinar el tema central fijándose únicamente en el título sin examinar el cuerpo del texto | Correcta: Releer con atención buscando las pistas contextuales que justifican la interpretación de 'Narrador'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frase o idea de La voz del narrador y perspectivas te pareció más significativa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3.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Clase 4: Disposición temporal de los acontecimientos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Orden cronológico, saltos temporales (anacronías) y ritmo narrativo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la lectura comprensiva e interpretativa de: Disposición temporal de los acontecimientos, guiando al estudiante a inferir sentidos profundos en torno a 'Disposición temporal' y dialogar sobre la obra.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la voz propia: 'En literatura tu interpretación es valiosa siempre que encuentres pistas en el texto que la respalden'.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comenzaremos la clase 4 de Lengua y Literatura: "Disposición temporal de los acontecimientos".</w:t>
      </w:r>
    </w:p>
    <w:p>
      <w:pPr>
        <w:spacing w:after="60"/>
      </w:pPr>
      <w:r>
        <w:rPr>
          <w:b/>
          <w:bCs/>
        </w:rPr>
        <w:t xml:space="preserve">• Los 4 Bloques Temáticos: </w:t>
      </w:r>
      <w:r>
        <w:t xml:space="preserve">01: Lengua y Literatura (Disposición temporal de los acontecimientos) | 02: Exploración (Gancho y Recorrido Guiado) | 03: Práctica (Aplicación en situaciones reales) | 04: Evaluación (Miniquiz formativo y síntesis)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Orden cronológico, saltos temporales (anacronías) y ritmo narrativo</w:t>
      </w:r>
    </w:p>
    <w:p>
      <w:pPr>
        <w:spacing w:after="60"/>
      </w:pPr>
      <w:r>
        <w:rPr>
          <w:b/>
          <w:bCs/>
        </w:rPr>
        <w:t xml:space="preserve">• 3 Tarjetas de Foco de la Pantalla del Alumno: </w:t>
      </w:r>
      <w:r>
        <w:t xml:space="preserve">[Exploración inicial: Disposición temporal de los acontecimientos] · [Idea clave: En Disposición temporal de los acontecimientos, el autor uti] · [Práctica y aplicación: Resolución guiada paso a paso]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sumergimos en 'Disposición temporal de los acontecimientos'. El concepto literario clave que exploraremos es 'Disposición temporal'. Observa el fragmento o situación inicial en la pantalla sobre Orden cronológico, saltos temporales (anacronías) y ritmo narrativo: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Identificar el tema central, conflicto del personaje o recurso literario vinculado con Disposición temporal.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relea la primera frase y se fije en cómo se siente el protagonista o qué tono tiene el narrador.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el conflicto central y lo vinculó con Disposición temporal: </w:t>
      </w:r>
      <w:r>
        <w:t xml:space="preserve">¡Excelente intuición lectora! Reconoció el dilema humano y el sentido de la situación.</w:t>
      </w:r>
    </w:p>
    <w:p>
      <w:pPr>
        <w:spacing w:after="30"/>
      </w:pPr>
      <w:r>
        <w:rPr>
          <w:b/>
          <w:bCs/>
          <w:color w:val="B45309"/>
        </w:rPr>
        <w:t xml:space="preserve">   - [Requiere Apoyo] Repitió palabras del texto sin interpretar lo que sienten los personajes: </w:t>
      </w:r>
      <w:r>
        <w:t xml:space="preserve">Pregúntale qué emoción transmite el personaje: ¿por qué actúa de esa forma?</w:t>
      </w:r>
    </w:p>
    <w:p>
      <w:pPr>
        <w:spacing w:after="60" w:before="80"/>
      </w:pPr>
      <w:r>
        <w:rPr>
          <w:b/>
          <w:bCs/>
          <w:color w:val="0F766E"/>
        </w:rPr>
        <w:t xml:space="preserve">Sub-etapa 4 · Comprendamos la Respuesta (Punto de Referencia): </w:t>
      </w:r>
      <w:r>
        <w:t xml:space="preserve">¿Qué conflicto, dilema humano o recurso expresivo identificas en este texto en relación con 'Disposición temporal'?</w:t>
      </w:r>
    </w:p>
    <w:p>
      <w:pPr>
        <w:spacing w:after="60"/>
      </w:pPr>
      <w:r>
        <w:rPr>
          <w:b/>
          <w:bCs/>
          <w:color w:val="0F766E"/>
        </w:rPr>
        <w:t xml:space="preserve">• [PREGÚNTALE AL ESTUDIANTE]: </w:t>
      </w:r>
      <w:r>
        <w:t xml:space="preserve">¿Qué conflicto, dilema humano o recurso expresivo identificas en este texto en relación con 'Disposición temporal'?</w:t>
      </w:r>
    </w:p>
    <w:p>
      <w:pPr>
        <w:spacing w:after="60"/>
      </w:pPr>
      <w:r>
        <w:rPr>
          <w:b/>
          <w:bCs/>
          <w:color w:val="0284C7"/>
        </w:rPr>
        <w:t xml:space="preserve">• [RESPUESTA ESPERADA]: </w:t>
      </w:r>
      <w:r>
        <w:t xml:space="preserve">Identificar el tema central, conflicto del personaje o recurso literario vinculado con Disposición temporal.</w:t>
      </w:r>
    </w:p>
    <w:p>
      <w:pPr>
        <w:spacing w:after="60"/>
      </w:pPr>
      <w:r>
        <w:rPr>
          <w:b/>
          <w:bCs/>
          <w:color w:val="D97706"/>
        </w:rPr>
        <w:t xml:space="preserve">• [PISTA SOCRÁTICA]: </w:t>
      </w:r>
      <w:r>
        <w:t xml:space="preserve">Pídele que relea la primera frase y se fije en cómo se siente el protagonista o qué tono tiene el narrador.</w:t>
      </w:r>
    </w:p>
    <w:p>
      <w:pPr>
        <w:spacing w:after="60"/>
      </w:pPr>
      <w:r>
        <w:rPr>
          <w:b/>
          <w:bCs/>
          <w:color w:val="047857"/>
        </w:rPr>
        <w:t xml:space="preserve">• [FEEDBACK SI ACIERTA]: </w:t>
      </w:r>
      <w:r>
        <w:t xml:space="preserve">Muy bien. Observaste el detalle central con precisión.</w:t>
      </w:r>
    </w:p>
    <w:p>
      <w:pPr>
        <w:spacing w:after="80"/>
      </w:pPr>
      <w:r>
        <w:rPr>
          <w:b/>
          <w:bCs/>
          <w:color w:val="B45309"/>
        </w:rPr>
        <w:t xml:space="preserve">• [FEEDBACK SI NECESITA APOYO]: </w:t>
      </w:r>
      <w:r>
        <w:t xml:space="preserve">Pídele que relea la primera frase y se fije en cómo se siente el protagonista o qué tono tiene el narrador.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Disposición temporal de los acontecimientos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80"/>
      </w:pPr>
      <w:r>
        <w:rPr>
          <w:b/>
          <w:bCs/>
          <w:color w:val="D97706"/>
        </w:rPr>
        <w:t xml:space="preserve">• Instrucción de observación en pantalla [HAZ]: </w:t>
      </w:r>
      <w:r>
        <w:t xml:space="preserve">Observa y reflexiona con las escenas del desafío visual.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0F766E"/>
          <w:sz w:val="19"/>
          <w:szCs w:val="19"/>
        </w:rPr>
        <w:t xml:space="preserve">• Calibración Audiovisual (Google Vids): </w:t>
      </w:r>
      <w:r>
        <w:rPr>
          <w:color w:val="334155"/>
          <w:sz w:val="19"/>
          <w:szCs w:val="19"/>
        </w:rPr>
        <w:t xml:space="preserve">El guion continuo está redactado con un presupuesto léxico referencial adaptado al nivel escolar. La calibración acústica, pausas y ritmo de locución se ajustan directamente en Google Vids durante la síntesis y renderizado, sin que el conteo de palabras ni la duración en segundos constituyan un criterio de bloqueo pedagógico.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4: Disposición temporal de los acontecimientos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Disposición temporal de los acontecimientos (Lengua y Literatura).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Situacion narrativa inicial de Disposición temporal de los acontecimientos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Lengua y Literatura. Nuestros dos exploradores analizan el desafío de Disposición temporal de los acontecimientos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Orden cronológico, saltos temporales (anacronías) y ritmo narrativo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Orden cronológico, saltos temporales (anacronías) y ritmo narrativo.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Orden cronológico, saltos temporales (anacronías) y ritmo narrativo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Orden cronológico, saltos temporales (anacronías) y ritmo narrativo,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Disposición temporal de los acontecimientos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Orden cronológico, saltos temporales (anacronías) y ritmo narrativo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Disposición temporal de los acontecimientos: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Orden cronológico, saltos temporales (anacronías) y ritmo narrativo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Orden cronológico, saltos temporales (anacronías) y ritmo narrativo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Orden cronológico, saltos temporales (anacronías) y ritmo narrativo.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Orden cronológico, saltos temporales (anacronías) y ritmo narrativo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Disposición temporal de los acontecimientos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Disposición temporal de los acontecimientos?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Tension dramatica: Conflicto entre fuerzas del relato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Disposición temporal de los acontecimientos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¿Cual es el motor de la historia en Disposición temporal de los acontecimientos?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(Indicios Textuales y Disposición temporal): </w:t>
      </w:r>
      <w:r>
        <w:t xml:space="preserve">¿Qué palabras o pistas del texto nos permiten inferir la presencia e importancia de 'Disposición temporal'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Disposición temporal.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Disposición temporal.</w:t>
      </w:r>
    </w:p>
    <w:p>
      <w:pPr>
        <w:spacing w:after="40" w:before="80"/>
      </w:pPr>
      <w:r>
        <w:rPr>
          <w:b/>
          <w:bCs/>
        </w:rPr>
        <w:t xml:space="preserve">Pregunta 2 (Sentido Figurado y Prevención del Error Literal): </w:t>
      </w:r>
      <w:r>
        <w:t xml:space="preserve">Para no caer en el error de 'Confundir la voz del narrador con la de los personajes o sus opiniones personales.',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Disposición temporal de los acontecimientos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En Disposición temporal de los acontecimientos, el autor utiliza 'Disposición temporal' para construir una experiencia estética y reflexiva que interpela al lector en sus propias vivencias.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Disposición temporal de los acontecimientos. Observa cómo se analiza el personaje y la función de Disposición temporal.</w:t>
      </w:r>
    </w:p>
    <w:p>
      <w:pPr>
        <w:spacing w:after="80"/>
      </w:pPr>
      <w:r>
        <w:rPr>
          <w:b/>
          <w:bCs/>
          <w:color w:val="D97706"/>
        </w:rPr>
        <w:t xml:space="preserve">• Instrucción de visualización [HAZ]: </w:t>
      </w:r>
      <w:r>
        <w:t xml:space="preserve">Revisemos la explicación formal y la idea clave.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0F766E"/>
          <w:sz w:val="19"/>
          <w:szCs w:val="19"/>
        </w:rPr>
        <w:t xml:space="preserve">• Calibración Audiovisual (Google Vids): </w:t>
      </w:r>
      <w:r>
        <w:rPr>
          <w:color w:val="334155"/>
          <w:sz w:val="19"/>
          <w:szCs w:val="19"/>
        </w:rPr>
        <w:t xml:space="preserve">El guion continuo está redactado con un presupuesto léxico referencial adaptado al nivel escolar. La calibración acústica, pausas y ritmo de locución se ajustan directamente en Google Vids durante la síntesis y renderizado, sin que el conteo de palabras ni la duración en segundos constituyan un criterio de bloqueo pedagógico.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Disposición temporal de los acontecimientos: Orden cronológico, saltos temporales (anacronías) y ritmo narrativo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Orden cronológico, saltos temporales (anacronías) y ritmo narrativo.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3 · Disposición temporal de los acontecimientos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orden cronológico, saltos temporales (anacronías) y ritmo narrativo,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Orden cronológico, saltos temporales (anacronías) y ritmo narrativo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Concepto disciplinar: Orden cronológico, saltos temporales (anacronías) y ritmo narrativo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Disposición temporal de los acontecimientos,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Disposición temporal de los acontecimientos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textual visible con marcas de evidencia literal e inferencias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analitico: distincion de elementos narrativos clave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respuesta justificada con citas y evidencia textual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lectura: Localizar, interpretar y fundamentar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Disposición temporal de los acontecimientos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Regla de lectura de Disposición temporal de los acontecimientos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Disposición temporal de los acontecimientos, ¡vamos a demostrarlo en las actividades interactivas de la plataforma!</w:t>
            </w:r>
          </w:p>
        </w:tc>
      </w:tr>
    </w:tbl>
    <w:p>
      <w:pPr>
        <w:spacing w:after="60" w:before="100"/>
      </w:pPr>
      <w:r>
        <w:rPr>
          <w:b/>
          <w:bCs/>
          <w:color w:val="0F766E"/>
        </w:rPr>
        <w:t xml:space="preserve">Síntesis de Cierre del Video Explicativo: </w:t>
      </w:r>
      <w:r>
        <w:t xml:space="preserve">Hoy profundizaste en Orden cronológico, saltos temporales (anacronías) y ritmo narrativo con lectura analítica y escritura reflexiva en tu cuaderno.</w:t>
      </w:r>
    </w:p>
    <w:p>
      <w:pPr>
        <w:spacing w:after="60" w:before="100"/>
      </w:pPr>
      <w:r>
        <w:rPr>
          <w:b/>
          <w:bCs/>
          <w:color w:val="0F766E"/>
        </w:rPr>
        <w:t xml:space="preserve">Comprobemos lo aprendido (Preguntas de Comprobación Post-Video):</w:t>
      </w:r>
    </w:p>
    <w:p>
      <w:pPr>
        <w:spacing w:after="40" w:before="60"/>
      </w:pPr>
      <w:r>
        <w:rPr>
          <w:b/>
          <w:bCs/>
        </w:rPr>
        <w:t xml:space="preserve">Comprobación 1 (Indicios Textuales y Disposición temporal): </w:t>
      </w:r>
      <w:r>
        <w:t xml:space="preserve">¿Qué palabras o pistas del texto nos permiten inferir la presencia e importancia de 'Disposición temporal'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Disposición temporal.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6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Disposición temporal.</w:t>
      </w:r>
    </w:p>
    <w:p>
      <w:pPr>
        <w:spacing w:after="40" w:before="60"/>
      </w:pPr>
      <w:r>
        <w:rPr>
          <w:b/>
          <w:bCs/>
        </w:rPr>
        <w:t xml:space="preserve">Comprobación 2 (Sentido Figurado y Prevención del Error Literal): </w:t>
      </w:r>
      <w:r>
        <w:t xml:space="preserve">Para no caer en el error de 'Confundir la voz del narrador con la de los personajes o sus opiniones personales.',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6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Ficha de Análisis Textual): </w:t>
      </w:r>
      <w:r>
        <w:t xml:space="preserve">Abre tu cuaderno de notas. Escribe como título: 'Disposición temporal de los acontecimientos'. Con base en la actividad (Representa a través de un breve sketch o dramatización una escena clave donde la...), escribe un breve párrafo analizando el rol de 'Disposición temporal': cita una frase del texto, explica su significado implícito y menciona qué valor transmite.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en el cuaderno con cita textual, interpretación del significado implícito y reflexión sobre el valor o tema.</w:t>
      </w:r>
      <w:r>
        <w:rPr>
          <w:b/>
          <w:bCs/>
          <w:color w:val="D97706"/>
        </w:rPr>
        <w:t xml:space="preserve"> | Pista socrática de modelado: </w:t>
      </w:r>
      <w:r>
        <w:t xml:space="preserve">Revisa la diapositiva: subraya la cita textual y escribe con tus palabras qué revela sobre el protagonista.</w:t>
      </w:r>
    </w:p>
    <w:p>
      <w:pPr>
        <w:spacing w:after="40" w:before="80"/>
      </w:pPr>
      <w:r>
        <w:rPr>
          <w:b/>
          <w:bCs/>
        </w:rPr>
        <w:t xml:space="preserve">Ejercicio 2 (Ejercicio 2 en Cuaderno: Producción Escrita Breve y Revisión): </w:t>
      </w:r>
      <w:r>
        <w:t xml:space="preserve">En tu cuaderno, redacta una breve continuación o respuesta reflexiva de 5 líneas aplicando 'Disposición temporal'. Al finalizar, revisa tu texto cuidando la coherencia, el uso de conectores y la ortografía.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Micro-escritura creativa en el cuaderno con aplicación de concepto y revisión de cohesión y ortografía.</w:t>
      </w:r>
      <w:r>
        <w:rPr>
          <w:b/>
          <w:bCs/>
          <w:color w:val="D97706"/>
        </w:rPr>
        <w:t xml:space="preserve"> | Pista socrática de modelado: </w:t>
      </w:r>
      <w:r>
        <w:t xml:space="preserve">Lee tu borrador en voz alta: ¿las ideas se conectan con fluidez? Corrige las tildes antes de darlo por listo.</w:t>
      </w:r>
    </w:p>
    <w:p>
      <w:pPr>
        <w:spacing w:after="60" w:before="120"/>
      </w:pPr>
      <w:r>
        <w:rPr>
          <w:b/>
          <w:bCs/>
          <w:color w:val="0F766E"/>
        </w:rPr>
        <w:t xml:space="preserve">Comparemos dos situaciones: Comparemos dos situaciones</w:t>
      </w:r>
    </w:p>
    <w:p>
      <w:pPr>
        <w:spacing w:after="40"/>
      </w:pPr>
      <w:r>
        <w:rPr>
          <w:b/>
          <w:bCs/>
          <w:color w:val="0F766E"/>
        </w:rPr>
        <w:t xml:space="preserve">[DILE]: </w:t>
      </w:r>
      <w:r>
        <w:t xml:space="preserve">Antes de resumir, comparemos dos situaciones. No necesitas repetir una frase exacta: lo importante es que expliques la idea con tus propias palabras.</w:t>
      </w:r>
    </w:p>
    <w:p>
      <w:pPr>
        <w:spacing w:after="40"/>
      </w:pPr>
      <w:r>
        <w:rPr>
          <w:b/>
          <w:bCs/>
        </w:rPr>
        <w:t xml:space="preserve">• Pregunta de razonamiento: </w:t>
      </w:r>
      <w:r>
        <w:t xml:space="preserve">Al comparar dos situaciones de Disposición temporal de los acontecimientos, ¿cómo influye el contexto en la interpretación de los datos?</w:t>
      </w:r>
    </w:p>
    <w:p>
      <w:pPr>
        <w:spacing w:after="40"/>
      </w:pPr>
      <w:r>
        <w:rPr>
          <w:b/>
          <w:bCs/>
          <w:color w:val="16A34A"/>
        </w:rPr>
        <w:t xml:space="preserve">• Respuesta esperada: </w:t>
      </w:r>
      <w:r>
        <w:t xml:space="preserve">El significado o resultado depende de las condiciones del contexto y del propósito de la situación.</w:t>
      </w:r>
    </w:p>
    <w:p>
      <w:pPr>
        <w:spacing w:after="40"/>
      </w:pPr>
      <w:r>
        <w:rPr>
          <w:b/>
          <w:bCs/>
          <w:color w:val="047857"/>
        </w:rPr>
        <w:t xml:space="preserve">• Feedback si acierta: </w:t>
      </w:r>
      <w:r>
        <w:t xml:space="preserve">¡Excelente razonamiento! Reconociste que el contexto orienta la interpretación de los datos.</w:t>
      </w:r>
    </w:p>
    <w:p>
      <w:pPr>
        <w:spacing w:after="60"/>
      </w:pPr>
      <w:r>
        <w:rPr>
          <w:b/>
          <w:bCs/>
          <w:color w:val="D97706"/>
        </w:rPr>
        <w:t xml:space="preserve">• Feedback si necesita apoyo: </w:t>
      </w:r>
      <w:r>
        <w:t xml:space="preserve">Observa cada situación por separado y explica qué elementos las distinguen.</w:t>
      </w:r>
    </w:p>
    <w:p>
      <w:pPr>
        <w:spacing w:after="60" w:before="100"/>
      </w:pPr>
      <w:r>
        <w:rPr>
          <w:b/>
          <w:bCs/>
          <w:color w:val="8B5CF6"/>
        </w:rPr>
        <w:t xml:space="preserve">Desafío Breve: Desafío breve: Disposición temporal de los acontecimientos</w:t>
      </w:r>
    </w:p>
    <w:p>
      <w:pPr>
        <w:spacing w:after="40"/>
      </w:pPr>
      <w:r>
        <w:rPr>
          <w:b/>
          <w:bCs/>
        </w:rPr>
        <w:t xml:space="preserve">• Pregunta del desafío: </w:t>
      </w:r>
      <w:r>
        <w:t xml:space="preserve">En Lengua y Literatura, ¿qué diferencia observas entre identificar los datos y aplicar el procedimiento? Explica tu razonamiento.</w:t>
      </w:r>
    </w:p>
    <w:p>
      <w:pPr>
        <w:spacing w:after="60"/>
      </w:pPr>
      <w:r>
        <w:rPr>
          <w:b/>
          <w:bCs/>
          <w:color w:val="16A34A"/>
        </w:rPr>
        <w:t xml:space="preserve">• Respuesta esperada: </w:t>
      </w:r>
      <w:r>
        <w:t xml:space="preserve">Identificar los datos determina el punto de partida; aplicar el procedimiento permite construir la respuesta.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Disposición temporal de los acontecimientos, el autor utiliza 'Disposición temporal' para construir una experiencia estética y reflexiva que interpela al lector en sus propias vivencias.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Identifica: ¿Cuáles son los datos clave y cuál es la pregunta central? · 2. Aplica: ¿Qué regla o método disciplinar corresponde utilizar? · 3. Comprueba: ¿La conclusión o resultado responde con coherencia al problema?</w:t>
      </w:r>
    </w:p>
    <w:p>
      <w:pPr>
        <w:spacing w:after="40" w:before="60"/>
      </w:pPr>
      <w:r>
        <w:rPr>
          <w:b/>
          <w:bCs/>
          <w:color w:val="8B5CF6"/>
        </w:rPr>
        <w:t xml:space="preserve">Estrategia de Tres Pasos (Cómo analizar una situación):</w:t>
      </w:r>
    </w:p>
    <w:p>
      <w:pPr>
        <w:spacing w:after="30"/>
      </w:pPr>
      <w:r>
        <w:rPr>
          <w:b/>
          <w:bCs/>
        </w:rPr>
        <w:t xml:space="preserve">   Paso 1 [Identifica]: </w:t>
      </w:r>
      <w:r>
        <w:t xml:space="preserve">¿Cuáles son los datos clave y cuál es la pregunta central?</w:t>
      </w:r>
    </w:p>
    <w:p>
      <w:pPr>
        <w:spacing w:after="30"/>
      </w:pPr>
      <w:r>
        <w:rPr>
          <w:b/>
          <w:bCs/>
        </w:rPr>
        <w:t xml:space="preserve">   Paso 2 [Aplica]: </w:t>
      </w:r>
      <w:r>
        <w:t xml:space="preserve">¿Qué regla o método disciplinar corresponde utilizar?</w:t>
      </w:r>
    </w:p>
    <w:p>
      <w:pPr>
        <w:spacing w:after="30"/>
      </w:pPr>
      <w:r>
        <w:rPr>
          <w:b/>
          <w:bCs/>
        </w:rPr>
        <w:t xml:space="preserve">   Paso 3 [Comprueba]: </w:t>
      </w:r>
      <w:r>
        <w:t xml:space="preserve">¿La conclusión o resultado responde con coherencia al problema?</w:t>
      </w:r>
    </w:p>
    <w:p>
      <w:pPr>
        <w:spacing w:after="40" w:before="80"/>
      </w:pPr>
      <w:r>
        <w:rPr>
          <w:b/>
          <w:bCs/>
          <w:color w:val="0F766E"/>
        </w:rPr>
        <w:t xml:space="preserve">3 Ideas Clave Estructuradas de Síntesis:</w:t>
      </w:r>
    </w:p>
    <w:p>
      <w:pPr>
        <w:spacing w:after="30"/>
      </w:pPr>
      <w:r>
        <w:rPr>
          <w:b/>
          <w:bCs/>
        </w:rPr>
        <w:t xml:space="preserve">   • 1 · Concepto central: </w:t>
      </w:r>
      <w:r>
        <w:t xml:space="preserve">Identificamos los elementos y el punto de partida del análisis.</w:t>
      </w:r>
    </w:p>
    <w:p>
      <w:pPr>
        <w:spacing w:after="30"/>
      </w:pPr>
      <w:r>
        <w:rPr>
          <w:b/>
          <w:bCs/>
        </w:rPr>
        <w:t xml:space="preserve">   • 2 · Interpretación del contexto: </w:t>
      </w:r>
      <w:r>
        <w:t xml:space="preserve">Orden cronológico, saltos temporales (anacronías) y ritmo narrativo</w:t>
      </w:r>
    </w:p>
    <w:p>
      <w:pPr>
        <w:spacing w:after="30"/>
      </w:pPr>
      <w:r>
        <w:rPr>
          <w:b/>
          <w:bCs/>
        </w:rPr>
        <w:t xml:space="preserve">   • 3 · Síntesis formal: </w:t>
      </w:r>
      <w:r>
        <w:t xml:space="preserve">En Disposición temporal de los acontecimientos, el autor utiliza 'Disposición temporal' para construir una experiencia estética y reflexiva que interpela al lector en sus propias vivencias.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Cuando enfrentes un problema en Lengua y Literatura, puedes seguir estos tres pasos clave: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Al interpretar el fragmento de Disposición temporal de los acontecimientos, ¿cuál de las siguientes opciones expresa con mayor fidelidad el rol de 'Disposición temporal'?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develar la motivación profunda del personaje y el conflicto central a través de indicios textuales concretos | Es un detalle puramente decorativo que no aporta ningún significado a la historia ni al mensaje del autor | Demuestra que el texto literario carece de sentido implícito y solo debe leerse al pie de la letra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develar la motivación profunda del personaje y el conflicto central a través de indicios textuales concretos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qué fragmento específico de la lectura justifica su respuesta.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Toda inferencia legítima en comprensión lectora debe apoyarse en pistas textuales e indicios entregados por la obra.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Para no cometer el error de 'Confundir la voz del narrador con la de los personajes o sus opiniones personales.', ¿qué estrategia de lectura comprensiva debemos emplear?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Distinguir el sentido literal del lenguaje figurado, relacionando las metáforas con las emociones de los personajes | Asumir que cada palabra significa exclusivamente su definición de diccionario más simple y directa | Saltarse los pasajes poéticos o descriptivos para centrarse únicamente en el desenlace final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Distinguir el sentido literal del lenguaje figurado, relacionando las metáforas con las emociones de los personajes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cambia el mensaje de un poema o relato cuando descubrimos el sentido figurado?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lenguaje figurado transmite matices que el sentido literal no logra expresar; comprenderlo es la cumbre de la lectura crítica.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Durante el proceso de análisis y escritura sobre Orden cronológico, saltos temporales (anacronías) y ritmo narrativo, ¿por qué es indispensable la etapa de revisión del borrador en el cuaderno?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Porque permite verificar la coherencia de las ideas, la precisión de los conectores y la correcta ortografía antes de la versión final | Porque la primera versión de un texto nunca debe ser modificada bajo ninguna circunstancia | Porque revisar un texto escrito carece de impacto en la claridad comunicativa ante el lector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Porque permite verificar la coherencia de las ideas, la precisión de los conectores y la correcta ortografía antes de la versión final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te muestre en su cuaderno qué ajustes u observaciones hizo al releer su escrito.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revisión y edición es la fase fundamental de la escritura que asegura que el mensaje se transmita con claridad y rigor.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Disposición temporal de los acontecimientos): </w:t>
      </w:r>
      <w:r>
        <w:t xml:space="preserve">¿Cuál es la estrategia clave para comprender el sentido profundo de una obra en Disposición temporal de los acontecimientos?</w:t>
      </w:r>
    </w:p>
    <w:p>
      <w:pPr>
        <w:spacing w:after="40"/>
      </w:pPr>
      <w:r>
        <w:rPr>
          <w:i/>
          <w:iCs/>
        </w:rPr>
        <w:t xml:space="preserve">Explicación previa: Al analizar Orden cronológico, saltos temporales (anacronías) y ritmo narrativo, recuerda buscar siempre las pistas explícitas e implícitas en el texto y relacionar 'Disposición temporal' con la intención del autor.
</w:t>
      </w:r>
      <w:r>
        <w:t xml:space="preserve">Opciones: Releer con atención buscando las pistas contextuales que justifican la interpretación de 'Disposición temporal' | Adivinar el tema central fijándose únicamente en el título sin examinar el cuerpo del texto | Correcta: Releer con atención buscando las pistas contextuales que justifican la interpretación de 'Disposición temporal'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frase o idea de Disposición temporal de los acontecimientos te pareció más significativa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4.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Clase 5: Práctica avanzada y modelamiento de OA 3 (Parte 1)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Consolidación guiada de destrezas para Lengua y Literatura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la lectura comprensiva e interpretativa de: Práctica avanzada y modelamiento de OA 3 (Parte 1), guiando al estudiante a inferir sentidos profundos en torno a 'Desenlace' y dialogar sobre la obra.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la voz propia: 'En literatura tu interpretación es valiosa siempre que encuentres pistas en el texto que la respalden'.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comenzaremos la clase 5 de Lengua y Literatura: "Práctica avanzada y modelamiento de OA 3 (Parte 1)".</w:t>
      </w:r>
    </w:p>
    <w:p>
      <w:pPr>
        <w:spacing w:after="60"/>
      </w:pPr>
      <w:r>
        <w:rPr>
          <w:b/>
          <w:bCs/>
        </w:rPr>
        <w:t xml:space="preserve">• Los 4 Bloques Temáticos: </w:t>
      </w:r>
      <w:r>
        <w:t xml:space="preserve">01: Lengua y Literatura (Práctica avanzada y modelamiento de OA 3 (Parte 1)) | 02: Exploración (Gancho y Recorrido Guiado) | 03: Práctica (Aplicación en situaciones reales) | 04: Evaluación (Miniquiz formativo y síntesis)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Consolidación guiada de destrezas para Lengua y Literatura</w:t>
      </w:r>
    </w:p>
    <w:p>
      <w:pPr>
        <w:spacing w:after="60"/>
      </w:pPr>
      <w:r>
        <w:rPr>
          <w:b/>
          <w:bCs/>
        </w:rPr>
        <w:t xml:space="preserve">• 3 Tarjetas de Foco de la Pantalla del Alumno: </w:t>
      </w:r>
      <w:r>
        <w:t xml:space="preserve">[Exploración inicial: Práctica avanzada y modelamiento de OA 3 (Parte 1)] · [Idea clave: En Práctica avanzada y modelamiento de OA 3 (Parte 1), el au] · [Práctica y aplicación: Resolución guiada paso a paso]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sumergimos en 'Práctica avanzada y modelamiento de OA 3 (Parte 1)'. El concepto literario clave que exploraremos es 'Desenlace'. Observa el fragmento o situación inicial en la pantalla sobre Consolidación guiada de destrezas para Lengua y Literatura: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Identificar el tema central, conflicto del personaje o recurso literario vinculado con Desenlace.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relea la primera frase y se fije en cómo se siente el protagonista o qué tono tiene el narrador.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el conflicto central y lo vinculó con Desenlace: </w:t>
      </w:r>
      <w:r>
        <w:t xml:space="preserve">¡Excelente intuición lectora! Reconoció el dilema humano y el sentido de la situación.</w:t>
      </w:r>
    </w:p>
    <w:p>
      <w:pPr>
        <w:spacing w:after="30"/>
      </w:pPr>
      <w:r>
        <w:rPr>
          <w:b/>
          <w:bCs/>
          <w:color w:val="B45309"/>
        </w:rPr>
        <w:t xml:space="preserve">   - [Requiere Apoyo] Repitió palabras del texto sin interpretar lo que sienten los personajes: </w:t>
      </w:r>
      <w:r>
        <w:t xml:space="preserve">Pregúntale qué emoción transmite el personaje: ¿por qué actúa de esa forma?</w:t>
      </w:r>
    </w:p>
    <w:p>
      <w:pPr>
        <w:spacing w:after="60" w:before="80"/>
      </w:pPr>
      <w:r>
        <w:rPr>
          <w:b/>
          <w:bCs/>
          <w:color w:val="0F766E"/>
        </w:rPr>
        <w:t xml:space="preserve">Sub-etapa 4 · Comprendamos la Respuesta (Punto de Referencia): </w:t>
      </w:r>
      <w:r>
        <w:t xml:space="preserve">¿Qué conflicto, dilema humano o recurso expresivo identificas en este texto en relación con 'Desenlace'?</w:t>
      </w:r>
    </w:p>
    <w:p>
      <w:pPr>
        <w:spacing w:after="60"/>
      </w:pPr>
      <w:r>
        <w:rPr>
          <w:b/>
          <w:bCs/>
          <w:color w:val="0F766E"/>
        </w:rPr>
        <w:t xml:space="preserve">• [PREGÚNTALE AL ESTUDIANTE]: </w:t>
      </w:r>
      <w:r>
        <w:t xml:space="preserve">¿Qué conflicto, dilema humano o recurso expresivo identificas en este texto en relación con 'Desenlace'?</w:t>
      </w:r>
    </w:p>
    <w:p>
      <w:pPr>
        <w:spacing w:after="60"/>
      </w:pPr>
      <w:r>
        <w:rPr>
          <w:b/>
          <w:bCs/>
          <w:color w:val="0284C7"/>
        </w:rPr>
        <w:t xml:space="preserve">• [RESPUESTA ESPERADA]: </w:t>
      </w:r>
      <w:r>
        <w:t xml:space="preserve">Identificar el tema central, conflicto del personaje o recurso literario vinculado con Desenlace.</w:t>
      </w:r>
    </w:p>
    <w:p>
      <w:pPr>
        <w:spacing w:after="60"/>
      </w:pPr>
      <w:r>
        <w:rPr>
          <w:b/>
          <w:bCs/>
          <w:color w:val="D97706"/>
        </w:rPr>
        <w:t xml:space="preserve">• [PISTA SOCRÁTICA]: </w:t>
      </w:r>
      <w:r>
        <w:t xml:space="preserve">Pídele que relea la primera frase y se fije en cómo se siente el protagonista o qué tono tiene el narrador.</w:t>
      </w:r>
    </w:p>
    <w:p>
      <w:pPr>
        <w:spacing w:after="60"/>
      </w:pPr>
      <w:r>
        <w:rPr>
          <w:b/>
          <w:bCs/>
          <w:color w:val="047857"/>
        </w:rPr>
        <w:t xml:space="preserve">• [FEEDBACK SI ACIERTA]: </w:t>
      </w:r>
      <w:r>
        <w:t xml:space="preserve">Muy bien. Observaste el detalle central con precisión.</w:t>
      </w:r>
    </w:p>
    <w:p>
      <w:pPr>
        <w:spacing w:after="80"/>
      </w:pPr>
      <w:r>
        <w:rPr>
          <w:b/>
          <w:bCs/>
          <w:color w:val="B45309"/>
        </w:rPr>
        <w:t xml:space="preserve">• [FEEDBACK SI NECESITA APOYO]: </w:t>
      </w:r>
      <w:r>
        <w:t xml:space="preserve">Pídele que relea la primera frase y se fije en cómo se siente el protagonista o qué tono tiene el narrador.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Práctica avanzada y modelamiento de OA 3 (Parte 1)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80"/>
      </w:pPr>
      <w:r>
        <w:rPr>
          <w:b/>
          <w:bCs/>
          <w:color w:val="D97706"/>
        </w:rPr>
        <w:t xml:space="preserve">• Instrucción de observación en pantalla [HAZ]: </w:t>
      </w:r>
      <w:r>
        <w:t xml:space="preserve">Observa y reflexiona con las escenas del desafío visual.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0F766E"/>
          <w:sz w:val="19"/>
          <w:szCs w:val="19"/>
        </w:rPr>
        <w:t xml:space="preserve">• Calibración Audiovisual (Google Vids): </w:t>
      </w:r>
      <w:r>
        <w:rPr>
          <w:color w:val="334155"/>
          <w:sz w:val="19"/>
          <w:szCs w:val="19"/>
        </w:rPr>
        <w:t xml:space="preserve">El guion continuo está redactado con un presupuesto léxico referencial adaptado al nivel escolar. La calibración acústica, pausas y ritmo de locución se ajustan directamente en Google Vids durante la síntesis y renderizado, sin que el conteo de palabras ni la duración en segundos constituyan un criterio de bloqueo pedagógico.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5: Práctica avanzada y modelamiento de OA 3 (Parte 1)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Práctica avanzada y modelamiento de OA 3 (Parte 1) (Lengua y Literatura).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Situacion narrativa inicial de Práctica avanzada y modelamiento de OA 3 (Parte 1)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Lengua y Literatura. Nuestros dos exploradores analizan el desafío de Práctica avanzada y modelamiento de OA 3 (Parte 1)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Consolidación guiada de destrezas para Lengua y Literatura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Consolidación guiada de destrezas para Lengua y Literatura.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Consolidación guiada de destrezas para Lengua y Literatura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Consolidación guiada de destrezas para Lengua y Literatura,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Práctica avanzada y modelamiento de OA 3 (Parte 1)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Consolidación guiada de destrezas para Lengua y Literatura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Práctica avanzada y modelamiento de OA 3 (Parte 1):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Consolidación guiada de destrezas para Lengua y Literatura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Consolidación guiada de destrezas para Lengua y Literatura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Consolidación guiada de destrezas para Lengua y Literatura.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Consolidación guiada de destrezas para Lengua y Literatura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Práctica avanzada y modelamiento de OA 3 (Parte 1)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Práctica avanzada y modelamiento de OA 3 (Parte 1)?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Tension dramatica: Conflicto entre fuerzas del relato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Práctica avanzada y modelamiento de OA 3 (Parte 1)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¿Cual es el motor de la historia en Práctica avanzada y modelamiento de OA 3 (Parte 1)?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(Indicios Textuales y Desenlace): </w:t>
      </w:r>
      <w:r>
        <w:t xml:space="preserve">¿Qué palabras o pistas del texto nos permiten inferir la presencia e importancia de 'Desenlace'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Desenlace.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Desenlace.</w:t>
      </w:r>
    </w:p>
    <w:p>
      <w:pPr>
        <w:spacing w:after="40" w:before="80"/>
      </w:pPr>
      <w:r>
        <w:rPr>
          <w:b/>
          <w:bCs/>
        </w:rPr>
        <w:t xml:space="preserve">Pregunta 2 (Sentido Figurado y Prevención del Error Literal): </w:t>
      </w:r>
      <w:r>
        <w:t xml:space="preserve">Para no caer en el error de 'Dificultad para identificar y reordenar la secuencia no cronológica de los hechos en una narración.',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Práctica avanzada y modelamiento de OA 3 (Parte 1)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En Práctica avanzada y modelamiento de OA 3 (Parte 1), el autor utiliza 'Desenlace' para construir una experiencia estética y reflexiva que interpela al lector en sus propias vivencias.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Práctica avanzada y modelamiento de OA 3 (Parte 1). Observa cómo se analiza el personaje y la función de Desenlace.</w:t>
      </w:r>
    </w:p>
    <w:p>
      <w:pPr>
        <w:spacing w:after="80"/>
      </w:pPr>
      <w:r>
        <w:rPr>
          <w:b/>
          <w:bCs/>
          <w:color w:val="D97706"/>
        </w:rPr>
        <w:t xml:space="preserve">• Instrucción de visualización [HAZ]: </w:t>
      </w:r>
      <w:r>
        <w:t xml:space="preserve">Revisemos la explicación formal y la idea clave.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0F766E"/>
          <w:sz w:val="19"/>
          <w:szCs w:val="19"/>
        </w:rPr>
        <w:t xml:space="preserve">• Calibración Audiovisual (Google Vids): </w:t>
      </w:r>
      <w:r>
        <w:rPr>
          <w:color w:val="334155"/>
          <w:sz w:val="19"/>
          <w:szCs w:val="19"/>
        </w:rPr>
        <w:t xml:space="preserve">El guion continuo está redactado con un presupuesto léxico referencial adaptado al nivel escolar. La calibración acústica, pausas y ritmo de locución se ajustan directamente en Google Vids durante la síntesis y renderizado, sin que el conteo de palabras ni la duración en segundos constituyan un criterio de bloqueo pedagógico.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Práctica avanzada y modelamiento de OA 3 (Parte 1): Consolidación guiada de destrezas para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Consolidación guiada de destrezas para Lengua y Literatura.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3 · Práctica avanzada y modelamiento de OA 3 (Parte 1)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consolidación guiada de destrezas para lengua y literatura,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Consolidación guiada de destrezas para Lengua y Literatura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Concepto disciplinar: Consolidación guiada de destrezas para Lengua y Literatura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Práctica avanzada y modelamiento de OA 3 (Parte 1),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Práctica avanzada y modelamiento de OA 3 (Parte 1)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textual visible con marcas de evidencia literal e inferencias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analitico: distincion de elementos narrativos clave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respuesta justificada con citas y evidencia textual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lectura: Localizar, interpretar y fundamentar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Práctica avanzada y modelamiento de OA 3 (Parte 1)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Regla de lectura de Práctica avanzada y modelamiento de OA 3 (Parte 1)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Práctica avanzada y modelamiento de OA 3 (Parte 1), ¡vamos a demostrarlo en las actividades interactivas de la plataforma!</w:t>
            </w:r>
          </w:p>
        </w:tc>
      </w:tr>
    </w:tbl>
    <w:p>
      <w:pPr>
        <w:spacing w:after="60" w:before="100"/>
      </w:pPr>
      <w:r>
        <w:rPr>
          <w:b/>
          <w:bCs/>
          <w:color w:val="0F766E"/>
        </w:rPr>
        <w:t xml:space="preserve">Síntesis de Cierre del Video Explicativo: </w:t>
      </w:r>
      <w:r>
        <w:t xml:space="preserve">Hoy profundizaste en Consolidación guiada de destrezas para Lengua y Literatura con lectura analítica y escritura reflexiva en tu cuaderno.</w:t>
      </w:r>
    </w:p>
    <w:p>
      <w:pPr>
        <w:spacing w:after="60" w:before="100"/>
      </w:pPr>
      <w:r>
        <w:rPr>
          <w:b/>
          <w:bCs/>
          <w:color w:val="0F766E"/>
        </w:rPr>
        <w:t xml:space="preserve">Comprobemos lo aprendido (Preguntas de Comprobación Post-Video):</w:t>
      </w:r>
    </w:p>
    <w:p>
      <w:pPr>
        <w:spacing w:after="40" w:before="60"/>
      </w:pPr>
      <w:r>
        <w:rPr>
          <w:b/>
          <w:bCs/>
        </w:rPr>
        <w:t xml:space="preserve">Comprobación 1 (Indicios Textuales y Desenlace): </w:t>
      </w:r>
      <w:r>
        <w:t xml:space="preserve">¿Qué palabras o pistas del texto nos permiten inferir la presencia e importancia de 'Desenlace'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Desenlace.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6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Desenlace.</w:t>
      </w:r>
    </w:p>
    <w:p>
      <w:pPr>
        <w:spacing w:after="40" w:before="60"/>
      </w:pPr>
      <w:r>
        <w:rPr>
          <w:b/>
          <w:bCs/>
        </w:rPr>
        <w:t xml:space="preserve">Comprobación 2 (Sentido Figurado y Prevención del Error Literal): </w:t>
      </w:r>
      <w:r>
        <w:t xml:space="preserve">Para no caer en el error de 'Dificultad para identificar y reordenar la secuencia no cronológica de los hechos en una narración.',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6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Ficha de Análisis Textual): </w:t>
      </w:r>
      <w:r>
        <w:t xml:space="preserve">Abre tu cuaderno de notas. Escribe como título: 'Práctica avanzada y modelamiento de OA 3 (Parte 1)'. Con base en la actividad (Representa a través de un breve sketch o dramatización una escena clave donde la...), escribe un breve párrafo analizando el rol de 'Desenlace': cita una frase del texto, explica su significado implícito y menciona qué valor transmite.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en el cuaderno con cita textual, interpretación del significado implícito y reflexión sobre el valor o tema.</w:t>
      </w:r>
      <w:r>
        <w:rPr>
          <w:b/>
          <w:bCs/>
          <w:color w:val="D97706"/>
        </w:rPr>
        <w:t xml:space="preserve"> | Pista socrática de modelado: </w:t>
      </w:r>
      <w:r>
        <w:t xml:space="preserve">Revisa la diapositiva: subraya la cita textual y escribe con tus palabras qué revela sobre el protagonista.</w:t>
      </w:r>
    </w:p>
    <w:p>
      <w:pPr>
        <w:spacing w:after="40" w:before="80"/>
      </w:pPr>
      <w:r>
        <w:rPr>
          <w:b/>
          <w:bCs/>
        </w:rPr>
        <w:t xml:space="preserve">Ejercicio 2 (Ejercicio 2 en Cuaderno: Producción Escrita Breve y Revisión): </w:t>
      </w:r>
      <w:r>
        <w:t xml:space="preserve">En tu cuaderno, redacta una breve continuación o respuesta reflexiva de 5 líneas aplicando 'Desenlace'. Al finalizar, revisa tu texto cuidando la coherencia, el uso de conectores y la ortografía.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Micro-escritura creativa en el cuaderno con aplicación de concepto y revisión de cohesión y ortografía.</w:t>
      </w:r>
      <w:r>
        <w:rPr>
          <w:b/>
          <w:bCs/>
          <w:color w:val="D97706"/>
        </w:rPr>
        <w:t xml:space="preserve"> | Pista socrática de modelado: </w:t>
      </w:r>
      <w:r>
        <w:t xml:space="preserve">Lee tu borrador en voz alta: ¿las ideas se conectan con fluidez? Corrige las tildes antes de darlo por listo.</w:t>
      </w:r>
    </w:p>
    <w:p>
      <w:pPr>
        <w:spacing w:after="60" w:before="120"/>
      </w:pPr>
      <w:r>
        <w:rPr>
          <w:b/>
          <w:bCs/>
          <w:color w:val="0F766E"/>
        </w:rPr>
        <w:t xml:space="preserve">Comparemos dos situaciones: Comparemos dos situaciones</w:t>
      </w:r>
    </w:p>
    <w:p>
      <w:pPr>
        <w:spacing w:after="40"/>
      </w:pPr>
      <w:r>
        <w:rPr>
          <w:b/>
          <w:bCs/>
          <w:color w:val="0F766E"/>
        </w:rPr>
        <w:t xml:space="preserve">[DILE]: </w:t>
      </w:r>
      <w:r>
        <w:t xml:space="preserve">Antes de resumir, comparemos dos situaciones. No necesitas repetir una frase exacta: lo importante es que expliques la idea con tus propias palabras.</w:t>
      </w:r>
    </w:p>
    <w:p>
      <w:pPr>
        <w:spacing w:after="40"/>
      </w:pPr>
      <w:r>
        <w:rPr>
          <w:b/>
          <w:bCs/>
        </w:rPr>
        <w:t xml:space="preserve">• Pregunta de razonamiento: </w:t>
      </w:r>
      <w:r>
        <w:t xml:space="preserve">Al comparar dos situaciones de Práctica avanzada y modelamiento de OA 3 (Parte 1), ¿cómo influye el contexto en la interpretación de los datos?</w:t>
      </w:r>
    </w:p>
    <w:p>
      <w:pPr>
        <w:spacing w:after="40"/>
      </w:pPr>
      <w:r>
        <w:rPr>
          <w:b/>
          <w:bCs/>
          <w:color w:val="16A34A"/>
        </w:rPr>
        <w:t xml:space="preserve">• Respuesta esperada: </w:t>
      </w:r>
      <w:r>
        <w:t xml:space="preserve">El significado o resultado depende de las condiciones del contexto y del propósito de la situación.</w:t>
      </w:r>
    </w:p>
    <w:p>
      <w:pPr>
        <w:spacing w:after="40"/>
      </w:pPr>
      <w:r>
        <w:rPr>
          <w:b/>
          <w:bCs/>
          <w:color w:val="047857"/>
        </w:rPr>
        <w:t xml:space="preserve">• Feedback si acierta: </w:t>
      </w:r>
      <w:r>
        <w:t xml:space="preserve">¡Excelente razonamiento! Reconociste que el contexto orienta la interpretación de los datos.</w:t>
      </w:r>
    </w:p>
    <w:p>
      <w:pPr>
        <w:spacing w:after="60"/>
      </w:pPr>
      <w:r>
        <w:rPr>
          <w:b/>
          <w:bCs/>
          <w:color w:val="D97706"/>
        </w:rPr>
        <w:t xml:space="preserve">• Feedback si necesita apoyo: </w:t>
      </w:r>
      <w:r>
        <w:t xml:space="preserve">Observa cada situación por separado y explica qué elementos las distinguen.</w:t>
      </w:r>
    </w:p>
    <w:p>
      <w:pPr>
        <w:spacing w:after="60" w:before="100"/>
      </w:pPr>
      <w:r>
        <w:rPr>
          <w:b/>
          <w:bCs/>
          <w:color w:val="8B5CF6"/>
        </w:rPr>
        <w:t xml:space="preserve">Desafío Breve: Desafío breve: Práctica avanzada y modelamiento de OA 3 (Parte 1)</w:t>
      </w:r>
    </w:p>
    <w:p>
      <w:pPr>
        <w:spacing w:after="40"/>
      </w:pPr>
      <w:r>
        <w:rPr>
          <w:b/>
          <w:bCs/>
        </w:rPr>
        <w:t xml:space="preserve">• Pregunta del desafío: </w:t>
      </w:r>
      <w:r>
        <w:t xml:space="preserve">En Lengua y Literatura, ¿qué diferencia observas entre identificar los datos y aplicar el procedimiento? Explica tu razonamiento.</w:t>
      </w:r>
    </w:p>
    <w:p>
      <w:pPr>
        <w:spacing w:after="60"/>
      </w:pPr>
      <w:r>
        <w:rPr>
          <w:b/>
          <w:bCs/>
          <w:color w:val="16A34A"/>
        </w:rPr>
        <w:t xml:space="preserve">• Respuesta esperada: </w:t>
      </w:r>
      <w:r>
        <w:t xml:space="preserve">Identificar los datos determina el punto de partida; aplicar el procedimiento permite construir la respuesta.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Práctica avanzada y modelamiento de OA 3 (Parte 1), el autor utiliza 'Desenlace' para construir una experiencia estética y reflexiva que interpela al lector en sus propias vivencias.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Identifica: ¿Cuáles son los datos clave y cuál es la pregunta central? · 2. Aplica: ¿Qué regla o método disciplinar corresponde utilizar? · 3. Comprueba: ¿La conclusión o resultado responde con coherencia al problema?</w:t>
      </w:r>
    </w:p>
    <w:p>
      <w:pPr>
        <w:spacing w:after="40" w:before="60"/>
      </w:pPr>
      <w:r>
        <w:rPr>
          <w:b/>
          <w:bCs/>
          <w:color w:val="8B5CF6"/>
        </w:rPr>
        <w:t xml:space="preserve">Estrategia de Tres Pasos (Cómo analizar una situación):</w:t>
      </w:r>
    </w:p>
    <w:p>
      <w:pPr>
        <w:spacing w:after="30"/>
      </w:pPr>
      <w:r>
        <w:rPr>
          <w:b/>
          <w:bCs/>
        </w:rPr>
        <w:t xml:space="preserve">   Paso 1 [Identifica]: </w:t>
      </w:r>
      <w:r>
        <w:t xml:space="preserve">¿Cuáles son los datos clave y cuál es la pregunta central?</w:t>
      </w:r>
    </w:p>
    <w:p>
      <w:pPr>
        <w:spacing w:after="30"/>
      </w:pPr>
      <w:r>
        <w:rPr>
          <w:b/>
          <w:bCs/>
        </w:rPr>
        <w:t xml:space="preserve">   Paso 2 [Aplica]: </w:t>
      </w:r>
      <w:r>
        <w:t xml:space="preserve">¿Qué regla o método disciplinar corresponde utilizar?</w:t>
      </w:r>
    </w:p>
    <w:p>
      <w:pPr>
        <w:spacing w:after="30"/>
      </w:pPr>
      <w:r>
        <w:rPr>
          <w:b/>
          <w:bCs/>
        </w:rPr>
        <w:t xml:space="preserve">   Paso 3 [Comprueba]: </w:t>
      </w:r>
      <w:r>
        <w:t xml:space="preserve">¿La conclusión o resultado responde con coherencia al problema?</w:t>
      </w:r>
    </w:p>
    <w:p>
      <w:pPr>
        <w:spacing w:after="40" w:before="80"/>
      </w:pPr>
      <w:r>
        <w:rPr>
          <w:b/>
          <w:bCs/>
          <w:color w:val="0F766E"/>
        </w:rPr>
        <w:t xml:space="preserve">3 Ideas Clave Estructuradas de Síntesis:</w:t>
      </w:r>
    </w:p>
    <w:p>
      <w:pPr>
        <w:spacing w:after="30"/>
      </w:pPr>
      <w:r>
        <w:rPr>
          <w:b/>
          <w:bCs/>
        </w:rPr>
        <w:t xml:space="preserve">   • 1 · Concepto central: </w:t>
      </w:r>
      <w:r>
        <w:t xml:space="preserve">Identificamos los elementos y el punto de partida del análisis.</w:t>
      </w:r>
    </w:p>
    <w:p>
      <w:pPr>
        <w:spacing w:after="30"/>
      </w:pPr>
      <w:r>
        <w:rPr>
          <w:b/>
          <w:bCs/>
        </w:rPr>
        <w:t xml:space="preserve">   • 2 · Interpretación del contexto: </w:t>
      </w:r>
      <w:r>
        <w:t xml:space="preserve">Consolidación guiada de destrezas para Lengua y Literatura</w:t>
      </w:r>
    </w:p>
    <w:p>
      <w:pPr>
        <w:spacing w:after="30"/>
      </w:pPr>
      <w:r>
        <w:rPr>
          <w:b/>
          <w:bCs/>
        </w:rPr>
        <w:t xml:space="preserve">   • 3 · Síntesis formal: </w:t>
      </w:r>
      <w:r>
        <w:t xml:space="preserve">En Práctica avanzada y modelamiento de OA 3 (Parte 1), el autor utiliza 'Desenlace' para construir una experiencia estética y reflexiva que interpela al lector en sus propias vivencias.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Cuando enfrentes un problema en Lengua y Literatura, puedes seguir estos tres pasos clave: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Al interpretar el fragmento de Práctica avanzada y modelamiento de OA 3 (Parte 1), ¿cuál de las siguientes opciones expresa con mayor fidelidad el rol de 'Desenlace'?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develar la motivación profunda del personaje y el conflicto central a través de indicios textuales concretos | Es un detalle puramente decorativo que no aporta ningún significado a la historia ni al mensaje del autor | Demuestra que el texto literario carece de sentido implícito y solo debe leerse al pie de la letra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develar la motivación profunda del personaje y el conflicto central a través de indicios textuales concretos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qué fragmento específico de la lectura justifica su respuesta.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Toda inferencia legítima en comprensión lectora debe apoyarse en pistas textuales e indicios entregados por la obra.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Para no cometer el error de 'Dificultad para identificar y reordenar la secuencia no cronológica de los hechos en una narración.', ¿qué estrategia de lectura comprensiva debemos emplear?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Distinguir el sentido literal del lenguaje figurado, relacionando las metáforas con las emociones de los personajes | Asumir que cada palabra significa exclusivamente su definición de diccionario más simple y directa | Saltarse los pasajes poéticos o descriptivos para centrarse únicamente en el desenlace final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Distinguir el sentido literal del lenguaje figurado, relacionando las metáforas con las emociones de los personajes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cambia el mensaje de un poema o relato cuando descubrimos el sentido figurado?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lenguaje figurado transmite matices que el sentido literal no logra expresar; comprenderlo es la cumbre de la lectura crítica.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Durante el proceso de análisis y escritura sobre Consolidación guiada de destrezas para Lengua y Literatura, ¿por qué es indispensable la etapa de revisión del borrador en el cuaderno?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Porque permite verificar la coherencia de las ideas, la precisión de los conectores y la correcta ortografía antes de la versión final | Porque la primera versión de un texto nunca debe ser modificada bajo ninguna circunstancia | Porque revisar un texto escrito carece de impacto en la claridad comunicativa ante el lector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Porque permite verificar la coherencia de las ideas, la precisión de los conectores y la correcta ortografía antes de la versión final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te muestre en su cuaderno qué ajustes u observaciones hizo al releer su escrito.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revisión y edición es la fase fundamental de la escritura que asegura que el mensaje se transmita con claridad y rigor.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Práctica avanzada y modelamiento de OA 3 (Parte 1)): </w:t>
      </w:r>
      <w:r>
        <w:t xml:space="preserve">¿Cuál es la estrategia clave para comprender el sentido profundo de una obra en Práctica avanzada y modelamiento de OA 3 (Parte 1)?</w:t>
      </w:r>
    </w:p>
    <w:p>
      <w:pPr>
        <w:spacing w:after="40"/>
      </w:pPr>
      <w:r>
        <w:rPr>
          <w:i/>
          <w:iCs/>
        </w:rPr>
        <w:t xml:space="preserve">Explicación previa: Al analizar Consolidación guiada de destrezas para Lengua y Literatura, recuerda buscar siempre las pistas explícitas e implícitas en el texto y relacionar 'Desenlace' con la intención del autor.
</w:t>
      </w:r>
      <w:r>
        <w:t xml:space="preserve">Opciones: Releer con atención buscando las pistas contextuales que justifican la interpretación de 'Desenlace' | Adivinar el tema central fijándose únicamente en el título sin examinar el cuerpo del texto | Correcta: Releer con atención buscando las pistas contextuales que justifican la interpretación de 'Desenlace'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frase o idea de Práctica avanzada y modelamiento de OA 3 (Parte 1) te pareció más significativa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5.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Clase 6: Interpretación global, visión de mundo y síntesis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Mensaje implícito, dilemas humanos y ensayo tipo MINEDUC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la lectura comprensiva e interpretativa de: Interpretación global, visión de mundo y síntesis, guiando al estudiante a inferir sentidos profundos en torno a 'Conflicto narrativo' y dialogar sobre la obra.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la voz propia: 'En literatura tu interpretación es valiosa siempre que encuentres pistas en el texto que la respalden'.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comenzaremos la clase 6 de Lengua y Literatura: "Interpretación global, visión de mundo y síntesis".</w:t>
      </w:r>
    </w:p>
    <w:p>
      <w:pPr>
        <w:spacing w:after="60"/>
      </w:pPr>
      <w:r>
        <w:rPr>
          <w:b/>
          <w:bCs/>
        </w:rPr>
        <w:t xml:space="preserve">• Los 4 Bloques Temáticos: </w:t>
      </w:r>
      <w:r>
        <w:t xml:space="preserve">01: Lengua y Literatura (Interpretación global, visión de mundo y síntesis) | 02: Exploración (Gancho y Recorrido Guiado) | 03: Práctica (Aplicación en situaciones reales) | 04: Evaluación (Miniquiz formativo y síntesis)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Mensaje implícito, dilemas humanos y ensayo tipo MINEDUC</w:t>
      </w:r>
    </w:p>
    <w:p>
      <w:pPr>
        <w:spacing w:after="60"/>
      </w:pPr>
      <w:r>
        <w:rPr>
          <w:b/>
          <w:bCs/>
        </w:rPr>
        <w:t xml:space="preserve">• 3 Tarjetas de Foco de la Pantalla del Alumno: </w:t>
      </w:r>
      <w:r>
        <w:t xml:space="preserve">[Exploración inicial: Interpretación global, visión de mundo y síntesis] · [Idea clave: En Interpretación global, visión de mundo y síntesis, el aut] · [Práctica y aplicación: Resolución guiada paso a paso]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sumergimos en 'Interpretación global, visión de mundo y síntesis'. El concepto literario clave que exploraremos es 'Conflicto narrativo'. Observa el fragmento o situación inicial en la pantalla sobre Mensaje implícito, dilemas humanos y ensayo tipo MINEDUC: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Identificar el tema central, conflicto del personaje o recurso literario vinculado con Conflicto narrativo.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relea la primera frase y se fije en cómo se siente el protagonista o qué tono tiene el narrador.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el conflicto central y lo vinculó con Conflicto narrativo: </w:t>
      </w:r>
      <w:r>
        <w:t xml:space="preserve">¡Excelente intuición lectora! Reconoció el dilema humano y el sentido de la situación.</w:t>
      </w:r>
    </w:p>
    <w:p>
      <w:pPr>
        <w:spacing w:after="30"/>
      </w:pPr>
      <w:r>
        <w:rPr>
          <w:b/>
          <w:bCs/>
          <w:color w:val="B45309"/>
        </w:rPr>
        <w:t xml:space="preserve">   - [Requiere Apoyo] Repitió palabras del texto sin interpretar lo que sienten los personajes: </w:t>
      </w:r>
      <w:r>
        <w:t xml:space="preserve">Pregúntale qué emoción transmite el personaje: ¿por qué actúa de esa forma?</w:t>
      </w:r>
    </w:p>
    <w:p>
      <w:pPr>
        <w:spacing w:after="60" w:before="80"/>
      </w:pPr>
      <w:r>
        <w:rPr>
          <w:b/>
          <w:bCs/>
          <w:color w:val="0F766E"/>
        </w:rPr>
        <w:t xml:space="preserve">Sub-etapa 4 · Comprendamos la Respuesta (Punto de Referencia): </w:t>
      </w:r>
      <w:r>
        <w:t xml:space="preserve">¿Qué conflicto, dilema humano o recurso expresivo identificas en este texto en relación con 'Conflicto narrativo'?</w:t>
      </w:r>
    </w:p>
    <w:p>
      <w:pPr>
        <w:spacing w:after="60"/>
      </w:pPr>
      <w:r>
        <w:rPr>
          <w:b/>
          <w:bCs/>
          <w:color w:val="0F766E"/>
        </w:rPr>
        <w:t xml:space="preserve">• [PREGÚNTALE AL ESTUDIANTE]: </w:t>
      </w:r>
      <w:r>
        <w:t xml:space="preserve">¿Qué conflicto, dilema humano o recurso expresivo identificas en este texto en relación con 'Conflicto narrativo'?</w:t>
      </w:r>
    </w:p>
    <w:p>
      <w:pPr>
        <w:spacing w:after="60"/>
      </w:pPr>
      <w:r>
        <w:rPr>
          <w:b/>
          <w:bCs/>
          <w:color w:val="0284C7"/>
        </w:rPr>
        <w:t xml:space="preserve">• [RESPUESTA ESPERADA]: </w:t>
      </w:r>
      <w:r>
        <w:t xml:space="preserve">Identificar el tema central, conflicto del personaje o recurso literario vinculado con Conflicto narrativo.</w:t>
      </w:r>
    </w:p>
    <w:p>
      <w:pPr>
        <w:spacing w:after="60"/>
      </w:pPr>
      <w:r>
        <w:rPr>
          <w:b/>
          <w:bCs/>
          <w:color w:val="D97706"/>
        </w:rPr>
        <w:t xml:space="preserve">• [PISTA SOCRÁTICA]: </w:t>
      </w:r>
      <w:r>
        <w:t xml:space="preserve">Pídele que relea la primera frase y se fije en cómo se siente el protagonista o qué tono tiene el narrador.</w:t>
      </w:r>
    </w:p>
    <w:p>
      <w:pPr>
        <w:spacing w:after="60"/>
      </w:pPr>
      <w:r>
        <w:rPr>
          <w:b/>
          <w:bCs/>
          <w:color w:val="047857"/>
        </w:rPr>
        <w:t xml:space="preserve">• [FEEDBACK SI ACIERTA]: </w:t>
      </w:r>
      <w:r>
        <w:t xml:space="preserve">Muy bien. Observaste el detalle central con precisión.</w:t>
      </w:r>
    </w:p>
    <w:p>
      <w:pPr>
        <w:spacing w:after="80"/>
      </w:pPr>
      <w:r>
        <w:rPr>
          <w:b/>
          <w:bCs/>
          <w:color w:val="B45309"/>
        </w:rPr>
        <w:t xml:space="preserve">• [FEEDBACK SI NECESITA APOYO]: </w:t>
      </w:r>
      <w:r>
        <w:t xml:space="preserve">Pídele que relea la primera frase y se fije en cómo se siente el protagonista o qué tono tiene el narrador.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Interpretación global, visión de mundo y síntesis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80"/>
      </w:pPr>
      <w:r>
        <w:rPr>
          <w:b/>
          <w:bCs/>
          <w:color w:val="D97706"/>
        </w:rPr>
        <w:t xml:space="preserve">• Instrucción de observación en pantalla [HAZ]: </w:t>
      </w:r>
      <w:r>
        <w:t xml:space="preserve">Observa y reflexiona con las escenas del desafío visual.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0F766E"/>
          <w:sz w:val="19"/>
          <w:szCs w:val="19"/>
        </w:rPr>
        <w:t xml:space="preserve">• Calibración Audiovisual (Google Vids): </w:t>
      </w:r>
      <w:r>
        <w:rPr>
          <w:color w:val="334155"/>
          <w:sz w:val="19"/>
          <w:szCs w:val="19"/>
        </w:rPr>
        <w:t xml:space="preserve">El guion continuo está redactado con un presupuesto léxico referencial adaptado al nivel escolar. La calibración acústica, pausas y ritmo de locución se ajustan directamente en Google Vids durante la síntesis y renderizado, sin que el conteo de palabras ni la duración en segundos constituyan un criterio de bloqueo pedagógico.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6: Interpretación global, visión de mundo y síntesis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Interpretación global, visión de mundo y síntesis (Lengua y Literatura).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Situacion narrativa inicial de Interpretación global, visión de mundo y síntesis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Lengua y Literatura. Nuestros dos exploradores analizan el desafío de Interpretación global, visión de mundo y síntesis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Mensaje implícito, dilemas humanos y ensayo tipo MINEDUC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Mensaje implícito, dilemas humanos y ensayo tipo MINEDUC.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Mensaje implícito, dilemas humanos y ensayo tipo MINEDUC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Mensaje implícito, dilemas humanos y ensayo tipo MINEDUC,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Interpretación global, visión de mundo y síntesis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Mensaje implícito, dilemas humanos y ensayo tipo MINEDUC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Interpretación global, visión de mundo y síntesis: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Mensaje implícito, dilemas humanos y ensayo tipo MINEDUC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Mensaje implícito, dilemas humanos y ensayo tipo MINEDUC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Mensaje implícito, dilemas humanos y ensayo tipo MINEDUC.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Mensaje implícito, dilemas humanos y ensayo tipo MINEDUC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Interpretación global, visión de mundo y síntesis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Interpretación global, visión de mundo y síntesis?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Tension dramatica: Conflicto entre fuerzas del relato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Interpretación global, visión de mundo y síntesis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¿Cual es el motor de la historia en Interpretación global, visión de mundo y síntesis?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(Indicios Textuales y Conflicto narrativo): </w:t>
      </w:r>
      <w:r>
        <w:t xml:space="preserve">¿Qué palabras o pistas del texto nos permiten inferir la presencia e importancia de 'Conflicto narrativo'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Conflicto narrativo.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Conflicto narrativo.</w:t>
      </w:r>
    </w:p>
    <w:p>
      <w:pPr>
        <w:spacing w:after="40" w:before="80"/>
      </w:pPr>
      <w:r>
        <w:rPr>
          <w:b/>
          <w:bCs/>
        </w:rPr>
        <w:t xml:space="preserve">Pregunta 2 (Sentido Figurado y Prevención del Error Literal): </w:t>
      </w:r>
      <w:r>
        <w:t xml:space="preserve">Para no caer en el error de 'Realizar un análisis superficial del papel de los personajes en el conflicto, sin profundizar en sus motivaciones o el impacto de sus acciones.',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Interpretación global, visión de mundo y síntesis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En Interpretación global, visión de mundo y síntesis, el autor utiliza 'Conflicto narrativo' para construir una experiencia estética y reflexiva que interpela al lector en sus propias vivencias.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Interpretación global, visión de mundo y síntesis. Observa cómo se analiza el personaje y la función de Conflicto narrativo.</w:t>
      </w:r>
    </w:p>
    <w:p>
      <w:pPr>
        <w:spacing w:after="80"/>
      </w:pPr>
      <w:r>
        <w:rPr>
          <w:b/>
          <w:bCs/>
          <w:color w:val="D97706"/>
        </w:rPr>
        <w:t xml:space="preserve">• Instrucción de visualización [HAZ]: </w:t>
      </w:r>
      <w:r>
        <w:t xml:space="preserve">Revisemos la explicación formal y la idea clave.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0F766E"/>
          <w:sz w:val="19"/>
          <w:szCs w:val="19"/>
        </w:rPr>
        <w:t xml:space="preserve">• Calibración Audiovisual (Google Vids): </w:t>
      </w:r>
      <w:r>
        <w:rPr>
          <w:color w:val="334155"/>
          <w:sz w:val="19"/>
          <w:szCs w:val="19"/>
        </w:rPr>
        <w:t xml:space="preserve">El guion continuo está redactado con un presupuesto léxico referencial adaptado al nivel escolar. La calibración acústica, pausas y ritmo de locución se ajustan directamente en Google Vids durante la síntesis y renderizado, sin que el conteo de palabras ni la duración en segundos constituyan un criterio de bloqueo pedagógico.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Interpretación global, visión de mundo y síntesis: Mensaje implícito, dilemas humanos y ensayo tipo MINEDUC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Mensaje implícito, dilemas humanos y ensayo tipo MINEDUC.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3 · Interpretación global, visión de mundo y síntesis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mensaje implícito, dilemas humanos y ensayo tipo mineduc,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Mensaje implícito, dilemas humanos y ensayo tipo MINEDUC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Concepto disciplinar: Mensaje implícito, dilemas humanos y ensayo tipo MINEDUC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Interpretación global, visión de mundo y síntesis,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Interpretación global, visión de mundo y síntesis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textual visible con marcas de evidencia literal e inferencias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analitico: distincion de elementos narrativos clave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respuesta justificada con citas y evidencia textual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lectura: Localizar, interpretar y fundamentar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Interpretación global, visión de mundo y síntesis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Regla de lectura de Interpretación global, visión de mundo y síntesis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7"/>
                <w:szCs w:val="17"/>
              </w:rPr>
              <w:t xml:space="preserve">• Logotipo Oficial: </w:t>
            </w:r>
            <w:r>
              <w:rPr>
                <w:sz w:val="17"/>
                <w:szCs w:val="17"/>
              </w:rPr>
              <w:t xml:space="preserve">Logo blanco de EstudioSimple en la esquina inferior derecha, tamaño del video de referencia.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Interpretación global, visión de mundo y síntesis, ¡vamos a demostrarlo en las actividades interactivas de la plataforma!</w:t>
            </w:r>
          </w:p>
        </w:tc>
      </w:tr>
    </w:tbl>
    <w:p>
      <w:pPr>
        <w:spacing w:after="60" w:before="100"/>
      </w:pPr>
      <w:r>
        <w:rPr>
          <w:b/>
          <w:bCs/>
          <w:color w:val="0F766E"/>
        </w:rPr>
        <w:t xml:space="preserve">Síntesis de Cierre del Video Explicativo: </w:t>
      </w:r>
      <w:r>
        <w:t xml:space="preserve">Hoy profundizaste en Mensaje implícito, dilemas humanos y ensayo tipo MINEDUC con lectura analítica y escritura reflexiva en tu cuaderno.</w:t>
      </w:r>
    </w:p>
    <w:p>
      <w:pPr>
        <w:spacing w:after="60" w:before="100"/>
      </w:pPr>
      <w:r>
        <w:rPr>
          <w:b/>
          <w:bCs/>
          <w:color w:val="0F766E"/>
        </w:rPr>
        <w:t xml:space="preserve">Comprobemos lo aprendido (Preguntas de Comprobación Post-Video):</w:t>
      </w:r>
    </w:p>
    <w:p>
      <w:pPr>
        <w:spacing w:after="40" w:before="60"/>
      </w:pPr>
      <w:r>
        <w:rPr>
          <w:b/>
          <w:bCs/>
        </w:rPr>
        <w:t xml:space="preserve">Comprobación 1 (Indicios Textuales y Conflicto narrativo): </w:t>
      </w:r>
      <w:r>
        <w:t xml:space="preserve">¿Qué palabras o pistas del texto nos permiten inferir la presencia e importancia de 'Conflicto narrativo'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Conflicto narrativo.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6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Conflicto narrativo.</w:t>
      </w:r>
    </w:p>
    <w:p>
      <w:pPr>
        <w:spacing w:after="40" w:before="60"/>
      </w:pPr>
      <w:r>
        <w:rPr>
          <w:b/>
          <w:bCs/>
        </w:rPr>
        <w:t xml:space="preserve">Comprobación 2 (Sentido Figurado y Prevención del Error Literal): </w:t>
      </w:r>
      <w:r>
        <w:t xml:space="preserve">Para no caer en el error de 'Realizar un análisis superficial del papel de los personajes en el conflicto, sin profundizar en sus motivaciones o el impacto de sus acciones.',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6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Ficha de Análisis Textual): </w:t>
      </w:r>
      <w:r>
        <w:t xml:space="preserve">Abre tu cuaderno de notas. Escribe como título: 'Interpretación global, visión de mundo y síntesis'. Con base en la actividad (Representa a través de un breve sketch o dramatización una escena clave donde la...), escribe un breve párrafo analizando el rol de 'Conflicto narrativo': cita una frase del texto, explica su significado implícito y menciona qué valor transmite.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en el cuaderno con cita textual, interpretación del significado implícito y reflexión sobre el valor o tema.</w:t>
      </w:r>
      <w:r>
        <w:rPr>
          <w:b/>
          <w:bCs/>
          <w:color w:val="D97706"/>
        </w:rPr>
        <w:t xml:space="preserve"> | Pista socrática de modelado: </w:t>
      </w:r>
      <w:r>
        <w:t xml:space="preserve">Revisa la diapositiva: subraya la cita textual y escribe con tus palabras qué revela sobre el protagonista.</w:t>
      </w:r>
    </w:p>
    <w:p>
      <w:pPr>
        <w:spacing w:after="40" w:before="80"/>
      </w:pPr>
      <w:r>
        <w:rPr>
          <w:b/>
          <w:bCs/>
        </w:rPr>
        <w:t xml:space="preserve">Ejercicio 2 (Ejercicio 2 en Cuaderno: Producción Escrita Breve y Revisión): </w:t>
      </w:r>
      <w:r>
        <w:t xml:space="preserve">En tu cuaderno, redacta una breve continuación o respuesta reflexiva de 5 líneas aplicando 'Conflicto narrativo'. Al finalizar, revisa tu texto cuidando la coherencia, el uso de conectores y la ortografía.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Micro-escritura creativa en el cuaderno con aplicación de concepto y revisión de cohesión y ortografía.</w:t>
      </w:r>
      <w:r>
        <w:rPr>
          <w:b/>
          <w:bCs/>
          <w:color w:val="D97706"/>
        </w:rPr>
        <w:t xml:space="preserve"> | Pista socrática de modelado: </w:t>
      </w:r>
      <w:r>
        <w:t xml:space="preserve">Lee tu borrador en voz alta: ¿las ideas se conectan con fluidez? Corrige las tildes antes de darlo por listo.</w:t>
      </w:r>
    </w:p>
    <w:p>
      <w:pPr>
        <w:spacing w:after="60" w:before="120"/>
      </w:pPr>
      <w:r>
        <w:rPr>
          <w:b/>
          <w:bCs/>
          <w:color w:val="0F766E"/>
        </w:rPr>
        <w:t xml:space="preserve">Comparemos dos situaciones: Comparemos dos situaciones</w:t>
      </w:r>
    </w:p>
    <w:p>
      <w:pPr>
        <w:spacing w:after="40"/>
      </w:pPr>
      <w:r>
        <w:rPr>
          <w:b/>
          <w:bCs/>
          <w:color w:val="0F766E"/>
        </w:rPr>
        <w:t xml:space="preserve">[DILE]: </w:t>
      </w:r>
      <w:r>
        <w:t xml:space="preserve">Antes de resumir, comparemos dos situaciones. No necesitas repetir una frase exacta: lo importante es que expliques la idea con tus propias palabras.</w:t>
      </w:r>
    </w:p>
    <w:p>
      <w:pPr>
        <w:spacing w:after="40"/>
      </w:pPr>
      <w:r>
        <w:rPr>
          <w:b/>
          <w:bCs/>
        </w:rPr>
        <w:t xml:space="preserve">• Pregunta de razonamiento: </w:t>
      </w:r>
      <w:r>
        <w:t xml:space="preserve">Al comparar dos situaciones de Interpretación global, visión de mundo y síntesis, ¿cómo influye el contexto en la interpretación de los datos?</w:t>
      </w:r>
    </w:p>
    <w:p>
      <w:pPr>
        <w:spacing w:after="40"/>
      </w:pPr>
      <w:r>
        <w:rPr>
          <w:b/>
          <w:bCs/>
          <w:color w:val="16A34A"/>
        </w:rPr>
        <w:t xml:space="preserve">• Respuesta esperada: </w:t>
      </w:r>
      <w:r>
        <w:t xml:space="preserve">El significado o resultado depende de las condiciones del contexto y del propósito de la situación.</w:t>
      </w:r>
    </w:p>
    <w:p>
      <w:pPr>
        <w:spacing w:after="40"/>
      </w:pPr>
      <w:r>
        <w:rPr>
          <w:b/>
          <w:bCs/>
          <w:color w:val="047857"/>
        </w:rPr>
        <w:t xml:space="preserve">• Feedback si acierta: </w:t>
      </w:r>
      <w:r>
        <w:t xml:space="preserve">¡Excelente razonamiento! Reconociste que el contexto orienta la interpretación de los datos.</w:t>
      </w:r>
    </w:p>
    <w:p>
      <w:pPr>
        <w:spacing w:after="60"/>
      </w:pPr>
      <w:r>
        <w:rPr>
          <w:b/>
          <w:bCs/>
          <w:color w:val="D97706"/>
        </w:rPr>
        <w:t xml:space="preserve">• Feedback si necesita apoyo: </w:t>
      </w:r>
      <w:r>
        <w:t xml:space="preserve">Observa cada situación por separado y explica qué elementos las distinguen.</w:t>
      </w:r>
    </w:p>
    <w:p>
      <w:pPr>
        <w:spacing w:after="60" w:before="100"/>
      </w:pPr>
      <w:r>
        <w:rPr>
          <w:b/>
          <w:bCs/>
          <w:color w:val="8B5CF6"/>
        </w:rPr>
        <w:t xml:space="preserve">Desafío Breve: Desafío breve: Interpretación global, visión de mundo y síntesis</w:t>
      </w:r>
    </w:p>
    <w:p>
      <w:pPr>
        <w:spacing w:after="40"/>
      </w:pPr>
      <w:r>
        <w:rPr>
          <w:b/>
          <w:bCs/>
        </w:rPr>
        <w:t xml:space="preserve">• Pregunta del desafío: </w:t>
      </w:r>
      <w:r>
        <w:t xml:space="preserve">En Lengua y Literatura, ¿qué diferencia observas entre identificar los datos y aplicar el procedimiento? Explica tu razonamiento.</w:t>
      </w:r>
    </w:p>
    <w:p>
      <w:pPr>
        <w:spacing w:after="60"/>
      </w:pPr>
      <w:r>
        <w:rPr>
          <w:b/>
          <w:bCs/>
          <w:color w:val="16A34A"/>
        </w:rPr>
        <w:t xml:space="preserve">• Respuesta esperada: </w:t>
      </w:r>
      <w:r>
        <w:t xml:space="preserve">Identificar los datos determina el punto de partida; aplicar el procedimiento permite construir la respuesta.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Interpretación global, visión de mundo y síntesis, el autor utiliza 'Conflicto narrativo' para construir una experiencia estética y reflexiva que interpela al lector en sus propias vivencias.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Identifica: ¿Cuáles son los datos clave y cuál es la pregunta central? · 2. Aplica: ¿Qué regla o método disciplinar corresponde utilizar? · 3. Comprueba: ¿La conclusión o resultado responde con coherencia al problema?</w:t>
      </w:r>
    </w:p>
    <w:p>
      <w:pPr>
        <w:spacing w:after="40" w:before="60"/>
      </w:pPr>
      <w:r>
        <w:rPr>
          <w:b/>
          <w:bCs/>
          <w:color w:val="8B5CF6"/>
        </w:rPr>
        <w:t xml:space="preserve">Estrategia de Tres Pasos (Cómo analizar una situación):</w:t>
      </w:r>
    </w:p>
    <w:p>
      <w:pPr>
        <w:spacing w:after="30"/>
      </w:pPr>
      <w:r>
        <w:rPr>
          <w:b/>
          <w:bCs/>
        </w:rPr>
        <w:t xml:space="preserve">   Paso 1 [Identifica]: </w:t>
      </w:r>
      <w:r>
        <w:t xml:space="preserve">¿Cuáles son los datos clave y cuál es la pregunta central?</w:t>
      </w:r>
    </w:p>
    <w:p>
      <w:pPr>
        <w:spacing w:after="30"/>
      </w:pPr>
      <w:r>
        <w:rPr>
          <w:b/>
          <w:bCs/>
        </w:rPr>
        <w:t xml:space="preserve">   Paso 2 [Aplica]: </w:t>
      </w:r>
      <w:r>
        <w:t xml:space="preserve">¿Qué regla o método disciplinar corresponde utilizar?</w:t>
      </w:r>
    </w:p>
    <w:p>
      <w:pPr>
        <w:spacing w:after="30"/>
      </w:pPr>
      <w:r>
        <w:rPr>
          <w:b/>
          <w:bCs/>
        </w:rPr>
        <w:t xml:space="preserve">   Paso 3 [Comprueba]: </w:t>
      </w:r>
      <w:r>
        <w:t xml:space="preserve">¿La conclusión o resultado responde con coherencia al problema?</w:t>
      </w:r>
    </w:p>
    <w:p>
      <w:pPr>
        <w:spacing w:after="40" w:before="80"/>
      </w:pPr>
      <w:r>
        <w:rPr>
          <w:b/>
          <w:bCs/>
          <w:color w:val="0F766E"/>
        </w:rPr>
        <w:t xml:space="preserve">3 Ideas Clave Estructuradas de Síntesis:</w:t>
      </w:r>
    </w:p>
    <w:p>
      <w:pPr>
        <w:spacing w:after="30"/>
      </w:pPr>
      <w:r>
        <w:rPr>
          <w:b/>
          <w:bCs/>
        </w:rPr>
        <w:t xml:space="preserve">   • 1 · Concepto central: </w:t>
      </w:r>
      <w:r>
        <w:t xml:space="preserve">Identificamos los elementos y el punto de partida del análisis.</w:t>
      </w:r>
    </w:p>
    <w:p>
      <w:pPr>
        <w:spacing w:after="30"/>
      </w:pPr>
      <w:r>
        <w:rPr>
          <w:b/>
          <w:bCs/>
        </w:rPr>
        <w:t xml:space="preserve">   • 2 · Interpretación del contexto: </w:t>
      </w:r>
      <w:r>
        <w:t xml:space="preserve">Mensaje implícito, dilemas humanos y ensayo tipo MINEDUC</w:t>
      </w:r>
    </w:p>
    <w:p>
      <w:pPr>
        <w:spacing w:after="30"/>
      </w:pPr>
      <w:r>
        <w:rPr>
          <w:b/>
          <w:bCs/>
        </w:rPr>
        <w:t xml:space="preserve">   • 3 · Síntesis formal: </w:t>
      </w:r>
      <w:r>
        <w:t xml:space="preserve">En Interpretación global, visión de mundo y síntesis, el autor utiliza 'Conflicto narrativo' para construir una experiencia estética y reflexiva que interpela al lector en sus propias vivencias.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Cuando enfrentes un problema en Lengua y Literatura, puedes seguir estos tres pasos clave: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Al interpretar el fragmento de Interpretación global, visión de mundo y síntesis, ¿cuál de las siguientes opciones expresa con mayor fidelidad el rol de 'Conflicto narrativo'?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develar la motivación profunda del personaje y el conflicto central a través de indicios textuales concretos | Es un detalle puramente decorativo que no aporta ningún significado a la historia ni al mensaje del autor | Demuestra que el texto literario carece de sentido implícito y solo debe leerse al pie de la letra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develar la motivación profunda del personaje y el conflicto central a través de indicios textuales concretos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qué fragmento específico de la lectura justifica su respuesta.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Toda inferencia legítima en comprensión lectora debe apoyarse en pistas textuales e indicios entregados por la obra.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Para no cometer el error de 'Realizar un análisis superficial del papel de los personajes en el conflicto, sin profundizar en sus motivaciones o el impacto de sus acciones.', ¿qué estrategia de lectura comprensiva debemos emplear?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Distinguir el sentido literal del lenguaje figurado, relacionando las metáforas con las emociones de los personajes | Asumir que cada palabra significa exclusivamente su definición de diccionario más simple y directa | Saltarse los pasajes poéticos o descriptivos para centrarse únicamente en el desenlace final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Distinguir el sentido literal del lenguaje figurado, relacionando las metáforas con las emociones de los personajes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cambia el mensaje de un poema o relato cuando descubrimos el sentido figurado?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lenguaje figurado transmite matices que el sentido literal no logra expresar; comprenderlo es la cumbre de la lectura crítica.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Durante el proceso de análisis y escritura sobre Mensaje implícito, dilemas humanos y ensayo tipo MINEDUC, ¿por qué es indispensable la etapa de revisión del borrador en el cuaderno?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Porque permite verificar la coherencia de las ideas, la precisión de los conectores y la correcta ortografía antes de la versión final | Porque la primera versión de un texto nunca debe ser modificada bajo ninguna circunstancia | Porque revisar un texto escrito carece de impacto en la claridad comunicativa ante el lector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Porque permite verificar la coherencia de las ideas, la precisión de los conectores y la correcta ortografía antes de la versión final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te muestre en su cuaderno qué ajustes u observaciones hizo al releer su escrito.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revisión y edición es la fase fundamental de la escritura que asegura que el mensaje se transmita con claridad y rigor.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Interpretación global, visión de mundo y síntesis): </w:t>
      </w:r>
      <w:r>
        <w:t xml:space="preserve">¿Cuál es la estrategia clave para comprender el sentido profundo de una obra en Interpretación global, visión de mundo y síntesis?</w:t>
      </w:r>
    </w:p>
    <w:p>
      <w:pPr>
        <w:spacing w:after="40"/>
      </w:pPr>
      <w:r>
        <w:rPr>
          <w:i/>
          <w:iCs/>
        </w:rPr>
        <w:t xml:space="preserve">Explicación previa: Al analizar Mensaje implícito, dilemas humanos y ensayo tipo MINEDUC, recuerda buscar siempre las pistas explícitas e implícitas en el texto y relacionar 'Conflicto narrativo' con la intención del autor.
</w:t>
      </w:r>
      <w:r>
        <w:t xml:space="preserve">Opciones: Releer con atención buscando las pistas contextuales que justifican la interpretación de 'Conflicto narrativo' | Adivinar el tema central fijándose únicamente en el título sin examinar el cuerpo del texto | Correcta: Releer con atención buscando las pistas contextuales que justifican la interpretación de 'Conflicto narrativo'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frase o idea de Interpretación global, visión de mundo y síntesis te pareció más significativa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¡Felicitaciones! Has completado todos los análisis del Objetivo de Aprendizaje OA 3. ¡Excelente dominio literario!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2026-10-08T20:52:12.658Z</dcterms:created>
  <dcterms:modified xsi:type="dcterms:W3CDTF">2026-10-08T20:52:12.658Z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