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MATEMÁTICA : 7° BÁSICO : OA 1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1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Mostrar que comprenden la adición y la sustracción de números enteros: Representando los números enteros en la recta numérica. Representándolas de manera concreta, pictórica y simbólica. Dándole significado a los símbolos + y – según el contexto (por ejemplo: un movimiento en una dirección seguido de un movimiento equivalente en la posición opuesta no representa ningún cambio de posición). Resolviendo problemas en contextos cotidianos.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Números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Matemática 7° Básico (Texto del Estudiante MINEDUC) | Unidad 1: "Números" | Lección 1: "Números enteros" (Páginas 6 a 25)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6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Posiciones y movimientos respecto de un punto de referencia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Distinguir entre posición y movimiento usando el cero como punto de referencia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recta numérica y orden en Z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Ubicación horizontal y vertical, criterio de orden mayor hacia la derecha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Valor absoluto y números opuestos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Distancia pura al cero sin signo y simetría aditiva en la recta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Adición de enteros de igual y distinto signo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Algoritmo de adición y desplazamientos en la recta numérica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Sustracción en Z y la suma del inverso aditivo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Transformación formal de resta a suma y regla de signos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Resolución de problemas cotidianos y síntesis oficial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Saldos bancarios, variaciones térmicas y ensayo tipo MINEDUC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Posiciones y movimientos respecto de un punto de referencia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Distinguir entre posición y movimiento usando el cero como punto de referencia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comenzamos con los números enteros. Observa la situación del ascensor: el nivel de la calle se representa con el cero y los estacionamientos están bajo tierra.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Si un vehículo se encuentra tres pisos bajo tierra, ¿qué número entero representa esa posición?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−3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Tenemos un piso 3 sobre la calle y un piso 3 bajo tierra. Para diferenciarlos, a los niveles bajo tierra les colocamos un signo menos. ¿Qué número entero representa esa posición?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standing on the deck of a research vessel looking at an advanced yellow submarine. Clear calm sea, crisp morning light, negative space in the upper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El recorrido del submarino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científica. Nuestro submarino de investigación oceanográfica se prepara para una inmersión en aguas profundas.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submarine at the exact surface of the water, with a clean glowing horizontal dashed line labeled '0 metros'. Clear blue sky above and turquoise sea below. Digital measurement gauge on the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partida: Superficie del mar (0 m)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superficie del mar es nuestro punto de referencia fundamental. En esta expedición la representamos exactamente con el número cero.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submarine submerged deep underwater, stationary at twenty meters below the surface line. Soft rays of sunlight filtering through the water. Modern digital depth indicator reading −20 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Posición inicial: −20 m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submarino desciende veinte metros bajo la superficie. Como se encuentra debajo del cero, decimos que su posición es menos veinte metros.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submarine maneuvering downward with bubbles and small directional arrows indicating descent of 15 meters from its previous depth. High clarity, beautiful underwater marine flora.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Maniobra 1: baja 15 metros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investigar una fosa marina, el submarino ejecuta una maniobra: desciende quince metros más hacia el fondo.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submarine adjusting ballast and propelling upward with light upward arrows indicating an ascent of 8 meters. School of colorful fish passing by in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Maniobra 2: sube 8 metros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detectar una corriente submarina intensa, el capitán ordena ascender: el submarino sube ocho metros.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Inside the control cabin, the two 13-year-olds analyzing the navigation dashboard, pointing at the depth sensor with curiosity and focus. Clean lineart, expressive faces.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¿Cuál es la posición final del submarino?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la gran pregunta: después de descender y subir, ¿en qué posición exacta respecto de la superficie se encuentra el submarino?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clean composition showing the StudioSimple emblem, the submarine resting at its final depth, and an invitation to analyze.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 7° Básico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 respondas todavía. Vamos a pensar juntos en el recorrido para descubrir la respuesta exacta paso a paso.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referencia): </w:t>
      </w:r>
      <w:r>
        <w:t xml:space="preserve">En el recorrido del submarino, ¿qué lugar representa el cero?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La superficie del mar representa el cero.</w:t>
      </w:r>
      <w:r>
        <w:rPr>
          <w:b/>
          <w:bCs/>
          <w:color w:val="D97706"/>
        </w:rPr>
        <w:t xml:space="preserve"> | Pista socrática: </w:t>
      </w:r>
      <w:r>
        <w:t xml:space="preserve">Recuerda que la profundidad comienza a medirse desde la superficie del mar. Ese es el lugar desde donde contamos cuántos metros baja el submarino. Con esta pista, ¿qué lugar representa el cero?</w:t>
      </w:r>
    </w:p>
    <w:p>
      <w:pPr>
        <w:spacing w:after="50" w:before="100"/>
      </w:pPr>
      <w:r>
        <w:rPr>
          <w:b/>
          <w:bCs/>
        </w:rPr>
        <w:t xml:space="preserve">Pregunta 2 (Ubicación del submarino): </w:t>
      </w:r>
      <w:r>
        <w:t xml:space="preserve">¿Qué significa que el submarino se encuentre a −20 m?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El submarino se encuentra veinte metros bajo la superficie del mar.</w:t>
      </w:r>
      <w:r>
        <w:rPr>
          <w:b/>
          <w:bCs/>
          <w:color w:val="D97706"/>
        </w:rPr>
        <w:t xml:space="preserve"> | Pista socrática: </w:t>
      </w:r>
      <w:r>
        <w:t xml:space="preserve">Recuerda que la superficie del mar representa el cero. En −20 m, el signo negativo indica que el submarino está debajo de ese punto y el número 20 indica la distancia desde el cero hasta el submarino. Con esta pista, ¿qué significa −20 m?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boy and girl standing before a sleek interactive lightboard with two clearly contrasting columns: 'Posición' and 'Movimiento'. Clean modern typography, soft teal and amber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¿Posición o Movimiento?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los números enteros, necesitamos distinguir con total claridad dos ideas fundamentales: qué es una posición y qué es un movimiento.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pointing at a single illuminated dot at −20 m on a vertical depth axis. Negative space for clean reading.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Posición: Dónde se encuentra un objeto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posición indica el lugar exacto donde se encuentra algo en relación con un punto de referencia fijo, como la superficie del mar.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Submarine static at twenty meters depth. Callout box pointing to it: 'Posición = −20 m'.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Ejemplo: El submarino está a −20 m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Estar a menos veinte metros es una posición, porque nos dice dónde está el submarino sin que se esté moviendo en ese momento.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vertical arrow with motion lines, showing an active shift from one level to another.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Movimiento: Cómo cambia de lugar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movimiento indica una acción de cambio de lugar. Señala hacia dónde se traslada el objeto y qué distancia recorre.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Submarine moving downward with an active measurement arrow indicating 'Baja 15 m'.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Ejemplo: El submarino baja 15 m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Bajar quince metros es un movimiento, porque describe un desplazamiento activo y una distancia recorrida desde un punto hacia otro.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Split screen diagram: Left side shows 'Está a −20 m (Ubicación)'; Right side shows 'Baja 15 m (Desplazamiento)'. High contrast, crystal clarity.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Ubicación vs. Desplazamiento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esta distinción: una posición dice 'dónde estás'; un movimiento dice 'hacia dónde te mueves y cuánto avanzas'.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Both students with their open notebooks and pencils ready, smiling confidently in the bright classroom.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a practicar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cero marca el punto de partida. Con esta regla clara, estás listo para clasificar cualquier situación cotidiana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(Temperatura): </w:t>
      </w:r>
      <w:r>
        <w:t xml:space="preserve">Un termómetro marca cuatro grados Celsius bajo cero. ¿Qué número entero representa esa temperatura?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−4</w:t>
      </w:r>
      <w:r>
        <w:rPr>
          <w:b/>
          <w:bCs/>
          <w:color w:val="D97706"/>
        </w:rPr>
        <w:t xml:space="preserve"> | Pista socrática: </w:t>
      </w:r>
      <w:r>
        <w:t xml:space="preserve">Recuerda que las cantidades bajo cero se representan con un signo negativo. Conservamos el número 4 y agregamos ese signo. Entonces, ¿qué número entero representa la temperatura?</w:t>
      </w:r>
    </w:p>
    <w:p>
      <w:pPr>
        <w:spacing w:after="50" w:before="100"/>
      </w:pPr>
      <w:r>
        <w:rPr>
          <w:b/>
          <w:bCs/>
        </w:rPr>
        <w:t xml:space="preserve">Ejercicio 2 (Ascensor): </w:t>
      </w:r>
      <w:r>
        <w:t xml:space="preserve">Un ascensor baja cinco pisos. En esta frase, ¿se está representando una posición o un movimiento?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Un movimiento.</w:t>
      </w:r>
      <w:r>
        <w:rPr>
          <w:b/>
          <w:bCs/>
          <w:color w:val="D97706"/>
        </w:rPr>
        <w:t xml:space="preserve"> | Pista socrática: </w:t>
      </w:r>
      <w:r>
        <w:t xml:space="preserve">Fíjate en la palabra “baja”: indica que el ascensor cambia de lugar. Con esta pista, responde la misma pregunta.</w:t>
      </w:r>
    </w:p>
    <w:p>
      <w:pPr>
        <w:spacing w:after="50" w:before="100"/>
      </w:pPr>
      <w:r>
        <w:rPr>
          <w:b/>
          <w:bCs/>
        </w:rPr>
        <w:t xml:space="preserve">Ejercicio 3 (Saldo de una cuenta): </w:t>
      </w:r>
      <w:r>
        <w:t xml:space="preserve">Si una cuenta bancaria tiene un saldo de menos cinco mil pesos, ¿qué significa el signo negativo?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Significa que existe una deuda de cinco mil pesos.</w:t>
      </w:r>
      <w:r>
        <w:rPr>
          <w:b/>
          <w:bCs/>
          <w:color w:val="D97706"/>
        </w:rPr>
        <w:t xml:space="preserve"> | Pista socrática: </w:t>
      </w:r>
      <w:r>
        <w:t xml:space="preserve">En una cuenta bancaria, un saldo positivo indica dinero disponible y un saldo negativo indica una deuda. Con esta pista, ¿qué significa el signo negativo?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En este recorrido usamos la superficie del mar como punto de referencia y la representamos con el número cero. Una posición indica dónde se encuentra algo respecto de ese punto; un movimiento indica cómo cambia de lugar, hacia dónde se mueve y qué distancia recorre.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Un buzo se encuentra siete metros bajo la superficie del mar. Si la superficie representa el cero, ¿qué número entero representa la posición del buzo?</w:t>
      </w:r>
    </w:p>
    <w:p>
      <w:pPr>
        <w:spacing w:after="60"/>
      </w:pPr>
      <w:r>
        <w:t xml:space="preserve">Opciones: −7 | +7 | 7
</w:t>
      </w:r>
      <w:r>
        <w:rPr>
          <w:i/>
          <w:iCs/>
          <w:color w:val="047857"/>
        </w:rPr>
        <w:t xml:space="preserve">Respuesta correcta: −7 | Justificación: La superficie representa el cero. Como el buzo está siete metros debajo, usamos el signo negativo: la respuesta es −7.</w:t>
      </w:r>
    </w:p>
    <w:p>
      <w:pPr>
        <w:spacing w:after="30" w:before="50"/>
      </w:pPr>
      <w:r>
        <w:rPr>
          <w:b/>
          <w:bCs/>
        </w:rPr>
        <w:t xml:space="preserve">2. Un ascensor sube seis pisos. Esta frase, ¿representa una posición o un movimiento?</w:t>
      </w:r>
    </w:p>
    <w:p>
      <w:pPr>
        <w:spacing w:after="60"/>
      </w:pPr>
      <w:r>
        <w:t xml:space="preserve">Opciones: Una posición | Un movimiento
</w:t>
      </w:r>
      <w:r>
        <w:rPr>
          <w:i/>
          <w:iCs/>
          <w:color w:val="047857"/>
        </w:rPr>
        <w:t xml:space="preserve">Respuesta correcta: Un movimiento | Justificación: La palabra “sube” indica que el ascensor cambia de lugar. Por eso representa un movimiento.</w:t>
      </w:r>
    </w:p>
    <w:p>
      <w:pPr>
        <w:spacing w:after="30" w:before="50"/>
      </w:pPr>
      <w:r>
        <w:rPr>
          <w:b/>
          <w:bCs/>
        </w:rPr>
        <w:t xml:space="preserve">3. En una cuenta bancaria aparece un saldo de −$8.000. ¿Qué situación representa ese saldo?</w:t>
      </w:r>
    </w:p>
    <w:p>
      <w:pPr>
        <w:spacing w:after="60"/>
      </w:pPr>
      <w:r>
        <w:t xml:space="preserve">Opciones: Hay $8.000 disponibles | Hay una deuda de $8.000 | No hay dinero disponible ni una deuda
</w:t>
      </w:r>
      <w:r>
        <w:rPr>
          <w:i/>
          <w:iCs/>
          <w:color w:val="047857"/>
        </w:rPr>
        <w:t xml:space="preserve">Respuesta correcta: Hay una deuda de $8.000 | Justificación: En este contexto, el signo negativo indica una deuda. Por eso −$8.000 representa una deuda de $8.000.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(Posiciones bajo el punto de referencia): </w:t>
      </w:r>
      <w:r>
        <w:t xml:space="preserve">Una entrada está cinco metros bajo el nivel de la calle, que representa el cero. ¿Qué entero representa su posición?</w:t>
      </w:r>
    </w:p>
    <w:p>
      <w:pPr>
        <w:spacing w:after="40"/>
      </w:pPr>
      <w:r>
        <w:rPr>
          <w:i/>
          <w:iCs/>
        </w:rPr>
        <w:t xml:space="preserve">Explicación previa: Cuando una posición está debajo del punto de referencia, utilizamos un número negativo.
</w:t>
      </w:r>
      <w:r>
        <w:t xml:space="preserve">Opciones: −5 | +5 | Correcta: −5
</w:t>
      </w:r>
      <w:r>
        <w:rPr>
          <w:color w:val="B45309"/>
        </w:rPr>
        <w:t xml:space="preserve">Refuerzo: La respuesta correcta es −5: el signo negativo indica que está bajo el punto de referencia.</w:t>
      </w:r>
    </w:p>
    <w:p>
      <w:pPr>
        <w:spacing w:after="30" w:before="50"/>
      </w:pPr>
      <w:r>
        <w:rPr>
          <w:b/>
          <w:bCs/>
        </w:rPr>
        <w:t xml:space="preserve">Ítem de Recuperación 2 (Posición y movimiento): </w:t>
      </w:r>
      <w:r>
        <w:t xml:space="preserve">Un globo sube cuatro metros. ¿Representa una posición o un movimiento?</w:t>
      </w:r>
    </w:p>
    <w:p>
      <w:pPr>
        <w:spacing w:after="40"/>
      </w:pPr>
      <w:r>
        <w:rPr>
          <w:i/>
          <w:iCs/>
        </w:rPr>
        <w:t xml:space="preserve">Explicación previa: Una posición dice dónde está algo. Un movimiento dice cómo cambia de lugar.
</w:t>
      </w:r>
      <w:r>
        <w:t xml:space="preserve">Opciones: Una posición | Un movimiento | Correcta: Un movimiento
</w:t>
      </w:r>
      <w:r>
        <w:rPr>
          <w:color w:val="B45309"/>
        </w:rPr>
        <w:t xml:space="preserve">Refuerzo: La respuesta correcta es movimiento, porque “sube” indica un cambio de lugar.</w:t>
      </w:r>
    </w:p>
    <w:p>
      <w:pPr>
        <w:spacing w:after="30" w:before="50"/>
      </w:pPr>
      <w:r>
        <w:rPr>
          <w:b/>
          <w:bCs/>
        </w:rPr>
        <w:t xml:space="preserve">Ítem de Recuperación 3 (Significado del signo negativo): </w:t>
      </w:r>
      <w:r>
        <w:t xml:space="preserve">Una temperatura de −2 °C está…</w:t>
      </w:r>
    </w:p>
    <w:p>
      <w:pPr>
        <w:spacing w:after="40"/>
      </w:pPr>
      <w:r>
        <w:rPr>
          <w:i/>
          <w:iCs/>
        </w:rPr>
        <w:t xml:space="preserve">Explicación previa: El significado del signo depende del contexto. En una temperatura, puede indicar que está bajo cero.
</w:t>
      </w:r>
      <w:r>
        <w:t xml:space="preserve">Opciones: Dos grados bajo cero | Dos grados sobre cero | Correcta: Dos grados bajo cero
</w:t>
      </w:r>
      <w:r>
        <w:rPr>
          <w:color w:val="B45309"/>
        </w:rPr>
        <w:t xml:space="preserve">Refuerzo: La respuesta correcta es dos grados bajo cero.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diferencia hay entre dónde estás (posición) y hacia dónde te trasladas (movimiento)?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situación de la vida diaria te ayudó más a entender el punto de referencia cero: el termómetro, el ascensor o el submarino?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con éxito la primera clase de números enteros de 7° básico.</w:t>
      </w:r>
    </w:p>
    <w:p>
      <w:pPr>
        <w:pStyle w:val="Heading1"/>
        <w:pageBreakBefore/>
        <w:spacing w:after="150" w:before="400"/>
      </w:pPr>
      <w:r>
        <w:t xml:space="preserve">Clase 2: La recta numérica y orden en Z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Ubicación horizontal y vertical, criterio de orden mayor hacia la derecha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exploramos 'La recta numérica y orden en Z'. En la vida real nos encontramos con situaciones donde necesitamos cuantificar y relacionar magnitudes con exactitud. Observa los datos del problema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datos numéricos reconoces en este caso sobre Ubicación horizontal y vertical, criterio de orden mayor hacia la derecha y qué relación matemática existe entre ellos?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con precisión los valores conocidos de La recta numérica y orden en Z y explicar el procedimiento o relación para resolver el problema.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señale qué representa cada número en el contexto antes de intentar calcular.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La recta numérica y orden en Z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La recta numérica y orden en Z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Ubicación horizontal y vertical, criterio de orden mayor hacia la derecha.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(Identificación de Datos y Magnitudes): </w:t>
      </w:r>
      <w:r>
        <w:t xml:space="preserve">¿Cuáles son los datos conocidos que entrega el problema y cuál es la incógnita exacta que debemos determinar?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Distinguir claramente los valores dados de la incógnita matemática que se busca calcular.</w:t>
      </w:r>
      <w:r>
        <w:rPr>
          <w:b/>
          <w:bCs/>
          <w:color w:val="D97706"/>
        </w:rPr>
        <w:t xml:space="preserve"> | Pista socrática: </w:t>
      </w:r>
      <w:r>
        <w:t xml:space="preserve">Relee el enunciado y fíjate en las unidades de medida: ¿qué valor conocemos y qué nos falta averiguar?</w:t>
      </w:r>
    </w:p>
    <w:p>
      <w:pPr>
        <w:spacing w:after="50" w:before="100"/>
      </w:pPr>
      <w:r>
        <w:rPr>
          <w:b/>
          <w:bCs/>
        </w:rPr>
        <w:t xml:space="preserve">Pregunta 2 (Estrategia de Modelamiento Matemático): </w:t>
      </w:r>
      <w:r>
        <w:t xml:space="preserve">¿Qué operación o regla matemática permite relacionar estos datos para resolver la incógnita de forma verificable?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Señalar la operación o procedimiento formal adecuado para el tipo de problema.</w:t>
      </w:r>
      <w:r>
        <w:rPr>
          <w:b/>
          <w:bCs/>
          <w:color w:val="D97706"/>
        </w:rPr>
        <w:t xml:space="preserve"> | Pista socrática: </w:t>
      </w:r>
      <w:r>
        <w:t xml:space="preserve">Piensa en el paso a paso del video: ¿qué transformación u operación conecta las dos cantidades?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Ubicación horizontal y vertical, criterio de orden mayor hacia la derecha.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La recta numérica y orden en Z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(Ejercicio 1 en Cuaderno: Cálculo Modelado): </w:t>
      </w:r>
      <w:r>
        <w:t xml:space="preserve">Abre tu cuaderno de notas. Escribe como título: 'La recta numérica y orden en Z'. Resuelve el siguiente ejercicio paso a paso: Registra los datos, escribe el planteamiento formal de la operación y calcula el resultado final simplificado.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ordenado en el cuaderno mostrando el planteamiento, cálculo y resultado verificado.</w:t>
      </w:r>
      <w:r>
        <w:rPr>
          <w:b/>
          <w:bCs/>
          <w:color w:val="D97706"/>
        </w:rPr>
        <w:t xml:space="preserve"> | Pista socrática: </w:t>
      </w:r>
      <w:r>
        <w:t xml:space="preserve">Revisa la diapositiva de la regla: primero plantea los números en orden, resuelve la operación y comprueba.</w:t>
      </w:r>
    </w:p>
    <w:p>
      <w:pPr>
        <w:spacing w:after="50" w:before="100"/>
      </w:pPr>
      <w:r>
        <w:rPr>
          <w:b/>
          <w:bCs/>
        </w:rPr>
        <w:t xml:space="preserve">Ejercicio 2 (Ejercicio 2 en Cuaderno: Problema de Aplicación Contextualizado): </w:t>
      </w:r>
      <w:r>
        <w:t xml:space="preserve">En tu cuaderno, resuelve el siguiente problema de la vida cotidiana: Modela la situación con una expresión matemática, calcula el resultado y redacta una respuesta completa indicando las unidades correspondientes.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Resolución del problema verbal con planteamiento, cálculo y respuesta contextualizada.</w:t>
      </w:r>
      <w:r>
        <w:rPr>
          <w:b/>
          <w:bCs/>
          <w:color w:val="D97706"/>
        </w:rPr>
        <w:t xml:space="preserve"> | Pista socrática: </w:t>
      </w:r>
      <w:r>
        <w:t xml:space="preserve">Recuerda el método de 4 pasos: comprender el problema, planificar la operación, ejecutar el cálculo y comprobar.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resolver problemas sobre La recta numérica y orden en Z, identificamos las magnitudes, aplicamos el algoritmo en orden y comprobamos el resultado en el contexto original.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resolver una situación de La recta numérica y orden en Z, ¿cuál es el procedimiento correcto para asegurar que el resultado sea exacto?</w:t>
      </w:r>
    </w:p>
    <w:p>
      <w:pPr>
        <w:spacing w:after="60"/>
      </w:pPr>
      <w:r>
        <w:t xml:space="preserve">Opciones: A) Identificar las cantidades dadas, aplicar la regla en orden y comprobar mediante la operación inversa | B) Operar únicamente con el primer número que aparece sin verificar las condiciones del problema | C) Invertir los signos de las variables de forma arbitraria sin justificación matemática
</w:t>
      </w:r>
      <w:r>
        <w:rPr>
          <w:i/>
          <w:iCs/>
          <w:color w:val="047857"/>
        </w:rPr>
        <w:t xml:space="preserve">Respuesta correcta: A | Justificación: La resolución matemática rigurosa exige identificar los datos, seguir el orden de las operaciones y verificar el resultado con el contexto original.</w:t>
      </w:r>
    </w:p>
    <w:p>
      <w:pPr>
        <w:spacing w:after="30" w:before="50"/>
      </w:pPr>
      <w:r>
        <w:rPr>
          <w:b/>
          <w:bCs/>
        </w:rPr>
        <w:t xml:space="preserve">2. Si al aplicar el procedimiento de Ubicación horizontal y vertical, criterio de orden mayor hacia la derecha se obtiene un resultado contradictorio con el contexto real, ¿qué paso debemos revisar primero?</w:t>
      </w:r>
    </w:p>
    <w:p>
      <w:pPr>
        <w:spacing w:after="60"/>
      </w:pPr>
      <w:r>
        <w:t xml:space="preserve">Opciones: A) Verificar el planteamiento de la operación y el signo o unidades de las magnitudes involucradas | B) Cambiar los datos originales del problema para que coincidan con el cálculo obtenido | C) Dar por válido el número sin considerar si tiene sentido en la situación práctica
</w:t>
      </w:r>
      <w:r>
        <w:rPr>
          <w:i/>
          <w:iCs/>
          <w:color w:val="047857"/>
        </w:rPr>
        <w:t xml:space="preserve">Respuesta correcta: A | Justificación: Una discrepancia matemática casi siempre proviene de un error en el planteamiento inicial, en los signos o en las unidades de medida.</w:t>
      </w:r>
    </w:p>
    <w:p>
      <w:pPr>
        <w:spacing w:after="30" w:before="50"/>
      </w:pPr>
      <w:r>
        <w:rPr>
          <w:b/>
          <w:bCs/>
        </w:rPr>
        <w:t xml:space="preserve">3. ¿Qué propiedad matemática garantiza que podamos comprobar nuestro resultado final en este contenido?</w:t>
      </w:r>
    </w:p>
    <w:p>
      <w:pPr>
        <w:spacing w:after="60"/>
      </w:pPr>
      <w:r>
        <w:t xml:space="preserve">Opciones: A) La relación de equivalencia y la existencia de operaciones inversas que permiten retornar a los datos iniciales | B) Que en matemática los resultados cambian según la opinión de quien resuelve el ejercicio | C) Que las operaciones matemáticas no admiten ningún tipo de comprobación formal
</w:t>
      </w:r>
      <w:r>
        <w:rPr>
          <w:i/>
          <w:iCs/>
          <w:color w:val="047857"/>
        </w:rPr>
        <w:t xml:space="preserve">Respuesta correcta: A | Justificación: Las operaciones matemáticas fundamentales poseen operaciones inversas que permiten verificar inequívocamente la exactitud de cualquier cálculo.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Matemática: La recta numérica y orden en Z): </w:t>
      </w:r>
      <w:r>
        <w:t xml:space="preserve">¿Cuál es el paso fundamental para validar un resultado matemático en este tema?</w:t>
      </w:r>
    </w:p>
    <w:p>
      <w:pPr>
        <w:spacing w:after="40"/>
      </w:pPr>
      <w:r>
        <w:rPr>
          <w:i/>
          <w:iCs/>
        </w:rPr>
        <w:t xml:space="preserve">Explicación previa: Al resolver problemas de Ubicación horizontal y vertical, criterio de orden mayor hacia la derecha, recuerda ordenar los datos en tu cuaderno, aplicar el procedimiento en orden y comprobar siempre con la operación inversa.
</w:t>
      </w:r>
      <w:r>
        <w:t xml:space="preserve">Opciones: Reemplazar el valor obtenido en el problema original y verificar que cumpla la igualdad o condición | Escribir el primer número que parezca correcto sin realizar la comprobación | Correcta: Reemplazar el valor obtenido en el problema original y verificar que cumpla la igualdad o condición
</w:t>
      </w:r>
      <w:r>
        <w:rPr>
          <w:color w:val="B45309"/>
        </w:rPr>
        <w:t xml:space="preserve">Refuerzo: Recuerda que comprobar es parte fundamental del quehacer matemático: verifica siempre que tu resultado satisfaga las condiciones iniciales.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un compañero el paso a paso para resolver un problema de La recta numérica y orden en Z?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parte de la clase te pareció más desafiante y qué estrategia usaste para superarla?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siguiente misión!</w:t>
      </w:r>
    </w:p>
    <w:p>
      <w:pPr>
        <w:pStyle w:val="Heading1"/>
        <w:pageBreakBefore/>
        <w:spacing w:after="150" w:before="400"/>
      </w:pPr>
      <w:r>
        <w:t xml:space="preserve">Clase 3: Valor absoluto y números opuestos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Distancia pura al cero sin signo y simetría aditiva en la recta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exploramos 'Valor absoluto y números opuestos'. En la vida real nos encontramos con situaciones donde necesitamos cuantificar y relacionar magnitudes con exactitud. Observa los datos del problema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datos numéricos reconoces en este caso sobre Distancia pura al cero sin signo y simetría aditiva en la recta y qué relación matemática existe entre ellos?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con precisión los valores conocidos de Valor absoluto y números opuestos y explicar el procedimiento o relación para resolver el problema.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señale qué representa cada número en el contexto antes de intentar calcular.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Valor absoluto y números opuestos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Valor absoluto y números opuestos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Distancia pura al cero sin signo y simetría aditiva en la recta.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(Identificación de Datos y Magnitudes): </w:t>
      </w:r>
      <w:r>
        <w:t xml:space="preserve">¿Cuáles son los datos conocidos que entrega el problema y cuál es la incógnita exacta que debemos determinar?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Distinguir claramente los valores dados de la incógnita matemática que se busca calcular.</w:t>
      </w:r>
      <w:r>
        <w:rPr>
          <w:b/>
          <w:bCs/>
          <w:color w:val="D97706"/>
        </w:rPr>
        <w:t xml:space="preserve"> | Pista socrática: </w:t>
      </w:r>
      <w:r>
        <w:t xml:space="preserve">Relee el enunciado y fíjate en las unidades de medida: ¿qué valor conocemos y qué nos falta averiguar?</w:t>
      </w:r>
    </w:p>
    <w:p>
      <w:pPr>
        <w:spacing w:after="50" w:before="100"/>
      </w:pPr>
      <w:r>
        <w:rPr>
          <w:b/>
          <w:bCs/>
        </w:rPr>
        <w:t xml:space="preserve">Pregunta 2 (Estrategia de Modelamiento Matemático): </w:t>
      </w:r>
      <w:r>
        <w:t xml:space="preserve">¿Qué operación o regla matemática permite relacionar estos datos para resolver la incógnita de forma verificable?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Señalar la operación o procedimiento formal adecuado para el tipo de problema.</w:t>
      </w:r>
      <w:r>
        <w:rPr>
          <w:b/>
          <w:bCs/>
          <w:color w:val="D97706"/>
        </w:rPr>
        <w:t xml:space="preserve"> | Pista socrática: </w:t>
      </w:r>
      <w:r>
        <w:t xml:space="preserve">Piensa en el paso a paso del video: ¿qué transformación u operación conecta las dos cantidades?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Distancia pura al cero sin signo y simetría aditiva en la recta.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Valor absoluto y números opuestos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(Ejercicio 1 en Cuaderno: Cálculo Modelado): </w:t>
      </w:r>
      <w:r>
        <w:t xml:space="preserve">Abre tu cuaderno de notas. Escribe como título: 'Valor absoluto y números opuestos'. Resuelve el siguiente ejercicio paso a paso: Registra los datos, escribe el planteamiento formal de la operación y calcula el resultado final simplificado.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ordenado en el cuaderno mostrando el planteamiento, cálculo y resultado verificado.</w:t>
      </w:r>
      <w:r>
        <w:rPr>
          <w:b/>
          <w:bCs/>
          <w:color w:val="D97706"/>
        </w:rPr>
        <w:t xml:space="preserve"> | Pista socrática: </w:t>
      </w:r>
      <w:r>
        <w:t xml:space="preserve">Revisa la diapositiva de la regla: primero plantea los números en orden, resuelve la operación y comprueba.</w:t>
      </w:r>
    </w:p>
    <w:p>
      <w:pPr>
        <w:spacing w:after="50" w:before="100"/>
      </w:pPr>
      <w:r>
        <w:rPr>
          <w:b/>
          <w:bCs/>
        </w:rPr>
        <w:t xml:space="preserve">Ejercicio 2 (Ejercicio 2 en Cuaderno: Problema de Aplicación Contextualizado): </w:t>
      </w:r>
      <w:r>
        <w:t xml:space="preserve">En tu cuaderno, resuelve el siguiente problema de la vida cotidiana: Modela la situación con una expresión matemática, calcula el resultado y redacta una respuesta completa indicando las unidades correspondientes.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Resolución del problema verbal con planteamiento, cálculo y respuesta contextualizada.</w:t>
      </w:r>
      <w:r>
        <w:rPr>
          <w:b/>
          <w:bCs/>
          <w:color w:val="D97706"/>
        </w:rPr>
        <w:t xml:space="preserve"> | Pista socrática: </w:t>
      </w:r>
      <w:r>
        <w:t xml:space="preserve">Recuerda el método de 4 pasos: comprender el problema, planificar la operación, ejecutar el cálculo y comprobar.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resolver problemas sobre Valor absoluto y números opuestos, identificamos las magnitudes, aplicamos el algoritmo en orden y comprobamos el resultado en el contexto original.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resolver una situación de Valor absoluto y números opuestos, ¿cuál es el procedimiento correcto para asegurar que el resultado sea exacto?</w:t>
      </w:r>
    </w:p>
    <w:p>
      <w:pPr>
        <w:spacing w:after="60"/>
      </w:pPr>
      <w:r>
        <w:t xml:space="preserve">Opciones: A) Identificar las cantidades dadas, aplicar la regla en orden y comprobar mediante la operación inversa | B) Operar únicamente con el primer número que aparece sin verificar las condiciones del problema | C) Invertir los signos de las variables de forma arbitraria sin justificación matemática
</w:t>
      </w:r>
      <w:r>
        <w:rPr>
          <w:i/>
          <w:iCs/>
          <w:color w:val="047857"/>
        </w:rPr>
        <w:t xml:space="preserve">Respuesta correcta: A | Justificación: La resolución matemática rigurosa exige identificar los datos, seguir el orden de las operaciones y verificar el resultado con el contexto original.</w:t>
      </w:r>
    </w:p>
    <w:p>
      <w:pPr>
        <w:spacing w:after="30" w:before="50"/>
      </w:pPr>
      <w:r>
        <w:rPr>
          <w:b/>
          <w:bCs/>
        </w:rPr>
        <w:t xml:space="preserve">2. Si al aplicar el procedimiento de Distancia pura al cero sin signo y simetría aditiva en la recta se obtiene un resultado contradictorio con el contexto real, ¿qué paso debemos revisar primero?</w:t>
      </w:r>
    </w:p>
    <w:p>
      <w:pPr>
        <w:spacing w:after="60"/>
      </w:pPr>
      <w:r>
        <w:t xml:space="preserve">Opciones: A) Verificar el planteamiento de la operación y el signo o unidades de las magnitudes involucradas | B) Cambiar los datos originales del problema para que coincidan con el cálculo obtenido | C) Dar por válido el número sin considerar si tiene sentido en la situación práctica
</w:t>
      </w:r>
      <w:r>
        <w:rPr>
          <w:i/>
          <w:iCs/>
          <w:color w:val="047857"/>
        </w:rPr>
        <w:t xml:space="preserve">Respuesta correcta: A | Justificación: Una discrepancia matemática casi siempre proviene de un error en el planteamiento inicial, en los signos o en las unidades de medida.</w:t>
      </w:r>
    </w:p>
    <w:p>
      <w:pPr>
        <w:spacing w:after="30" w:before="50"/>
      </w:pPr>
      <w:r>
        <w:rPr>
          <w:b/>
          <w:bCs/>
        </w:rPr>
        <w:t xml:space="preserve">3. ¿Qué propiedad matemática garantiza que podamos comprobar nuestro resultado final en este contenido?</w:t>
      </w:r>
    </w:p>
    <w:p>
      <w:pPr>
        <w:spacing w:after="60"/>
      </w:pPr>
      <w:r>
        <w:t xml:space="preserve">Opciones: A) La relación de equivalencia y la existencia de operaciones inversas que permiten retornar a los datos iniciales | B) Que en matemática los resultados cambian según la opinión de quien resuelve el ejercicio | C) Que las operaciones matemáticas no admiten ningún tipo de comprobación formal
</w:t>
      </w:r>
      <w:r>
        <w:rPr>
          <w:i/>
          <w:iCs/>
          <w:color w:val="047857"/>
        </w:rPr>
        <w:t xml:space="preserve">Respuesta correcta: A | Justificación: Las operaciones matemáticas fundamentales poseen operaciones inversas que permiten verificar inequívocamente la exactitud de cualquier cálculo.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Matemática: Valor absoluto y números opuestos): </w:t>
      </w:r>
      <w:r>
        <w:t xml:space="preserve">¿Cuál es el paso fundamental para validar un resultado matemático en este tema?</w:t>
      </w:r>
    </w:p>
    <w:p>
      <w:pPr>
        <w:spacing w:after="40"/>
      </w:pPr>
      <w:r>
        <w:rPr>
          <w:i/>
          <w:iCs/>
        </w:rPr>
        <w:t xml:space="preserve">Explicación previa: Al resolver problemas de Distancia pura al cero sin signo y simetría aditiva en la recta, recuerda ordenar los datos en tu cuaderno, aplicar el procedimiento en orden y comprobar siempre con la operación inversa.
</w:t>
      </w:r>
      <w:r>
        <w:t xml:space="preserve">Opciones: Reemplazar el valor obtenido en el problema original y verificar que cumpla la igualdad o condición | Escribir el primer número que parezca correcto sin realizar la comprobación | Correcta: Reemplazar el valor obtenido en el problema original y verificar que cumpla la igualdad o condición
</w:t>
      </w:r>
      <w:r>
        <w:rPr>
          <w:color w:val="B45309"/>
        </w:rPr>
        <w:t xml:space="preserve">Refuerzo: Recuerda que comprobar es parte fundamental del quehacer matemático: verifica siempre que tu resultado satisfaga las condiciones iniciales.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un compañero el paso a paso para resolver un problema de Valor absoluto y números opuestos?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parte de la clase te pareció más desafiante y qué estrategia usaste para superarla?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siguiente misión!</w:t>
      </w:r>
    </w:p>
    <w:p>
      <w:pPr>
        <w:pStyle w:val="Heading1"/>
        <w:pageBreakBefore/>
        <w:spacing w:after="150" w:before="400"/>
      </w:pPr>
      <w:r>
        <w:t xml:space="preserve">Clase 4: Adición de enteros de igual y distinto signo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Algoritmo de adición y desplazamientos en la recta numérica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exploramos 'Adición de enteros de igual y distinto signo'. En la vida real nos encontramos con situaciones donde necesitamos cuantificar y relacionar magnitudes con exactitud. Observa los datos del problema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datos numéricos reconoces en este caso sobre Algoritmo de adición y desplazamientos en la recta numérica y qué relación matemática existe entre ellos?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con precisión los valores conocidos de Adición de enteros de igual y distinto signo y explicar el procedimiento o relación para resolver el problema.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señale qué representa cada número en el contexto antes de intentar calcular.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Adición de enteros de igual y distinto signo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Adición de enteros de igual y distinto signo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Algoritmo de adición y desplazamientos en la recta numérica.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(Identificación de Datos y Magnitudes): </w:t>
      </w:r>
      <w:r>
        <w:t xml:space="preserve">¿Cuáles son los datos conocidos que entrega el problema y cuál es la incógnita exacta que debemos determinar?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Distinguir claramente los valores dados de la incógnita matemática que se busca calcular.</w:t>
      </w:r>
      <w:r>
        <w:rPr>
          <w:b/>
          <w:bCs/>
          <w:color w:val="D97706"/>
        </w:rPr>
        <w:t xml:space="preserve"> | Pista socrática: </w:t>
      </w:r>
      <w:r>
        <w:t xml:space="preserve">Relee el enunciado y fíjate en las unidades de medida: ¿qué valor conocemos y qué nos falta averiguar?</w:t>
      </w:r>
    </w:p>
    <w:p>
      <w:pPr>
        <w:spacing w:after="50" w:before="100"/>
      </w:pPr>
      <w:r>
        <w:rPr>
          <w:b/>
          <w:bCs/>
        </w:rPr>
        <w:t xml:space="preserve">Pregunta 2 (Estrategia de Modelamiento Matemático): </w:t>
      </w:r>
      <w:r>
        <w:t xml:space="preserve">¿Qué operación o regla matemática permite relacionar estos datos para resolver la incógnita de forma verificable?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Señalar la operación o procedimiento formal adecuado para el tipo de problema.</w:t>
      </w:r>
      <w:r>
        <w:rPr>
          <w:b/>
          <w:bCs/>
          <w:color w:val="D97706"/>
        </w:rPr>
        <w:t xml:space="preserve"> | Pista socrática: </w:t>
      </w:r>
      <w:r>
        <w:t xml:space="preserve">Piensa en el paso a paso del video: ¿qué transformación u operación conecta las dos cantidades?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Algoritmo de adición y desplazamientos en la recta numérica.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Adición de enteros de igual y distinto signo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(Ejercicio 1 en Cuaderno: Cálculo Modelado): </w:t>
      </w:r>
      <w:r>
        <w:t xml:space="preserve">Abre tu cuaderno de notas. Escribe como título: 'Adición de enteros de igual y distinto signo'. Resuelve el siguiente ejercicio paso a paso: Registra los datos, escribe el planteamiento formal de la operación y calcula el resultado final simplificado.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ordenado en el cuaderno mostrando el planteamiento, cálculo y resultado verificado.</w:t>
      </w:r>
      <w:r>
        <w:rPr>
          <w:b/>
          <w:bCs/>
          <w:color w:val="D97706"/>
        </w:rPr>
        <w:t xml:space="preserve"> | Pista socrática: </w:t>
      </w:r>
      <w:r>
        <w:t xml:space="preserve">Revisa la diapositiva de la regla: primero plantea los números en orden, resuelve la operación y comprueba.</w:t>
      </w:r>
    </w:p>
    <w:p>
      <w:pPr>
        <w:spacing w:after="50" w:before="100"/>
      </w:pPr>
      <w:r>
        <w:rPr>
          <w:b/>
          <w:bCs/>
        </w:rPr>
        <w:t xml:space="preserve">Ejercicio 2 (Ejercicio 2 en Cuaderno: Problema de Aplicación Contextualizado): </w:t>
      </w:r>
      <w:r>
        <w:t xml:space="preserve">En tu cuaderno, resuelve el siguiente problema de la vida cotidiana: Modela la situación con una expresión matemática, calcula el resultado y redacta una respuesta completa indicando las unidades correspondientes.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Resolución del problema verbal con planteamiento, cálculo y respuesta contextualizada.</w:t>
      </w:r>
      <w:r>
        <w:rPr>
          <w:b/>
          <w:bCs/>
          <w:color w:val="D97706"/>
        </w:rPr>
        <w:t xml:space="preserve"> | Pista socrática: </w:t>
      </w:r>
      <w:r>
        <w:t xml:space="preserve">Recuerda el método de 4 pasos: comprender el problema, planificar la operación, ejecutar el cálculo y comprobar.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resolver problemas sobre Adición de enteros de igual y distinto signo, identificamos las magnitudes, aplicamos el algoritmo en orden y comprobamos el resultado en el contexto original.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resolver una situación de Adición de enteros de igual y distinto signo, ¿cuál es el procedimiento correcto para asegurar que el resultado sea exacto?</w:t>
      </w:r>
    </w:p>
    <w:p>
      <w:pPr>
        <w:spacing w:after="60"/>
      </w:pPr>
      <w:r>
        <w:t xml:space="preserve">Opciones: A) Identificar las cantidades dadas, aplicar la regla en orden y comprobar mediante la operación inversa | B) Operar únicamente con el primer número que aparece sin verificar las condiciones del problema | C) Invertir los signos de las variables de forma arbitraria sin justificación matemática
</w:t>
      </w:r>
      <w:r>
        <w:rPr>
          <w:i/>
          <w:iCs/>
          <w:color w:val="047857"/>
        </w:rPr>
        <w:t xml:space="preserve">Respuesta correcta: A | Justificación: La resolución matemática rigurosa exige identificar los datos, seguir el orden de las operaciones y verificar el resultado con el contexto original.</w:t>
      </w:r>
    </w:p>
    <w:p>
      <w:pPr>
        <w:spacing w:after="30" w:before="50"/>
      </w:pPr>
      <w:r>
        <w:rPr>
          <w:b/>
          <w:bCs/>
        </w:rPr>
        <w:t xml:space="preserve">2. Si al aplicar el procedimiento de Algoritmo de adición y desplazamientos en la recta numérica se obtiene un resultado contradictorio con el contexto real, ¿qué paso debemos revisar primero?</w:t>
      </w:r>
    </w:p>
    <w:p>
      <w:pPr>
        <w:spacing w:after="60"/>
      </w:pPr>
      <w:r>
        <w:t xml:space="preserve">Opciones: A) Verificar el planteamiento de la operación y el signo o unidades de las magnitudes involucradas | B) Cambiar los datos originales del problema para que coincidan con el cálculo obtenido | C) Dar por válido el número sin considerar si tiene sentido en la situación práctica
</w:t>
      </w:r>
      <w:r>
        <w:rPr>
          <w:i/>
          <w:iCs/>
          <w:color w:val="047857"/>
        </w:rPr>
        <w:t xml:space="preserve">Respuesta correcta: A | Justificación: Una discrepancia matemática casi siempre proviene de un error en el planteamiento inicial, en los signos o en las unidades de medida.</w:t>
      </w:r>
    </w:p>
    <w:p>
      <w:pPr>
        <w:spacing w:after="30" w:before="50"/>
      </w:pPr>
      <w:r>
        <w:rPr>
          <w:b/>
          <w:bCs/>
        </w:rPr>
        <w:t xml:space="preserve">3. ¿Qué propiedad matemática garantiza que podamos comprobar nuestro resultado final en este contenido?</w:t>
      </w:r>
    </w:p>
    <w:p>
      <w:pPr>
        <w:spacing w:after="60"/>
      </w:pPr>
      <w:r>
        <w:t xml:space="preserve">Opciones: A) La relación de equivalencia y la existencia de operaciones inversas que permiten retornar a los datos iniciales | B) Que en matemática los resultados cambian según la opinión de quien resuelve el ejercicio | C) Que las operaciones matemáticas no admiten ningún tipo de comprobación formal
</w:t>
      </w:r>
      <w:r>
        <w:rPr>
          <w:i/>
          <w:iCs/>
          <w:color w:val="047857"/>
        </w:rPr>
        <w:t xml:space="preserve">Respuesta correcta: A | Justificación: Las operaciones matemáticas fundamentales poseen operaciones inversas que permiten verificar inequívocamente la exactitud de cualquier cálculo.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Matemática: Adición de enteros de igual y distinto signo): </w:t>
      </w:r>
      <w:r>
        <w:t xml:space="preserve">¿Cuál es el paso fundamental para validar un resultado matemático en este tema?</w:t>
      </w:r>
    </w:p>
    <w:p>
      <w:pPr>
        <w:spacing w:after="40"/>
      </w:pPr>
      <w:r>
        <w:rPr>
          <w:i/>
          <w:iCs/>
        </w:rPr>
        <w:t xml:space="preserve">Explicación previa: Al resolver problemas de Algoritmo de adición y desplazamientos en la recta numérica, recuerda ordenar los datos en tu cuaderno, aplicar el procedimiento en orden y comprobar siempre con la operación inversa.
</w:t>
      </w:r>
      <w:r>
        <w:t xml:space="preserve">Opciones: Reemplazar el valor obtenido en el problema original y verificar que cumpla la igualdad o condición | Escribir el primer número que parezca correcto sin realizar la comprobación | Correcta: Reemplazar el valor obtenido en el problema original y verificar que cumpla la igualdad o condición
</w:t>
      </w:r>
      <w:r>
        <w:rPr>
          <w:color w:val="B45309"/>
        </w:rPr>
        <w:t xml:space="preserve">Refuerzo: Recuerda que comprobar es parte fundamental del quehacer matemático: verifica siempre que tu resultado satisfaga las condiciones iniciales.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un compañero el paso a paso para resolver un problema de Adición de enteros de igual y distinto signo?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parte de la clase te pareció más desafiante y qué estrategia usaste para superarla?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siguiente misión!</w:t>
      </w:r>
    </w:p>
    <w:p>
      <w:pPr>
        <w:pStyle w:val="Heading1"/>
        <w:pageBreakBefore/>
        <w:spacing w:after="150" w:before="400"/>
      </w:pPr>
      <w:r>
        <w:t xml:space="preserve">Clase 5: Sustracción en Z y la suma del inverso aditivo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Transformación formal de resta a suma y regla de signos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exploramos 'Sustracción en Z y la suma del inverso aditivo'. En la vida real nos encontramos con situaciones donde necesitamos cuantificar y relacionar magnitudes con exactitud. Observa los datos del problema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datos numéricos reconoces en este caso sobre Transformación formal de resta a suma y regla de signos y qué relación matemática existe entre ellos?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con precisión los valores conocidos de Sustracción en Z y la suma del inverso aditivo y explicar el procedimiento o relación para resolver el problema.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señale qué representa cada número en el contexto antes de intentar calcular.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Sustracción en Z y la suma del inverso aditivo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Sustracción en Z y la suma del inverso aditivo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Transformación formal de resta a suma y regla de signos.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(Identificación de Datos y Magnitudes): </w:t>
      </w:r>
      <w:r>
        <w:t xml:space="preserve">¿Cuáles son los datos conocidos que entrega el problema y cuál es la incógnita exacta que debemos determinar?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Distinguir claramente los valores dados de la incógnita matemática que se busca calcular.</w:t>
      </w:r>
      <w:r>
        <w:rPr>
          <w:b/>
          <w:bCs/>
          <w:color w:val="D97706"/>
        </w:rPr>
        <w:t xml:space="preserve"> | Pista socrática: </w:t>
      </w:r>
      <w:r>
        <w:t xml:space="preserve">Relee el enunciado y fíjate en las unidades de medida: ¿qué valor conocemos y qué nos falta averiguar?</w:t>
      </w:r>
    </w:p>
    <w:p>
      <w:pPr>
        <w:spacing w:after="50" w:before="100"/>
      </w:pPr>
      <w:r>
        <w:rPr>
          <w:b/>
          <w:bCs/>
        </w:rPr>
        <w:t xml:space="preserve">Pregunta 2 (Estrategia de Modelamiento Matemático): </w:t>
      </w:r>
      <w:r>
        <w:t xml:space="preserve">¿Qué operación o regla matemática permite relacionar estos datos para resolver la incógnita de forma verificable?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Señalar la operación o procedimiento formal adecuado para el tipo de problema.</w:t>
      </w:r>
      <w:r>
        <w:rPr>
          <w:b/>
          <w:bCs/>
          <w:color w:val="D97706"/>
        </w:rPr>
        <w:t xml:space="preserve"> | Pista socrática: </w:t>
      </w:r>
      <w:r>
        <w:t xml:space="preserve">Piensa en el paso a paso del video: ¿qué transformación u operación conecta las dos cantidades?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Transformación formal de resta a suma y regla de signos.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Sustracción en Z y la suma del inverso aditivo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(Ejercicio 1 en Cuaderno: Cálculo Modelado): </w:t>
      </w:r>
      <w:r>
        <w:t xml:space="preserve">Abre tu cuaderno de notas. Escribe como título: 'Sustracción en Z y la suma del inverso aditivo'. Resuelve el siguiente ejercicio paso a paso: Registra los datos, escribe el planteamiento formal de la operación y calcula el resultado final simplificado.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ordenado en el cuaderno mostrando el planteamiento, cálculo y resultado verificado.</w:t>
      </w:r>
      <w:r>
        <w:rPr>
          <w:b/>
          <w:bCs/>
          <w:color w:val="D97706"/>
        </w:rPr>
        <w:t xml:space="preserve"> | Pista socrática: </w:t>
      </w:r>
      <w:r>
        <w:t xml:space="preserve">Revisa la diapositiva de la regla: primero plantea los números en orden, resuelve la operación y comprueba.</w:t>
      </w:r>
    </w:p>
    <w:p>
      <w:pPr>
        <w:spacing w:after="50" w:before="100"/>
      </w:pPr>
      <w:r>
        <w:rPr>
          <w:b/>
          <w:bCs/>
        </w:rPr>
        <w:t xml:space="preserve">Ejercicio 2 (Ejercicio 2 en Cuaderno: Problema de Aplicación Contextualizado): </w:t>
      </w:r>
      <w:r>
        <w:t xml:space="preserve">En tu cuaderno, resuelve el siguiente problema de la vida cotidiana: Modela la situación con una expresión matemática, calcula el resultado y redacta una respuesta completa indicando las unidades correspondientes.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Resolución del problema verbal con planteamiento, cálculo y respuesta contextualizada.</w:t>
      </w:r>
      <w:r>
        <w:rPr>
          <w:b/>
          <w:bCs/>
          <w:color w:val="D97706"/>
        </w:rPr>
        <w:t xml:space="preserve"> | Pista socrática: </w:t>
      </w:r>
      <w:r>
        <w:t xml:space="preserve">Recuerda el método de 4 pasos: comprender el problema, planificar la operación, ejecutar el cálculo y comprobar.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resolver problemas sobre Sustracción en Z y la suma del inverso aditivo, identificamos las magnitudes, aplicamos el algoritmo en orden y comprobamos el resultado en el contexto original.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resolver una situación de Sustracción en Z y la suma del inverso aditivo, ¿cuál es el procedimiento correcto para asegurar que el resultado sea exacto?</w:t>
      </w:r>
    </w:p>
    <w:p>
      <w:pPr>
        <w:spacing w:after="60"/>
      </w:pPr>
      <w:r>
        <w:t xml:space="preserve">Opciones: A) Identificar las cantidades dadas, aplicar la regla en orden y comprobar mediante la operación inversa | B) Operar únicamente con el primer número que aparece sin verificar las condiciones del problema | C) Invertir los signos de las variables de forma arbitraria sin justificación matemática
</w:t>
      </w:r>
      <w:r>
        <w:rPr>
          <w:i/>
          <w:iCs/>
          <w:color w:val="047857"/>
        </w:rPr>
        <w:t xml:space="preserve">Respuesta correcta: A | Justificación: La resolución matemática rigurosa exige identificar los datos, seguir el orden de las operaciones y verificar el resultado con el contexto original.</w:t>
      </w:r>
    </w:p>
    <w:p>
      <w:pPr>
        <w:spacing w:after="30" w:before="50"/>
      </w:pPr>
      <w:r>
        <w:rPr>
          <w:b/>
          <w:bCs/>
        </w:rPr>
        <w:t xml:space="preserve">2. Si al aplicar el procedimiento de Transformación formal de resta a suma y regla de signos se obtiene un resultado contradictorio con el contexto real, ¿qué paso debemos revisar primero?</w:t>
      </w:r>
    </w:p>
    <w:p>
      <w:pPr>
        <w:spacing w:after="60"/>
      </w:pPr>
      <w:r>
        <w:t xml:space="preserve">Opciones: A) Verificar el planteamiento de la operación y el signo o unidades de las magnitudes involucradas | B) Cambiar los datos originales del problema para que coincidan con el cálculo obtenido | C) Dar por válido el número sin considerar si tiene sentido en la situación práctica
</w:t>
      </w:r>
      <w:r>
        <w:rPr>
          <w:i/>
          <w:iCs/>
          <w:color w:val="047857"/>
        </w:rPr>
        <w:t xml:space="preserve">Respuesta correcta: A | Justificación: Una discrepancia matemática casi siempre proviene de un error en el planteamiento inicial, en los signos o en las unidades de medida.</w:t>
      </w:r>
    </w:p>
    <w:p>
      <w:pPr>
        <w:spacing w:after="30" w:before="50"/>
      </w:pPr>
      <w:r>
        <w:rPr>
          <w:b/>
          <w:bCs/>
        </w:rPr>
        <w:t xml:space="preserve">3. ¿Qué propiedad matemática garantiza que podamos comprobar nuestro resultado final en este contenido?</w:t>
      </w:r>
    </w:p>
    <w:p>
      <w:pPr>
        <w:spacing w:after="60"/>
      </w:pPr>
      <w:r>
        <w:t xml:space="preserve">Opciones: A) La relación de equivalencia y la existencia de operaciones inversas que permiten retornar a los datos iniciales | B) Que en matemática los resultados cambian según la opinión de quien resuelve el ejercicio | C) Que las operaciones matemáticas no admiten ningún tipo de comprobación formal
</w:t>
      </w:r>
      <w:r>
        <w:rPr>
          <w:i/>
          <w:iCs/>
          <w:color w:val="047857"/>
        </w:rPr>
        <w:t xml:space="preserve">Respuesta correcta: A | Justificación: Las operaciones matemáticas fundamentales poseen operaciones inversas que permiten verificar inequívocamente la exactitud de cualquier cálculo.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Matemática: Sustracción en Z y la suma del inverso aditivo): </w:t>
      </w:r>
      <w:r>
        <w:t xml:space="preserve">¿Cuál es el paso fundamental para validar un resultado matemático en este tema?</w:t>
      </w:r>
    </w:p>
    <w:p>
      <w:pPr>
        <w:spacing w:after="40"/>
      </w:pPr>
      <w:r>
        <w:rPr>
          <w:i/>
          <w:iCs/>
        </w:rPr>
        <w:t xml:space="preserve">Explicación previa: Al resolver problemas de Transformación formal de resta a suma y regla de signos, recuerda ordenar los datos en tu cuaderno, aplicar el procedimiento en orden y comprobar siempre con la operación inversa.
</w:t>
      </w:r>
      <w:r>
        <w:t xml:space="preserve">Opciones: Reemplazar el valor obtenido en el problema original y verificar que cumpla la igualdad o condición | Escribir el primer número que parezca correcto sin realizar la comprobación | Correcta: Reemplazar el valor obtenido en el problema original y verificar que cumpla la igualdad o condición
</w:t>
      </w:r>
      <w:r>
        <w:rPr>
          <w:color w:val="B45309"/>
        </w:rPr>
        <w:t xml:space="preserve">Refuerzo: Recuerda que comprobar es parte fundamental del quehacer matemático: verifica siempre que tu resultado satisfaga las condiciones iniciales.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un compañero el paso a paso para resolver un problema de Sustracción en Z y la suma del inverso aditivo?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parte de la clase te pareció más desafiante y qué estrategia usaste para superarla?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siguiente misión!</w:t>
      </w:r>
    </w:p>
    <w:p>
      <w:pPr>
        <w:pStyle w:val="Heading1"/>
        <w:pageBreakBefore/>
        <w:spacing w:after="150" w:before="400"/>
      </w:pPr>
      <w:r>
        <w:t xml:space="preserve">Clase 6: Resolución de problemas cotidianos y síntesis oficial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Saldos bancarios, variaciones térmicas y ensayo tipo MINEDUC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exploramos 'Resolución de problemas cotidianos y síntesis oficial'. En la vida real nos encontramos con situaciones donde necesitamos cuantificar y relacionar magnitudes con exactitud. Observa los datos del problema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datos numéricos reconoces en este caso sobre Saldos bancarios, variaciones térmicas y ensayo tipo MINEDUC y qué relación matemática existe entre ellos?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con precisión los valores conocidos de Resolución de problemas cotidianos y síntesis oficial y explicar el procedimiento o relación para resolver el problema.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señale qué representa cada número en el contexto antes de intentar calcular.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Resolución de problemas cotidianos y síntesis oficial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Resolución de problemas cotidianos y síntesis oficial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Saldos bancarios, variaciones térmicas y ensayo tipo MINEDUC.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(Identificación de Datos y Magnitudes): </w:t>
      </w:r>
      <w:r>
        <w:t xml:space="preserve">¿Cuáles son los datos conocidos que entrega el problema y cuál es la incógnita exacta que debemos determinar?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Distinguir claramente los valores dados de la incógnita matemática que se busca calcular.</w:t>
      </w:r>
      <w:r>
        <w:rPr>
          <w:b/>
          <w:bCs/>
          <w:color w:val="D97706"/>
        </w:rPr>
        <w:t xml:space="preserve"> | Pista socrática: </w:t>
      </w:r>
      <w:r>
        <w:t xml:space="preserve">Relee el enunciado y fíjate en las unidades de medida: ¿qué valor conocemos y qué nos falta averiguar?</w:t>
      </w:r>
    </w:p>
    <w:p>
      <w:pPr>
        <w:spacing w:after="50" w:before="100"/>
      </w:pPr>
      <w:r>
        <w:rPr>
          <w:b/>
          <w:bCs/>
        </w:rPr>
        <w:t xml:space="preserve">Pregunta 2 (Estrategia de Modelamiento Matemático): </w:t>
      </w:r>
      <w:r>
        <w:t xml:space="preserve">¿Qué operación o regla matemática permite relacionar estos datos para resolver la incógnita de forma verificable?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Señalar la operación o procedimiento formal adecuado para el tipo de problema.</w:t>
      </w:r>
      <w:r>
        <w:rPr>
          <w:b/>
          <w:bCs/>
          <w:color w:val="D97706"/>
        </w:rPr>
        <w:t xml:space="preserve"> | Pista socrática: </w:t>
      </w:r>
      <w:r>
        <w:t xml:space="preserve">Piensa en el paso a paso del video: ¿qué transformación u operación conecta las dos cantidades?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Saldos bancarios, variaciones térmicas y ensayo tipo MINEDUC.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Resolución de problemas cotidianos y síntesis oficial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(Ejercicio 1 en Cuaderno: Cálculo Modelado): </w:t>
      </w:r>
      <w:r>
        <w:t xml:space="preserve">Abre tu cuaderno de notas. Escribe como título: 'Resolución de problemas cotidianos y síntesis oficial'. Resuelve el siguiente ejercicio paso a paso: Registra los datos, escribe el planteamiento formal de la operación y calcula el resultado final simplificado.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ordenado en el cuaderno mostrando el planteamiento, cálculo y resultado verificado.</w:t>
      </w:r>
      <w:r>
        <w:rPr>
          <w:b/>
          <w:bCs/>
          <w:color w:val="D97706"/>
        </w:rPr>
        <w:t xml:space="preserve"> | Pista socrática: </w:t>
      </w:r>
      <w:r>
        <w:t xml:space="preserve">Revisa la diapositiva de la regla: primero plantea los números en orden, resuelve la operación y comprueba.</w:t>
      </w:r>
    </w:p>
    <w:p>
      <w:pPr>
        <w:spacing w:after="50" w:before="100"/>
      </w:pPr>
      <w:r>
        <w:rPr>
          <w:b/>
          <w:bCs/>
        </w:rPr>
        <w:t xml:space="preserve">Ejercicio 2 (Ejercicio 2 en Cuaderno: Problema de Aplicación Contextualizado): </w:t>
      </w:r>
      <w:r>
        <w:t xml:space="preserve">En tu cuaderno, resuelve el siguiente problema de la vida cotidiana: Modela la situación con una expresión matemática, calcula el resultado y redacta una respuesta completa indicando las unidades correspondientes.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Resolución del problema verbal con planteamiento, cálculo y respuesta contextualizada.</w:t>
      </w:r>
      <w:r>
        <w:rPr>
          <w:b/>
          <w:bCs/>
          <w:color w:val="D97706"/>
        </w:rPr>
        <w:t xml:space="preserve"> | Pista socrática: </w:t>
      </w:r>
      <w:r>
        <w:t xml:space="preserve">Recuerda el método de 4 pasos: comprender el problema, planificar la operación, ejecutar el cálculo y comprobar.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resolver problemas sobre Resolución de problemas cotidianos y síntesis oficial, identificamos las magnitudes, aplicamos el algoritmo en orden y comprobamos el resultado en el contexto original.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resolver una situación de Resolución de problemas cotidianos y síntesis oficial, ¿cuál es el procedimiento correcto para asegurar que el resultado sea exacto?</w:t>
      </w:r>
    </w:p>
    <w:p>
      <w:pPr>
        <w:spacing w:after="60"/>
      </w:pPr>
      <w:r>
        <w:t xml:space="preserve">Opciones: A) Identificar las cantidades dadas, aplicar la regla en orden y comprobar mediante la operación inversa | B) Operar únicamente con el primer número que aparece sin verificar las condiciones del problema | C) Invertir los signos de las variables de forma arbitraria sin justificación matemática
</w:t>
      </w:r>
      <w:r>
        <w:rPr>
          <w:i/>
          <w:iCs/>
          <w:color w:val="047857"/>
        </w:rPr>
        <w:t xml:space="preserve">Respuesta correcta: A | Justificación: La resolución matemática rigurosa exige identificar los datos, seguir el orden de las operaciones y verificar el resultado con el contexto original.</w:t>
      </w:r>
    </w:p>
    <w:p>
      <w:pPr>
        <w:spacing w:after="30" w:before="50"/>
      </w:pPr>
      <w:r>
        <w:rPr>
          <w:b/>
          <w:bCs/>
        </w:rPr>
        <w:t xml:space="preserve">2. Si al aplicar el procedimiento de Saldos bancarios, variaciones térmicas y ensayo tipo MINEDUC se obtiene un resultado contradictorio con el contexto real, ¿qué paso debemos revisar primero?</w:t>
      </w:r>
    </w:p>
    <w:p>
      <w:pPr>
        <w:spacing w:after="60"/>
      </w:pPr>
      <w:r>
        <w:t xml:space="preserve">Opciones: A) Verificar el planteamiento de la operación y el signo o unidades de las magnitudes involucradas | B) Cambiar los datos originales del problema para que coincidan con el cálculo obtenido | C) Dar por válido el número sin considerar si tiene sentido en la situación práctica
</w:t>
      </w:r>
      <w:r>
        <w:rPr>
          <w:i/>
          <w:iCs/>
          <w:color w:val="047857"/>
        </w:rPr>
        <w:t xml:space="preserve">Respuesta correcta: A | Justificación: Una discrepancia matemática casi siempre proviene de un error en el planteamiento inicial, en los signos o en las unidades de medida.</w:t>
      </w:r>
    </w:p>
    <w:p>
      <w:pPr>
        <w:spacing w:after="30" w:before="50"/>
      </w:pPr>
      <w:r>
        <w:rPr>
          <w:b/>
          <w:bCs/>
        </w:rPr>
        <w:t xml:space="preserve">3. ¿Qué propiedad matemática garantiza que podamos comprobar nuestro resultado final en este contenido?</w:t>
      </w:r>
    </w:p>
    <w:p>
      <w:pPr>
        <w:spacing w:after="60"/>
      </w:pPr>
      <w:r>
        <w:t xml:space="preserve">Opciones: A) La relación de equivalencia y la existencia de operaciones inversas que permiten retornar a los datos iniciales | B) Que en matemática los resultados cambian según la opinión de quien resuelve el ejercicio | C) Que las operaciones matemáticas no admiten ningún tipo de comprobación formal
</w:t>
      </w:r>
      <w:r>
        <w:rPr>
          <w:i/>
          <w:iCs/>
          <w:color w:val="047857"/>
        </w:rPr>
        <w:t xml:space="preserve">Respuesta correcta: A | Justificación: Las operaciones matemáticas fundamentales poseen operaciones inversas que permiten verificar inequívocamente la exactitud de cualquier cálculo.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Matemática: Resolución de problemas cotidianos y síntesis oficial): </w:t>
      </w:r>
      <w:r>
        <w:t xml:space="preserve">¿Cuál es el paso fundamental para validar un resultado matemático en este tema?</w:t>
      </w:r>
    </w:p>
    <w:p>
      <w:pPr>
        <w:spacing w:after="40"/>
      </w:pPr>
      <w:r>
        <w:rPr>
          <w:i/>
          <w:iCs/>
        </w:rPr>
        <w:t xml:space="preserve">Explicación previa: Al resolver problemas de Saldos bancarios, variaciones térmicas y ensayo tipo MINEDUC, recuerda ordenar los datos en tu cuaderno, aplicar el procedimiento en orden y comprobar siempre con la operación inversa.
</w:t>
      </w:r>
      <w:r>
        <w:t xml:space="preserve">Opciones: Reemplazar el valor obtenido en el problema original y verificar que cumpla la igualdad o condición | Escribir el primer número que parezca correcto sin realizar la comprobación | Correcta: Reemplazar el valor obtenido en el problema original y verificar que cumpla la igualdad o condición
</w:t>
      </w:r>
      <w:r>
        <w:rPr>
          <w:color w:val="B45309"/>
        </w:rPr>
        <w:t xml:space="preserve">Refuerzo: Recuerda que comprobar es parte fundamental del quehacer matemático: verifica siempre que tu resultado satisfaga las condiciones iniciales.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un compañero el paso a paso para resolver un problema de Resolución de problemas cotidianos y síntesis oficial?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parte de la clase te pareció más desafiante y qué estrategia usaste para superarla?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todas las lecciones del Objetivo de Aprendizaje OA 1. ¡Excelente trabajo matemático!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2026-09-24T16:05:31.551Z</dcterms:created>
  <dcterms:modified xsi:type="dcterms:W3CDTF">2026-09-24T16:05:31.551Z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