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741BD1" w14:paraId="2C078E63" wp14:textId="08E93F86">
      <w:pPr>
        <w:jc w:val="left"/>
        <w:rPr>
          <w:sz w:val="24"/>
          <w:szCs w:val="24"/>
        </w:rPr>
      </w:pPr>
      <w:bookmarkStart w:name="_GoBack" w:id="0"/>
      <w:bookmarkEnd w:id="0"/>
      <w:proofErr w:type="spellStart"/>
      <w:r w:rsidRPr="21741BD1" w:rsidR="21741BD1">
        <w:rPr>
          <w:sz w:val="24"/>
          <w:szCs w:val="24"/>
        </w:rPr>
        <w:t>Jediniah</w:t>
      </w:r>
      <w:proofErr w:type="spellEnd"/>
      <w:r w:rsidRPr="21741BD1" w:rsidR="21741BD1">
        <w:rPr>
          <w:sz w:val="24"/>
          <w:szCs w:val="24"/>
        </w:rPr>
        <w:t xml:space="preserve"> Womack</w:t>
      </w:r>
    </w:p>
    <w:p w:rsidR="21741BD1" w:rsidP="21741BD1" w:rsidRDefault="21741BD1" w14:paraId="1DE85764" w14:textId="66111A95">
      <w:pPr>
        <w:pStyle w:val="Normal"/>
        <w:jc w:val="left"/>
        <w:rPr>
          <w:sz w:val="24"/>
          <w:szCs w:val="24"/>
        </w:rPr>
      </w:pPr>
      <w:r w:rsidRPr="21741BD1" w:rsidR="21741BD1">
        <w:rPr>
          <w:sz w:val="24"/>
          <w:szCs w:val="24"/>
        </w:rPr>
        <w:t>Prof Stephanie Miller</w:t>
      </w:r>
    </w:p>
    <w:p w:rsidR="21741BD1" w:rsidP="21741BD1" w:rsidRDefault="21741BD1" w14:paraId="308FA5DF" w14:textId="6BE60940">
      <w:pPr>
        <w:pStyle w:val="Normal"/>
        <w:jc w:val="left"/>
        <w:rPr>
          <w:sz w:val="24"/>
          <w:szCs w:val="24"/>
        </w:rPr>
      </w:pPr>
      <w:proofErr w:type="spellStart"/>
      <w:r w:rsidRPr="21741BD1" w:rsidR="21741BD1">
        <w:rPr>
          <w:sz w:val="24"/>
          <w:szCs w:val="24"/>
        </w:rPr>
        <w:t>Ctec</w:t>
      </w:r>
      <w:proofErr w:type="spellEnd"/>
      <w:r w:rsidRPr="21741BD1" w:rsidR="21741BD1">
        <w:rPr>
          <w:sz w:val="24"/>
          <w:szCs w:val="24"/>
        </w:rPr>
        <w:t xml:space="preserve"> 128</w:t>
      </w:r>
    </w:p>
    <w:p w:rsidR="21741BD1" w:rsidP="21741BD1" w:rsidRDefault="21741BD1" w14:paraId="758F3729" w14:textId="3AC6D0BF">
      <w:pPr>
        <w:pStyle w:val="Normal"/>
        <w:jc w:val="left"/>
        <w:rPr>
          <w:sz w:val="24"/>
          <w:szCs w:val="24"/>
        </w:rPr>
      </w:pPr>
      <w:r w:rsidRPr="21741BD1" w:rsidR="21741BD1">
        <w:rPr>
          <w:sz w:val="24"/>
          <w:szCs w:val="24"/>
        </w:rPr>
        <w:t>April 16, 2019</w:t>
      </w:r>
    </w:p>
    <w:p w:rsidR="21741BD1" w:rsidP="21741BD1" w:rsidRDefault="21741BD1" w14:paraId="7391921D" w14:textId="545AEBD8">
      <w:pPr>
        <w:pStyle w:val="Normal"/>
        <w:jc w:val="center"/>
        <w:rPr>
          <w:sz w:val="24"/>
          <w:szCs w:val="24"/>
        </w:rPr>
      </w:pPr>
      <w:r w:rsidRPr="21741BD1" w:rsidR="21741BD1">
        <w:rPr>
          <w:sz w:val="24"/>
          <w:szCs w:val="24"/>
        </w:rPr>
        <w:t>Concept Map</w:t>
      </w:r>
    </w:p>
    <w:p w:rsidR="21741BD1" w:rsidP="21741BD1" w:rsidRDefault="21741BD1" w14:paraId="7D2C91C9" w14:textId="38F306E3">
      <w:pPr>
        <w:pStyle w:val="Normal"/>
        <w:jc w:val="center"/>
        <w:rPr>
          <w:sz w:val="24"/>
          <w:szCs w:val="24"/>
        </w:rPr>
      </w:pPr>
      <w:r w:rsidRPr="21741BD1" w:rsidR="21741BD1">
        <w:rPr>
          <w:sz w:val="24"/>
          <w:szCs w:val="24"/>
        </w:rPr>
        <w:t>Storm Events</w:t>
      </w:r>
    </w:p>
    <w:p w:rsidR="21741BD1" w:rsidP="26DC0313" w:rsidRDefault="21741BD1" w14:paraId="3F89AE6D" w14:textId="01424AC3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    In my document I will be talking about the importance of storm events in the United States</w:t>
      </w:r>
    </w:p>
    <w:p w:rsidR="21741BD1" w:rsidP="26DC0313" w:rsidRDefault="21741BD1" w14:paraId="6ED45430" w14:textId="677FF631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and the impact of global warming. T</w:t>
      </w:r>
      <w:r w:rsidRPr="26DC0313" w:rsidR="26DC0313">
        <w:rPr>
          <w:sz w:val="24"/>
          <w:szCs w:val="24"/>
        </w:rPr>
        <w:t>hey impact us on our everyday lives and the strength and</w:t>
      </w:r>
    </w:p>
    <w:p w:rsidR="21741BD1" w:rsidP="26DC0313" w:rsidRDefault="21741BD1" w14:paraId="309E19C2" w14:textId="5B5FA7F2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power of them </w:t>
      </w:r>
      <w:r w:rsidRPr="26DC0313" w:rsidR="26DC0313">
        <w:rPr>
          <w:sz w:val="24"/>
          <w:szCs w:val="24"/>
        </w:rPr>
        <w:t xml:space="preserve">are growing in many areas. </w:t>
      </w:r>
      <w:r w:rsidRPr="26DC0313" w:rsidR="26DC0313">
        <w:rPr>
          <w:sz w:val="24"/>
          <w:szCs w:val="24"/>
        </w:rPr>
        <w:t>Storms are</w:t>
      </w:r>
      <w:r w:rsidRPr="26DC0313" w:rsidR="26DC0313">
        <w:rPr>
          <w:sz w:val="24"/>
          <w:szCs w:val="24"/>
        </w:rPr>
        <w:t xml:space="preserve"> </w:t>
      </w:r>
      <w:r w:rsidRPr="26DC0313" w:rsidR="26DC0313">
        <w:rPr>
          <w:sz w:val="24"/>
          <w:szCs w:val="24"/>
        </w:rPr>
        <w:t>natural and they also cause natural</w:t>
      </w:r>
    </w:p>
    <w:p w:rsidR="21741BD1" w:rsidP="26DC0313" w:rsidRDefault="21741BD1" w14:paraId="28CA52C2" w14:textId="3A9EEF77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damage that has high costs and can injure and take away lives. There are many areas that are</w:t>
      </w:r>
    </w:p>
    <w:p w:rsidR="21741BD1" w:rsidP="26DC0313" w:rsidRDefault="21741BD1" w14:paraId="7B567ADD" w14:textId="0160EB24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affected different, while some areas get a lot of them and</w:t>
      </w:r>
      <w:r w:rsidRPr="26DC0313" w:rsidR="26DC0313">
        <w:rPr>
          <w:sz w:val="24"/>
          <w:szCs w:val="24"/>
        </w:rPr>
        <w:t xml:space="preserve"> </w:t>
      </w:r>
      <w:r w:rsidRPr="26DC0313" w:rsidR="26DC0313">
        <w:rPr>
          <w:sz w:val="24"/>
          <w:szCs w:val="24"/>
        </w:rPr>
        <w:t>other areas they don’t.</w:t>
      </w:r>
      <w:r w:rsidRPr="26DC0313" w:rsidR="26DC0313">
        <w:rPr>
          <w:sz w:val="24"/>
          <w:szCs w:val="24"/>
        </w:rPr>
        <w:t xml:space="preserve"> The problem</w:t>
      </w:r>
    </w:p>
    <w:p w:rsidR="21741BD1" w:rsidP="26DC0313" w:rsidRDefault="21741BD1" w14:paraId="6C4606AD" w14:textId="64CF2DE1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with today's storms is the cost of damage. </w:t>
      </w:r>
      <w:r w:rsidRPr="26DC0313" w:rsidR="26DC0313">
        <w:rPr>
          <w:sz w:val="24"/>
          <w:szCs w:val="24"/>
        </w:rPr>
        <w:t>For example, Florida gets powerful storms and</w:t>
      </w:r>
    </w:p>
    <w:p w:rsidR="21741BD1" w:rsidP="26DC0313" w:rsidRDefault="21741BD1" w14:paraId="63B73649" w14:textId="4B51E36F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hurricanes because it is</w:t>
      </w:r>
      <w:r w:rsidRPr="26DC0313" w:rsidR="26DC0313">
        <w:rPr>
          <w:sz w:val="24"/>
          <w:szCs w:val="24"/>
        </w:rPr>
        <w:t xml:space="preserve"> </w:t>
      </w:r>
      <w:r w:rsidRPr="26DC0313" w:rsidR="26DC0313">
        <w:rPr>
          <w:sz w:val="24"/>
          <w:szCs w:val="24"/>
        </w:rPr>
        <w:t>right next to the Ocean. While New Yor</w:t>
      </w:r>
      <w:r w:rsidRPr="26DC0313" w:rsidR="26DC0313">
        <w:rPr>
          <w:sz w:val="24"/>
          <w:szCs w:val="24"/>
        </w:rPr>
        <w:t>k</w:t>
      </w:r>
      <w:r w:rsidRPr="26DC0313" w:rsidR="26DC0313">
        <w:rPr>
          <w:sz w:val="24"/>
          <w:szCs w:val="24"/>
        </w:rPr>
        <w:t xml:space="preserve"> get</w:t>
      </w:r>
      <w:r w:rsidRPr="26DC0313" w:rsidR="26DC0313">
        <w:rPr>
          <w:sz w:val="24"/>
          <w:szCs w:val="24"/>
        </w:rPr>
        <w:t>s</w:t>
      </w:r>
      <w:r w:rsidRPr="26DC0313" w:rsidR="26DC0313">
        <w:rPr>
          <w:sz w:val="24"/>
          <w:szCs w:val="24"/>
        </w:rPr>
        <w:t xml:space="preserve"> </w:t>
      </w:r>
      <w:r w:rsidRPr="26DC0313" w:rsidR="26DC0313">
        <w:rPr>
          <w:sz w:val="24"/>
          <w:szCs w:val="24"/>
        </w:rPr>
        <w:t>the</w:t>
      </w:r>
      <w:r w:rsidRPr="26DC0313" w:rsidR="26DC0313">
        <w:rPr>
          <w:sz w:val="24"/>
          <w:szCs w:val="24"/>
        </w:rPr>
        <w:t xml:space="preserve"> </w:t>
      </w:r>
      <w:r w:rsidRPr="26DC0313" w:rsidR="26DC0313">
        <w:rPr>
          <w:sz w:val="24"/>
          <w:szCs w:val="24"/>
        </w:rPr>
        <w:t xml:space="preserve">brush </w:t>
      </w:r>
      <w:proofErr w:type="gramStart"/>
      <w:r w:rsidRPr="26DC0313" w:rsidR="26DC0313">
        <w:rPr>
          <w:sz w:val="24"/>
          <w:szCs w:val="24"/>
        </w:rPr>
        <w:t>of</w:t>
      </w:r>
      <w:proofErr w:type="gramEnd"/>
      <w:r w:rsidRPr="26DC0313" w:rsidR="26DC0313">
        <w:rPr>
          <w:sz w:val="24"/>
          <w:szCs w:val="24"/>
        </w:rPr>
        <w:t xml:space="preserve"> storms</w:t>
      </w:r>
    </w:p>
    <w:p w:rsidR="21741BD1" w:rsidP="26DC0313" w:rsidRDefault="21741BD1" w14:paraId="6AEA2706" w14:textId="2D2F8E2C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coming from the south, usually losing strength by the time they get up north. Also, global</w:t>
      </w:r>
    </w:p>
    <w:p w:rsidR="21741BD1" w:rsidP="26DC0313" w:rsidRDefault="21741BD1" w14:paraId="4A0B571C" w14:textId="51BF9124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warming is making the climate hotter which is making storms more powerful. </w:t>
      </w:r>
    </w:p>
    <w:p w:rsidR="21741BD1" w:rsidP="26DC0313" w:rsidRDefault="21741BD1" w14:paraId="468712AC" w14:textId="256A7107">
      <w:pPr>
        <w:pStyle w:val="Normal"/>
        <w:jc w:val="center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    Main Objectives</w:t>
      </w:r>
    </w:p>
    <w:p w:rsidR="21741BD1" w:rsidP="26DC0313" w:rsidRDefault="21741BD1" w14:paraId="604C1238" w14:textId="0F91694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Property damage</w:t>
      </w:r>
    </w:p>
    <w:p w:rsidR="21741BD1" w:rsidP="26DC0313" w:rsidRDefault="21741BD1" w14:paraId="1DEE02DE" w14:textId="7C7DA20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>Aftermath of storms</w:t>
      </w:r>
    </w:p>
    <w:p w:rsidR="21741BD1" w:rsidP="26DC0313" w:rsidRDefault="21741BD1" w14:paraId="1FEC6B37" w14:textId="568930E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>Places major storms happen</w:t>
      </w:r>
    </w:p>
    <w:p w:rsidR="21741BD1" w:rsidP="26DC0313" w:rsidRDefault="21741BD1" w14:paraId="41BF48B9" w14:textId="094734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>Climate</w:t>
      </w:r>
    </w:p>
    <w:p w:rsidR="21741BD1" w:rsidP="26DC0313" w:rsidRDefault="21741BD1" w14:paraId="141485ED" w14:textId="2A2960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>Storms by Region</w:t>
      </w:r>
    </w:p>
    <w:p w:rsidR="21741BD1" w:rsidP="26DC0313" w:rsidRDefault="21741BD1" w14:paraId="3C58F070" w14:textId="1862502A">
      <w:pPr>
        <w:pStyle w:val="Normal"/>
        <w:ind w:left="360"/>
        <w:jc w:val="center"/>
        <w:rPr>
          <w:sz w:val="24"/>
          <w:szCs w:val="24"/>
        </w:rPr>
      </w:pPr>
      <w:r w:rsidRPr="26DC0313" w:rsidR="26DC0313">
        <w:rPr>
          <w:sz w:val="24"/>
          <w:szCs w:val="24"/>
        </w:rPr>
        <w:t>Places Storms happen</w:t>
      </w:r>
    </w:p>
    <w:p w:rsidR="21741BD1" w:rsidP="26DC0313" w:rsidRDefault="21741BD1" w14:paraId="166B16F9" w14:textId="5D6C7379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     </w:t>
      </w:r>
      <w:r w:rsidRPr="26DC0313" w:rsidR="26DC0313">
        <w:rPr>
          <w:sz w:val="24"/>
          <w:szCs w:val="24"/>
        </w:rPr>
        <w:t xml:space="preserve">Major storms usually happen </w:t>
      </w:r>
      <w:proofErr w:type="gramStart"/>
      <w:r w:rsidRPr="26DC0313" w:rsidR="26DC0313">
        <w:rPr>
          <w:sz w:val="24"/>
          <w:szCs w:val="24"/>
        </w:rPr>
        <w:t>in</w:t>
      </w:r>
      <w:proofErr w:type="gramEnd"/>
      <w:r w:rsidRPr="26DC0313" w:rsidR="26DC0313">
        <w:rPr>
          <w:sz w:val="24"/>
          <w:szCs w:val="24"/>
        </w:rPr>
        <w:t xml:space="preserve"> Texas, and Florida. They get heavy rainfall and extreme</w:t>
      </w:r>
    </w:p>
    <w:p w:rsidR="21741BD1" w:rsidP="26DC0313" w:rsidRDefault="21741BD1" w14:paraId="4F669B2E" w14:textId="698B42A1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stormy weather.</w:t>
      </w:r>
      <w:r w:rsidRPr="26DC0313" w:rsidR="26DC0313">
        <w:rPr>
          <w:sz w:val="24"/>
          <w:szCs w:val="24"/>
        </w:rPr>
        <w:t xml:space="preserve"> In a graph done by ‘Texas A&amp;M </w:t>
      </w:r>
      <w:proofErr w:type="spellStart"/>
      <w:r w:rsidRPr="26DC0313" w:rsidR="26DC0313">
        <w:rPr>
          <w:sz w:val="24"/>
          <w:szCs w:val="24"/>
        </w:rPr>
        <w:t>Agrilife</w:t>
      </w:r>
      <w:proofErr w:type="spellEnd"/>
      <w:r w:rsidRPr="26DC0313" w:rsidR="26DC0313">
        <w:rPr>
          <w:sz w:val="24"/>
          <w:szCs w:val="24"/>
        </w:rPr>
        <w:t xml:space="preserve"> Research’ Texas had 37.51 amount of</w:t>
      </w:r>
    </w:p>
    <w:p w:rsidR="21741BD1" w:rsidP="26DC0313" w:rsidRDefault="21741BD1" w14:paraId="6C20A13C" w14:textId="0932055D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rainfall monthly in 1999, but in 2018 the amount was 58.65 monthly amount of rainfall. In </w:t>
      </w:r>
    </w:p>
    <w:p w:rsidR="21741BD1" w:rsidP="26DC0313" w:rsidRDefault="21741BD1" w14:paraId="5D5B4AE7" w14:textId="73531A34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Florida the average annual rainfall is 59.21. This shows the effect of global warming increasing </w:t>
      </w:r>
    </w:p>
    <w:p w:rsidR="21741BD1" w:rsidP="26DC0313" w:rsidRDefault="21741BD1" w14:paraId="7C8592CE" w14:textId="15589001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>larger amounts of rainfall. Strong storms and large amounts of rainfall can cause floods, injuries</w:t>
      </w:r>
    </w:p>
    <w:p w:rsidR="21741BD1" w:rsidP="26DC0313" w:rsidRDefault="21741BD1" w14:paraId="08DC54E5" w14:textId="617B2A10">
      <w:pPr>
        <w:pStyle w:val="Normal"/>
        <w:jc w:val="left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and deaths. </w:t>
      </w:r>
    </w:p>
    <w:p w:rsidR="26DC0313" w:rsidP="26DC0313" w:rsidRDefault="26DC0313" w14:paraId="0F5248EA" w14:textId="3E9FA133">
      <w:pPr>
        <w:pStyle w:val="Normal"/>
        <w:jc w:val="center"/>
        <w:rPr>
          <w:sz w:val="24"/>
          <w:szCs w:val="24"/>
        </w:rPr>
      </w:pPr>
      <w:r w:rsidRPr="26DC0313" w:rsidR="26DC0313">
        <w:rPr>
          <w:sz w:val="24"/>
          <w:szCs w:val="24"/>
        </w:rPr>
        <w:t xml:space="preserve">     Aftermath of storms</w:t>
      </w:r>
    </w:p>
    <w:p w:rsidR="26DC0313" w:rsidP="26DC0313" w:rsidRDefault="26DC0313" w14:paraId="11360D32" w14:textId="7DC7B82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sz w:val="24"/>
          <w:szCs w:val="24"/>
        </w:rPr>
        <w:t xml:space="preserve">     After a major storm hits the damage is really shown and felt in cities and neighborhoods. In</w:t>
      </w:r>
    </w:p>
    <w:p w:rsidR="26DC0313" w:rsidP="26DC0313" w:rsidRDefault="26DC0313" w14:paraId="4AB0DB82" w14:textId="7AD7CCF2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sz w:val="24"/>
          <w:szCs w:val="24"/>
        </w:rPr>
        <w:t xml:space="preserve"> the article ‘Storms Aftermath: Huge Brush Piles and Rising Water’ by Mike Chapman, it says</w:t>
      </w:r>
    </w:p>
    <w:p w:rsidR="26DC0313" w:rsidP="26DC0313" w:rsidRDefault="26DC0313" w14:paraId="798F1B00" w14:textId="0DC478D2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sz w:val="24"/>
          <w:szCs w:val="24"/>
        </w:rPr>
        <w:t xml:space="preserve"> “The</w:t>
      </w:r>
      <w:r w:rsidRPr="26DC0313" w:rsidR="26DC0313">
        <w:rPr>
          <w:rFonts w:ascii="Arial" w:hAnsi="Arial" w:eastAsia="Arial" w:cs="Arial"/>
          <w:b w:val="1"/>
          <w:bCs w:val="1"/>
          <w:i w:val="0"/>
          <w:iCs w:val="0"/>
          <w:noProof w:val="0"/>
          <w:color w:val="646464"/>
          <w:sz w:val="16"/>
          <w:szCs w:val="16"/>
          <w:lang w:val="en-US"/>
        </w:rPr>
        <w:t xml:space="preserve"> </w:t>
      </w: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river's rising level forced about 20 recreational vehicles to seek higher ground.” in</w:t>
      </w:r>
    </w:p>
    <w:p w:rsidR="26DC0313" w:rsidP="26DC0313" w:rsidRDefault="26DC0313" w14:paraId="2BC9311A" w14:textId="10689AF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 small city called Shasta, a strong storm hit causing flooding and people to move from</w:t>
      </w:r>
    </w:p>
    <w:p w:rsidR="26DC0313" w:rsidP="26DC0313" w:rsidRDefault="26DC0313" w14:paraId="19535969" w14:textId="0116AA6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their homes. After a flood you can be homeless or starving because of conditions. </w:t>
      </w:r>
    </w:p>
    <w:p w:rsidR="26DC0313" w:rsidP="26DC0313" w:rsidRDefault="26DC0313" w14:paraId="019A2509" w14:textId="1BC6034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Climate</w:t>
      </w:r>
    </w:p>
    <w:p w:rsidR="26DC0313" w:rsidP="26DC0313" w:rsidRDefault="26DC0313" w14:paraId="5FD239A9" w14:textId="10F7731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Climate changes have a huge effect on earth and for not only us but the next</w:t>
      </w:r>
    </w:p>
    <w:p w:rsidR="26DC0313" w:rsidP="26DC0313" w:rsidRDefault="26DC0313" w14:paraId="595154BA" w14:textId="798ECF0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generation. In the article ‘From Sea to Rising Sea: Climate Change in America’, by</w:t>
      </w:r>
    </w:p>
    <w:p w:rsidR="26DC0313" w:rsidP="26DC0313" w:rsidRDefault="26DC0313" w14:paraId="70A83402" w14:textId="529A988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Leah Burrows talks about how serious climate change is; heat waves have killed many</w:t>
      </w:r>
    </w:p>
    <w:p w:rsidR="26DC0313" w:rsidP="26DC0313" w:rsidRDefault="26DC0313" w14:paraId="5BF4257C" w14:textId="49B1C3A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people in the past and will continue to do so because of rising global warming. Climate</w:t>
      </w:r>
    </w:p>
    <w:p w:rsidR="26DC0313" w:rsidP="26DC0313" w:rsidRDefault="26DC0313" w14:paraId="0374F038" w14:textId="4D2102E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affects severe storms and catastrophic flooding </w:t>
      </w:r>
      <w:proofErr w:type="gramStart"/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to</w:t>
      </w:r>
      <w:proofErr w:type="gramEnd"/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record-breaking droughts and </w:t>
      </w:r>
    </w:p>
    <w:p w:rsidR="26DC0313" w:rsidP="26DC0313" w:rsidRDefault="26DC0313" w14:paraId="5505DF18" w14:textId="24A4A63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deadly wildfires. But what can we do to stop this?</w:t>
      </w:r>
    </w:p>
    <w:p w:rsidR="26DC0313" w:rsidP="26DC0313" w:rsidRDefault="26DC0313" w14:paraId="4DE19389" w14:textId="4DF6257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Property damage</w:t>
      </w:r>
    </w:p>
    <w:p w:rsidR="26DC0313" w:rsidP="26DC0313" w:rsidRDefault="26DC0313" w14:paraId="75D3D068" w14:textId="18A1E6E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Florida is a major state that deals with tropical storms and hurricanes. Not having</w:t>
      </w:r>
    </w:p>
    <w:p w:rsidR="26DC0313" w:rsidP="26DC0313" w:rsidRDefault="26DC0313" w14:paraId="0EDB2404" w14:textId="140454D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home insurance can cause you to be homeless if your storm gets hit by a tornado or </w:t>
      </w:r>
    </w:p>
    <w:p w:rsidR="26DC0313" w:rsidP="26DC0313" w:rsidRDefault="26DC0313" w14:paraId="034B4195" w14:textId="5EAD2E8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flood. You must be prepared for the worst. In the article ‘Natural Disasters Economic </w:t>
      </w:r>
    </w:p>
    <w:p w:rsidR="26DC0313" w:rsidP="26DC0313" w:rsidRDefault="26DC0313" w14:paraId="12DD5416" w14:textId="00353E7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Impact’ by Kimberly Amadeo, she says “in 2017, natural disasters cost the U.S </w:t>
      </w:r>
    </w:p>
    <w:p w:rsidR="26DC0313" w:rsidP="26DC0313" w:rsidRDefault="26DC0313" w14:paraId="5A6F75AD" w14:textId="03F615F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economy a record 307$ billion.” Hurricane Katrina cost somewhere between 160-250 </w:t>
      </w:r>
    </w:p>
    <w:p w:rsidR="26DC0313" w:rsidP="26DC0313" w:rsidRDefault="26DC0313" w14:paraId="47EFE844" w14:textId="35DFCD2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billion dollars and that was just one storm. So, the better prepared you are for a storm,</w:t>
      </w:r>
    </w:p>
    <w:p w:rsidR="26DC0313" w:rsidP="26DC0313" w:rsidRDefault="26DC0313" w14:paraId="343D332E" w14:textId="68F6848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can help the amount of property damage you have.  </w:t>
      </w:r>
    </w:p>
    <w:p w:rsidR="26DC0313" w:rsidP="26DC0313" w:rsidRDefault="26DC0313" w14:paraId="2710AB8F" w14:textId="489AA2E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In my paper I will be Getting data to show why global warming has such a huge</w:t>
      </w:r>
    </w:p>
    <w:p w:rsidR="26DC0313" w:rsidP="26DC0313" w:rsidRDefault="26DC0313" w14:paraId="03A8A7D9" w14:textId="4C2D82C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effect on storms and cost of </w:t>
      </w: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property</w:t>
      </w:r>
      <w:r w:rsidRPr="26DC0313" w:rsidR="26DC0313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damage. </w:t>
      </w:r>
    </w:p>
    <w:p w:rsidR="26DC0313" w:rsidP="26DC0313" w:rsidRDefault="26DC0313" w14:paraId="73077740" w14:textId="73B0D15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0023EE"/>
  <w15:docId w15:val="{2a78497e-cb6f-429f-ab87-fdff4d190f4e}"/>
  <w:rsids>
    <w:rsidRoot w:val="69458866"/>
    <w:rsid w:val="21741BD1"/>
    <w:rsid w:val="26DC0313"/>
    <w:rsid w:val="3816A936"/>
    <w:rsid w:val="470023EE"/>
    <w:rsid w:val="57FD9E69"/>
    <w:rsid w:val="694588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2198a2f478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2019-04-18T21:10:55.8483052Z</dcterms:created>
  <dcterms:modified xsi:type="dcterms:W3CDTF">2019-04-21T19:53:03.0139656Z</dcterms:modified>
  <dc:creator>Jediniah L Womack</dc:creator>
  <lastModifiedBy>Jediniah L Womack</lastModifiedBy>
</coreProperties>
</file>