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a"/>
        <w:tblW w:w="9963" w:type="dxa"/>
        <w:tblInd w:w="108" w:type="dxa"/>
        <w:tblLook w:val="04A0" w:firstRow="1" w:lastRow="0" w:firstColumn="1" w:lastColumn="0" w:noHBand="0" w:noVBand="1"/>
      </w:tblPr>
      <w:tblGrid>
        <w:gridCol w:w="2282"/>
        <w:gridCol w:w="1154"/>
        <w:gridCol w:w="537"/>
        <w:gridCol w:w="23"/>
        <w:gridCol w:w="1314"/>
        <w:gridCol w:w="25"/>
        <w:gridCol w:w="1184"/>
        <w:gridCol w:w="366"/>
        <w:gridCol w:w="1403"/>
        <w:gridCol w:w="1483"/>
        <w:gridCol w:w="6"/>
        <w:gridCol w:w="186"/>
      </w:tblGrid>
      <w:tr w:rsidR="003052BA" w14:paraId="64222718" w14:textId="77777777" w:rsidTr="0066567E">
        <w:trPr>
          <w:gridAfter w:val="2"/>
          <w:wAfter w:w="192" w:type="dxa"/>
          <w:trHeight w:val="376"/>
        </w:trPr>
        <w:tc>
          <w:tcPr>
            <w:tcW w:w="2282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0F1DA7E2" w14:textId="0AC2A5A7" w:rsidR="003052BA" w:rsidRDefault="003052BA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D7F3B81" wp14:editId="13BF0D05">
                  <wp:extent cx="1173392" cy="1421991"/>
                  <wp:effectExtent l="0" t="0" r="8255" b="6985"/>
                  <wp:docPr id="10493091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09135" name="그림 104930913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98" cy="143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BE3BE6" w14:textId="66C25810" w:rsidR="003052BA" w:rsidRDefault="003052BA" w:rsidP="00F909CD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지원분야</w:t>
            </w:r>
          </w:p>
        </w:tc>
        <w:tc>
          <w:tcPr>
            <w:tcW w:w="6335" w:type="dxa"/>
            <w:gridSpan w:val="8"/>
            <w:tcBorders>
              <w:top w:val="single" w:sz="12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3488188A" w14:textId="2B831FC7" w:rsidR="003052BA" w:rsidRDefault="003052BA" w:rsidP="00F909CD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문화콘텐츠팀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콘텐츠기획(문화센터)</w:t>
            </w:r>
          </w:p>
        </w:tc>
      </w:tr>
      <w:tr w:rsidR="003052BA" w14:paraId="0194BE77" w14:textId="77777777" w:rsidTr="0066567E">
        <w:trPr>
          <w:gridAfter w:val="2"/>
          <w:wAfter w:w="192" w:type="dxa"/>
          <w:trHeight w:val="376"/>
        </w:trPr>
        <w:tc>
          <w:tcPr>
            <w:tcW w:w="2282" w:type="dxa"/>
            <w:vMerge/>
            <w:tcBorders>
              <w:left w:val="nil"/>
              <w:right w:val="nil"/>
            </w:tcBorders>
            <w:vAlign w:val="center"/>
          </w:tcPr>
          <w:p w14:paraId="4A8C369E" w14:textId="77777777" w:rsidR="003052BA" w:rsidRDefault="003052BA" w:rsidP="00F909CD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0182864" w14:textId="238697FE" w:rsidR="003052BA" w:rsidRDefault="003052BA" w:rsidP="00F909CD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이름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right w:val="dotted" w:sz="4" w:space="0" w:color="auto"/>
            </w:tcBorders>
            <w:vAlign w:val="center"/>
          </w:tcPr>
          <w:p w14:paraId="39D22167" w14:textId="7D81B466" w:rsidR="003052BA" w:rsidRDefault="003052BA" w:rsidP="00F909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김세원</w:t>
            </w:r>
          </w:p>
        </w:tc>
        <w:tc>
          <w:tcPr>
            <w:tcW w:w="1209" w:type="dxa"/>
            <w:gridSpan w:val="2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D58322D" w14:textId="73F2B80B" w:rsidR="003052BA" w:rsidRDefault="003052BA" w:rsidP="00F909CD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생년월일</w:t>
            </w:r>
          </w:p>
        </w:tc>
        <w:tc>
          <w:tcPr>
            <w:tcW w:w="3252" w:type="dxa"/>
            <w:gridSpan w:val="3"/>
            <w:tcBorders>
              <w:top w:val="single" w:sz="4" w:space="0" w:color="auto"/>
              <w:left w:val="dotted" w:sz="4" w:space="0" w:color="auto"/>
              <w:right w:val="nil"/>
            </w:tcBorders>
            <w:vAlign w:val="center"/>
          </w:tcPr>
          <w:p w14:paraId="4B89D3F2" w14:textId="418B7C1A" w:rsidR="003052BA" w:rsidRDefault="003052BA" w:rsidP="00F909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1991년 7월 18일</w:t>
            </w:r>
          </w:p>
        </w:tc>
      </w:tr>
      <w:tr w:rsidR="003052BA" w14:paraId="50996448" w14:textId="77777777" w:rsidTr="0066567E">
        <w:trPr>
          <w:gridAfter w:val="2"/>
          <w:wAfter w:w="192" w:type="dxa"/>
          <w:trHeight w:val="376"/>
        </w:trPr>
        <w:tc>
          <w:tcPr>
            <w:tcW w:w="2282" w:type="dxa"/>
            <w:vMerge/>
            <w:tcBorders>
              <w:left w:val="nil"/>
              <w:right w:val="nil"/>
            </w:tcBorders>
            <w:vAlign w:val="center"/>
          </w:tcPr>
          <w:p w14:paraId="0D42B012" w14:textId="77777777" w:rsidR="003052BA" w:rsidRDefault="003052BA" w:rsidP="00F909CD">
            <w:pPr>
              <w:rPr>
                <w:sz w:val="18"/>
                <w:szCs w:val="18"/>
              </w:rPr>
            </w:pPr>
          </w:p>
        </w:tc>
        <w:tc>
          <w:tcPr>
            <w:tcW w:w="1154" w:type="dxa"/>
            <w:tcBorders>
              <w:left w:val="nil"/>
              <w:right w:val="nil"/>
            </w:tcBorders>
            <w:vAlign w:val="center"/>
          </w:tcPr>
          <w:p w14:paraId="526948AD" w14:textId="405F8A29" w:rsidR="003052BA" w:rsidRDefault="003052BA" w:rsidP="00F909CD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결혼여부</w:t>
            </w:r>
          </w:p>
        </w:tc>
        <w:tc>
          <w:tcPr>
            <w:tcW w:w="6335" w:type="dxa"/>
            <w:gridSpan w:val="8"/>
            <w:tcBorders>
              <w:left w:val="nil"/>
              <w:right w:val="dotted" w:sz="4" w:space="0" w:color="auto"/>
            </w:tcBorders>
            <w:vAlign w:val="center"/>
          </w:tcPr>
          <w:p w14:paraId="07AB4597" w14:textId="69273AB4" w:rsidR="003052BA" w:rsidRDefault="003052BA" w:rsidP="00F909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미혼</w:t>
            </w:r>
          </w:p>
        </w:tc>
      </w:tr>
      <w:tr w:rsidR="003052BA" w14:paraId="15A974EE" w14:textId="652DA766" w:rsidTr="0066567E">
        <w:trPr>
          <w:gridAfter w:val="1"/>
          <w:wAfter w:w="186" w:type="dxa"/>
          <w:trHeight w:val="376"/>
        </w:trPr>
        <w:tc>
          <w:tcPr>
            <w:tcW w:w="2282" w:type="dxa"/>
            <w:vMerge/>
            <w:tcBorders>
              <w:left w:val="nil"/>
              <w:right w:val="nil"/>
            </w:tcBorders>
            <w:vAlign w:val="center"/>
          </w:tcPr>
          <w:p w14:paraId="27A9015D" w14:textId="77777777" w:rsidR="003052BA" w:rsidRDefault="003052BA" w:rsidP="00F909CD">
            <w:pPr>
              <w:rPr>
                <w:sz w:val="18"/>
                <w:szCs w:val="18"/>
              </w:rPr>
            </w:pPr>
          </w:p>
        </w:tc>
        <w:tc>
          <w:tcPr>
            <w:tcW w:w="115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9A61325" w14:textId="5B98C867" w:rsidR="003052BA" w:rsidRDefault="003052BA" w:rsidP="00F909CD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연락처</w:t>
            </w:r>
          </w:p>
        </w:tc>
        <w:tc>
          <w:tcPr>
            <w:tcW w:w="1899" w:type="dxa"/>
            <w:gridSpan w:val="4"/>
            <w:tcBorders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3393B6D" w14:textId="0C7D1147" w:rsidR="003052BA" w:rsidRDefault="003052BA" w:rsidP="00F909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010-4343-7873</w:t>
            </w:r>
          </w:p>
        </w:tc>
        <w:tc>
          <w:tcPr>
            <w:tcW w:w="1184" w:type="dxa"/>
            <w:tcBorders>
              <w:left w:val="dotted" w:sz="4" w:space="0" w:color="auto"/>
              <w:bottom w:val="single" w:sz="4" w:space="0" w:color="auto"/>
              <w:right w:val="nil"/>
            </w:tcBorders>
            <w:vAlign w:val="center"/>
          </w:tcPr>
          <w:p w14:paraId="4A53E563" w14:textId="247503DB" w:rsidR="003052BA" w:rsidRDefault="003052BA" w:rsidP="00F909CD">
            <w:pPr>
              <w:rPr>
                <w:sz w:val="18"/>
                <w:szCs w:val="18"/>
              </w:rPr>
            </w:pPr>
            <w:r w:rsidRPr="00F909CD">
              <w:rPr>
                <w:rFonts w:hint="eastAsia"/>
                <w:b/>
                <w:sz w:val="18"/>
                <w:szCs w:val="18"/>
              </w:rPr>
              <w:t>이메일</w:t>
            </w:r>
          </w:p>
        </w:tc>
        <w:tc>
          <w:tcPr>
            <w:tcW w:w="3258" w:type="dxa"/>
            <w:gridSpan w:val="4"/>
            <w:tcBorders>
              <w:left w:val="dotted" w:sz="4" w:space="0" w:color="auto"/>
              <w:bottom w:val="single" w:sz="4" w:space="0" w:color="auto"/>
              <w:right w:val="nil"/>
            </w:tcBorders>
            <w:vAlign w:val="center"/>
          </w:tcPr>
          <w:p w14:paraId="237BD996" w14:textId="155B57D7" w:rsidR="003052BA" w:rsidRDefault="003052BA" w:rsidP="00F909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kimsewon718@gmail.com</w:t>
            </w:r>
          </w:p>
        </w:tc>
      </w:tr>
      <w:tr w:rsidR="003052BA" w14:paraId="746FD493" w14:textId="77777777" w:rsidTr="0066567E">
        <w:trPr>
          <w:gridAfter w:val="1"/>
          <w:wAfter w:w="186" w:type="dxa"/>
          <w:trHeight w:val="376"/>
        </w:trPr>
        <w:tc>
          <w:tcPr>
            <w:tcW w:w="2282" w:type="dxa"/>
            <w:vMerge/>
            <w:tcBorders>
              <w:left w:val="nil"/>
              <w:right w:val="nil"/>
            </w:tcBorders>
            <w:vAlign w:val="center"/>
          </w:tcPr>
          <w:p w14:paraId="51D16442" w14:textId="77777777" w:rsidR="003052BA" w:rsidRDefault="003052BA" w:rsidP="00F909CD">
            <w:pPr>
              <w:rPr>
                <w:sz w:val="18"/>
                <w:szCs w:val="18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026A5" w14:textId="7E916BE6" w:rsidR="003052BA" w:rsidRDefault="003052BA" w:rsidP="00F909CD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주소</w:t>
            </w:r>
          </w:p>
        </w:tc>
        <w:tc>
          <w:tcPr>
            <w:tcW w:w="634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D76CA5" w14:textId="15F3BC9C" w:rsidR="003052BA" w:rsidRDefault="003052BA" w:rsidP="00F909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서울시 강동구 </w:t>
            </w:r>
            <w:proofErr w:type="spellStart"/>
            <w:r>
              <w:rPr>
                <w:rFonts w:hint="eastAsia"/>
                <w:sz w:val="18"/>
                <w:szCs w:val="18"/>
              </w:rPr>
              <w:t>천중로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16길 17</w:t>
            </w:r>
          </w:p>
        </w:tc>
      </w:tr>
      <w:tr w:rsidR="003052BA" w14:paraId="78949F07" w14:textId="77777777" w:rsidTr="0066567E">
        <w:trPr>
          <w:gridAfter w:val="1"/>
          <w:wAfter w:w="186" w:type="dxa"/>
          <w:trHeight w:val="376"/>
        </w:trPr>
        <w:tc>
          <w:tcPr>
            <w:tcW w:w="2282" w:type="dxa"/>
            <w:vMerge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3F2A7E65" w14:textId="77777777" w:rsidR="003052BA" w:rsidRDefault="003052BA" w:rsidP="00F909CD">
            <w:pPr>
              <w:rPr>
                <w:sz w:val="18"/>
                <w:szCs w:val="18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C3FC454" w14:textId="34E8BF28" w:rsidR="003052BA" w:rsidRDefault="003052BA" w:rsidP="00F909CD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포트폴리오</w:t>
            </w:r>
          </w:p>
        </w:tc>
        <w:tc>
          <w:tcPr>
            <w:tcW w:w="6341" w:type="dxa"/>
            <w:gridSpan w:val="9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55BA9FA" w14:textId="2528BAA9" w:rsidR="003052BA" w:rsidRDefault="00000000" w:rsidP="00F909CD">
            <w:pPr>
              <w:rPr>
                <w:sz w:val="18"/>
                <w:szCs w:val="18"/>
              </w:rPr>
            </w:pPr>
            <w:hyperlink r:id="rId9" w:history="1">
              <w:r w:rsidR="003052BA" w:rsidRPr="003052BA">
                <w:rPr>
                  <w:rStyle w:val="a9"/>
                  <w:sz w:val="18"/>
                  <w:szCs w:val="18"/>
                </w:rPr>
                <w:t>https://bit.ly/sewonkim</w:t>
              </w:r>
            </w:hyperlink>
          </w:p>
        </w:tc>
      </w:tr>
      <w:tr w:rsidR="00F909CD" w14:paraId="6E911899" w14:textId="2FECF553" w:rsidTr="0066567E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0F78802" w14:textId="0FED4440" w:rsidR="00F909CD" w:rsidRPr="00364C35" w:rsidRDefault="00F909CD" w:rsidP="00F909CD"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 xml:space="preserve">[ </w:t>
            </w:r>
            <w:r w:rsidRPr="00364C35">
              <w:rPr>
                <w:rFonts w:hint="eastAsia"/>
                <w:b/>
                <w:sz w:val="16"/>
                <w:szCs w:val="16"/>
              </w:rPr>
              <w:t>학력</w:t>
            </w:r>
            <w:r>
              <w:rPr>
                <w:rFonts w:hint="eastAsia"/>
                <w:b/>
                <w:sz w:val="16"/>
                <w:szCs w:val="16"/>
              </w:rPr>
              <w:t xml:space="preserve"> ]</w:t>
            </w:r>
          </w:p>
        </w:tc>
        <w:tc>
          <w:tcPr>
            <w:tcW w:w="1691" w:type="dxa"/>
            <w:gridSpan w:val="2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53297B62" w14:textId="77777777" w:rsidR="00F909CD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2912" w:type="dxa"/>
            <w:gridSpan w:val="5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96F4374" w14:textId="77777777" w:rsidR="00F909CD" w:rsidRPr="00457E0A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r w:rsidRPr="00457E0A">
              <w:rPr>
                <w:rFonts w:hint="eastAsia"/>
                <w:b/>
                <w:sz w:val="16"/>
                <w:szCs w:val="16"/>
              </w:rPr>
              <w:t>학교명</w:t>
            </w:r>
          </w:p>
        </w:tc>
        <w:tc>
          <w:tcPr>
            <w:tcW w:w="1403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C7BA5B6" w14:textId="0AFB3502" w:rsidR="00F909CD" w:rsidRPr="00457E0A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r w:rsidRPr="00457E0A">
              <w:rPr>
                <w:rFonts w:hint="eastAsia"/>
                <w:b/>
                <w:sz w:val="16"/>
                <w:szCs w:val="16"/>
              </w:rPr>
              <w:t xml:space="preserve">전공 </w:t>
            </w:r>
          </w:p>
        </w:tc>
        <w:tc>
          <w:tcPr>
            <w:tcW w:w="1483" w:type="dxa"/>
            <w:tcBorders>
              <w:top w:val="single" w:sz="12" w:space="0" w:color="auto"/>
              <w:left w:val="dotted" w:sz="4" w:space="0" w:color="auto"/>
              <w:right w:val="nil"/>
            </w:tcBorders>
            <w:vAlign w:val="center"/>
          </w:tcPr>
          <w:p w14:paraId="308C4094" w14:textId="095DC406" w:rsidR="00F909CD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학점</w:t>
            </w:r>
          </w:p>
        </w:tc>
      </w:tr>
      <w:tr w:rsidR="00F909CD" w14:paraId="56613C47" w14:textId="70266594" w:rsidTr="0066567E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98B7C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right w:val="dotted" w:sz="4" w:space="0" w:color="auto"/>
            </w:tcBorders>
            <w:vAlign w:val="center"/>
          </w:tcPr>
          <w:p w14:paraId="1F18EF16" w14:textId="12217AC2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2016. 3. ~ 2019. 2.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A98ED12" w14:textId="47FEB3F2" w:rsidR="00F909CD" w:rsidRPr="00457E0A" w:rsidRDefault="00F909CD" w:rsidP="00F909CD">
            <w:pPr>
              <w:pStyle w:val="MS"/>
              <w:widowControl/>
              <w:wordWrap/>
              <w:autoSpaceDE/>
              <w:spacing w:line="312" w:lineRule="auto"/>
              <w:jc w:val="center"/>
              <w:rPr>
                <w:rFonts w:asciiTheme="minorHAnsi" w:eastAsiaTheme="minorEastAsia" w:hAnsiTheme="minorHAnsi" w:cstheme="minorBidi"/>
                <w:color w:val="auto"/>
                <w:kern w:val="2"/>
                <w:sz w:val="16"/>
                <w:szCs w:val="16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6"/>
                <w:szCs w:val="16"/>
              </w:rPr>
              <w:t xml:space="preserve">(석사) </w:t>
            </w:r>
            <w:r w:rsidRPr="00457E0A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6"/>
                <w:szCs w:val="16"/>
              </w:rPr>
              <w:t xml:space="preserve">고려대학교 </w:t>
            </w:r>
          </w:p>
        </w:tc>
        <w:tc>
          <w:tcPr>
            <w:tcW w:w="1403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7CB895A" w14:textId="37A063C5" w:rsidR="00F909CD" w:rsidRPr="00457E0A" w:rsidRDefault="00F909CD" w:rsidP="00F909CD">
            <w:pPr>
              <w:jc w:val="center"/>
              <w:rPr>
                <w:sz w:val="16"/>
                <w:szCs w:val="16"/>
              </w:rPr>
            </w:pPr>
            <w:r w:rsidRPr="00457E0A">
              <w:rPr>
                <w:rFonts w:hint="eastAsia"/>
                <w:sz w:val="16"/>
                <w:szCs w:val="16"/>
              </w:rPr>
              <w:t>미술교육학과</w:t>
            </w:r>
          </w:p>
        </w:tc>
        <w:tc>
          <w:tcPr>
            <w:tcW w:w="1483" w:type="dxa"/>
            <w:tcBorders>
              <w:left w:val="dotted" w:sz="4" w:space="0" w:color="auto"/>
              <w:right w:val="nil"/>
            </w:tcBorders>
            <w:vAlign w:val="center"/>
          </w:tcPr>
          <w:p w14:paraId="0C13D215" w14:textId="0FA80D6B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4.</w:t>
            </w:r>
            <w:r w:rsidR="00365590">
              <w:rPr>
                <w:rFonts w:hint="eastAsia"/>
                <w:sz w:val="16"/>
                <w:szCs w:val="16"/>
              </w:rPr>
              <w:t>14</w:t>
            </w:r>
            <w:r>
              <w:rPr>
                <w:rFonts w:hint="eastAsia"/>
                <w:sz w:val="16"/>
                <w:szCs w:val="16"/>
              </w:rPr>
              <w:t>/4.5</w:t>
            </w:r>
          </w:p>
        </w:tc>
      </w:tr>
      <w:tr w:rsidR="00F909CD" w14:paraId="18B618BC" w14:textId="12D31736" w:rsidTr="0066567E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24FEC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right w:val="dotted" w:sz="4" w:space="0" w:color="auto"/>
            </w:tcBorders>
            <w:vAlign w:val="center"/>
          </w:tcPr>
          <w:p w14:paraId="4FD112A9" w14:textId="48E52BCC" w:rsidR="00F909CD" w:rsidRPr="000D3BA4" w:rsidRDefault="00F909CD" w:rsidP="00F909CD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2010. 3. ~ 2016. 2.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2C5B609" w14:textId="55A401E8" w:rsidR="00F909CD" w:rsidRPr="00457E0A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(학사) </w:t>
            </w:r>
            <w:r w:rsidRPr="00457E0A">
              <w:rPr>
                <w:rFonts w:hint="eastAsia"/>
                <w:sz w:val="16"/>
                <w:szCs w:val="16"/>
              </w:rPr>
              <w:t xml:space="preserve">홍익대학교 </w:t>
            </w:r>
          </w:p>
        </w:tc>
        <w:tc>
          <w:tcPr>
            <w:tcW w:w="1403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5E54C8A" w14:textId="16609144" w:rsidR="00F909CD" w:rsidRPr="00457E0A" w:rsidRDefault="00F909CD" w:rsidP="00F909CD">
            <w:pPr>
              <w:jc w:val="center"/>
              <w:rPr>
                <w:sz w:val="16"/>
                <w:szCs w:val="16"/>
              </w:rPr>
            </w:pPr>
            <w:r w:rsidRPr="00457E0A">
              <w:rPr>
                <w:rFonts w:hint="eastAsia"/>
                <w:sz w:val="16"/>
                <w:szCs w:val="16"/>
              </w:rPr>
              <w:t xml:space="preserve">동양화과 </w:t>
            </w:r>
          </w:p>
        </w:tc>
        <w:tc>
          <w:tcPr>
            <w:tcW w:w="1483" w:type="dxa"/>
            <w:tcBorders>
              <w:left w:val="dotted" w:sz="4" w:space="0" w:color="auto"/>
              <w:right w:val="nil"/>
            </w:tcBorders>
            <w:vAlign w:val="center"/>
          </w:tcPr>
          <w:p w14:paraId="472E3FDE" w14:textId="3D177D97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3.2</w:t>
            </w:r>
            <w:r w:rsidR="00365590">
              <w:rPr>
                <w:rFonts w:hint="eastAsia"/>
                <w:sz w:val="16"/>
                <w:szCs w:val="16"/>
              </w:rPr>
              <w:t>8</w:t>
            </w:r>
            <w:r>
              <w:rPr>
                <w:rFonts w:hint="eastAsia"/>
                <w:sz w:val="16"/>
                <w:szCs w:val="16"/>
              </w:rPr>
              <w:t>/4.5</w:t>
            </w:r>
          </w:p>
        </w:tc>
      </w:tr>
      <w:tr w:rsidR="00F909CD" w14:paraId="64985DEA" w14:textId="77777777" w:rsidTr="0066567E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F1261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right w:val="dotted" w:sz="4" w:space="0" w:color="auto"/>
            </w:tcBorders>
            <w:vAlign w:val="center"/>
          </w:tcPr>
          <w:p w14:paraId="6A80F3F8" w14:textId="6B355024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2007. 3. ~ 2010. 2.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01C5E1D" w14:textId="1D9D71CA" w:rsidR="00F909CD" w:rsidRPr="00457E0A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고양예술고등학교</w:t>
            </w:r>
          </w:p>
        </w:tc>
        <w:tc>
          <w:tcPr>
            <w:tcW w:w="1403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B536364" w14:textId="07AB4636" w:rsidR="00F909CD" w:rsidRPr="00457E0A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미술과 </w:t>
            </w:r>
          </w:p>
        </w:tc>
        <w:tc>
          <w:tcPr>
            <w:tcW w:w="1483" w:type="dxa"/>
            <w:tcBorders>
              <w:left w:val="dotted" w:sz="4" w:space="0" w:color="auto"/>
              <w:right w:val="nil"/>
            </w:tcBorders>
            <w:vAlign w:val="center"/>
          </w:tcPr>
          <w:p w14:paraId="1918B9B0" w14:textId="4457D710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</w:tr>
      <w:tr w:rsidR="00F909CD" w14:paraId="01596B29" w14:textId="77777777" w:rsidTr="003052BA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10B4FE6" w14:textId="0F43D0E8" w:rsidR="00F909CD" w:rsidRDefault="00F909CD" w:rsidP="00F909CD"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 xml:space="preserve">[ 경력 ] </w:t>
            </w:r>
            <w:r w:rsidR="006F1DFD">
              <w:rPr>
                <w:rFonts w:hint="eastAsia"/>
                <w:b/>
                <w:sz w:val="16"/>
                <w:szCs w:val="16"/>
              </w:rPr>
              <w:t xml:space="preserve">총 </w:t>
            </w:r>
            <w:r>
              <w:rPr>
                <w:rFonts w:hint="eastAsia"/>
                <w:b/>
                <w:sz w:val="16"/>
                <w:szCs w:val="16"/>
              </w:rPr>
              <w:t>6년 7개월</w:t>
            </w:r>
          </w:p>
        </w:tc>
        <w:tc>
          <w:tcPr>
            <w:tcW w:w="1691" w:type="dxa"/>
            <w:gridSpan w:val="2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7A04E18D" w14:textId="5C0A7FCF" w:rsidR="00F909CD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 xml:space="preserve">기간 </w:t>
            </w:r>
          </w:p>
        </w:tc>
        <w:tc>
          <w:tcPr>
            <w:tcW w:w="2912" w:type="dxa"/>
            <w:gridSpan w:val="5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7C4B558" w14:textId="2C0D5FB1" w:rsidR="00F909CD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근무처</w:t>
            </w:r>
          </w:p>
        </w:tc>
        <w:tc>
          <w:tcPr>
            <w:tcW w:w="2886" w:type="dxa"/>
            <w:gridSpan w:val="2"/>
            <w:tcBorders>
              <w:top w:val="single" w:sz="12" w:space="0" w:color="auto"/>
              <w:left w:val="dotted" w:sz="4" w:space="0" w:color="auto"/>
              <w:right w:val="nil"/>
            </w:tcBorders>
            <w:vAlign w:val="center"/>
          </w:tcPr>
          <w:p w14:paraId="4A783A17" w14:textId="4502640A" w:rsidR="00F909CD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직위 / 업무내용</w:t>
            </w:r>
          </w:p>
        </w:tc>
      </w:tr>
      <w:tr w:rsidR="00F909CD" w14:paraId="4B716161" w14:textId="77777777" w:rsidTr="003052BA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0BF76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right w:val="dotted" w:sz="4" w:space="0" w:color="auto"/>
            </w:tcBorders>
            <w:vAlign w:val="center"/>
          </w:tcPr>
          <w:p w14:paraId="4B9DC490" w14:textId="77777777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2019. 5. ~ 2023. 10</w:t>
            </w:r>
          </w:p>
          <w:p w14:paraId="266DFB38" w14:textId="27708986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(4년 6개월)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588AC43" w14:textId="2474BA04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성동문화재단 스마트도시팀</w:t>
            </w:r>
          </w:p>
        </w:tc>
        <w:tc>
          <w:tcPr>
            <w:tcW w:w="2886" w:type="dxa"/>
            <w:gridSpan w:val="2"/>
            <w:tcBorders>
              <w:left w:val="dotted" w:sz="4" w:space="0" w:color="auto"/>
              <w:right w:val="nil"/>
            </w:tcBorders>
            <w:vAlign w:val="center"/>
          </w:tcPr>
          <w:p w14:paraId="3AD9AA91" w14:textId="5C958406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주임(PM)/ 성동구 문화정책 수립, 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문화 사업 프로젝트 기획</w:t>
            </w:r>
            <w:r w:rsidR="00BD1B27">
              <w:rPr>
                <w:rFonts w:hint="eastAsia"/>
                <w:sz w:val="16"/>
                <w:szCs w:val="16"/>
              </w:rPr>
              <w:t xml:space="preserve"> 및 </w:t>
            </w:r>
            <w:r>
              <w:rPr>
                <w:rFonts w:hint="eastAsia"/>
                <w:sz w:val="16"/>
                <w:szCs w:val="16"/>
              </w:rPr>
              <w:t>운영</w:t>
            </w:r>
          </w:p>
        </w:tc>
      </w:tr>
      <w:tr w:rsidR="00F909CD" w14:paraId="4475E2A4" w14:textId="77777777" w:rsidTr="003052BA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1A4DF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right w:val="dotted" w:sz="4" w:space="0" w:color="auto"/>
            </w:tcBorders>
            <w:vAlign w:val="center"/>
          </w:tcPr>
          <w:p w14:paraId="47069537" w14:textId="77777777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2018. 2. ~ 2018. 11.</w:t>
            </w:r>
          </w:p>
          <w:p w14:paraId="550EE8A9" w14:textId="15D85639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(10개월)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3EDD6CD" w14:textId="412679E7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서울시청 동남권사업단</w:t>
            </w:r>
          </w:p>
        </w:tc>
        <w:tc>
          <w:tcPr>
            <w:tcW w:w="2886" w:type="dxa"/>
            <w:gridSpan w:val="2"/>
            <w:tcBorders>
              <w:left w:val="dotted" w:sz="4" w:space="0" w:color="auto"/>
              <w:right w:val="nil"/>
            </w:tcBorders>
            <w:vAlign w:val="center"/>
          </w:tcPr>
          <w:p w14:paraId="054508F9" w14:textId="705C1D48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주임(PM) / 시민 대상 교육 문화 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프로그램 기획</w:t>
            </w:r>
            <w:r w:rsidR="00BD1B27">
              <w:rPr>
                <w:rFonts w:hint="eastAsia"/>
                <w:sz w:val="16"/>
                <w:szCs w:val="16"/>
              </w:rPr>
              <w:t xml:space="preserve"> 및 </w:t>
            </w:r>
            <w:r>
              <w:rPr>
                <w:rFonts w:hint="eastAsia"/>
                <w:sz w:val="16"/>
                <w:szCs w:val="16"/>
              </w:rPr>
              <w:t>운영</w:t>
            </w:r>
          </w:p>
        </w:tc>
      </w:tr>
      <w:tr w:rsidR="00F909CD" w14:paraId="5E8A7FD4" w14:textId="77777777" w:rsidTr="003052BA">
        <w:trPr>
          <w:trHeight w:val="56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8349E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right w:val="dotted" w:sz="4" w:space="0" w:color="auto"/>
            </w:tcBorders>
            <w:vAlign w:val="center"/>
          </w:tcPr>
          <w:p w14:paraId="62A7E86D" w14:textId="77777777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2016. 11. ~ 2017. 5</w:t>
            </w:r>
          </w:p>
          <w:p w14:paraId="0CC766D2" w14:textId="53D64D64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(7개월)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1A3EA20" w14:textId="00506D5F" w:rsidR="00F909CD" w:rsidRDefault="00F909CD" w:rsidP="00F909CD">
            <w:pPr>
              <w:jc w:val="center"/>
              <w:rPr>
                <w:sz w:val="16"/>
                <w:szCs w:val="16"/>
              </w:rPr>
            </w:pPr>
            <w:r w:rsidRPr="00343C15">
              <w:rPr>
                <w:rFonts w:hint="eastAsia"/>
                <w:w w:val="96"/>
                <w:kern w:val="0"/>
                <w:sz w:val="16"/>
                <w:szCs w:val="16"/>
                <w:fitText w:val="2640" w:id="-978634496"/>
              </w:rPr>
              <w:t>대림문화재단(대림미술관) 교육문화</w:t>
            </w:r>
            <w:r w:rsidRPr="00343C15">
              <w:rPr>
                <w:rFonts w:hint="eastAsia"/>
                <w:spacing w:val="12"/>
                <w:w w:val="96"/>
                <w:kern w:val="0"/>
                <w:sz w:val="16"/>
                <w:szCs w:val="16"/>
                <w:fitText w:val="2640" w:id="-978634496"/>
              </w:rPr>
              <w:t>팀</w:t>
            </w:r>
          </w:p>
        </w:tc>
        <w:tc>
          <w:tcPr>
            <w:tcW w:w="3078" w:type="dxa"/>
            <w:gridSpan w:val="4"/>
            <w:tcBorders>
              <w:left w:val="dotted" w:sz="4" w:space="0" w:color="auto"/>
              <w:right w:val="nil"/>
            </w:tcBorders>
            <w:vAlign w:val="center"/>
          </w:tcPr>
          <w:p w14:paraId="61DC6138" w14:textId="254A68A8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인턴 / 전시 연계 교육 문화 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프로그램 기획</w:t>
            </w:r>
            <w:r w:rsidR="00BD1B27">
              <w:rPr>
                <w:rFonts w:hint="eastAsia"/>
                <w:sz w:val="16"/>
                <w:szCs w:val="16"/>
              </w:rPr>
              <w:t xml:space="preserve"> 및 </w:t>
            </w:r>
            <w:r>
              <w:rPr>
                <w:rFonts w:hint="eastAsia"/>
                <w:sz w:val="16"/>
                <w:szCs w:val="16"/>
              </w:rPr>
              <w:t>운영 지원</w:t>
            </w:r>
          </w:p>
        </w:tc>
      </w:tr>
      <w:tr w:rsidR="00F909CD" w14:paraId="3FFDC6A1" w14:textId="77777777" w:rsidTr="003052BA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9849187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2137970B" w14:textId="77777777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2016. 3. ~ 2016. 10.</w:t>
            </w:r>
          </w:p>
          <w:p w14:paraId="6DCFF415" w14:textId="433AFFF0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(8개월)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927AF85" w14:textId="424C4263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성신여</w:t>
            </w:r>
            <w:r w:rsidR="006F1DFD">
              <w:rPr>
                <w:rFonts w:hint="eastAsia"/>
                <w:sz w:val="16"/>
                <w:szCs w:val="16"/>
              </w:rPr>
              <w:t>자</w:t>
            </w:r>
            <w:r>
              <w:rPr>
                <w:rFonts w:hint="eastAsia"/>
                <w:sz w:val="16"/>
                <w:szCs w:val="16"/>
              </w:rPr>
              <w:t>대</w:t>
            </w:r>
            <w:r w:rsidR="006F1DFD">
              <w:rPr>
                <w:rFonts w:hint="eastAsia"/>
                <w:sz w:val="16"/>
                <w:szCs w:val="16"/>
              </w:rPr>
              <w:t xml:space="preserve">학교 </w:t>
            </w:r>
            <w:r>
              <w:rPr>
                <w:rFonts w:hint="eastAsia"/>
                <w:sz w:val="16"/>
                <w:szCs w:val="16"/>
              </w:rPr>
              <w:t>평생교육원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(유정교육원)</w:t>
            </w:r>
          </w:p>
        </w:tc>
        <w:tc>
          <w:tcPr>
            <w:tcW w:w="2886" w:type="dxa"/>
            <w:gridSpan w:val="2"/>
            <w:tcBorders>
              <w:left w:val="dotted" w:sz="4" w:space="0" w:color="auto"/>
              <w:bottom w:val="single" w:sz="12" w:space="0" w:color="auto"/>
              <w:right w:val="nil"/>
            </w:tcBorders>
            <w:vAlign w:val="center"/>
          </w:tcPr>
          <w:p w14:paraId="1E01A403" w14:textId="2750FDDC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미술 강사 / 아동 미술 교육 지도</w:t>
            </w:r>
          </w:p>
        </w:tc>
      </w:tr>
      <w:tr w:rsidR="00F909CD" w14:paraId="18223D2F" w14:textId="77777777" w:rsidTr="0066567E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5B9E988" w14:textId="48FA7B41" w:rsidR="00F909CD" w:rsidRDefault="00F909CD" w:rsidP="00F909CD"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[ 자격/면허 ]</w:t>
            </w:r>
          </w:p>
        </w:tc>
        <w:tc>
          <w:tcPr>
            <w:tcW w:w="1691" w:type="dxa"/>
            <w:gridSpan w:val="2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840AE1E" w14:textId="77777777" w:rsidR="00F909CD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취득일</w:t>
            </w:r>
          </w:p>
        </w:tc>
        <w:tc>
          <w:tcPr>
            <w:tcW w:w="2912" w:type="dxa"/>
            <w:gridSpan w:val="5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4649913" w14:textId="77777777" w:rsidR="00F909CD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자격/면허</w:t>
            </w:r>
          </w:p>
        </w:tc>
        <w:tc>
          <w:tcPr>
            <w:tcW w:w="2886" w:type="dxa"/>
            <w:gridSpan w:val="2"/>
            <w:tcBorders>
              <w:top w:val="single" w:sz="12" w:space="0" w:color="auto"/>
              <w:left w:val="dotted" w:sz="4" w:space="0" w:color="auto"/>
              <w:right w:val="nil"/>
            </w:tcBorders>
            <w:vAlign w:val="center"/>
          </w:tcPr>
          <w:p w14:paraId="5251687C" w14:textId="77777777" w:rsidR="00F909CD" w:rsidRDefault="00F909CD" w:rsidP="00F909CD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rFonts w:hint="eastAsia"/>
                <w:b/>
                <w:sz w:val="16"/>
                <w:szCs w:val="16"/>
              </w:rPr>
              <w:t>시행처</w:t>
            </w:r>
            <w:proofErr w:type="spellEnd"/>
          </w:p>
        </w:tc>
      </w:tr>
      <w:tr w:rsidR="00F909CD" w14:paraId="7675D730" w14:textId="77777777" w:rsidTr="0066567E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1E945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right w:val="dotted" w:sz="4" w:space="0" w:color="auto"/>
            </w:tcBorders>
            <w:vAlign w:val="center"/>
          </w:tcPr>
          <w:p w14:paraId="1CAEFAEC" w14:textId="487779CD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2023. 6. 16.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FDCF723" w14:textId="2079712E" w:rsidR="00F909CD" w:rsidRDefault="00F909CD" w:rsidP="00F909C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데이터분석준전문가</w:t>
            </w:r>
            <w:proofErr w:type="spellEnd"/>
          </w:p>
        </w:tc>
        <w:tc>
          <w:tcPr>
            <w:tcW w:w="2886" w:type="dxa"/>
            <w:gridSpan w:val="2"/>
            <w:tcBorders>
              <w:left w:val="dotted" w:sz="4" w:space="0" w:color="auto"/>
              <w:right w:val="nil"/>
            </w:tcBorders>
            <w:vAlign w:val="center"/>
          </w:tcPr>
          <w:p w14:paraId="5B01FDE3" w14:textId="13C82402" w:rsidR="00F909CD" w:rsidRDefault="00F909CD" w:rsidP="00F909C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한국데이터베이스진흥원</w:t>
            </w:r>
            <w:proofErr w:type="spellEnd"/>
          </w:p>
        </w:tc>
      </w:tr>
      <w:tr w:rsidR="00F909CD" w14:paraId="470EC8C9" w14:textId="77777777" w:rsidTr="0066567E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D3198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right w:val="dotted" w:sz="4" w:space="0" w:color="auto"/>
            </w:tcBorders>
            <w:vAlign w:val="center"/>
          </w:tcPr>
          <w:p w14:paraId="57F45016" w14:textId="1C90613F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2019. 2. 25.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2B13ADA" w14:textId="54AD8260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중등학교 2급 정교사</w:t>
            </w:r>
          </w:p>
        </w:tc>
        <w:tc>
          <w:tcPr>
            <w:tcW w:w="2886" w:type="dxa"/>
            <w:gridSpan w:val="2"/>
            <w:tcBorders>
              <w:left w:val="dotted" w:sz="4" w:space="0" w:color="auto"/>
              <w:right w:val="nil"/>
            </w:tcBorders>
            <w:vAlign w:val="center"/>
          </w:tcPr>
          <w:p w14:paraId="742B9562" w14:textId="18ED4BDE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교육인적자원부</w:t>
            </w:r>
          </w:p>
        </w:tc>
      </w:tr>
      <w:tr w:rsidR="00F909CD" w14:paraId="174E3C16" w14:textId="77777777" w:rsidTr="0066567E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64FB8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right w:val="dotted" w:sz="4" w:space="0" w:color="auto"/>
            </w:tcBorders>
            <w:vAlign w:val="center"/>
          </w:tcPr>
          <w:p w14:paraId="22ECF414" w14:textId="5317CC60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2016. 8. 30.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75C5983" w14:textId="6B303588" w:rsidR="00F909CD" w:rsidRPr="006E0534" w:rsidRDefault="00F909CD" w:rsidP="00F909CD">
            <w:pPr>
              <w:jc w:val="center"/>
              <w:rPr>
                <w:w w:val="90"/>
                <w:sz w:val="16"/>
                <w:szCs w:val="16"/>
              </w:rPr>
            </w:pPr>
            <w:r w:rsidRPr="00FE379D">
              <w:rPr>
                <w:rFonts w:hint="eastAsia"/>
                <w:sz w:val="16"/>
                <w:szCs w:val="16"/>
              </w:rPr>
              <w:t>한국사능력검정시험 2급</w:t>
            </w:r>
          </w:p>
        </w:tc>
        <w:tc>
          <w:tcPr>
            <w:tcW w:w="2886" w:type="dxa"/>
            <w:gridSpan w:val="2"/>
            <w:tcBorders>
              <w:left w:val="dotted" w:sz="4" w:space="0" w:color="auto"/>
              <w:right w:val="nil"/>
            </w:tcBorders>
            <w:vAlign w:val="center"/>
          </w:tcPr>
          <w:p w14:paraId="2CE2E3E9" w14:textId="2597C170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국사편찬위원회</w:t>
            </w:r>
          </w:p>
        </w:tc>
      </w:tr>
      <w:tr w:rsidR="00F909CD" w14:paraId="7EB094B9" w14:textId="77777777" w:rsidTr="0066567E">
        <w:trPr>
          <w:gridAfter w:val="2"/>
          <w:wAfter w:w="192" w:type="dxa"/>
          <w:trHeight w:val="566"/>
        </w:trPr>
        <w:tc>
          <w:tcPr>
            <w:tcW w:w="228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D39AE59" w14:textId="77777777" w:rsidR="00F909CD" w:rsidRDefault="00F909CD" w:rsidP="00F909C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91" w:type="dxa"/>
            <w:gridSpan w:val="2"/>
            <w:tcBorders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48E25251" w14:textId="0E7E135C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2016. 3. 28.</w:t>
            </w:r>
          </w:p>
        </w:tc>
        <w:tc>
          <w:tcPr>
            <w:tcW w:w="2912" w:type="dxa"/>
            <w:gridSpan w:val="5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D7CB9EE" w14:textId="591E8A26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문화예술교육사 2급</w:t>
            </w:r>
          </w:p>
        </w:tc>
        <w:tc>
          <w:tcPr>
            <w:tcW w:w="2886" w:type="dxa"/>
            <w:gridSpan w:val="2"/>
            <w:tcBorders>
              <w:left w:val="dotted" w:sz="4" w:space="0" w:color="auto"/>
              <w:bottom w:val="single" w:sz="12" w:space="0" w:color="auto"/>
              <w:right w:val="nil"/>
            </w:tcBorders>
            <w:vAlign w:val="center"/>
          </w:tcPr>
          <w:p w14:paraId="24F5A466" w14:textId="2EBC1C5D" w:rsidR="00F909CD" w:rsidRDefault="00F909CD" w:rsidP="00F909C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문화체육관광부 </w:t>
            </w:r>
          </w:p>
        </w:tc>
      </w:tr>
      <w:tr w:rsidR="00F909CD" w14:paraId="2A682CE3" w14:textId="77777777" w:rsidTr="003052BA">
        <w:trPr>
          <w:gridAfter w:val="1"/>
          <w:wAfter w:w="186" w:type="dxa"/>
          <w:trHeight w:val="2226"/>
        </w:trPr>
        <w:tc>
          <w:tcPr>
            <w:tcW w:w="9777" w:type="dxa"/>
            <w:gridSpan w:val="11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A807F45" w14:textId="77777777" w:rsidR="00F909CD" w:rsidRPr="00C267CF" w:rsidRDefault="00F909CD" w:rsidP="00F909CD">
            <w:pPr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[ 졸업논문 ]</w:t>
            </w:r>
          </w:p>
          <w:p w14:paraId="685E111D" w14:textId="31207FB6" w:rsidR="00F909CD" w:rsidRDefault="00F909CD" w:rsidP="00F909CD">
            <w:pPr>
              <w:rPr>
                <w:rFonts w:asciiTheme="minorEastAsia" w:hAnsiTheme="minorEastAsia"/>
                <w:sz w:val="16"/>
                <w:szCs w:val="16"/>
              </w:rPr>
            </w:pP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- 시각적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사고전략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>(VTS)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를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적용한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비판적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사고력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미술관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교육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프로그램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개발</w:t>
            </w:r>
            <w:r w:rsidRPr="00C267C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C267CF">
              <w:rPr>
                <w:rFonts w:asciiTheme="minorEastAsia" w:hAnsiTheme="minorEastAsia" w:hint="eastAsia"/>
                <w:sz w:val="16"/>
                <w:szCs w:val="16"/>
              </w:rPr>
              <w:t>연구</w:t>
            </w:r>
          </w:p>
          <w:p w14:paraId="18144ED0" w14:textId="77777777" w:rsidR="00F909CD" w:rsidRPr="00C267CF" w:rsidRDefault="00F909CD" w:rsidP="00F909CD">
            <w:pPr>
              <w:rPr>
                <w:rFonts w:asciiTheme="minorEastAsia" w:hAnsiTheme="minorEastAsia"/>
                <w:sz w:val="16"/>
                <w:szCs w:val="16"/>
              </w:rPr>
            </w:pPr>
          </w:p>
          <w:p w14:paraId="57467BD6" w14:textId="781A606B" w:rsidR="00F909CD" w:rsidRDefault="00F909CD" w:rsidP="00F909CD">
            <w:pPr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 xml:space="preserve">[ 수상경력 ] </w:t>
            </w:r>
          </w:p>
          <w:p w14:paraId="3FE7404A" w14:textId="124378C6" w:rsidR="00F909CD" w:rsidRPr="00CF089F" w:rsidRDefault="00F909CD" w:rsidP="00F909CD">
            <w:pPr>
              <w:rPr>
                <w:rFonts w:asciiTheme="minorEastAsia" w:hAnsiTheme="minorEastAsia"/>
                <w:sz w:val="16"/>
                <w:szCs w:val="16"/>
              </w:rPr>
            </w:pPr>
            <w:r w:rsidRPr="00CF089F">
              <w:rPr>
                <w:rFonts w:asciiTheme="minorEastAsia" w:hAnsiTheme="minorEastAsia" w:hint="eastAsia"/>
                <w:sz w:val="16"/>
                <w:szCs w:val="16"/>
              </w:rPr>
              <w:t>- 2023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. </w:t>
            </w:r>
            <w:r w:rsidRPr="00CF089F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.   </w:t>
            </w:r>
            <w:r w:rsidRPr="00CF089F">
              <w:rPr>
                <w:rFonts w:asciiTheme="minorEastAsia" w:hAnsiTheme="minorEastAsia" w:hint="eastAsia"/>
                <w:sz w:val="16"/>
                <w:szCs w:val="16"/>
              </w:rPr>
              <w:t>성동구청장 표창 수상(문화체육관광부 주관 제 5차 예비문화도시 지정 기여)</w:t>
            </w:r>
          </w:p>
          <w:p w14:paraId="0861C8FC" w14:textId="417D0498" w:rsidR="00F909CD" w:rsidRPr="00562CD8" w:rsidRDefault="00F909CD" w:rsidP="00F909CD">
            <w:pPr>
              <w:rPr>
                <w:color w:val="808080"/>
                <w:sz w:val="16"/>
                <w:szCs w:val="16"/>
              </w:rPr>
            </w:pPr>
            <w:r w:rsidRPr="00CF089F">
              <w:rPr>
                <w:rFonts w:asciiTheme="minorEastAsia" w:hAnsiTheme="minorEastAsia" w:hint="eastAsia"/>
                <w:sz w:val="16"/>
                <w:szCs w:val="16"/>
              </w:rPr>
              <w:t>- 2022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.</w:t>
            </w:r>
            <w:r w:rsidRPr="00CF089F">
              <w:rPr>
                <w:rFonts w:asciiTheme="minorEastAsia" w:hAnsiTheme="minorEastAsia" w:hint="eastAsia"/>
                <w:sz w:val="16"/>
                <w:szCs w:val="16"/>
              </w:rPr>
              <w:t xml:space="preserve"> 1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.   </w:t>
            </w:r>
            <w:r w:rsidRPr="00CF089F">
              <w:rPr>
                <w:rFonts w:asciiTheme="minorEastAsia" w:hAnsiTheme="minorEastAsia" w:hint="eastAsia"/>
                <w:sz w:val="16"/>
                <w:szCs w:val="16"/>
              </w:rPr>
              <w:t>서울문화재단 대표이사상 수상(서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울시 문화예술 발전을 위한</w:t>
            </w:r>
            <w:r w:rsidRPr="00CF089F">
              <w:rPr>
                <w:rFonts w:asciiTheme="minorEastAsia" w:hAnsiTheme="minorEastAsia" w:hint="eastAsia"/>
                <w:sz w:val="16"/>
                <w:szCs w:val="16"/>
              </w:rPr>
              <w:t xml:space="preserve"> 추진 사업 기여)</w:t>
            </w:r>
          </w:p>
        </w:tc>
      </w:tr>
      <w:tr w:rsidR="00F909CD" w14:paraId="1B5D69F3" w14:textId="27D445BF" w:rsidTr="009E2A29">
        <w:trPr>
          <w:gridAfter w:val="1"/>
          <w:wAfter w:w="186" w:type="dxa"/>
          <w:trHeight w:val="399"/>
        </w:trPr>
        <w:tc>
          <w:tcPr>
            <w:tcW w:w="3996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64CCCE7" w14:textId="06AA61AD" w:rsidR="00F909CD" w:rsidRDefault="00F909CD" w:rsidP="00F909CD">
            <w:pPr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 xml:space="preserve">[ 직전연봉 ] </w:t>
            </w:r>
            <w:r w:rsidRPr="00682A7F">
              <w:rPr>
                <w:rFonts w:hint="eastAsia"/>
                <w:bCs/>
                <w:sz w:val="16"/>
                <w:szCs w:val="16"/>
              </w:rPr>
              <w:t>4,600만 원</w:t>
            </w:r>
          </w:p>
        </w:tc>
        <w:tc>
          <w:tcPr>
            <w:tcW w:w="5781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5847147" w14:textId="11880366" w:rsidR="00F909CD" w:rsidRDefault="00F909CD" w:rsidP="00F909CD">
            <w:pPr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 xml:space="preserve"> [ 희망연봉 ] </w:t>
            </w:r>
            <w:r w:rsidR="00436801" w:rsidRPr="00436801">
              <w:rPr>
                <w:rFonts w:hint="eastAsia"/>
                <w:bCs/>
                <w:sz w:val="16"/>
                <w:szCs w:val="16"/>
              </w:rPr>
              <w:t>입사</w:t>
            </w:r>
            <w:r w:rsidR="00436801">
              <w:rPr>
                <w:rFonts w:hint="eastAsia"/>
                <w:bCs/>
                <w:sz w:val="16"/>
                <w:szCs w:val="16"/>
              </w:rPr>
              <w:t xml:space="preserve"> 후 협의</w:t>
            </w:r>
          </w:p>
        </w:tc>
      </w:tr>
    </w:tbl>
    <w:p w14:paraId="3DEF889D" w14:textId="77777777" w:rsidR="00616775" w:rsidRDefault="00616775" w:rsidP="00CF089F">
      <w:pPr>
        <w:ind w:right="260"/>
        <w:jc w:val="right"/>
        <w:rPr>
          <w:sz w:val="8"/>
          <w:szCs w:val="8"/>
        </w:rPr>
      </w:pP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9304"/>
      </w:tblGrid>
      <w:tr w:rsidR="00616775" w14:paraId="4D8991C5" w14:textId="77777777">
        <w:trPr>
          <w:trHeight w:val="454"/>
        </w:trPr>
        <w:tc>
          <w:tcPr>
            <w:tcW w:w="9407" w:type="dxa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2958C4FB" w14:textId="5438D057" w:rsidR="00616775" w:rsidRDefault="00FD3D2D" w:rsidP="003D63E6">
            <w:pPr>
              <w:tabs>
                <w:tab w:val="left" w:pos="6495"/>
              </w:tabs>
              <w:ind w:right="260"/>
              <w:rPr>
                <w:sz w:val="18"/>
                <w:szCs w:val="18"/>
              </w:rPr>
            </w:pPr>
            <w:r w:rsidRPr="006614C3">
              <w:rPr>
                <w:rFonts w:hint="eastAsia"/>
                <w:b/>
                <w:szCs w:val="20"/>
              </w:rPr>
              <w:lastRenderedPageBreak/>
              <w:t xml:space="preserve">자기소개서 </w:t>
            </w:r>
          </w:p>
        </w:tc>
      </w:tr>
      <w:tr w:rsidR="00616775" w14:paraId="66F7DD6E" w14:textId="77777777">
        <w:trPr>
          <w:trHeight w:val="12681"/>
        </w:trPr>
        <w:tc>
          <w:tcPr>
            <w:tcW w:w="9407" w:type="dxa"/>
            <w:tcBorders>
              <w:left w:val="nil"/>
              <w:bottom w:val="single" w:sz="12" w:space="0" w:color="auto"/>
              <w:right w:val="nil"/>
            </w:tcBorders>
          </w:tcPr>
          <w:p w14:paraId="7197B011" w14:textId="77777777" w:rsidR="00562CD8" w:rsidRPr="00622D4C" w:rsidRDefault="00562CD8" w:rsidP="003D63E6">
            <w:pPr>
              <w:ind w:right="260"/>
            </w:pPr>
          </w:p>
          <w:p w14:paraId="2C47E6D4" w14:textId="77777777" w:rsidR="00343C15" w:rsidRDefault="00562CD8" w:rsidP="0068357A">
            <w:pPr>
              <w:spacing w:line="276" w:lineRule="auto"/>
              <w:ind w:right="260"/>
              <w:rPr>
                <w:b/>
                <w:bCs/>
              </w:rPr>
            </w:pPr>
            <w:r w:rsidRPr="006E0534">
              <w:rPr>
                <w:rFonts w:hint="eastAsia"/>
                <w:b/>
                <w:bCs/>
              </w:rPr>
              <w:t>[</w:t>
            </w:r>
            <w:r w:rsidR="003D6AA3" w:rsidRPr="006E0534">
              <w:rPr>
                <w:rFonts w:hint="eastAsia"/>
                <w:b/>
                <w:bCs/>
              </w:rPr>
              <w:t xml:space="preserve"> </w:t>
            </w:r>
            <w:r w:rsidR="001A6903" w:rsidRPr="006E0534">
              <w:rPr>
                <w:rFonts w:hint="eastAsia"/>
                <w:b/>
                <w:bCs/>
              </w:rPr>
              <w:t>지원동기 및 입사 후 포부</w:t>
            </w:r>
            <w:r w:rsidR="00C267CF" w:rsidRPr="006E0534">
              <w:rPr>
                <w:rFonts w:hint="eastAsia"/>
                <w:b/>
                <w:bCs/>
              </w:rPr>
              <w:t xml:space="preserve"> </w:t>
            </w:r>
            <w:r w:rsidR="0000668D" w:rsidRPr="006E0534">
              <w:rPr>
                <w:rFonts w:hint="eastAsia"/>
                <w:b/>
                <w:bCs/>
              </w:rPr>
              <w:t>]</w:t>
            </w:r>
          </w:p>
          <w:p w14:paraId="4B2E6BC2" w14:textId="77777777" w:rsidR="00C83A4D" w:rsidRDefault="00C83A4D" w:rsidP="00C83A4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“</w:t>
            </w:r>
            <w:r>
              <w:rPr>
                <w:rFonts w:hint="eastAsia"/>
                <w:b/>
                <w:bCs/>
                <w:sz w:val="20"/>
                <w:szCs w:val="20"/>
              </w:rPr>
              <w:t>마스터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rFonts w:hint="eastAsia"/>
                <w:b/>
                <w:bCs/>
                <w:sz w:val="20"/>
                <w:szCs w:val="20"/>
              </w:rPr>
              <w:t>매니아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클래스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개설과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커뮤니티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마케팅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등의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전략을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통해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업계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주도</w:t>
            </w:r>
            <w:r>
              <w:rPr>
                <w:b/>
                <w:bCs/>
                <w:sz w:val="20"/>
                <w:szCs w:val="20"/>
              </w:rPr>
              <w:t xml:space="preserve">” </w:t>
            </w:r>
          </w:p>
          <w:p w14:paraId="47000D42" w14:textId="6712E1D3" w:rsidR="00C42AF7" w:rsidRPr="00343C15" w:rsidRDefault="00C43A03" w:rsidP="00C42AF7">
            <w:pPr>
              <w:pStyle w:val="whitespace-pre-wrap"/>
              <w:jc w:val="both"/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</w:pPr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문화와 예술의 가치를 알리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며 </w:t>
            </w:r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경험을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나누는 </w:t>
            </w:r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것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을</w:t>
            </w:r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사명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이라고 생각하며, 예술교육, </w:t>
            </w:r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공연, 축제, 정책 개발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등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의 </w:t>
            </w:r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활동을 통해 이를 실천해</w:t>
            </w:r>
            <w:r w:rsidR="00423B2A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왔습니다.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오늘날 백화점은 단순 소비의 공간을 넘어 새로운 문화적 경험을 가능케 하는 공간으로 자리매김하고 있습니다. 특히, </w:t>
            </w:r>
            <w:r w:rsidR="00343C15" w:rsidRPr="00622D4C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현대백화점은 우리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일상</w:t>
            </w:r>
            <w:r w:rsidR="00343C15" w:rsidRPr="00622D4C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에 문화예술의 가치를 더하고자 하는 철학을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바탕으로 문화예술을 결합한 새로운 백화점 모델을 제시하며 업계를 선도하고 있습니다. </w:t>
            </w:r>
            <w:r w:rsidR="00343C15" w:rsidRPr="00622D4C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현대백화점의 </w:t>
            </w:r>
            <w:r w:rsidR="006F1DF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이러한 </w:t>
            </w:r>
            <w:r w:rsidR="00343C15" w:rsidRPr="00622D4C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가치에 깊이 공감하며,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proofErr w:type="spellStart"/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문화콘텐츠팀</w:t>
            </w:r>
            <w:proofErr w:type="spellEnd"/>
            <w:r w:rsidRPr="00C43A0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일원이 되어 두 가지를 실천하고자 합니다.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첫째, 전체 프로그램의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10%</w:t>
            </w:r>
            <w:r w:rsidR="00423B2A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내외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에서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전문가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나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매니아를 대상으로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한 심화 강좌를 개설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하겠습니다. 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현대인들은 취미생활에 대한 높은 관심과 깊이 있는 취향을 지니고 있습니다.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경쟁사와 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차별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점을 가질 수 있도록 </w:t>
            </w:r>
            <w:r w:rsid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’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현대백화점이라서 가능한</w:t>
            </w:r>
            <w:r w:rsid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’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과정을 개설하여 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전문 교육</w:t>
            </w:r>
            <w:r w:rsidR="007051A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proofErr w:type="spellStart"/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센터로서의</w:t>
            </w:r>
            <w:proofErr w:type="spellEnd"/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명성을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높이겠습니다.</w:t>
            </w:r>
            <w:r w:rsidR="00423B2A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둘째,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기존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프로그램에 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커뮤니티 마케팅을 접목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하겠습니다.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그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아무리 참신할지라도 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콘텐츠만으로는 장기적 경쟁력을 갖추기 어렵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다고 생각합니다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. 각 강좌를 하나의 커뮤니티이자 브랜드로 발전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시키고,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커뮤니티 빌딩 및 전용 콘텐츠 제공 등의 전략을 통해 고객들이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현대백화점의 </w:t>
            </w:r>
            <w:proofErr w:type="spellStart"/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팬덤이자</w:t>
            </w:r>
            <w:proofErr w:type="spellEnd"/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, </w:t>
            </w:r>
            <w:proofErr w:type="spellStart"/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앰버서더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가</w:t>
            </w:r>
            <w:proofErr w:type="spellEnd"/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될 수 있</w:t>
            </w:r>
            <w:r w:rsidR="00423B2A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게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하겠습니다.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proofErr w:type="spellStart"/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문화콘텐츠팀</w:t>
            </w:r>
            <w:r w:rsidR="0026772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의</w:t>
            </w:r>
            <w:proofErr w:type="spellEnd"/>
            <w:r w:rsidR="0026772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인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재가 </w:t>
            </w:r>
            <w:r w:rsidR="005E253B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되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어 고객의 일상에 문화예술을 통</w:t>
            </w:r>
            <w:r w:rsidR="007051A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한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D76139" w:rsidRPr="003D63E6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새로운 가치를 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더하겠습니다.</w:t>
            </w:r>
          </w:p>
          <w:p w14:paraId="54811A5D" w14:textId="77777777" w:rsidR="00343C15" w:rsidRDefault="00343C15" w:rsidP="003D63E6">
            <w:pPr>
              <w:ind w:right="260"/>
              <w:rPr>
                <w:b/>
                <w:bCs/>
              </w:rPr>
            </w:pPr>
          </w:p>
          <w:p w14:paraId="1B2B95B6" w14:textId="5AD9117F" w:rsidR="006E0534" w:rsidRPr="006E0534" w:rsidRDefault="003D63E6" w:rsidP="0068357A">
            <w:pPr>
              <w:spacing w:line="276" w:lineRule="auto"/>
              <w:ind w:right="260"/>
              <w:rPr>
                <w:b/>
                <w:bCs/>
              </w:rPr>
            </w:pPr>
            <w:r w:rsidRPr="006E0534">
              <w:rPr>
                <w:rFonts w:hint="eastAsia"/>
                <w:b/>
                <w:bCs/>
              </w:rPr>
              <w:t xml:space="preserve">[ </w:t>
            </w:r>
            <w:r w:rsidR="00EE02DE">
              <w:rPr>
                <w:rFonts w:hint="eastAsia"/>
                <w:b/>
                <w:bCs/>
              </w:rPr>
              <w:t xml:space="preserve">주요 </w:t>
            </w:r>
            <w:r w:rsidRPr="006E0534">
              <w:rPr>
                <w:rFonts w:hint="eastAsia"/>
                <w:b/>
                <w:bCs/>
              </w:rPr>
              <w:t>경력 ]</w:t>
            </w:r>
          </w:p>
          <w:p w14:paraId="3B07215D" w14:textId="295961BF" w:rsidR="009D6D93" w:rsidRPr="00C42AF7" w:rsidRDefault="00EE02DE" w:rsidP="003D63E6">
            <w:pPr>
              <w:ind w:right="260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>
              <w:rPr>
                <w:rFonts w:hint="eastAsia"/>
                <w:b/>
                <w:bCs/>
              </w:rPr>
              <w:t>체계적인 실무능력으로 지역 대표축제와 새로운 문화플랫폼 모델 기획</w:t>
            </w:r>
            <w:r>
              <w:rPr>
                <w:b/>
                <w:bCs/>
              </w:rPr>
              <w:t>”</w:t>
            </w:r>
          </w:p>
          <w:p w14:paraId="7234CB14" w14:textId="67AB9FCE" w:rsidR="005E253B" w:rsidRPr="004C73A3" w:rsidRDefault="00135CD7" w:rsidP="005E253B">
            <w:pPr>
              <w:pStyle w:val="whitespace-pre-wrap"/>
              <w:jc w:val="both"/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</w:pPr>
            <w:r w:rsidRP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이전 직장에서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성동구를 대표하는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지역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축제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'크리에이티브X성수'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와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</w:t>
            </w:r>
            <w:r w:rsidR="00EE02DE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새로운 문화플랫폼 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'스마트문화편의점'</w:t>
            </w:r>
            <w:r w:rsidR="00EE02DE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조성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프로젝트를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성공적으로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수행한 경험이 있습니다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.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해당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축제는 성수동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에 집적된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</w:t>
            </w:r>
            <w:proofErr w:type="spellStart"/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소셜벤처</w:t>
            </w:r>
            <w:proofErr w:type="spellEnd"/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, 패션기업, </w:t>
            </w:r>
            <w:proofErr w:type="spellStart"/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크리에이터가</w:t>
            </w:r>
            <w:proofErr w:type="spellEnd"/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EE02DE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발산하는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창</w:t>
            </w:r>
            <w:r w:rsidR="00EE02DE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조성을 교류/활성화하고자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기획하였습니다.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기업 전수조사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후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100여 곳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의 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기업과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미팅을 통해 파트너십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구축하고, 이를 기반으로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성수동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이 거대한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팝업스토어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가 될 수 있도록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곳곳에서 다양한 문화예술행사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를 운영하였습니다.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첫 해 임에도</w:t>
            </w:r>
            <w:r w:rsidR="0026772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5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만</w:t>
            </w:r>
            <w:r w:rsidR="0026772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명의 관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객이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참여하는 등 성공적인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성과를 거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두며 대표 지역 행사로 자리매김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할 수 있었습니다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. 이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밖에도</w:t>
            </w:r>
            <w:r w:rsidR="00EE02DE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,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구민의 문화접근성 제고를 위해 '스마트문화편의점'을 </w:t>
            </w:r>
            <w:proofErr w:type="spellStart"/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론칭했습니다</w:t>
            </w:r>
            <w:proofErr w:type="spellEnd"/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. 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현황 </w:t>
            </w:r>
            <w:r w:rsidR="00343C1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데이터분석을 통해 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입지를 선정하고, 여러 기업 및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기관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등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과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협력하여 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도서/웹툰/음악/미술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콘텐츠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의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수급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과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운영 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시스템을 구축했습니다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. 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최종적</w:t>
            </w:r>
            <w:r w:rsidR="004C73A3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으로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93%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문화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접근성 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커버리지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달성을 목표로 50여 개</w:t>
            </w:r>
            <w:r w:rsidR="005E253B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의 공간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조성 계획을 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수립하였고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, </w:t>
            </w:r>
            <w:r w:rsidR="00EE02DE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첫 모델을 </w:t>
            </w:r>
            <w:r w:rsidRPr="005E253B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성수역에 </w:t>
            </w:r>
            <w:r w:rsidR="00CD6A70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조성</w:t>
            </w:r>
            <w:r w:rsidR="00EE02DE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하였습니다. </w:t>
            </w:r>
            <w:r w:rsidR="004C73A3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br/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이렇듯 다</w:t>
            </w:r>
            <w:r w:rsidR="006F1DFD" w:rsidRPr="006F1DFD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수의 프로젝트를 직접 기획부터 운영까지 </w:t>
            </w:r>
            <w:r w:rsidR="006F1DFD" w:rsidRPr="006F1DF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도맡았던 </w:t>
            </w:r>
            <w:r w:rsidR="006F1DFD" w:rsidRPr="006F1DFD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경험을 토대로,</w:t>
            </w:r>
            <w:r w:rsidR="006F1DFD" w:rsidRPr="006F1DF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6F1DFD" w:rsidRPr="006F1DFD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단기간 내에 </w:t>
            </w:r>
            <w:r w:rsidR="006F1DF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실무에 </w:t>
            </w:r>
            <w:r w:rsidR="006F1DFD" w:rsidRPr="006F1DFD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투입</w:t>
            </w:r>
            <w:r w:rsidR="006F1DF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해 가시적인 </w:t>
            </w:r>
            <w:r w:rsidR="006F1DFD" w:rsidRPr="006F1DFD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성과를 거</w:t>
            </w:r>
            <w:r w:rsidR="006F1DF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두겠습니다. </w:t>
            </w:r>
          </w:p>
          <w:p w14:paraId="27C957AA" w14:textId="77777777" w:rsidR="005E253B" w:rsidRPr="006F1DFD" w:rsidRDefault="005E253B" w:rsidP="005E253B">
            <w:pPr>
              <w:pStyle w:val="whitespace-pre-wrap"/>
              <w:jc w:val="both"/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</w:pPr>
          </w:p>
          <w:p w14:paraId="56A549D6" w14:textId="77777777" w:rsidR="0068357A" w:rsidRDefault="0068357A" w:rsidP="003D63E6">
            <w:pPr>
              <w:ind w:right="260"/>
              <w:rPr>
                <w:b/>
                <w:bCs/>
              </w:rPr>
            </w:pPr>
          </w:p>
          <w:p w14:paraId="3B4E35F7" w14:textId="4716F441" w:rsidR="00135CD7" w:rsidRPr="0068357A" w:rsidRDefault="00EE02DE" w:rsidP="0068357A">
            <w:pPr>
              <w:spacing w:line="276" w:lineRule="auto"/>
              <w:ind w:right="260"/>
              <w:rPr>
                <w:b/>
                <w:bCs/>
              </w:rPr>
            </w:pPr>
            <w:r w:rsidRPr="006E0534">
              <w:rPr>
                <w:rFonts w:hint="eastAsia"/>
                <w:b/>
                <w:bCs/>
              </w:rPr>
              <w:t xml:space="preserve">[ </w:t>
            </w:r>
            <w:r>
              <w:rPr>
                <w:rFonts w:hint="eastAsia"/>
                <w:b/>
                <w:bCs/>
              </w:rPr>
              <w:t xml:space="preserve">성격 및 강점 </w:t>
            </w:r>
            <w:r w:rsidRPr="006E0534">
              <w:rPr>
                <w:rFonts w:hint="eastAsia"/>
                <w:b/>
                <w:bCs/>
              </w:rPr>
              <w:t>]</w:t>
            </w:r>
          </w:p>
          <w:p w14:paraId="44E820F8" w14:textId="3B2018B3" w:rsidR="00D54375" w:rsidRPr="00D54375" w:rsidRDefault="00D54375" w:rsidP="003D63E6">
            <w:pPr>
              <w:ind w:right="260"/>
              <w:rPr>
                <w:b/>
                <w:bCs/>
              </w:rPr>
            </w:pPr>
            <w:r w:rsidRPr="00D54375">
              <w:rPr>
                <w:b/>
                <w:bCs/>
              </w:rPr>
              <w:t>“</w:t>
            </w:r>
            <w:r w:rsidRPr="00D54375">
              <w:rPr>
                <w:rFonts w:hint="eastAsia"/>
                <w:b/>
                <w:bCs/>
              </w:rPr>
              <w:t xml:space="preserve">어려울 때 배운다는 마음가짐으로, </w:t>
            </w:r>
            <w:r w:rsidR="00903ED7">
              <w:rPr>
                <w:rFonts w:hint="eastAsia"/>
                <w:b/>
                <w:bCs/>
              </w:rPr>
              <w:t xml:space="preserve">책임감을 갖고 </w:t>
            </w:r>
            <w:r w:rsidRPr="00D54375">
              <w:rPr>
                <w:rFonts w:hint="eastAsia"/>
                <w:b/>
                <w:bCs/>
              </w:rPr>
              <w:t xml:space="preserve">도전하는 인재 </w:t>
            </w:r>
            <w:r w:rsidRPr="00D54375">
              <w:rPr>
                <w:b/>
                <w:bCs/>
              </w:rPr>
              <w:t>”</w:t>
            </w:r>
          </w:p>
          <w:p w14:paraId="379537D0" w14:textId="2E36A111" w:rsidR="00EE02DE" w:rsidRPr="007051A9" w:rsidRDefault="00CD6A70" w:rsidP="007051A9">
            <w:pPr>
              <w:pStyle w:val="whitespace-pre-wrap"/>
              <w:jc w:val="both"/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</w:pPr>
            <w:r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'어려울 때 배운다'는 마음가짐으로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아무리 어려운 상황일지라도</w:t>
            </w:r>
            <w:r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성장의 계기로 삼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습니다. 이전 직장에서 수행했던</w:t>
            </w:r>
            <w:r w:rsidR="00D54375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'문화도시 조성' 프로젝트는 단기간에 지역 문화 발전을 위한 종합계획을 수립하고 성과를 </w:t>
            </w:r>
            <w:r w:rsidR="00D40FC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도출해야 </w:t>
            </w:r>
            <w:r w:rsidR="00D54375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하는 도전적인 과제였습니다. </w:t>
            </w:r>
            <w:r w:rsidR="00D40FC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높은 업무강도에 </w:t>
            </w:r>
            <w:r w:rsidR="00D54375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지칠 법도 했지만, 주어진 </w:t>
            </w:r>
            <w:r w:rsidR="00D5437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일에 </w:t>
            </w:r>
            <w:r w:rsidR="00D54375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열정을 갖고 즐겁게 수행했습니다. </w:t>
            </w:r>
            <w:r w:rsidR="00D40FC9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br/>
            </w:r>
            <w:r w:rsidR="00D5437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일례로 사업 시민들을 대상으로 사업공유회를 진행했는데, 기업과 협력하는 도시 계획에 </w:t>
            </w:r>
            <w:r w:rsidR="00D40FC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주</w:t>
            </w:r>
            <w:r w:rsidR="00D54375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민들이 소외되는 것 같다며 부정적인 의견을 표출하였습니다. 저는 침착하게 상황을 정리한 후</w:t>
            </w:r>
            <w:r w:rsidR="00D40FC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, 우려를 진심으로 경청하였습니다. 그리고 기업과 협력함으로써 얻을 수 있는 지역사회의 경제적, 사회적 이점을 충분히 설명해 드렸습니다. 이러한 과정 끝에, 시민들의 이해와 지지를 얻을 수 있었고 </w:t>
            </w:r>
            <w:r w:rsidR="00903ED7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결과적으로 </w:t>
            </w:r>
            <w:r w:rsidR="00D40FC9" w:rsidRPr="00D40FC9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더 많은 참여를 끌어낼 수 있었습니다. </w:t>
            </w:r>
            <w:r w:rsidR="00D40FC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해당 경험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은</w:t>
            </w:r>
            <w:r w:rsidR="00D40FC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C6222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오히려 </w:t>
            </w:r>
            <w:r w:rsidR="00D40FC9" w:rsidRPr="00D40FC9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커뮤니케이션의 중요성과 갈등 해결 능력을 </w:t>
            </w:r>
            <w:r w:rsidR="00C6222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배우는 좋은 </w:t>
            </w:r>
            <w:r w:rsidR="00D40FC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계기가 되었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습니다</w:t>
            </w:r>
            <w:r w:rsidR="00903ED7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.</w:t>
            </w:r>
            <w:r w:rsidR="00D7613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저의 </w:t>
            </w:r>
            <w:r w:rsidR="007051A9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이런 </w:t>
            </w:r>
            <w:r w:rsidR="00903ED7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책임감 있는 태도와 탁월한 업무 성과</w:t>
            </w:r>
            <w:r w:rsidR="00C6222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는 </w:t>
            </w:r>
            <w:r w:rsidR="00C6222D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2년 연속</w:t>
            </w:r>
            <w:r w:rsidR="00C6222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으로 받은 내부 </w:t>
            </w:r>
            <w:r w:rsidR="00C6222D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표창</w:t>
            </w:r>
            <w:r w:rsidR="00C6222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이 </w:t>
            </w:r>
            <w:r w:rsidR="00903ED7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증명한다고 생각합니다. </w:t>
            </w:r>
            <w:r w:rsidR="00D54375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입사 후에도 </w:t>
            </w:r>
            <w:r w:rsidR="001D2F2C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늘 </w:t>
            </w:r>
            <w:r w:rsidR="001D2F2C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주인의식을 갖고 </w:t>
            </w:r>
            <w:r w:rsidR="00903ED7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>맡은 일에</w:t>
            </w:r>
            <w:r w:rsidR="00D54375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 xml:space="preserve"> </w:t>
            </w:r>
            <w:r w:rsidR="00903ED7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최선을 </w:t>
            </w:r>
            <w:r w:rsidR="00C6222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다할 </w:t>
            </w:r>
            <w:r w:rsidR="00D54375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것을 약속</w:t>
            </w:r>
            <w:r w:rsidR="006F1DFD">
              <w:rPr>
                <w:rFonts w:asciiTheme="minorHAnsi" w:eastAsiaTheme="minorEastAsia" w:hAnsiTheme="minorHAnsi" w:cstheme="minorBidi" w:hint="eastAsia"/>
                <w:kern w:val="2"/>
                <w:sz w:val="20"/>
                <w:szCs w:val="22"/>
              </w:rPr>
              <w:t xml:space="preserve"> </w:t>
            </w:r>
            <w:r w:rsidR="00D54375" w:rsidRPr="00D54375">
              <w:rPr>
                <w:rFonts w:asciiTheme="minorHAnsi" w:eastAsiaTheme="minorEastAsia" w:hAnsiTheme="minorHAnsi" w:cstheme="minorBidi"/>
                <w:kern w:val="2"/>
                <w:sz w:val="20"/>
                <w:szCs w:val="22"/>
              </w:rPr>
              <w:t>드립니다.</w:t>
            </w:r>
          </w:p>
          <w:p w14:paraId="31AA226F" w14:textId="62E5B902" w:rsidR="00562CD8" w:rsidRPr="00622D4C" w:rsidRDefault="00562CD8" w:rsidP="00C42AF7">
            <w:pPr>
              <w:pStyle w:val="ab"/>
              <w:spacing w:line="240" w:lineRule="auto"/>
              <w:rPr>
                <w:szCs w:val="22"/>
              </w:rPr>
            </w:pPr>
          </w:p>
        </w:tc>
      </w:tr>
    </w:tbl>
    <w:p w14:paraId="4DF6AE62" w14:textId="77777777" w:rsidR="00616775" w:rsidRDefault="00616775">
      <w:pPr>
        <w:ind w:right="260"/>
        <w:rPr>
          <w:sz w:val="8"/>
          <w:szCs w:val="8"/>
        </w:rPr>
      </w:pP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9304"/>
      </w:tblGrid>
      <w:tr w:rsidR="00AD67B0" w14:paraId="34DD9E17" w14:textId="77777777" w:rsidTr="00AD67B0">
        <w:trPr>
          <w:trHeight w:val="454"/>
        </w:trPr>
        <w:tc>
          <w:tcPr>
            <w:tcW w:w="9304" w:type="dxa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0B8CD540" w14:textId="19561D6B" w:rsidR="00AD67B0" w:rsidRDefault="00AD67B0" w:rsidP="00AD67B0">
            <w:pPr>
              <w:tabs>
                <w:tab w:val="left" w:pos="6495"/>
              </w:tabs>
              <w:ind w:right="260"/>
              <w:rPr>
                <w:sz w:val="18"/>
                <w:szCs w:val="18"/>
              </w:rPr>
            </w:pPr>
            <w:r w:rsidRPr="0087276F">
              <w:rPr>
                <w:rFonts w:hint="eastAsia"/>
                <w:b/>
                <w:szCs w:val="20"/>
              </w:rPr>
              <w:lastRenderedPageBreak/>
              <w:t>경력기술서</w:t>
            </w:r>
            <w:r w:rsidRPr="0087276F">
              <w:rPr>
                <w:rFonts w:hint="eastAsia"/>
                <w:szCs w:val="20"/>
              </w:rPr>
              <w:t xml:space="preserve"> </w:t>
            </w:r>
          </w:p>
        </w:tc>
      </w:tr>
      <w:tr w:rsidR="00AD67B0" w:rsidRPr="00852DD6" w14:paraId="5B5F6BD0" w14:textId="77777777" w:rsidTr="008D010A">
        <w:trPr>
          <w:trHeight w:val="12230"/>
        </w:trPr>
        <w:tc>
          <w:tcPr>
            <w:tcW w:w="9304" w:type="dxa"/>
            <w:tcBorders>
              <w:left w:val="nil"/>
              <w:bottom w:val="single" w:sz="12" w:space="0" w:color="auto"/>
              <w:right w:val="nil"/>
            </w:tcBorders>
          </w:tcPr>
          <w:p w14:paraId="0F369326" w14:textId="5800CEC1" w:rsidR="00A03C73" w:rsidRPr="00A03C73" w:rsidRDefault="001A30F7" w:rsidP="001A30F7">
            <w:pPr>
              <w:tabs>
                <w:tab w:val="left" w:pos="360"/>
                <w:tab w:val="left" w:pos="1980"/>
                <w:tab w:val="left" w:pos="2340"/>
              </w:tabs>
              <w:wordWrap/>
              <w:adjustRightInd w:val="0"/>
              <w:rPr>
                <w:rFonts w:ascii="맑은 고딕" w:eastAsia="맑은 고딕" w:hAnsi="맑은 고딕" w:cs="Arial"/>
                <w:b/>
                <w:bCs/>
                <w:iCs/>
                <w:szCs w:val="20"/>
                <w:shd w:val="pct15" w:color="auto" w:fill="FFFFFF"/>
              </w:rPr>
            </w:pPr>
            <w:r>
              <w:rPr>
                <w:rFonts w:ascii="맑은 고딕" w:eastAsia="맑은 고딕" w:hAnsi="맑은 고딕" w:cs="Arial" w:hint="eastAsia"/>
                <w:b/>
                <w:bCs/>
                <w:iCs/>
                <w:szCs w:val="20"/>
                <w:shd w:val="pct15" w:color="auto" w:fill="FFFFFF"/>
              </w:rPr>
              <w:t xml:space="preserve"> 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2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0</w:t>
            </w:r>
            <w:r w:rsidR="006F1DFD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19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.</w:t>
            </w:r>
            <w:r w:rsidR="006F1DFD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5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.</w:t>
            </w:r>
            <w:r w:rsidR="006F1DFD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</w:t>
            </w:r>
            <w:r w:rsidR="00A03C73" w:rsidRPr="007472AE">
              <w:rPr>
                <w:rFonts w:ascii="맑은 고딕" w:eastAsia="맑은 고딕" w:hAnsi="맑은 고딕" w:cs="Arial"/>
                <w:b/>
                <w:bCs/>
                <w:iCs/>
                <w:sz w:val="18"/>
                <w:szCs w:val="18"/>
                <w:shd w:val="pct15" w:color="auto" w:fill="FFFFFF"/>
              </w:rPr>
              <w:t>–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20</w:t>
            </w:r>
            <w:r w:rsidR="006F1DFD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23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.1</w:t>
            </w:r>
            <w:r w:rsidR="006F1DFD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0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.</w:t>
            </w:r>
            <w:r w:rsidR="00A03C73" w:rsidRPr="007472AE">
              <w:rPr>
                <w:rFonts w:ascii="맑은 고딕" w:eastAsia="맑은 고딕" w:hAnsi="맑은 고딕" w:cs="Arial"/>
                <w:b/>
                <w:bCs/>
                <w:iCs/>
                <w:sz w:val="18"/>
                <w:szCs w:val="18"/>
                <w:shd w:val="pct15" w:color="auto" w:fill="FFFFFF"/>
              </w:rPr>
              <w:t>(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4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년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6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개월)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 </w:t>
            </w:r>
            <w:r w:rsid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     </w:t>
            </w:r>
            <w:r w:rsidR="00D937F7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          </w:t>
            </w:r>
            <w:r w:rsid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(</w:t>
            </w:r>
            <w:r w:rsidR="00FC389B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재)성동문화재단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/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스마트도시팀</w:t>
            </w:r>
            <w:r w:rsidR="00A03C73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/</w:t>
            </w:r>
            <w:r w:rsidR="00FC389B"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주임(PM</w:t>
            </w:r>
            <w:r w:rsidR="00FC389B">
              <w:rPr>
                <w:rFonts w:ascii="맑은 고딕" w:eastAsia="맑은 고딕" w:hAnsi="맑은 고딕" w:cs="Arial" w:hint="eastAsia"/>
                <w:b/>
                <w:bCs/>
                <w:iCs/>
                <w:szCs w:val="20"/>
                <w:shd w:val="pct15" w:color="auto" w:fill="FFFFFF"/>
              </w:rPr>
              <w:t>)</w:t>
            </w:r>
          </w:p>
          <w:tbl>
            <w:tblPr>
              <w:tblStyle w:val="aa"/>
              <w:tblW w:w="8991" w:type="dxa"/>
              <w:tblLook w:val="04A0" w:firstRow="1" w:lastRow="0" w:firstColumn="1" w:lastColumn="0" w:noHBand="0" w:noVBand="1"/>
            </w:tblPr>
            <w:tblGrid>
              <w:gridCol w:w="1424"/>
              <w:gridCol w:w="4590"/>
              <w:gridCol w:w="1560"/>
              <w:gridCol w:w="1417"/>
            </w:tblGrid>
            <w:tr w:rsidR="00FC389B" w14:paraId="5306752C" w14:textId="77777777" w:rsidTr="001A30F7">
              <w:tc>
                <w:tcPr>
                  <w:tcW w:w="1424" w:type="dxa"/>
                </w:tcPr>
                <w:p w14:paraId="224D4BBA" w14:textId="0F59DAC9" w:rsidR="00FC389B" w:rsidRDefault="00FC389B" w:rsidP="001A30F7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회사 소개</w:t>
                  </w:r>
                </w:p>
              </w:tc>
              <w:tc>
                <w:tcPr>
                  <w:tcW w:w="4590" w:type="dxa"/>
                </w:tcPr>
                <w:p w14:paraId="0A5EE96D" w14:textId="06A3673C" w:rsidR="00FC389B" w:rsidRPr="00FC389B" w:rsidRDefault="00FC389B" w:rsidP="00664E50">
                  <w:pPr>
                    <w:ind w:right="260"/>
                    <w:rPr>
                      <w:sz w:val="18"/>
                      <w:szCs w:val="18"/>
                    </w:rPr>
                  </w:pPr>
                  <w:r w:rsidRPr="00FC389B">
                    <w:rPr>
                      <w:rFonts w:hint="eastAsia"/>
                      <w:sz w:val="18"/>
                      <w:szCs w:val="18"/>
                    </w:rPr>
                    <w:t>성동구 지역문화진흥과 구민 문화 복지 증진</w:t>
                  </w:r>
                </w:p>
              </w:tc>
              <w:tc>
                <w:tcPr>
                  <w:tcW w:w="1560" w:type="dxa"/>
                </w:tcPr>
                <w:p w14:paraId="762DBFAE" w14:textId="587A352D" w:rsidR="00FC389B" w:rsidRPr="00FC389B" w:rsidRDefault="00FC389B" w:rsidP="00664E50">
                  <w:pPr>
                    <w:ind w:right="26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직원</w:t>
                  </w:r>
                  <w:r w:rsidR="001A30F7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수</w:t>
                  </w:r>
                </w:p>
              </w:tc>
              <w:tc>
                <w:tcPr>
                  <w:tcW w:w="1417" w:type="dxa"/>
                </w:tcPr>
                <w:p w14:paraId="541F622F" w14:textId="2FFD611F" w:rsidR="00FC389B" w:rsidRPr="00FC389B" w:rsidRDefault="00FC389B" w:rsidP="00664E50">
                  <w:pPr>
                    <w:ind w:right="260"/>
                    <w:rPr>
                      <w:sz w:val="18"/>
                      <w:szCs w:val="18"/>
                    </w:rPr>
                  </w:pPr>
                  <w:r w:rsidRPr="00FC389B">
                    <w:rPr>
                      <w:rFonts w:hint="eastAsia"/>
                      <w:sz w:val="18"/>
                      <w:szCs w:val="18"/>
                    </w:rPr>
                    <w:t>288명</w:t>
                  </w:r>
                </w:p>
              </w:tc>
            </w:tr>
            <w:tr w:rsidR="00FC389B" w14:paraId="68B151DF" w14:textId="77777777" w:rsidTr="001A30F7">
              <w:tc>
                <w:tcPr>
                  <w:tcW w:w="1424" w:type="dxa"/>
                </w:tcPr>
                <w:p w14:paraId="39C9F97E" w14:textId="1AE2F190" w:rsidR="00FC389B" w:rsidRDefault="00FC389B" w:rsidP="001A30F7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주요 사업</w:t>
                  </w:r>
                </w:p>
              </w:tc>
              <w:tc>
                <w:tcPr>
                  <w:tcW w:w="4590" w:type="dxa"/>
                </w:tcPr>
                <w:p w14:paraId="14752ED1" w14:textId="7F34A89F" w:rsidR="00FC389B" w:rsidRPr="00FC389B" w:rsidRDefault="001A30F7" w:rsidP="00664E50">
                  <w:pPr>
                    <w:ind w:right="260"/>
                    <w:rPr>
                      <w:sz w:val="18"/>
                      <w:szCs w:val="18"/>
                    </w:rPr>
                  </w:pPr>
                  <w:r w:rsidRPr="001A30F7">
                    <w:rPr>
                      <w:rFonts w:hint="eastAsia"/>
                      <w:sz w:val="18"/>
                      <w:szCs w:val="18"/>
                    </w:rPr>
                    <w:t>문화시설 운영 및 문화 사업 추진</w:t>
                  </w:r>
                  <w:r w:rsidR="00FC389B" w:rsidRPr="00FC389B"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6E91CBCF" w14:textId="7E565FF0" w:rsidR="00FC389B" w:rsidRDefault="00FC389B" w:rsidP="00664E50">
                  <w:pPr>
                    <w:ind w:right="26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매 출</w:t>
                  </w:r>
                  <w:r w:rsidR="001A30F7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 xml:space="preserve"> 액</w:t>
                  </w: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417" w:type="dxa"/>
                </w:tcPr>
                <w:p w14:paraId="6A44B3C4" w14:textId="51040FC0" w:rsidR="00FC389B" w:rsidRPr="00FC389B" w:rsidRDefault="00FC389B" w:rsidP="00664E50">
                  <w:pPr>
                    <w:ind w:right="260"/>
                    <w:rPr>
                      <w:sz w:val="18"/>
                      <w:szCs w:val="18"/>
                    </w:rPr>
                  </w:pPr>
                  <w:r w:rsidRPr="00FC389B">
                    <w:rPr>
                      <w:rFonts w:hint="eastAsia"/>
                      <w:sz w:val="18"/>
                      <w:szCs w:val="18"/>
                    </w:rPr>
                    <w:t>110억 원</w:t>
                  </w:r>
                </w:p>
              </w:tc>
            </w:tr>
            <w:tr w:rsidR="00201534" w14:paraId="67E5C35D" w14:textId="77777777" w:rsidTr="00803FA4">
              <w:tc>
                <w:tcPr>
                  <w:tcW w:w="1424" w:type="dxa"/>
                </w:tcPr>
                <w:p w14:paraId="75DFBA24" w14:textId="030E1DBD" w:rsidR="00201534" w:rsidRDefault="00201534" w:rsidP="001A30F7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퇴사 사유</w:t>
                  </w:r>
                </w:p>
              </w:tc>
              <w:tc>
                <w:tcPr>
                  <w:tcW w:w="7567" w:type="dxa"/>
                  <w:gridSpan w:val="3"/>
                </w:tcPr>
                <w:p w14:paraId="25311B01" w14:textId="4563B855" w:rsidR="00201534" w:rsidRPr="00FC389B" w:rsidRDefault="00201534" w:rsidP="00664E50">
                  <w:pPr>
                    <w:ind w:right="26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경력 개발 </w:t>
                  </w:r>
                </w:p>
              </w:tc>
            </w:tr>
          </w:tbl>
          <w:p w14:paraId="400A2F6B" w14:textId="0312E843" w:rsidR="00664E50" w:rsidRPr="00FC389B" w:rsidRDefault="00664E50" w:rsidP="00664E50">
            <w:pPr>
              <w:ind w:right="260"/>
              <w:rPr>
                <w:b/>
                <w:bCs/>
                <w:sz w:val="18"/>
                <w:szCs w:val="18"/>
              </w:rPr>
            </w:pPr>
          </w:p>
          <w:p w14:paraId="0A9CB811" w14:textId="253C3E4D" w:rsidR="00CF089F" w:rsidRPr="008C3082" w:rsidRDefault="00DA262F" w:rsidP="00DA262F">
            <w:pPr>
              <w:pStyle w:val="ab"/>
              <w:spacing w:line="240" w:lineRule="auto"/>
              <w:rPr>
                <w:rFonts w:asciiTheme="minorHAnsi" w:eastAsiaTheme="minorEastAsia" w:hAnsiTheme="minorHAnsi" w:cstheme="minorBidi"/>
                <w:b/>
                <w:bCs/>
                <w:color w:val="auto"/>
                <w:kern w:val="2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kern w:val="2"/>
                <w:sz w:val="18"/>
                <w:szCs w:val="18"/>
              </w:rPr>
              <w:t>- 프로젝트명</w:t>
            </w:r>
            <w:r w:rsidR="006F1DFD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kern w:val="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kern w:val="2"/>
                <w:sz w:val="18"/>
                <w:szCs w:val="18"/>
              </w:rPr>
              <w:t xml:space="preserve">: </w:t>
            </w:r>
            <w:r w:rsidRPr="00DA262F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문화접근성 향상을 위한 스마트문화편의점 조성</w:t>
            </w:r>
          </w:p>
          <w:p w14:paraId="05005AA6" w14:textId="575594B4" w:rsidR="00DA262F" w:rsidRDefault="00CF089F" w:rsidP="00A03C73">
            <w:pPr>
              <w:ind w:right="260"/>
              <w:rPr>
                <w:sz w:val="18"/>
                <w:szCs w:val="18"/>
              </w:rPr>
            </w:pPr>
            <w:r w:rsidRPr="005676BA">
              <w:rPr>
                <w:rFonts w:hint="eastAsia"/>
                <w:b/>
                <w:bCs/>
                <w:sz w:val="18"/>
                <w:szCs w:val="18"/>
              </w:rPr>
              <w:t xml:space="preserve">- </w:t>
            </w:r>
            <w:r w:rsidR="00DA262F">
              <w:rPr>
                <w:rFonts w:hint="eastAsia"/>
                <w:b/>
                <w:bCs/>
                <w:sz w:val="18"/>
                <w:szCs w:val="18"/>
              </w:rPr>
              <w:t>수행</w:t>
            </w:r>
            <w:r w:rsidRPr="005676BA">
              <w:rPr>
                <w:rFonts w:hint="eastAsia"/>
                <w:b/>
                <w:bCs/>
                <w:sz w:val="18"/>
                <w:szCs w:val="18"/>
              </w:rPr>
              <w:t xml:space="preserve"> 기간 :</w:t>
            </w:r>
            <w:r w:rsidRPr="008C3082">
              <w:rPr>
                <w:rFonts w:hint="eastAsia"/>
                <w:sz w:val="18"/>
                <w:szCs w:val="18"/>
              </w:rPr>
              <w:t xml:space="preserve"> 2022</w:t>
            </w:r>
            <w:r w:rsidR="005676BA">
              <w:rPr>
                <w:rFonts w:hint="eastAsia"/>
                <w:sz w:val="18"/>
                <w:szCs w:val="18"/>
              </w:rPr>
              <w:t xml:space="preserve">. </w:t>
            </w:r>
            <w:r w:rsidR="00253431">
              <w:rPr>
                <w:rFonts w:hint="eastAsia"/>
                <w:sz w:val="18"/>
                <w:szCs w:val="18"/>
              </w:rPr>
              <w:t>6</w:t>
            </w:r>
            <w:r w:rsidR="005676BA">
              <w:rPr>
                <w:rFonts w:hint="eastAsia"/>
                <w:sz w:val="18"/>
                <w:szCs w:val="18"/>
              </w:rPr>
              <w:t>.</w:t>
            </w:r>
            <w:r w:rsidRPr="008C3082">
              <w:rPr>
                <w:rFonts w:hint="eastAsia"/>
                <w:sz w:val="18"/>
                <w:szCs w:val="18"/>
              </w:rPr>
              <w:t xml:space="preserve"> ~ 2023</w:t>
            </w:r>
            <w:r w:rsidR="005676BA">
              <w:rPr>
                <w:rFonts w:hint="eastAsia"/>
                <w:sz w:val="18"/>
                <w:szCs w:val="18"/>
              </w:rPr>
              <w:t xml:space="preserve">. </w:t>
            </w:r>
            <w:r w:rsidRPr="008C3082">
              <w:rPr>
                <w:rFonts w:hint="eastAsia"/>
                <w:sz w:val="18"/>
                <w:szCs w:val="18"/>
              </w:rPr>
              <w:t>10</w:t>
            </w:r>
            <w:r w:rsidR="005676BA">
              <w:rPr>
                <w:rFonts w:hint="eastAsia"/>
                <w:sz w:val="18"/>
                <w:szCs w:val="18"/>
              </w:rPr>
              <w:t>.</w:t>
            </w:r>
            <w:r w:rsidRPr="008C3082">
              <w:rPr>
                <w:rFonts w:hint="eastAsia"/>
                <w:sz w:val="18"/>
                <w:szCs w:val="18"/>
              </w:rPr>
              <w:t>(1년</w:t>
            </w:r>
            <w:r w:rsidR="00F4373F">
              <w:rPr>
                <w:rFonts w:hint="eastAsia"/>
                <w:sz w:val="18"/>
                <w:szCs w:val="18"/>
              </w:rPr>
              <w:t xml:space="preserve"> 5개월</w:t>
            </w:r>
            <w:r w:rsidRPr="008C3082">
              <w:rPr>
                <w:rFonts w:hint="eastAsia"/>
                <w:sz w:val="18"/>
                <w:szCs w:val="18"/>
              </w:rPr>
              <w:t>)</w:t>
            </w:r>
          </w:p>
          <w:p w14:paraId="06CB325E" w14:textId="32BD7CDB" w:rsidR="00CF089F" w:rsidRPr="00DA262F" w:rsidRDefault="00DA262F" w:rsidP="00A03C73">
            <w:pPr>
              <w:ind w:right="260"/>
              <w:rPr>
                <w:b/>
                <w:bCs/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>- 주요 역할 :</w:t>
            </w:r>
            <w:r w:rsidR="00CF089F" w:rsidRPr="00DA262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294345" w:rsidRPr="00294345">
              <w:rPr>
                <w:rFonts w:hint="eastAsia"/>
                <w:sz w:val="18"/>
                <w:szCs w:val="18"/>
              </w:rPr>
              <w:t>독서</w:t>
            </w:r>
            <w:r w:rsidR="00294345">
              <w:rPr>
                <w:rFonts w:hint="eastAsia"/>
                <w:sz w:val="18"/>
                <w:szCs w:val="18"/>
              </w:rPr>
              <w:t xml:space="preserve">, 웹툰, 음악 등의 </w:t>
            </w:r>
            <w:proofErr w:type="spellStart"/>
            <w:r w:rsidR="00294345">
              <w:rPr>
                <w:rFonts w:hint="eastAsia"/>
                <w:sz w:val="18"/>
                <w:szCs w:val="18"/>
              </w:rPr>
              <w:t>문화콘텐츠를</w:t>
            </w:r>
            <w:proofErr w:type="spellEnd"/>
            <w:r w:rsidR="00294345">
              <w:rPr>
                <w:rFonts w:hint="eastAsia"/>
                <w:sz w:val="18"/>
                <w:szCs w:val="18"/>
              </w:rPr>
              <w:t xml:space="preserve"> 제공하는 </w:t>
            </w:r>
            <w:r w:rsidRPr="00DA262F">
              <w:rPr>
                <w:rFonts w:hint="eastAsia"/>
                <w:sz w:val="18"/>
                <w:szCs w:val="18"/>
              </w:rPr>
              <w:t>문화 공간(스마트문화편의점) 기획 및 론칭</w:t>
            </w:r>
          </w:p>
          <w:p w14:paraId="1DB21676" w14:textId="378EF9B0" w:rsidR="00906CB1" w:rsidRDefault="00CF089F" w:rsidP="00906CB1">
            <w:pPr>
              <w:ind w:right="260"/>
              <w:rPr>
                <w:sz w:val="18"/>
                <w:szCs w:val="18"/>
              </w:rPr>
            </w:pPr>
            <w:r w:rsidRPr="005676BA">
              <w:rPr>
                <w:rFonts w:hint="eastAsia"/>
                <w:b/>
                <w:bCs/>
                <w:sz w:val="18"/>
                <w:szCs w:val="18"/>
              </w:rPr>
              <w:t>- 주요 성과</w:t>
            </w:r>
            <w:r w:rsidR="008C3082" w:rsidRPr="008C3082">
              <w:rPr>
                <w:sz w:val="18"/>
                <w:szCs w:val="18"/>
              </w:rPr>
              <w:t xml:space="preserve"> </w:t>
            </w:r>
          </w:p>
          <w:p w14:paraId="541464EA" w14:textId="3AEF82BE" w:rsidR="00906CB1" w:rsidRDefault="00906CB1" w:rsidP="00906CB1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성동구 대표 문화 플랫폼 기획</w:t>
            </w:r>
            <w:r w:rsidR="00C5067B">
              <w:rPr>
                <w:rFonts w:hint="eastAsia"/>
                <w:sz w:val="18"/>
                <w:szCs w:val="18"/>
              </w:rPr>
              <w:t xml:space="preserve">/런칭 </w:t>
            </w:r>
            <w:r>
              <w:rPr>
                <w:rFonts w:hint="eastAsia"/>
                <w:sz w:val="18"/>
                <w:szCs w:val="18"/>
              </w:rPr>
              <w:t xml:space="preserve">및 중장기 </w:t>
            </w:r>
            <w:r w:rsidR="00C5067B">
              <w:rPr>
                <w:rFonts w:hint="eastAsia"/>
                <w:sz w:val="18"/>
                <w:szCs w:val="18"/>
              </w:rPr>
              <w:t xml:space="preserve">운영 </w:t>
            </w:r>
            <w:r>
              <w:rPr>
                <w:rFonts w:hint="eastAsia"/>
                <w:sz w:val="18"/>
                <w:szCs w:val="18"/>
              </w:rPr>
              <w:t xml:space="preserve">로드맵 수립(문화시설 접근성 커버리지 비율 93% </w:t>
            </w:r>
          </w:p>
          <w:p w14:paraId="082F67E9" w14:textId="38D0232E" w:rsidR="00906CB1" w:rsidRPr="00906CB1" w:rsidRDefault="00906CB1" w:rsidP="00906CB1">
            <w:pPr>
              <w:ind w:right="260"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목표로 </w:t>
            </w:r>
            <w:proofErr w:type="spellStart"/>
            <w:r>
              <w:rPr>
                <w:rFonts w:hint="eastAsia"/>
                <w:sz w:val="18"/>
                <w:szCs w:val="18"/>
              </w:rPr>
              <w:t>타</w:t>
            </w:r>
            <w:r w:rsidR="00F4373F">
              <w:rPr>
                <w:rFonts w:hint="eastAsia"/>
                <w:sz w:val="18"/>
                <w:szCs w:val="18"/>
              </w:rPr>
              <w:t>입</w:t>
            </w:r>
            <w:r>
              <w:rPr>
                <w:rFonts w:hint="eastAsia"/>
                <w:sz w:val="18"/>
                <w:szCs w:val="18"/>
              </w:rPr>
              <w:t>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50개 조성 목표 수립)</w:t>
            </w:r>
          </w:p>
          <w:p w14:paraId="2014C065" w14:textId="77777777" w:rsidR="00423B75" w:rsidRDefault="008C3082" w:rsidP="00E67BF9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솔루션</w:t>
            </w:r>
            <w:r w:rsidR="004F1BB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기업(</w:t>
            </w:r>
            <w:proofErr w:type="spellStart"/>
            <w:r>
              <w:rPr>
                <w:rFonts w:hint="eastAsia"/>
                <w:sz w:val="18"/>
                <w:szCs w:val="18"/>
              </w:rPr>
              <w:t>이씨오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외 3곳), 문화예술기관(국립현대미술관 외 2곳)과의 파트너십</w:t>
            </w:r>
            <w:r w:rsidR="00E67BF9">
              <w:rPr>
                <w:rFonts w:hint="eastAsia"/>
                <w:sz w:val="18"/>
                <w:szCs w:val="18"/>
              </w:rPr>
              <w:t xml:space="preserve">을 통해 콘텐츠 수급 </w:t>
            </w:r>
          </w:p>
          <w:p w14:paraId="1F9501E9" w14:textId="1158F207" w:rsidR="004F1BB8" w:rsidRPr="00906CB1" w:rsidRDefault="00E67BF9" w:rsidP="00906CB1">
            <w:pPr>
              <w:ind w:right="260"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및 운영 시스템 구축</w:t>
            </w:r>
            <w:r w:rsidR="008C3082" w:rsidRPr="008C3082">
              <w:rPr>
                <w:rFonts w:hint="eastAsia"/>
                <w:sz w:val="18"/>
                <w:szCs w:val="18"/>
              </w:rPr>
              <w:t xml:space="preserve"> </w:t>
            </w:r>
          </w:p>
          <w:p w14:paraId="2FD80646" w14:textId="6816A1F8" w:rsidR="004F1BB8" w:rsidRPr="00DA262F" w:rsidRDefault="00DA262F" w:rsidP="00DA262F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>- 주요 기술 :</w:t>
            </w:r>
            <w:r w:rsidR="004F1BB8" w:rsidRPr="00DA262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4F1BB8" w:rsidRPr="00DA262F">
              <w:rPr>
                <w:rFonts w:hint="eastAsia"/>
                <w:sz w:val="18"/>
                <w:szCs w:val="18"/>
              </w:rPr>
              <w:t xml:space="preserve">문화공간 조성 </w:t>
            </w:r>
            <w:r w:rsidR="00294345">
              <w:rPr>
                <w:rFonts w:hint="eastAsia"/>
                <w:sz w:val="18"/>
                <w:szCs w:val="18"/>
              </w:rPr>
              <w:t>기획/</w:t>
            </w:r>
            <w:r w:rsidR="004F1BB8" w:rsidRPr="00DA262F">
              <w:rPr>
                <w:rFonts w:hint="eastAsia"/>
                <w:sz w:val="18"/>
                <w:szCs w:val="18"/>
              </w:rPr>
              <w:t xml:space="preserve">실행 </w:t>
            </w:r>
            <w:r w:rsidR="007169C1" w:rsidRPr="00DA262F">
              <w:rPr>
                <w:rFonts w:hint="eastAsia"/>
                <w:sz w:val="18"/>
                <w:szCs w:val="18"/>
              </w:rPr>
              <w:t>역량</w:t>
            </w:r>
            <w:r w:rsidR="004F1BB8" w:rsidRPr="00DA262F">
              <w:rPr>
                <w:rFonts w:hint="eastAsia"/>
                <w:sz w:val="18"/>
                <w:szCs w:val="18"/>
              </w:rPr>
              <w:t xml:space="preserve">, </w:t>
            </w:r>
            <w:r w:rsidR="008E05AC" w:rsidRPr="00DA262F">
              <w:rPr>
                <w:rFonts w:hint="eastAsia"/>
                <w:sz w:val="18"/>
                <w:szCs w:val="18"/>
              </w:rPr>
              <w:t xml:space="preserve">공간 기획/브랜딩 역량, </w:t>
            </w:r>
            <w:r w:rsidR="004F1BB8" w:rsidRPr="00DA262F">
              <w:rPr>
                <w:rFonts w:hint="eastAsia"/>
                <w:sz w:val="18"/>
                <w:szCs w:val="18"/>
              </w:rPr>
              <w:t>파트너십 구축</w:t>
            </w:r>
            <w:r w:rsidR="007169C1" w:rsidRPr="00DA262F">
              <w:rPr>
                <w:rFonts w:hint="eastAsia"/>
                <w:sz w:val="18"/>
                <w:szCs w:val="18"/>
              </w:rPr>
              <w:t xml:space="preserve"> 및 </w:t>
            </w:r>
            <w:r w:rsidR="004F1BB8" w:rsidRPr="00DA262F">
              <w:rPr>
                <w:rFonts w:hint="eastAsia"/>
                <w:sz w:val="18"/>
                <w:szCs w:val="18"/>
              </w:rPr>
              <w:t>협</w:t>
            </w:r>
            <w:r w:rsidR="007169C1" w:rsidRPr="00DA262F">
              <w:rPr>
                <w:rFonts w:hint="eastAsia"/>
                <w:sz w:val="18"/>
                <w:szCs w:val="18"/>
              </w:rPr>
              <w:t>상/계약 역량</w:t>
            </w:r>
            <w:r w:rsidR="004F1BB8" w:rsidRPr="00DA262F">
              <w:rPr>
                <w:rFonts w:hint="eastAsia"/>
                <w:sz w:val="18"/>
                <w:szCs w:val="18"/>
              </w:rPr>
              <w:t xml:space="preserve"> </w:t>
            </w:r>
          </w:p>
          <w:p w14:paraId="6899BA8C" w14:textId="6A618FA5" w:rsidR="002D3EB4" w:rsidRDefault="002D3EB4" w:rsidP="004F1BB8">
            <w:pPr>
              <w:ind w:right="260"/>
              <w:rPr>
                <w:b/>
                <w:bCs/>
                <w:sz w:val="10"/>
                <w:szCs w:val="10"/>
              </w:rPr>
            </w:pPr>
          </w:p>
          <w:p w14:paraId="42E259D9" w14:textId="77777777" w:rsidR="00253431" w:rsidRPr="006614C3" w:rsidRDefault="00253431" w:rsidP="004F1BB8">
            <w:pPr>
              <w:ind w:right="260"/>
              <w:rPr>
                <w:b/>
                <w:bCs/>
                <w:sz w:val="6"/>
                <w:szCs w:val="6"/>
              </w:rPr>
            </w:pPr>
          </w:p>
          <w:p w14:paraId="249FA67C" w14:textId="77777777" w:rsidR="00253431" w:rsidRDefault="00253431" w:rsidP="00253431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>- 프로젝트명 :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DA262F">
              <w:rPr>
                <w:rFonts w:hint="eastAsia"/>
                <w:sz w:val="18"/>
                <w:szCs w:val="18"/>
              </w:rPr>
              <w:t>성수동 창조산업 발전을 위한 박람회형 축제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‘</w:t>
            </w:r>
            <w:r>
              <w:rPr>
                <w:rFonts w:hint="eastAsia"/>
                <w:sz w:val="18"/>
                <w:szCs w:val="18"/>
              </w:rPr>
              <w:t>크리에이티브X성수</w:t>
            </w:r>
            <w:r>
              <w:rPr>
                <w:sz w:val="18"/>
                <w:szCs w:val="18"/>
              </w:rPr>
              <w:t>’</w:t>
            </w:r>
            <w:r>
              <w:rPr>
                <w:rFonts w:hint="eastAsia"/>
                <w:sz w:val="18"/>
                <w:szCs w:val="18"/>
              </w:rPr>
              <w:t xml:space="preserve"> 기획 및 운영 </w:t>
            </w:r>
          </w:p>
          <w:p w14:paraId="1BC2AF8D" w14:textId="420D6934" w:rsidR="00253431" w:rsidRDefault="00253431" w:rsidP="00253431">
            <w:pPr>
              <w:ind w:right="260"/>
              <w:rPr>
                <w:sz w:val="18"/>
                <w:szCs w:val="18"/>
              </w:rPr>
            </w:pPr>
            <w:r w:rsidRPr="005676BA">
              <w:rPr>
                <w:rFonts w:hint="eastAsia"/>
                <w:b/>
                <w:bCs/>
                <w:sz w:val="18"/>
                <w:szCs w:val="18"/>
              </w:rPr>
              <w:t xml:space="preserve">- </w:t>
            </w:r>
            <w:r>
              <w:rPr>
                <w:rFonts w:hint="eastAsia"/>
                <w:b/>
                <w:bCs/>
                <w:sz w:val="18"/>
                <w:szCs w:val="18"/>
              </w:rPr>
              <w:t>수행</w:t>
            </w:r>
            <w:r w:rsidRPr="005676BA">
              <w:rPr>
                <w:rFonts w:hint="eastAsia"/>
                <w:b/>
                <w:bCs/>
                <w:sz w:val="18"/>
                <w:szCs w:val="18"/>
              </w:rPr>
              <w:t xml:space="preserve"> 기간 :</w:t>
            </w:r>
            <w:r w:rsidR="006F1DFD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8C3082">
              <w:rPr>
                <w:rFonts w:hint="eastAsia"/>
                <w:sz w:val="18"/>
                <w:szCs w:val="18"/>
              </w:rPr>
              <w:t>202</w:t>
            </w:r>
            <w:r>
              <w:rPr>
                <w:rFonts w:hint="eastAsia"/>
                <w:sz w:val="18"/>
                <w:szCs w:val="18"/>
              </w:rPr>
              <w:t>2. 6.</w:t>
            </w:r>
            <w:r w:rsidRPr="008C3082">
              <w:rPr>
                <w:rFonts w:hint="eastAsia"/>
                <w:sz w:val="18"/>
                <w:szCs w:val="18"/>
              </w:rPr>
              <w:t xml:space="preserve"> ~ 2023</w:t>
            </w:r>
            <w:r>
              <w:rPr>
                <w:rFonts w:hint="eastAsia"/>
                <w:sz w:val="18"/>
                <w:szCs w:val="18"/>
              </w:rPr>
              <w:t>. 10.</w:t>
            </w:r>
            <w:r w:rsidRPr="008C3082"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1년</w:t>
            </w:r>
            <w:r w:rsidR="00F4373F">
              <w:rPr>
                <w:rFonts w:hint="eastAsia"/>
                <w:sz w:val="18"/>
                <w:szCs w:val="18"/>
              </w:rPr>
              <w:t xml:space="preserve"> 5개월</w:t>
            </w:r>
            <w:r w:rsidRPr="008C3082">
              <w:rPr>
                <w:rFonts w:hint="eastAsia"/>
                <w:sz w:val="18"/>
                <w:szCs w:val="18"/>
              </w:rPr>
              <w:t xml:space="preserve">) </w:t>
            </w:r>
            <w:r>
              <w:rPr>
                <w:rFonts w:hint="eastAsia"/>
                <w:sz w:val="18"/>
                <w:szCs w:val="18"/>
              </w:rPr>
              <w:t>*행사기간: 2023. 9. 18. ~ 9. 24.</w:t>
            </w:r>
          </w:p>
          <w:p w14:paraId="16D57929" w14:textId="77777777" w:rsidR="00253431" w:rsidRPr="00DA262F" w:rsidRDefault="00253431" w:rsidP="00253431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주요 역할 : </w:t>
            </w:r>
            <w:r>
              <w:rPr>
                <w:rFonts w:hint="eastAsia"/>
                <w:sz w:val="18"/>
                <w:szCs w:val="18"/>
              </w:rPr>
              <w:t xml:space="preserve">성수동 대표 문화 </w:t>
            </w:r>
            <w:r w:rsidRPr="00DA262F">
              <w:rPr>
                <w:rFonts w:hint="eastAsia"/>
                <w:sz w:val="18"/>
                <w:szCs w:val="18"/>
              </w:rPr>
              <w:t xml:space="preserve">축제 </w:t>
            </w:r>
            <w:r w:rsidRPr="00DA262F">
              <w:rPr>
                <w:sz w:val="18"/>
                <w:szCs w:val="18"/>
              </w:rPr>
              <w:t>‘</w:t>
            </w:r>
            <w:r w:rsidRPr="00DA262F">
              <w:rPr>
                <w:rFonts w:hint="eastAsia"/>
                <w:sz w:val="18"/>
                <w:szCs w:val="18"/>
              </w:rPr>
              <w:t>크리에이티브X성수</w:t>
            </w:r>
            <w:r w:rsidRPr="00DA262F">
              <w:rPr>
                <w:sz w:val="18"/>
                <w:szCs w:val="18"/>
              </w:rPr>
              <w:t>’</w:t>
            </w:r>
            <w:r w:rsidRPr="00DA262F">
              <w:rPr>
                <w:rFonts w:hint="eastAsia"/>
                <w:sz w:val="18"/>
                <w:szCs w:val="18"/>
              </w:rPr>
              <w:t xml:space="preserve"> 기획 및 운영 </w:t>
            </w:r>
          </w:p>
          <w:p w14:paraId="1695D192" w14:textId="77777777" w:rsidR="00253431" w:rsidRDefault="00253431" w:rsidP="00253431">
            <w:pPr>
              <w:ind w:right="260"/>
              <w:rPr>
                <w:b/>
                <w:bCs/>
                <w:sz w:val="18"/>
                <w:szCs w:val="18"/>
              </w:rPr>
            </w:pPr>
            <w:r w:rsidRPr="005676BA">
              <w:rPr>
                <w:rFonts w:hint="eastAsia"/>
                <w:b/>
                <w:bCs/>
                <w:sz w:val="18"/>
                <w:szCs w:val="18"/>
              </w:rPr>
              <w:t>- 주요 성과</w:t>
            </w:r>
          </w:p>
          <w:p w14:paraId="0C957FF2" w14:textId="44C79333" w:rsidR="00253431" w:rsidRDefault="00253431" w:rsidP="00253431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행사 컨셉 기획 CT페어, 컨퍼런스, 패션쇼, 등 총 </w:t>
            </w:r>
            <w:r w:rsidR="0026772B"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개 섹션</w:t>
            </w:r>
            <w:r w:rsidR="0026772B">
              <w:rPr>
                <w:rFonts w:hint="eastAsia"/>
                <w:sz w:val="18"/>
                <w:szCs w:val="18"/>
              </w:rPr>
              <w:t xml:space="preserve">, 77개 프로그램 </w:t>
            </w:r>
            <w:r>
              <w:rPr>
                <w:rFonts w:hint="eastAsia"/>
                <w:sz w:val="18"/>
                <w:szCs w:val="18"/>
              </w:rPr>
              <w:t>운영(</w:t>
            </w:r>
            <w:r w:rsidR="0026772B"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 xml:space="preserve">만 명 참여)  </w:t>
            </w:r>
          </w:p>
          <w:p w14:paraId="5E5A1957" w14:textId="36156720" w:rsidR="00253431" w:rsidRPr="008C3082" w:rsidRDefault="00253431" w:rsidP="00253431">
            <w:pPr>
              <w:ind w:right="260" w:firstLineChars="100" w:firstLine="180"/>
              <w:rPr>
                <w:sz w:val="18"/>
                <w:szCs w:val="18"/>
              </w:rPr>
            </w:pPr>
            <w:r w:rsidRPr="0066050C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행사 </w:t>
            </w:r>
            <w:proofErr w:type="spellStart"/>
            <w:r>
              <w:rPr>
                <w:rFonts w:hint="eastAsia"/>
                <w:sz w:val="18"/>
                <w:szCs w:val="18"/>
              </w:rPr>
              <w:t>키노트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스피치 </w:t>
            </w:r>
            <w:r w:rsidR="00C66A05">
              <w:rPr>
                <w:rFonts w:hint="eastAsia"/>
                <w:sz w:val="18"/>
                <w:szCs w:val="18"/>
              </w:rPr>
              <w:t xml:space="preserve">섹션 </w:t>
            </w:r>
            <w:r>
              <w:rPr>
                <w:rFonts w:hint="eastAsia"/>
                <w:sz w:val="18"/>
                <w:szCs w:val="18"/>
              </w:rPr>
              <w:t>총괄 기획 및 운영(총 2회, 410명 참여)</w:t>
            </w:r>
          </w:p>
          <w:p w14:paraId="418B01D0" w14:textId="1F3D57C1" w:rsidR="00253431" w:rsidRDefault="00253431" w:rsidP="00253431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협력/후원 기업(</w:t>
            </w:r>
            <w:proofErr w:type="spellStart"/>
            <w:r>
              <w:rPr>
                <w:rFonts w:hint="eastAsia"/>
                <w:sz w:val="18"/>
                <w:szCs w:val="18"/>
              </w:rPr>
              <w:t>크래프톤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hint="eastAsia"/>
                <w:sz w:val="18"/>
                <w:szCs w:val="18"/>
              </w:rPr>
              <w:t>무신사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hint="eastAsia"/>
                <w:sz w:val="18"/>
                <w:szCs w:val="18"/>
              </w:rPr>
              <w:t>쏘카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등 </w:t>
            </w:r>
            <w:r w:rsidR="00F4373F">
              <w:rPr>
                <w:rFonts w:hint="eastAsia"/>
                <w:sz w:val="18"/>
                <w:szCs w:val="18"/>
              </w:rPr>
              <w:t xml:space="preserve">5개) </w:t>
            </w:r>
            <w:r>
              <w:rPr>
                <w:rFonts w:hint="eastAsia"/>
                <w:sz w:val="18"/>
                <w:szCs w:val="18"/>
              </w:rPr>
              <w:t>유치로 7천만</w:t>
            </w:r>
            <w:r w:rsidR="007459B3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원</w:t>
            </w:r>
            <w:r w:rsidR="007459B3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가량 현물/후</w:t>
            </w:r>
            <w:r w:rsidR="00787A01">
              <w:rPr>
                <w:rFonts w:hint="eastAsia"/>
                <w:sz w:val="18"/>
                <w:szCs w:val="18"/>
              </w:rPr>
              <w:t xml:space="preserve">원 </w:t>
            </w:r>
            <w:r>
              <w:rPr>
                <w:rFonts w:hint="eastAsia"/>
                <w:sz w:val="18"/>
                <w:szCs w:val="18"/>
              </w:rPr>
              <w:t xml:space="preserve">물품 확보  </w:t>
            </w:r>
          </w:p>
          <w:p w14:paraId="0CD14EEC" w14:textId="27E35245" w:rsidR="00253431" w:rsidRPr="0066050C" w:rsidRDefault="00253431" w:rsidP="00253431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주요 기술 : </w:t>
            </w:r>
            <w:r w:rsidRPr="00585891">
              <w:rPr>
                <w:rFonts w:hint="eastAsia"/>
                <w:sz w:val="18"/>
                <w:szCs w:val="18"/>
              </w:rPr>
              <w:t>행</w:t>
            </w:r>
            <w:r>
              <w:rPr>
                <w:rFonts w:hint="eastAsia"/>
                <w:sz w:val="18"/>
                <w:szCs w:val="18"/>
              </w:rPr>
              <w:t xml:space="preserve">사 브랜드 기획 및 운영 실무 역량, 협력사 및 </w:t>
            </w:r>
            <w:proofErr w:type="spellStart"/>
            <w:r>
              <w:rPr>
                <w:rFonts w:hint="eastAsia"/>
                <w:sz w:val="18"/>
                <w:szCs w:val="18"/>
              </w:rPr>
              <w:t>후원사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관리 역량 </w:t>
            </w:r>
          </w:p>
          <w:p w14:paraId="06CA8FF1" w14:textId="77777777" w:rsidR="007472AE" w:rsidRPr="00253431" w:rsidRDefault="007472AE" w:rsidP="004F1BB8">
            <w:pPr>
              <w:ind w:right="260"/>
              <w:rPr>
                <w:b/>
                <w:bCs/>
                <w:sz w:val="10"/>
                <w:szCs w:val="10"/>
              </w:rPr>
            </w:pPr>
          </w:p>
          <w:p w14:paraId="4C2F8FD6" w14:textId="77777777" w:rsidR="007472AE" w:rsidRPr="006614C3" w:rsidRDefault="007472AE" w:rsidP="004F1BB8">
            <w:pPr>
              <w:ind w:right="260"/>
              <w:rPr>
                <w:sz w:val="6"/>
                <w:szCs w:val="6"/>
              </w:rPr>
            </w:pPr>
          </w:p>
          <w:p w14:paraId="553DA76B" w14:textId="24B5EC56" w:rsidR="004F1BB8" w:rsidRPr="00906CB1" w:rsidRDefault="00906CB1" w:rsidP="00906CB1">
            <w:pPr>
              <w:pStyle w:val="ab"/>
              <w:spacing w:line="240" w:lineRule="auto"/>
              <w:rPr>
                <w:rFonts w:asciiTheme="minorHAnsi" w:eastAsiaTheme="minorEastAsia" w:hAnsiTheme="minorHAnsi" w:cstheme="minorBidi"/>
                <w:bCs/>
                <w:color w:val="auto"/>
                <w:kern w:val="2"/>
                <w:sz w:val="18"/>
                <w:szCs w:val="18"/>
              </w:rPr>
            </w:pPr>
            <w:r w:rsidRPr="00906CB1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kern w:val="2"/>
                <w:sz w:val="18"/>
                <w:szCs w:val="18"/>
              </w:rPr>
              <w:t xml:space="preserve">- 프로젝트명 : </w:t>
            </w:r>
            <w:r w:rsidR="004F1BB8" w:rsidRPr="00906CB1">
              <w:rPr>
                <w:rFonts w:asciiTheme="minorHAnsi" w:eastAsiaTheme="minorEastAsia" w:hAnsiTheme="minorHAnsi" w:cstheme="minorBidi" w:hint="eastAsia"/>
                <w:bCs/>
                <w:color w:val="auto"/>
                <w:kern w:val="2"/>
                <w:sz w:val="18"/>
                <w:szCs w:val="18"/>
              </w:rPr>
              <w:t xml:space="preserve">성동구 문화 정책 </w:t>
            </w:r>
            <w:r w:rsidR="00A03C73" w:rsidRPr="00906CB1">
              <w:rPr>
                <w:rFonts w:asciiTheme="minorHAnsi" w:eastAsiaTheme="minorEastAsia" w:hAnsiTheme="minorHAnsi" w:cstheme="minorBidi" w:hint="eastAsia"/>
                <w:bCs/>
                <w:color w:val="auto"/>
                <w:kern w:val="2"/>
                <w:sz w:val="18"/>
                <w:szCs w:val="18"/>
              </w:rPr>
              <w:t>계획</w:t>
            </w:r>
            <w:r>
              <w:rPr>
                <w:rFonts w:asciiTheme="minorHAnsi" w:eastAsiaTheme="minorEastAsia" w:hAnsiTheme="minorHAnsi" w:cstheme="minorBidi" w:hint="eastAsia"/>
                <w:bCs/>
                <w:color w:val="auto"/>
                <w:kern w:val="2"/>
                <w:sz w:val="18"/>
                <w:szCs w:val="18"/>
              </w:rPr>
              <w:t xml:space="preserve"> </w:t>
            </w:r>
            <w:r w:rsidR="004F1BB8" w:rsidRPr="00906CB1">
              <w:rPr>
                <w:rFonts w:asciiTheme="minorHAnsi" w:eastAsiaTheme="minorEastAsia" w:hAnsiTheme="minorHAnsi" w:cstheme="minorBidi" w:hint="eastAsia"/>
                <w:bCs/>
                <w:color w:val="auto"/>
                <w:kern w:val="2"/>
                <w:sz w:val="18"/>
                <w:szCs w:val="18"/>
              </w:rPr>
              <w:t>수립</w:t>
            </w:r>
            <w:r w:rsidR="005676BA" w:rsidRPr="00906CB1">
              <w:rPr>
                <w:rFonts w:asciiTheme="minorHAnsi" w:eastAsiaTheme="minorEastAsia" w:hAnsiTheme="minorHAnsi" w:cstheme="minorBidi" w:hint="eastAsia"/>
                <w:bCs/>
                <w:color w:val="auto"/>
                <w:kern w:val="2"/>
                <w:sz w:val="18"/>
                <w:szCs w:val="18"/>
              </w:rPr>
              <w:t xml:space="preserve"> </w:t>
            </w:r>
          </w:p>
          <w:p w14:paraId="22FC0EF4" w14:textId="271883CD" w:rsidR="004F1BB8" w:rsidRDefault="005676BA" w:rsidP="00906CB1">
            <w:pPr>
              <w:pStyle w:val="ab"/>
              <w:spacing w:line="240" w:lineRule="auto"/>
              <w:rPr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kern w:val="2"/>
                <w:sz w:val="18"/>
                <w:szCs w:val="18"/>
              </w:rPr>
              <w:t xml:space="preserve">- </w:t>
            </w:r>
            <w:r w:rsidR="00DA262F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kern w:val="2"/>
                <w:sz w:val="18"/>
                <w:szCs w:val="18"/>
              </w:rPr>
              <w:t xml:space="preserve">수행 </w:t>
            </w:r>
            <w:r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kern w:val="2"/>
                <w:sz w:val="18"/>
                <w:szCs w:val="18"/>
              </w:rPr>
              <w:t xml:space="preserve">기간 : </w:t>
            </w:r>
            <w:r w:rsidRPr="005676BA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20</w:t>
            </w:r>
            <w:r w:rsidR="00906CB1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19</w:t>
            </w:r>
            <w:r w:rsidRPr="005676BA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. </w:t>
            </w:r>
            <w:r w:rsidR="00F4373F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10</w:t>
            </w:r>
            <w:r w:rsidRPr="005676BA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.</w:t>
            </w:r>
            <w:r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 ~ 2023. 9.(</w:t>
            </w:r>
            <w:r w:rsidR="003A1BB7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4년</w:t>
            </w:r>
            <w:r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) </w:t>
            </w:r>
          </w:p>
          <w:p w14:paraId="13E33DEA" w14:textId="0E999C18" w:rsidR="007169C1" w:rsidRDefault="005676BA" w:rsidP="00906CB1">
            <w:pPr>
              <w:spacing w:line="276" w:lineRule="auto"/>
              <w:ind w:right="260"/>
              <w:rPr>
                <w:sz w:val="18"/>
                <w:szCs w:val="18"/>
              </w:rPr>
            </w:pPr>
            <w:r w:rsidRPr="005676BA">
              <w:rPr>
                <w:rFonts w:hint="eastAsia"/>
                <w:b/>
                <w:bCs/>
                <w:sz w:val="18"/>
                <w:szCs w:val="18"/>
              </w:rPr>
              <w:t xml:space="preserve">- </w:t>
            </w:r>
            <w:r w:rsidR="00DA262F">
              <w:rPr>
                <w:rFonts w:hint="eastAsia"/>
                <w:b/>
                <w:bCs/>
                <w:sz w:val="18"/>
                <w:szCs w:val="18"/>
              </w:rPr>
              <w:t>주요</w:t>
            </w:r>
            <w:r w:rsidRPr="005676BA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D937F7">
              <w:rPr>
                <w:rFonts w:hint="eastAsia"/>
                <w:b/>
                <w:bCs/>
                <w:sz w:val="18"/>
                <w:szCs w:val="18"/>
              </w:rPr>
              <w:t xml:space="preserve">역할 </w:t>
            </w:r>
            <w:r w:rsidR="00906CB1">
              <w:rPr>
                <w:rFonts w:hint="eastAsia"/>
                <w:b/>
                <w:bCs/>
                <w:sz w:val="18"/>
                <w:szCs w:val="18"/>
              </w:rPr>
              <w:t xml:space="preserve">: </w:t>
            </w:r>
            <w:r w:rsidR="00906CB1" w:rsidRPr="00B51313">
              <w:rPr>
                <w:rFonts w:hint="eastAsia"/>
                <w:sz w:val="18"/>
                <w:szCs w:val="18"/>
              </w:rPr>
              <w:t xml:space="preserve">문화도시조성 계획 </w:t>
            </w:r>
            <w:r w:rsidR="003A1BB7" w:rsidRPr="00B51313">
              <w:rPr>
                <w:rFonts w:hint="eastAsia"/>
                <w:sz w:val="18"/>
                <w:szCs w:val="18"/>
              </w:rPr>
              <w:t xml:space="preserve">및 </w:t>
            </w:r>
            <w:r w:rsidR="00906CB1" w:rsidRPr="00B51313">
              <w:rPr>
                <w:rFonts w:hint="eastAsia"/>
                <w:sz w:val="18"/>
                <w:szCs w:val="18"/>
              </w:rPr>
              <w:t xml:space="preserve">재단 중장기 계획 등 정책 </w:t>
            </w:r>
            <w:r w:rsidR="00D937F7" w:rsidRPr="00B51313">
              <w:rPr>
                <w:rFonts w:hint="eastAsia"/>
                <w:sz w:val="18"/>
                <w:szCs w:val="18"/>
              </w:rPr>
              <w:t>수립</w:t>
            </w:r>
            <w:r w:rsidR="00B51313" w:rsidRPr="00B51313">
              <w:rPr>
                <w:rFonts w:hint="eastAsia"/>
                <w:sz w:val="18"/>
                <w:szCs w:val="18"/>
              </w:rPr>
              <w:t xml:space="preserve"> 및 관련 사업 운영</w:t>
            </w:r>
            <w:r w:rsidR="00D937F7" w:rsidRPr="00180011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</w:p>
          <w:p w14:paraId="79634E7C" w14:textId="145A97E6" w:rsidR="00D937F7" w:rsidRPr="00D937F7" w:rsidRDefault="00D937F7" w:rsidP="00906CB1">
            <w:pPr>
              <w:spacing w:line="276" w:lineRule="auto"/>
              <w:ind w:right="260"/>
              <w:rPr>
                <w:b/>
                <w:bCs/>
                <w:sz w:val="18"/>
                <w:szCs w:val="18"/>
              </w:rPr>
            </w:pPr>
            <w:r w:rsidRPr="00D937F7">
              <w:rPr>
                <w:rFonts w:hint="eastAsia"/>
                <w:b/>
                <w:bCs/>
                <w:sz w:val="18"/>
                <w:szCs w:val="18"/>
              </w:rPr>
              <w:t>- 주요 성과</w:t>
            </w:r>
          </w:p>
          <w:p w14:paraId="095061AA" w14:textId="2B147BDE" w:rsidR="005676BA" w:rsidRPr="00253431" w:rsidRDefault="005676BA" w:rsidP="005676BA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문</w:t>
            </w:r>
            <w:r w:rsidR="00787A01">
              <w:rPr>
                <w:rFonts w:hint="eastAsia"/>
                <w:sz w:val="18"/>
                <w:szCs w:val="18"/>
              </w:rPr>
              <w:t xml:space="preserve">화체육관광부 </w:t>
            </w:r>
            <w:r w:rsidRPr="00253431">
              <w:rPr>
                <w:rFonts w:hint="eastAsia"/>
                <w:sz w:val="18"/>
                <w:szCs w:val="18"/>
              </w:rPr>
              <w:t>주관</w:t>
            </w:r>
            <w:r w:rsidRPr="00253431">
              <w:rPr>
                <w:sz w:val="18"/>
                <w:szCs w:val="18"/>
              </w:rPr>
              <w:t xml:space="preserve"> </w:t>
            </w:r>
            <w:r w:rsidR="00787A01">
              <w:rPr>
                <w:sz w:val="18"/>
                <w:szCs w:val="18"/>
              </w:rPr>
              <w:t>‘</w:t>
            </w:r>
            <w:r w:rsidR="00787A01">
              <w:rPr>
                <w:rFonts w:hint="eastAsia"/>
                <w:sz w:val="18"/>
                <w:szCs w:val="18"/>
              </w:rPr>
              <w:t>문화도시 조성 사업</w:t>
            </w:r>
            <w:r w:rsidR="00787A01">
              <w:rPr>
                <w:sz w:val="18"/>
                <w:szCs w:val="18"/>
              </w:rPr>
              <w:t>’</w:t>
            </w:r>
            <w:r w:rsidR="00787A01">
              <w:rPr>
                <w:rFonts w:hint="eastAsia"/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성동구</w:t>
            </w:r>
            <w:r w:rsidRPr="00253431">
              <w:rPr>
                <w:sz w:val="18"/>
                <w:szCs w:val="18"/>
              </w:rPr>
              <w:t xml:space="preserve">, </w:t>
            </w:r>
            <w:r w:rsidRPr="00253431">
              <w:rPr>
                <w:rFonts w:hint="eastAsia"/>
                <w:sz w:val="18"/>
                <w:szCs w:val="18"/>
              </w:rPr>
              <w:t>서울시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유일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제</w:t>
            </w:r>
            <w:r w:rsidRPr="00253431">
              <w:rPr>
                <w:sz w:val="18"/>
                <w:szCs w:val="18"/>
              </w:rPr>
              <w:t xml:space="preserve"> 5</w:t>
            </w:r>
            <w:r w:rsidRPr="00253431">
              <w:rPr>
                <w:rFonts w:hint="eastAsia"/>
                <w:sz w:val="18"/>
                <w:szCs w:val="18"/>
              </w:rPr>
              <w:t>차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예비문화도시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선정</w:t>
            </w:r>
          </w:p>
          <w:p w14:paraId="1EBDEA60" w14:textId="01CAD211" w:rsidR="00906CB1" w:rsidRPr="00253431" w:rsidRDefault="00906CB1" w:rsidP="00906CB1">
            <w:pPr>
              <w:wordWrap/>
              <w:adjustRightInd w:val="0"/>
              <w:ind w:firstLineChars="100" w:firstLine="180"/>
              <w:jc w:val="left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성동구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대표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문화정책포럼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‘성동문화포럼’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최초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기획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및</w:t>
            </w:r>
            <w:r w:rsidRPr="00253431">
              <w:rPr>
                <w:sz w:val="18"/>
                <w:szCs w:val="18"/>
              </w:rPr>
              <w:t xml:space="preserve"> </w:t>
            </w:r>
            <w:r w:rsidRPr="00253431">
              <w:rPr>
                <w:rFonts w:hint="eastAsia"/>
                <w:sz w:val="18"/>
                <w:szCs w:val="18"/>
              </w:rPr>
              <w:t>브랜딩(</w:t>
            </w:r>
            <w:r w:rsidR="003A1BB7" w:rsidRPr="00253431">
              <w:rPr>
                <w:rFonts w:hint="eastAsia"/>
                <w:sz w:val="18"/>
                <w:szCs w:val="18"/>
              </w:rPr>
              <w:t xml:space="preserve">총 </w:t>
            </w:r>
            <w:r w:rsidR="00787A01">
              <w:rPr>
                <w:rFonts w:hint="eastAsia"/>
                <w:sz w:val="18"/>
                <w:szCs w:val="18"/>
              </w:rPr>
              <w:t xml:space="preserve">6회, </w:t>
            </w:r>
            <w:r w:rsidRPr="00253431">
              <w:rPr>
                <w:rFonts w:hint="eastAsia"/>
                <w:sz w:val="18"/>
                <w:szCs w:val="18"/>
              </w:rPr>
              <w:t xml:space="preserve">누적 참여자 </w:t>
            </w:r>
            <w:r w:rsidR="003A1BB7" w:rsidRPr="00253431">
              <w:rPr>
                <w:rFonts w:hint="eastAsia"/>
                <w:sz w:val="18"/>
                <w:szCs w:val="18"/>
              </w:rPr>
              <w:t>1,2</w:t>
            </w:r>
            <w:r w:rsidRPr="00253431">
              <w:rPr>
                <w:rFonts w:hint="eastAsia"/>
                <w:sz w:val="18"/>
                <w:szCs w:val="18"/>
              </w:rPr>
              <w:t>00여 명)</w:t>
            </w:r>
          </w:p>
          <w:p w14:paraId="3AF2314B" w14:textId="48EFCA27" w:rsidR="003A1BB7" w:rsidRDefault="00906CB1" w:rsidP="003A1BB7">
            <w:pPr>
              <w:pStyle w:val="ab"/>
              <w:spacing w:line="240" w:lineRule="auto"/>
              <w:ind w:firstLineChars="100" w:firstLine="180"/>
              <w:rPr>
                <w:rFonts w:asciiTheme="minorHAnsi" w:eastAsiaTheme="minorEastAsia" w:hAnsiTheme="minorHAnsi" w:cstheme="minorBidi"/>
                <w:color w:val="auto"/>
                <w:kern w:val="2"/>
                <w:sz w:val="18"/>
                <w:szCs w:val="18"/>
              </w:rPr>
            </w:pPr>
            <w:r w:rsidRPr="00253431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· </w:t>
            </w:r>
            <w:r w:rsidRPr="00906CB1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'성동문화지도' </w:t>
            </w:r>
            <w:r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웹 </w:t>
            </w:r>
            <w:r w:rsidR="003A1BB7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맵 페이지 </w:t>
            </w:r>
            <w:r w:rsidRPr="00906CB1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구축</w:t>
            </w:r>
            <w:r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을 통해 307곳의 문화공간의</w:t>
            </w:r>
            <w:r w:rsidR="003A1BB7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 통합적 관리 </w:t>
            </w:r>
            <w:r w:rsidR="00253431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체계 </w:t>
            </w:r>
            <w:r w:rsidR="003A1BB7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마련</w:t>
            </w:r>
          </w:p>
          <w:p w14:paraId="0F19ACBB" w14:textId="35CA099D" w:rsidR="00DD7BE6" w:rsidRPr="00253431" w:rsidRDefault="003A1BB7" w:rsidP="007472AE">
            <w:pPr>
              <w:pStyle w:val="ab"/>
              <w:spacing w:line="336" w:lineRule="auto"/>
              <w:rPr>
                <w:rFonts w:asciiTheme="minorHAnsi" w:eastAsiaTheme="minorEastAsia" w:hAnsiTheme="minorHAnsi" w:cstheme="minorBidi"/>
                <w:color w:val="auto"/>
                <w:kern w:val="2"/>
                <w:sz w:val="18"/>
                <w:szCs w:val="18"/>
              </w:rPr>
            </w:pPr>
            <w:r w:rsidRPr="00253431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- 주요 기술 : </w:t>
            </w:r>
            <w:r w:rsidR="007169C1" w:rsidRPr="00253431">
              <w:rPr>
                <w:rFonts w:asciiTheme="minorHAnsi" w:eastAsiaTheme="minorEastAsia" w:hAnsiTheme="minorHAnsi" w:cstheme="minorBidi"/>
                <w:color w:val="auto"/>
                <w:kern w:val="2"/>
                <w:sz w:val="18"/>
                <w:szCs w:val="18"/>
              </w:rPr>
              <w:t>정책</w:t>
            </w:r>
            <w:r w:rsidR="00F4373F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 기획 및 연구보고서</w:t>
            </w:r>
            <w:r w:rsidR="007169C1" w:rsidRPr="00253431">
              <w:rPr>
                <w:rFonts w:asciiTheme="minorHAnsi" w:eastAsiaTheme="minorEastAsia" w:hAnsiTheme="minorHAnsi" w:cstheme="minorBidi"/>
                <w:color w:val="auto"/>
                <w:kern w:val="2"/>
                <w:sz w:val="18"/>
                <w:szCs w:val="18"/>
              </w:rPr>
              <w:t xml:space="preserve"> 작성 능력</w:t>
            </w:r>
            <w:r w:rsidR="007169C1" w:rsidRPr="00253431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 xml:space="preserve">, 이해관계자 협력체계 및 </w:t>
            </w:r>
            <w:r w:rsidR="007169C1" w:rsidRPr="00253431">
              <w:rPr>
                <w:rFonts w:asciiTheme="minorHAnsi" w:eastAsiaTheme="minorEastAsia" w:hAnsiTheme="minorHAnsi" w:cstheme="minorBidi"/>
                <w:color w:val="auto"/>
                <w:kern w:val="2"/>
                <w:sz w:val="18"/>
                <w:szCs w:val="18"/>
              </w:rPr>
              <w:t xml:space="preserve">거버넌스 </w:t>
            </w:r>
            <w:r w:rsidR="007169C1" w:rsidRPr="00253431">
              <w:rPr>
                <w:rFonts w:asciiTheme="minorHAnsi" w:eastAsiaTheme="minorEastAsia" w:hAnsiTheme="minorHAnsi" w:cstheme="minorBidi" w:hint="eastAsia"/>
                <w:color w:val="auto"/>
                <w:kern w:val="2"/>
                <w:sz w:val="18"/>
                <w:szCs w:val="18"/>
              </w:rPr>
              <w:t>구축 능력</w:t>
            </w:r>
          </w:p>
          <w:p w14:paraId="6727837A" w14:textId="77777777" w:rsidR="00253431" w:rsidRPr="00253431" w:rsidRDefault="00253431" w:rsidP="00253431">
            <w:pPr>
              <w:ind w:right="260"/>
              <w:rPr>
                <w:b/>
                <w:bCs/>
                <w:sz w:val="10"/>
                <w:szCs w:val="10"/>
              </w:rPr>
            </w:pPr>
          </w:p>
          <w:p w14:paraId="579AC294" w14:textId="77777777" w:rsidR="00253431" w:rsidRPr="006614C3" w:rsidRDefault="00253431" w:rsidP="007472AE">
            <w:pPr>
              <w:pStyle w:val="ab"/>
              <w:spacing w:line="336" w:lineRule="auto"/>
              <w:rPr>
                <w:rFonts w:ascii="NanumBarunGothic" w:eastAsia="NanumBarunGothic" w:cs="NanumBarunGothic"/>
                <w:color w:val="3B3D40"/>
                <w:sz w:val="6"/>
                <w:szCs w:val="6"/>
              </w:rPr>
            </w:pPr>
          </w:p>
          <w:p w14:paraId="67044AB0" w14:textId="77777777" w:rsidR="00253431" w:rsidRPr="00DA262F" w:rsidRDefault="00253431" w:rsidP="00253431">
            <w:pPr>
              <w:ind w:right="260"/>
              <w:rPr>
                <w:b/>
                <w:bCs/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프로젝트명 : </w:t>
            </w:r>
            <w:r w:rsidRPr="00294345">
              <w:rPr>
                <w:rFonts w:hint="eastAsia"/>
                <w:sz w:val="18"/>
                <w:szCs w:val="18"/>
              </w:rPr>
              <w:t>문화</w:t>
            </w:r>
            <w:r>
              <w:rPr>
                <w:rFonts w:hint="eastAsia"/>
                <w:sz w:val="18"/>
                <w:szCs w:val="18"/>
              </w:rPr>
              <w:t xml:space="preserve"> 복지 확대를 위한 </w:t>
            </w:r>
            <w:proofErr w:type="spellStart"/>
            <w:r w:rsidRPr="00DA262F">
              <w:rPr>
                <w:rFonts w:hint="eastAsia"/>
                <w:sz w:val="18"/>
                <w:szCs w:val="18"/>
              </w:rPr>
              <w:t>스마트독서돌봄서비스</w:t>
            </w:r>
            <w:proofErr w:type="spellEnd"/>
            <w:r w:rsidRPr="00DA262F">
              <w:rPr>
                <w:rFonts w:hint="eastAsia"/>
                <w:sz w:val="18"/>
                <w:szCs w:val="18"/>
              </w:rPr>
              <w:t xml:space="preserve"> 운영</w:t>
            </w: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  </w:t>
            </w:r>
          </w:p>
          <w:p w14:paraId="2AB22A17" w14:textId="46901834" w:rsidR="00253431" w:rsidRPr="00DA262F" w:rsidRDefault="00253431" w:rsidP="00253431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수행 기간 : </w:t>
            </w:r>
            <w:r w:rsidRPr="00DA262F">
              <w:rPr>
                <w:rFonts w:hint="eastAsia"/>
                <w:sz w:val="18"/>
                <w:szCs w:val="18"/>
              </w:rPr>
              <w:t xml:space="preserve">2023. 3. ~ 2023. </w:t>
            </w:r>
            <w:r w:rsidR="003E1182">
              <w:rPr>
                <w:rFonts w:hint="eastAsia"/>
                <w:sz w:val="18"/>
                <w:szCs w:val="18"/>
              </w:rPr>
              <w:t>9</w:t>
            </w:r>
            <w:r w:rsidRPr="00DA262F">
              <w:rPr>
                <w:rFonts w:hint="eastAsia"/>
                <w:sz w:val="18"/>
                <w:szCs w:val="18"/>
              </w:rPr>
              <w:t>.(</w:t>
            </w:r>
            <w:r w:rsidR="003E1182">
              <w:rPr>
                <w:rFonts w:hint="eastAsia"/>
                <w:sz w:val="18"/>
                <w:szCs w:val="18"/>
              </w:rPr>
              <w:t>7</w:t>
            </w:r>
            <w:r w:rsidRPr="00DA262F">
              <w:rPr>
                <w:rFonts w:hint="eastAsia"/>
                <w:sz w:val="18"/>
                <w:szCs w:val="18"/>
              </w:rPr>
              <w:t xml:space="preserve">개월) </w:t>
            </w:r>
          </w:p>
          <w:p w14:paraId="10057A44" w14:textId="77777777" w:rsidR="00253431" w:rsidRPr="00DA262F" w:rsidRDefault="00253431" w:rsidP="00253431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주요 역할 : </w:t>
            </w:r>
            <w:r w:rsidRPr="00294345">
              <w:rPr>
                <w:rFonts w:hint="eastAsia"/>
                <w:sz w:val="18"/>
                <w:szCs w:val="18"/>
              </w:rPr>
              <w:t>디</w:t>
            </w:r>
            <w:r>
              <w:rPr>
                <w:rFonts w:hint="eastAsia"/>
                <w:sz w:val="18"/>
                <w:szCs w:val="18"/>
              </w:rPr>
              <w:t xml:space="preserve">지털 소외계층 </w:t>
            </w:r>
            <w:proofErr w:type="spellStart"/>
            <w:r>
              <w:rPr>
                <w:rFonts w:hint="eastAsia"/>
                <w:sz w:val="18"/>
                <w:szCs w:val="18"/>
              </w:rPr>
              <w:t>교육콘텐츠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개발/운영을 통한 스마트 문화복지 서비스 로드맵 수립</w:t>
            </w:r>
          </w:p>
          <w:p w14:paraId="3D30483D" w14:textId="77777777" w:rsidR="00253431" w:rsidRPr="008C3082" w:rsidRDefault="00253431" w:rsidP="00253431">
            <w:pPr>
              <w:ind w:right="260"/>
              <w:rPr>
                <w:sz w:val="18"/>
                <w:szCs w:val="18"/>
              </w:rPr>
            </w:pPr>
            <w:r w:rsidRPr="005676BA">
              <w:rPr>
                <w:rFonts w:hint="eastAsia"/>
                <w:b/>
                <w:bCs/>
                <w:sz w:val="18"/>
                <w:szCs w:val="18"/>
              </w:rPr>
              <w:t>- 주요 성과</w:t>
            </w:r>
          </w:p>
          <w:p w14:paraId="00501538" w14:textId="77777777" w:rsidR="00253431" w:rsidRDefault="00253431" w:rsidP="00253431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디지털 소외계층 대상 문화 교육프로그램 2종 개발 및 운영 총 10회, 250명 참여</w:t>
            </w:r>
          </w:p>
          <w:p w14:paraId="1B4ABCA5" w14:textId="77777777" w:rsidR="00253431" w:rsidRDefault="00253431" w:rsidP="00253431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 xml:space="preserve">· </w:t>
            </w:r>
            <w:proofErr w:type="spellStart"/>
            <w:r>
              <w:rPr>
                <w:rFonts w:hint="eastAsia"/>
                <w:sz w:val="18"/>
                <w:szCs w:val="18"/>
              </w:rPr>
              <w:t>민관학</w:t>
            </w:r>
            <w:proofErr w:type="spellEnd"/>
            <w:r>
              <w:rPr>
                <w:rFonts w:hint="eastAsia"/>
                <w:sz w:val="18"/>
                <w:szCs w:val="18"/>
              </w:rPr>
              <w:t>(50플러스센터, 윌라, 한양여자대학교)협력 체계 구축 등 사업 실행 기반 마련</w:t>
            </w:r>
          </w:p>
          <w:p w14:paraId="4EABB276" w14:textId="468A39CF" w:rsidR="00253431" w:rsidRPr="00640013" w:rsidRDefault="00253431" w:rsidP="00640013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주요 기술 :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F4373F">
              <w:rPr>
                <w:rFonts w:hint="eastAsia"/>
                <w:sz w:val="18"/>
                <w:szCs w:val="18"/>
              </w:rPr>
              <w:t xml:space="preserve">현황데이터/트렌드 </w:t>
            </w:r>
            <w:r w:rsidRPr="00664E50">
              <w:rPr>
                <w:sz w:val="18"/>
                <w:szCs w:val="18"/>
              </w:rPr>
              <w:t>분석</w:t>
            </w:r>
            <w:r>
              <w:rPr>
                <w:rFonts w:hint="eastAsia"/>
                <w:sz w:val="18"/>
                <w:szCs w:val="18"/>
              </w:rPr>
              <w:t>에 따른</w:t>
            </w:r>
            <w:r w:rsidRPr="00664E50">
              <w:rPr>
                <w:sz w:val="18"/>
                <w:szCs w:val="18"/>
              </w:rPr>
              <w:t xml:space="preserve"> 맞춤형 교육 프로그램 </w:t>
            </w:r>
            <w:r w:rsidR="00364C35">
              <w:rPr>
                <w:rFonts w:hint="eastAsia"/>
                <w:sz w:val="18"/>
                <w:szCs w:val="18"/>
              </w:rPr>
              <w:t xml:space="preserve">개발 및 </w:t>
            </w:r>
            <w:r>
              <w:rPr>
                <w:rFonts w:hint="eastAsia"/>
                <w:sz w:val="18"/>
                <w:szCs w:val="18"/>
              </w:rPr>
              <w:t>실행</w:t>
            </w:r>
            <w:r w:rsidRPr="00664E50">
              <w:rPr>
                <w:sz w:val="18"/>
                <w:szCs w:val="18"/>
              </w:rPr>
              <w:t xml:space="preserve"> 능력</w:t>
            </w:r>
          </w:p>
          <w:p w14:paraId="1FD74E07" w14:textId="77777777" w:rsidR="00640013" w:rsidRPr="00253431" w:rsidRDefault="00640013" w:rsidP="00640013">
            <w:pPr>
              <w:pStyle w:val="ab"/>
              <w:spacing w:line="336" w:lineRule="auto"/>
              <w:rPr>
                <w:rFonts w:ascii="NanumBarunGothic" w:eastAsia="NanumBarunGothic" w:cs="NanumBarunGothic"/>
                <w:color w:val="3B3D40"/>
                <w:sz w:val="10"/>
                <w:szCs w:val="10"/>
              </w:rPr>
            </w:pPr>
          </w:p>
          <w:p w14:paraId="63690913" w14:textId="77777777" w:rsidR="006614C3" w:rsidRDefault="006614C3" w:rsidP="00D937F7">
            <w:pPr>
              <w:ind w:right="260"/>
              <w:rPr>
                <w:b/>
                <w:bCs/>
                <w:sz w:val="18"/>
                <w:szCs w:val="18"/>
              </w:rPr>
            </w:pPr>
          </w:p>
          <w:p w14:paraId="53155683" w14:textId="729BF092" w:rsidR="00D937F7" w:rsidRPr="00364171" w:rsidRDefault="00D937F7" w:rsidP="00D937F7">
            <w:pPr>
              <w:ind w:right="260"/>
              <w:rPr>
                <w:b/>
                <w:bCs/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프로젝트명 : </w:t>
            </w:r>
            <w:r w:rsidR="00364171">
              <w:rPr>
                <w:rFonts w:hint="eastAsia"/>
                <w:sz w:val="18"/>
                <w:szCs w:val="18"/>
              </w:rPr>
              <w:t xml:space="preserve">지역문화진흥사업 </w:t>
            </w:r>
            <w:r w:rsidR="00364171">
              <w:rPr>
                <w:sz w:val="18"/>
                <w:szCs w:val="18"/>
              </w:rPr>
              <w:t>‘</w:t>
            </w:r>
            <w:r w:rsidR="00364171">
              <w:rPr>
                <w:rFonts w:hint="eastAsia"/>
                <w:sz w:val="18"/>
                <w:szCs w:val="18"/>
              </w:rPr>
              <w:t>N개의 서울</w:t>
            </w:r>
            <w:r w:rsidR="00364171">
              <w:rPr>
                <w:sz w:val="18"/>
                <w:szCs w:val="18"/>
              </w:rPr>
              <w:t>’</w:t>
            </w:r>
          </w:p>
          <w:p w14:paraId="74A4B5D4" w14:textId="5A485E84" w:rsidR="00D937F7" w:rsidRPr="00DA262F" w:rsidRDefault="00D937F7" w:rsidP="00D937F7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수행 기간 : </w:t>
            </w:r>
            <w:r w:rsidRPr="00DA262F">
              <w:rPr>
                <w:rFonts w:hint="eastAsia"/>
                <w:sz w:val="18"/>
                <w:szCs w:val="18"/>
              </w:rPr>
              <w:t>20</w:t>
            </w:r>
            <w:r w:rsidR="00364171">
              <w:rPr>
                <w:rFonts w:hint="eastAsia"/>
                <w:sz w:val="18"/>
                <w:szCs w:val="18"/>
              </w:rPr>
              <w:t>19</w:t>
            </w:r>
            <w:r w:rsidRPr="00DA262F">
              <w:rPr>
                <w:rFonts w:hint="eastAsia"/>
                <w:sz w:val="18"/>
                <w:szCs w:val="18"/>
              </w:rPr>
              <w:t xml:space="preserve">. </w:t>
            </w:r>
            <w:r w:rsidR="00364171">
              <w:rPr>
                <w:rFonts w:hint="eastAsia"/>
                <w:sz w:val="18"/>
                <w:szCs w:val="18"/>
              </w:rPr>
              <w:t>5</w:t>
            </w:r>
            <w:r w:rsidRPr="00DA262F">
              <w:rPr>
                <w:rFonts w:hint="eastAsia"/>
                <w:sz w:val="18"/>
                <w:szCs w:val="18"/>
              </w:rPr>
              <w:t>. ~ 20</w:t>
            </w:r>
            <w:r w:rsidR="00364171">
              <w:rPr>
                <w:rFonts w:hint="eastAsia"/>
                <w:sz w:val="18"/>
                <w:szCs w:val="18"/>
              </w:rPr>
              <w:t>20</w:t>
            </w:r>
            <w:r w:rsidRPr="00DA262F">
              <w:rPr>
                <w:rFonts w:hint="eastAsia"/>
                <w:sz w:val="18"/>
                <w:szCs w:val="18"/>
              </w:rPr>
              <w:t xml:space="preserve">. </w:t>
            </w:r>
            <w:r w:rsidR="00364171">
              <w:rPr>
                <w:rFonts w:hint="eastAsia"/>
                <w:sz w:val="18"/>
                <w:szCs w:val="18"/>
              </w:rPr>
              <w:t>1</w:t>
            </w:r>
            <w:r w:rsidRPr="00DA262F">
              <w:rPr>
                <w:rFonts w:hint="eastAsia"/>
                <w:sz w:val="18"/>
                <w:szCs w:val="18"/>
              </w:rPr>
              <w:t>.(</w:t>
            </w:r>
            <w:r w:rsidR="00364171">
              <w:rPr>
                <w:rFonts w:hint="eastAsia"/>
                <w:sz w:val="18"/>
                <w:szCs w:val="18"/>
              </w:rPr>
              <w:t>9</w:t>
            </w:r>
            <w:r w:rsidRPr="00DA262F">
              <w:rPr>
                <w:rFonts w:hint="eastAsia"/>
                <w:sz w:val="18"/>
                <w:szCs w:val="18"/>
              </w:rPr>
              <w:t xml:space="preserve">개월) </w:t>
            </w:r>
          </w:p>
          <w:p w14:paraId="6DE088D7" w14:textId="5FE63923" w:rsidR="00D937F7" w:rsidRPr="00DA262F" w:rsidRDefault="00D937F7" w:rsidP="00D937F7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주요 역할 : </w:t>
            </w:r>
            <w:r w:rsidR="00364171" w:rsidRPr="00364171">
              <w:rPr>
                <w:rFonts w:hint="eastAsia"/>
                <w:sz w:val="18"/>
                <w:szCs w:val="18"/>
              </w:rPr>
              <w:t>성동구의</w:t>
            </w:r>
            <w:r w:rsidR="00364171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364171" w:rsidRPr="00364171">
              <w:rPr>
                <w:sz w:val="18"/>
                <w:szCs w:val="18"/>
              </w:rPr>
              <w:t>지역문화를 발굴하고</w:t>
            </w:r>
            <w:r w:rsidR="00364171">
              <w:rPr>
                <w:rFonts w:hint="eastAsia"/>
                <w:sz w:val="18"/>
                <w:szCs w:val="18"/>
              </w:rPr>
              <w:t xml:space="preserve"> </w:t>
            </w:r>
            <w:r w:rsidR="00364171" w:rsidRPr="00364171">
              <w:rPr>
                <w:sz w:val="18"/>
                <w:szCs w:val="18"/>
              </w:rPr>
              <w:t>특색을</w:t>
            </w:r>
            <w:r w:rsidR="00364171">
              <w:rPr>
                <w:rFonts w:hint="eastAsia"/>
                <w:sz w:val="18"/>
                <w:szCs w:val="18"/>
              </w:rPr>
              <w:t xml:space="preserve"> 강화하는 </w:t>
            </w:r>
            <w:r w:rsidR="00364171" w:rsidRPr="00364171">
              <w:rPr>
                <w:sz w:val="18"/>
                <w:szCs w:val="18"/>
              </w:rPr>
              <w:t>문화진흥</w:t>
            </w:r>
            <w:r w:rsidR="005D21DE">
              <w:rPr>
                <w:rFonts w:hint="eastAsia"/>
                <w:sz w:val="18"/>
                <w:szCs w:val="18"/>
              </w:rPr>
              <w:t xml:space="preserve"> 프로젝트 </w:t>
            </w:r>
            <w:r w:rsidR="00957E2A">
              <w:rPr>
                <w:rFonts w:hint="eastAsia"/>
                <w:sz w:val="18"/>
                <w:szCs w:val="18"/>
              </w:rPr>
              <w:t>기획 및 추진</w:t>
            </w:r>
            <w:r w:rsidR="00364171">
              <w:rPr>
                <w:rFonts w:hint="eastAsia"/>
                <w:sz w:val="18"/>
                <w:szCs w:val="18"/>
              </w:rPr>
              <w:t xml:space="preserve"> </w:t>
            </w:r>
          </w:p>
          <w:p w14:paraId="59EE7FA3" w14:textId="77777777" w:rsidR="00D937F7" w:rsidRPr="008C3082" w:rsidRDefault="00D937F7" w:rsidP="00D937F7">
            <w:pPr>
              <w:ind w:right="260"/>
              <w:rPr>
                <w:sz w:val="18"/>
                <w:szCs w:val="18"/>
              </w:rPr>
            </w:pPr>
            <w:r w:rsidRPr="005676BA">
              <w:rPr>
                <w:rFonts w:hint="eastAsia"/>
                <w:b/>
                <w:bCs/>
                <w:sz w:val="18"/>
                <w:szCs w:val="18"/>
              </w:rPr>
              <w:t>- 주요 성과</w:t>
            </w:r>
          </w:p>
          <w:p w14:paraId="7CC5C47B" w14:textId="72B6217B" w:rsidR="00957E2A" w:rsidRDefault="00D937F7" w:rsidP="00957E2A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364171">
              <w:rPr>
                <w:rFonts w:hint="eastAsia"/>
                <w:sz w:val="18"/>
                <w:szCs w:val="18"/>
              </w:rPr>
              <w:t>전통시장</w:t>
            </w:r>
            <w:r w:rsidR="005B5435">
              <w:rPr>
                <w:rFonts w:hint="eastAsia"/>
                <w:sz w:val="18"/>
                <w:szCs w:val="18"/>
              </w:rPr>
              <w:t xml:space="preserve">과 </w:t>
            </w:r>
            <w:r w:rsidR="00364171">
              <w:rPr>
                <w:rFonts w:hint="eastAsia"/>
                <w:sz w:val="18"/>
                <w:szCs w:val="18"/>
              </w:rPr>
              <w:t>연계</w:t>
            </w:r>
            <w:r w:rsidR="005B5435">
              <w:rPr>
                <w:rFonts w:hint="eastAsia"/>
                <w:sz w:val="18"/>
                <w:szCs w:val="18"/>
              </w:rPr>
              <w:t>한 행사 운영을 통해 지역 시장 활성화 기여</w:t>
            </w:r>
            <w:r w:rsidR="00DE1D05">
              <w:rPr>
                <w:rFonts w:hint="eastAsia"/>
                <w:sz w:val="18"/>
                <w:szCs w:val="18"/>
              </w:rPr>
              <w:t xml:space="preserve">(시장 이용자 수 </w:t>
            </w:r>
            <w:r w:rsidR="005D21DE">
              <w:rPr>
                <w:rFonts w:hint="eastAsia"/>
                <w:sz w:val="18"/>
                <w:szCs w:val="18"/>
              </w:rPr>
              <w:t>2</w:t>
            </w:r>
            <w:r w:rsidR="00DE1D05">
              <w:rPr>
                <w:rFonts w:hint="eastAsia"/>
                <w:sz w:val="18"/>
                <w:szCs w:val="18"/>
              </w:rPr>
              <w:t>0% 증가</w:t>
            </w:r>
            <w:r w:rsidR="005D21DE">
              <w:rPr>
                <w:rFonts w:hint="eastAsia"/>
                <w:sz w:val="18"/>
                <w:szCs w:val="18"/>
              </w:rPr>
              <w:t>,</w:t>
            </w:r>
            <w:r w:rsidR="005B5435">
              <w:rPr>
                <w:rFonts w:hint="eastAsia"/>
                <w:sz w:val="18"/>
                <w:szCs w:val="18"/>
              </w:rPr>
              <w:t xml:space="preserve"> </w:t>
            </w:r>
            <w:r w:rsidR="005D21DE">
              <w:rPr>
                <w:rFonts w:hint="eastAsia"/>
                <w:sz w:val="18"/>
                <w:szCs w:val="18"/>
              </w:rPr>
              <w:t>800명 참여</w:t>
            </w:r>
            <w:r w:rsidR="00DE1D05">
              <w:rPr>
                <w:rFonts w:hint="eastAsia"/>
                <w:sz w:val="18"/>
                <w:szCs w:val="18"/>
              </w:rPr>
              <w:t>)</w:t>
            </w:r>
          </w:p>
          <w:p w14:paraId="437C3078" w14:textId="107D0E9C" w:rsidR="00957E2A" w:rsidRPr="005D21DE" w:rsidRDefault="005D21DE" w:rsidP="005D21DE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802928">
              <w:rPr>
                <w:rFonts w:hint="eastAsia"/>
                <w:sz w:val="18"/>
                <w:szCs w:val="18"/>
              </w:rPr>
              <w:t xml:space="preserve">지역의 스토리를 담은 </w:t>
            </w:r>
            <w:r w:rsidR="00DE1D05">
              <w:rPr>
                <w:rFonts w:hint="eastAsia"/>
                <w:sz w:val="18"/>
                <w:szCs w:val="18"/>
              </w:rPr>
              <w:t>전시, 공연, 버스킹 등의 총 5개의 프로그램 운영</w:t>
            </w:r>
            <w:r w:rsidR="00957E2A"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지역 예술인 30명 참여</w:t>
            </w:r>
            <w:r w:rsidR="00957E2A">
              <w:rPr>
                <w:rFonts w:hint="eastAsia"/>
                <w:sz w:val="18"/>
                <w:szCs w:val="18"/>
              </w:rPr>
              <w:t>)</w:t>
            </w:r>
          </w:p>
          <w:p w14:paraId="74924571" w14:textId="096B657C" w:rsidR="00D937F7" w:rsidRDefault="00D937F7" w:rsidP="00D937F7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 xml:space="preserve">· </w:t>
            </w:r>
            <w:r w:rsidR="005D21DE">
              <w:rPr>
                <w:rFonts w:hint="eastAsia"/>
                <w:sz w:val="18"/>
                <w:szCs w:val="18"/>
              </w:rPr>
              <w:t>지역문화</w:t>
            </w:r>
            <w:r w:rsidR="00F4373F">
              <w:rPr>
                <w:rFonts w:hint="eastAsia"/>
                <w:sz w:val="18"/>
                <w:szCs w:val="18"/>
              </w:rPr>
              <w:t xml:space="preserve"> 정</w:t>
            </w:r>
            <w:r w:rsidR="005D21DE">
              <w:rPr>
                <w:rFonts w:hint="eastAsia"/>
                <w:sz w:val="18"/>
                <w:szCs w:val="18"/>
              </w:rPr>
              <w:t>제성 발굴</w:t>
            </w:r>
            <w:r w:rsidR="00787A01">
              <w:rPr>
                <w:rFonts w:hint="eastAsia"/>
                <w:sz w:val="18"/>
                <w:szCs w:val="18"/>
              </w:rPr>
              <w:t xml:space="preserve">, </w:t>
            </w:r>
            <w:r w:rsidR="005D21DE">
              <w:rPr>
                <w:rFonts w:hint="eastAsia"/>
                <w:sz w:val="18"/>
                <w:szCs w:val="18"/>
              </w:rPr>
              <w:t xml:space="preserve">홍보를 위한 </w:t>
            </w:r>
            <w:r w:rsidR="00957E2A">
              <w:rPr>
                <w:rFonts w:hint="eastAsia"/>
                <w:sz w:val="18"/>
                <w:szCs w:val="18"/>
              </w:rPr>
              <w:t xml:space="preserve">마을문화잡지 </w:t>
            </w:r>
            <w:r w:rsidR="00787A01">
              <w:rPr>
                <w:rFonts w:hint="eastAsia"/>
                <w:sz w:val="18"/>
                <w:szCs w:val="18"/>
              </w:rPr>
              <w:t xml:space="preserve">기획 및 </w:t>
            </w:r>
            <w:r w:rsidR="00957E2A">
              <w:rPr>
                <w:rFonts w:hint="eastAsia"/>
                <w:sz w:val="18"/>
                <w:szCs w:val="18"/>
              </w:rPr>
              <w:t xml:space="preserve">발간 </w:t>
            </w:r>
          </w:p>
          <w:p w14:paraId="2A7EE6A1" w14:textId="56750302" w:rsidR="00D937F7" w:rsidRDefault="00D937F7" w:rsidP="00D937F7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주요 기술 : </w:t>
            </w:r>
            <w:r w:rsidR="00802928" w:rsidRPr="00802928">
              <w:rPr>
                <w:sz w:val="18"/>
                <w:szCs w:val="18"/>
              </w:rPr>
              <w:t xml:space="preserve">지역 특성을 반영한 </w:t>
            </w:r>
            <w:proofErr w:type="spellStart"/>
            <w:r w:rsidR="00802928" w:rsidRPr="00802928">
              <w:rPr>
                <w:sz w:val="18"/>
                <w:szCs w:val="18"/>
              </w:rPr>
              <w:t>문화콘텐츠</w:t>
            </w:r>
            <w:proofErr w:type="spellEnd"/>
            <w:r w:rsidR="00802928" w:rsidRPr="00802928">
              <w:rPr>
                <w:sz w:val="18"/>
                <w:szCs w:val="18"/>
              </w:rPr>
              <w:t xml:space="preserve"> 기획</w:t>
            </w:r>
            <w:r w:rsidR="00F4373F">
              <w:rPr>
                <w:rFonts w:hint="eastAsia"/>
                <w:sz w:val="18"/>
                <w:szCs w:val="18"/>
              </w:rPr>
              <w:t xml:space="preserve"> 및 운영 </w:t>
            </w:r>
            <w:r w:rsidR="00802928" w:rsidRPr="00802928">
              <w:rPr>
                <w:sz w:val="18"/>
                <w:szCs w:val="18"/>
              </w:rPr>
              <w:t>역량</w:t>
            </w:r>
            <w:r w:rsidR="009F44D9">
              <w:rPr>
                <w:rFonts w:hint="eastAsia"/>
                <w:sz w:val="18"/>
                <w:szCs w:val="18"/>
              </w:rPr>
              <w:t xml:space="preserve">, </w:t>
            </w:r>
            <w:r w:rsidR="00B90C19">
              <w:rPr>
                <w:rFonts w:hint="eastAsia"/>
                <w:sz w:val="18"/>
                <w:szCs w:val="18"/>
              </w:rPr>
              <w:t>이해관</w:t>
            </w:r>
            <w:r w:rsidR="009F44D9" w:rsidRPr="009F44D9">
              <w:rPr>
                <w:sz w:val="18"/>
                <w:szCs w:val="18"/>
              </w:rPr>
              <w:t xml:space="preserve">계자 협력 및 </w:t>
            </w:r>
            <w:r w:rsidR="00B90C19">
              <w:rPr>
                <w:rFonts w:hint="eastAsia"/>
                <w:sz w:val="18"/>
                <w:szCs w:val="18"/>
              </w:rPr>
              <w:t xml:space="preserve">갈등 </w:t>
            </w:r>
            <w:r w:rsidR="009F44D9" w:rsidRPr="009F44D9">
              <w:rPr>
                <w:sz w:val="18"/>
                <w:szCs w:val="18"/>
              </w:rPr>
              <w:t>조율 능력</w:t>
            </w:r>
          </w:p>
          <w:p w14:paraId="7739D4FD" w14:textId="77777777" w:rsidR="00201534" w:rsidRPr="006614C3" w:rsidRDefault="00201534" w:rsidP="00D937F7">
            <w:pPr>
              <w:ind w:right="260"/>
              <w:rPr>
                <w:sz w:val="10"/>
                <w:szCs w:val="10"/>
              </w:rPr>
            </w:pPr>
          </w:p>
          <w:p w14:paraId="548D61BA" w14:textId="77777777" w:rsidR="00D937F7" w:rsidRDefault="00D937F7" w:rsidP="00D937F7">
            <w:pPr>
              <w:ind w:right="260"/>
              <w:rPr>
                <w:sz w:val="6"/>
                <w:szCs w:val="6"/>
              </w:rPr>
            </w:pPr>
          </w:p>
          <w:p w14:paraId="41CD0DEC" w14:textId="77777777" w:rsidR="006614C3" w:rsidRPr="006614C3" w:rsidRDefault="006614C3" w:rsidP="00D937F7">
            <w:pPr>
              <w:ind w:right="260"/>
              <w:rPr>
                <w:sz w:val="6"/>
                <w:szCs w:val="6"/>
              </w:rPr>
            </w:pPr>
          </w:p>
          <w:p w14:paraId="757398CD" w14:textId="4FCF7924" w:rsidR="00D937F7" w:rsidRDefault="00D937F7" w:rsidP="00D937F7">
            <w:pPr>
              <w:pStyle w:val="ab"/>
              <w:spacing w:line="240" w:lineRule="auto"/>
              <w:rPr>
                <w:b/>
              </w:rPr>
            </w:pP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2010.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2.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</w:t>
            </w:r>
            <w:r w:rsidRPr="007472AE">
              <w:rPr>
                <w:rFonts w:ascii="맑은 고딕" w:eastAsia="맑은 고딕" w:hAnsi="맑은 고딕" w:cs="Arial"/>
                <w:b/>
                <w:bCs/>
                <w:iCs/>
                <w:sz w:val="18"/>
                <w:szCs w:val="18"/>
                <w:shd w:val="pct15" w:color="auto" w:fill="FFFFFF"/>
              </w:rPr>
              <w:t>–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2011.1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1.</w:t>
            </w:r>
            <w:r w:rsidRPr="007472AE">
              <w:rPr>
                <w:rFonts w:ascii="맑은 고딕" w:eastAsia="맑은 고딕" w:hAnsi="맑은 고딕" w:cs="Arial"/>
                <w:b/>
                <w:bCs/>
                <w:iCs/>
                <w:sz w:val="18"/>
                <w:szCs w:val="18"/>
                <w:shd w:val="pct15" w:color="auto" w:fill="FFFFFF"/>
              </w:rPr>
              <w:t>(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10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개월)  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 </w:t>
            </w:r>
            <w:r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      </w:t>
            </w:r>
            <w:r w:rsidR="009C26FC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 </w:t>
            </w:r>
            <w:r w:rsidR="005B099A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서울시청 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/ </w:t>
            </w:r>
            <w:r w:rsidR="005B099A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동남권 사업단(국제교류복합지구)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/ 주임(PM</w:t>
            </w:r>
            <w:r>
              <w:rPr>
                <w:rFonts w:ascii="맑은 고딕" w:eastAsia="맑은 고딕" w:hAnsi="맑은 고딕" w:cs="Arial" w:hint="eastAsia"/>
                <w:b/>
                <w:bCs/>
                <w:iCs/>
                <w:shd w:val="pct15" w:color="auto" w:fill="FFFFFF"/>
              </w:rPr>
              <w:t>)</w:t>
            </w:r>
          </w:p>
          <w:tbl>
            <w:tblPr>
              <w:tblStyle w:val="aa"/>
              <w:tblW w:w="9052" w:type="dxa"/>
              <w:tblLook w:val="04A0" w:firstRow="1" w:lastRow="0" w:firstColumn="1" w:lastColumn="0" w:noHBand="0" w:noVBand="1"/>
            </w:tblPr>
            <w:tblGrid>
              <w:gridCol w:w="1341"/>
              <w:gridCol w:w="4819"/>
              <w:gridCol w:w="1334"/>
              <w:gridCol w:w="1558"/>
            </w:tblGrid>
            <w:tr w:rsidR="009C26FC" w14:paraId="4A25DFAE" w14:textId="77777777" w:rsidTr="00364171">
              <w:trPr>
                <w:trHeight w:val="313"/>
              </w:trPr>
              <w:tc>
                <w:tcPr>
                  <w:tcW w:w="1341" w:type="dxa"/>
                  <w:vAlign w:val="center"/>
                </w:tcPr>
                <w:p w14:paraId="6EB9F77E" w14:textId="77777777" w:rsidR="00D937F7" w:rsidRDefault="00D937F7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회사 소개</w:t>
                  </w:r>
                </w:p>
              </w:tc>
              <w:tc>
                <w:tcPr>
                  <w:tcW w:w="4819" w:type="dxa"/>
                </w:tcPr>
                <w:p w14:paraId="6F5882E6" w14:textId="665EE736" w:rsidR="00D937F7" w:rsidRPr="009C26FC" w:rsidRDefault="009C26FC" w:rsidP="009C26FC">
                  <w:pPr>
                    <w:ind w:right="260"/>
                    <w:jc w:val="left"/>
                    <w:rPr>
                      <w:sz w:val="18"/>
                      <w:szCs w:val="18"/>
                    </w:rPr>
                  </w:pPr>
                  <w:r w:rsidRPr="009C26FC">
                    <w:rPr>
                      <w:sz w:val="18"/>
                      <w:szCs w:val="18"/>
                    </w:rPr>
                    <w:t>서울시의 행정과 정책을 총괄하는 지방정부 기관</w:t>
                  </w:r>
                </w:p>
              </w:tc>
              <w:tc>
                <w:tcPr>
                  <w:tcW w:w="1334" w:type="dxa"/>
                  <w:vAlign w:val="center"/>
                </w:tcPr>
                <w:p w14:paraId="31A2A193" w14:textId="7A2E2CD1" w:rsidR="00D937F7" w:rsidRPr="00FC389B" w:rsidRDefault="00D937F7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직원 수</w:t>
                  </w:r>
                </w:p>
              </w:tc>
              <w:tc>
                <w:tcPr>
                  <w:tcW w:w="1558" w:type="dxa"/>
                  <w:vAlign w:val="center"/>
                </w:tcPr>
                <w:p w14:paraId="471D4D28" w14:textId="070CEA1F" w:rsidR="00D937F7" w:rsidRPr="00FC389B" w:rsidRDefault="009C26FC" w:rsidP="009C26FC">
                  <w:pPr>
                    <w:ind w:right="260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5,050명</w:t>
                  </w:r>
                </w:p>
              </w:tc>
            </w:tr>
            <w:tr w:rsidR="009C26FC" w14:paraId="39FE7916" w14:textId="77777777" w:rsidTr="00364171">
              <w:trPr>
                <w:trHeight w:val="53"/>
              </w:trPr>
              <w:tc>
                <w:tcPr>
                  <w:tcW w:w="1341" w:type="dxa"/>
                  <w:vAlign w:val="center"/>
                </w:tcPr>
                <w:p w14:paraId="2A03027C" w14:textId="77777777" w:rsidR="00D937F7" w:rsidRDefault="00D937F7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주요 사업</w:t>
                  </w:r>
                </w:p>
              </w:tc>
              <w:tc>
                <w:tcPr>
                  <w:tcW w:w="4819" w:type="dxa"/>
                </w:tcPr>
                <w:p w14:paraId="50831494" w14:textId="5A6F481B" w:rsidR="00D937F7" w:rsidRPr="00FC389B" w:rsidRDefault="009C26FC" w:rsidP="009C26FC">
                  <w:pPr>
                    <w:ind w:right="260"/>
                    <w:jc w:val="left"/>
                    <w:rPr>
                      <w:sz w:val="18"/>
                      <w:szCs w:val="18"/>
                    </w:rPr>
                  </w:pPr>
                  <w:r w:rsidRPr="009C26FC">
                    <w:rPr>
                      <w:sz w:val="18"/>
                      <w:szCs w:val="18"/>
                    </w:rPr>
                    <w:t>도시 개발, 복지 서비스, 문화 진흥 등</w:t>
                  </w:r>
                  <w:r w:rsidRPr="009C26FC">
                    <w:rPr>
                      <w:rFonts w:hint="eastAsia"/>
                      <w:sz w:val="18"/>
                      <w:szCs w:val="18"/>
                    </w:rPr>
                    <w:t xml:space="preserve">의 사업 추진 </w:t>
                  </w:r>
                </w:p>
              </w:tc>
              <w:tc>
                <w:tcPr>
                  <w:tcW w:w="1334" w:type="dxa"/>
                  <w:vAlign w:val="center"/>
                </w:tcPr>
                <w:p w14:paraId="4FB9612F" w14:textId="157E5DD0" w:rsidR="00D937F7" w:rsidRDefault="00D937F7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매 출 액</w:t>
                  </w:r>
                </w:p>
              </w:tc>
              <w:tc>
                <w:tcPr>
                  <w:tcW w:w="1558" w:type="dxa"/>
                  <w:vAlign w:val="center"/>
                </w:tcPr>
                <w:p w14:paraId="15D225BD" w14:textId="34993407" w:rsidR="00D937F7" w:rsidRPr="00364171" w:rsidRDefault="009C26FC" w:rsidP="009C26FC">
                  <w:pPr>
                    <w:ind w:right="260"/>
                    <w:jc w:val="left"/>
                    <w:rPr>
                      <w:sz w:val="17"/>
                      <w:szCs w:val="17"/>
                    </w:rPr>
                  </w:pPr>
                  <w:r w:rsidRPr="00364171">
                    <w:rPr>
                      <w:rFonts w:hint="eastAsia"/>
                      <w:sz w:val="17"/>
                      <w:szCs w:val="17"/>
                    </w:rPr>
                    <w:t>44조</w:t>
                  </w:r>
                  <w:r w:rsidR="00364171">
                    <w:rPr>
                      <w:rFonts w:hint="eastAsia"/>
                      <w:sz w:val="17"/>
                      <w:szCs w:val="17"/>
                    </w:rPr>
                    <w:t xml:space="preserve"> </w:t>
                  </w:r>
                  <w:r w:rsidRPr="00364171">
                    <w:rPr>
                      <w:rFonts w:hint="eastAsia"/>
                      <w:sz w:val="17"/>
                      <w:szCs w:val="17"/>
                    </w:rPr>
                    <w:t>2,100원</w:t>
                  </w:r>
                </w:p>
              </w:tc>
            </w:tr>
            <w:tr w:rsidR="00201534" w14:paraId="36C123DB" w14:textId="77777777" w:rsidTr="00731C0F">
              <w:trPr>
                <w:trHeight w:val="53"/>
              </w:trPr>
              <w:tc>
                <w:tcPr>
                  <w:tcW w:w="1341" w:type="dxa"/>
                  <w:vAlign w:val="center"/>
                </w:tcPr>
                <w:p w14:paraId="2D2B6EE9" w14:textId="53D803F3" w:rsidR="00201534" w:rsidRDefault="00201534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퇴사 사유</w:t>
                  </w:r>
                </w:p>
              </w:tc>
              <w:tc>
                <w:tcPr>
                  <w:tcW w:w="7711" w:type="dxa"/>
                  <w:gridSpan w:val="3"/>
                </w:tcPr>
                <w:p w14:paraId="678D674F" w14:textId="0B39CA45" w:rsidR="00201534" w:rsidRPr="00364171" w:rsidRDefault="00201534" w:rsidP="009C26FC">
                  <w:pPr>
                    <w:ind w:right="260"/>
                    <w:jc w:val="left"/>
                    <w:rPr>
                      <w:sz w:val="17"/>
                      <w:szCs w:val="17"/>
                    </w:rPr>
                  </w:pPr>
                  <w:r>
                    <w:rPr>
                      <w:rFonts w:hint="eastAsia"/>
                      <w:sz w:val="17"/>
                      <w:szCs w:val="17"/>
                    </w:rPr>
                    <w:t>계약 만료</w:t>
                  </w:r>
                </w:p>
              </w:tc>
            </w:tr>
          </w:tbl>
          <w:p w14:paraId="41983FE0" w14:textId="77777777" w:rsidR="00640013" w:rsidRPr="00253431" w:rsidRDefault="00640013" w:rsidP="00640013">
            <w:pPr>
              <w:ind w:right="260"/>
              <w:rPr>
                <w:b/>
                <w:bCs/>
                <w:sz w:val="10"/>
                <w:szCs w:val="10"/>
              </w:rPr>
            </w:pPr>
          </w:p>
          <w:p w14:paraId="45E37108" w14:textId="77777777" w:rsidR="00640013" w:rsidRPr="00253431" w:rsidRDefault="00640013" w:rsidP="00640013">
            <w:pPr>
              <w:ind w:right="260"/>
              <w:rPr>
                <w:b/>
                <w:bCs/>
                <w:sz w:val="10"/>
                <w:szCs w:val="10"/>
              </w:rPr>
            </w:pPr>
          </w:p>
          <w:p w14:paraId="3A82BFA4" w14:textId="46A750D1" w:rsidR="00D937F7" w:rsidRPr="005B099A" w:rsidRDefault="00D937F7" w:rsidP="00D937F7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>- 프로젝트명 :</w:t>
            </w:r>
            <w:r w:rsidR="005B099A">
              <w:t xml:space="preserve"> </w:t>
            </w:r>
            <w:r w:rsidR="005B099A" w:rsidRPr="005B099A">
              <w:rPr>
                <w:sz w:val="18"/>
                <w:szCs w:val="18"/>
              </w:rPr>
              <w:t xml:space="preserve">국제교류복합지구 시민참여관 </w:t>
            </w:r>
            <w:r w:rsidR="005B099A">
              <w:rPr>
                <w:rFonts w:hint="eastAsia"/>
                <w:sz w:val="18"/>
                <w:szCs w:val="18"/>
              </w:rPr>
              <w:t xml:space="preserve">교육문화 </w:t>
            </w:r>
            <w:r w:rsidR="00364171">
              <w:rPr>
                <w:rFonts w:hint="eastAsia"/>
                <w:sz w:val="18"/>
                <w:szCs w:val="18"/>
              </w:rPr>
              <w:t xml:space="preserve">프로그램 </w:t>
            </w:r>
          </w:p>
          <w:p w14:paraId="44FECADF" w14:textId="3CA2067E" w:rsidR="00D937F7" w:rsidRPr="00DA262F" w:rsidRDefault="00D937F7" w:rsidP="00D937F7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수행 기간 : </w:t>
            </w:r>
            <w:r w:rsidRPr="00DA262F">
              <w:rPr>
                <w:rFonts w:hint="eastAsia"/>
                <w:sz w:val="18"/>
                <w:szCs w:val="18"/>
              </w:rPr>
              <w:t>20</w:t>
            </w:r>
            <w:r w:rsidR="005B099A">
              <w:rPr>
                <w:rFonts w:hint="eastAsia"/>
                <w:sz w:val="18"/>
                <w:szCs w:val="18"/>
              </w:rPr>
              <w:t>18</w:t>
            </w:r>
            <w:r w:rsidRPr="00DA262F">
              <w:rPr>
                <w:rFonts w:hint="eastAsia"/>
                <w:sz w:val="18"/>
                <w:szCs w:val="18"/>
              </w:rPr>
              <w:t xml:space="preserve">. </w:t>
            </w:r>
            <w:r w:rsidR="005B099A">
              <w:rPr>
                <w:rFonts w:hint="eastAsia"/>
                <w:sz w:val="18"/>
                <w:szCs w:val="18"/>
              </w:rPr>
              <w:t>2</w:t>
            </w:r>
            <w:r w:rsidRPr="00DA262F">
              <w:rPr>
                <w:rFonts w:hint="eastAsia"/>
                <w:sz w:val="18"/>
                <w:szCs w:val="18"/>
              </w:rPr>
              <w:t>. ~ 20</w:t>
            </w:r>
            <w:r w:rsidR="005B099A">
              <w:rPr>
                <w:rFonts w:hint="eastAsia"/>
                <w:sz w:val="18"/>
                <w:szCs w:val="18"/>
              </w:rPr>
              <w:t>18</w:t>
            </w:r>
            <w:r w:rsidRPr="00DA262F">
              <w:rPr>
                <w:rFonts w:hint="eastAsia"/>
                <w:sz w:val="18"/>
                <w:szCs w:val="18"/>
              </w:rPr>
              <w:t xml:space="preserve">. </w:t>
            </w:r>
            <w:r w:rsidR="005B099A">
              <w:rPr>
                <w:rFonts w:hint="eastAsia"/>
                <w:sz w:val="18"/>
                <w:szCs w:val="18"/>
              </w:rPr>
              <w:t>11</w:t>
            </w:r>
            <w:r w:rsidRPr="00DA262F">
              <w:rPr>
                <w:rFonts w:hint="eastAsia"/>
                <w:sz w:val="18"/>
                <w:szCs w:val="18"/>
              </w:rPr>
              <w:t>.(</w:t>
            </w:r>
            <w:r w:rsidR="005B099A">
              <w:rPr>
                <w:rFonts w:hint="eastAsia"/>
                <w:sz w:val="18"/>
                <w:szCs w:val="18"/>
              </w:rPr>
              <w:t>10</w:t>
            </w:r>
            <w:r w:rsidRPr="00DA262F">
              <w:rPr>
                <w:rFonts w:hint="eastAsia"/>
                <w:sz w:val="18"/>
                <w:szCs w:val="18"/>
              </w:rPr>
              <w:t xml:space="preserve">개월) </w:t>
            </w:r>
          </w:p>
          <w:p w14:paraId="7DB9B41C" w14:textId="11B128CC" w:rsidR="00D937F7" w:rsidRPr="00DA262F" w:rsidRDefault="00D937F7" w:rsidP="00D937F7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주요 역할 : </w:t>
            </w:r>
            <w:r w:rsidR="005B099A" w:rsidRPr="005B099A">
              <w:rPr>
                <w:sz w:val="18"/>
                <w:szCs w:val="18"/>
              </w:rPr>
              <w:t xml:space="preserve">국제교류복합지구 시민참여관 </w:t>
            </w:r>
            <w:r w:rsidR="005B099A">
              <w:rPr>
                <w:rFonts w:hint="eastAsia"/>
                <w:sz w:val="18"/>
                <w:szCs w:val="18"/>
              </w:rPr>
              <w:t xml:space="preserve">교육문화 </w:t>
            </w:r>
            <w:r w:rsidR="005B099A" w:rsidRPr="005B099A">
              <w:rPr>
                <w:sz w:val="18"/>
                <w:szCs w:val="18"/>
              </w:rPr>
              <w:t xml:space="preserve">프로그램 </w:t>
            </w:r>
            <w:r w:rsidR="00364171">
              <w:rPr>
                <w:rFonts w:hint="eastAsia"/>
                <w:sz w:val="18"/>
                <w:szCs w:val="18"/>
              </w:rPr>
              <w:t xml:space="preserve">총괄 </w:t>
            </w:r>
            <w:r w:rsidR="005B099A" w:rsidRPr="005B099A">
              <w:rPr>
                <w:sz w:val="18"/>
                <w:szCs w:val="18"/>
              </w:rPr>
              <w:t>기획 및 운영</w:t>
            </w:r>
          </w:p>
          <w:p w14:paraId="583F93FA" w14:textId="77777777" w:rsidR="00D937F7" w:rsidRPr="008C3082" w:rsidRDefault="00D937F7" w:rsidP="00D937F7">
            <w:pPr>
              <w:ind w:right="260"/>
              <w:rPr>
                <w:sz w:val="18"/>
                <w:szCs w:val="18"/>
              </w:rPr>
            </w:pPr>
            <w:r w:rsidRPr="005676BA">
              <w:rPr>
                <w:rFonts w:hint="eastAsia"/>
                <w:b/>
                <w:bCs/>
                <w:sz w:val="18"/>
                <w:szCs w:val="18"/>
              </w:rPr>
              <w:t>- 주요 성과</w:t>
            </w:r>
          </w:p>
          <w:p w14:paraId="5A9C219E" w14:textId="3EDEEBF9" w:rsidR="00D937F7" w:rsidRDefault="00D937F7" w:rsidP="005B099A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5D21DE">
              <w:rPr>
                <w:rFonts w:hint="eastAsia"/>
                <w:sz w:val="18"/>
                <w:szCs w:val="18"/>
              </w:rPr>
              <w:t xml:space="preserve">가족, 대학생, 시민 등 </w:t>
            </w:r>
            <w:proofErr w:type="spellStart"/>
            <w:r w:rsidR="005D21DE">
              <w:rPr>
                <w:rFonts w:hint="eastAsia"/>
                <w:sz w:val="18"/>
                <w:szCs w:val="18"/>
              </w:rPr>
              <w:t>대상별</w:t>
            </w:r>
            <w:proofErr w:type="spellEnd"/>
            <w:r w:rsidR="005D21DE">
              <w:rPr>
                <w:rFonts w:hint="eastAsia"/>
                <w:sz w:val="18"/>
                <w:szCs w:val="18"/>
              </w:rPr>
              <w:t xml:space="preserve"> </w:t>
            </w:r>
            <w:r w:rsidR="005B5435">
              <w:rPr>
                <w:rFonts w:hint="eastAsia"/>
                <w:sz w:val="18"/>
                <w:szCs w:val="18"/>
              </w:rPr>
              <w:t xml:space="preserve">신규 </w:t>
            </w:r>
            <w:r w:rsidR="005D21DE">
              <w:rPr>
                <w:rFonts w:hint="eastAsia"/>
                <w:sz w:val="18"/>
                <w:szCs w:val="18"/>
              </w:rPr>
              <w:t xml:space="preserve">교육문화프로그램 기획 및 운영(총 38회, </w:t>
            </w:r>
            <w:r w:rsidR="00F4373F">
              <w:rPr>
                <w:rFonts w:hint="eastAsia"/>
                <w:sz w:val="18"/>
                <w:szCs w:val="18"/>
              </w:rPr>
              <w:t xml:space="preserve">누적참여자 </w:t>
            </w:r>
            <w:r w:rsidR="005D21DE">
              <w:rPr>
                <w:rFonts w:hint="eastAsia"/>
                <w:sz w:val="18"/>
                <w:szCs w:val="18"/>
              </w:rPr>
              <w:t xml:space="preserve">900명)  </w:t>
            </w:r>
          </w:p>
          <w:p w14:paraId="2954F445" w14:textId="4BE0B237" w:rsidR="00802928" w:rsidRDefault="00802928" w:rsidP="005B099A">
            <w:pPr>
              <w:ind w:right="260" w:firstLineChars="100" w:firstLine="18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프로그램 운영을 통해 국제교류복합지구 사업 및 공간 인지도 </w:t>
            </w:r>
            <w:r w:rsidR="00F4373F">
              <w:rPr>
                <w:rFonts w:hint="eastAsia"/>
                <w:sz w:val="18"/>
                <w:szCs w:val="18"/>
              </w:rPr>
              <w:t xml:space="preserve">2배 </w:t>
            </w:r>
            <w:r>
              <w:rPr>
                <w:rFonts w:hint="eastAsia"/>
                <w:sz w:val="18"/>
                <w:szCs w:val="18"/>
              </w:rPr>
              <w:t xml:space="preserve">증가 </w:t>
            </w:r>
          </w:p>
          <w:p w14:paraId="32C28EE1" w14:textId="352B552C" w:rsidR="00D937F7" w:rsidRDefault="00D937F7" w:rsidP="00D937F7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주요 기술 </w:t>
            </w:r>
            <w:proofErr w:type="spellStart"/>
            <w:r w:rsidR="005B099A" w:rsidRPr="005B099A">
              <w:rPr>
                <w:sz w:val="18"/>
                <w:szCs w:val="18"/>
              </w:rPr>
              <w:t>대상별</w:t>
            </w:r>
            <w:proofErr w:type="spellEnd"/>
            <w:r w:rsidR="005B099A" w:rsidRPr="005B099A">
              <w:rPr>
                <w:sz w:val="18"/>
                <w:szCs w:val="18"/>
              </w:rPr>
              <w:t xml:space="preserve"> </w:t>
            </w:r>
            <w:r w:rsidR="005B099A">
              <w:rPr>
                <w:rFonts w:hint="eastAsia"/>
                <w:sz w:val="18"/>
                <w:szCs w:val="18"/>
              </w:rPr>
              <w:t xml:space="preserve">교육문화 </w:t>
            </w:r>
            <w:r w:rsidR="00802928">
              <w:rPr>
                <w:rFonts w:hint="eastAsia"/>
                <w:sz w:val="18"/>
                <w:szCs w:val="18"/>
              </w:rPr>
              <w:t>콘텐츠 개발, 프로젝트 프로세스 관리 역량(기획</w:t>
            </w:r>
            <w:r w:rsidR="00F4373F">
              <w:rPr>
                <w:rFonts w:hint="eastAsia"/>
                <w:sz w:val="18"/>
                <w:szCs w:val="18"/>
              </w:rPr>
              <w:t>-홍보-운영</w:t>
            </w:r>
            <w:r w:rsidR="00787A01">
              <w:rPr>
                <w:rFonts w:hint="eastAsia"/>
                <w:sz w:val="18"/>
                <w:szCs w:val="18"/>
              </w:rPr>
              <w:t xml:space="preserve"> 전반</w:t>
            </w:r>
            <w:r w:rsidR="00802928">
              <w:rPr>
                <w:rFonts w:hint="eastAsia"/>
                <w:sz w:val="18"/>
                <w:szCs w:val="18"/>
              </w:rPr>
              <w:t>)</w:t>
            </w:r>
          </w:p>
          <w:p w14:paraId="68F38F07" w14:textId="77777777" w:rsidR="00640013" w:rsidRPr="006614C3" w:rsidRDefault="00640013" w:rsidP="00640013">
            <w:pPr>
              <w:ind w:right="260"/>
              <w:rPr>
                <w:b/>
                <w:bCs/>
                <w:sz w:val="6"/>
                <w:szCs w:val="6"/>
              </w:rPr>
            </w:pPr>
          </w:p>
          <w:p w14:paraId="4A22B8FB" w14:textId="77777777" w:rsidR="005B099A" w:rsidRDefault="005B099A" w:rsidP="00640013">
            <w:pPr>
              <w:ind w:right="260"/>
              <w:rPr>
                <w:b/>
                <w:bCs/>
                <w:sz w:val="10"/>
                <w:szCs w:val="10"/>
              </w:rPr>
            </w:pPr>
          </w:p>
          <w:p w14:paraId="3A8727CC" w14:textId="77777777" w:rsidR="006614C3" w:rsidRPr="00253431" w:rsidRDefault="006614C3" w:rsidP="00640013">
            <w:pPr>
              <w:ind w:right="260"/>
              <w:rPr>
                <w:b/>
                <w:bCs/>
                <w:sz w:val="10"/>
                <w:szCs w:val="10"/>
              </w:rPr>
            </w:pPr>
          </w:p>
          <w:p w14:paraId="1CDF84B5" w14:textId="087AF434" w:rsidR="00D937F7" w:rsidRDefault="00D937F7" w:rsidP="00D937F7">
            <w:pPr>
              <w:pStyle w:val="ab"/>
              <w:spacing w:line="240" w:lineRule="auto"/>
              <w:rPr>
                <w:b/>
              </w:rPr>
            </w:pP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201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6.11.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</w:t>
            </w:r>
            <w:r w:rsidRPr="007472AE">
              <w:rPr>
                <w:rFonts w:ascii="맑은 고딕" w:eastAsia="맑은 고딕" w:hAnsi="맑은 고딕" w:cs="Arial"/>
                <w:b/>
                <w:bCs/>
                <w:iCs/>
                <w:sz w:val="18"/>
                <w:szCs w:val="18"/>
                <w:shd w:val="pct15" w:color="auto" w:fill="FFFFFF"/>
              </w:rPr>
              <w:t>–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2</w:t>
            </w:r>
            <w:r w:rsidR="009F44D9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0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1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7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.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5.</w:t>
            </w:r>
            <w:r w:rsidRPr="007472AE">
              <w:rPr>
                <w:rFonts w:ascii="맑은 고딕" w:eastAsia="맑은 고딕" w:hAnsi="맑은 고딕" w:cs="Arial"/>
                <w:b/>
                <w:bCs/>
                <w:iCs/>
                <w:sz w:val="18"/>
                <w:szCs w:val="18"/>
                <w:shd w:val="pct15" w:color="auto" w:fill="FFFFFF"/>
              </w:rPr>
              <w:t>(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7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개월) 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 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  </w:t>
            </w:r>
            <w:r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            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(재)</w:t>
            </w:r>
            <w:r w:rsidR="005B099A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대림문화재단(대림미술관)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/ </w:t>
            </w:r>
            <w:r w:rsidR="00116EF5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교육문화팀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 xml:space="preserve"> / </w:t>
            </w:r>
            <w:r w:rsidR="005B099A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사원</w:t>
            </w:r>
            <w:r w:rsidRPr="007472AE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(</w:t>
            </w:r>
            <w:r w:rsidR="005B099A">
              <w:rPr>
                <w:rFonts w:ascii="맑은 고딕" w:eastAsia="맑은 고딕" w:hAnsi="맑은 고딕" w:cs="Arial" w:hint="eastAsia"/>
                <w:b/>
                <w:bCs/>
                <w:iCs/>
                <w:sz w:val="18"/>
                <w:szCs w:val="18"/>
                <w:shd w:val="pct15" w:color="auto" w:fill="FFFFFF"/>
              </w:rPr>
              <w:t>인턴</w:t>
            </w:r>
            <w:r>
              <w:rPr>
                <w:rFonts w:ascii="맑은 고딕" w:eastAsia="맑은 고딕" w:hAnsi="맑은 고딕" w:cs="Arial" w:hint="eastAsia"/>
                <w:b/>
                <w:bCs/>
                <w:iCs/>
                <w:shd w:val="pct15" w:color="auto" w:fill="FFFFFF"/>
              </w:rPr>
              <w:t>)</w:t>
            </w:r>
          </w:p>
          <w:tbl>
            <w:tblPr>
              <w:tblStyle w:val="aa"/>
              <w:tblW w:w="8991" w:type="dxa"/>
              <w:tblLook w:val="04A0" w:firstRow="1" w:lastRow="0" w:firstColumn="1" w:lastColumn="0" w:noHBand="0" w:noVBand="1"/>
            </w:tblPr>
            <w:tblGrid>
              <w:gridCol w:w="1424"/>
              <w:gridCol w:w="4736"/>
              <w:gridCol w:w="1276"/>
              <w:gridCol w:w="1555"/>
            </w:tblGrid>
            <w:tr w:rsidR="009C26FC" w14:paraId="1DE5F3AE" w14:textId="77777777" w:rsidTr="009C26FC">
              <w:tc>
                <w:tcPr>
                  <w:tcW w:w="1424" w:type="dxa"/>
                  <w:vAlign w:val="center"/>
                </w:tcPr>
                <w:p w14:paraId="45F2C355" w14:textId="77777777" w:rsidR="00D937F7" w:rsidRDefault="00D937F7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회사 소개</w:t>
                  </w:r>
                </w:p>
              </w:tc>
              <w:tc>
                <w:tcPr>
                  <w:tcW w:w="4736" w:type="dxa"/>
                </w:tcPr>
                <w:p w14:paraId="0D3C7AD5" w14:textId="7A3B55AC" w:rsidR="00D937F7" w:rsidRPr="00116EF5" w:rsidRDefault="00116EF5" w:rsidP="00116EF5">
                  <w:pPr>
                    <w:ind w:right="260"/>
                    <w:rPr>
                      <w:sz w:val="18"/>
                      <w:szCs w:val="18"/>
                    </w:rPr>
                  </w:pPr>
                  <w:r w:rsidRPr="00116EF5">
                    <w:rPr>
                      <w:rFonts w:hint="eastAsia"/>
                      <w:sz w:val="18"/>
                      <w:szCs w:val="18"/>
                    </w:rPr>
                    <w:t>다양한 문화예술 분야의 전시 콘텐츠를 소개</w:t>
                  </w:r>
                </w:p>
              </w:tc>
              <w:tc>
                <w:tcPr>
                  <w:tcW w:w="1276" w:type="dxa"/>
                </w:tcPr>
                <w:p w14:paraId="644106E2" w14:textId="6356E4E0" w:rsidR="00D937F7" w:rsidRPr="00FC389B" w:rsidRDefault="00D937F7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직원 수</w:t>
                  </w:r>
                </w:p>
              </w:tc>
              <w:tc>
                <w:tcPr>
                  <w:tcW w:w="1555" w:type="dxa"/>
                </w:tcPr>
                <w:p w14:paraId="2DB1ED36" w14:textId="21D07F27" w:rsidR="00D937F7" w:rsidRPr="00FC389B" w:rsidRDefault="00116EF5" w:rsidP="00D937F7">
                  <w:pPr>
                    <w:ind w:right="26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83</w:t>
                  </w:r>
                  <w:r w:rsidR="00D937F7" w:rsidRPr="00FC389B">
                    <w:rPr>
                      <w:rFonts w:hint="eastAsia"/>
                      <w:sz w:val="18"/>
                      <w:szCs w:val="18"/>
                    </w:rPr>
                    <w:t>명</w:t>
                  </w:r>
                </w:p>
              </w:tc>
            </w:tr>
            <w:tr w:rsidR="009C26FC" w14:paraId="52181BC3" w14:textId="77777777" w:rsidTr="009C26FC">
              <w:tc>
                <w:tcPr>
                  <w:tcW w:w="1424" w:type="dxa"/>
                  <w:vAlign w:val="center"/>
                </w:tcPr>
                <w:p w14:paraId="19C2237E" w14:textId="77777777" w:rsidR="00D937F7" w:rsidRDefault="00D937F7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주요 사업</w:t>
                  </w:r>
                </w:p>
              </w:tc>
              <w:tc>
                <w:tcPr>
                  <w:tcW w:w="4736" w:type="dxa"/>
                </w:tcPr>
                <w:p w14:paraId="47D864FA" w14:textId="71F2CA90" w:rsidR="00D937F7" w:rsidRPr="00FC389B" w:rsidRDefault="00116EF5" w:rsidP="00D937F7">
                  <w:pPr>
                    <w:ind w:right="26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문화예술 전시 및 행사 교육프로그램 운영 </w:t>
                  </w:r>
                </w:p>
              </w:tc>
              <w:tc>
                <w:tcPr>
                  <w:tcW w:w="1276" w:type="dxa"/>
                </w:tcPr>
                <w:p w14:paraId="53A69A3E" w14:textId="226DCB3F" w:rsidR="00D937F7" w:rsidRDefault="00D937F7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매 출 액</w:t>
                  </w:r>
                </w:p>
              </w:tc>
              <w:tc>
                <w:tcPr>
                  <w:tcW w:w="1555" w:type="dxa"/>
                </w:tcPr>
                <w:p w14:paraId="39782B0B" w14:textId="1A86DCFB" w:rsidR="00D937F7" w:rsidRPr="00FC389B" w:rsidRDefault="00116EF5" w:rsidP="00D937F7">
                  <w:pPr>
                    <w:ind w:right="26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40</w:t>
                  </w:r>
                  <w:r w:rsidR="00D937F7" w:rsidRPr="00FC389B">
                    <w:rPr>
                      <w:rFonts w:hint="eastAsia"/>
                      <w:sz w:val="18"/>
                      <w:szCs w:val="18"/>
                    </w:rPr>
                    <w:t>억 원</w:t>
                  </w:r>
                </w:p>
              </w:tc>
            </w:tr>
            <w:tr w:rsidR="00201534" w14:paraId="1EF82608" w14:textId="77777777" w:rsidTr="0015602E">
              <w:tc>
                <w:tcPr>
                  <w:tcW w:w="1424" w:type="dxa"/>
                  <w:vAlign w:val="center"/>
                </w:tcPr>
                <w:p w14:paraId="4E4B83ED" w14:textId="5ED624DF" w:rsidR="00201534" w:rsidRDefault="00201534" w:rsidP="009C26FC">
                  <w:pPr>
                    <w:ind w:right="26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 xml:space="preserve">퇴사 사유 </w:t>
                  </w:r>
                </w:p>
              </w:tc>
              <w:tc>
                <w:tcPr>
                  <w:tcW w:w="7567" w:type="dxa"/>
                  <w:gridSpan w:val="3"/>
                </w:tcPr>
                <w:p w14:paraId="6F18A17D" w14:textId="18C7D79A" w:rsidR="00201534" w:rsidRDefault="00201534" w:rsidP="00D937F7">
                  <w:pPr>
                    <w:ind w:right="26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계약 만료 </w:t>
                  </w:r>
                </w:p>
              </w:tc>
            </w:tr>
          </w:tbl>
          <w:p w14:paraId="10014352" w14:textId="77777777" w:rsidR="00D937F7" w:rsidRDefault="00D937F7" w:rsidP="007472AE">
            <w:pPr>
              <w:pStyle w:val="ab"/>
              <w:spacing w:line="336" w:lineRule="auto"/>
              <w:rPr>
                <w:b/>
              </w:rPr>
            </w:pPr>
          </w:p>
          <w:p w14:paraId="1B804AAD" w14:textId="234A78DD" w:rsidR="0087276F" w:rsidRPr="00DA262F" w:rsidRDefault="0087276F" w:rsidP="0087276F">
            <w:pPr>
              <w:ind w:right="260"/>
              <w:rPr>
                <w:b/>
                <w:bCs/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프로젝트명 : </w:t>
            </w:r>
            <w:proofErr w:type="spellStart"/>
            <w:r w:rsidR="00364171">
              <w:rPr>
                <w:rFonts w:hint="eastAsia"/>
                <w:sz w:val="18"/>
                <w:szCs w:val="18"/>
              </w:rPr>
              <w:t>토드셀비</w:t>
            </w:r>
            <w:proofErr w:type="spellEnd"/>
            <w:r w:rsidR="00364171">
              <w:rPr>
                <w:rFonts w:hint="eastAsia"/>
                <w:sz w:val="18"/>
                <w:szCs w:val="18"/>
              </w:rPr>
              <w:t xml:space="preserve"> 전시 연계 교육 문화 프로그램 </w:t>
            </w:r>
          </w:p>
          <w:p w14:paraId="23BD96EE" w14:textId="3977BDC0" w:rsidR="0087276F" w:rsidRPr="00DA262F" w:rsidRDefault="0087276F" w:rsidP="0087276F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수행 기간 : </w:t>
            </w:r>
            <w:r w:rsidRPr="00DA262F">
              <w:rPr>
                <w:rFonts w:hint="eastAsia"/>
                <w:sz w:val="18"/>
                <w:szCs w:val="18"/>
              </w:rPr>
              <w:t>20</w:t>
            </w:r>
            <w:r w:rsidR="00802928">
              <w:rPr>
                <w:rFonts w:hint="eastAsia"/>
                <w:sz w:val="18"/>
                <w:szCs w:val="18"/>
              </w:rPr>
              <w:t>16</w:t>
            </w:r>
            <w:r w:rsidRPr="00DA262F">
              <w:rPr>
                <w:rFonts w:hint="eastAsia"/>
                <w:sz w:val="18"/>
                <w:szCs w:val="18"/>
              </w:rPr>
              <w:t xml:space="preserve">. </w:t>
            </w:r>
            <w:r w:rsidR="00802928">
              <w:rPr>
                <w:rFonts w:hint="eastAsia"/>
                <w:sz w:val="18"/>
                <w:szCs w:val="18"/>
              </w:rPr>
              <w:t>11</w:t>
            </w:r>
            <w:r w:rsidRPr="00DA262F">
              <w:rPr>
                <w:rFonts w:hint="eastAsia"/>
                <w:sz w:val="18"/>
                <w:szCs w:val="18"/>
              </w:rPr>
              <w:t>. ~ 20</w:t>
            </w:r>
            <w:r w:rsidR="00802928">
              <w:rPr>
                <w:rFonts w:hint="eastAsia"/>
                <w:sz w:val="18"/>
                <w:szCs w:val="18"/>
              </w:rPr>
              <w:t>17</w:t>
            </w:r>
            <w:r w:rsidRPr="00DA262F">
              <w:rPr>
                <w:rFonts w:hint="eastAsia"/>
                <w:sz w:val="18"/>
                <w:szCs w:val="18"/>
              </w:rPr>
              <w:t xml:space="preserve">. </w:t>
            </w:r>
            <w:r w:rsidR="00802928">
              <w:rPr>
                <w:rFonts w:hint="eastAsia"/>
                <w:sz w:val="18"/>
                <w:szCs w:val="18"/>
              </w:rPr>
              <w:t>5</w:t>
            </w:r>
            <w:r w:rsidRPr="00DA262F">
              <w:rPr>
                <w:rFonts w:hint="eastAsia"/>
                <w:sz w:val="18"/>
                <w:szCs w:val="18"/>
              </w:rPr>
              <w:t>.(</w:t>
            </w:r>
            <w:r w:rsidR="00802928">
              <w:rPr>
                <w:rFonts w:hint="eastAsia"/>
                <w:sz w:val="18"/>
                <w:szCs w:val="18"/>
              </w:rPr>
              <w:t>7</w:t>
            </w:r>
            <w:r w:rsidRPr="00DA262F">
              <w:rPr>
                <w:rFonts w:hint="eastAsia"/>
                <w:sz w:val="18"/>
                <w:szCs w:val="18"/>
              </w:rPr>
              <w:t xml:space="preserve">개월) </w:t>
            </w:r>
          </w:p>
          <w:p w14:paraId="3B53F843" w14:textId="39D6BC26" w:rsidR="0087276F" w:rsidRPr="00DA262F" w:rsidRDefault="0087276F" w:rsidP="0087276F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 xml:space="preserve">- 주요 역할 : </w:t>
            </w:r>
            <w:r w:rsidR="00364171">
              <w:rPr>
                <w:rFonts w:hint="eastAsia"/>
                <w:sz w:val="18"/>
                <w:szCs w:val="18"/>
              </w:rPr>
              <w:t xml:space="preserve">전시 연계 교육 문화 프로그램 기획 및 운영 지원 </w:t>
            </w:r>
          </w:p>
          <w:p w14:paraId="1F67E6FA" w14:textId="77777777" w:rsidR="0087276F" w:rsidRPr="008C3082" w:rsidRDefault="0087276F" w:rsidP="0087276F">
            <w:pPr>
              <w:ind w:right="260"/>
              <w:rPr>
                <w:sz w:val="18"/>
                <w:szCs w:val="18"/>
              </w:rPr>
            </w:pPr>
            <w:r w:rsidRPr="005676BA">
              <w:rPr>
                <w:rFonts w:hint="eastAsia"/>
                <w:b/>
                <w:bCs/>
                <w:sz w:val="18"/>
                <w:szCs w:val="18"/>
              </w:rPr>
              <w:t>- 주요 성과</w:t>
            </w:r>
          </w:p>
          <w:p w14:paraId="0520372D" w14:textId="5EE2A24D" w:rsidR="0086715C" w:rsidRPr="0086715C" w:rsidRDefault="0087276F" w:rsidP="00852DD6">
            <w:pPr>
              <w:ind w:leftChars="100" w:left="200" w:right="260"/>
              <w:rPr>
                <w:sz w:val="18"/>
                <w:szCs w:val="18"/>
              </w:rPr>
            </w:pPr>
            <w:r w:rsidRPr="008C3082">
              <w:rPr>
                <w:rFonts w:hint="eastAsia"/>
                <w:sz w:val="18"/>
                <w:szCs w:val="18"/>
              </w:rPr>
              <w:t>·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9F44D9" w:rsidRPr="009F44D9">
              <w:rPr>
                <w:sz w:val="18"/>
                <w:szCs w:val="18"/>
              </w:rPr>
              <w:t>전시 연계 교육문화프로그램 기획 및 운영 지원</w:t>
            </w:r>
            <w:r w:rsidR="0086715C">
              <w:rPr>
                <w:rFonts w:hint="eastAsia"/>
                <w:sz w:val="18"/>
                <w:szCs w:val="18"/>
              </w:rPr>
              <w:t xml:space="preserve">을 통한 관람객 </w:t>
            </w:r>
            <w:r w:rsidR="00852DD6">
              <w:rPr>
                <w:rFonts w:hint="eastAsia"/>
                <w:sz w:val="18"/>
                <w:szCs w:val="18"/>
              </w:rPr>
              <w:t xml:space="preserve">평균 </w:t>
            </w:r>
            <w:r w:rsidR="0086715C">
              <w:rPr>
                <w:rFonts w:hint="eastAsia"/>
                <w:sz w:val="18"/>
                <w:szCs w:val="18"/>
              </w:rPr>
              <w:t>만족도</w:t>
            </w:r>
            <w:r w:rsidR="00852DD6">
              <w:rPr>
                <w:rFonts w:hint="eastAsia"/>
                <w:sz w:val="18"/>
                <w:szCs w:val="18"/>
              </w:rPr>
              <w:t xml:space="preserve"> 4.6점/5점 달성</w:t>
            </w:r>
            <w:r w:rsidR="0086715C">
              <w:rPr>
                <w:rFonts w:hint="eastAsia"/>
                <w:sz w:val="18"/>
                <w:szCs w:val="18"/>
              </w:rPr>
              <w:t xml:space="preserve">   </w:t>
            </w:r>
            <w:r w:rsidR="0086715C">
              <w:rPr>
                <w:sz w:val="18"/>
                <w:szCs w:val="18"/>
              </w:rPr>
              <w:t xml:space="preserve"> </w:t>
            </w:r>
            <w:r w:rsidR="009F44D9">
              <w:rPr>
                <w:sz w:val="18"/>
                <w:szCs w:val="18"/>
              </w:rPr>
              <w:br/>
            </w:r>
            <w:r w:rsidRPr="008C3082">
              <w:rPr>
                <w:rFonts w:hint="eastAsia"/>
                <w:sz w:val="18"/>
                <w:szCs w:val="18"/>
              </w:rPr>
              <w:t xml:space="preserve">· </w:t>
            </w:r>
            <w:r w:rsidR="0086715C" w:rsidRPr="0086715C">
              <w:rPr>
                <w:rFonts w:hint="eastAsia"/>
                <w:sz w:val="18"/>
                <w:szCs w:val="18"/>
              </w:rPr>
              <w:t>국내외</w:t>
            </w:r>
            <w:r w:rsidR="0086715C" w:rsidRPr="0086715C">
              <w:rPr>
                <w:sz w:val="18"/>
                <w:szCs w:val="18"/>
              </w:rPr>
              <w:t xml:space="preserve"> </w:t>
            </w:r>
            <w:r w:rsidR="0086715C" w:rsidRPr="0086715C">
              <w:rPr>
                <w:rFonts w:hint="eastAsia"/>
                <w:sz w:val="18"/>
                <w:szCs w:val="18"/>
              </w:rPr>
              <w:t>미술관</w:t>
            </w:r>
            <w:r w:rsidR="0086715C" w:rsidRPr="0086715C">
              <w:rPr>
                <w:sz w:val="18"/>
                <w:szCs w:val="18"/>
              </w:rPr>
              <w:t xml:space="preserve"> </w:t>
            </w:r>
            <w:r w:rsidR="0086715C" w:rsidRPr="0086715C">
              <w:rPr>
                <w:rFonts w:hint="eastAsia"/>
                <w:sz w:val="18"/>
                <w:szCs w:val="18"/>
              </w:rPr>
              <w:t>교육프로그램</w:t>
            </w:r>
            <w:r w:rsidR="0086715C" w:rsidRPr="0086715C">
              <w:rPr>
                <w:sz w:val="18"/>
                <w:szCs w:val="18"/>
              </w:rPr>
              <w:t xml:space="preserve"> </w:t>
            </w:r>
            <w:r w:rsidR="0086715C">
              <w:rPr>
                <w:rFonts w:hint="eastAsia"/>
                <w:sz w:val="18"/>
                <w:szCs w:val="18"/>
              </w:rPr>
              <w:t xml:space="preserve">정기 </w:t>
            </w:r>
            <w:r w:rsidR="0086715C" w:rsidRPr="0086715C">
              <w:rPr>
                <w:rFonts w:hint="eastAsia"/>
                <w:sz w:val="18"/>
                <w:szCs w:val="18"/>
              </w:rPr>
              <w:t>리서치</w:t>
            </w:r>
            <w:r w:rsidR="00852DD6">
              <w:rPr>
                <w:rFonts w:hint="eastAsia"/>
                <w:sz w:val="18"/>
                <w:szCs w:val="18"/>
              </w:rPr>
              <w:t xml:space="preserve"> 및 분석</w:t>
            </w:r>
          </w:p>
          <w:p w14:paraId="79F4DA86" w14:textId="3FF9A22C" w:rsidR="0087276F" w:rsidRDefault="0087276F" w:rsidP="00640013">
            <w:pPr>
              <w:ind w:right="260"/>
              <w:rPr>
                <w:sz w:val="18"/>
                <w:szCs w:val="18"/>
              </w:rPr>
            </w:pPr>
            <w:r w:rsidRPr="00DA262F">
              <w:rPr>
                <w:rFonts w:hint="eastAsia"/>
                <w:b/>
                <w:bCs/>
                <w:sz w:val="18"/>
                <w:szCs w:val="18"/>
              </w:rPr>
              <w:t>- 주요 기술 :</w:t>
            </w:r>
            <w:r w:rsidR="00852DD6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852DD6" w:rsidRPr="00852DD6">
              <w:rPr>
                <w:rFonts w:hint="eastAsia"/>
                <w:bCs/>
                <w:sz w:val="18"/>
                <w:szCs w:val="18"/>
              </w:rPr>
              <w:t>교육</w:t>
            </w:r>
            <w:r w:rsidR="00852DD6">
              <w:rPr>
                <w:rFonts w:hint="eastAsia"/>
                <w:bCs/>
                <w:sz w:val="18"/>
                <w:szCs w:val="18"/>
              </w:rPr>
              <w:t>문화프로그램 운영</w:t>
            </w:r>
            <w:r w:rsidR="00F4373F">
              <w:rPr>
                <w:rFonts w:hint="eastAsia"/>
                <w:bCs/>
                <w:sz w:val="18"/>
                <w:szCs w:val="18"/>
              </w:rPr>
              <w:t xml:space="preserve">에 대한 </w:t>
            </w:r>
            <w:r w:rsidR="00852DD6" w:rsidRPr="00852DD6">
              <w:rPr>
                <w:sz w:val="18"/>
                <w:szCs w:val="18"/>
              </w:rPr>
              <w:t>이해</w:t>
            </w:r>
            <w:r w:rsidR="00852DD6">
              <w:rPr>
                <w:rFonts w:hint="eastAsia"/>
                <w:sz w:val="18"/>
                <w:szCs w:val="18"/>
              </w:rPr>
              <w:t>, 문서 작성 스킬, 팀</w:t>
            </w:r>
            <w:r w:rsidR="00F4373F">
              <w:rPr>
                <w:rFonts w:hint="eastAsia"/>
                <w:sz w:val="18"/>
                <w:szCs w:val="18"/>
              </w:rPr>
              <w:t xml:space="preserve"> </w:t>
            </w:r>
            <w:r w:rsidR="00852DD6">
              <w:rPr>
                <w:rFonts w:hint="eastAsia"/>
                <w:sz w:val="18"/>
                <w:szCs w:val="18"/>
              </w:rPr>
              <w:t xml:space="preserve">내외 소통 능력 </w:t>
            </w:r>
          </w:p>
          <w:p w14:paraId="68345440" w14:textId="77777777" w:rsidR="00BA7EA5" w:rsidRDefault="00BA7EA5" w:rsidP="00640013">
            <w:pPr>
              <w:ind w:right="260"/>
              <w:rPr>
                <w:sz w:val="18"/>
                <w:szCs w:val="18"/>
              </w:rPr>
            </w:pPr>
          </w:p>
          <w:p w14:paraId="72E28F0C" w14:textId="77777777" w:rsidR="006614C3" w:rsidRDefault="006614C3" w:rsidP="00640013">
            <w:pPr>
              <w:ind w:right="260"/>
              <w:rPr>
                <w:sz w:val="18"/>
                <w:szCs w:val="18"/>
              </w:rPr>
            </w:pPr>
          </w:p>
          <w:p w14:paraId="3506A7C8" w14:textId="74F6929C" w:rsidR="006614C3" w:rsidRPr="00640013" w:rsidRDefault="006614C3" w:rsidP="00640013">
            <w:pPr>
              <w:ind w:right="260"/>
              <w:rPr>
                <w:sz w:val="18"/>
                <w:szCs w:val="18"/>
              </w:rPr>
            </w:pPr>
          </w:p>
        </w:tc>
      </w:tr>
    </w:tbl>
    <w:p w14:paraId="0A009DD4" w14:textId="194FA90B" w:rsidR="00616775" w:rsidRPr="007169C1" w:rsidRDefault="00616775" w:rsidP="008D010A">
      <w:pPr>
        <w:ind w:right="260"/>
        <w:rPr>
          <w:color w:val="EBEBEB"/>
          <w:sz w:val="52"/>
          <w:szCs w:val="2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lt1"/>
            </w14:solidFill>
            <w14:prstDash w14:val="solid"/>
            <w14:round/>
          </w14:textOutline>
        </w:rPr>
      </w:pPr>
    </w:p>
    <w:sectPr w:rsidR="00616775" w:rsidRPr="007169C1">
      <w:headerReference w:type="default" r:id="rId10"/>
      <w:footerReference w:type="default" r:id="rId11"/>
      <w:pgSz w:w="11906" w:h="16838" w:code="9"/>
      <w:pgMar w:top="851" w:right="1247" w:bottom="851" w:left="1247" w:header="85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ECE94" w14:textId="77777777" w:rsidR="00193B35" w:rsidRDefault="00193B35">
      <w:pPr>
        <w:spacing w:after="0" w:line="240" w:lineRule="auto"/>
      </w:pPr>
      <w:r>
        <w:separator/>
      </w:r>
    </w:p>
  </w:endnote>
  <w:endnote w:type="continuationSeparator" w:id="0">
    <w:p w14:paraId="58F6B32F" w14:textId="77777777" w:rsidR="00193B35" w:rsidRDefault="00193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휴먼고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NanumBarunGothi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9BA01" w14:textId="46210249" w:rsidR="00616775" w:rsidRDefault="0061677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5C021" w14:textId="77777777" w:rsidR="00193B35" w:rsidRDefault="00193B35">
      <w:pPr>
        <w:spacing w:after="0" w:line="240" w:lineRule="auto"/>
      </w:pPr>
      <w:r>
        <w:separator/>
      </w:r>
    </w:p>
  </w:footnote>
  <w:footnote w:type="continuationSeparator" w:id="0">
    <w:p w14:paraId="205CD983" w14:textId="77777777" w:rsidR="00193B35" w:rsidRDefault="00193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1"/>
      <w:gridCol w:w="4741"/>
    </w:tblGrid>
    <w:tr w:rsidR="00616775" w14:paraId="1D62626E" w14:textId="77777777">
      <w:trPr>
        <w:trHeight w:val="283"/>
      </w:trPr>
      <w:tc>
        <w:tcPr>
          <w:tcW w:w="4805" w:type="dxa"/>
        </w:tcPr>
        <w:p w14:paraId="746462CF" w14:textId="77777777" w:rsidR="00616775" w:rsidRDefault="00616775">
          <w:pPr>
            <w:pStyle w:val="a6"/>
            <w:rPr>
              <w:sz w:val="10"/>
              <w:szCs w:val="10"/>
            </w:rPr>
          </w:pPr>
        </w:p>
      </w:tc>
      <w:tc>
        <w:tcPr>
          <w:tcW w:w="4805" w:type="dxa"/>
        </w:tcPr>
        <w:p w14:paraId="4A2F8DDE" w14:textId="77777777" w:rsidR="00616775" w:rsidRDefault="00616775">
          <w:pPr>
            <w:pStyle w:val="a6"/>
            <w:jc w:val="right"/>
            <w:rPr>
              <w:b/>
              <w:sz w:val="10"/>
              <w:szCs w:val="10"/>
            </w:rPr>
          </w:pPr>
        </w:p>
      </w:tc>
    </w:tr>
    <w:tr w:rsidR="00616775" w14:paraId="16FF56A6" w14:textId="77777777">
      <w:trPr>
        <w:trHeight w:hRule="exact" w:val="851"/>
      </w:trPr>
      <w:tc>
        <w:tcPr>
          <w:tcW w:w="4805" w:type="dxa"/>
        </w:tcPr>
        <w:p w14:paraId="6266D533" w14:textId="68BF4041" w:rsidR="00616775" w:rsidRDefault="00616775">
          <w:pPr>
            <w:pStyle w:val="a6"/>
            <w:rPr>
              <w:sz w:val="60"/>
              <w:szCs w:val="60"/>
            </w:rPr>
          </w:pPr>
        </w:p>
      </w:tc>
      <w:tc>
        <w:tcPr>
          <w:tcW w:w="4805" w:type="dxa"/>
        </w:tcPr>
        <w:p w14:paraId="1E0DEB0F" w14:textId="77777777" w:rsidR="00616775" w:rsidRDefault="00FD3D2D">
          <w:pPr>
            <w:pStyle w:val="a6"/>
            <w:jc w:val="right"/>
            <w:rPr>
              <w:b/>
              <w:sz w:val="60"/>
              <w:szCs w:val="60"/>
            </w:rPr>
          </w:pPr>
          <w:r>
            <w:rPr>
              <w:rFonts w:hint="eastAsia"/>
              <w:b/>
              <w:sz w:val="60"/>
              <w:szCs w:val="60"/>
            </w:rPr>
            <w:t>RESUME</w:t>
          </w:r>
        </w:p>
      </w:tc>
    </w:tr>
  </w:tbl>
  <w:p w14:paraId="5CABDA9F" w14:textId="77777777" w:rsidR="00616775" w:rsidRDefault="00616775">
    <w:pPr>
      <w:pStyle w:val="a6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3335D"/>
    <w:multiLevelType w:val="hybridMultilevel"/>
    <w:tmpl w:val="1790614E"/>
    <w:lvl w:ilvl="0" w:tplc="8D4034CE">
      <w:start w:val="2016"/>
      <w:numFmt w:val="bullet"/>
      <w:pStyle w:val="a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117532"/>
    <w:multiLevelType w:val="hybridMultilevel"/>
    <w:tmpl w:val="CA64EA96"/>
    <w:lvl w:ilvl="0" w:tplc="EDACA7E0">
      <w:start w:val="20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A3E2D09"/>
    <w:multiLevelType w:val="hybridMultilevel"/>
    <w:tmpl w:val="FDCE9544"/>
    <w:lvl w:ilvl="0" w:tplc="EE84F90C">
      <w:start w:val="2010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3" w15:restartNumberingAfterBreak="0">
    <w:nsid w:val="0A953253"/>
    <w:multiLevelType w:val="hybridMultilevel"/>
    <w:tmpl w:val="7D28D6BE"/>
    <w:lvl w:ilvl="0" w:tplc="278EE93E">
      <w:start w:val="2010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4" w15:restartNumberingAfterBreak="0">
    <w:nsid w:val="0C2758A7"/>
    <w:multiLevelType w:val="hybridMultilevel"/>
    <w:tmpl w:val="A800B876"/>
    <w:lvl w:ilvl="0" w:tplc="8E084F68">
      <w:start w:val="2010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5" w15:restartNumberingAfterBreak="0">
    <w:nsid w:val="147F7799"/>
    <w:multiLevelType w:val="hybridMultilevel"/>
    <w:tmpl w:val="5C5EE754"/>
    <w:lvl w:ilvl="0" w:tplc="EAA2E636">
      <w:start w:val="2016"/>
      <w:numFmt w:val="bullet"/>
      <w:lvlText w:val="·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4860F95"/>
    <w:multiLevelType w:val="hybridMultilevel"/>
    <w:tmpl w:val="19E009EE"/>
    <w:lvl w:ilvl="0" w:tplc="5CD8291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eastAsia="함초롬바탕" w:hAnsi="Wingdings" w:hint="default"/>
        <w:color w:val="000000"/>
        <w:w w:val="100"/>
        <w:sz w:val="22"/>
      </w:rPr>
    </w:lvl>
    <w:lvl w:ilvl="1" w:tplc="A8067B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D088E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84E5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6A4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5608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2E7B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0E05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8074E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5567D"/>
    <w:multiLevelType w:val="hybridMultilevel"/>
    <w:tmpl w:val="F89E7C70"/>
    <w:lvl w:ilvl="0" w:tplc="151C49AE">
      <w:start w:val="2010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8" w15:restartNumberingAfterBreak="0">
    <w:nsid w:val="17763399"/>
    <w:multiLevelType w:val="hybridMultilevel"/>
    <w:tmpl w:val="169C9D7E"/>
    <w:lvl w:ilvl="0" w:tplc="26A26C46">
      <w:start w:val="20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46E3B2E"/>
    <w:multiLevelType w:val="hybridMultilevel"/>
    <w:tmpl w:val="B854EB7A"/>
    <w:lvl w:ilvl="0" w:tplc="A288AAF2">
      <w:start w:val="2010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10" w15:restartNumberingAfterBreak="0">
    <w:nsid w:val="25FA16A0"/>
    <w:multiLevelType w:val="hybridMultilevel"/>
    <w:tmpl w:val="74160244"/>
    <w:lvl w:ilvl="0" w:tplc="5A3C374A">
      <w:start w:val="2016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11" w15:restartNumberingAfterBreak="0">
    <w:nsid w:val="287E2DFF"/>
    <w:multiLevelType w:val="hybridMultilevel"/>
    <w:tmpl w:val="7622981A"/>
    <w:lvl w:ilvl="0" w:tplc="D4CE92A6">
      <w:start w:val="20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71150CB"/>
    <w:multiLevelType w:val="hybridMultilevel"/>
    <w:tmpl w:val="47D2AECE"/>
    <w:lvl w:ilvl="0" w:tplc="8EB42008">
      <w:start w:val="20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2CD67D3"/>
    <w:multiLevelType w:val="hybridMultilevel"/>
    <w:tmpl w:val="7B029C2A"/>
    <w:lvl w:ilvl="0" w:tplc="348EAB06">
      <w:start w:val="2010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14" w15:restartNumberingAfterBreak="0">
    <w:nsid w:val="451A289B"/>
    <w:multiLevelType w:val="hybridMultilevel"/>
    <w:tmpl w:val="814E26A0"/>
    <w:lvl w:ilvl="0" w:tplc="6E10D93C">
      <w:start w:val="20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CD70CAA"/>
    <w:multiLevelType w:val="hybridMultilevel"/>
    <w:tmpl w:val="A1AE2692"/>
    <w:lvl w:ilvl="0" w:tplc="B21EACE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0533DD6"/>
    <w:multiLevelType w:val="hybridMultilevel"/>
    <w:tmpl w:val="98069A42"/>
    <w:lvl w:ilvl="0" w:tplc="2BFE27AE">
      <w:start w:val="201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08C6237"/>
    <w:multiLevelType w:val="hybridMultilevel"/>
    <w:tmpl w:val="416634E0"/>
    <w:lvl w:ilvl="0" w:tplc="5526FC8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1817E20"/>
    <w:multiLevelType w:val="hybridMultilevel"/>
    <w:tmpl w:val="3A02D34A"/>
    <w:lvl w:ilvl="0" w:tplc="832EF406">
      <w:start w:val="2016"/>
      <w:numFmt w:val="bullet"/>
      <w:lvlText w:val="·"/>
      <w:lvlJc w:val="left"/>
      <w:pPr>
        <w:ind w:left="800" w:hanging="360"/>
      </w:pPr>
      <w:rPr>
        <w:rFonts w:ascii="휴먼고딕" w:eastAsia="휴먼고딕" w:hAnsi="굴림" w:cs="굴림" w:hint="eastAsia"/>
        <w:sz w:val="19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3645CE8"/>
    <w:multiLevelType w:val="hybridMultilevel"/>
    <w:tmpl w:val="C0DEB2AC"/>
    <w:lvl w:ilvl="0" w:tplc="1DB2AD5A">
      <w:start w:val="2016"/>
      <w:numFmt w:val="bullet"/>
      <w:lvlText w:val="·"/>
      <w:lvlJc w:val="left"/>
      <w:pPr>
        <w:ind w:left="800" w:hanging="360"/>
      </w:pPr>
      <w:rPr>
        <w:rFonts w:ascii="휴먼고딕" w:eastAsia="휴먼고딕" w:hAnsi="굴림" w:cs="굴림" w:hint="eastAsia"/>
        <w:sz w:val="19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4F452DA"/>
    <w:multiLevelType w:val="hybridMultilevel"/>
    <w:tmpl w:val="25B26A2E"/>
    <w:lvl w:ilvl="0" w:tplc="11B4AA1A">
      <w:start w:val="20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78E1EC9"/>
    <w:multiLevelType w:val="hybridMultilevel"/>
    <w:tmpl w:val="154457D8"/>
    <w:lvl w:ilvl="0" w:tplc="8AC2A3B6">
      <w:start w:val="2010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22" w15:restartNumberingAfterBreak="0">
    <w:nsid w:val="584B0D94"/>
    <w:multiLevelType w:val="hybridMultilevel"/>
    <w:tmpl w:val="5D2819C2"/>
    <w:lvl w:ilvl="0" w:tplc="CB480B3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BDD04D6"/>
    <w:multiLevelType w:val="hybridMultilevel"/>
    <w:tmpl w:val="F744B50A"/>
    <w:lvl w:ilvl="0" w:tplc="3B000248">
      <w:start w:val="2010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24" w15:restartNumberingAfterBreak="0">
    <w:nsid w:val="5E16461E"/>
    <w:multiLevelType w:val="hybridMultilevel"/>
    <w:tmpl w:val="5C8E0B04"/>
    <w:lvl w:ilvl="0" w:tplc="3654C74C">
      <w:start w:val="2016"/>
      <w:numFmt w:val="bullet"/>
      <w:lvlText w:val="·"/>
      <w:lvlJc w:val="left"/>
      <w:pPr>
        <w:ind w:left="800" w:hanging="360"/>
      </w:pPr>
      <w:rPr>
        <w:rFonts w:ascii="휴먼고딕" w:eastAsia="휴먼고딕" w:hAnsi="굴림" w:cs="굴림" w:hint="eastAsia"/>
        <w:sz w:val="19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11B05BA"/>
    <w:multiLevelType w:val="hybridMultilevel"/>
    <w:tmpl w:val="9BE06382"/>
    <w:lvl w:ilvl="0" w:tplc="2BFE27AE">
      <w:start w:val="201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5C16A95"/>
    <w:multiLevelType w:val="hybridMultilevel"/>
    <w:tmpl w:val="A9F0EF50"/>
    <w:lvl w:ilvl="0" w:tplc="A9FE25DA">
      <w:start w:val="2016"/>
      <w:numFmt w:val="bullet"/>
      <w:lvlText w:val="·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27" w15:restartNumberingAfterBreak="0">
    <w:nsid w:val="683D4464"/>
    <w:multiLevelType w:val="hybridMultilevel"/>
    <w:tmpl w:val="320C7B88"/>
    <w:lvl w:ilvl="0" w:tplc="D7E2B436">
      <w:start w:val="2010"/>
      <w:numFmt w:val="bullet"/>
      <w:lvlText w:val="·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A8B28FE"/>
    <w:multiLevelType w:val="hybridMultilevel"/>
    <w:tmpl w:val="A0288AC2"/>
    <w:lvl w:ilvl="0" w:tplc="C65E7FE2">
      <w:start w:val="2016"/>
      <w:numFmt w:val="bullet"/>
      <w:lvlText w:val="·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1F34D02"/>
    <w:multiLevelType w:val="hybridMultilevel"/>
    <w:tmpl w:val="DF125948"/>
    <w:lvl w:ilvl="0" w:tplc="1F1E04B4">
      <w:start w:val="20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AD75997"/>
    <w:multiLevelType w:val="hybridMultilevel"/>
    <w:tmpl w:val="8722BD1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62837902">
    <w:abstractNumId w:val="11"/>
  </w:num>
  <w:num w:numId="2" w16cid:durableId="125585978">
    <w:abstractNumId w:val="0"/>
  </w:num>
  <w:num w:numId="3" w16cid:durableId="227888869">
    <w:abstractNumId w:val="1"/>
  </w:num>
  <w:num w:numId="4" w16cid:durableId="319308214">
    <w:abstractNumId w:val="14"/>
  </w:num>
  <w:num w:numId="5" w16cid:durableId="209656476">
    <w:abstractNumId w:val="8"/>
  </w:num>
  <w:num w:numId="6" w16cid:durableId="357237439">
    <w:abstractNumId w:val="20"/>
  </w:num>
  <w:num w:numId="7" w16cid:durableId="1778139732">
    <w:abstractNumId w:val="18"/>
  </w:num>
  <w:num w:numId="8" w16cid:durableId="1448429726">
    <w:abstractNumId w:val="19"/>
  </w:num>
  <w:num w:numId="9" w16cid:durableId="642269708">
    <w:abstractNumId w:val="24"/>
  </w:num>
  <w:num w:numId="10" w16cid:durableId="1543596851">
    <w:abstractNumId w:val="26"/>
  </w:num>
  <w:num w:numId="11" w16cid:durableId="684788870">
    <w:abstractNumId w:val="10"/>
  </w:num>
  <w:num w:numId="12" w16cid:durableId="124588502">
    <w:abstractNumId w:val="5"/>
  </w:num>
  <w:num w:numId="13" w16cid:durableId="535584039">
    <w:abstractNumId w:val="28"/>
  </w:num>
  <w:num w:numId="14" w16cid:durableId="1150364397">
    <w:abstractNumId w:val="29"/>
  </w:num>
  <w:num w:numId="15" w16cid:durableId="1585840202">
    <w:abstractNumId w:val="12"/>
  </w:num>
  <w:num w:numId="16" w16cid:durableId="1287782858">
    <w:abstractNumId w:val="21"/>
  </w:num>
  <w:num w:numId="17" w16cid:durableId="644358048">
    <w:abstractNumId w:val="2"/>
  </w:num>
  <w:num w:numId="18" w16cid:durableId="482435207">
    <w:abstractNumId w:val="22"/>
  </w:num>
  <w:num w:numId="19" w16cid:durableId="705716641">
    <w:abstractNumId w:val="17"/>
  </w:num>
  <w:num w:numId="20" w16cid:durableId="1613321263">
    <w:abstractNumId w:val="15"/>
  </w:num>
  <w:num w:numId="21" w16cid:durableId="29494405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6377690">
    <w:abstractNumId w:val="16"/>
  </w:num>
  <w:num w:numId="23" w16cid:durableId="1389375323">
    <w:abstractNumId w:val="30"/>
  </w:num>
  <w:num w:numId="24" w16cid:durableId="137766342">
    <w:abstractNumId w:val="25"/>
  </w:num>
  <w:num w:numId="25" w16cid:durableId="2026905662">
    <w:abstractNumId w:val="23"/>
  </w:num>
  <w:num w:numId="26" w16cid:durableId="654266150">
    <w:abstractNumId w:val="13"/>
  </w:num>
  <w:num w:numId="27" w16cid:durableId="1827622650">
    <w:abstractNumId w:val="7"/>
  </w:num>
  <w:num w:numId="28" w16cid:durableId="1104614035">
    <w:abstractNumId w:val="4"/>
  </w:num>
  <w:num w:numId="29" w16cid:durableId="2141682819">
    <w:abstractNumId w:val="3"/>
  </w:num>
  <w:num w:numId="30" w16cid:durableId="303702187">
    <w:abstractNumId w:val="27"/>
  </w:num>
  <w:num w:numId="31" w16cid:durableId="1992634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bordersDoNotSurroundHeader/>
  <w:bordersDoNotSurroundFooter/>
  <w:proofState w:spelling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775"/>
    <w:rsid w:val="0000668D"/>
    <w:rsid w:val="000272BC"/>
    <w:rsid w:val="00034AC2"/>
    <w:rsid w:val="00086C45"/>
    <w:rsid w:val="000D3BA4"/>
    <w:rsid w:val="00104F60"/>
    <w:rsid w:val="00116EF5"/>
    <w:rsid w:val="00133EFB"/>
    <w:rsid w:val="00135CD7"/>
    <w:rsid w:val="00180011"/>
    <w:rsid w:val="00193B35"/>
    <w:rsid w:val="001A30F7"/>
    <w:rsid w:val="001A6903"/>
    <w:rsid w:val="001D2F2C"/>
    <w:rsid w:val="00201534"/>
    <w:rsid w:val="002211D5"/>
    <w:rsid w:val="0023016D"/>
    <w:rsid w:val="00234BBC"/>
    <w:rsid w:val="00253431"/>
    <w:rsid w:val="0026772B"/>
    <w:rsid w:val="00294345"/>
    <w:rsid w:val="002D3EB4"/>
    <w:rsid w:val="003052BA"/>
    <w:rsid w:val="00336E77"/>
    <w:rsid w:val="00343C15"/>
    <w:rsid w:val="00347C68"/>
    <w:rsid w:val="00364171"/>
    <w:rsid w:val="00364C35"/>
    <w:rsid w:val="00365590"/>
    <w:rsid w:val="003A1BB7"/>
    <w:rsid w:val="003A4826"/>
    <w:rsid w:val="003D63E6"/>
    <w:rsid w:val="003D6AA3"/>
    <w:rsid w:val="003E1182"/>
    <w:rsid w:val="0041235D"/>
    <w:rsid w:val="00423B2A"/>
    <w:rsid w:val="00423B75"/>
    <w:rsid w:val="00436801"/>
    <w:rsid w:val="00457E0A"/>
    <w:rsid w:val="00471E4F"/>
    <w:rsid w:val="00493D0C"/>
    <w:rsid w:val="004C73A3"/>
    <w:rsid w:val="004F1BB8"/>
    <w:rsid w:val="00562CD8"/>
    <w:rsid w:val="005676BA"/>
    <w:rsid w:val="00585891"/>
    <w:rsid w:val="005A1FBA"/>
    <w:rsid w:val="005B099A"/>
    <w:rsid w:val="005B4B52"/>
    <w:rsid w:val="005B5435"/>
    <w:rsid w:val="005C1319"/>
    <w:rsid w:val="005D21DE"/>
    <w:rsid w:val="005E253B"/>
    <w:rsid w:val="005F398D"/>
    <w:rsid w:val="006017AF"/>
    <w:rsid w:val="0061258C"/>
    <w:rsid w:val="00616775"/>
    <w:rsid w:val="00622D4C"/>
    <w:rsid w:val="00632269"/>
    <w:rsid w:val="00640013"/>
    <w:rsid w:val="0064367D"/>
    <w:rsid w:val="00644D16"/>
    <w:rsid w:val="0066050C"/>
    <w:rsid w:val="006614C3"/>
    <w:rsid w:val="00664E50"/>
    <w:rsid w:val="0066567E"/>
    <w:rsid w:val="00682994"/>
    <w:rsid w:val="00682A7F"/>
    <w:rsid w:val="0068357A"/>
    <w:rsid w:val="00686C0B"/>
    <w:rsid w:val="00686D91"/>
    <w:rsid w:val="006E0534"/>
    <w:rsid w:val="006F1DFD"/>
    <w:rsid w:val="007051A9"/>
    <w:rsid w:val="00715B48"/>
    <w:rsid w:val="007169C1"/>
    <w:rsid w:val="00716A9B"/>
    <w:rsid w:val="007459B3"/>
    <w:rsid w:val="007472AE"/>
    <w:rsid w:val="00750D8E"/>
    <w:rsid w:val="007703E6"/>
    <w:rsid w:val="00787A01"/>
    <w:rsid w:val="007B0691"/>
    <w:rsid w:val="007C6A1F"/>
    <w:rsid w:val="00802928"/>
    <w:rsid w:val="008449D2"/>
    <w:rsid w:val="00852DD6"/>
    <w:rsid w:val="00864A36"/>
    <w:rsid w:val="0086715C"/>
    <w:rsid w:val="0087276F"/>
    <w:rsid w:val="008806DF"/>
    <w:rsid w:val="008B4B11"/>
    <w:rsid w:val="008C14A9"/>
    <w:rsid w:val="008C3082"/>
    <w:rsid w:val="008D010A"/>
    <w:rsid w:val="008E05AC"/>
    <w:rsid w:val="00900B14"/>
    <w:rsid w:val="00903ED7"/>
    <w:rsid w:val="00906CB1"/>
    <w:rsid w:val="00957E2A"/>
    <w:rsid w:val="009C26FC"/>
    <w:rsid w:val="009D6D93"/>
    <w:rsid w:val="009E2A29"/>
    <w:rsid w:val="009F39C5"/>
    <w:rsid w:val="009F44D9"/>
    <w:rsid w:val="009F76AD"/>
    <w:rsid w:val="00A03C73"/>
    <w:rsid w:val="00A926C4"/>
    <w:rsid w:val="00AB6BEB"/>
    <w:rsid w:val="00AD67B0"/>
    <w:rsid w:val="00B30238"/>
    <w:rsid w:val="00B326A6"/>
    <w:rsid w:val="00B51313"/>
    <w:rsid w:val="00B61DDF"/>
    <w:rsid w:val="00B80891"/>
    <w:rsid w:val="00B904E9"/>
    <w:rsid w:val="00B90C19"/>
    <w:rsid w:val="00BA7EA5"/>
    <w:rsid w:val="00BD1B27"/>
    <w:rsid w:val="00BD440A"/>
    <w:rsid w:val="00BD5370"/>
    <w:rsid w:val="00BE5E43"/>
    <w:rsid w:val="00BF6A2F"/>
    <w:rsid w:val="00C267CF"/>
    <w:rsid w:val="00C42AF7"/>
    <w:rsid w:val="00C43A03"/>
    <w:rsid w:val="00C5067B"/>
    <w:rsid w:val="00C6222D"/>
    <w:rsid w:val="00C6306C"/>
    <w:rsid w:val="00C66A05"/>
    <w:rsid w:val="00C83A4D"/>
    <w:rsid w:val="00C852D1"/>
    <w:rsid w:val="00C878AE"/>
    <w:rsid w:val="00CD6A70"/>
    <w:rsid w:val="00CF089F"/>
    <w:rsid w:val="00D40FC9"/>
    <w:rsid w:val="00D47994"/>
    <w:rsid w:val="00D54375"/>
    <w:rsid w:val="00D76139"/>
    <w:rsid w:val="00D937F7"/>
    <w:rsid w:val="00DA262F"/>
    <w:rsid w:val="00DD7BE6"/>
    <w:rsid w:val="00DE1D05"/>
    <w:rsid w:val="00DF16A2"/>
    <w:rsid w:val="00E159F0"/>
    <w:rsid w:val="00E514DF"/>
    <w:rsid w:val="00E67BF9"/>
    <w:rsid w:val="00EA71B5"/>
    <w:rsid w:val="00EE02DE"/>
    <w:rsid w:val="00EE2037"/>
    <w:rsid w:val="00EE261C"/>
    <w:rsid w:val="00EF04C4"/>
    <w:rsid w:val="00F17381"/>
    <w:rsid w:val="00F33CBB"/>
    <w:rsid w:val="00F4373F"/>
    <w:rsid w:val="00F62F69"/>
    <w:rsid w:val="00F65C94"/>
    <w:rsid w:val="00F909CD"/>
    <w:rsid w:val="00FC389B"/>
    <w:rsid w:val="00FD2DDE"/>
    <w:rsid w:val="00FD3BF5"/>
    <w:rsid w:val="00FD3D2D"/>
    <w:rsid w:val="00FE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45F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0"/>
    <w:qFormat/>
    <w:pPr>
      <w:ind w:leftChars="400" w:left="800"/>
    </w:pPr>
  </w:style>
  <w:style w:type="paragraph" w:styleId="a6">
    <w:name w:val="header"/>
    <w:basedOn w:val="a0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</w:style>
  <w:style w:type="paragraph" w:styleId="a7">
    <w:name w:val="footer"/>
    <w:basedOn w:val="a0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</w:style>
  <w:style w:type="paragraph" w:styleId="a8">
    <w:name w:val="Balloon Text"/>
    <w:basedOn w:val="a0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1"/>
    <w:unhideWhenUsed/>
    <w:rPr>
      <w:color w:val="0000FF"/>
      <w:u w:val="single"/>
    </w:rPr>
  </w:style>
  <w:style w:type="table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0"/>
    <w:rsid w:val="000D3BA4"/>
    <w:pPr>
      <w:spacing w:line="273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ab">
    <w:name w:val="바탕글"/>
    <w:basedOn w:val="a0"/>
    <w:rsid w:val="00CF089F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">
    <w:name w:val="!!사엄내용점"/>
    <w:basedOn w:val="a0"/>
    <w:rsid w:val="005F398D"/>
    <w:pPr>
      <w:numPr>
        <w:numId w:val="2"/>
      </w:numPr>
      <w:wordWrap/>
      <w:spacing w:after="100" w:line="348" w:lineRule="auto"/>
      <w:ind w:left="300"/>
      <w:textAlignment w:val="baseline"/>
    </w:pPr>
    <w:rPr>
      <w:rFonts w:ascii="휴먼명조" w:eastAsia="굴림" w:hAnsi="굴림" w:cs="굴림"/>
      <w:color w:val="000000"/>
      <w:spacing w:val="-10"/>
      <w:w w:val="98"/>
      <w:kern w:val="0"/>
      <w:sz w:val="22"/>
    </w:rPr>
  </w:style>
  <w:style w:type="paragraph" w:customStyle="1" w:styleId="whitespace-pre-wrap">
    <w:name w:val="whitespace-pre-wrap"/>
    <w:basedOn w:val="a0"/>
    <w:rsid w:val="009D6D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sid w:val="00622D4C"/>
    <w:rPr>
      <w:b/>
      <w:bCs/>
    </w:rPr>
  </w:style>
  <w:style w:type="character" w:styleId="ad">
    <w:name w:val="Unresolved Mention"/>
    <w:basedOn w:val="a1"/>
    <w:uiPriority w:val="99"/>
    <w:semiHidden/>
    <w:unhideWhenUsed/>
    <w:rsid w:val="003052BA"/>
    <w:rPr>
      <w:color w:val="605E5C"/>
      <w:shd w:val="clear" w:color="auto" w:fill="E1DFDD"/>
    </w:rPr>
  </w:style>
  <w:style w:type="paragraph" w:customStyle="1" w:styleId="Default">
    <w:name w:val="Default"/>
    <w:rsid w:val="00C83A4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it.ly/sewonki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6B439-A785-4761-A476-7152B6199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2016-03-15T05:11:00Z</cp:lastPrinted>
  <dcterms:created xsi:type="dcterms:W3CDTF">2024-05-23T16:05:00Z</dcterms:created>
  <dcterms:modified xsi:type="dcterms:W3CDTF">2024-05-23T16:16:00Z</dcterms:modified>
  <cp:version>0900.0001.01</cp:version>
</cp:coreProperties>
</file>