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156F" w14:textId="77777777" w:rsidR="0017682C" w:rsidRPr="0017682C" w:rsidRDefault="0017682C" w:rsidP="0017682C">
      <w:pPr>
        <w:rPr>
          <w:b/>
          <w:bCs/>
          <w:lang w:val="en-US"/>
        </w:rPr>
      </w:pPr>
      <w:r w:rsidRPr="0017682C">
        <w:rPr>
          <w:rFonts w:ascii="Segoe UI Emoji" w:hAnsi="Segoe UI Emoji" w:cs="Segoe UI Emoji"/>
          <w:b/>
          <w:bCs/>
        </w:rPr>
        <w:t>📜</w:t>
      </w:r>
      <w:r w:rsidRPr="0017682C">
        <w:rPr>
          <w:b/>
          <w:bCs/>
          <w:lang w:val="en-US"/>
        </w:rPr>
        <w:t xml:space="preserve"> CHAOSBOUND: RISE OF THE FALLEN GOD</w:t>
      </w:r>
    </w:p>
    <w:p w14:paraId="51A030DE" w14:textId="77777777" w:rsidR="0017682C" w:rsidRPr="0017682C" w:rsidRDefault="0017682C" w:rsidP="0017682C">
      <w:pPr>
        <w:rPr>
          <w:b/>
          <w:bCs/>
        </w:rPr>
      </w:pPr>
      <w:r w:rsidRPr="0017682C">
        <w:rPr>
          <w:b/>
          <w:bCs/>
        </w:rPr>
        <w:t>Lore Inicial</w:t>
      </w:r>
    </w:p>
    <w:p w14:paraId="097FA412" w14:textId="77777777" w:rsidR="0017682C" w:rsidRPr="0017682C" w:rsidRDefault="0017682C" w:rsidP="0017682C">
      <w:r w:rsidRPr="0017682C">
        <w:pict w14:anchorId="3224ECC1">
          <v:rect id="_x0000_i1091" style="width:0;height:1.5pt" o:hralign="center" o:hrstd="t" o:hr="t" fillcolor="#a0a0a0" stroked="f"/>
        </w:pict>
      </w:r>
    </w:p>
    <w:p w14:paraId="00C5FDD7" w14:textId="77777777" w:rsidR="0017682C" w:rsidRPr="0017682C" w:rsidRDefault="0017682C" w:rsidP="0017682C">
      <w:pPr>
        <w:rPr>
          <w:b/>
          <w:bCs/>
        </w:rPr>
      </w:pPr>
      <w:r w:rsidRPr="0017682C">
        <w:rPr>
          <w:rFonts w:ascii="Segoe UI Emoji" w:hAnsi="Segoe UI Emoji" w:cs="Segoe UI Emoji"/>
          <w:b/>
          <w:bCs/>
        </w:rPr>
        <w:t>🌍</w:t>
      </w:r>
      <w:r w:rsidRPr="0017682C">
        <w:rPr>
          <w:b/>
          <w:bCs/>
        </w:rPr>
        <w:t xml:space="preserve"> El Mundo</w:t>
      </w:r>
    </w:p>
    <w:p w14:paraId="46A7D687" w14:textId="77777777" w:rsidR="0017682C" w:rsidRPr="0017682C" w:rsidRDefault="0017682C" w:rsidP="0017682C">
      <w:r w:rsidRPr="0017682C">
        <w:t xml:space="preserve">El mundo es conocido como </w:t>
      </w:r>
      <w:proofErr w:type="spellStart"/>
      <w:r w:rsidRPr="0017682C">
        <w:rPr>
          <w:b/>
          <w:bCs/>
        </w:rPr>
        <w:t>Aetherion</w:t>
      </w:r>
      <w:proofErr w:type="spellEnd"/>
      <w:r w:rsidRPr="0017682C">
        <w:br/>
        <w:t>Un continente vasto y fragmentado, formado por:</w:t>
      </w:r>
    </w:p>
    <w:p w14:paraId="2FDDE671" w14:textId="77777777" w:rsidR="0017682C" w:rsidRPr="0017682C" w:rsidRDefault="0017682C" w:rsidP="0017682C">
      <w:pPr>
        <w:numPr>
          <w:ilvl w:val="0"/>
          <w:numId w:val="1"/>
        </w:numPr>
      </w:pPr>
      <w:r w:rsidRPr="0017682C">
        <w:t>Llanuras antiguas</w:t>
      </w:r>
    </w:p>
    <w:p w14:paraId="6EDE437B" w14:textId="77777777" w:rsidR="0017682C" w:rsidRPr="0017682C" w:rsidRDefault="0017682C" w:rsidP="0017682C">
      <w:pPr>
        <w:numPr>
          <w:ilvl w:val="0"/>
          <w:numId w:val="1"/>
        </w:numPr>
      </w:pPr>
      <w:r w:rsidRPr="0017682C">
        <w:t>Ruinas de civilizaciones olvidadas</w:t>
      </w:r>
    </w:p>
    <w:p w14:paraId="5FCFBBFE" w14:textId="77777777" w:rsidR="0017682C" w:rsidRPr="0017682C" w:rsidRDefault="0017682C" w:rsidP="0017682C">
      <w:pPr>
        <w:numPr>
          <w:ilvl w:val="0"/>
          <w:numId w:val="1"/>
        </w:numPr>
      </w:pPr>
      <w:proofErr w:type="spellStart"/>
      <w:r w:rsidRPr="0017682C">
        <w:t>Dungeons</w:t>
      </w:r>
      <w:proofErr w:type="spellEnd"/>
      <w:r w:rsidRPr="0017682C">
        <w:t xml:space="preserve"> selladas hace eras</w:t>
      </w:r>
    </w:p>
    <w:p w14:paraId="3F6BF848" w14:textId="77777777" w:rsidR="0017682C" w:rsidRPr="0017682C" w:rsidRDefault="0017682C" w:rsidP="0017682C">
      <w:pPr>
        <w:numPr>
          <w:ilvl w:val="0"/>
          <w:numId w:val="1"/>
        </w:numPr>
      </w:pPr>
      <w:r w:rsidRPr="0017682C">
        <w:t xml:space="preserve">Regiones donde la realidad parece </w:t>
      </w:r>
      <w:r w:rsidRPr="0017682C">
        <w:rPr>
          <w:i/>
          <w:iCs/>
        </w:rPr>
        <w:t>fracturada</w:t>
      </w:r>
    </w:p>
    <w:p w14:paraId="2C20C969" w14:textId="77777777" w:rsidR="0017682C" w:rsidRPr="0017682C" w:rsidRDefault="0017682C" w:rsidP="0017682C">
      <w:r w:rsidRPr="0017682C">
        <w:t xml:space="preserve">Durante siglos, </w:t>
      </w:r>
      <w:proofErr w:type="spellStart"/>
      <w:r w:rsidRPr="0017682C">
        <w:t>Aetherion</w:t>
      </w:r>
      <w:proofErr w:type="spellEnd"/>
      <w:r w:rsidRPr="0017682C">
        <w:t xml:space="preserve"> ha vivido en un frágil equilibrio entre </w:t>
      </w:r>
      <w:r w:rsidRPr="0017682C">
        <w:rPr>
          <w:b/>
          <w:bCs/>
        </w:rPr>
        <w:t>Orden</w:t>
      </w:r>
      <w:r w:rsidRPr="0017682C">
        <w:t xml:space="preserve"> y </w:t>
      </w:r>
      <w:r w:rsidRPr="0017682C">
        <w:rPr>
          <w:b/>
          <w:bCs/>
        </w:rPr>
        <w:t>Caos</w:t>
      </w:r>
      <w:r w:rsidRPr="0017682C">
        <w:t>.</w:t>
      </w:r>
    </w:p>
    <w:p w14:paraId="00DB802A" w14:textId="77777777" w:rsidR="0017682C" w:rsidRPr="0017682C" w:rsidRDefault="0017682C" w:rsidP="0017682C">
      <w:r w:rsidRPr="0017682C">
        <w:pict w14:anchorId="4D9B7C1B">
          <v:rect id="_x0000_i1092" style="width:0;height:1.5pt" o:hralign="center" o:hrstd="t" o:hr="t" fillcolor="#a0a0a0" stroked="f"/>
        </w:pict>
      </w:r>
    </w:p>
    <w:p w14:paraId="7FD07584" w14:textId="77777777" w:rsidR="0017682C" w:rsidRPr="0017682C" w:rsidRDefault="0017682C" w:rsidP="0017682C">
      <w:pPr>
        <w:rPr>
          <w:b/>
          <w:bCs/>
        </w:rPr>
      </w:pPr>
      <w:r w:rsidRPr="0017682C">
        <w:rPr>
          <w:rFonts w:ascii="Segoe UI Emoji" w:hAnsi="Segoe UI Emoji" w:cs="Segoe UI Emoji"/>
          <w:b/>
          <w:bCs/>
        </w:rPr>
        <w:t>🔱</w:t>
      </w:r>
      <w:r w:rsidRPr="0017682C">
        <w:rPr>
          <w:b/>
          <w:bCs/>
        </w:rPr>
        <w:t xml:space="preserve"> El Dios Caído</w:t>
      </w:r>
    </w:p>
    <w:p w14:paraId="7B3933E0" w14:textId="77777777" w:rsidR="0017682C" w:rsidRPr="0017682C" w:rsidRDefault="0017682C" w:rsidP="0017682C">
      <w:pPr>
        <w:rPr>
          <w:b/>
          <w:bCs/>
        </w:rPr>
      </w:pPr>
      <w:r w:rsidRPr="0017682C">
        <w:rPr>
          <w:b/>
          <w:bCs/>
        </w:rPr>
        <w:t>Nombre provisional (puedes cambiarlo después):</w:t>
      </w:r>
    </w:p>
    <w:p w14:paraId="5C88058B" w14:textId="77777777" w:rsidR="0017682C" w:rsidRPr="0017682C" w:rsidRDefault="0017682C" w:rsidP="0017682C">
      <w:proofErr w:type="spellStart"/>
      <w:r w:rsidRPr="0017682C">
        <w:rPr>
          <w:b/>
          <w:bCs/>
        </w:rPr>
        <w:t>Xytherael</w:t>
      </w:r>
      <w:proofErr w:type="spellEnd"/>
      <w:r w:rsidRPr="0017682C">
        <w:t xml:space="preserve">, </w:t>
      </w:r>
      <w:r w:rsidRPr="0017682C">
        <w:rPr>
          <w:i/>
          <w:iCs/>
        </w:rPr>
        <w:t>El Dios del Caos Encadenado</w:t>
      </w:r>
    </w:p>
    <w:p w14:paraId="6949985C" w14:textId="77777777" w:rsidR="0017682C" w:rsidRPr="0017682C" w:rsidRDefault="0017682C" w:rsidP="0017682C">
      <w:r w:rsidRPr="0017682C">
        <w:t xml:space="preserve">Antiguamente, </w:t>
      </w:r>
      <w:proofErr w:type="spellStart"/>
      <w:r w:rsidRPr="0017682C">
        <w:t>Xytherael</w:t>
      </w:r>
      <w:proofErr w:type="spellEnd"/>
      <w:r w:rsidRPr="0017682C">
        <w:t xml:space="preserve"> era uno de los dioses primordiales, encargado del cambio, la transformación y el ciclo del fin y el comienzo.</w:t>
      </w:r>
    </w:p>
    <w:p w14:paraId="4766ECB8" w14:textId="77777777" w:rsidR="0017682C" w:rsidRPr="0017682C" w:rsidRDefault="0017682C" w:rsidP="0017682C">
      <w:r w:rsidRPr="0017682C">
        <w:t>Pero el Caos creció más allá del control.</w:t>
      </w:r>
    </w:p>
    <w:p w14:paraId="52942CE1" w14:textId="77777777" w:rsidR="0017682C" w:rsidRPr="0017682C" w:rsidRDefault="0017682C" w:rsidP="0017682C">
      <w:r w:rsidRPr="0017682C">
        <w:t>Los demás dioses:</w:t>
      </w:r>
    </w:p>
    <w:p w14:paraId="198A8C02" w14:textId="77777777" w:rsidR="0017682C" w:rsidRPr="0017682C" w:rsidRDefault="0017682C" w:rsidP="0017682C">
      <w:pPr>
        <w:numPr>
          <w:ilvl w:val="0"/>
          <w:numId w:val="2"/>
        </w:numPr>
      </w:pPr>
      <w:r w:rsidRPr="0017682C">
        <w:t>Lo derrotaron</w:t>
      </w:r>
    </w:p>
    <w:p w14:paraId="7329DB27" w14:textId="77777777" w:rsidR="0017682C" w:rsidRPr="0017682C" w:rsidRDefault="0017682C" w:rsidP="0017682C">
      <w:pPr>
        <w:numPr>
          <w:ilvl w:val="0"/>
          <w:numId w:val="2"/>
        </w:numPr>
      </w:pPr>
      <w:r w:rsidRPr="0017682C">
        <w:t xml:space="preserve">Lo </w:t>
      </w:r>
      <w:r w:rsidRPr="0017682C">
        <w:rPr>
          <w:b/>
          <w:bCs/>
        </w:rPr>
        <w:t>fragmentaron</w:t>
      </w:r>
    </w:p>
    <w:p w14:paraId="27C94A60" w14:textId="77777777" w:rsidR="0017682C" w:rsidRPr="0017682C" w:rsidRDefault="0017682C" w:rsidP="0017682C">
      <w:pPr>
        <w:numPr>
          <w:ilvl w:val="0"/>
          <w:numId w:val="2"/>
        </w:numPr>
      </w:pPr>
      <w:r w:rsidRPr="0017682C">
        <w:t xml:space="preserve">Sellaron su esencia en múltiples </w:t>
      </w:r>
      <w:r w:rsidRPr="0017682C">
        <w:rPr>
          <w:b/>
          <w:bCs/>
        </w:rPr>
        <w:t>Fragmentos del Caos</w:t>
      </w:r>
    </w:p>
    <w:p w14:paraId="70370B3B" w14:textId="77777777" w:rsidR="0017682C" w:rsidRPr="0017682C" w:rsidRDefault="0017682C" w:rsidP="0017682C">
      <w:pPr>
        <w:numPr>
          <w:ilvl w:val="0"/>
          <w:numId w:val="2"/>
        </w:numPr>
      </w:pPr>
      <w:r w:rsidRPr="0017682C">
        <w:t>Encerraron su conciencia fuera del mundo</w:t>
      </w:r>
    </w:p>
    <w:p w14:paraId="0AB6C5C8" w14:textId="77777777" w:rsidR="0017682C" w:rsidRPr="0017682C" w:rsidRDefault="0017682C" w:rsidP="0017682C">
      <w:r w:rsidRPr="0017682C">
        <w:t>Creían haberlo destruido.</w:t>
      </w:r>
    </w:p>
    <w:p w14:paraId="20CE3A23" w14:textId="77777777" w:rsidR="0017682C" w:rsidRPr="0017682C" w:rsidRDefault="0017682C" w:rsidP="0017682C">
      <w:r w:rsidRPr="0017682C">
        <w:t>Se equivocaron.</w:t>
      </w:r>
    </w:p>
    <w:p w14:paraId="22991833" w14:textId="77777777" w:rsidR="0017682C" w:rsidRPr="0017682C" w:rsidRDefault="0017682C" w:rsidP="0017682C">
      <w:r w:rsidRPr="0017682C">
        <w:pict w14:anchorId="60F50966">
          <v:rect id="_x0000_i1093" style="width:0;height:1.5pt" o:hralign="center" o:hrstd="t" o:hr="t" fillcolor="#a0a0a0" stroked="f"/>
        </w:pict>
      </w:r>
    </w:p>
    <w:p w14:paraId="66421AF1" w14:textId="77777777" w:rsidR="0017682C" w:rsidRPr="0017682C" w:rsidRDefault="0017682C" w:rsidP="0017682C">
      <w:pPr>
        <w:rPr>
          <w:b/>
          <w:bCs/>
        </w:rPr>
      </w:pPr>
      <w:r w:rsidRPr="0017682C">
        <w:rPr>
          <w:rFonts w:ascii="Segoe UI Emoji" w:hAnsi="Segoe UI Emoji" w:cs="Segoe UI Emoji"/>
          <w:b/>
          <w:bCs/>
        </w:rPr>
        <w:lastRenderedPageBreak/>
        <w:t>⚠️</w:t>
      </w:r>
      <w:r w:rsidRPr="0017682C">
        <w:rPr>
          <w:b/>
          <w:bCs/>
        </w:rPr>
        <w:t xml:space="preserve"> El Presente</w:t>
      </w:r>
    </w:p>
    <w:p w14:paraId="11107528" w14:textId="77777777" w:rsidR="0017682C" w:rsidRPr="0017682C" w:rsidRDefault="0017682C" w:rsidP="0017682C">
      <w:r w:rsidRPr="0017682C">
        <w:t>Algo ha cambiado.</w:t>
      </w:r>
    </w:p>
    <w:p w14:paraId="3F6B3EB2" w14:textId="77777777" w:rsidR="0017682C" w:rsidRPr="0017682C" w:rsidRDefault="0017682C" w:rsidP="0017682C">
      <w:pPr>
        <w:numPr>
          <w:ilvl w:val="0"/>
          <w:numId w:val="3"/>
        </w:numPr>
      </w:pPr>
      <w:r w:rsidRPr="0017682C">
        <w:t>Criaturas aparecen donde antes no existían</w:t>
      </w:r>
    </w:p>
    <w:p w14:paraId="1051113A" w14:textId="77777777" w:rsidR="0017682C" w:rsidRPr="0017682C" w:rsidRDefault="0017682C" w:rsidP="0017682C">
      <w:pPr>
        <w:numPr>
          <w:ilvl w:val="0"/>
          <w:numId w:val="3"/>
        </w:numPr>
      </w:pPr>
      <w:proofErr w:type="spellStart"/>
      <w:r w:rsidRPr="0017682C">
        <w:t>Dungeons</w:t>
      </w:r>
      <w:proofErr w:type="spellEnd"/>
      <w:r w:rsidRPr="0017682C">
        <w:t xml:space="preserve"> antiguas se reactivan</w:t>
      </w:r>
    </w:p>
    <w:p w14:paraId="110E9A64" w14:textId="77777777" w:rsidR="0017682C" w:rsidRPr="0017682C" w:rsidRDefault="0017682C" w:rsidP="0017682C">
      <w:pPr>
        <w:numPr>
          <w:ilvl w:val="0"/>
          <w:numId w:val="3"/>
        </w:numPr>
      </w:pPr>
      <w:r w:rsidRPr="0017682C">
        <w:t>Personas comunes comienzan a mutar</w:t>
      </w:r>
    </w:p>
    <w:p w14:paraId="7845AA45" w14:textId="77777777" w:rsidR="0017682C" w:rsidRPr="0017682C" w:rsidRDefault="0017682C" w:rsidP="0017682C">
      <w:pPr>
        <w:numPr>
          <w:ilvl w:val="0"/>
          <w:numId w:val="3"/>
        </w:numPr>
      </w:pPr>
      <w:r w:rsidRPr="0017682C">
        <w:t>Cultos secretos resurgen</w:t>
      </w:r>
    </w:p>
    <w:p w14:paraId="23A1FEE5" w14:textId="77777777" w:rsidR="0017682C" w:rsidRPr="0017682C" w:rsidRDefault="0017682C" w:rsidP="0017682C">
      <w:r w:rsidRPr="0017682C">
        <w:t xml:space="preserve">Los </w:t>
      </w:r>
      <w:r w:rsidRPr="0017682C">
        <w:rPr>
          <w:b/>
          <w:bCs/>
        </w:rPr>
        <w:t>Fragmentos del Caos</w:t>
      </w:r>
      <w:r w:rsidRPr="0017682C">
        <w:t xml:space="preserve"> están despertando.</w:t>
      </w:r>
    </w:p>
    <w:p w14:paraId="18BC6B57" w14:textId="77777777" w:rsidR="0017682C" w:rsidRPr="0017682C" w:rsidRDefault="0017682C" w:rsidP="0017682C">
      <w:r w:rsidRPr="0017682C">
        <w:t>Cada fragmento:</w:t>
      </w:r>
    </w:p>
    <w:p w14:paraId="0F6E9B69" w14:textId="77777777" w:rsidR="0017682C" w:rsidRPr="0017682C" w:rsidRDefault="0017682C" w:rsidP="0017682C">
      <w:pPr>
        <w:numPr>
          <w:ilvl w:val="0"/>
          <w:numId w:val="4"/>
        </w:numPr>
      </w:pPr>
      <w:r w:rsidRPr="0017682C">
        <w:t>Corrompe la zona donde yace</w:t>
      </w:r>
    </w:p>
    <w:p w14:paraId="214CC478" w14:textId="77777777" w:rsidR="0017682C" w:rsidRPr="0017682C" w:rsidRDefault="0017682C" w:rsidP="0017682C">
      <w:pPr>
        <w:numPr>
          <w:ilvl w:val="0"/>
          <w:numId w:val="4"/>
        </w:numPr>
      </w:pPr>
      <w:r w:rsidRPr="0017682C">
        <w:t>Da poder a quienes lo tocan</w:t>
      </w:r>
    </w:p>
    <w:p w14:paraId="1919E159" w14:textId="77777777" w:rsidR="0017682C" w:rsidRPr="0017682C" w:rsidRDefault="0017682C" w:rsidP="0017682C">
      <w:pPr>
        <w:numPr>
          <w:ilvl w:val="0"/>
          <w:numId w:val="4"/>
        </w:numPr>
      </w:pPr>
      <w:r w:rsidRPr="0017682C">
        <w:t>Debilita el sello del dios caído</w:t>
      </w:r>
    </w:p>
    <w:p w14:paraId="10E6DE30" w14:textId="77777777" w:rsidR="0017682C" w:rsidRPr="0017682C" w:rsidRDefault="0017682C" w:rsidP="0017682C">
      <w:r w:rsidRPr="0017682C">
        <w:pict w14:anchorId="337675FB">
          <v:rect id="_x0000_i1094" style="width:0;height:1.5pt" o:hralign="center" o:hrstd="t" o:hr="t" fillcolor="#a0a0a0" stroked="f"/>
        </w:pict>
      </w:r>
    </w:p>
    <w:p w14:paraId="03E69C86" w14:textId="77777777" w:rsidR="0017682C" w:rsidRPr="0017682C" w:rsidRDefault="0017682C" w:rsidP="0017682C">
      <w:pPr>
        <w:rPr>
          <w:b/>
          <w:bCs/>
        </w:rPr>
      </w:pPr>
      <w:r w:rsidRPr="0017682C">
        <w:rPr>
          <w:rFonts w:ascii="Segoe UI Emoji" w:hAnsi="Segoe UI Emoji" w:cs="Segoe UI Emoji"/>
          <w:b/>
          <w:bCs/>
        </w:rPr>
        <w:t>🧙</w:t>
      </w:r>
      <w:r w:rsidRPr="0017682C">
        <w:rPr>
          <w:b/>
          <w:bCs/>
        </w:rPr>
        <w:t>‍</w:t>
      </w:r>
      <w:r w:rsidRPr="0017682C">
        <w:rPr>
          <w:rFonts w:ascii="Segoe UI Emoji" w:hAnsi="Segoe UI Emoji" w:cs="Segoe UI Emoji"/>
          <w:b/>
          <w:bCs/>
        </w:rPr>
        <w:t>♂️</w:t>
      </w:r>
      <w:r w:rsidRPr="0017682C">
        <w:rPr>
          <w:b/>
          <w:bCs/>
        </w:rPr>
        <w:t xml:space="preserve"> Las Facciones (Base)</w:t>
      </w:r>
    </w:p>
    <w:p w14:paraId="410F864A" w14:textId="77777777" w:rsidR="0017682C" w:rsidRPr="0017682C" w:rsidRDefault="0017682C" w:rsidP="0017682C">
      <w:pPr>
        <w:rPr>
          <w:b/>
          <w:bCs/>
        </w:rPr>
      </w:pPr>
      <w:r w:rsidRPr="0017682C">
        <w:rPr>
          <w:rFonts w:ascii="Segoe UI Emoji" w:hAnsi="Segoe UI Emoji" w:cs="Segoe UI Emoji"/>
          <w:b/>
          <w:bCs/>
        </w:rPr>
        <w:t>🛡️</w:t>
      </w:r>
      <w:r w:rsidRPr="0017682C">
        <w:rPr>
          <w:b/>
          <w:bCs/>
        </w:rPr>
        <w:t xml:space="preserve"> Guardianes del Velo</w:t>
      </w:r>
    </w:p>
    <w:p w14:paraId="0B9F94E9" w14:textId="77777777" w:rsidR="0017682C" w:rsidRPr="0017682C" w:rsidRDefault="0017682C" w:rsidP="0017682C">
      <w:r w:rsidRPr="0017682C">
        <w:t>Antigua orden que conoce la verdad del dios caído.</w:t>
      </w:r>
    </w:p>
    <w:p w14:paraId="042061D3" w14:textId="77777777" w:rsidR="0017682C" w:rsidRPr="0017682C" w:rsidRDefault="0017682C" w:rsidP="0017682C">
      <w:pPr>
        <w:numPr>
          <w:ilvl w:val="0"/>
          <w:numId w:val="5"/>
        </w:numPr>
      </w:pPr>
      <w:r w:rsidRPr="0017682C">
        <w:t>Custodian ruinas</w:t>
      </w:r>
    </w:p>
    <w:p w14:paraId="69559173" w14:textId="77777777" w:rsidR="0017682C" w:rsidRPr="0017682C" w:rsidRDefault="0017682C" w:rsidP="0017682C">
      <w:pPr>
        <w:numPr>
          <w:ilvl w:val="0"/>
          <w:numId w:val="5"/>
        </w:numPr>
      </w:pPr>
      <w:r w:rsidRPr="0017682C">
        <w:t>Protegen sellos</w:t>
      </w:r>
    </w:p>
    <w:p w14:paraId="12B9D2A7" w14:textId="77777777" w:rsidR="0017682C" w:rsidRPr="0017682C" w:rsidRDefault="0017682C" w:rsidP="0017682C">
      <w:pPr>
        <w:numPr>
          <w:ilvl w:val="0"/>
          <w:numId w:val="5"/>
        </w:numPr>
      </w:pPr>
      <w:r w:rsidRPr="0017682C">
        <w:t>Muchos han muerto o desaparecido</w:t>
      </w:r>
    </w:p>
    <w:p w14:paraId="7DD31D64" w14:textId="77777777" w:rsidR="0017682C" w:rsidRPr="0017682C" w:rsidRDefault="0017682C" w:rsidP="0017682C">
      <w:r w:rsidRPr="0017682C">
        <w:t xml:space="preserve">Algunos </w:t>
      </w:r>
      <w:proofErr w:type="spellStart"/>
      <w:r w:rsidRPr="0017682C">
        <w:t>NPCs</w:t>
      </w:r>
      <w:proofErr w:type="spellEnd"/>
      <w:r w:rsidRPr="0017682C">
        <w:t xml:space="preserve"> pertenecerán a esta orden.</w:t>
      </w:r>
    </w:p>
    <w:p w14:paraId="271B8588" w14:textId="77777777" w:rsidR="0017682C" w:rsidRPr="0017682C" w:rsidRDefault="0017682C" w:rsidP="0017682C">
      <w:r w:rsidRPr="0017682C">
        <w:pict w14:anchorId="6298F58C">
          <v:rect id="_x0000_i1095" style="width:0;height:1.5pt" o:hralign="center" o:hrstd="t" o:hr="t" fillcolor="#a0a0a0" stroked="f"/>
        </w:pict>
      </w:r>
    </w:p>
    <w:p w14:paraId="65DE8427" w14:textId="77777777" w:rsidR="0017682C" w:rsidRPr="0017682C" w:rsidRDefault="0017682C" w:rsidP="0017682C">
      <w:pPr>
        <w:rPr>
          <w:b/>
          <w:bCs/>
        </w:rPr>
      </w:pPr>
      <w:r w:rsidRPr="0017682C">
        <w:rPr>
          <w:rFonts w:ascii="Segoe UI Emoji" w:hAnsi="Segoe UI Emoji" w:cs="Segoe UI Emoji"/>
          <w:b/>
          <w:bCs/>
        </w:rPr>
        <w:t>🩸</w:t>
      </w:r>
      <w:r w:rsidRPr="0017682C">
        <w:rPr>
          <w:b/>
          <w:bCs/>
        </w:rPr>
        <w:t xml:space="preserve"> El Culto del Renacer</w:t>
      </w:r>
    </w:p>
    <w:p w14:paraId="2480AC87" w14:textId="77777777" w:rsidR="0017682C" w:rsidRPr="0017682C" w:rsidRDefault="0017682C" w:rsidP="0017682C">
      <w:r w:rsidRPr="0017682C">
        <w:t xml:space="preserve">Adoran a </w:t>
      </w:r>
      <w:proofErr w:type="spellStart"/>
      <w:r w:rsidRPr="0017682C">
        <w:t>Xytherael</w:t>
      </w:r>
      <w:proofErr w:type="spellEnd"/>
      <w:r w:rsidRPr="0017682C">
        <w:t>.</w:t>
      </w:r>
    </w:p>
    <w:p w14:paraId="77678125" w14:textId="77777777" w:rsidR="0017682C" w:rsidRPr="0017682C" w:rsidRDefault="0017682C" w:rsidP="0017682C">
      <w:pPr>
        <w:numPr>
          <w:ilvl w:val="0"/>
          <w:numId w:val="6"/>
        </w:numPr>
      </w:pPr>
      <w:r w:rsidRPr="0017682C">
        <w:t>Creen que el caos traerá libertad</w:t>
      </w:r>
    </w:p>
    <w:p w14:paraId="58D25AEE" w14:textId="77777777" w:rsidR="0017682C" w:rsidRPr="0017682C" w:rsidRDefault="0017682C" w:rsidP="0017682C">
      <w:pPr>
        <w:numPr>
          <w:ilvl w:val="0"/>
          <w:numId w:val="6"/>
        </w:numPr>
      </w:pPr>
      <w:r w:rsidRPr="0017682C">
        <w:t>Provocan invasiones de monstruos</w:t>
      </w:r>
    </w:p>
    <w:p w14:paraId="18F74B48" w14:textId="77777777" w:rsidR="0017682C" w:rsidRPr="0017682C" w:rsidRDefault="0017682C" w:rsidP="0017682C">
      <w:pPr>
        <w:numPr>
          <w:ilvl w:val="0"/>
          <w:numId w:val="6"/>
        </w:numPr>
      </w:pPr>
      <w:r w:rsidRPr="0017682C">
        <w:t>Buscan romper los sellos</w:t>
      </w:r>
    </w:p>
    <w:p w14:paraId="620FD56E" w14:textId="77777777" w:rsidR="0017682C" w:rsidRPr="0017682C" w:rsidRDefault="0017682C" w:rsidP="0017682C">
      <w:r w:rsidRPr="0017682C">
        <w:t>Enemigos recurrentes y jefes humanos.</w:t>
      </w:r>
    </w:p>
    <w:p w14:paraId="147BD9B8" w14:textId="77777777" w:rsidR="0017682C" w:rsidRPr="0017682C" w:rsidRDefault="0017682C" w:rsidP="0017682C">
      <w:r w:rsidRPr="0017682C">
        <w:lastRenderedPageBreak/>
        <w:pict w14:anchorId="2110F41F">
          <v:rect id="_x0000_i1096" style="width:0;height:1.5pt" o:hralign="center" o:hrstd="t" o:hr="t" fillcolor="#a0a0a0" stroked="f"/>
        </w:pict>
      </w:r>
    </w:p>
    <w:p w14:paraId="6E5C2BE0" w14:textId="77777777" w:rsidR="0017682C" w:rsidRPr="0017682C" w:rsidRDefault="0017682C" w:rsidP="0017682C">
      <w:pPr>
        <w:rPr>
          <w:b/>
          <w:bCs/>
        </w:rPr>
      </w:pPr>
      <w:r w:rsidRPr="0017682C">
        <w:rPr>
          <w:rFonts w:ascii="Segoe UI Emoji" w:hAnsi="Segoe UI Emoji" w:cs="Segoe UI Emoji"/>
          <w:b/>
          <w:bCs/>
        </w:rPr>
        <w:t>🧑</w:t>
      </w:r>
      <w:r w:rsidRPr="0017682C">
        <w:rPr>
          <w:b/>
          <w:bCs/>
        </w:rPr>
        <w:t>‍</w:t>
      </w:r>
      <w:r w:rsidRPr="0017682C">
        <w:rPr>
          <w:rFonts w:ascii="Segoe UI Emoji" w:hAnsi="Segoe UI Emoji" w:cs="Segoe UI Emoji"/>
          <w:b/>
          <w:bCs/>
        </w:rPr>
        <w:t>🌾</w:t>
      </w:r>
      <w:r w:rsidRPr="0017682C">
        <w:rPr>
          <w:b/>
          <w:bCs/>
        </w:rPr>
        <w:t xml:space="preserve"> La Gente Común</w:t>
      </w:r>
    </w:p>
    <w:p w14:paraId="610C2DE1" w14:textId="77777777" w:rsidR="0017682C" w:rsidRPr="0017682C" w:rsidRDefault="0017682C" w:rsidP="0017682C">
      <w:r w:rsidRPr="0017682C">
        <w:t>No sabe la verdad.</w:t>
      </w:r>
    </w:p>
    <w:p w14:paraId="2B48F42B" w14:textId="77777777" w:rsidR="0017682C" w:rsidRPr="0017682C" w:rsidRDefault="0017682C" w:rsidP="0017682C">
      <w:pPr>
        <w:numPr>
          <w:ilvl w:val="0"/>
          <w:numId w:val="7"/>
        </w:numPr>
      </w:pPr>
      <w:r w:rsidRPr="0017682C">
        <w:t>Sienten que “el mundo se está rompiendo”</w:t>
      </w:r>
    </w:p>
    <w:p w14:paraId="28CBF0E3" w14:textId="77777777" w:rsidR="0017682C" w:rsidRPr="0017682C" w:rsidRDefault="0017682C" w:rsidP="0017682C">
      <w:pPr>
        <w:numPr>
          <w:ilvl w:val="0"/>
          <w:numId w:val="7"/>
        </w:numPr>
      </w:pPr>
      <w:r w:rsidRPr="0017682C">
        <w:t>Ciudades aisladas</w:t>
      </w:r>
    </w:p>
    <w:p w14:paraId="32E4F115" w14:textId="77777777" w:rsidR="0017682C" w:rsidRPr="0017682C" w:rsidRDefault="0017682C" w:rsidP="0017682C">
      <w:pPr>
        <w:numPr>
          <w:ilvl w:val="0"/>
          <w:numId w:val="7"/>
        </w:numPr>
      </w:pPr>
      <w:r w:rsidRPr="0017682C">
        <w:t>Miedo, rumores, superstición</w:t>
      </w:r>
    </w:p>
    <w:p w14:paraId="14018A73" w14:textId="77777777" w:rsidR="0017682C" w:rsidRPr="0017682C" w:rsidRDefault="0017682C" w:rsidP="0017682C">
      <w:r w:rsidRPr="0017682C">
        <w:t>Perfecto para misiones secundarias.</w:t>
      </w:r>
    </w:p>
    <w:p w14:paraId="1A290CC3" w14:textId="77777777" w:rsidR="0017682C" w:rsidRPr="0017682C" w:rsidRDefault="0017682C" w:rsidP="0017682C">
      <w:r w:rsidRPr="0017682C">
        <w:pict w14:anchorId="22721132">
          <v:rect id="_x0000_i1097" style="width:0;height:1.5pt" o:hralign="center" o:hrstd="t" o:hr="t" fillcolor="#a0a0a0" stroked="f"/>
        </w:pict>
      </w:r>
    </w:p>
    <w:p w14:paraId="33DB440C" w14:textId="77777777" w:rsidR="0017682C" w:rsidRPr="0017682C" w:rsidRDefault="0017682C" w:rsidP="0017682C">
      <w:pPr>
        <w:rPr>
          <w:b/>
          <w:bCs/>
        </w:rPr>
      </w:pPr>
      <w:r w:rsidRPr="0017682C">
        <w:rPr>
          <w:rFonts w:ascii="Segoe UI Emoji" w:hAnsi="Segoe UI Emoji" w:cs="Segoe UI Emoji"/>
          <w:b/>
          <w:bCs/>
        </w:rPr>
        <w:t>⚔️</w:t>
      </w:r>
      <w:r w:rsidRPr="0017682C">
        <w:rPr>
          <w:b/>
          <w:bCs/>
        </w:rPr>
        <w:t xml:space="preserve"> El Protagonista (TU PERSONAJE)</w:t>
      </w:r>
    </w:p>
    <w:p w14:paraId="7DCE4477" w14:textId="77777777" w:rsidR="0017682C" w:rsidRPr="0017682C" w:rsidRDefault="0017682C" w:rsidP="0017682C">
      <w:r w:rsidRPr="0017682C">
        <w:t xml:space="preserve">El jugador es un </w:t>
      </w:r>
      <w:proofErr w:type="spellStart"/>
      <w:r w:rsidRPr="0017682C">
        <w:rPr>
          <w:b/>
          <w:bCs/>
        </w:rPr>
        <w:t>Chaosbound</w:t>
      </w:r>
      <w:proofErr w:type="spellEnd"/>
      <w:r w:rsidRPr="0017682C">
        <w:t>.</w:t>
      </w:r>
    </w:p>
    <w:p w14:paraId="6D258DB4" w14:textId="77777777" w:rsidR="0017682C" w:rsidRPr="0017682C" w:rsidRDefault="0017682C" w:rsidP="0017682C">
      <w:r w:rsidRPr="0017682C">
        <w:t>Alguien que:</w:t>
      </w:r>
    </w:p>
    <w:p w14:paraId="54BA11A0" w14:textId="77777777" w:rsidR="0017682C" w:rsidRPr="0017682C" w:rsidRDefault="0017682C" w:rsidP="0017682C">
      <w:pPr>
        <w:numPr>
          <w:ilvl w:val="0"/>
          <w:numId w:val="8"/>
        </w:numPr>
      </w:pPr>
      <w:r w:rsidRPr="0017682C">
        <w:t>Sobrevivió al contacto con un Fragmento del Caos</w:t>
      </w:r>
    </w:p>
    <w:p w14:paraId="0142FBE0" w14:textId="77777777" w:rsidR="0017682C" w:rsidRPr="0017682C" w:rsidRDefault="0017682C" w:rsidP="0017682C">
      <w:pPr>
        <w:numPr>
          <w:ilvl w:val="0"/>
          <w:numId w:val="8"/>
        </w:numPr>
      </w:pPr>
      <w:r w:rsidRPr="0017682C">
        <w:t>No fue consumido</w:t>
      </w:r>
    </w:p>
    <w:p w14:paraId="01C55E33" w14:textId="77777777" w:rsidR="0017682C" w:rsidRPr="0017682C" w:rsidRDefault="0017682C" w:rsidP="0017682C">
      <w:pPr>
        <w:numPr>
          <w:ilvl w:val="0"/>
          <w:numId w:val="8"/>
        </w:numPr>
      </w:pPr>
      <w:r w:rsidRPr="0017682C">
        <w:t>Puede absorber pequeñas porciones del poder</w:t>
      </w:r>
    </w:p>
    <w:p w14:paraId="0BBB893F" w14:textId="77777777" w:rsidR="0017682C" w:rsidRPr="0017682C" w:rsidRDefault="0017682C" w:rsidP="0017682C">
      <w:r w:rsidRPr="0017682C">
        <w:t>Esto explica:</w:t>
      </w:r>
    </w:p>
    <w:p w14:paraId="348CF623" w14:textId="77777777" w:rsidR="0017682C" w:rsidRPr="0017682C" w:rsidRDefault="0017682C" w:rsidP="0017682C">
      <w:pPr>
        <w:numPr>
          <w:ilvl w:val="0"/>
          <w:numId w:val="9"/>
        </w:numPr>
      </w:pPr>
      <w:r w:rsidRPr="0017682C">
        <w:t xml:space="preserve">El sistema de </w:t>
      </w:r>
      <w:proofErr w:type="spellStart"/>
      <w:r w:rsidRPr="0017682C">
        <w:rPr>
          <w:b/>
          <w:bCs/>
        </w:rPr>
        <w:t>level</w:t>
      </w:r>
      <w:proofErr w:type="spellEnd"/>
      <w:r w:rsidRPr="0017682C">
        <w:rPr>
          <w:b/>
          <w:bCs/>
        </w:rPr>
        <w:t xml:space="preserve"> up</w:t>
      </w:r>
    </w:p>
    <w:p w14:paraId="1ECB696A" w14:textId="77777777" w:rsidR="0017682C" w:rsidRPr="0017682C" w:rsidRDefault="0017682C" w:rsidP="0017682C">
      <w:pPr>
        <w:numPr>
          <w:ilvl w:val="0"/>
          <w:numId w:val="9"/>
        </w:numPr>
      </w:pPr>
      <w:r w:rsidRPr="0017682C">
        <w:t xml:space="preserve">La elección de </w:t>
      </w:r>
      <w:proofErr w:type="spellStart"/>
      <w:r w:rsidRPr="0017682C">
        <w:t>stats</w:t>
      </w:r>
      <w:proofErr w:type="spellEnd"/>
    </w:p>
    <w:p w14:paraId="7C97D9ED" w14:textId="77777777" w:rsidR="0017682C" w:rsidRPr="0017682C" w:rsidRDefault="0017682C" w:rsidP="0017682C">
      <w:pPr>
        <w:numPr>
          <w:ilvl w:val="0"/>
          <w:numId w:val="9"/>
        </w:numPr>
      </w:pPr>
      <w:r w:rsidRPr="0017682C">
        <w:t>Las habilidades especiales</w:t>
      </w:r>
    </w:p>
    <w:p w14:paraId="689051CE" w14:textId="77777777" w:rsidR="0017682C" w:rsidRPr="0017682C" w:rsidRDefault="0017682C" w:rsidP="0017682C">
      <w:pPr>
        <w:numPr>
          <w:ilvl w:val="0"/>
          <w:numId w:val="9"/>
        </w:numPr>
      </w:pPr>
      <w:r w:rsidRPr="0017682C">
        <w:t>La progresión no lineal</w:t>
      </w:r>
    </w:p>
    <w:p w14:paraId="039F3DA8" w14:textId="77777777" w:rsidR="0017682C" w:rsidRPr="0017682C" w:rsidRDefault="0017682C" w:rsidP="0017682C">
      <w:r w:rsidRPr="0017682C">
        <w:t>El jugador no es “el elegido” al inicio.</w:t>
      </w:r>
      <w:r w:rsidRPr="0017682C">
        <w:br/>
        <w:t>Es un error del destino.</w:t>
      </w:r>
    </w:p>
    <w:p w14:paraId="0F0D0623" w14:textId="77777777" w:rsidR="0017682C" w:rsidRPr="0017682C" w:rsidRDefault="0017682C" w:rsidP="0017682C">
      <w:r w:rsidRPr="0017682C">
        <w:pict w14:anchorId="0D0A6D08">
          <v:rect id="_x0000_i1098" style="width:0;height:1.5pt" o:hralign="center" o:hrstd="t" o:hr="t" fillcolor="#a0a0a0" stroked="f"/>
        </w:pict>
      </w:r>
    </w:p>
    <w:p w14:paraId="01B137B9" w14:textId="77777777" w:rsidR="0017682C" w:rsidRPr="0017682C" w:rsidRDefault="0017682C" w:rsidP="0017682C">
      <w:pPr>
        <w:rPr>
          <w:b/>
          <w:bCs/>
        </w:rPr>
      </w:pPr>
      <w:r w:rsidRPr="0017682C">
        <w:rPr>
          <w:rFonts w:ascii="Segoe UI Emoji" w:hAnsi="Segoe UI Emoji" w:cs="Segoe UI Emoji"/>
          <w:b/>
          <w:bCs/>
        </w:rPr>
        <w:t>🏰</w:t>
      </w:r>
      <w:r w:rsidRPr="0017682C">
        <w:rPr>
          <w:b/>
          <w:bCs/>
        </w:rPr>
        <w:t xml:space="preserve"> </w:t>
      </w:r>
      <w:proofErr w:type="spellStart"/>
      <w:r w:rsidRPr="0017682C">
        <w:rPr>
          <w:b/>
          <w:bCs/>
        </w:rPr>
        <w:t>Dungeons</w:t>
      </w:r>
      <w:proofErr w:type="spellEnd"/>
    </w:p>
    <w:p w14:paraId="06B360DE" w14:textId="77777777" w:rsidR="0017682C" w:rsidRPr="0017682C" w:rsidRDefault="0017682C" w:rsidP="0017682C">
      <w:r w:rsidRPr="0017682C">
        <w:t xml:space="preserve">Cada </w:t>
      </w:r>
      <w:proofErr w:type="spellStart"/>
      <w:r w:rsidRPr="0017682C">
        <w:t>dungeon</w:t>
      </w:r>
      <w:proofErr w:type="spellEnd"/>
      <w:r w:rsidRPr="0017682C">
        <w:t>:</w:t>
      </w:r>
    </w:p>
    <w:p w14:paraId="2A97E205" w14:textId="77777777" w:rsidR="0017682C" w:rsidRPr="0017682C" w:rsidRDefault="0017682C" w:rsidP="0017682C">
      <w:pPr>
        <w:numPr>
          <w:ilvl w:val="0"/>
          <w:numId w:val="10"/>
        </w:numPr>
      </w:pPr>
      <w:r w:rsidRPr="0017682C">
        <w:t xml:space="preserve">Fue un </w:t>
      </w:r>
      <w:r w:rsidRPr="0017682C">
        <w:rPr>
          <w:b/>
          <w:bCs/>
        </w:rPr>
        <w:t>sello</w:t>
      </w:r>
    </w:p>
    <w:p w14:paraId="1FC69B39" w14:textId="77777777" w:rsidR="0017682C" w:rsidRPr="0017682C" w:rsidRDefault="0017682C" w:rsidP="0017682C">
      <w:pPr>
        <w:numPr>
          <w:ilvl w:val="0"/>
          <w:numId w:val="10"/>
        </w:numPr>
      </w:pPr>
      <w:r w:rsidRPr="0017682C">
        <w:t>O un lugar donde cayó un fragmento</w:t>
      </w:r>
    </w:p>
    <w:p w14:paraId="213D93E4" w14:textId="77777777" w:rsidR="0017682C" w:rsidRPr="0017682C" w:rsidRDefault="0017682C" w:rsidP="0017682C">
      <w:pPr>
        <w:numPr>
          <w:ilvl w:val="0"/>
          <w:numId w:val="10"/>
        </w:numPr>
      </w:pPr>
      <w:r w:rsidRPr="0017682C">
        <w:lastRenderedPageBreak/>
        <w:t>O una antigua fortaleza divina</w:t>
      </w:r>
    </w:p>
    <w:p w14:paraId="525F5A2C" w14:textId="77777777" w:rsidR="0017682C" w:rsidRPr="0017682C" w:rsidRDefault="0017682C" w:rsidP="0017682C">
      <w:r w:rsidRPr="0017682C">
        <w:t>Mecánicamente:</w:t>
      </w:r>
    </w:p>
    <w:p w14:paraId="2F131EFE" w14:textId="77777777" w:rsidR="0017682C" w:rsidRPr="0017682C" w:rsidRDefault="0017682C" w:rsidP="0017682C">
      <w:pPr>
        <w:numPr>
          <w:ilvl w:val="0"/>
          <w:numId w:val="11"/>
        </w:numPr>
      </w:pPr>
      <w:r w:rsidRPr="0017682C">
        <w:t>Jefes = Guardianes corrompidos</w:t>
      </w:r>
    </w:p>
    <w:p w14:paraId="0B98BFB5" w14:textId="77777777" w:rsidR="0017682C" w:rsidRPr="0017682C" w:rsidRDefault="0017682C" w:rsidP="0017682C">
      <w:pPr>
        <w:numPr>
          <w:ilvl w:val="0"/>
          <w:numId w:val="11"/>
        </w:numPr>
      </w:pPr>
      <w:r w:rsidRPr="0017682C">
        <w:t>Recompensas = Fragmentos, reliquias, habilidades</w:t>
      </w:r>
    </w:p>
    <w:p w14:paraId="7DFF3687" w14:textId="77777777" w:rsidR="0017682C" w:rsidRPr="0017682C" w:rsidRDefault="0017682C" w:rsidP="0017682C">
      <w:pPr>
        <w:numPr>
          <w:ilvl w:val="0"/>
          <w:numId w:val="11"/>
        </w:numPr>
      </w:pPr>
      <w:r w:rsidRPr="0017682C">
        <w:t xml:space="preserve">Algunas </w:t>
      </w:r>
      <w:proofErr w:type="spellStart"/>
      <w:r w:rsidRPr="0017682C">
        <w:t>dungeons</w:t>
      </w:r>
      <w:proofErr w:type="spellEnd"/>
      <w:r w:rsidRPr="0017682C">
        <w:t xml:space="preserve"> cambian el mundo al completarse</w:t>
      </w:r>
    </w:p>
    <w:p w14:paraId="42DBC697" w14:textId="77777777" w:rsidR="0017682C" w:rsidRPr="0017682C" w:rsidRDefault="0017682C" w:rsidP="0017682C">
      <w:r w:rsidRPr="0017682C">
        <w:pict w14:anchorId="6405726B">
          <v:rect id="_x0000_i1099" style="width:0;height:1.5pt" o:hralign="center" o:hrstd="t" o:hr="t" fillcolor="#a0a0a0" stroked="f"/>
        </w:pict>
      </w:r>
    </w:p>
    <w:p w14:paraId="045E57EA" w14:textId="77777777" w:rsidR="0017682C" w:rsidRPr="0017682C" w:rsidRDefault="0017682C" w:rsidP="0017682C">
      <w:pPr>
        <w:rPr>
          <w:b/>
          <w:bCs/>
        </w:rPr>
      </w:pPr>
      <w:r w:rsidRPr="0017682C">
        <w:rPr>
          <w:rFonts w:ascii="Segoe UI Emoji" w:hAnsi="Segoe UI Emoji" w:cs="Segoe UI Emoji"/>
          <w:b/>
          <w:bCs/>
        </w:rPr>
        <w:t>🎮</w:t>
      </w:r>
      <w:r w:rsidRPr="0017682C">
        <w:rPr>
          <w:b/>
          <w:bCs/>
        </w:rPr>
        <w:t xml:space="preserve"> Cómo conecta con el </w:t>
      </w:r>
      <w:proofErr w:type="spellStart"/>
      <w:r w:rsidRPr="0017682C">
        <w:rPr>
          <w:b/>
          <w:bCs/>
        </w:rPr>
        <w:t>gameplay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754"/>
      </w:tblGrid>
      <w:tr w:rsidR="0017682C" w:rsidRPr="0017682C" w14:paraId="6DC02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F634E" w14:textId="77777777" w:rsidR="0017682C" w:rsidRPr="0017682C" w:rsidRDefault="0017682C" w:rsidP="0017682C">
            <w:pPr>
              <w:rPr>
                <w:b/>
                <w:bCs/>
              </w:rPr>
            </w:pPr>
            <w:r w:rsidRPr="0017682C">
              <w:rPr>
                <w:b/>
                <w:bCs/>
              </w:rPr>
              <w:t>Mecánica</w:t>
            </w:r>
          </w:p>
        </w:tc>
        <w:tc>
          <w:tcPr>
            <w:tcW w:w="0" w:type="auto"/>
            <w:vAlign w:val="center"/>
            <w:hideMark/>
          </w:tcPr>
          <w:p w14:paraId="10718320" w14:textId="77777777" w:rsidR="0017682C" w:rsidRPr="0017682C" w:rsidRDefault="0017682C" w:rsidP="0017682C">
            <w:pPr>
              <w:rPr>
                <w:b/>
                <w:bCs/>
              </w:rPr>
            </w:pPr>
            <w:r w:rsidRPr="0017682C">
              <w:rPr>
                <w:b/>
                <w:bCs/>
              </w:rPr>
              <w:t>Lore</w:t>
            </w:r>
          </w:p>
        </w:tc>
      </w:tr>
      <w:tr w:rsidR="0017682C" w:rsidRPr="0017682C" w14:paraId="58709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F35E" w14:textId="77777777" w:rsidR="0017682C" w:rsidRPr="0017682C" w:rsidRDefault="0017682C" w:rsidP="0017682C">
            <w:r w:rsidRPr="0017682C">
              <w:t>Subir de nivel</w:t>
            </w:r>
          </w:p>
        </w:tc>
        <w:tc>
          <w:tcPr>
            <w:tcW w:w="0" w:type="auto"/>
            <w:vAlign w:val="center"/>
            <w:hideMark/>
          </w:tcPr>
          <w:p w14:paraId="3F270ED4" w14:textId="77777777" w:rsidR="0017682C" w:rsidRPr="0017682C" w:rsidRDefault="0017682C" w:rsidP="0017682C">
            <w:r w:rsidRPr="0017682C">
              <w:t>El caos se adapta al jugador</w:t>
            </w:r>
          </w:p>
        </w:tc>
      </w:tr>
      <w:tr w:rsidR="0017682C" w:rsidRPr="0017682C" w14:paraId="11E45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DAC2" w14:textId="77777777" w:rsidR="0017682C" w:rsidRPr="0017682C" w:rsidRDefault="0017682C" w:rsidP="0017682C">
            <w:r w:rsidRPr="0017682C">
              <w:t xml:space="preserve">Elegir </w:t>
            </w:r>
            <w:proofErr w:type="spellStart"/>
            <w:r w:rsidRPr="0017682C">
              <w:t>stats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13251" w14:textId="77777777" w:rsidR="0017682C" w:rsidRPr="0017682C" w:rsidRDefault="0017682C" w:rsidP="0017682C">
            <w:r w:rsidRPr="0017682C">
              <w:t>Control del poder caótico</w:t>
            </w:r>
          </w:p>
        </w:tc>
      </w:tr>
      <w:tr w:rsidR="0017682C" w:rsidRPr="0017682C" w14:paraId="6A604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C5819" w14:textId="77777777" w:rsidR="0017682C" w:rsidRPr="0017682C" w:rsidRDefault="0017682C" w:rsidP="0017682C">
            <w:r w:rsidRPr="0017682C">
              <w:t>Enemigos aleatorios</w:t>
            </w:r>
          </w:p>
        </w:tc>
        <w:tc>
          <w:tcPr>
            <w:tcW w:w="0" w:type="auto"/>
            <w:vAlign w:val="center"/>
            <w:hideMark/>
          </w:tcPr>
          <w:p w14:paraId="403C74F9" w14:textId="77777777" w:rsidR="0017682C" w:rsidRPr="0017682C" w:rsidRDefault="0017682C" w:rsidP="0017682C">
            <w:r w:rsidRPr="0017682C">
              <w:t>Rupturas del sello</w:t>
            </w:r>
          </w:p>
        </w:tc>
      </w:tr>
      <w:tr w:rsidR="0017682C" w:rsidRPr="0017682C" w14:paraId="300B3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5758" w14:textId="77777777" w:rsidR="0017682C" w:rsidRPr="0017682C" w:rsidRDefault="0017682C" w:rsidP="0017682C">
            <w:proofErr w:type="spellStart"/>
            <w:r w:rsidRPr="0017682C">
              <w:t>Dungeons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F7BC0" w14:textId="77777777" w:rsidR="0017682C" w:rsidRPr="0017682C" w:rsidRDefault="0017682C" w:rsidP="0017682C">
            <w:r w:rsidRPr="0017682C">
              <w:t>Fragmentos despertando</w:t>
            </w:r>
          </w:p>
        </w:tc>
      </w:tr>
      <w:tr w:rsidR="0017682C" w:rsidRPr="0017682C" w14:paraId="007C1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1A52" w14:textId="77777777" w:rsidR="0017682C" w:rsidRPr="0017682C" w:rsidRDefault="0017682C" w:rsidP="0017682C">
            <w:proofErr w:type="spellStart"/>
            <w:r w:rsidRPr="0017682C">
              <w:t>NPCs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E7C87" w14:textId="77777777" w:rsidR="0017682C" w:rsidRPr="0017682C" w:rsidRDefault="0017682C" w:rsidP="0017682C">
            <w:r w:rsidRPr="0017682C">
              <w:t>Gente afectada por el caos</w:t>
            </w:r>
          </w:p>
        </w:tc>
      </w:tr>
      <w:tr w:rsidR="0017682C" w:rsidRPr="0017682C" w14:paraId="1B067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53EA" w14:textId="77777777" w:rsidR="0017682C" w:rsidRPr="0017682C" w:rsidRDefault="0017682C" w:rsidP="0017682C">
            <w:proofErr w:type="spellStart"/>
            <w:r w:rsidRPr="0017682C">
              <w:t>Bosses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1FBD3" w14:textId="77777777" w:rsidR="0017682C" w:rsidRPr="0017682C" w:rsidRDefault="0017682C" w:rsidP="0017682C">
            <w:r w:rsidRPr="0017682C">
              <w:t>Entidades selladas</w:t>
            </w:r>
          </w:p>
        </w:tc>
      </w:tr>
    </w:tbl>
    <w:p w14:paraId="61C4658B" w14:textId="77777777" w:rsidR="0017682C" w:rsidRPr="0017682C" w:rsidRDefault="0017682C" w:rsidP="0017682C">
      <w:r w:rsidRPr="0017682C">
        <w:pict w14:anchorId="40035AA6">
          <v:rect id="_x0000_i1100" style="width:0;height:1.5pt" o:hralign="center" o:hrstd="t" o:hr="t" fillcolor="#a0a0a0" stroked="f"/>
        </w:pict>
      </w:r>
    </w:p>
    <w:p w14:paraId="46787F71" w14:textId="77777777" w:rsidR="0017682C" w:rsidRPr="0017682C" w:rsidRDefault="0017682C" w:rsidP="0017682C">
      <w:pPr>
        <w:rPr>
          <w:b/>
          <w:bCs/>
        </w:rPr>
      </w:pPr>
      <w:r w:rsidRPr="0017682C">
        <w:rPr>
          <w:rFonts w:ascii="Segoe UI Emoji" w:hAnsi="Segoe UI Emoji" w:cs="Segoe UI Emoji"/>
          <w:b/>
          <w:bCs/>
        </w:rPr>
        <w:t>🔮</w:t>
      </w:r>
      <w:r w:rsidRPr="0017682C">
        <w:rPr>
          <w:b/>
          <w:bCs/>
        </w:rPr>
        <w:t xml:space="preserve"> Dirección futura (sin comprometerte)</w:t>
      </w:r>
    </w:p>
    <w:p w14:paraId="17BDF077" w14:textId="77777777" w:rsidR="0017682C" w:rsidRPr="0017682C" w:rsidRDefault="0017682C" w:rsidP="0017682C">
      <w:r w:rsidRPr="0017682C">
        <w:t>Más adelante podrías revelar que:</w:t>
      </w:r>
    </w:p>
    <w:p w14:paraId="6CBEB39C" w14:textId="77777777" w:rsidR="0017682C" w:rsidRPr="0017682C" w:rsidRDefault="0017682C" w:rsidP="0017682C">
      <w:pPr>
        <w:numPr>
          <w:ilvl w:val="0"/>
          <w:numId w:val="12"/>
        </w:numPr>
      </w:pPr>
      <w:proofErr w:type="spellStart"/>
      <w:r w:rsidRPr="0017682C">
        <w:t>Xytherael</w:t>
      </w:r>
      <w:proofErr w:type="spellEnd"/>
      <w:r w:rsidRPr="0017682C">
        <w:t xml:space="preserve"> </w:t>
      </w:r>
      <w:r w:rsidRPr="0017682C">
        <w:rPr>
          <w:b/>
          <w:bCs/>
        </w:rPr>
        <w:t>no era completamente maligno</w:t>
      </w:r>
    </w:p>
    <w:p w14:paraId="6AFD5238" w14:textId="77777777" w:rsidR="0017682C" w:rsidRPr="0017682C" w:rsidRDefault="0017682C" w:rsidP="0017682C">
      <w:pPr>
        <w:numPr>
          <w:ilvl w:val="0"/>
          <w:numId w:val="12"/>
        </w:numPr>
      </w:pPr>
      <w:r w:rsidRPr="0017682C">
        <w:t>El mundo estaba estancado</w:t>
      </w:r>
    </w:p>
    <w:p w14:paraId="13481393" w14:textId="77777777" w:rsidR="0017682C" w:rsidRPr="0017682C" w:rsidRDefault="0017682C" w:rsidP="0017682C">
      <w:pPr>
        <w:numPr>
          <w:ilvl w:val="0"/>
          <w:numId w:val="12"/>
        </w:numPr>
      </w:pPr>
      <w:r w:rsidRPr="0017682C">
        <w:t>El Caos era necesario</w:t>
      </w:r>
    </w:p>
    <w:p w14:paraId="4F23B12A" w14:textId="77777777" w:rsidR="0017682C" w:rsidRPr="0017682C" w:rsidRDefault="0017682C" w:rsidP="0017682C">
      <w:pPr>
        <w:numPr>
          <w:ilvl w:val="0"/>
          <w:numId w:val="12"/>
        </w:numPr>
      </w:pPr>
      <w:r w:rsidRPr="0017682C">
        <w:t xml:space="preserve">El verdadero conflicto es </w:t>
      </w:r>
      <w:r w:rsidRPr="0017682C">
        <w:rPr>
          <w:b/>
          <w:bCs/>
        </w:rPr>
        <w:t>control vs libertad</w:t>
      </w:r>
    </w:p>
    <w:p w14:paraId="27506C08" w14:textId="77777777" w:rsidR="0017682C" w:rsidRPr="0017682C" w:rsidRDefault="0017682C" w:rsidP="0017682C">
      <w:r w:rsidRPr="0017682C">
        <w:t>Esto abre:</w:t>
      </w:r>
    </w:p>
    <w:p w14:paraId="534D253A" w14:textId="77777777" w:rsidR="0017682C" w:rsidRPr="0017682C" w:rsidRDefault="0017682C" w:rsidP="0017682C">
      <w:pPr>
        <w:numPr>
          <w:ilvl w:val="0"/>
          <w:numId w:val="13"/>
        </w:numPr>
      </w:pPr>
      <w:r w:rsidRPr="0017682C">
        <w:t>Decisiones morales</w:t>
      </w:r>
    </w:p>
    <w:p w14:paraId="519A165C" w14:textId="77777777" w:rsidR="0017682C" w:rsidRPr="0017682C" w:rsidRDefault="0017682C" w:rsidP="0017682C">
      <w:pPr>
        <w:numPr>
          <w:ilvl w:val="0"/>
          <w:numId w:val="13"/>
        </w:numPr>
      </w:pPr>
      <w:r w:rsidRPr="0017682C">
        <w:t>Finales alternativos</w:t>
      </w:r>
    </w:p>
    <w:p w14:paraId="1F589DAB" w14:textId="77777777" w:rsidR="0017682C" w:rsidRPr="0017682C" w:rsidRDefault="0017682C" w:rsidP="0017682C">
      <w:pPr>
        <w:numPr>
          <w:ilvl w:val="0"/>
          <w:numId w:val="13"/>
        </w:numPr>
      </w:pPr>
      <w:r w:rsidRPr="0017682C">
        <w:t>Facciones enfrentadas</w:t>
      </w:r>
    </w:p>
    <w:p w14:paraId="25A55F39" w14:textId="77777777" w:rsidR="0017682C" w:rsidRPr="0017682C" w:rsidRDefault="0017682C" w:rsidP="0017682C">
      <w:r w:rsidRPr="0017682C">
        <w:lastRenderedPageBreak/>
        <w:pict w14:anchorId="5BB95BBC">
          <v:rect id="_x0000_i1101" style="width:0;height:1.5pt" o:hralign="center" o:hrstd="t" o:hr="t" fillcolor="#a0a0a0" stroked="f"/>
        </w:pict>
      </w:r>
    </w:p>
    <w:p w14:paraId="5442C6BA" w14:textId="77777777" w:rsidR="0017682C" w:rsidRPr="0017682C" w:rsidRDefault="0017682C" w:rsidP="0017682C">
      <w:pPr>
        <w:rPr>
          <w:b/>
          <w:bCs/>
        </w:rPr>
      </w:pPr>
      <w:r w:rsidRPr="0017682C">
        <w:rPr>
          <w:rFonts w:ascii="Segoe UI Emoji" w:hAnsi="Segoe UI Emoji" w:cs="Segoe UI Emoji"/>
          <w:b/>
          <w:bCs/>
        </w:rPr>
        <w:t>✨</w:t>
      </w:r>
      <w:r w:rsidRPr="0017682C">
        <w:rPr>
          <w:b/>
          <w:bCs/>
        </w:rPr>
        <w:t xml:space="preserve"> Frase clave del juego</w:t>
      </w:r>
    </w:p>
    <w:p w14:paraId="20CEB02E" w14:textId="77777777" w:rsidR="0017682C" w:rsidRPr="0017682C" w:rsidRDefault="0017682C" w:rsidP="0017682C">
      <w:r w:rsidRPr="0017682C">
        <w:rPr>
          <w:i/>
          <w:iCs/>
        </w:rPr>
        <w:t>“El caos no destruye el mundo…</w:t>
      </w:r>
      <w:r w:rsidRPr="0017682C">
        <w:rPr>
          <w:i/>
          <w:iCs/>
        </w:rPr>
        <w:br/>
        <w:t>solo revela lo que estaba destinado a caer.”</w:t>
      </w:r>
    </w:p>
    <w:p w14:paraId="15C999B7" w14:textId="77777777" w:rsidR="00F04877" w:rsidRDefault="00F04877"/>
    <w:sectPr w:rsidR="00F048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AA2"/>
    <w:multiLevelType w:val="multilevel"/>
    <w:tmpl w:val="F45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D61A9"/>
    <w:multiLevelType w:val="multilevel"/>
    <w:tmpl w:val="BB5E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B17F5"/>
    <w:multiLevelType w:val="multilevel"/>
    <w:tmpl w:val="7D6E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953B5"/>
    <w:multiLevelType w:val="multilevel"/>
    <w:tmpl w:val="0D7C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D4337"/>
    <w:multiLevelType w:val="multilevel"/>
    <w:tmpl w:val="C7E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1151B"/>
    <w:multiLevelType w:val="multilevel"/>
    <w:tmpl w:val="9EA2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936BD"/>
    <w:multiLevelType w:val="multilevel"/>
    <w:tmpl w:val="42D6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217F5"/>
    <w:multiLevelType w:val="multilevel"/>
    <w:tmpl w:val="A5A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44FF4"/>
    <w:multiLevelType w:val="multilevel"/>
    <w:tmpl w:val="39E0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309D7"/>
    <w:multiLevelType w:val="multilevel"/>
    <w:tmpl w:val="4A72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B1CA1"/>
    <w:multiLevelType w:val="multilevel"/>
    <w:tmpl w:val="F9AC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3D5"/>
    <w:multiLevelType w:val="multilevel"/>
    <w:tmpl w:val="1AD2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65652"/>
    <w:multiLevelType w:val="multilevel"/>
    <w:tmpl w:val="89FC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800613">
    <w:abstractNumId w:val="0"/>
  </w:num>
  <w:num w:numId="2" w16cid:durableId="300817974">
    <w:abstractNumId w:val="11"/>
  </w:num>
  <w:num w:numId="3" w16cid:durableId="1268854112">
    <w:abstractNumId w:val="8"/>
  </w:num>
  <w:num w:numId="4" w16cid:durableId="662928242">
    <w:abstractNumId w:val="12"/>
  </w:num>
  <w:num w:numId="5" w16cid:durableId="614989923">
    <w:abstractNumId w:val="7"/>
  </w:num>
  <w:num w:numId="6" w16cid:durableId="2140995754">
    <w:abstractNumId w:val="1"/>
  </w:num>
  <w:num w:numId="7" w16cid:durableId="1261639936">
    <w:abstractNumId w:val="6"/>
  </w:num>
  <w:num w:numId="8" w16cid:durableId="1688211703">
    <w:abstractNumId w:val="10"/>
  </w:num>
  <w:num w:numId="9" w16cid:durableId="578902685">
    <w:abstractNumId w:val="4"/>
  </w:num>
  <w:num w:numId="10" w16cid:durableId="1480731058">
    <w:abstractNumId w:val="3"/>
  </w:num>
  <w:num w:numId="11" w16cid:durableId="935284957">
    <w:abstractNumId w:val="9"/>
  </w:num>
  <w:num w:numId="12" w16cid:durableId="1483042993">
    <w:abstractNumId w:val="5"/>
  </w:num>
  <w:num w:numId="13" w16cid:durableId="1168060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2C"/>
    <w:rsid w:val="0017682C"/>
    <w:rsid w:val="00180A40"/>
    <w:rsid w:val="006A4F40"/>
    <w:rsid w:val="00C74ABF"/>
    <w:rsid w:val="00F0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560C5"/>
  <w15:chartTrackingRefBased/>
  <w15:docId w15:val="{BC9B7EEA-6D09-4B71-847A-43D277454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6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6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6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6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6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6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6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6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6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6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6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68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68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68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68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68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68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6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6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6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6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6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68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68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68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6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68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6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454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Ramirez</dc:creator>
  <cp:keywords/>
  <dc:description/>
  <cp:lastModifiedBy>Carlos Ramirez</cp:lastModifiedBy>
  <cp:revision>1</cp:revision>
  <dcterms:created xsi:type="dcterms:W3CDTF">2026-01-07T07:07:00Z</dcterms:created>
  <dcterms:modified xsi:type="dcterms:W3CDTF">2026-01-07T07:08:00Z</dcterms:modified>
</cp:coreProperties>
</file>