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7A098" w14:textId="77777777" w:rsidR="00B37FA7" w:rsidRPr="00B37FA7" w:rsidRDefault="00B37FA7" w:rsidP="00B37FA7">
      <w:r w:rsidRPr="00B37FA7">
        <w:t xml:space="preserve">Perfecto. Vamos a diseñar </w:t>
      </w:r>
      <w:r w:rsidRPr="00B37FA7">
        <w:rPr>
          <w:b/>
          <w:bCs/>
        </w:rPr>
        <w:t>los diálogos del tutorial</w:t>
      </w:r>
      <w:r w:rsidRPr="00B37FA7">
        <w:t xml:space="preserve"> como si ya estuvieran listos para implementarse en el juego.</w:t>
      </w:r>
      <w:r w:rsidRPr="00B37FA7">
        <w:br/>
        <w:t>La idea es que el tutorial:</w:t>
      </w:r>
    </w:p>
    <w:p w14:paraId="1E88A1E4" w14:textId="77777777" w:rsidR="00B37FA7" w:rsidRPr="00B37FA7" w:rsidRDefault="00B37FA7" w:rsidP="00B37FA7">
      <w:pPr>
        <w:numPr>
          <w:ilvl w:val="0"/>
          <w:numId w:val="1"/>
        </w:numPr>
      </w:pPr>
      <w:r w:rsidRPr="00B37FA7">
        <w:t xml:space="preserve">Explique </w:t>
      </w:r>
      <w:r w:rsidRPr="00B37FA7">
        <w:rPr>
          <w:b/>
          <w:bCs/>
        </w:rPr>
        <w:t>solo lo necesario</w:t>
      </w:r>
    </w:p>
    <w:p w14:paraId="7AB763EB" w14:textId="77777777" w:rsidR="00B37FA7" w:rsidRPr="00B37FA7" w:rsidRDefault="00B37FA7" w:rsidP="00B37FA7">
      <w:pPr>
        <w:numPr>
          <w:ilvl w:val="0"/>
          <w:numId w:val="1"/>
        </w:numPr>
      </w:pPr>
      <w:r w:rsidRPr="00B37FA7">
        <w:t xml:space="preserve">Introduzca el </w:t>
      </w:r>
      <w:r w:rsidRPr="00B37FA7">
        <w:rPr>
          <w:b/>
          <w:bCs/>
        </w:rPr>
        <w:t>lore sin soltar exposición pesada</w:t>
      </w:r>
    </w:p>
    <w:p w14:paraId="68812222" w14:textId="77777777" w:rsidR="00B37FA7" w:rsidRPr="00B37FA7" w:rsidRDefault="00B37FA7" w:rsidP="00B37FA7">
      <w:pPr>
        <w:numPr>
          <w:ilvl w:val="0"/>
          <w:numId w:val="1"/>
        </w:numPr>
      </w:pPr>
      <w:r w:rsidRPr="00B37FA7">
        <w:t>Enseñe mecánicas paso a paso</w:t>
      </w:r>
    </w:p>
    <w:p w14:paraId="3D07649E" w14:textId="77777777" w:rsidR="00B37FA7" w:rsidRPr="00B37FA7" w:rsidRDefault="00B37FA7" w:rsidP="00B37FA7">
      <w:pPr>
        <w:numPr>
          <w:ilvl w:val="0"/>
          <w:numId w:val="1"/>
        </w:numPr>
      </w:pPr>
      <w:r w:rsidRPr="00B37FA7">
        <w:t xml:space="preserve">Se sienta </w:t>
      </w:r>
      <w:r w:rsidRPr="00B37FA7">
        <w:rPr>
          <w:b/>
          <w:bCs/>
        </w:rPr>
        <w:t>natural</w:t>
      </w:r>
      <w:r w:rsidRPr="00B37FA7">
        <w:t xml:space="preserve"> (no “ventanas de texto”)</w:t>
      </w:r>
    </w:p>
    <w:p w14:paraId="5FABDB50" w14:textId="77777777" w:rsidR="00B37FA7" w:rsidRPr="00B37FA7" w:rsidRDefault="00B37FA7" w:rsidP="00B37FA7">
      <w:r w:rsidRPr="00B37FA7">
        <w:pict w14:anchorId="6F97E254">
          <v:rect id="_x0000_i1103" style="width:0;height:1.5pt" o:hralign="center" o:hrstd="t" o:hr="t" fillcolor="#a0a0a0" stroked="f"/>
        </w:pict>
      </w:r>
    </w:p>
    <w:p w14:paraId="5F0964B3" w14:textId="77777777" w:rsidR="00B37FA7" w:rsidRPr="00B37FA7" w:rsidRDefault="00B37FA7" w:rsidP="00B37FA7">
      <w:pPr>
        <w:rPr>
          <w:b/>
          <w:bCs/>
          <w:lang w:val="en-US"/>
        </w:rPr>
      </w:pPr>
      <w:r w:rsidRPr="00B37FA7">
        <w:rPr>
          <w:rFonts w:ascii="Segoe UI Emoji" w:hAnsi="Segoe UI Emoji" w:cs="Segoe UI Emoji"/>
          <w:b/>
          <w:bCs/>
        </w:rPr>
        <w:t>🧭</w:t>
      </w:r>
      <w:r w:rsidRPr="00B37FA7">
        <w:rPr>
          <w:b/>
          <w:bCs/>
          <w:lang w:val="en-US"/>
        </w:rPr>
        <w:t xml:space="preserve"> TUTORIAL – CHAOSBOUND: RISE OF THE FALLEN GOD</w:t>
      </w:r>
    </w:p>
    <w:p w14:paraId="066922AA" w14:textId="77777777" w:rsidR="00B37FA7" w:rsidRPr="00B37FA7" w:rsidRDefault="00B37FA7" w:rsidP="00B37FA7">
      <w:pPr>
        <w:rPr>
          <w:b/>
          <w:bCs/>
        </w:rPr>
      </w:pPr>
      <w:r w:rsidRPr="00B37FA7">
        <w:rPr>
          <w:rFonts w:ascii="Segoe UI Emoji" w:hAnsi="Segoe UI Emoji" w:cs="Segoe UI Emoji"/>
          <w:b/>
          <w:bCs/>
        </w:rPr>
        <w:t>📍</w:t>
      </w:r>
      <w:r w:rsidRPr="00B37FA7">
        <w:rPr>
          <w:b/>
          <w:bCs/>
        </w:rPr>
        <w:t xml:space="preserve"> CONTEXTO INICIAL</w:t>
      </w:r>
    </w:p>
    <w:p w14:paraId="0A637BFF" w14:textId="77777777" w:rsidR="00B37FA7" w:rsidRPr="00B37FA7" w:rsidRDefault="00B37FA7" w:rsidP="00B37FA7">
      <w:r w:rsidRPr="00B37FA7">
        <w:rPr>
          <w:b/>
          <w:bCs/>
        </w:rPr>
        <w:t>Ubicación:</w:t>
      </w:r>
      <w:r w:rsidRPr="00B37FA7">
        <w:t xml:space="preserve"> </w:t>
      </w:r>
      <w:r w:rsidRPr="00B37FA7">
        <w:rPr>
          <w:i/>
          <w:iCs/>
        </w:rPr>
        <w:t>Sendero Olvidado</w:t>
      </w:r>
      <w:r w:rsidRPr="00B37FA7">
        <w:t xml:space="preserve"> (zona pequeña, segura)</w:t>
      </w:r>
      <w:r w:rsidRPr="00B37FA7">
        <w:br/>
      </w:r>
      <w:r w:rsidRPr="00B37FA7">
        <w:rPr>
          <w:b/>
          <w:bCs/>
        </w:rPr>
        <w:t>Estado del jugador:</w:t>
      </w:r>
      <w:r w:rsidRPr="00B37FA7">
        <w:t xml:space="preserve"> Herido, nivel 1, sin saber qué pasa</w:t>
      </w:r>
      <w:r w:rsidRPr="00B37FA7">
        <w:br/>
      </w:r>
      <w:r w:rsidRPr="00B37FA7">
        <w:rPr>
          <w:b/>
          <w:bCs/>
        </w:rPr>
        <w:t>Objetivo narrativo:</w:t>
      </w:r>
      <w:r w:rsidRPr="00B37FA7">
        <w:t xml:space="preserve"> Introducir el Caos y al protagonista</w:t>
      </w:r>
    </w:p>
    <w:p w14:paraId="2598ADDF" w14:textId="77777777" w:rsidR="00B37FA7" w:rsidRPr="00B37FA7" w:rsidRDefault="00B37FA7" w:rsidP="00B37FA7">
      <w:r w:rsidRPr="00B37FA7">
        <w:pict w14:anchorId="30D293F2">
          <v:rect id="_x0000_i1104" style="width:0;height:1.5pt" o:hralign="center" o:hrstd="t" o:hr="t" fillcolor="#a0a0a0" stroked="f"/>
        </w:pict>
      </w:r>
    </w:p>
    <w:p w14:paraId="6D52FB62" w14:textId="77777777" w:rsidR="00B37FA7" w:rsidRPr="00B37FA7" w:rsidRDefault="00B37FA7" w:rsidP="00B37FA7">
      <w:pPr>
        <w:rPr>
          <w:b/>
          <w:bCs/>
        </w:rPr>
      </w:pPr>
      <w:r w:rsidRPr="00B37FA7">
        <w:rPr>
          <w:rFonts w:ascii="Segoe UI Emoji" w:hAnsi="Segoe UI Emoji" w:cs="Segoe UI Emoji"/>
          <w:b/>
          <w:bCs/>
        </w:rPr>
        <w:t>🎬</w:t>
      </w:r>
      <w:r w:rsidRPr="00B37FA7">
        <w:rPr>
          <w:b/>
          <w:bCs/>
        </w:rPr>
        <w:t xml:space="preserve"> ESCENA INICIAL (SIN INPUT)</w:t>
      </w:r>
    </w:p>
    <w:p w14:paraId="2382C15C" w14:textId="77777777" w:rsidR="00B37FA7" w:rsidRPr="00B37FA7" w:rsidRDefault="00B37FA7" w:rsidP="00B37FA7">
      <w:r w:rsidRPr="00B37FA7">
        <w:rPr>
          <w:b/>
          <w:bCs/>
        </w:rPr>
        <w:t>Narrador (texto breve, opcional):</w:t>
      </w:r>
    </w:p>
    <w:p w14:paraId="6A40A97B" w14:textId="77777777" w:rsidR="00B37FA7" w:rsidRPr="00B37FA7" w:rsidRDefault="00B37FA7" w:rsidP="00B37FA7">
      <w:r w:rsidRPr="00B37FA7">
        <w:t>“Durante siglos, el caos permaneció sellado…</w:t>
      </w:r>
      <w:r w:rsidRPr="00B37FA7">
        <w:br/>
        <w:t>pero algunos vínculos nunca se rompen.”</w:t>
      </w:r>
    </w:p>
    <w:p w14:paraId="4DB2C354" w14:textId="77777777" w:rsidR="00B37FA7" w:rsidRPr="00B37FA7" w:rsidRDefault="00B37FA7" w:rsidP="00B37FA7">
      <w:r w:rsidRPr="00B37FA7">
        <w:rPr>
          <w:i/>
          <w:iCs/>
        </w:rPr>
        <w:t>El jugador despierta.</w:t>
      </w:r>
    </w:p>
    <w:p w14:paraId="5DFC39B7" w14:textId="77777777" w:rsidR="00B37FA7" w:rsidRPr="00B37FA7" w:rsidRDefault="00B37FA7" w:rsidP="00B37FA7">
      <w:r w:rsidRPr="00B37FA7">
        <w:pict w14:anchorId="19828641">
          <v:rect id="_x0000_i1105" style="width:0;height:1.5pt" o:hralign="center" o:hrstd="t" o:hr="t" fillcolor="#a0a0a0" stroked="f"/>
        </w:pict>
      </w:r>
    </w:p>
    <w:p w14:paraId="303F1745" w14:textId="77777777" w:rsidR="00B37FA7" w:rsidRPr="00B37FA7" w:rsidRDefault="00B37FA7" w:rsidP="00B37FA7">
      <w:pPr>
        <w:rPr>
          <w:b/>
          <w:bCs/>
        </w:rPr>
      </w:pPr>
      <w:r w:rsidRPr="00B37FA7">
        <w:rPr>
          <w:rFonts w:ascii="Segoe UI Emoji" w:hAnsi="Segoe UI Emoji" w:cs="Segoe UI Emoji"/>
          <w:b/>
          <w:bCs/>
        </w:rPr>
        <w:t>🧙</w:t>
      </w:r>
      <w:r w:rsidRPr="00B37FA7">
        <w:rPr>
          <w:b/>
          <w:bCs/>
        </w:rPr>
        <w:t xml:space="preserve"> NPC 1 – EL ANCIANO GUARDIÁN</w:t>
      </w:r>
    </w:p>
    <w:p w14:paraId="7F6C7A38" w14:textId="77777777" w:rsidR="00B37FA7" w:rsidRPr="00B37FA7" w:rsidRDefault="00B37FA7" w:rsidP="00B37FA7">
      <w:r w:rsidRPr="00B37FA7">
        <w:rPr>
          <w:b/>
          <w:bCs/>
        </w:rPr>
        <w:t>Nombre:</w:t>
      </w:r>
      <w:r w:rsidRPr="00B37FA7">
        <w:t xml:space="preserve"> Edrin</w:t>
      </w:r>
      <w:r w:rsidRPr="00B37FA7">
        <w:br/>
      </w:r>
      <w:r w:rsidRPr="00B37FA7">
        <w:rPr>
          <w:b/>
          <w:bCs/>
        </w:rPr>
        <w:t>Rol:</w:t>
      </w:r>
      <w:r w:rsidRPr="00B37FA7">
        <w:t xml:space="preserve"> Mentor tutorial / Guardián del Velo</w:t>
      </w:r>
    </w:p>
    <w:p w14:paraId="7F99B378" w14:textId="77777777" w:rsidR="00B37FA7" w:rsidRPr="00B37FA7" w:rsidRDefault="00B37FA7" w:rsidP="00B37FA7">
      <w:pPr>
        <w:rPr>
          <w:b/>
          <w:bCs/>
        </w:rPr>
      </w:pPr>
      <w:r w:rsidRPr="00B37FA7">
        <w:rPr>
          <w:rFonts w:ascii="Segoe UI Emoji" w:hAnsi="Segoe UI Emoji" w:cs="Segoe UI Emoji"/>
          <w:b/>
          <w:bCs/>
        </w:rPr>
        <w:t>🔹</w:t>
      </w:r>
      <w:r w:rsidRPr="00B37FA7">
        <w:rPr>
          <w:b/>
          <w:bCs/>
        </w:rPr>
        <w:t xml:space="preserve"> Primer diálogo (inicio del juego)</w:t>
      </w:r>
    </w:p>
    <w:p w14:paraId="46870FFC" w14:textId="77777777" w:rsidR="00B37FA7" w:rsidRPr="00B37FA7" w:rsidRDefault="00B37FA7" w:rsidP="00B37FA7">
      <w:r w:rsidRPr="00B37FA7">
        <w:rPr>
          <w:b/>
          <w:bCs/>
        </w:rPr>
        <w:t>Edrin:</w:t>
      </w:r>
      <w:r w:rsidRPr="00B37FA7">
        <w:br/>
        <w:t>“Por fin despiertas…</w:t>
      </w:r>
      <w:r w:rsidRPr="00B37FA7">
        <w:br/>
        <w:t>Creí que el Caos te habría consumido.”</w:t>
      </w:r>
    </w:p>
    <w:p w14:paraId="467D0718" w14:textId="77777777" w:rsidR="00B37FA7" w:rsidRPr="00B37FA7" w:rsidRDefault="00B37FA7" w:rsidP="00B37FA7">
      <w:r w:rsidRPr="00B37FA7">
        <w:rPr>
          <w:b/>
          <w:bCs/>
        </w:rPr>
        <w:lastRenderedPageBreak/>
        <w:t>Jugador (opción automática):</w:t>
      </w:r>
      <w:r w:rsidRPr="00B37FA7">
        <w:br/>
        <w:t>“¿Caos…? ¿Dónde estoy?”</w:t>
      </w:r>
    </w:p>
    <w:p w14:paraId="458607AC" w14:textId="77777777" w:rsidR="00B37FA7" w:rsidRPr="00B37FA7" w:rsidRDefault="00B37FA7" w:rsidP="00B37FA7">
      <w:r w:rsidRPr="00B37FA7">
        <w:rPr>
          <w:b/>
          <w:bCs/>
        </w:rPr>
        <w:t>Edrin:</w:t>
      </w:r>
      <w:r w:rsidRPr="00B37FA7">
        <w:br/>
        <w:t>“En el borde de algo que no debería existir.</w:t>
      </w:r>
      <w:r w:rsidRPr="00B37FA7">
        <w:br/>
        <w:t>Te encontramos inconsciente, cerca de una grieta sellada.”</w:t>
      </w:r>
    </w:p>
    <w:p w14:paraId="41E1372A" w14:textId="77777777" w:rsidR="00B37FA7" w:rsidRPr="00B37FA7" w:rsidRDefault="00B37FA7" w:rsidP="00B37FA7">
      <w:r w:rsidRPr="00B37FA7">
        <w:rPr>
          <w:b/>
          <w:bCs/>
        </w:rPr>
        <w:t>Edrin (mirándolo fijamente):</w:t>
      </w:r>
      <w:r w:rsidRPr="00B37FA7">
        <w:br/>
        <w:t>“Respiras… y sigues siendo tú.</w:t>
      </w:r>
      <w:r w:rsidRPr="00B37FA7">
        <w:br/>
        <w:t>Eso no es normal.”</w:t>
      </w:r>
    </w:p>
    <w:p w14:paraId="780E0C63" w14:textId="77777777" w:rsidR="00B37FA7" w:rsidRPr="00B37FA7" w:rsidRDefault="00B37FA7" w:rsidP="00B37FA7">
      <w:r w:rsidRPr="00B37FA7">
        <w:pict w14:anchorId="3F652F33">
          <v:rect id="_x0000_i1106" style="width:0;height:1.5pt" o:hralign="center" o:hrstd="t" o:hr="t" fillcolor="#a0a0a0" stroked="f"/>
        </w:pict>
      </w:r>
    </w:p>
    <w:p w14:paraId="4DFE32C4" w14:textId="77777777" w:rsidR="00B37FA7" w:rsidRPr="00B37FA7" w:rsidRDefault="00B37FA7" w:rsidP="00B37FA7">
      <w:pPr>
        <w:rPr>
          <w:b/>
          <w:bCs/>
        </w:rPr>
      </w:pPr>
      <w:r w:rsidRPr="00B37FA7">
        <w:rPr>
          <w:rFonts w:ascii="Segoe UI Emoji" w:hAnsi="Segoe UI Emoji" w:cs="Segoe UI Emoji"/>
          <w:b/>
          <w:bCs/>
        </w:rPr>
        <w:t>🧩</w:t>
      </w:r>
      <w:r w:rsidRPr="00B37FA7">
        <w:rPr>
          <w:b/>
          <w:bCs/>
        </w:rPr>
        <w:t xml:space="preserve"> MISIÓN 1 – </w:t>
      </w:r>
      <w:r w:rsidRPr="00B37FA7">
        <w:rPr>
          <w:b/>
          <w:bCs/>
          <w:i/>
          <w:iCs/>
        </w:rPr>
        <w:t>Primeros Pasos</w:t>
      </w:r>
    </w:p>
    <w:p w14:paraId="2BEE6C56" w14:textId="77777777" w:rsidR="00B37FA7" w:rsidRPr="00B37FA7" w:rsidRDefault="00B37FA7" w:rsidP="00B37FA7">
      <w:r w:rsidRPr="00B37FA7">
        <w:rPr>
          <w:b/>
          <w:bCs/>
        </w:rPr>
        <w:t>Objetivo:</w:t>
      </w:r>
      <w:r w:rsidRPr="00B37FA7">
        <w:t xml:space="preserve"> Moverse</w:t>
      </w:r>
      <w:r w:rsidRPr="00B37FA7">
        <w:br/>
      </w:r>
      <w:proofErr w:type="spellStart"/>
      <w:r w:rsidRPr="00B37FA7">
        <w:rPr>
          <w:b/>
          <w:bCs/>
        </w:rPr>
        <w:t>Gameplay</w:t>
      </w:r>
      <w:proofErr w:type="spellEnd"/>
      <w:r w:rsidRPr="00B37FA7">
        <w:rPr>
          <w:b/>
          <w:bCs/>
        </w:rPr>
        <w:t>:</w:t>
      </w:r>
      <w:r w:rsidRPr="00B37FA7">
        <w:t xml:space="preserve"> Movimiento básico</w:t>
      </w:r>
    </w:p>
    <w:p w14:paraId="74BEDEA1" w14:textId="77777777" w:rsidR="00B37FA7" w:rsidRPr="00B37FA7" w:rsidRDefault="00B37FA7" w:rsidP="00B37FA7">
      <w:r w:rsidRPr="00B37FA7">
        <w:rPr>
          <w:b/>
          <w:bCs/>
        </w:rPr>
        <w:t>Diálogo corto:</w:t>
      </w:r>
    </w:p>
    <w:p w14:paraId="596FB9F4" w14:textId="77777777" w:rsidR="00B37FA7" w:rsidRPr="00B37FA7" w:rsidRDefault="00B37FA7" w:rsidP="00B37FA7">
      <w:r w:rsidRPr="00B37FA7">
        <w:rPr>
          <w:b/>
          <w:bCs/>
        </w:rPr>
        <w:t>Edrin:</w:t>
      </w:r>
      <w:r w:rsidRPr="00B37FA7">
        <w:br/>
        <w:t>“Si puedes caminar, aún hay esperanza.</w:t>
      </w:r>
      <w:r w:rsidRPr="00B37FA7">
        <w:br/>
        <w:t>Muévete… necesito ver si el Caos te afecta.”</w:t>
      </w:r>
    </w:p>
    <w:p w14:paraId="2E3D9C09" w14:textId="77777777" w:rsidR="00B37FA7" w:rsidRPr="00B37FA7" w:rsidRDefault="00B37FA7" w:rsidP="00B37FA7">
      <w:r w:rsidRPr="00B37FA7">
        <w:pict w14:anchorId="27D08B39">
          <v:rect id="_x0000_i1107" style="width:0;height:1.5pt" o:hralign="center" o:hrstd="t" o:hr="t" fillcolor="#a0a0a0" stroked="f"/>
        </w:pict>
      </w:r>
    </w:p>
    <w:p w14:paraId="0C97C94F" w14:textId="77777777" w:rsidR="00B37FA7" w:rsidRPr="00B37FA7" w:rsidRDefault="00B37FA7" w:rsidP="00B37FA7">
      <w:pPr>
        <w:rPr>
          <w:b/>
          <w:bCs/>
        </w:rPr>
      </w:pPr>
      <w:r w:rsidRPr="00B37FA7">
        <w:rPr>
          <w:rFonts w:ascii="Segoe UI Emoji" w:hAnsi="Segoe UI Emoji" w:cs="Segoe UI Emoji"/>
          <w:b/>
          <w:bCs/>
        </w:rPr>
        <w:t>⚔️</w:t>
      </w:r>
      <w:r w:rsidRPr="00B37FA7">
        <w:rPr>
          <w:b/>
          <w:bCs/>
        </w:rPr>
        <w:t xml:space="preserve"> MISIÓN 2 – </w:t>
      </w:r>
      <w:r w:rsidRPr="00B37FA7">
        <w:rPr>
          <w:b/>
          <w:bCs/>
          <w:i/>
          <w:iCs/>
        </w:rPr>
        <w:t>Instinto de Supervivencia</w:t>
      </w:r>
    </w:p>
    <w:p w14:paraId="36128C7A" w14:textId="77777777" w:rsidR="00B37FA7" w:rsidRPr="00B37FA7" w:rsidRDefault="00B37FA7" w:rsidP="00B37FA7">
      <w:r w:rsidRPr="00B37FA7">
        <w:rPr>
          <w:b/>
          <w:bCs/>
        </w:rPr>
        <w:t>Trigger:</w:t>
      </w:r>
      <w:r w:rsidRPr="00B37FA7">
        <w:t xml:space="preserve"> Aparece un enemigo débil (</w:t>
      </w:r>
      <w:proofErr w:type="spellStart"/>
      <w:r w:rsidRPr="00B37FA7">
        <w:t>slime</w:t>
      </w:r>
      <w:proofErr w:type="spellEnd"/>
      <w:r w:rsidRPr="00B37FA7">
        <w:t>)</w:t>
      </w:r>
    </w:p>
    <w:p w14:paraId="00A407AE" w14:textId="77777777" w:rsidR="00B37FA7" w:rsidRPr="00B37FA7" w:rsidRDefault="00B37FA7" w:rsidP="00B37FA7">
      <w:r w:rsidRPr="00B37FA7">
        <w:rPr>
          <w:b/>
          <w:bCs/>
        </w:rPr>
        <w:t>Edrin:</w:t>
      </w:r>
      <w:r w:rsidRPr="00B37FA7">
        <w:br/>
        <w:t>“¡Cuidado!</w:t>
      </w:r>
      <w:r w:rsidRPr="00B37FA7">
        <w:br/>
        <w:t>Las grietas atraen criaturas deformadas.”</w:t>
      </w:r>
    </w:p>
    <w:p w14:paraId="2FC74C25" w14:textId="77777777" w:rsidR="00B37FA7" w:rsidRPr="00B37FA7" w:rsidRDefault="00B37FA7" w:rsidP="00B37FA7">
      <w:r w:rsidRPr="00B37FA7">
        <w:rPr>
          <w:b/>
          <w:bCs/>
        </w:rPr>
        <w:t>Edrin:</w:t>
      </w:r>
      <w:r w:rsidRPr="00B37FA7">
        <w:br/>
        <w:t>“No pienses… solo defiéndete.”</w:t>
      </w:r>
    </w:p>
    <w:p w14:paraId="0BC0E82F" w14:textId="77777777" w:rsidR="00B37FA7" w:rsidRPr="00B37FA7" w:rsidRDefault="00B37FA7" w:rsidP="00B37FA7">
      <w:r w:rsidRPr="00B37FA7">
        <w:rPr>
          <w:i/>
          <w:iCs/>
        </w:rPr>
        <w:t>(Aquí el jugador aprende ataque)</w:t>
      </w:r>
    </w:p>
    <w:p w14:paraId="02980FA8" w14:textId="77777777" w:rsidR="00B37FA7" w:rsidRPr="00B37FA7" w:rsidRDefault="00B37FA7" w:rsidP="00B37FA7">
      <w:r w:rsidRPr="00B37FA7">
        <w:pict w14:anchorId="0679DF6E">
          <v:rect id="_x0000_i1108" style="width:0;height:1.5pt" o:hralign="center" o:hrstd="t" o:hr="t" fillcolor="#a0a0a0" stroked="f"/>
        </w:pict>
      </w:r>
    </w:p>
    <w:p w14:paraId="1E9D612F" w14:textId="77777777" w:rsidR="00B37FA7" w:rsidRPr="00B37FA7" w:rsidRDefault="00B37FA7" w:rsidP="00B37FA7">
      <w:pPr>
        <w:rPr>
          <w:b/>
          <w:bCs/>
        </w:rPr>
      </w:pPr>
      <w:r w:rsidRPr="00B37FA7">
        <w:rPr>
          <w:rFonts w:ascii="Segoe UI Emoji" w:hAnsi="Segoe UI Emoji" w:cs="Segoe UI Emoji"/>
          <w:b/>
          <w:bCs/>
        </w:rPr>
        <w:t>📈</w:t>
      </w:r>
      <w:r w:rsidRPr="00B37FA7">
        <w:rPr>
          <w:b/>
          <w:bCs/>
        </w:rPr>
        <w:t xml:space="preserve"> MISIÓN 3 – </w:t>
      </w:r>
      <w:r w:rsidRPr="00B37FA7">
        <w:rPr>
          <w:b/>
          <w:bCs/>
          <w:i/>
          <w:iCs/>
        </w:rPr>
        <w:t>El Poder Interior</w:t>
      </w:r>
    </w:p>
    <w:p w14:paraId="16A60C4D" w14:textId="77777777" w:rsidR="00B37FA7" w:rsidRPr="00B37FA7" w:rsidRDefault="00B37FA7" w:rsidP="00B37FA7">
      <w:r w:rsidRPr="00B37FA7">
        <w:rPr>
          <w:b/>
          <w:bCs/>
        </w:rPr>
        <w:t>Trigger:</w:t>
      </w:r>
      <w:r w:rsidRPr="00B37FA7">
        <w:t xml:space="preserve"> Subes de nivel por primera vez</w:t>
      </w:r>
    </w:p>
    <w:p w14:paraId="7B32ABFD" w14:textId="77777777" w:rsidR="00B37FA7" w:rsidRPr="00B37FA7" w:rsidRDefault="00B37FA7" w:rsidP="00B37FA7">
      <w:r w:rsidRPr="00B37FA7">
        <w:rPr>
          <w:b/>
          <w:bCs/>
        </w:rPr>
        <w:t>Edrin (sorprendido):</w:t>
      </w:r>
      <w:r w:rsidRPr="00B37FA7">
        <w:br/>
        <w:t>“Eso… no debería ser posible.”</w:t>
      </w:r>
    </w:p>
    <w:p w14:paraId="61FD1270" w14:textId="77777777" w:rsidR="00B37FA7" w:rsidRPr="00B37FA7" w:rsidRDefault="00B37FA7" w:rsidP="00B37FA7">
      <w:r w:rsidRPr="00B37FA7">
        <w:rPr>
          <w:b/>
          <w:bCs/>
        </w:rPr>
        <w:lastRenderedPageBreak/>
        <w:t>Edrin:</w:t>
      </w:r>
      <w:r w:rsidRPr="00B37FA7">
        <w:br/>
        <w:t>“El Caos respondió a ti.</w:t>
      </w:r>
      <w:r w:rsidRPr="00B37FA7">
        <w:br/>
        <w:t>No te otorgó poder…</w:t>
      </w:r>
      <w:r w:rsidRPr="00B37FA7">
        <w:br/>
        <w:t xml:space="preserve">te </w:t>
      </w:r>
      <w:r w:rsidRPr="00B37FA7">
        <w:rPr>
          <w:b/>
          <w:bCs/>
        </w:rPr>
        <w:t>permitió elegirlo</w:t>
      </w:r>
      <w:r w:rsidRPr="00B37FA7">
        <w:t>.”</w:t>
      </w:r>
    </w:p>
    <w:p w14:paraId="44B94F25" w14:textId="77777777" w:rsidR="00B37FA7" w:rsidRPr="00B37FA7" w:rsidRDefault="00B37FA7" w:rsidP="00B37FA7">
      <w:r w:rsidRPr="00B37FA7">
        <w:rPr>
          <w:b/>
          <w:bCs/>
        </w:rPr>
        <w:t>Edrin:</w:t>
      </w:r>
      <w:r w:rsidRPr="00B37FA7">
        <w:br/>
        <w:t>“Ten cuidado. Cada decisión deja una marca.”</w:t>
      </w:r>
    </w:p>
    <w:p w14:paraId="141E0CF8" w14:textId="77777777" w:rsidR="00B37FA7" w:rsidRPr="00B37FA7" w:rsidRDefault="00B37FA7" w:rsidP="00B37FA7">
      <w:r w:rsidRPr="00B37FA7">
        <w:rPr>
          <w:i/>
          <w:iCs/>
        </w:rPr>
        <w:t>(Se abre el sistema de Level Up)</w:t>
      </w:r>
    </w:p>
    <w:p w14:paraId="5FE4475B" w14:textId="77777777" w:rsidR="00B37FA7" w:rsidRPr="00B37FA7" w:rsidRDefault="00B37FA7" w:rsidP="00B37FA7">
      <w:r w:rsidRPr="00B37FA7">
        <w:pict w14:anchorId="0C7D2AA6">
          <v:rect id="_x0000_i1109" style="width:0;height:1.5pt" o:hralign="center" o:hrstd="t" o:hr="t" fillcolor="#a0a0a0" stroked="f"/>
        </w:pict>
      </w:r>
    </w:p>
    <w:p w14:paraId="53924FEA" w14:textId="77777777" w:rsidR="00B37FA7" w:rsidRPr="00B37FA7" w:rsidRDefault="00B37FA7" w:rsidP="00B37FA7">
      <w:pPr>
        <w:rPr>
          <w:b/>
          <w:bCs/>
        </w:rPr>
      </w:pPr>
      <w:r w:rsidRPr="00B37FA7">
        <w:rPr>
          <w:rFonts w:ascii="Segoe UI Emoji" w:hAnsi="Segoe UI Emoji" w:cs="Segoe UI Emoji"/>
          <w:b/>
          <w:bCs/>
        </w:rPr>
        <w:t>🎒</w:t>
      </w:r>
      <w:r w:rsidRPr="00B37FA7">
        <w:rPr>
          <w:b/>
          <w:bCs/>
        </w:rPr>
        <w:t xml:space="preserve"> MISIÓN 4 – </w:t>
      </w:r>
      <w:r w:rsidRPr="00B37FA7">
        <w:rPr>
          <w:b/>
          <w:bCs/>
          <w:i/>
          <w:iCs/>
        </w:rPr>
        <w:t>Prepararse para lo Desconocido</w:t>
      </w:r>
    </w:p>
    <w:p w14:paraId="2F10A664" w14:textId="77777777" w:rsidR="00B37FA7" w:rsidRPr="00B37FA7" w:rsidRDefault="00B37FA7" w:rsidP="00B37FA7">
      <w:r w:rsidRPr="00B37FA7">
        <w:rPr>
          <w:b/>
          <w:bCs/>
        </w:rPr>
        <w:t>Trigger:</w:t>
      </w:r>
      <w:r w:rsidRPr="00B37FA7">
        <w:t xml:space="preserve"> Recoger un objeto</w:t>
      </w:r>
    </w:p>
    <w:p w14:paraId="2CCC10C3" w14:textId="77777777" w:rsidR="00B37FA7" w:rsidRPr="00B37FA7" w:rsidRDefault="00B37FA7" w:rsidP="00B37FA7">
      <w:r w:rsidRPr="00B37FA7">
        <w:rPr>
          <w:b/>
          <w:bCs/>
        </w:rPr>
        <w:t>Edrin:</w:t>
      </w:r>
      <w:r w:rsidRPr="00B37FA7">
        <w:br/>
        <w:t>“Toma esto.</w:t>
      </w:r>
      <w:r w:rsidRPr="00B37FA7">
        <w:br/>
        <w:t>Las ruinas no perdonan a los descuidados.”</w:t>
      </w:r>
    </w:p>
    <w:p w14:paraId="2BABD8CA" w14:textId="77777777" w:rsidR="00B37FA7" w:rsidRPr="00B37FA7" w:rsidRDefault="00B37FA7" w:rsidP="00B37FA7">
      <w:r w:rsidRPr="00B37FA7">
        <w:rPr>
          <w:b/>
          <w:bCs/>
        </w:rPr>
        <w:t>Edrin:</w:t>
      </w:r>
      <w:r w:rsidRPr="00B37FA7">
        <w:br/>
        <w:t>“Abre tu inventario cuando lo necesites.</w:t>
      </w:r>
      <w:r w:rsidRPr="00B37FA7">
        <w:br/>
        <w:t>No todo se gana con fuerza.”</w:t>
      </w:r>
    </w:p>
    <w:p w14:paraId="7AA88FF3" w14:textId="77777777" w:rsidR="00B37FA7" w:rsidRPr="00B37FA7" w:rsidRDefault="00B37FA7" w:rsidP="00B37FA7">
      <w:r w:rsidRPr="00B37FA7">
        <w:pict w14:anchorId="38D9D1CF">
          <v:rect id="_x0000_i1110" style="width:0;height:1.5pt" o:hralign="center" o:hrstd="t" o:hr="t" fillcolor="#a0a0a0" stroked="f"/>
        </w:pict>
      </w:r>
    </w:p>
    <w:p w14:paraId="2FA763ED" w14:textId="77777777" w:rsidR="00B37FA7" w:rsidRPr="00B37FA7" w:rsidRDefault="00B37FA7" w:rsidP="00B37FA7">
      <w:pPr>
        <w:rPr>
          <w:b/>
          <w:bCs/>
        </w:rPr>
      </w:pPr>
      <w:r w:rsidRPr="00B37FA7">
        <w:rPr>
          <w:rFonts w:ascii="Segoe UI Emoji" w:hAnsi="Segoe UI Emoji" w:cs="Segoe UI Emoji"/>
          <w:b/>
          <w:bCs/>
        </w:rPr>
        <w:t>🏰</w:t>
      </w:r>
      <w:r w:rsidRPr="00B37FA7">
        <w:rPr>
          <w:b/>
          <w:bCs/>
        </w:rPr>
        <w:t xml:space="preserve"> MISIÓN 5 – </w:t>
      </w:r>
      <w:r w:rsidRPr="00B37FA7">
        <w:rPr>
          <w:b/>
          <w:bCs/>
          <w:i/>
          <w:iCs/>
        </w:rPr>
        <w:t>La Grieta Sellada</w:t>
      </w:r>
    </w:p>
    <w:p w14:paraId="43B13E4F" w14:textId="77777777" w:rsidR="00B37FA7" w:rsidRPr="00B37FA7" w:rsidRDefault="00B37FA7" w:rsidP="00B37FA7">
      <w:r w:rsidRPr="00B37FA7">
        <w:rPr>
          <w:b/>
          <w:bCs/>
        </w:rPr>
        <w:t>Ubicación:</w:t>
      </w:r>
      <w:r w:rsidRPr="00B37FA7">
        <w:t xml:space="preserve"> </w:t>
      </w:r>
      <w:proofErr w:type="spellStart"/>
      <w:r w:rsidRPr="00B37FA7">
        <w:t>Dungeon</w:t>
      </w:r>
      <w:proofErr w:type="spellEnd"/>
      <w:r w:rsidRPr="00B37FA7">
        <w:t xml:space="preserve"> tutorial</w:t>
      </w:r>
    </w:p>
    <w:p w14:paraId="01B033EB" w14:textId="77777777" w:rsidR="00B37FA7" w:rsidRPr="00B37FA7" w:rsidRDefault="00B37FA7" w:rsidP="00B37FA7">
      <w:r w:rsidRPr="00B37FA7">
        <w:rPr>
          <w:b/>
          <w:bCs/>
        </w:rPr>
        <w:t>Edrin:</w:t>
      </w:r>
      <w:r w:rsidRPr="00B37FA7">
        <w:br/>
        <w:t>“Esa grieta…</w:t>
      </w:r>
      <w:r w:rsidRPr="00B37FA7">
        <w:br/>
        <w:t>ahí comenzó todo.”</w:t>
      </w:r>
    </w:p>
    <w:p w14:paraId="5FC48254" w14:textId="77777777" w:rsidR="00B37FA7" w:rsidRPr="00B37FA7" w:rsidRDefault="00B37FA7" w:rsidP="00B37FA7">
      <w:r w:rsidRPr="00B37FA7">
        <w:rPr>
          <w:b/>
          <w:bCs/>
        </w:rPr>
        <w:t>Edrin:</w:t>
      </w:r>
      <w:r w:rsidRPr="00B37FA7">
        <w:br/>
        <w:t>“No era un simple monstruo lo que dormía ahí,</w:t>
      </w:r>
      <w:r w:rsidRPr="00B37FA7">
        <w:br/>
        <w:t>sino un fragmento del dios caído.”</w:t>
      </w:r>
    </w:p>
    <w:p w14:paraId="10C8C70F" w14:textId="77777777" w:rsidR="00B37FA7" w:rsidRPr="00B37FA7" w:rsidRDefault="00B37FA7" w:rsidP="00B37FA7">
      <w:r w:rsidRPr="00B37FA7">
        <w:rPr>
          <w:b/>
          <w:bCs/>
        </w:rPr>
        <w:t>Edrin:</w:t>
      </w:r>
      <w:r w:rsidRPr="00B37FA7">
        <w:br/>
        <w:t>“Si el sello se rompe… el mundo lo sentirá.”</w:t>
      </w:r>
    </w:p>
    <w:p w14:paraId="01893C35" w14:textId="77777777" w:rsidR="00B37FA7" w:rsidRPr="00B37FA7" w:rsidRDefault="00B37FA7" w:rsidP="00B37FA7">
      <w:r w:rsidRPr="00B37FA7">
        <w:pict w14:anchorId="1752D22F">
          <v:rect id="_x0000_i1111" style="width:0;height:1.5pt" o:hralign="center" o:hrstd="t" o:hr="t" fillcolor="#a0a0a0" stroked="f"/>
        </w:pict>
      </w:r>
    </w:p>
    <w:p w14:paraId="08D761BF" w14:textId="77777777" w:rsidR="00B37FA7" w:rsidRPr="00B37FA7" w:rsidRDefault="00B37FA7" w:rsidP="00B37FA7">
      <w:pPr>
        <w:rPr>
          <w:b/>
          <w:bCs/>
        </w:rPr>
      </w:pPr>
      <w:r w:rsidRPr="00B37FA7">
        <w:rPr>
          <w:rFonts w:ascii="Segoe UI Emoji" w:hAnsi="Segoe UI Emoji" w:cs="Segoe UI Emoji"/>
          <w:b/>
          <w:bCs/>
        </w:rPr>
        <w:t>👑</w:t>
      </w:r>
      <w:r w:rsidRPr="00B37FA7">
        <w:rPr>
          <w:b/>
          <w:bCs/>
        </w:rPr>
        <w:t xml:space="preserve"> BOSS TUTORIAL – </w:t>
      </w:r>
      <w:r w:rsidRPr="00B37FA7">
        <w:rPr>
          <w:b/>
          <w:bCs/>
          <w:i/>
          <w:iCs/>
        </w:rPr>
        <w:t>Guardián Corrompido</w:t>
      </w:r>
    </w:p>
    <w:p w14:paraId="49CDA179" w14:textId="77777777" w:rsidR="00B37FA7" w:rsidRPr="00B37FA7" w:rsidRDefault="00B37FA7" w:rsidP="00B37FA7">
      <w:r w:rsidRPr="00B37FA7">
        <w:t>Antes de entrar:</w:t>
      </w:r>
    </w:p>
    <w:p w14:paraId="70B87010" w14:textId="77777777" w:rsidR="00B37FA7" w:rsidRPr="00B37FA7" w:rsidRDefault="00B37FA7" w:rsidP="00B37FA7">
      <w:r w:rsidRPr="00B37FA7">
        <w:rPr>
          <w:b/>
          <w:bCs/>
        </w:rPr>
        <w:lastRenderedPageBreak/>
        <w:t>Edrin:</w:t>
      </w:r>
      <w:r w:rsidRPr="00B37FA7">
        <w:br/>
        <w:t>“No te detendré.</w:t>
      </w:r>
      <w:r w:rsidRPr="00B37FA7">
        <w:br/>
        <w:t>El Caos ya te eligió.”</w:t>
      </w:r>
    </w:p>
    <w:p w14:paraId="6EB01AE2" w14:textId="77777777" w:rsidR="00B37FA7" w:rsidRPr="00B37FA7" w:rsidRDefault="00B37FA7" w:rsidP="00B37FA7">
      <w:r w:rsidRPr="00B37FA7">
        <w:rPr>
          <w:b/>
          <w:bCs/>
        </w:rPr>
        <w:t>Edrin:</w:t>
      </w:r>
      <w:r w:rsidRPr="00B37FA7">
        <w:br/>
        <w:t>“Si sobrevives…</w:t>
      </w:r>
      <w:r w:rsidRPr="00B37FA7">
        <w:br/>
        <w:t>quizás aún podamos detener lo que viene.”</w:t>
      </w:r>
    </w:p>
    <w:p w14:paraId="750440B7" w14:textId="77777777" w:rsidR="00B37FA7" w:rsidRPr="00B37FA7" w:rsidRDefault="00B37FA7" w:rsidP="00B37FA7">
      <w:r w:rsidRPr="00B37FA7">
        <w:pict w14:anchorId="5F5622B3">
          <v:rect id="_x0000_i1112" style="width:0;height:1.5pt" o:hralign="center" o:hrstd="t" o:hr="t" fillcolor="#a0a0a0" stroked="f"/>
        </w:pict>
      </w:r>
    </w:p>
    <w:p w14:paraId="3F33ACFC" w14:textId="77777777" w:rsidR="00B37FA7" w:rsidRPr="00B37FA7" w:rsidRDefault="00B37FA7" w:rsidP="00B37FA7">
      <w:pPr>
        <w:rPr>
          <w:b/>
          <w:bCs/>
        </w:rPr>
      </w:pPr>
      <w:r w:rsidRPr="00B37FA7">
        <w:rPr>
          <w:rFonts w:ascii="Segoe UI Emoji" w:hAnsi="Segoe UI Emoji" w:cs="Segoe UI Emoji"/>
          <w:b/>
          <w:bCs/>
        </w:rPr>
        <w:t>🏆</w:t>
      </w:r>
      <w:r w:rsidRPr="00B37FA7">
        <w:rPr>
          <w:b/>
          <w:bCs/>
        </w:rPr>
        <w:t xml:space="preserve"> POST-DUNGEON – REVELACIÓN</w:t>
      </w:r>
    </w:p>
    <w:p w14:paraId="3C8006CE" w14:textId="77777777" w:rsidR="00B37FA7" w:rsidRPr="00B37FA7" w:rsidRDefault="00B37FA7" w:rsidP="00B37FA7">
      <w:r w:rsidRPr="00B37FA7">
        <w:t xml:space="preserve">Tras derrotar al </w:t>
      </w:r>
      <w:proofErr w:type="spellStart"/>
      <w:r w:rsidRPr="00B37FA7">
        <w:t>boss</w:t>
      </w:r>
      <w:proofErr w:type="spellEnd"/>
      <w:r w:rsidRPr="00B37FA7">
        <w:t>:</w:t>
      </w:r>
    </w:p>
    <w:p w14:paraId="1691DCB6" w14:textId="77777777" w:rsidR="00B37FA7" w:rsidRPr="00B37FA7" w:rsidRDefault="00B37FA7" w:rsidP="00B37FA7">
      <w:r w:rsidRPr="00B37FA7">
        <w:rPr>
          <w:b/>
          <w:bCs/>
        </w:rPr>
        <w:t>Edrin (grave):</w:t>
      </w:r>
      <w:r w:rsidRPr="00B37FA7">
        <w:br/>
        <w:t>“Lo sentí…</w:t>
      </w:r>
      <w:r w:rsidRPr="00B37FA7">
        <w:br/>
        <w:t>el sello se debilitó.”</w:t>
      </w:r>
    </w:p>
    <w:p w14:paraId="74CCFDB8" w14:textId="77777777" w:rsidR="00B37FA7" w:rsidRPr="00B37FA7" w:rsidRDefault="00B37FA7" w:rsidP="00B37FA7">
      <w:r w:rsidRPr="00B37FA7">
        <w:rPr>
          <w:b/>
          <w:bCs/>
        </w:rPr>
        <w:t>Edrin:</w:t>
      </w:r>
      <w:r w:rsidRPr="00B37FA7">
        <w:br/>
        <w:t>“No fue tu culpa.</w:t>
      </w:r>
      <w:r w:rsidRPr="00B37FA7">
        <w:br/>
        <w:t>Pero ahora estás atado a esto.”</w:t>
      </w:r>
    </w:p>
    <w:p w14:paraId="772E603F" w14:textId="77777777" w:rsidR="00B37FA7" w:rsidRPr="00B37FA7" w:rsidRDefault="00B37FA7" w:rsidP="00B37FA7">
      <w:r w:rsidRPr="00B37FA7">
        <w:rPr>
          <w:b/>
          <w:bCs/>
        </w:rPr>
        <w:t>Edrin:</w:t>
      </w:r>
      <w:r w:rsidRPr="00B37FA7">
        <w:br/>
        <w:t xml:space="preserve">“Eres un </w:t>
      </w:r>
      <w:proofErr w:type="spellStart"/>
      <w:r w:rsidRPr="00B37FA7">
        <w:rPr>
          <w:b/>
          <w:bCs/>
        </w:rPr>
        <w:t>Chaosbound</w:t>
      </w:r>
      <w:proofErr w:type="spellEnd"/>
      <w:r w:rsidRPr="00B37FA7">
        <w:t>.”</w:t>
      </w:r>
    </w:p>
    <w:p w14:paraId="492F3A03" w14:textId="77777777" w:rsidR="00B37FA7" w:rsidRPr="00B37FA7" w:rsidRDefault="00B37FA7" w:rsidP="00B37FA7">
      <w:r w:rsidRPr="00B37FA7">
        <w:pict w14:anchorId="067E0DC3">
          <v:rect id="_x0000_i1113" style="width:0;height:1.5pt" o:hralign="center" o:hrstd="t" o:hr="t" fillcolor="#a0a0a0" stroked="f"/>
        </w:pict>
      </w:r>
    </w:p>
    <w:p w14:paraId="33D158F0" w14:textId="77777777" w:rsidR="00B37FA7" w:rsidRPr="00B37FA7" w:rsidRDefault="00B37FA7" w:rsidP="00B37FA7">
      <w:pPr>
        <w:rPr>
          <w:b/>
          <w:bCs/>
        </w:rPr>
      </w:pPr>
      <w:r w:rsidRPr="00B37FA7">
        <w:rPr>
          <w:rFonts w:ascii="Segoe UI Emoji" w:hAnsi="Segoe UI Emoji" w:cs="Segoe UI Emoji"/>
          <w:b/>
          <w:bCs/>
        </w:rPr>
        <w:t>🌍</w:t>
      </w:r>
      <w:r w:rsidRPr="00B37FA7">
        <w:rPr>
          <w:b/>
          <w:bCs/>
        </w:rPr>
        <w:t xml:space="preserve"> MISIÓN FINAL DEL TUTORIAL – </w:t>
      </w:r>
      <w:r w:rsidRPr="00B37FA7">
        <w:rPr>
          <w:b/>
          <w:bCs/>
          <w:i/>
          <w:iCs/>
        </w:rPr>
        <w:t>Un Mundo Que Despierta</w:t>
      </w:r>
    </w:p>
    <w:p w14:paraId="014DAC7C" w14:textId="77777777" w:rsidR="00B37FA7" w:rsidRPr="00B37FA7" w:rsidRDefault="00B37FA7" w:rsidP="00B37FA7">
      <w:r w:rsidRPr="00B37FA7">
        <w:rPr>
          <w:b/>
          <w:bCs/>
        </w:rPr>
        <w:t>Edrin:</w:t>
      </w:r>
      <w:r w:rsidRPr="00B37FA7">
        <w:br/>
        <w:t>“El mundo exterior aún no sabe lo que ocurre.”</w:t>
      </w:r>
    </w:p>
    <w:p w14:paraId="1BDEB47E" w14:textId="77777777" w:rsidR="00B37FA7" w:rsidRPr="00B37FA7" w:rsidRDefault="00B37FA7" w:rsidP="00B37FA7">
      <w:r w:rsidRPr="00B37FA7">
        <w:rPr>
          <w:b/>
          <w:bCs/>
        </w:rPr>
        <w:t>Edrin:</w:t>
      </w:r>
      <w:r w:rsidRPr="00B37FA7">
        <w:br/>
        <w:t>“Viaja. Observa. Decide.”</w:t>
      </w:r>
    </w:p>
    <w:p w14:paraId="49BEF607" w14:textId="77777777" w:rsidR="00B37FA7" w:rsidRPr="00B37FA7" w:rsidRDefault="00B37FA7" w:rsidP="00B37FA7">
      <w:r w:rsidRPr="00B37FA7">
        <w:rPr>
          <w:b/>
          <w:bCs/>
        </w:rPr>
        <w:t>Edrin:</w:t>
      </w:r>
      <w:r w:rsidRPr="00B37FA7">
        <w:br/>
        <w:t>“Porque si el dios caído despierta…</w:t>
      </w:r>
      <w:r w:rsidRPr="00B37FA7">
        <w:br/>
        <w:t>no todos elegirán resistirlo.”</w:t>
      </w:r>
    </w:p>
    <w:p w14:paraId="3DF14EFC" w14:textId="77777777" w:rsidR="00B37FA7" w:rsidRPr="00B37FA7" w:rsidRDefault="00B37FA7" w:rsidP="00B37FA7">
      <w:r w:rsidRPr="00B37FA7">
        <w:pict w14:anchorId="2CE2B86C">
          <v:rect id="_x0000_i1114" style="width:0;height:1.5pt" o:hralign="center" o:hrstd="t" o:hr="t" fillcolor="#a0a0a0" stroked="f"/>
        </w:pict>
      </w:r>
    </w:p>
    <w:p w14:paraId="6D6FF302" w14:textId="77777777" w:rsidR="00B37FA7" w:rsidRPr="00B37FA7" w:rsidRDefault="00B37FA7" w:rsidP="00B37FA7">
      <w:pPr>
        <w:rPr>
          <w:b/>
          <w:bCs/>
        </w:rPr>
      </w:pPr>
      <w:r w:rsidRPr="00B37FA7">
        <w:rPr>
          <w:rFonts w:ascii="Segoe UI Emoji" w:hAnsi="Segoe UI Emoji" w:cs="Segoe UI Emoji"/>
          <w:b/>
          <w:bCs/>
        </w:rPr>
        <w:t>🎮</w:t>
      </w:r>
      <w:r w:rsidRPr="00B37FA7">
        <w:rPr>
          <w:b/>
          <w:bCs/>
        </w:rPr>
        <w:t xml:space="preserve"> FIN DEL TUTORIAL</w:t>
      </w:r>
    </w:p>
    <w:p w14:paraId="7ACA8F48" w14:textId="77777777" w:rsidR="00B37FA7" w:rsidRPr="00B37FA7" w:rsidRDefault="00B37FA7" w:rsidP="00B37FA7">
      <w:r w:rsidRPr="00B37FA7">
        <w:rPr>
          <w:b/>
          <w:bCs/>
        </w:rPr>
        <w:t>Texto final:</w:t>
      </w:r>
      <w:r w:rsidRPr="00B37FA7">
        <w:br/>
      </w:r>
      <w:r w:rsidRPr="00B37FA7">
        <w:rPr>
          <w:i/>
          <w:iCs/>
        </w:rPr>
        <w:t>El Caos se ha movido.</w:t>
      </w:r>
      <w:r w:rsidRPr="00B37FA7">
        <w:br/>
      </w:r>
      <w:r w:rsidRPr="00B37FA7">
        <w:rPr>
          <w:i/>
          <w:iCs/>
        </w:rPr>
        <w:t>Y tú te has movido con él.</w:t>
      </w:r>
    </w:p>
    <w:p w14:paraId="47E7AB3A" w14:textId="77777777" w:rsidR="00B37FA7" w:rsidRPr="00B37FA7" w:rsidRDefault="00B37FA7" w:rsidP="00B37FA7">
      <w:r w:rsidRPr="00B37FA7">
        <w:lastRenderedPageBreak/>
        <w:pict w14:anchorId="10C9E51F">
          <v:rect id="_x0000_i1115" style="width:0;height:1.5pt" o:hralign="center" o:hrstd="t" o:hr="t" fillcolor="#a0a0a0" stroked="f"/>
        </w:pict>
      </w:r>
    </w:p>
    <w:p w14:paraId="1DA0A378" w14:textId="77777777" w:rsidR="00B37FA7" w:rsidRPr="00B37FA7" w:rsidRDefault="00B37FA7" w:rsidP="00B37FA7">
      <w:pPr>
        <w:rPr>
          <w:b/>
          <w:bCs/>
        </w:rPr>
      </w:pPr>
      <w:r w:rsidRPr="00B37FA7">
        <w:rPr>
          <w:rFonts w:ascii="Segoe UI Emoji" w:hAnsi="Segoe UI Emoji" w:cs="Segoe UI Emoji"/>
          <w:b/>
          <w:bCs/>
        </w:rPr>
        <w:t>🧠</w:t>
      </w:r>
      <w:r w:rsidRPr="00B37FA7">
        <w:rPr>
          <w:b/>
          <w:bCs/>
        </w:rPr>
        <w:t xml:space="preserve"> Ventajas de este tutorial</w:t>
      </w:r>
    </w:p>
    <w:p w14:paraId="36ABEC70" w14:textId="77777777" w:rsidR="00B37FA7" w:rsidRPr="00B37FA7" w:rsidRDefault="00B37FA7" w:rsidP="00B37FA7">
      <w:r w:rsidRPr="00B37FA7">
        <w:rPr>
          <w:rFonts w:ascii="Segoe UI Symbol" w:hAnsi="Segoe UI Symbol" w:cs="Segoe UI Symbol"/>
        </w:rPr>
        <w:t>✔</w:t>
      </w:r>
      <w:r w:rsidRPr="00B37FA7">
        <w:t xml:space="preserve"> Introduce lore sin saturar</w:t>
      </w:r>
      <w:r w:rsidRPr="00B37FA7">
        <w:br/>
      </w:r>
      <w:r w:rsidRPr="00B37FA7">
        <w:rPr>
          <w:rFonts w:ascii="Segoe UI Symbol" w:hAnsi="Segoe UI Symbol" w:cs="Segoe UI Symbol"/>
        </w:rPr>
        <w:t>✔</w:t>
      </w:r>
      <w:r w:rsidRPr="00B37FA7">
        <w:t xml:space="preserve"> Justifica mec</w:t>
      </w:r>
      <w:r w:rsidRPr="00B37FA7">
        <w:rPr>
          <w:rFonts w:ascii="Calibri" w:hAnsi="Calibri" w:cs="Calibri"/>
        </w:rPr>
        <w:t>á</w:t>
      </w:r>
      <w:r w:rsidRPr="00B37FA7">
        <w:t>nicas</w:t>
      </w:r>
      <w:r w:rsidRPr="00B37FA7">
        <w:br/>
      </w:r>
      <w:r w:rsidRPr="00B37FA7">
        <w:rPr>
          <w:rFonts w:ascii="Segoe UI Symbol" w:hAnsi="Segoe UI Symbol" w:cs="Segoe UI Symbol"/>
        </w:rPr>
        <w:t>✔</w:t>
      </w:r>
      <w:r w:rsidRPr="00B37FA7">
        <w:t xml:space="preserve"> Presenta al villano sin mostrarlo</w:t>
      </w:r>
      <w:r w:rsidRPr="00B37FA7">
        <w:br/>
      </w:r>
      <w:r w:rsidRPr="00B37FA7">
        <w:rPr>
          <w:rFonts w:ascii="Segoe UI Symbol" w:hAnsi="Segoe UI Symbol" w:cs="Segoe UI Symbol"/>
        </w:rPr>
        <w:t>✔</w:t>
      </w:r>
      <w:r w:rsidRPr="00B37FA7">
        <w:t xml:space="preserve"> Deja misterio</w:t>
      </w:r>
      <w:r w:rsidRPr="00B37FA7">
        <w:br/>
      </w:r>
      <w:r w:rsidRPr="00B37FA7">
        <w:rPr>
          <w:rFonts w:ascii="Segoe UI Symbol" w:hAnsi="Segoe UI Symbol" w:cs="Segoe UI Symbol"/>
        </w:rPr>
        <w:t>✔</w:t>
      </w:r>
      <w:r w:rsidRPr="00B37FA7">
        <w:t xml:space="preserve"> Escala bien a mundo abierto</w:t>
      </w:r>
    </w:p>
    <w:p w14:paraId="76E25057" w14:textId="77777777" w:rsidR="00F04877" w:rsidRDefault="00F04877"/>
    <w:sectPr w:rsidR="00F048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461"/>
    <w:multiLevelType w:val="multilevel"/>
    <w:tmpl w:val="A24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22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A7"/>
    <w:rsid w:val="00180A40"/>
    <w:rsid w:val="006A4F40"/>
    <w:rsid w:val="00B37FA7"/>
    <w:rsid w:val="00C74ABF"/>
    <w:rsid w:val="00F0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FCB7D"/>
  <w15:chartTrackingRefBased/>
  <w15:docId w15:val="{914D839F-44AA-424F-ACBB-7A3F4A3B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7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7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7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7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7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7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7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7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7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7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7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7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7F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7F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7F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7F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7F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7F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7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7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7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7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7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7F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7F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7F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7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7F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7F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476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Ramirez</dc:creator>
  <cp:keywords/>
  <dc:description/>
  <cp:lastModifiedBy>Carlos Ramirez</cp:lastModifiedBy>
  <cp:revision>1</cp:revision>
  <dcterms:created xsi:type="dcterms:W3CDTF">2026-01-07T07:21:00Z</dcterms:created>
  <dcterms:modified xsi:type="dcterms:W3CDTF">2026-01-07T07:22:00Z</dcterms:modified>
</cp:coreProperties>
</file>