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619"/>
        <w:gridCol w:w="7578"/>
      </w:tblGrid>
      <w:tr w:rsidR="00EC3B13" w:rsidRPr="00C709F9" w14:paraId="1314B564" w14:textId="77777777" w:rsidTr="00D20A19">
        <w:trPr>
          <w:trHeight w:val="255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0B176" w14:textId="77777777" w:rsidR="00EC3B13" w:rsidRPr="006603F8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  <w:t>우정연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4E78A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373A6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플레이어와 몬스터, 코인, 열쇠 사이의 충돌을 체크하고 그에 따른 오브젝트의 정보를 업데이트한다. (점수 증가, 오브젝트 삭제 등)</w:t>
            </w:r>
          </w:p>
          <w:p w14:paraId="02C86AF8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strike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000000"/>
                <w:kern w:val="0"/>
                <w:sz w:val="24"/>
                <w:szCs w:val="24"/>
              </w:rPr>
              <w:t>게임 시작 시 서버 시간을 기록하고, 클라이언트로 전송한다.</w:t>
            </w:r>
          </w:p>
          <w:p w14:paraId="5DBC6064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strike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000000"/>
                <w:kern w:val="0"/>
                <w:sz w:val="24"/>
                <w:szCs w:val="24"/>
              </w:rPr>
              <w:t>플레이 시간을 계산해 클라이언트로 전송한다.</w:t>
            </w:r>
          </w:p>
          <w:p w14:paraId="1ECAD44B" w14:textId="7F937639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strike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000000"/>
                <w:kern w:val="0"/>
                <w:sz w:val="24"/>
                <w:szCs w:val="24"/>
              </w:rPr>
              <w:t>서버 시간을 통해 게임 종료 여부를 판단하고, 클라이언트로 전송한다.</w:t>
            </w:r>
          </w:p>
          <w:p w14:paraId="572B701A" w14:textId="55B924E3" w:rsidR="00EC3B13" w:rsidRPr="00EC3B13" w:rsidRDefault="00EC3B13" w:rsidP="00EC3B13">
            <w:pPr>
              <w:pStyle w:val="a3"/>
              <w:widowControl/>
              <w:wordWrap/>
              <w:autoSpaceDE/>
              <w:autoSpaceDN/>
              <w:spacing w:line="240" w:lineRule="auto"/>
              <w:ind w:leftChars="0" w:left="360"/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strike/>
                <w:color w:val="FF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시간 관련은 이세민이 작성</w:t>
            </w:r>
          </w:p>
          <w:p w14:paraId="663F044E" w14:textId="3066BCE5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클라이언트에서 캐릭터 선택 여부 정보를 받아 캐릭터 중복 선택을 막고, 접속 인원 수를 판단해 게임 시작 여부를 클라이언트로 전송한다.</w:t>
            </w:r>
          </w:p>
          <w:p w14:paraId="70696665" w14:textId="5B290B98" w:rsidR="00EC3B13" w:rsidRPr="00DB7767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kern w:val="0"/>
                <w:sz w:val="24"/>
                <w:szCs w:val="24"/>
              </w:rPr>
              <w:t>몬스터 초기화 정보 전송한다.</w:t>
            </w:r>
          </w:p>
          <w:p w14:paraId="1A9513FB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kern w:val="0"/>
                <w:sz w:val="24"/>
                <w:szCs w:val="24"/>
              </w:rPr>
              <w:t>클라이언트에게 정보를 전송하는</w:t>
            </w: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 w:hint="eastAsia"/>
                <w:kern w:val="0"/>
                <w:sz w:val="24"/>
                <w:szCs w:val="24"/>
              </w:rPr>
              <w:t>S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  <w:t>end_Thread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 w:hint="eastAsia"/>
                <w:kern w:val="0"/>
                <w:sz w:val="24"/>
                <w:szCs w:val="24"/>
              </w:rPr>
              <w:t>를 작성한다.</w:t>
            </w:r>
          </w:p>
          <w:p w14:paraId="642C5062" w14:textId="77777777" w:rsidR="00EC3B13" w:rsidRPr="00DB7767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kern w:val="0"/>
                <w:sz w:val="24"/>
                <w:szCs w:val="24"/>
              </w:rPr>
              <w:t>서버 동기화</w:t>
            </w:r>
          </w:p>
        </w:tc>
      </w:tr>
      <w:tr w:rsidR="00EC3B13" w:rsidRPr="00C709F9" w14:paraId="4F24462E" w14:textId="77777777" w:rsidTr="00D20A19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vAlign w:val="center"/>
            <w:hideMark/>
          </w:tcPr>
          <w:p w14:paraId="1C7F857D" w14:textId="77777777" w:rsidR="00EC3B13" w:rsidRPr="006603F8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0BCD0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클라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E5F8C5" w14:textId="56902A9C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플레이어 클래스를 구현한다.</w:t>
            </w:r>
          </w:p>
          <w:p w14:paraId="5FC85E70" w14:textId="46A48743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몬스터 클래스를 구현한다.</w:t>
            </w:r>
          </w:p>
          <w:p w14:paraId="24DBD797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 xml:space="preserve">충돌처리를 위한 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4472C4" w:themeColor="accent1"/>
                <w:kern w:val="0"/>
                <w:sz w:val="24"/>
                <w:szCs w:val="24"/>
              </w:rPr>
              <w:t>구조체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와 함수를 구현한다.</w:t>
            </w:r>
          </w:p>
          <w:p w14:paraId="20EA7AB9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서버로부터 플레이 시간 정보를 받아 화면에 출력한다.</w:t>
            </w:r>
          </w:p>
          <w:p w14:paraId="5E72CDE4" w14:textId="5F5CF4E8" w:rsid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게임 플레이 전 캐릭터 선택 기능을 구현한다.</w:t>
            </w:r>
          </w:p>
          <w:p w14:paraId="0C2C432C" w14:textId="421CEC76" w:rsid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선택한 캐릭터에 맞춰 캐릭터 애니메이션 변경</w:t>
            </w:r>
          </w:p>
          <w:p w14:paraId="6AA83B6A" w14:textId="156DAAD3" w:rsidR="00EC3B13" w:rsidRPr="00EC3B13" w:rsidRDefault="00EC3B13" w:rsidP="00EC3B13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  <w:t>서버에서 받은 초</w:t>
            </w: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기 정보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  <w:t>를 기반으로 렌더링을 진행한다.</w:t>
            </w:r>
          </w:p>
          <w:p w14:paraId="755196FD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리소스 제작</w:t>
            </w:r>
          </w:p>
          <w:p w14:paraId="561A6F14" w14:textId="1DBEF72B" w:rsidR="00EC3B13" w:rsidRPr="00EC3B13" w:rsidRDefault="00EC3B13" w:rsidP="00EC3B1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 w:hint="eastAsia"/>
                <w:color w:val="00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kern w:val="0"/>
                <w:sz w:val="24"/>
                <w:szCs w:val="24"/>
              </w:rPr>
              <w:t>캐릭터 선택창</w:t>
            </w:r>
          </w:p>
        </w:tc>
      </w:tr>
      <w:tr w:rsidR="00EC3B13" w:rsidRPr="00C709F9" w14:paraId="76714531" w14:textId="77777777" w:rsidTr="00D20A19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A52C7A" w14:textId="77777777" w:rsidR="00EC3B13" w:rsidRPr="006603F8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  <w:t>이세민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A80F07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5536B1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클라이언트에게 ID 정보를 받아 기록한다.</w:t>
            </w:r>
          </w:p>
          <w:p w14:paraId="661FF226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클라이언트의 키보드 입력을 받아 플레이어의 이동을 구현한다.</w:t>
            </w:r>
          </w:p>
          <w:p w14:paraId="72999170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lastRenderedPageBreak/>
              <w:t>플레이 시간 업데이트를 구현하고, 플레이 시간을 클라이언트로 전송한다.</w:t>
            </w:r>
          </w:p>
          <w:p w14:paraId="086D7CA3" w14:textId="77777777" w:rsidR="00EC3B13" w:rsidRPr="00DB7767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플레이 시간 및 승패, 게임 오버 여부로 게임 종료를 판단하고 승패 결과를 클라이언트로 전송한다.</w:t>
            </w:r>
          </w:p>
          <w:p w14:paraId="6B5331EF" w14:textId="77777777" w:rsidR="00EC3B13" w:rsidRPr="00E47E0B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kern w:val="0"/>
                <w:sz w:val="24"/>
                <w:szCs w:val="24"/>
              </w:rPr>
            </w:pPr>
            <w:r w:rsidRPr="00DB7767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1</w:t>
            </w:r>
            <w:r w:rsidRPr="00DB7767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  <w:t xml:space="preserve">/30초마다 </w:t>
            </w:r>
            <w:r w:rsidRPr="00DB7767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클라이언트에게 게임 데이터 전송을 구현한다.</w:t>
            </w:r>
          </w:p>
          <w:p w14:paraId="71AF8AEB" w14:textId="77777777" w:rsidR="00EC3B13" w:rsidRPr="00DB7767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kern w:val="0"/>
                <w:sz w:val="24"/>
                <w:szCs w:val="24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서버 동기화</w:t>
            </w:r>
          </w:p>
        </w:tc>
      </w:tr>
      <w:tr w:rsidR="00EC3B13" w:rsidRPr="00C709F9" w14:paraId="6C9A5B16" w14:textId="77777777" w:rsidTr="00D20A19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vAlign w:val="center"/>
            <w:hideMark/>
          </w:tcPr>
          <w:p w14:paraId="72785153" w14:textId="77777777" w:rsidR="00EC3B13" w:rsidRPr="006603F8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D4C5FB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클라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BBE627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플레이어 클래스를 구현한다.</w:t>
            </w:r>
          </w:p>
          <w:p w14:paraId="18795A4F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플레이어별 ID 입력 화면을 구현하고 ID 정보를 서버에 전송한다</w:t>
            </w: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.</w:t>
            </w:r>
          </w:p>
          <w:p w14:paraId="028A5102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클라이언트의 키보드 입력 정보를 서버에게 전송한다.</w:t>
            </w:r>
          </w:p>
          <w:p w14:paraId="0F527812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게임 종료 판단을 서버에게 받고, 스코어에 따른 승패 여부를 화면에 출력한다.</w:t>
            </w:r>
          </w:p>
          <w:p w14:paraId="69D502CF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리소스 제작</w:t>
            </w:r>
          </w:p>
          <w:p w14:paraId="2BD9BFDA" w14:textId="77777777" w:rsidR="00EC3B13" w:rsidRPr="00EC3B13" w:rsidRDefault="00EC3B13" w:rsidP="00EC3B1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ID 입력 화면 리소스</w:t>
            </w:r>
          </w:p>
          <w:p w14:paraId="47545E18" w14:textId="77777777" w:rsidR="00EC3B13" w:rsidRDefault="00EC3B13" w:rsidP="00EC3B1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승패 결과 화면 리소스</w:t>
            </w:r>
          </w:p>
          <w:p w14:paraId="5BA1E350" w14:textId="77DE9F36" w:rsidR="00EC3B13" w:rsidRPr="00EC3B13" w:rsidRDefault="00EC3B13" w:rsidP="00EC3B13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00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게임플레이</w:t>
            </w:r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화면</w:t>
            </w: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 배경</w:t>
            </w:r>
          </w:p>
        </w:tc>
      </w:tr>
      <w:tr w:rsidR="00EC3B13" w:rsidRPr="00C709F9" w14:paraId="3176342A" w14:textId="77777777" w:rsidTr="00D20A19">
        <w:trPr>
          <w:trHeight w:val="22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551D3" w14:textId="77777777" w:rsidR="00EC3B13" w:rsidRPr="006603F8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proofErr w:type="spellStart"/>
            <w:r w:rsidRPr="006603F8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kern w:val="0"/>
                <w:sz w:val="24"/>
                <w:szCs w:val="24"/>
              </w:rPr>
              <w:t>정가온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410F26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F1C9D" w14:textId="328EE0D1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jc w:val="left"/>
              <w:rPr>
                <w:rFonts w:ascii="KoPubWorld돋움체 Medium" w:eastAsia="KoPubWorld돋움체 Medium" w:hAnsi="KoPubWorld돋움체 Medium" w:cs="KoPubWorld돋움체 Medium"/>
                <w:strike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000000"/>
                <w:kern w:val="0"/>
                <w:sz w:val="24"/>
                <w:szCs w:val="24"/>
              </w:rPr>
              <w:t>발판, 코인, 몬스터, 캐릭터 정보를 초기화하고 클라이언트</w:t>
            </w:r>
            <w:r w:rsidRPr="00EC3B13">
              <w:rPr>
                <w:rFonts w:ascii="KoPubWorld돋움체 Medium" w:eastAsia="KoPubWorld돋움체 Medium" w:hAnsi="KoPubWorld돋움체 Medium" w:cs="KoPubWorld돋움체 Medium" w:hint="eastAsia"/>
                <w:strike/>
                <w:color w:val="000000"/>
                <w:kern w:val="0"/>
                <w:sz w:val="24"/>
                <w:szCs w:val="24"/>
              </w:rPr>
              <w:t xml:space="preserve">로 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color w:val="000000"/>
                <w:kern w:val="0"/>
                <w:sz w:val="24"/>
                <w:szCs w:val="24"/>
              </w:rPr>
              <w:t>전송한다.</w:t>
            </w:r>
          </w:p>
          <w:p w14:paraId="2E5371B1" w14:textId="35EE168B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jc w:val="left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발판,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코인,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캐릭터 정보를 초기화하고 클라이언트로 전송한다.</w:t>
            </w:r>
          </w:p>
          <w:p w14:paraId="23299DF6" w14:textId="77777777" w:rsidR="00EC3B13" w:rsidRPr="00E47E0B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클라이언트에게 받은 정보 수신한다.</w:t>
            </w:r>
          </w:p>
          <w:p w14:paraId="0E9DA190" w14:textId="77777777" w:rsidR="00EC3B13" w:rsidRPr="00E47E0B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</w:pPr>
            <w:r w:rsidRPr="00E47E0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서버 동기화</w:t>
            </w:r>
          </w:p>
          <w:p w14:paraId="504BD7D2" w14:textId="77777777" w:rsidR="00EC3B13" w:rsidRPr="00DB7767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 xml:space="preserve">클라이언트에게 받은 정보 수신하는 </w:t>
            </w:r>
            <w:proofErr w:type="spellStart"/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R</w:t>
            </w:r>
            <w:r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kern w:val="0"/>
                <w:sz w:val="24"/>
                <w:szCs w:val="24"/>
              </w:rPr>
              <w:t>ecv_Thread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kern w:val="0"/>
                <w:sz w:val="24"/>
                <w:szCs w:val="24"/>
              </w:rPr>
              <w:t>를 구현한다.</w:t>
            </w:r>
          </w:p>
          <w:p w14:paraId="08A36A36" w14:textId="77777777" w:rsidR="00EC3B13" w:rsidRPr="006603F8" w:rsidRDefault="00EC3B13" w:rsidP="00D20A19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36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서버에서 갱신된 데이터들을 클라이언트에게 전송한다.</w:t>
            </w:r>
          </w:p>
          <w:p w14:paraId="002E41B5" w14:textId="77777777" w:rsidR="00EC3B13" w:rsidRPr="00C709F9" w:rsidRDefault="00EC3B13" w:rsidP="00EC3B1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몬스터 위치와 생존 유무</w:t>
            </w:r>
          </w:p>
          <w:p w14:paraId="099B770D" w14:textId="77777777" w:rsidR="00EC3B13" w:rsidRPr="00C709F9" w:rsidRDefault="00EC3B13" w:rsidP="00EC3B1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코인 획득 유무</w:t>
            </w:r>
          </w:p>
          <w:p w14:paraId="2C32ED57" w14:textId="77777777" w:rsidR="00EC3B13" w:rsidRPr="00C709F9" w:rsidRDefault="00EC3B13" w:rsidP="00EC3B1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lastRenderedPageBreak/>
              <w:t>코인 수에 따른 열쇠 렌더링 유무</w:t>
            </w:r>
          </w:p>
          <w:p w14:paraId="38C7ECA0" w14:textId="77777777" w:rsidR="00EC3B13" w:rsidRDefault="00EC3B13" w:rsidP="00EC3B13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키입력에 따른 플레이어 위치</w:t>
            </w:r>
          </w:p>
          <w:p w14:paraId="68CD9266" w14:textId="77777777" w:rsidR="00EC3B13" w:rsidRPr="00E47E0B" w:rsidRDefault="00EC3B13" w:rsidP="00D20A19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</w:p>
        </w:tc>
      </w:tr>
      <w:tr w:rsidR="00EC3B13" w:rsidRPr="00C709F9" w14:paraId="1ED6C952" w14:textId="77777777" w:rsidTr="00D20A19">
        <w:trPr>
          <w:trHeight w:val="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4483"/>
            <w:vAlign w:val="center"/>
            <w:hideMark/>
          </w:tcPr>
          <w:p w14:paraId="1EBBF252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BFD12" w14:textId="77777777" w:rsidR="00EC3B13" w:rsidRPr="00C709F9" w:rsidRDefault="00EC3B13" w:rsidP="00D20A1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클라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3867BE" w14:textId="77777777" w:rsidR="00EC3B13" w:rsidRPr="00EC3B13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kern w:val="0"/>
                <w:sz w:val="24"/>
                <w:szCs w:val="24"/>
              </w:rPr>
              <w:t>코인 클래스를 구현한다.</w:t>
            </w:r>
          </w:p>
          <w:p w14:paraId="17F0B373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플레이어의 위치에 따라 카메라 스크롤링을 구현한다.</w:t>
            </w:r>
          </w:p>
          <w:p w14:paraId="08210AF0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 xml:space="preserve">플레이어 </w:t>
            </w:r>
            <w:proofErr w:type="spellStart"/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사망시</w:t>
            </w:r>
            <w:proofErr w:type="spellEnd"/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 xml:space="preserve"> 생존한 플레이어 시점으로 카메라 전환 기능 추가한다.</w:t>
            </w:r>
          </w:p>
          <w:p w14:paraId="76AD4997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서버에서 받은 초기정보를 기반으로 렌더링을 진행한다.</w:t>
            </w:r>
          </w:p>
          <w:p w14:paraId="70ED0CBB" w14:textId="77777777" w:rsidR="00EC3B13" w:rsidRPr="00C709F9" w:rsidRDefault="00EC3B13" w:rsidP="00EC3B1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코인</w:t>
            </w:r>
          </w:p>
          <w:p w14:paraId="510E4AE8" w14:textId="77777777" w:rsidR="00EC3B13" w:rsidRPr="00C709F9" w:rsidRDefault="00EC3B13" w:rsidP="00EC3B1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발판</w:t>
            </w:r>
          </w:p>
          <w:p w14:paraId="2C5C928E" w14:textId="77777777" w:rsidR="00EC3B13" w:rsidRPr="00C709F9" w:rsidRDefault="00EC3B13" w:rsidP="00EC3B1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textAlignment w:val="baseline"/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</w:pPr>
            <w:r w:rsidRPr="00C709F9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플레이어</w:t>
            </w:r>
          </w:p>
          <w:p w14:paraId="766F171E" w14:textId="77777777" w:rsidR="00EC3B13" w:rsidRPr="006603F8" w:rsidRDefault="00EC3B13" w:rsidP="00D20A19">
            <w:pPr>
              <w:pStyle w:val="a3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="KoPubWorld돋움체 Medium" w:eastAsia="KoPubWorld돋움체 Medium" w:hAnsi="KoPubWorld돋움체 Medium" w:cs="KoPubWorld돋움체 Medium"/>
                <w:kern w:val="0"/>
                <w:sz w:val="24"/>
                <w:szCs w:val="24"/>
              </w:rPr>
            </w:pPr>
            <w:r w:rsidRPr="006603F8">
              <w:rPr>
                <w:rFonts w:ascii="KoPubWorld돋움체 Medium" w:eastAsia="KoPubWorld돋움체 Medium" w:hAnsi="KoPubWorld돋움체 Medium" w:cs="KoPubWorld돋움체 Medium"/>
                <w:color w:val="000000"/>
                <w:kern w:val="0"/>
                <w:sz w:val="24"/>
                <w:szCs w:val="24"/>
              </w:rPr>
              <w:t>서버에서 받은 코인정보를 기반으로 렌더링 구현한다.</w:t>
            </w:r>
          </w:p>
        </w:tc>
      </w:tr>
    </w:tbl>
    <w:p w14:paraId="405A3219" w14:textId="77777777" w:rsidR="00EC3B13" w:rsidRPr="00EC3B13" w:rsidRDefault="00EC3B13" w:rsidP="00AA5EEC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sz w:val="32"/>
          <w:szCs w:val="36"/>
        </w:rPr>
      </w:pPr>
    </w:p>
    <w:p w14:paraId="1FD0F5DF" w14:textId="44840E98" w:rsidR="00AA5EEC" w:rsidRPr="00AA5EEC" w:rsidRDefault="00EC3B13" w:rsidP="00AA5EEC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sz w:val="32"/>
          <w:szCs w:val="36"/>
        </w:rPr>
      </w:pPr>
      <w:r>
        <w:rPr>
          <w:rFonts w:ascii="KoPubWorld돋움체 Bold" w:eastAsia="KoPubWorld돋움체 Bold" w:hAnsi="KoPubWorld돋움체 Bold" w:cs="KoPubWorld돋움체 Bold" w:hint="eastAsia"/>
          <w:sz w:val="32"/>
          <w:szCs w:val="36"/>
        </w:rPr>
        <w:t>변동사항</w:t>
      </w:r>
    </w:p>
    <w:p w14:paraId="51AE94A9" w14:textId="610729B6" w:rsidR="00AA5EEC" w:rsidRPr="00AA5EEC" w:rsidRDefault="00AA5EEC" w:rsidP="00E65A80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AA5EEC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스레드 관련 구현 뒤로 미룰 것</w:t>
      </w:r>
    </w:p>
    <w:p w14:paraId="7E361D3F" w14:textId="40C3E62C" w:rsidR="00EC3B13" w:rsidRDefault="00AA5EEC" w:rsidP="00E65A80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AA5EEC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타이머 동기화 관련 구현 뒤로 미룰 것</w:t>
      </w:r>
    </w:p>
    <w:p w14:paraId="3458FE2B" w14:textId="0AD8FD0D" w:rsidR="00E65A80" w:rsidRPr="00E65A80" w:rsidRDefault="00EC3B13" w:rsidP="00E65A80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 xml:space="preserve">데이터 구조체 </w:t>
      </w:r>
      <w:r w:rsid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변경 필요함</w:t>
      </w:r>
    </w:p>
    <w:p w14:paraId="6A115D6B" w14:textId="5B904972" w:rsidR="00E65A80" w:rsidRPr="00E65A80" w:rsidRDefault="00E65A80" w:rsidP="00E65A80">
      <w:pPr>
        <w:pStyle w:val="a3"/>
        <w:spacing w:after="0" w:line="240" w:lineRule="auto"/>
        <w:ind w:leftChars="0" w:left="360"/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몬스터를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벡터로 </w:t>
      </w:r>
      <w:proofErr w:type="spellStart"/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>관리할건데</w:t>
      </w:r>
      <w:proofErr w:type="spellEnd"/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>, 몬스터마다 일련번호가 있어서</w:t>
      </w:r>
      <w:proofErr w:type="spellStart"/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>IsCollided</w:t>
      </w:r>
      <w:proofErr w:type="spellEnd"/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처리되면 몬스터 일련번호 반환</w:t>
      </w:r>
      <w:r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.</w:t>
      </w:r>
      <w:r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</w:t>
      </w: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코인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역시 벡터로 관리해 충돌 시 코인 일련번호 반환</w:t>
      </w:r>
      <w:r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.</w:t>
      </w:r>
    </w:p>
    <w:p w14:paraId="796C2956" w14:textId="78C9A023" w:rsidR="00E65A80" w:rsidRPr="00E65A80" w:rsidRDefault="00E65A80" w:rsidP="00E65A80">
      <w:pPr>
        <w:pStyle w:val="a3"/>
        <w:spacing w:after="0" w:line="240" w:lineRule="auto"/>
        <w:ind w:leftChars="0" w:left="360" w:firstLine="440"/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b/>
          <w:bCs/>
          <w:sz w:val="22"/>
          <w:szCs w:val="24"/>
        </w:rPr>
        <w:t>몬스</w:t>
      </w:r>
      <w:r w:rsidRPr="00E65A80">
        <w:rPr>
          <w:rFonts w:ascii="KoPubWorld돋움체 Medium" w:eastAsia="KoPubWorld돋움체 Medium" w:hAnsi="KoPubWorld돋움체 Medium" w:cs="KoPubWorld돋움체 Medium" w:hint="eastAsia"/>
          <w:b/>
          <w:bCs/>
          <w:sz w:val="22"/>
          <w:szCs w:val="24"/>
        </w:rPr>
        <w:t>터</w:t>
      </w:r>
      <w:r w:rsidRPr="00E65A80"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  <w:t xml:space="preserve"> 충돌 처리 시</w:t>
      </w:r>
    </w:p>
    <w:p w14:paraId="457ACF30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1. 머리를 짓밟았다(몬스터 사망 판정) -&gt; 몬스터 일련번호를 서버에 넘기고 -&gt; 점수도 </w:t>
      </w:r>
      <w:proofErr w:type="spellStart"/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>올려야함</w:t>
      </w:r>
      <w:proofErr w:type="spellEnd"/>
    </w:p>
    <w:p w14:paraId="136B4386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>2. 머리가 아니다(플레이어 피격 판정) -&gt; 체력을 깎고 -&gt; 바뀐 체력을 서버에 넘겨야 함</w:t>
      </w:r>
    </w:p>
    <w:p w14:paraId="37A1D2F1" w14:textId="77777777" w:rsid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따라서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몬스터 일련번호와 플레이어의 체력, 점수가 구조체에 포함되어야 함</w:t>
      </w:r>
    </w:p>
    <w:p w14:paraId="0F4FD92F" w14:textId="00AAE863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b/>
          <w:bCs/>
          <w:sz w:val="22"/>
          <w:szCs w:val="24"/>
        </w:rPr>
        <w:t>코인</w:t>
      </w:r>
      <w:r w:rsidRPr="00E65A80"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  <w:t xml:space="preserve"> 충돌 처리 시</w:t>
      </w:r>
    </w:p>
    <w:p w14:paraId="054B9B7F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lastRenderedPageBreak/>
        <w:t>충돌한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코인의 일련번호를 서버에 넘기고 -&gt; 점수도 올려야 함</w:t>
      </w:r>
    </w:p>
    <w:p w14:paraId="4A7557FE" w14:textId="044106D5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따라서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코인의 일련번호와 플레이어의 점수가 구조체에 포함되어야 함</w:t>
      </w:r>
    </w:p>
    <w:p w14:paraId="12BD7ADA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b/>
          <w:bCs/>
          <w:sz w:val="22"/>
          <w:szCs w:val="24"/>
        </w:rPr>
        <w:t>키</w:t>
      </w:r>
      <w:r w:rsidRPr="00E65A80"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  <w:t xml:space="preserve"> 충돌 처리 시</w:t>
      </w:r>
    </w:p>
    <w:p w14:paraId="0A1EACEE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플레이어가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키를 가졌는지 여부를 서버에 넘기고 -&gt; 점수도 올려야 함</w:t>
      </w:r>
    </w:p>
    <w:p w14:paraId="12EF9164" w14:textId="65F10D83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따라서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플레이어 키 소지 여부, 점수가 구조체에 포함되어야 함</w:t>
      </w:r>
    </w:p>
    <w:p w14:paraId="0BA964D3" w14:textId="77777777" w:rsidR="00E65A80" w:rsidRP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b/>
          <w:bCs/>
          <w:sz w:val="22"/>
          <w:szCs w:val="24"/>
        </w:rPr>
        <w:t>포탈</w:t>
      </w:r>
      <w:r w:rsidRPr="00E65A80">
        <w:rPr>
          <w:rFonts w:ascii="KoPubWorld돋움체 Medium" w:eastAsia="KoPubWorld돋움체 Medium" w:hAnsi="KoPubWorld돋움체 Medium" w:cs="KoPubWorld돋움체 Medium"/>
          <w:b/>
          <w:bCs/>
          <w:sz w:val="22"/>
          <w:szCs w:val="24"/>
        </w:rPr>
        <w:t xml:space="preserve"> 충돌 처리 시</w:t>
      </w:r>
    </w:p>
    <w:p w14:paraId="30ED0C70" w14:textId="77777777" w:rsid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플레이어가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포탈에 닿았는지 여부를 서버에 넘겨야 함</w:t>
      </w:r>
    </w:p>
    <w:p w14:paraId="2D0D9DF6" w14:textId="2E91023E" w:rsidR="00E65A80" w:rsidRDefault="00E65A80" w:rsidP="00E65A80">
      <w:pPr>
        <w:pStyle w:val="a3"/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E65A80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따라서</w:t>
      </w:r>
      <w:r w:rsidRPr="00E65A80">
        <w:rPr>
          <w:rFonts w:ascii="KoPubWorld돋움체 Medium" w:eastAsia="KoPubWorld돋움체 Medium" w:hAnsi="KoPubWorld돋움체 Medium" w:cs="KoPubWorld돋움체 Medium"/>
          <w:sz w:val="22"/>
          <w:szCs w:val="24"/>
        </w:rPr>
        <w:t xml:space="preserve"> 플레이어 포탈 충돌 여부가 구조체에 포함되어야 함</w:t>
      </w:r>
    </w:p>
    <w:p w14:paraId="63AE519A" w14:textId="7DADE0D3" w:rsidR="00E65A80" w:rsidRDefault="00E65A80" w:rsidP="00E65A80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구조체의 이름 변경 건</w:t>
      </w:r>
    </w:p>
    <w:p w14:paraId="26B5D041" w14:textId="11006C97" w:rsidR="00E65A80" w:rsidRDefault="00E65A80" w:rsidP="00E65A80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>
        <w:rPr>
          <w:noProof/>
        </w:rPr>
        <w:drawing>
          <wp:inline distT="0" distB="0" distL="0" distR="0" wp14:anchorId="32310259" wp14:editId="1D33E59A">
            <wp:extent cx="3228975" cy="29146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8D55" w14:textId="58FB2E63" w:rsidR="00E65A80" w:rsidRDefault="00E65A80" w:rsidP="00E65A80">
      <w:pPr>
        <w:spacing w:after="0" w:line="240" w:lineRule="auto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E65A80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T</w:t>
      </w:r>
      <w:r w:rsidRPr="00E65A80">
        <w:rPr>
          <w:rFonts w:ascii="KoPubWorld돋움체 Bold" w:eastAsia="KoPubWorld돋움체 Bold" w:hAnsi="KoPubWorld돋움체 Bold" w:cs="KoPubWorld돋움체 Bold"/>
          <w:sz w:val="28"/>
          <w:szCs w:val="28"/>
        </w:rPr>
        <w:t>ODO</w:t>
      </w:r>
    </w:p>
    <w:p w14:paraId="372F6F65" w14:textId="62EEF787" w:rsidR="00E65A80" w:rsidRDefault="00E65A80" w:rsidP="00E65A80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윈도우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sz w:val="22"/>
        </w:rPr>
        <w:t>포커싱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나가는 것 해결</w:t>
      </w:r>
    </w:p>
    <w:p w14:paraId="049AEDA2" w14:textId="65F55AB0" w:rsidR="00E65A80" w:rsidRDefault="00E65A80" w:rsidP="00E65A80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구조체 협의해 이름과 형태 바꿔야 함</w:t>
      </w:r>
    </w:p>
    <w:p w14:paraId="27A43B0C" w14:textId="2DE3AC41" w:rsidR="00E65A80" w:rsidRPr="00E65A80" w:rsidRDefault="00E65A80" w:rsidP="00E65A80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캐릭터 이미지 리소스 편집해야 함</w:t>
      </w:r>
    </w:p>
    <w:p w14:paraId="7B8551B0" w14:textId="77777777" w:rsidR="00AA5EEC" w:rsidRPr="00E65A80" w:rsidRDefault="00AA5EEC" w:rsidP="00E65A80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E65A80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 xml:space="preserve">2019180025 </w:t>
      </w:r>
      <w:r w:rsidRPr="00E65A80">
        <w:rPr>
          <w:rFonts w:ascii="KoPubWorld돋움체 Bold" w:eastAsia="KoPubWorld돋움체 Bold" w:hAnsi="KoPubWorld돋움체 Bold" w:cs="KoPubWorld돋움체 Bold" w:hint="eastAsia"/>
          <w:b/>
          <w:bCs/>
          <w:sz w:val="28"/>
          <w:szCs w:val="28"/>
        </w:rPr>
        <w:t>우정연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5"/>
        <w:gridCol w:w="1290"/>
        <w:gridCol w:w="1261"/>
        <w:gridCol w:w="1296"/>
        <w:gridCol w:w="1296"/>
        <w:gridCol w:w="1296"/>
      </w:tblGrid>
      <w:tr w:rsidR="00AA5EEC" w:rsidRPr="00CF75EC" w14:paraId="25E928F8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BE87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11월</w:t>
            </w:r>
          </w:p>
        </w:tc>
      </w:tr>
      <w:tr w:rsidR="00AA5EEC" w:rsidRPr="00CF75EC" w14:paraId="57846174" w14:textId="77777777" w:rsidTr="0076396A"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8975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45C4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월</w:t>
            </w:r>
          </w:p>
        </w:tc>
        <w:tc>
          <w:tcPr>
            <w:tcW w:w="129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3835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화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3873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5C88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목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B58F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금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F4DC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토</w:t>
            </w:r>
          </w:p>
        </w:tc>
      </w:tr>
      <w:tr w:rsidR="00AA5EEC" w:rsidRPr="00CF75EC" w14:paraId="0F0CF53F" w14:textId="77777777" w:rsidTr="0076396A">
        <w:trPr>
          <w:trHeight w:val="420"/>
        </w:trPr>
        <w:tc>
          <w:tcPr>
            <w:tcW w:w="2590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8E9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E19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F97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EAE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5AE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8E6F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CF75EC" w14:paraId="469E9BC6" w14:textId="77777777" w:rsidTr="0076396A">
        <w:trPr>
          <w:trHeight w:val="380"/>
        </w:trPr>
        <w:tc>
          <w:tcPr>
            <w:tcW w:w="2590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18D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280D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783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2C6C" w14:textId="77777777" w:rsidR="00AA5EEC" w:rsidRPr="0054403B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기획서 1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제출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25E5" w14:textId="77777777" w:rsidR="00AA5EEC" w:rsidRPr="00CF75EC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</w:tcPr>
          <w:p w14:paraId="18B08302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몬스터 클래스 수정</w:t>
            </w:r>
          </w:p>
        </w:tc>
      </w:tr>
      <w:tr w:rsidR="00AA5EEC" w:rsidRPr="00CF75EC" w14:paraId="5C7FA55E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CFA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E40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EBF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FDBD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F16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1F8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8F13" w14:textId="77777777" w:rsidR="00AA5EEC" w:rsidRPr="009B4FE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9B4FE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CF75EC" w14:paraId="7C08AB4B" w14:textId="77777777" w:rsidTr="0076396A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DC58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캐릭터 선택창 리소스 제작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E39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574C" w14:textId="77777777" w:rsidR="00AA5EEC" w:rsidRPr="0054403B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DC0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F3E" w14:textId="77777777" w:rsidR="00AA5EEC" w:rsidRPr="0054403B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40EA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충돌처리를 위한 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strike/>
                <w:color w:val="4472C4" w:themeColor="accent1"/>
                <w:sz w:val="22"/>
              </w:rPr>
              <w:t>구조체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AF0D30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함수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생성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C5795" w14:textId="77777777" w:rsidR="00AA5EEC" w:rsidRPr="009B4FE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9B4FED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9B4FED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9B4FED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CF75EC" w14:paraId="4E36B3AB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56F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A30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97F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B6B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ADF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EA3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1161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CF75EC" w14:paraId="17A51DFC" w14:textId="77777777" w:rsidTr="0076396A">
        <w:trPr>
          <w:trHeight w:val="380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83A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AA6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01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37B5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15일까지</w:t>
            </w:r>
          </w:p>
          <w:p w14:paraId="3C45DAD1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각 팀원들 구현한 내용들</w:t>
            </w:r>
          </w:p>
          <w:p w14:paraId="5EE86961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검토 및 Merge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85D5" w14:textId="77777777" w:rsidR="00AA5EEC" w:rsidRPr="00EC3B13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IsReady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()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FCD0" w14:textId="77777777" w:rsidR="00AA5EEC" w:rsidRPr="00CF75EC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D06E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AllReady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()</w:t>
            </w:r>
          </w:p>
          <w:p w14:paraId="31B8BFDC" w14:textId="48E62804" w:rsidR="00EC3B13" w:rsidRPr="00EC3B13" w:rsidRDefault="00EC3B13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스레드 구현 후</w:t>
            </w:r>
          </w:p>
        </w:tc>
      </w:tr>
      <w:tr w:rsidR="00AA5EEC" w:rsidRPr="00CF75EC" w14:paraId="37F27865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15D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323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5DC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16B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8DF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705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55D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CF75EC" w14:paraId="07853287" w14:textId="77777777" w:rsidTr="0076396A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7941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RecordTime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()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A628" w14:textId="77777777" w:rsidR="00AA5EEC" w:rsidRPr="00EC3B13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S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endThread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039A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UpdateTime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()</w:t>
            </w:r>
          </w:p>
          <w:p w14:paraId="49DB1831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서버 동기화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E358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EC3B13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22일까지 각 팀원들 구현한 내용들 검토 및 Merge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51E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53F9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IsCollidedMonster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(), </w:t>
            </w: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CollideMonster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()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5A84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IsCollidedCoin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(), </w:t>
            </w: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CollideCoin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()</w:t>
            </w:r>
          </w:p>
        </w:tc>
      </w:tr>
      <w:tr w:rsidR="00AA5EEC" w:rsidRPr="00CF75EC" w14:paraId="1066EDF5" w14:textId="77777777" w:rsidTr="00EC3B13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1DD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8EC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5C8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DC9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888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917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34D1D279" w14:textId="77777777" w:rsidTr="00EC3B13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946A" w14:textId="77777777" w:rsidR="00AA5EEC" w:rsidRPr="00EC3B13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IsCollidedKey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(), </w:t>
            </w: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CollideKey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()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7A22" w14:textId="77777777" w:rsidR="00AA5EEC" w:rsidRPr="00EC3B1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IsCollidedPortal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(),</w:t>
            </w: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CollidePortal</w:t>
            </w:r>
            <w:proofErr w:type="spellEnd"/>
            <w:r w:rsidRPr="00EC3B1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3B2A" w14:textId="77777777" w:rsidR="00EC3B13" w:rsidRDefault="00AA5EEC" w:rsidP="00EC3B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CheckGameOver</w:t>
            </w:r>
            <w:proofErr w:type="spellEnd"/>
          </w:p>
          <w:p w14:paraId="705712BC" w14:textId="7CCE19B9" w:rsidR="00AA5EEC" w:rsidRPr="00EC3B13" w:rsidRDefault="00EC3B13" w:rsidP="00EC3B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</w:pPr>
            <w:proofErr w:type="spellStart"/>
            <w:r w:rsidRPr="00EC3B13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S</w:t>
            </w:r>
            <w:r w:rsidRPr="00EC3B13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endThread</w:t>
            </w:r>
            <w:proofErr w:type="spellEnd"/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B2D4" w14:textId="7B5B11FD" w:rsidR="00EC3B13" w:rsidRPr="00EC3B13" w:rsidRDefault="00EC3B13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서버 동기화</w:t>
            </w:r>
          </w:p>
        </w:tc>
        <w:tc>
          <w:tcPr>
            <w:tcW w:w="3888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44A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1D81F444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461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12월</w:t>
            </w:r>
          </w:p>
        </w:tc>
      </w:tr>
      <w:tr w:rsidR="00AA5EEC" w:rsidRPr="00CF75EC" w14:paraId="127DD4C7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9DC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일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F92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월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8F8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화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EE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수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488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목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14A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금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16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토</w:t>
            </w:r>
          </w:p>
        </w:tc>
      </w:tr>
      <w:tr w:rsidR="00AA5EEC" w:rsidRPr="00CF75EC" w14:paraId="45F995B7" w14:textId="77777777" w:rsidTr="0076396A">
        <w:trPr>
          <w:trHeight w:val="420"/>
        </w:trPr>
        <w:tc>
          <w:tcPr>
            <w:tcW w:w="5141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92E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CC7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03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1B9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CF75EC" w14:paraId="61513508" w14:textId="77777777" w:rsidTr="0076396A">
        <w:trPr>
          <w:trHeight w:val="380"/>
        </w:trPr>
        <w:tc>
          <w:tcPr>
            <w:tcW w:w="5141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79F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8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464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문제 분석 및 디버깅</w:t>
            </w:r>
          </w:p>
        </w:tc>
      </w:tr>
      <w:tr w:rsidR="00AA5EEC" w:rsidRPr="00CF75EC" w14:paraId="5772AA4B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52B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218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E7A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A5C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06D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9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DC8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12A563C8" w14:textId="77777777" w:rsidTr="0076396A">
        <w:trPr>
          <w:trHeight w:val="380"/>
        </w:trPr>
        <w:tc>
          <w:tcPr>
            <w:tcW w:w="514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EB5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최종 디버깅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5E9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제출일</w:t>
            </w:r>
          </w:p>
        </w:tc>
        <w:tc>
          <w:tcPr>
            <w:tcW w:w="259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F6AF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6DF198B7" w14:textId="36EEC15A" w:rsidR="00AA5EEC" w:rsidRDefault="00AA5EEC" w:rsidP="00AA5EEC">
      <w:pPr>
        <w:spacing w:before="240" w:after="0" w:line="240" w:lineRule="auto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687C92FF" w14:textId="77777777" w:rsidR="00AA5EEC" w:rsidRPr="00E65A80" w:rsidRDefault="00AA5EEC" w:rsidP="00E65A80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E65A80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lastRenderedPageBreak/>
        <w:t>2020182032 이세민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9"/>
        <w:gridCol w:w="1243"/>
        <w:gridCol w:w="1268"/>
        <w:gridCol w:w="1425"/>
        <w:gridCol w:w="1276"/>
        <w:gridCol w:w="1218"/>
        <w:gridCol w:w="1300"/>
      </w:tblGrid>
      <w:tr w:rsidR="00AA5EEC" w:rsidRPr="0041320C" w14:paraId="05F14EF4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3DD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11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41320C" w14:paraId="57C91C88" w14:textId="77777777" w:rsidTr="0076396A">
        <w:tc>
          <w:tcPr>
            <w:tcW w:w="1299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EA50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43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EEFB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6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E187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42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6BC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7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D0711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1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4D332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30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6EB9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41320C" w14:paraId="6E3C3E28" w14:textId="77777777" w:rsidTr="0076396A">
        <w:trPr>
          <w:trHeight w:val="420"/>
        </w:trPr>
        <w:tc>
          <w:tcPr>
            <w:tcW w:w="254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85FF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6DA1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A00F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31429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9575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8748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41320C" w14:paraId="324D13BE" w14:textId="77777777" w:rsidTr="0076396A">
        <w:trPr>
          <w:trHeight w:val="420"/>
        </w:trPr>
        <w:tc>
          <w:tcPr>
            <w:tcW w:w="254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964D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D692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73AE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CA6C8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기획서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1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73D32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플레이어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클래스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정리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,</w:t>
            </w:r>
          </w:p>
          <w:p w14:paraId="3983684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UpdatePlayerInput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이벤트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1443FB8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UpdatePlayerLocation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이동</w:t>
            </w:r>
          </w:p>
        </w:tc>
      </w:tr>
      <w:tr w:rsidR="00AA5EEC" w:rsidRPr="0041320C" w14:paraId="7F95A440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B25B5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2734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C1BF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AAC8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974E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7D00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3DF2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41320C" w14:paraId="2C0B8B82" w14:textId="77777777" w:rsidTr="0076396A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B227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5E268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ID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입력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화면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리소스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제작</w:t>
            </w:r>
          </w:p>
        </w:tc>
        <w:tc>
          <w:tcPr>
            <w:tcW w:w="1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B8BF1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4866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SendPlayerData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구조체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5D066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UpdateSendData</w:t>
            </w:r>
            <w:proofErr w:type="spellEnd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42E8B9DD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KeyInput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구조체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통신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F20D5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A36E71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41320C" w14:paraId="5CE92312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3C51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C7BB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2E11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FF6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F05C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7F8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4EE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17206F" w14:paraId="166C3C3C" w14:textId="77777777" w:rsidTr="0076396A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343C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B1143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ID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정보를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담은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proofErr w:type="spellStart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SendPlayerDdata</w:t>
            </w:r>
            <w:proofErr w:type="spellEnd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송수신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  <w:p w14:paraId="25522290" w14:textId="77777777" w:rsidR="00AA5EEC" w:rsidRPr="004E5E8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UpdateSendData</w:t>
            </w:r>
            <w:proofErr w:type="spellEnd"/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4E5E8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</w:tc>
        <w:tc>
          <w:tcPr>
            <w:tcW w:w="126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4C574" w14:textId="77777777" w:rsidR="00AA5EEC" w:rsidRPr="0017206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ID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정보를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담은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proofErr w:type="spellStart"/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SendPlayerData</w:t>
            </w:r>
            <w:proofErr w:type="spellEnd"/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송수신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7D67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일까지</w:t>
            </w:r>
          </w:p>
          <w:p w14:paraId="6A8C9A6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팀원들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구현한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내용들</w:t>
            </w:r>
          </w:p>
          <w:p w14:paraId="2F0D5510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검토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, merge</w:t>
            </w:r>
          </w:p>
          <w:p w14:paraId="2D851E41" w14:textId="77777777" w:rsidR="00AA5EEC" w:rsidRPr="004048F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048F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전송 시간 계산 함수 구현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67C7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23E7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승패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결과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화면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리소스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제작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, </w:t>
            </w:r>
            <w:proofErr w:type="spellStart"/>
            <w:r w:rsidRPr="000278F6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UpdateTime</w:t>
            </w:r>
            <w:proofErr w:type="spellEnd"/>
            <w:r w:rsidRPr="000278F6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4506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각종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테스트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및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오류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수정</w:t>
            </w:r>
          </w:p>
        </w:tc>
      </w:tr>
      <w:tr w:rsidR="00AA5EEC" w:rsidRPr="0041320C" w14:paraId="4DAAEFFE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F769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5E39C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9C69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7BE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5DF0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9142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6565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41320C" w14:paraId="4D569A7F" w14:textId="77777777" w:rsidTr="00DE16B4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5B97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7F98C" w14:textId="724B0667" w:rsidR="00AA5EEC" w:rsidRPr="0081161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74DD2CFF" w14:textId="77777777" w:rsidR="00AA5EEC" w:rsidRPr="000278F6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</w:pPr>
            <w:r w:rsidRPr="000278F6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클라이언트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lastRenderedPageBreak/>
              <w:t>에게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proofErr w:type="spellStart"/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>bIsPlaying</w:t>
            </w:r>
            <w:proofErr w:type="spellEnd"/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전송,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서버 동기화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43B3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lastRenderedPageBreak/>
              <w:t>22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일까지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lastRenderedPageBreak/>
              <w:t>팀원들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구현한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내용들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검토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및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Merg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e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1255D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3664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IsPlayerW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inner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승패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판별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함수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송수신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B28C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승패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결과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화면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렌더링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</w:tr>
      <w:tr w:rsidR="00AA5EEC" w:rsidRPr="0041320C" w14:paraId="6714D6D7" w14:textId="77777777" w:rsidTr="0076396A">
        <w:trPr>
          <w:trHeight w:val="420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1DAD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27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6639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79C1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C822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794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959C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4ADE9DBF" w14:textId="77777777" w:rsidTr="000278F6">
        <w:trPr>
          <w:trHeight w:val="42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2E9D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DBD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열쇠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획득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CheckGameOver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6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89A0D" w14:textId="0173F761" w:rsidR="00AA5EEC" w:rsidRPr="0041320C" w:rsidRDefault="000278F6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타임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오버에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따른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CheckGameOver</w:t>
            </w:r>
            <w:proofErr w:type="spellEnd"/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()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구현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AC17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모든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게임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오버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시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CheckGameOver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  <w:tc>
          <w:tcPr>
            <w:tcW w:w="3794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D86F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684FEB69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68C44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12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41320C" w14:paraId="245D1A05" w14:textId="77777777" w:rsidTr="0076396A">
        <w:trPr>
          <w:trHeight w:val="420"/>
        </w:trPr>
        <w:tc>
          <w:tcPr>
            <w:tcW w:w="1299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70BC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43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B11E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6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AB17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42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8223D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7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547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1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3AFB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30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A341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41320C" w14:paraId="34C4EEFD" w14:textId="77777777" w:rsidTr="0076396A">
        <w:tc>
          <w:tcPr>
            <w:tcW w:w="5235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BE61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7DE7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F808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3C04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41320C" w14:paraId="6DD5637E" w14:textId="77777777" w:rsidTr="0076396A">
        <w:tc>
          <w:tcPr>
            <w:tcW w:w="5235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12F9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A5E0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문제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분석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</w:tr>
      <w:tr w:rsidR="00AA5EEC" w:rsidRPr="0041320C" w14:paraId="4B959918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6D7C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0C2A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7BCC9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22F2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6E31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18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3155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0FE67429" w14:textId="77777777" w:rsidTr="0076396A">
        <w:tc>
          <w:tcPr>
            <w:tcW w:w="52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F117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최종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D398D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제출일</w:t>
            </w:r>
          </w:p>
        </w:tc>
        <w:tc>
          <w:tcPr>
            <w:tcW w:w="2518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5A8B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17031027" w14:textId="77777777" w:rsidR="00AA5EEC" w:rsidRDefault="00AA5EEC" w:rsidP="00AA5EEC">
      <w:pPr>
        <w:spacing w:before="240" w:after="0" w:line="240" w:lineRule="auto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6B8F780A" w14:textId="77777777" w:rsidR="00AA5EEC" w:rsidRPr="00E65A80" w:rsidRDefault="00AA5EEC" w:rsidP="00E65A80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E65A80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lastRenderedPageBreak/>
        <w:t xml:space="preserve">2020180034 </w:t>
      </w:r>
      <w:proofErr w:type="spellStart"/>
      <w:r w:rsidRPr="00E65A80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>정가온</w:t>
      </w:r>
      <w:proofErr w:type="spellEnd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5"/>
        <w:gridCol w:w="1295"/>
        <w:gridCol w:w="1296"/>
        <w:gridCol w:w="1296"/>
        <w:gridCol w:w="1261"/>
        <w:gridCol w:w="1291"/>
      </w:tblGrid>
      <w:tr w:rsidR="00AA5EEC" w:rsidRPr="00705EFD" w14:paraId="7B66170F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099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11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705EFD" w14:paraId="2F786C80" w14:textId="77777777" w:rsidTr="0076396A"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F8A9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A61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1A044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175C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094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7AF2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29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73426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705EFD" w14:paraId="5ED14251" w14:textId="77777777" w:rsidTr="0076396A">
        <w:trPr>
          <w:trHeight w:val="420"/>
        </w:trPr>
        <w:tc>
          <w:tcPr>
            <w:tcW w:w="2590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7240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EA704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A294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F820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D426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A4CCD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705EFD" w14:paraId="2AB1636A" w14:textId="77777777" w:rsidTr="0076396A">
        <w:trPr>
          <w:trHeight w:val="420"/>
        </w:trPr>
        <w:tc>
          <w:tcPr>
            <w:tcW w:w="2590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A023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36A7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9494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DED8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기획서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차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E5D3D" w14:textId="77777777" w:rsidR="00AA5EEC" w:rsidRPr="008F16D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코인클래스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  <w:p w14:paraId="121BB70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class Coin{}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9D838" w14:textId="77777777" w:rsidR="00AA5EEC" w:rsidRPr="008F16D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플랫폼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클래스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  <w:p w14:paraId="47F8B12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platform{}</w:t>
            </w:r>
          </w:p>
        </w:tc>
      </w:tr>
      <w:tr w:rsidR="00AA5EEC" w:rsidRPr="00705EFD" w14:paraId="41265AB8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F941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184F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5966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87FA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6226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1AEB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2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792C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705EFD" w14:paraId="6D46935C" w14:textId="77777777" w:rsidTr="0076396A">
        <w:trPr>
          <w:trHeight w:val="1108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325C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E04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14:paraId="589122F7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ScrollingCamera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();</w:t>
            </w:r>
          </w:p>
          <w:p w14:paraId="52F73027" w14:textId="77777777" w:rsidR="00AA5EEC" w:rsidRPr="00666E3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6FFF1A8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0555" w14:textId="77777777" w:rsidR="00AA5EEC" w:rsidRPr="00666E3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</w:t>
            </w: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E5D86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6E11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A36E71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705EFD" w14:paraId="6BCA874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0265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C6DA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7EF3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116B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1CE8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E40D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AE39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705EFD" w14:paraId="382057F4" w14:textId="77777777" w:rsidTr="0076396A"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3894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3958" w14:textId="77777777" w:rsidR="00AA5EEC" w:rsidRPr="004E5E8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4E5E8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I</w:t>
            </w:r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nitPlatform</w:t>
            </w:r>
            <w:proofErr w:type="spellEnd"/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4E5E8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2A28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32DA1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일까지</w:t>
            </w:r>
          </w:p>
          <w:p w14:paraId="750A3F9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팀원들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구현한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내용들</w:t>
            </w:r>
          </w:p>
          <w:p w14:paraId="25379134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검토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및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merge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.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A34A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PlayerMgr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구조체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,</w:t>
            </w:r>
          </w:p>
          <w:p w14:paraId="6B52F6C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InitPlayer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  <w:p w14:paraId="68D24A1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25DA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initMonster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  <w:p w14:paraId="4C7FBA1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InitCoin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1F55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initServer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  <w:p w14:paraId="5AFD07C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서버를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생성하여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플레이어의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초기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위치를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선정하고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서버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데이터를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초기화</w:t>
            </w:r>
          </w:p>
        </w:tc>
      </w:tr>
      <w:tr w:rsidR="00AA5EEC" w:rsidRPr="00705EFD" w14:paraId="60982C2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AEC6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B1CA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8181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07B1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E708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CE3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A0D9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705EFD" w14:paraId="5DEC78BB" w14:textId="77777777" w:rsidTr="0076396A"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1B266" w14:textId="77777777" w:rsidR="00AA5EEC" w:rsidRPr="00666E3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클라이언트에게</w:t>
            </w:r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lastRenderedPageBreak/>
              <w:t>SendGameData</w:t>
            </w:r>
            <w:proofErr w:type="spellEnd"/>
          </w:p>
          <w:p w14:paraId="1585C6AD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정보전송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3A999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666E3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lastRenderedPageBreak/>
              <w:t>InitPlatform</w:t>
            </w:r>
            <w:proofErr w:type="spellEnd"/>
            <w:r w:rsidRPr="00666E3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666E3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  <w:p w14:paraId="1B2E28C1" w14:textId="77777777" w:rsidR="00AA5EEC" w:rsidRPr="00304A1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proofErr w:type="spellStart"/>
            <w:r w:rsidRPr="00304A1D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lastRenderedPageBreak/>
              <w:t>Recv_Thread</w:t>
            </w:r>
            <w:proofErr w:type="spellEnd"/>
            <w:r w:rsidRPr="00304A1D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304A1D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E233E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lastRenderedPageBreak/>
              <w:t>클라이언트에게</w:t>
            </w:r>
            <w:r w:rsidRPr="004B56D9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proofErr w:type="spellStart"/>
            <w:r w:rsidRPr="004B56D9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lastRenderedPageBreak/>
              <w:t>SendGameData</w:t>
            </w:r>
            <w:proofErr w:type="spellEnd"/>
          </w:p>
          <w:p w14:paraId="68FAE507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정보전송</w:t>
            </w:r>
          </w:p>
          <w:p w14:paraId="7C311FC5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서버 동기화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CCDC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22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일까지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각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팀원들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구현한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내용들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검토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Merge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F96B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수신받은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데이터를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토대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클라이언트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렌더링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수정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616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BE0D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37B94728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090B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CED8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182E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895F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848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EE738" w14:textId="77777777" w:rsidR="00AA5EEC" w:rsidRPr="00705EFD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14C5E1D9" w14:textId="77777777" w:rsidTr="0076396A">
        <w:trPr>
          <w:trHeight w:val="420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B8E1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6E9E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ChangeCamera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  <w:p w14:paraId="50387C84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사망시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카메라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전환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DAAD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0FB7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일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까지</w:t>
            </w:r>
          </w:p>
          <w:p w14:paraId="009BBE8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각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팀원들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내용들</w:t>
            </w:r>
          </w:p>
          <w:p w14:paraId="71E900A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검토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merge.</w:t>
            </w:r>
          </w:p>
        </w:tc>
        <w:tc>
          <w:tcPr>
            <w:tcW w:w="3848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A8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78087595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600C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12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705EFD" w14:paraId="2F90D393" w14:textId="77777777" w:rsidTr="0076396A">
        <w:trPr>
          <w:trHeight w:val="420"/>
        </w:trPr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3C42B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9AD5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AD47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5C38D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BEEC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36FF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29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AB79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705EFD" w14:paraId="3E332D0E" w14:textId="77777777" w:rsidTr="0076396A">
        <w:trPr>
          <w:trHeight w:val="420"/>
        </w:trPr>
        <w:tc>
          <w:tcPr>
            <w:tcW w:w="5181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741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F46F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306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F0E4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705EFD" w14:paraId="7BF2C82C" w14:textId="77777777" w:rsidTr="0076396A">
        <w:trPr>
          <w:trHeight w:val="420"/>
        </w:trPr>
        <w:tc>
          <w:tcPr>
            <w:tcW w:w="5181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45092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8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3CCC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문제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분석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</w:tr>
      <w:tr w:rsidR="00AA5EEC" w:rsidRPr="00705EFD" w14:paraId="3A532AB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64BCD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CF3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83F5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35FC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D0C7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5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4D2A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13DFAB6E" w14:textId="77777777" w:rsidTr="0076396A">
        <w:trPr>
          <w:trHeight w:val="420"/>
        </w:trPr>
        <w:tc>
          <w:tcPr>
            <w:tcW w:w="518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974B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최종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01F1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제출일</w:t>
            </w:r>
          </w:p>
        </w:tc>
        <w:tc>
          <w:tcPr>
            <w:tcW w:w="255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6C56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7A5902C7" w14:textId="77777777" w:rsidR="00AA5EEC" w:rsidRPr="00AA5EEC" w:rsidRDefault="00AA5EEC" w:rsidP="00AA5EEC">
      <w:pPr>
        <w:rPr>
          <w:rFonts w:ascii="KoPubWorld돋움체 Bold" w:eastAsia="KoPubWorld돋움체 Bold" w:hAnsi="KoPubWorld돋움체 Bold" w:cs="KoPubWorld돋움체 Bold"/>
          <w:sz w:val="32"/>
          <w:szCs w:val="36"/>
        </w:rPr>
      </w:pPr>
    </w:p>
    <w:sectPr w:rsidR="00AA5EEC" w:rsidRPr="00AA5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7BFD9" w14:textId="77777777" w:rsidR="00970515" w:rsidRDefault="00970515" w:rsidP="000278F6">
      <w:pPr>
        <w:spacing w:after="0" w:line="240" w:lineRule="auto"/>
      </w:pPr>
      <w:r>
        <w:separator/>
      </w:r>
    </w:p>
  </w:endnote>
  <w:endnote w:type="continuationSeparator" w:id="0">
    <w:p w14:paraId="3C38E9ED" w14:textId="77777777" w:rsidR="00970515" w:rsidRDefault="00970515" w:rsidP="0002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BC6A" w14:textId="77777777" w:rsidR="00970515" w:rsidRDefault="00970515" w:rsidP="000278F6">
      <w:pPr>
        <w:spacing w:after="0" w:line="240" w:lineRule="auto"/>
      </w:pPr>
      <w:r>
        <w:separator/>
      </w:r>
    </w:p>
  </w:footnote>
  <w:footnote w:type="continuationSeparator" w:id="0">
    <w:p w14:paraId="4837D5D7" w14:textId="77777777" w:rsidR="00970515" w:rsidRDefault="00970515" w:rsidP="0002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13505"/>
    <w:multiLevelType w:val="hybridMultilevel"/>
    <w:tmpl w:val="59FED5FA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7A81838"/>
    <w:multiLevelType w:val="multilevel"/>
    <w:tmpl w:val="A2EE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F65E1"/>
    <w:multiLevelType w:val="multilevel"/>
    <w:tmpl w:val="854A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KoPubWorld돋움체 Medium" w:eastAsia="KoPubWorld돋움체 Medium" w:hAnsi="KoPubWorld돋움체 Medium" w:cs="KoPubWorld돋움체 Medium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eastAsia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7775F"/>
    <w:multiLevelType w:val="multilevel"/>
    <w:tmpl w:val="977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53390">
    <w:abstractNumId w:val="2"/>
  </w:num>
  <w:num w:numId="2" w16cid:durableId="1127047206">
    <w:abstractNumId w:val="3"/>
  </w:num>
  <w:num w:numId="3" w16cid:durableId="1618902360">
    <w:abstractNumId w:val="1"/>
  </w:num>
  <w:num w:numId="4" w16cid:durableId="181721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C"/>
    <w:rsid w:val="000278F6"/>
    <w:rsid w:val="00432497"/>
    <w:rsid w:val="00970515"/>
    <w:rsid w:val="00AA5EEC"/>
    <w:rsid w:val="00DE16B4"/>
    <w:rsid w:val="00E65A80"/>
    <w:rsid w:val="00EC3B13"/>
    <w:rsid w:val="00F6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8137E"/>
  <w15:chartTrackingRefBased/>
  <w15:docId w15:val="{8F910779-4323-44EE-AAA2-40DFE961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E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E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78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78F6"/>
  </w:style>
  <w:style w:type="paragraph" w:styleId="a5">
    <w:name w:val="footer"/>
    <w:basedOn w:val="a"/>
    <w:link w:val="Char0"/>
    <w:uiPriority w:val="99"/>
    <w:unhideWhenUsed/>
    <w:rsid w:val="000278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우정연(2019180025)</dc:creator>
  <cp:keywords/>
  <dc:description/>
  <cp:lastModifiedBy>우정연(2019180025)</cp:lastModifiedBy>
  <cp:revision>4</cp:revision>
  <dcterms:created xsi:type="dcterms:W3CDTF">2022-11-28T14:29:00Z</dcterms:created>
  <dcterms:modified xsi:type="dcterms:W3CDTF">2022-11-28T18:52:00Z</dcterms:modified>
</cp:coreProperties>
</file>