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0D3E2" w14:textId="5B85FED2" w:rsidR="004C2BD3" w:rsidRDefault="00A60AA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534429" wp14:editId="71C1786F">
                <wp:simplePos x="0" y="0"/>
                <wp:positionH relativeFrom="margin">
                  <wp:posOffset>-350874</wp:posOffset>
                </wp:positionH>
                <wp:positionV relativeFrom="paragraph">
                  <wp:posOffset>-644201</wp:posOffset>
                </wp:positionV>
                <wp:extent cx="4029739" cy="1084521"/>
                <wp:effectExtent l="0" t="0" r="0" b="19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739" cy="10845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86F19" w14:textId="568FE77C" w:rsidR="004151EA" w:rsidRPr="001F1027" w:rsidRDefault="004151EA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</w:pPr>
                            <w:r w:rsidRPr="001F1027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100"/>
                                <w:szCs w:val="100"/>
                              </w:rPr>
                              <w:t>R</w:t>
                            </w:r>
                            <w:r w:rsidRPr="001F1027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  <w:t>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34429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27.65pt;margin-top:-50.7pt;width:317.3pt;height:85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" filled="f" stroked="f" strokeweight=".5pt">
                <v:textbox>
                  <w:txbxContent>
                    <w:p w14:paraId="2FD86F19" w14:textId="568FE77C" w:rsidR="004151EA" w:rsidRPr="001F1027" w:rsidRDefault="004151EA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</w:pPr>
                      <w:r w:rsidRPr="001F1027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100"/>
                          <w:szCs w:val="100"/>
                        </w:rPr>
                        <w:t>R</w:t>
                      </w:r>
                      <w:r w:rsidRPr="001F1027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  <w:t>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9E5377" w14:textId="75AD2CCD" w:rsidR="004C2BD3" w:rsidRDefault="00A60AA9">
      <w:r>
        <w:rPr>
          <w:rFonts w:ascii="KoPubDotum Medium" w:eastAsia="KoPubDotum Medium" w:hAnsi="KoPubDotum Medium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C7D240" wp14:editId="5D1B7C76">
                <wp:simplePos x="0" y="0"/>
                <wp:positionH relativeFrom="page">
                  <wp:posOffset>561724</wp:posOffset>
                </wp:positionH>
                <wp:positionV relativeFrom="page">
                  <wp:posOffset>1621539</wp:posOffset>
                </wp:positionV>
                <wp:extent cx="5029200" cy="6718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B27BA8" w14:textId="1B824714" w:rsidR="00FA1EE6" w:rsidRPr="00250B5B" w:rsidRDefault="00250B5B" w:rsidP="00FA1EE6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50B5B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텀프로젝트 추진계획서</w:t>
                            </w:r>
                            <w:r w:rsidR="002B3C72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937E37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="002B3C72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7D240" id="Text Box 4" o:spid="_x0000_s1027" type="#_x0000_t202" style="position:absolute;left:0;text-align:left;margin-left:44.25pt;margin-top:127.7pt;width:396pt;height:52.9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" filled="f" stroked="f" strokeweight=".5pt">
                <v:textbox>
                  <w:txbxContent>
                    <w:p w14:paraId="07B27BA8" w14:textId="1B824714" w:rsidR="00FA1EE6" w:rsidRPr="00250B5B" w:rsidRDefault="00250B5B" w:rsidP="00FA1EE6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50B5B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텀프로젝트 추진계획서</w:t>
                      </w:r>
                      <w:r w:rsidR="002B3C72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937E37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="002B3C72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.0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FED8DA" wp14:editId="18D89B28">
                <wp:simplePos x="0" y="0"/>
                <wp:positionH relativeFrom="page">
                  <wp:posOffset>9052</wp:posOffset>
                </wp:positionH>
                <wp:positionV relativeFrom="paragraph">
                  <wp:posOffset>161925</wp:posOffset>
                </wp:positionV>
                <wp:extent cx="5518297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2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50C8B" id="직선 연결선 3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.7pt,12.75pt" to="435.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" strokecolor="#1f4d78 [1608]" strokeweight="1.5pt">
                <v:stroke joinstyle="miter"/>
                <w10:wrap anchorx="page"/>
              </v:line>
            </w:pict>
          </mc:Fallback>
        </mc:AlternateContent>
      </w:r>
    </w:p>
    <w:p w14:paraId="573D2361" w14:textId="5C168DBC" w:rsidR="004C2BD3" w:rsidRDefault="004C2BD3"/>
    <w:p w14:paraId="43C2E07B" w14:textId="394EF061" w:rsidR="004C2BD3" w:rsidRDefault="00A60AA9">
      <w:r>
        <w:rPr>
          <w:noProof/>
        </w:rPr>
        <w:drawing>
          <wp:anchor distT="0" distB="0" distL="114300" distR="114300" simplePos="0" relativeHeight="251661312" behindDoc="0" locked="0" layoutInCell="1" allowOverlap="1" wp14:anchorId="0FB334B0" wp14:editId="2468976D">
            <wp:simplePos x="0" y="0"/>
            <wp:positionH relativeFrom="margin">
              <wp:align>center</wp:align>
            </wp:positionH>
            <wp:positionV relativeFrom="paragraph">
              <wp:posOffset>179395</wp:posOffset>
            </wp:positionV>
            <wp:extent cx="5347970" cy="5347970"/>
            <wp:effectExtent l="0" t="0" r="0" b="0"/>
            <wp:wrapNone/>
            <wp:docPr id="2" name="그림 2" descr="tukorea Portal by Korea Polytechnic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korea Portal by Korea Polytechnic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251D8" w14:textId="2958FF39" w:rsidR="004C2BD3" w:rsidRDefault="004C2BD3"/>
    <w:p w14:paraId="3E10C0BE" w14:textId="235E3686" w:rsidR="004C2BD3" w:rsidRDefault="004C2BD3"/>
    <w:p w14:paraId="74E75295" w14:textId="42CFE272" w:rsidR="004C2BD3" w:rsidRDefault="004C2BD3"/>
    <w:p w14:paraId="73CA1D9F" w14:textId="3F8FD490" w:rsidR="004C2BD3" w:rsidRDefault="004C2BD3"/>
    <w:p w14:paraId="31A27134" w14:textId="1BF7AAAA" w:rsidR="004C2BD3" w:rsidRDefault="004C2BD3"/>
    <w:p w14:paraId="333AEFAC" w14:textId="4290E309" w:rsidR="004C2BD3" w:rsidRDefault="004C2BD3"/>
    <w:p w14:paraId="3F3878BB" w14:textId="0691D533" w:rsidR="004C2BD3" w:rsidRDefault="004C2BD3"/>
    <w:p w14:paraId="6736AB26" w14:textId="6DBE12A7" w:rsidR="004C2BD3" w:rsidRDefault="004C2BD3"/>
    <w:p w14:paraId="3166974C" w14:textId="08B552B1" w:rsidR="004C2BD3" w:rsidRDefault="004C2BD3"/>
    <w:p w14:paraId="3B440DFC" w14:textId="005ADFF8" w:rsidR="004C2BD3" w:rsidRDefault="004C2BD3"/>
    <w:p w14:paraId="7946E076" w14:textId="4FEB70ED" w:rsidR="004C2BD3" w:rsidRDefault="004C2BD3"/>
    <w:p w14:paraId="2D6ECBB9" w14:textId="3B132F43" w:rsidR="004C2BD3" w:rsidRDefault="004C2BD3"/>
    <w:p w14:paraId="668C80CE" w14:textId="55AD5545" w:rsidR="004C2BD3" w:rsidRDefault="004C2BD3"/>
    <w:p w14:paraId="3700ACD2" w14:textId="0A9767D1" w:rsidR="004C2BD3" w:rsidRDefault="004C2BD3"/>
    <w:p w14:paraId="1075FE31" w14:textId="3D3A1484" w:rsidR="004C2BD3" w:rsidRDefault="004C2BD3"/>
    <w:tbl>
      <w:tblPr>
        <w:tblStyle w:val="a5"/>
        <w:tblW w:w="0" w:type="auto"/>
        <w:tblInd w:w="1290" w:type="dxa"/>
        <w:tblBorders>
          <w:top w:val="none" w:sz="0" w:space="0" w:color="auto"/>
          <w:left w:val="none" w:sz="0" w:space="0" w:color="auto"/>
          <w:bottom w:val="single" w:sz="18" w:space="0" w:color="1F4E79" w:themeColor="accent5" w:themeShade="80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4"/>
        <w:gridCol w:w="3234"/>
      </w:tblGrid>
      <w:tr w:rsidR="00A60AA9" w:rsidRPr="00EB36AB" w14:paraId="629D79B7" w14:textId="77777777" w:rsidTr="006E5305">
        <w:trPr>
          <w:trHeight w:val="431"/>
        </w:trPr>
        <w:tc>
          <w:tcPr>
            <w:tcW w:w="3234" w:type="dxa"/>
          </w:tcPr>
          <w:p w14:paraId="77F94C03" w14:textId="23C52CD6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학과</w:t>
            </w:r>
          </w:p>
        </w:tc>
        <w:tc>
          <w:tcPr>
            <w:tcW w:w="3234" w:type="dxa"/>
          </w:tcPr>
          <w:p w14:paraId="31E61417" w14:textId="366C7368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게임공학과</w:t>
            </w:r>
          </w:p>
        </w:tc>
      </w:tr>
      <w:tr w:rsidR="00A60AA9" w:rsidRPr="00EB36AB" w14:paraId="2FB01FC0" w14:textId="77777777" w:rsidTr="006E5305">
        <w:trPr>
          <w:trHeight w:val="446"/>
        </w:trPr>
        <w:tc>
          <w:tcPr>
            <w:tcW w:w="3234" w:type="dxa"/>
          </w:tcPr>
          <w:p w14:paraId="4E5346A2" w14:textId="340AED24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과목명</w:t>
            </w:r>
          </w:p>
        </w:tc>
        <w:tc>
          <w:tcPr>
            <w:tcW w:w="3234" w:type="dxa"/>
          </w:tcPr>
          <w:p w14:paraId="6BC996EE" w14:textId="2BD504F4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네트워크</w:t>
            </w:r>
            <w:r w:rsidR="007F28D4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 xml:space="preserve"> 게임 프로그래밍(</w:t>
            </w:r>
            <w:r w:rsidR="007F28D4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01)</w:t>
            </w:r>
          </w:p>
        </w:tc>
      </w:tr>
      <w:tr w:rsidR="00A60AA9" w:rsidRPr="00EB36AB" w14:paraId="58078ECA" w14:textId="77777777" w:rsidTr="006E5305">
        <w:trPr>
          <w:trHeight w:val="431"/>
        </w:trPr>
        <w:tc>
          <w:tcPr>
            <w:tcW w:w="3234" w:type="dxa"/>
          </w:tcPr>
          <w:p w14:paraId="12BEC2D3" w14:textId="36D041D9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학생</w:t>
            </w:r>
          </w:p>
        </w:tc>
        <w:tc>
          <w:tcPr>
            <w:tcW w:w="3234" w:type="dxa"/>
          </w:tcPr>
          <w:p w14:paraId="0F36E5B1" w14:textId="71ABA49A" w:rsidR="00A60AA9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019180025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우정연</w:t>
            </w:r>
          </w:p>
          <w:p w14:paraId="60D6AD51" w14:textId="26C3E28E" w:rsidR="001D3DEE" w:rsidRDefault="001D3DEE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 이세민</w:t>
            </w:r>
          </w:p>
          <w:p w14:paraId="3B44C35D" w14:textId="0E19B53B" w:rsidR="00E33185" w:rsidRPr="00EB36AB" w:rsidRDefault="00E33185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2020180034 정가온</w:t>
            </w:r>
          </w:p>
        </w:tc>
      </w:tr>
      <w:tr w:rsidR="00A60AA9" w:rsidRPr="00EB36AB" w14:paraId="56BDCE77" w14:textId="77777777" w:rsidTr="006E5305">
        <w:trPr>
          <w:trHeight w:val="431"/>
        </w:trPr>
        <w:tc>
          <w:tcPr>
            <w:tcW w:w="3234" w:type="dxa"/>
          </w:tcPr>
          <w:p w14:paraId="34FDCA94" w14:textId="70ABE8C0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제출일</w:t>
            </w:r>
          </w:p>
        </w:tc>
        <w:tc>
          <w:tcPr>
            <w:tcW w:w="3234" w:type="dxa"/>
          </w:tcPr>
          <w:p w14:paraId="07515886" w14:textId="06D7FE5C" w:rsidR="00A60AA9" w:rsidRPr="00EB36AB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022.11.0</w:t>
            </w:r>
            <w:r w:rsidR="00937E37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9</w:t>
            </w:r>
          </w:p>
        </w:tc>
      </w:tr>
    </w:tbl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-1711717535"/>
        <w:docPartObj>
          <w:docPartGallery w:val="Table of Contents"/>
          <w:docPartUnique/>
        </w:docPartObj>
      </w:sdtPr>
      <w:sdtContent>
        <w:p w14:paraId="4824133B" w14:textId="77777777" w:rsidR="0054443E" w:rsidRPr="00DC0D47" w:rsidRDefault="0054443E" w:rsidP="0054443E">
          <w:pPr>
            <w:pStyle w:val="TOC"/>
            <w:rPr>
              <w:rFonts w:ascii="KoPubWorld돋움체 Bold" w:eastAsia="KoPubWorld돋움체 Bold" w:hAnsi="KoPubWorld돋움체 Bold" w:cs="KoPubWorld돋움체 Bold"/>
              <w:sz w:val="40"/>
              <w:szCs w:val="40"/>
            </w:rPr>
          </w:pPr>
          <w:r w:rsidRPr="00DC0D47">
            <w:rPr>
              <w:rFonts w:ascii="KoPubWorld돋움체 Bold" w:eastAsia="KoPubWorld돋움체 Bold" w:hAnsi="KoPubWorld돋움체 Bold" w:cs="KoPubWorld돋움체 Bold"/>
              <w:sz w:val="40"/>
              <w:szCs w:val="40"/>
              <w:lang w:val="ko-KR"/>
            </w:rPr>
            <w:t>목차</w:t>
          </w:r>
        </w:p>
        <w:p w14:paraId="2B02A982" w14:textId="4AFB4823" w:rsidR="0054443E" w:rsidRPr="00DC0D47" w:rsidRDefault="00AE6791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</w:rPr>
          </w:pPr>
          <w:r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Ⅰ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  <w:sz w:val="20"/>
              <w:szCs w:val="20"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  <w:sz w:val="20"/>
              <w:szCs w:val="20"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애플리케이션 기획</w:t>
          </w:r>
          <w:r w:rsidR="0054443E"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202DA95C" w14:textId="3CBDED7D" w:rsidR="0054443E" w:rsidRPr="00DC0D47" w:rsidRDefault="00AE6791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스크린 샷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3</w:t>
          </w:r>
        </w:p>
        <w:p w14:paraId="12C6ECB1" w14:textId="62FEF0D3" w:rsidR="0054443E" w:rsidRPr="00DC0D47" w:rsidRDefault="00AE6791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프로그램 개요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5CCFEC5" w14:textId="170CC8F4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소개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5456D3B6" w14:textId="105AC30F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특징 및 내용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2204C89B" w14:textId="55548D75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진행 흐름도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E8709D8" w14:textId="17A9B672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조작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4D918B2B" w14:textId="515A6E50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점수 획득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6394D972" w14:textId="56F359D1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종료 조건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39F2D689" w14:textId="2AA3AAB5" w:rsidR="007E290A" w:rsidRPr="00DC0D47" w:rsidRDefault="007E290A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Ⅱ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. 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t xml:space="preserve">High-Level </w:t>
          </w:r>
          <w:r w:rsidRPr="00DC0D47">
            <w:rPr>
              <w:rFonts w:ascii="KoPubWorld돋움체 Bold" w:eastAsia="KoPubWorld돋움체 Bold" w:hAnsi="KoPubWorld돋움체 Bold" w:cs="KoPubWorld돋움체 Bold" w:hint="eastAsia"/>
            </w:rPr>
            <w:t>디자인</w:t>
          </w:r>
          <w:r w:rsidR="0054443E"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lang w:val="ko-KR"/>
            </w:rPr>
            <w:t>8</w:t>
          </w:r>
        </w:p>
        <w:p w14:paraId="521BEFF5" w14:textId="1CE0B94C" w:rsidR="00516ABA" w:rsidRPr="00DC0D47" w:rsidRDefault="00516ABA" w:rsidP="00516ABA">
          <w:pPr>
            <w:pStyle w:val="2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8</w:t>
          </w:r>
        </w:p>
        <w:p w14:paraId="14D17D19" w14:textId="548D2639" w:rsidR="00516ABA" w:rsidRPr="00DC0D47" w:rsidRDefault="00516ABA" w:rsidP="00516ABA">
          <w:pPr>
            <w:pStyle w:val="3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10</w:t>
          </w:r>
        </w:p>
        <w:p w14:paraId="41263C5D" w14:textId="091EC758" w:rsidR="00516ABA" w:rsidRPr="00DC0D47" w:rsidRDefault="00516ABA" w:rsidP="00516ABA">
          <w:pPr>
            <w:pStyle w:val="2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서버-클라이언트 간 데이터 플로우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12</w:t>
          </w:r>
        </w:p>
        <w:p w14:paraId="3C329D9A" w14:textId="2560E7B1" w:rsidR="007E290A" w:rsidRPr="00DC0D47" w:rsidRDefault="007E290A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Ⅲ.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L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ow-Level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디자인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DC0D47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4</w:t>
          </w:r>
        </w:p>
        <w:p w14:paraId="2F051A0F" w14:textId="47D693EF" w:rsidR="007E290A" w:rsidRPr="00DC0D47" w:rsidRDefault="007E290A" w:rsidP="009217BC">
          <w:pPr>
            <w:pStyle w:val="2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1C58272" w14:textId="4AE28B04" w:rsidR="007E290A" w:rsidRPr="00DC0D47" w:rsidRDefault="007E290A" w:rsidP="009217BC">
          <w:pPr>
            <w:pStyle w:val="3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9217BC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3DB3DEE7" w14:textId="3298D5BE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Ⅳ.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기존 프로그램 내부 클래스 구조와 함수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9217BC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9</w:t>
          </w:r>
        </w:p>
        <w:p w14:paraId="387B25C6" w14:textId="3CC40F65" w:rsidR="00A318D9" w:rsidRPr="00DC0D47" w:rsidRDefault="00A318D9" w:rsidP="006F471D">
          <w:pPr>
            <w:pStyle w:val="2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</w:rPr>
            <w:t>P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t>layer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lang w:val="ko-KR"/>
            </w:rPr>
            <w:t>1</w:t>
          </w:r>
          <w:r w:rsidR="009217BC">
            <w:rPr>
              <w:rFonts w:ascii="KoPubWorld돋움체 Medium" w:eastAsia="KoPubWorld돋움체 Medium" w:hAnsi="KoPubWorld돋움체 Medium" w:cs="KoPubWorld돋움체 Medium"/>
              <w:lang w:val="ko-KR"/>
            </w:rPr>
            <w:t>9</w:t>
          </w:r>
        </w:p>
        <w:p w14:paraId="6764FF4F" w14:textId="7821C674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M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onster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9217BC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20</w:t>
          </w:r>
        </w:p>
        <w:p w14:paraId="2769EC11" w14:textId="48B98397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Background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8265AD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20</w:t>
          </w:r>
        </w:p>
        <w:p w14:paraId="12453256" w14:textId="7003B883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기타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8265AD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9217BC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</w:p>
        <w:p w14:paraId="279437EE" w14:textId="4436FA88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Ⅴ.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팀원별 역할분담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9217BC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</w:p>
        <w:p w14:paraId="7C6DF611" w14:textId="0E0939B2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Ⅵ.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환경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9217BC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5</w:t>
          </w:r>
        </w:p>
        <w:p w14:paraId="4A776254" w14:textId="2C0CB696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Ⅶ.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일정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EF3082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9217BC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6</w:t>
          </w:r>
        </w:p>
        <w:p w14:paraId="3D518BDC" w14:textId="12DAD3C3" w:rsidR="00A318D9" w:rsidRPr="00DC0D47" w:rsidRDefault="00A318D9" w:rsidP="006F471D">
          <w:pPr>
            <w:pStyle w:val="2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우정연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9217BC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7C6F49CA" w14:textId="7E9E51CE" w:rsidR="00A318D9" w:rsidRPr="00DC0D47" w:rsidRDefault="00A318D9" w:rsidP="006F471D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이세민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EF3082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9217BC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8</w:t>
          </w:r>
        </w:p>
        <w:p w14:paraId="6CEDCEC6" w14:textId="2AC6037E" w:rsidR="006E5305" w:rsidRPr="00EF3082" w:rsidRDefault="00A318D9" w:rsidP="00EF3082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정가온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9217BC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30</w:t>
          </w:r>
        </w:p>
      </w:sdtContent>
    </w:sdt>
    <w:p w14:paraId="70924C46" w14:textId="3BC3EC85" w:rsidR="00644FE2" w:rsidRPr="006500B6" w:rsidRDefault="003D5B18" w:rsidP="003D5B18">
      <w:pP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32"/>
          <w:szCs w:val="32"/>
        </w:rPr>
        <w:lastRenderedPageBreak/>
        <w:t>Ⅰ</w:t>
      </w:r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.</w:t>
      </w:r>
      <w:r w:rsidRPr="006500B6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 </w:t>
      </w:r>
      <w:r w:rsidR="0053493B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애플리케이션 기획</w:t>
      </w:r>
    </w:p>
    <w:p w14:paraId="0E868DAF" w14:textId="312F2970" w:rsidR="00731100" w:rsidRPr="00756F2A" w:rsidRDefault="009559DF" w:rsidP="00F40FA3">
      <w:pPr>
        <w:pStyle w:val="a6"/>
        <w:numPr>
          <w:ilvl w:val="0"/>
          <w:numId w:val="6"/>
        </w:numPr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noProof/>
          <w:sz w:val="28"/>
          <w:szCs w:val="28"/>
          <w:bdr w:val="none" w:sz="0" w:space="0" w:color="auto" w:frame="1"/>
        </w:rPr>
        <w:drawing>
          <wp:anchor distT="0" distB="107950" distL="114300" distR="114300" simplePos="0" relativeHeight="251677696" behindDoc="0" locked="0" layoutInCell="1" allowOverlap="1" wp14:anchorId="7F4BAD36" wp14:editId="298D1386">
            <wp:simplePos x="0" y="0"/>
            <wp:positionH relativeFrom="margin">
              <wp:align>center</wp:align>
            </wp:positionH>
            <wp:positionV relativeFrom="paragraph">
              <wp:posOffset>3989705</wp:posOffset>
            </wp:positionV>
            <wp:extent cx="5367600" cy="3363564"/>
            <wp:effectExtent l="0" t="0" r="5080" b="889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00" cy="336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6F2A">
        <w:rPr>
          <w:rFonts w:ascii="KoPubWorld돋움체 Bold" w:eastAsia="KoPubWorld돋움체 Bold" w:hAnsi="KoPubWorld돋움체 Bold" w:cs="KoPubWorld돋움체 Bold"/>
          <w:b/>
          <w:bCs/>
          <w:noProof/>
          <w:sz w:val="28"/>
          <w:szCs w:val="28"/>
          <w:bdr w:val="none" w:sz="0" w:space="0" w:color="auto" w:frame="1"/>
        </w:rPr>
        <w:drawing>
          <wp:anchor distT="0" distB="0" distL="114300" distR="114300" simplePos="0" relativeHeight="251678720" behindDoc="0" locked="0" layoutInCell="1" allowOverlap="1" wp14:anchorId="4481A5E1" wp14:editId="636E5A27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5367655" cy="3362325"/>
            <wp:effectExtent l="0" t="0" r="4445" b="9525"/>
            <wp:wrapTopAndBottom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100"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게임 스크린 샷</w:t>
      </w:r>
    </w:p>
    <w:p w14:paraId="4450EAAB" w14:textId="7A0181AD" w:rsidR="00EE5A29" w:rsidRPr="00756F2A" w:rsidRDefault="00EE5A29" w:rsidP="00233AA9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프로그램 개요</w:t>
      </w:r>
    </w:p>
    <w:tbl>
      <w:tblPr>
        <w:tblStyle w:val="a5"/>
        <w:tblW w:w="8354" w:type="dxa"/>
        <w:tblInd w:w="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7"/>
        <w:gridCol w:w="4177"/>
      </w:tblGrid>
      <w:tr w:rsidR="00A904B1" w14:paraId="3D6CD8B4" w14:textId="77777777" w:rsidTr="00593B0F">
        <w:trPr>
          <w:trHeight w:val="407"/>
        </w:trPr>
        <w:tc>
          <w:tcPr>
            <w:tcW w:w="4177" w:type="dxa"/>
          </w:tcPr>
          <w:p w14:paraId="2D78D1F8" w14:textId="0A5C765D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이름</w:t>
            </w:r>
          </w:p>
        </w:tc>
        <w:tc>
          <w:tcPr>
            <w:tcW w:w="4177" w:type="dxa"/>
          </w:tcPr>
          <w:p w14:paraId="0F1BED57" w14:textId="17964F7C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쿠키 이스케이프</w:t>
            </w:r>
          </w:p>
        </w:tc>
      </w:tr>
      <w:tr w:rsidR="00A904B1" w14:paraId="734BC91B" w14:textId="77777777" w:rsidTr="00593B0F">
        <w:trPr>
          <w:trHeight w:val="394"/>
        </w:trPr>
        <w:tc>
          <w:tcPr>
            <w:tcW w:w="4177" w:type="dxa"/>
          </w:tcPr>
          <w:p w14:paraId="13C250C7" w14:textId="7DCF1631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교과목</w:t>
            </w:r>
          </w:p>
        </w:tc>
        <w:tc>
          <w:tcPr>
            <w:tcW w:w="4177" w:type="dxa"/>
          </w:tcPr>
          <w:p w14:paraId="20A19E8A" w14:textId="450A06BF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윈도우 게임 프로그래밍</w:t>
            </w:r>
          </w:p>
        </w:tc>
      </w:tr>
      <w:tr w:rsidR="00A904B1" w14:paraId="622A0571" w14:textId="77777777" w:rsidTr="00593B0F">
        <w:trPr>
          <w:trHeight w:val="407"/>
        </w:trPr>
        <w:tc>
          <w:tcPr>
            <w:tcW w:w="4177" w:type="dxa"/>
          </w:tcPr>
          <w:p w14:paraId="3D6EFAC2" w14:textId="5A20B3D6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작업자</w:t>
            </w:r>
          </w:p>
        </w:tc>
        <w:tc>
          <w:tcPr>
            <w:tcW w:w="4177" w:type="dxa"/>
          </w:tcPr>
          <w:p w14:paraId="6596B852" w14:textId="7EA9812E" w:rsidR="00A904B1" w:rsidRDefault="00C20924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 </w:t>
            </w:r>
            <w:r w:rsidR="005C2B70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이세민</w:t>
            </w:r>
          </w:p>
        </w:tc>
      </w:tr>
      <w:tr w:rsidR="00A904B1" w14:paraId="2F54F84F" w14:textId="77777777" w:rsidTr="00593B0F">
        <w:trPr>
          <w:trHeight w:val="407"/>
        </w:trPr>
        <w:tc>
          <w:tcPr>
            <w:tcW w:w="4177" w:type="dxa"/>
          </w:tcPr>
          <w:p w14:paraId="011FB039" w14:textId="09CB4405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장르</w:t>
            </w:r>
          </w:p>
        </w:tc>
        <w:tc>
          <w:tcPr>
            <w:tcW w:w="4177" w:type="dxa"/>
          </w:tcPr>
          <w:p w14:paraId="37B82AF6" w14:textId="020DDB8A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플랫폼 액션 게임</w:t>
            </w:r>
          </w:p>
        </w:tc>
      </w:tr>
      <w:tr w:rsidR="00A904B1" w14:paraId="48B80879" w14:textId="77777777" w:rsidTr="00593B0F">
        <w:trPr>
          <w:trHeight w:val="394"/>
        </w:trPr>
        <w:tc>
          <w:tcPr>
            <w:tcW w:w="4177" w:type="dxa"/>
          </w:tcPr>
          <w:p w14:paraId="69C6C4F1" w14:textId="5ED414E0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플레이어 수</w:t>
            </w:r>
          </w:p>
        </w:tc>
        <w:tc>
          <w:tcPr>
            <w:tcW w:w="4177" w:type="dxa"/>
          </w:tcPr>
          <w:p w14:paraId="097E2E04" w14:textId="60A4DC25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3명</w:t>
            </w:r>
          </w:p>
        </w:tc>
      </w:tr>
      <w:tr w:rsidR="00A904B1" w14:paraId="0A486942" w14:textId="77777777" w:rsidTr="00593B0F">
        <w:trPr>
          <w:trHeight w:val="407"/>
        </w:trPr>
        <w:tc>
          <w:tcPr>
            <w:tcW w:w="4177" w:type="dxa"/>
          </w:tcPr>
          <w:p w14:paraId="5729EC90" w14:textId="00D2E2C2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 시간</w:t>
            </w:r>
          </w:p>
        </w:tc>
        <w:tc>
          <w:tcPr>
            <w:tcW w:w="4177" w:type="dxa"/>
          </w:tcPr>
          <w:p w14:paraId="7E652BA6" w14:textId="10AF4E32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2분</w:t>
            </w:r>
          </w:p>
        </w:tc>
      </w:tr>
    </w:tbl>
    <w:p w14:paraId="68C467EA" w14:textId="77777777" w:rsidR="009559DF" w:rsidRPr="00756F2A" w:rsidRDefault="00EE5A29" w:rsidP="009559DF">
      <w:pPr>
        <w:pStyle w:val="a6"/>
        <w:numPr>
          <w:ilvl w:val="0"/>
          <w:numId w:val="6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소개</w:t>
      </w:r>
    </w:p>
    <w:p w14:paraId="1D5C1155" w14:textId="27F478A0" w:rsidR="00022D34" w:rsidRPr="009559DF" w:rsidRDefault="00022D34" w:rsidP="00593B0F">
      <w:pPr>
        <w:pStyle w:val="a6"/>
        <w:spacing w:line="240" w:lineRule="auto"/>
        <w:ind w:leftChars="0" w:left="36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9559DF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기존</w:t>
      </w:r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프로젝트는 WinAPI를 사용해 개발되었다. 몬스터를 피해 열쇠를 획득하여 문 밖으로 탈출하는 게임이다. 네트워크 통신 기능을 추가하여 코인 획득 및 스코어 계산, 몬스터 처치, 승패 결정 등의 기능을 넣는 것이 애플리케이션 기획의 목표이다. </w:t>
      </w:r>
    </w:p>
    <w:p w14:paraId="052CD0EF" w14:textId="2CBB5586" w:rsidR="00A904B1" w:rsidRPr="00756F2A" w:rsidRDefault="00C20924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특징 및 내용</w:t>
      </w:r>
    </w:p>
    <w:p w14:paraId="29CCB033" w14:textId="18EDA4B9" w:rsidR="00C20924" w:rsidRDefault="00C20924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전 게임의 특징</w:t>
      </w:r>
    </w:p>
    <w:p w14:paraId="7859C0C2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‘쿠키런’과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‘마리오’ 게임의 특징을 조합한 게임이다. 쿠키런 캐릭터를 주인공으로 하여 탈출하는 내용이다.</w:t>
      </w:r>
    </w:p>
    <w:p w14:paraId="2644C72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머리를 밟아 몬스터를 죽일 수 있는 마리오의 특징을 가져왔다.</w:t>
      </w:r>
    </w:p>
    <w:p w14:paraId="3799F2C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세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 캐릭터 중 하나를 선택할 수 있다.</w:t>
      </w:r>
    </w:p>
    <w:p w14:paraId="28035F3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체력은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하트로 표시되며, 총 세 개의 하트를 가지고 있다. 몬스터와 충돌하면 하트가 감소하며, 0개가 되면 게임 오버된다.</w:t>
      </w:r>
    </w:p>
    <w:p w14:paraId="3902A846" w14:textId="61033E95" w:rsidR="00233AA9" w:rsidRDefault="00233AA9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후 게임의 특징</w:t>
      </w:r>
    </w:p>
    <w:p w14:paraId="31336CD5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대기화면에서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 3종 중 하나를 선택할 수 있다.</w:t>
      </w:r>
    </w:p>
    <w:p w14:paraId="1CE2F887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캐릭터마다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가지고 있는 능력치가 다르다. </w:t>
      </w:r>
    </w:p>
    <w:p w14:paraId="4A652204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총 코인 획득 수가 50개를 초과하면 열쇠를 획득할 수 있다. 그 열쇠를 사용해 포탈을 열어 맵을 탈출할 수 있다.</w:t>
      </w:r>
    </w:p>
    <w:p w14:paraId="24D6DE87" w14:textId="4F22A8EF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체력은 하트로 표시되고, 하트는 3개가 기본이지만 캐릭터의 능력치별로 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>상이할수 있다. 몬스터와 충돌 시 하트가 한 개씩 깎인다.</w:t>
      </w:r>
    </w:p>
    <w:p w14:paraId="6223AA2C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코인은 플레이어 모두에게 공통으로 보인다. 코인을 많이 먹을수록 점수가 높아지고, 점수가 제일 높은 플레이어가 우승을 하게 된다.</w:t>
      </w:r>
    </w:p>
    <w:p w14:paraId="0D443E9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열쇠를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먹으면 5점이 올라가고, 코인을 먹으면 1점이 올라가고 몬스터를 죽이면 2점이 올라간다. </w:t>
      </w:r>
    </w:p>
    <w:p w14:paraId="67605674" w14:textId="2C3650DC" w:rsidR="00644FE2" w:rsidRPr="00644FE2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TCP를 사용하여 멀티플레이를 지원한다.</w:t>
      </w:r>
      <w:r w:rsidR="00644FE2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AE251F6" w14:textId="6DD7B79E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게임 진행 흐름도</w:t>
      </w:r>
    </w:p>
    <w:p w14:paraId="07AC20AA" w14:textId="7BDCB871" w:rsidR="00644FE2" w:rsidRDefault="00644FE2" w:rsidP="003D5B18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92E2E57" wp14:editId="23C84B0A">
            <wp:extent cx="4687733" cy="77438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18" cy="776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7A27" w14:textId="77777777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게임을</w:t>
      </w: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시작하고 아이디를 입력하면 캐릭터 선택 창으로 넘어간다.</w:t>
      </w:r>
    </w:p>
    <w:p w14:paraId="71ED02BB" w14:textId="48B97220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캐릭터를 선택하면 접속 인원이 3명이 될 때까지 대기한다.</w:t>
      </w:r>
    </w:p>
    <w:p w14:paraId="2C8EB499" w14:textId="4A474419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접속 인원이 3명이 되면 게임을 시작한다.</w:t>
      </w:r>
    </w:p>
    <w:p w14:paraId="79B32460" w14:textId="07E3180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주어진 시간 내에 각 플레이어별로 코인을 획득하거나, 몬스터를 처치하여 점수를 올린다.</w:t>
      </w:r>
    </w:p>
    <w:p w14:paraId="68876C10" w14:textId="58FB7E1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모든 플레이어의 획득 코인 총 합산이 50개 초과가 된다면 열쇠가 맵에 등장한다.</w:t>
      </w:r>
    </w:p>
    <w:p w14:paraId="2E497EF3" w14:textId="4401E868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열쇠를 획득한 플레이어에게 추가 점수가 지급되며 그 열쇠를 사용해 포탈을 열 수 있다.</w:t>
      </w:r>
    </w:p>
    <w:p w14:paraId="549801A6" w14:textId="01DF8B76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포탈에 들어가거나 주어진 시간이 초과되면 게임이 종료된다.</w:t>
      </w:r>
    </w:p>
    <w:p w14:paraId="6684212F" w14:textId="14E42BAF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게임이 종료된 후, 플레이어별 점수에 따라 승패를 결정해 시상식을 진행한다.</w:t>
      </w:r>
    </w:p>
    <w:p w14:paraId="7241D9A0" w14:textId="06F9E6D6" w:rsidR="003D5B18" w:rsidRPr="003D5B18" w:rsidRDefault="003D5B18" w:rsidP="003D5B18">
      <w:pPr>
        <w:pStyle w:val="a6"/>
        <w:numPr>
          <w:ilvl w:val="0"/>
          <w:numId w:val="7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초기화면으로 돌아간다.</w:t>
      </w:r>
    </w:p>
    <w:p w14:paraId="4481AA6E" w14:textId="00D07E42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조작 방식</w:t>
      </w:r>
    </w:p>
    <w:p w14:paraId="0B932E68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키보드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좌우 화살표: 좌우 이동</w:t>
      </w:r>
    </w:p>
    <w:p w14:paraId="2867F63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스페이스바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: 점프</w:t>
      </w:r>
    </w:p>
    <w:p w14:paraId="13B4A5E9" w14:textId="4027DA90" w:rsidR="001900FB" w:rsidRP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1, 2 키: 게임 오버 시 다른 플레이어에게 카메라 전환</w:t>
      </w:r>
    </w:p>
    <w:p w14:paraId="1E2BEF68" w14:textId="53F8AEC3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점수 획득 방식</w:t>
      </w:r>
    </w:p>
    <w:p w14:paraId="30C42A5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코인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맵에 배치된 코인을 획득하면 1점을 얻는다.</w:t>
      </w:r>
    </w:p>
    <w:p w14:paraId="7097FCE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처치: 맵에 배치된 몬스터를 밟아 처치하면 2점을 얻는다.</w:t>
      </w:r>
    </w:p>
    <w:p w14:paraId="065550A0" w14:textId="11CD17F6" w:rsid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열쇠를 최초로 발견해 획득하면 5점을 얻는다.</w:t>
      </w:r>
    </w:p>
    <w:p w14:paraId="37D77FF2" w14:textId="0942AF5D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종료 조건</w:t>
      </w:r>
    </w:p>
    <w:p w14:paraId="75433C59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</w:t>
      </w:r>
    </w:p>
    <w:p w14:paraId="2F6F21DD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맵에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발생한 열쇠를 획득해 포탈로 탈출하면 게임을 종료한다.</w:t>
      </w:r>
    </w:p>
    <w:p w14:paraId="5572D4C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오버</w:t>
      </w:r>
    </w:p>
    <w:p w14:paraId="3158D62B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모든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플레이어의 체력이 0이 되면 게임을 종료한다.</w:t>
      </w:r>
    </w:p>
    <w:p w14:paraId="5484C5E0" w14:textId="30651800" w:rsidR="001900FB" w:rsidRPr="00C1041C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타임 2분이 초과하면 게임을 종료한다.</w:t>
      </w:r>
      <w:r w:rsidR="00C1041C" w:rsidRPr="00C1041C">
        <w:rPr>
          <w:rFonts w:ascii="KoPubWorld돋움체 Medium" w:eastAsia="KoPubWorld돋움체 Medium" w:hAnsi="KoPubWorld돋움체 Medium" w:cs="KoPubWorld돋움체 Medium"/>
          <w:sz w:val="24"/>
          <w:szCs w:val="24"/>
        </w:rPr>
        <w:tab/>
      </w:r>
    </w:p>
    <w:p w14:paraId="474C248A" w14:textId="3402FE09" w:rsidR="00233AA9" w:rsidRPr="00756F2A" w:rsidRDefault="00194979" w:rsidP="00233AA9">
      <w:pPr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Ⅱ.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High-Level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3FCBB5F0" w14:textId="58FA5316" w:rsidR="00773DB6" w:rsidRPr="00A75C5C" w:rsidRDefault="00773DB6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클라이언트</w:t>
      </w:r>
    </w:p>
    <w:p w14:paraId="16526ACE" w14:textId="59D501B8" w:rsidR="00773DB6" w:rsidRPr="00773DB6" w:rsidRDefault="00773DB6" w:rsidP="00773DB6">
      <w:pPr>
        <w:spacing w:after="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</w:rPr>
        <w:drawing>
          <wp:inline distT="0" distB="0" distL="0" distR="0" wp14:anchorId="17947C28" wp14:editId="1DF500D5">
            <wp:extent cx="1743321" cy="713422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41" cy="716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8C4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프로그램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실행 후 서버에 접속한다.</w:t>
      </w:r>
    </w:p>
    <w:p w14:paraId="2E36CE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ID를 입력하면 서버에 ID 정보를 전송한다.</w:t>
      </w:r>
    </w:p>
    <w:p w14:paraId="07ADBCE9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선택 화면에서 플레이어 캐릭터 선택 정보와 접속 인원을 받는다.</w:t>
      </w:r>
    </w:p>
    <w:p w14:paraId="2F34E37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접속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인원이 3명이 되면 게임을 시작한다.</w:t>
      </w:r>
    </w:p>
    <w:p w14:paraId="1B06A472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진행 중에는 서버로부터 게임 데이터를 받아 게임 화면을 렌더링한다.</w:t>
      </w:r>
    </w:p>
    <w:p w14:paraId="68DF71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플레이어의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키 입력을 서버로 보낸다.</w:t>
      </w:r>
    </w:p>
    <w:p w14:paraId="5F232428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 혹은 게임 오버 시 승패 결과를 받아 결과 창을 렌더링한다.</w:t>
      </w:r>
    </w:p>
    <w:p w14:paraId="62CC0DDF" w14:textId="66C56DA8" w:rsidR="00773DB6" w:rsidRPr="00A75C5C" w:rsidRDefault="00773DB6" w:rsidP="00516ABA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프로그램을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종료한다.</w:t>
      </w:r>
    </w:p>
    <w:p w14:paraId="23379BFC" w14:textId="2767C8F2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5394C0CF" w14:textId="2C3A0EF9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1D1EAF8C" w14:textId="50668456" w:rsidR="00516ABA" w:rsidRPr="00A75C5C" w:rsidRDefault="00516ABA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lastRenderedPageBreak/>
        <w:t>서버</w:t>
      </w:r>
    </w:p>
    <w:p w14:paraId="4A5D4098" w14:textId="297D0A2A" w:rsidR="00773DB6" w:rsidRDefault="00516ABA" w:rsidP="00516ABA">
      <w:pPr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noProof/>
        </w:rPr>
        <w:drawing>
          <wp:inline distT="0" distB="0" distL="0" distR="0" wp14:anchorId="68B27793" wp14:editId="2B0F2221">
            <wp:extent cx="4922120" cy="75914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829" cy="759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5168" w14:textId="77777777" w:rsidR="00516ABA" w:rsidRPr="0028084A" w:rsidRDefault="00516ABA" w:rsidP="00516ABA">
      <w:pPr>
        <w:pStyle w:val="a6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lastRenderedPageBreak/>
        <w:t>프로그램</w:t>
      </w:r>
      <w:r w:rsidRPr="0028084A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실행 후 접속 인원이 3명이 될 때까지 대기를 한다.</w:t>
      </w:r>
    </w:p>
    <w:p w14:paraId="37F5BAFA" w14:textId="5F0EE93C" w:rsidR="00516ABA" w:rsidRPr="00A75C5C" w:rsidRDefault="0028084A" w:rsidP="00516ABA">
      <w:pPr>
        <w:pStyle w:val="a6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프로그램 실행 후</w:t>
      </w:r>
      <w:r w:rsidRPr="0028084A">
        <w:rPr>
          <w:rFonts w:ascii="KoPubWorld돋움체 Medium" w:eastAsia="KoPubWorld돋움체 Medium" w:hAnsi="KoPubWorld돋움체 Medium" w:cs="KoPubWorld돋움체 Medium" w:hint="eastAsia"/>
          <w:color w:val="FF0000"/>
          <w:sz w:val="24"/>
          <w:szCs w:val="24"/>
        </w:rPr>
        <w:t xml:space="preserve"> </w:t>
      </w:r>
      <w:r w:rsidR="00516ABA"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="00516ABA"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 전에는 클라이언트로부터 ID 정보를 받아 접속 인원이 3명이 될 때까지 대기한다.</w:t>
      </w:r>
    </w:p>
    <w:p w14:paraId="6912EB80" w14:textId="1A50AE00" w:rsidR="00516ABA" w:rsidRPr="00A75C5C" w:rsidRDefault="00516ABA" w:rsidP="00516ABA">
      <w:pPr>
        <w:pStyle w:val="a6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게임을</w:t>
      </w:r>
      <w:r w:rsidRPr="00A75C5C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시작하면 멀티스레드를 사용해 </w:t>
      </w:r>
      <w:r w:rsidR="00A75C5C" w:rsidRPr="00A75C5C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클라이언트의 입력을 </w:t>
      </w:r>
      <w:r w:rsidR="00A75C5C" w:rsidRPr="00A75C5C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r w:rsidR="00A75C5C" w:rsidRPr="00A75C5C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로 받고,</w:t>
      </w:r>
      <w:r w:rsidR="00A75C5C" w:rsidRPr="00A75C5C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</w:t>
      </w:r>
      <w:r w:rsidR="00A75C5C" w:rsidRPr="00A75C5C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게임 데이터를 갱신한다.</w:t>
      </w:r>
      <w:r w:rsidRPr="00A75C5C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</w:t>
      </w:r>
    </w:p>
    <w:p w14:paraId="2430001B" w14:textId="054BB034" w:rsidR="00A75C5C" w:rsidRPr="00A75C5C" w:rsidRDefault="00A75C5C" w:rsidP="00516ABA">
      <w:pPr>
        <w:pStyle w:val="a6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1</w:t>
      </w:r>
      <w:r w:rsidRPr="00A75C5C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/30</w:t>
      </w:r>
      <w:r w:rsidRPr="00A75C5C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초마다 </w:t>
      </w:r>
      <w:r w:rsidRPr="00A75C5C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r w:rsidRPr="00A75C5C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로 게임 데이터를 클라이언트에게 보낸다.</w:t>
      </w:r>
    </w:p>
    <w:p w14:paraId="15E16FCF" w14:textId="77777777" w:rsidR="00516ABA" w:rsidRPr="00A75C5C" w:rsidRDefault="00516ABA" w:rsidP="00516ABA">
      <w:pPr>
        <w:pStyle w:val="a6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t>플레이어의</w:t>
      </w:r>
      <w:r w:rsidRPr="00A75C5C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키보드 입력으로 게임 데이터를 갱신하고, Send_Thread에 게임 데이터를 담아 클라이언트에게 전송한다.</w:t>
      </w:r>
    </w:p>
    <w:p w14:paraId="3CFBB364" w14:textId="4691EF23" w:rsidR="00516ABA" w:rsidRPr="00A75C5C" w:rsidRDefault="00516ABA" w:rsidP="00516ABA">
      <w:pPr>
        <w:pStyle w:val="a6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승패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결과가 정해지면, 결과를 전송하고 프로그램 종료한다.</w:t>
      </w:r>
    </w:p>
    <w:p w14:paraId="0DF7199B" w14:textId="5B9E015C" w:rsidR="00516ABA" w:rsidRPr="00516ABA" w:rsidRDefault="00516ABA" w:rsidP="00516ABA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0241B31" w14:textId="75D54C14" w:rsidR="00516ABA" w:rsidRPr="00516ABA" w:rsidRDefault="00516ABA" w:rsidP="00516ABA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lastRenderedPageBreak/>
        <w:t>서버-클라이언트 간 데이터 플로우</w:t>
      </w:r>
    </w:p>
    <w:p w14:paraId="35D714B3" w14:textId="7B72B170" w:rsidR="00194979" w:rsidRDefault="00050DE7" w:rsidP="00194979">
      <w:pPr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noProof/>
        </w:rPr>
        <w:drawing>
          <wp:inline distT="0" distB="0" distL="0" distR="0" wp14:anchorId="1103E390" wp14:editId="692C0FD6">
            <wp:extent cx="5330017" cy="772064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479" cy="77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CC8E" w14:textId="4AB5FCFD" w:rsidR="00516ABA" w:rsidRPr="00516ABA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>클라이언트가 게임에 접속해서 ID 정보를 입력하면 서버에 접속되고 ID 정보를 서버에 전송한다.</w:t>
      </w:r>
    </w:p>
    <w:p w14:paraId="01BB5542" w14:textId="522ACCD6" w:rsidR="00516ABA" w:rsidRPr="00516ABA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서버에서 클라이언트가 선택 가능한 캐릭터를 클라이언트에게 전송한다.</w:t>
      </w:r>
    </w:p>
    <w:p w14:paraId="0AC26739" w14:textId="0A4F64A7" w:rsidR="00516ABA" w:rsidRPr="00516ABA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클라이언트는 선택 가능한 캐릭터 중 선택을 하고, 선택한 정보를 서버에게 전송한다.</w:t>
      </w:r>
    </w:p>
    <w:p w14:paraId="5EFEA98F" w14:textId="7C990419" w:rsidR="00516ABA" w:rsidRPr="00516ABA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서버에서 접속한 클라이언트 수를 파악해서 접속 인원이 세 명이 될 때까지 대기한다.</w:t>
      </w:r>
    </w:p>
    <w:p w14:paraId="6ABBB817" w14:textId="2409C909" w:rsidR="00516ABA" w:rsidRPr="00516ABA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접속 인원이 충족되면 맵 정보 및 게임 시간, 모든 플레이어의 캐릭터 정보 등을 클라이언트에게 전송한다.</w:t>
      </w:r>
    </w:p>
    <w:p w14:paraId="3E924384" w14:textId="3F06A1DC" w:rsidR="00516ABA" w:rsidRPr="00516ABA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클라이언트는 서버에게 받은 정보들을 바탕으로 데이터를 초기화한 후 렌더링을 시작한다.</w:t>
      </w:r>
    </w:p>
    <w:p w14:paraId="0C34EDC8" w14:textId="3208DDEF" w:rsidR="00516ABA" w:rsidRPr="00516ABA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클</w:t>
      </w: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라이언트가 렌더링을 시작하게 되면 게임 시작 상태를 서버에게도 알린다.</w:t>
      </w:r>
    </w:p>
    <w:p w14:paraId="6592C86D" w14:textId="263B108D" w:rsidR="00516ABA" w:rsidRPr="00B73001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게임 진행 상태 동안 클라이언트에 키보드 입력이 들어오면 키보드 입력 정보를 </w:t>
      </w:r>
      <w:r w:rsidRPr="00B73001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서버에게 전송한다.</w:t>
      </w:r>
    </w:p>
    <w:p w14:paraId="398FC594" w14:textId="77777777" w:rsidR="00B73001" w:rsidRPr="00B73001" w:rsidRDefault="00516ABA" w:rsidP="00B73001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B73001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서버는 </w:t>
      </w: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키보드 정보에 따라 플레이어 정보를 업데이트하고, 몬스터와 코인, 발판 등의 충돌 체크를 한다.</w:t>
      </w:r>
      <w:r w:rsidR="00B73001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 w:rsidR="00B73001" w:rsidRPr="00B73001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필요한</w:t>
      </w:r>
      <w:r w:rsidR="00B73001" w:rsidRPr="00B73001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경우 삭제를 진행한다.</w:t>
      </w:r>
    </w:p>
    <w:p w14:paraId="1041DBF8" w14:textId="77777777" w:rsidR="00B73001" w:rsidRPr="00B73001" w:rsidRDefault="00B73001" w:rsidP="00B73001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B73001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서버는</w:t>
      </w:r>
      <w:r w:rsidRPr="00B73001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1/30초마다 게임 데이터를 클라이언트에게 보낸다. </w:t>
      </w:r>
    </w:p>
    <w:p w14:paraId="1E8628AE" w14:textId="064CC71F" w:rsidR="00B73001" w:rsidRPr="00B73001" w:rsidRDefault="00516ABA" w:rsidP="00B73001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</w:pPr>
      <w:r w:rsidRPr="00B73001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서버에서 코인 및 몬스터, 열쇠 정보를 업데이트하고, 필요한 경우 삭제를 진행한다.</w:t>
      </w:r>
    </w:p>
    <w:p w14:paraId="137E2017" w14:textId="7FF5180F" w:rsidR="00B73001" w:rsidRPr="00B73001" w:rsidRDefault="00B73001" w:rsidP="00B73001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</w:pPr>
      <w:r w:rsidRPr="00B73001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서버에서 종료 판단을 하여 종료 여부를 클라이언트에게 전송한다.</w:t>
      </w:r>
    </w:p>
    <w:p w14:paraId="20316E30" w14:textId="5C65BE3A" w:rsidR="00516ABA" w:rsidRPr="00B73001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B73001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서버에서 플레이어 시간을 업데이트하고, 종료 판단을 하여 코인 및 몬스터, 플레이어, 플레이 시간, 열쇠 획득 유무 등의 정보를 클라이언트에게 전송한다.</w:t>
      </w:r>
    </w:p>
    <w:p w14:paraId="235CF1B2" w14:textId="1527FC59" w:rsidR="00516ABA" w:rsidRPr="00516ABA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서버로부터 받은 소켓에 담긴 정보</w:t>
      </w:r>
      <w:r w:rsidR="00B73001" w:rsidRPr="00B73001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로</w:t>
      </w: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클라이언</w:t>
      </w:r>
      <w:r w:rsidR="00B73001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트</w:t>
      </w:r>
      <w:r w:rsidR="00B73001" w:rsidRPr="00B73001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에서</w:t>
      </w:r>
      <w:r w:rsidR="00B73001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 xml:space="preserve"> </w:t>
      </w:r>
      <w:r w:rsidR="00B73001" w:rsidRPr="00B73001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데이터를</w:t>
      </w:r>
      <w:r w:rsidR="00B73001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 xml:space="preserve"> 갱신한다.</w:t>
      </w:r>
    </w:p>
    <w:p w14:paraId="3FB0ED5D" w14:textId="1AF55434" w:rsidR="00516ABA" w:rsidRPr="00516ABA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만약 게임 종료로 판단되면 승패 결과 화면을 렌더링하고 게임이 종료된다.</w:t>
      </w:r>
    </w:p>
    <w:p w14:paraId="429EEAD8" w14:textId="29B917FC" w:rsidR="005A620C" w:rsidRDefault="00516ABA" w:rsidP="00516ABA">
      <w:pPr>
        <w:pStyle w:val="a6"/>
        <w:numPr>
          <w:ilvl w:val="0"/>
          <w:numId w:val="8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516ABA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만약 게임 종료가 아니라면 다시 8번부터 과정을 반복한다.</w:t>
      </w:r>
      <w:r w:rsidR="005A620C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ABA337" w14:textId="3AE098EC" w:rsidR="005A620C" w:rsidRPr="00756F2A" w:rsidRDefault="005A620C" w:rsidP="005A620C">
      <w:pPr>
        <w:spacing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Ⅲ.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Low-Level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55577198" w14:textId="640C1DFD" w:rsidR="005A620C" w:rsidRPr="00756F2A" w:rsidRDefault="005A620C" w:rsidP="00C05E6E">
      <w:pPr>
        <w:pStyle w:val="a6"/>
        <w:numPr>
          <w:ilvl w:val="0"/>
          <w:numId w:val="9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클라이언트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6"/>
        <w:gridCol w:w="5350"/>
      </w:tblGrid>
      <w:tr w:rsidR="00593B0F" w:rsidRPr="00593B0F" w14:paraId="42F3DC2A" w14:textId="77777777" w:rsidTr="00593B0F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4C26B" w14:textId="4820D3A0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3864C" w14:textId="77777777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AB70D0" w:rsidRPr="00AB70D0" w14:paraId="6F0EA2EB" w14:textId="77777777" w:rsidTr="00C05E6E">
        <w:trPr>
          <w:trHeight w:val="864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5206D5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클라-&gt;서버 전송 구조체</w:t>
            </w:r>
          </w:p>
          <w:p w14:paraId="05DCEF7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DBC37C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struct SendPlayerData{</w:t>
            </w:r>
          </w:p>
          <w:p w14:paraId="14E72D50" w14:textId="7925D3F4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uID;</w:t>
            </w:r>
          </w:p>
          <w:p w14:paraId="03C2118F" w14:textId="0FE5ACE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uCharNum;</w:t>
            </w:r>
          </w:p>
          <w:p w14:paraId="472856F7" w14:textId="135A727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KeyInput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Input;</w:t>
            </w:r>
          </w:p>
          <w:p w14:paraId="719D2E8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  <w:p w14:paraId="360EC0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</w:tc>
      </w:tr>
      <w:tr w:rsidR="00AB70D0" w:rsidRPr="00AB70D0" w14:paraId="4BABE271" w14:textId="77777777" w:rsidTr="00C05E6E">
        <w:trPr>
          <w:trHeight w:val="48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8CF8A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AD149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 PlayerData;</w:t>
            </w:r>
          </w:p>
        </w:tc>
      </w:tr>
      <w:tr w:rsidR="00AB70D0" w:rsidRPr="00AB70D0" w14:paraId="026A6861" w14:textId="77777777" w:rsidTr="00C05E6E">
        <w:trPr>
          <w:trHeight w:val="1117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1AEBE2" w14:textId="6BAE310E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서버-&gt;클라 전송 구조체</w:t>
            </w:r>
          </w:p>
          <w:p w14:paraId="4FD806F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0A8C5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struct SendGameData{</w:t>
            </w:r>
          </w:p>
          <w:p w14:paraId="21A76263" w14:textId="7D99E10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      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players[];</w:t>
            </w:r>
          </w:p>
          <w:p w14:paraId="2D763B1F" w14:textId="383C551C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clock_t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8F6103"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S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erverTime;</w:t>
            </w:r>
          </w:p>
          <w:p w14:paraId="2BC6CEDB" w14:textId="21258A6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bWin;</w:t>
            </w:r>
          </w:p>
          <w:p w14:paraId="04FA830D" w14:textId="2FCB310D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bIsPlaying;</w:t>
            </w:r>
          </w:p>
          <w:p w14:paraId="198234E2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  <w:p w14:paraId="33338D8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vector&lt;Monster&gt; monsters;</w:t>
            </w:r>
          </w:p>
          <w:p w14:paraId="5BCA570D" w14:textId="4E448C2B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vector&lt;Coin&gt;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coins;</w:t>
            </w:r>
          </w:p>
          <w:p w14:paraId="7C7A7F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5B360C20" w14:textId="77777777" w:rsidTr="00C05E6E">
        <w:trPr>
          <w:trHeight w:val="54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330E9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C421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SendGameData ServerData;</w:t>
            </w:r>
          </w:p>
        </w:tc>
      </w:tr>
      <w:tr w:rsidR="00AB70D0" w:rsidRPr="00AB70D0" w14:paraId="3A13182E" w14:textId="77777777" w:rsidTr="00C05E6E">
        <w:trPr>
          <w:trHeight w:val="448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7C1E3D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키보드 입력 유무 판단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A0D2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struct KeyInput{</w:t>
            </w:r>
          </w:p>
          <w:p w14:paraId="33AE6453" w14:textId="2AE8A42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bRight;</w:t>
            </w:r>
          </w:p>
          <w:p w14:paraId="444B88C9" w14:textId="0B55CD3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bLeft;</w:t>
            </w:r>
          </w:p>
          <w:p w14:paraId="20CB6F8C" w14:textId="2658B19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bSpace;</w:t>
            </w:r>
          </w:p>
          <w:p w14:paraId="378310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34996A5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9367A5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정보를 전송 구조체에 업데이트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BCAA1" w14:textId="03415804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           UpdateSendData()</w:t>
            </w:r>
          </w:p>
        </w:tc>
      </w:tr>
      <w:tr w:rsidR="00AB70D0" w:rsidRPr="00AB70D0" w14:paraId="7BD5131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15C2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서버와 통신할 클라이언트의 소켓정보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89281F" w14:textId="5C42B3C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</w:t>
            </w:r>
          </w:p>
        </w:tc>
      </w:tr>
      <w:tr w:rsidR="00AB70D0" w:rsidRPr="00AB70D0" w14:paraId="3F4C1950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4A2D8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데이터 통신시 사용 소켓 주소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C060BE" w14:textId="1271BA7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SOCKETADDR_IN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</w:p>
        </w:tc>
      </w:tr>
      <w:tr w:rsidR="00AB70D0" w:rsidRPr="00AB70D0" w14:paraId="7DE70CC5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73E60E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서버의 아이피를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4D98AE" w14:textId="300C1CB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SERVERIP</w:t>
            </w:r>
          </w:p>
        </w:tc>
      </w:tr>
      <w:tr w:rsidR="00AB70D0" w:rsidRPr="00AB70D0" w14:paraId="59CA5AE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E1DF4C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4038A8" w14:textId="5BB5462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SERVERPORT</w:t>
            </w:r>
          </w:p>
        </w:tc>
      </w:tr>
      <w:tr w:rsidR="00AB70D0" w:rsidRPr="00AB70D0" w14:paraId="283FB33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0E098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서버에 게임 시작 유무 판단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90C0C3" w14:textId="4DED1448" w:rsidR="00AB70D0" w:rsidRPr="00AB70D0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b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IsPlayingGame</w:t>
            </w:r>
          </w:p>
        </w:tc>
      </w:tr>
      <w:tr w:rsidR="00AB70D0" w:rsidRPr="00AB70D0" w14:paraId="603AB3D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CAE533" w14:textId="149CDCED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총 인원수를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C7B36A" w14:textId="3CD97AE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e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TOTALCLIENT</w:t>
            </w:r>
          </w:p>
        </w:tc>
      </w:tr>
      <w:tr w:rsidR="00AB70D0" w:rsidRPr="00AB70D0" w14:paraId="2396BA5E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11F9C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사망시 선택한 플레이어의 시점으로 카메라 전환하는 함수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A80363" w14:textId="5D3B50CA" w:rsidR="00AB70D0" w:rsidRPr="00AB70D0" w:rsidRDefault="008F610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oid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ChangeCamera()</w:t>
            </w:r>
          </w:p>
        </w:tc>
      </w:tr>
      <w:tr w:rsidR="00AB70D0" w:rsidRPr="00AB70D0" w14:paraId="33BE0BF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873F9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카메라가 따라가는 플레이어 (플레이어 멤버변수)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0610C3" w14:textId="163913D2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Player::uLookAt</w:t>
            </w:r>
          </w:p>
        </w:tc>
      </w:tr>
      <w:tr w:rsidR="00AB70D0" w:rsidRPr="00AB70D0" w14:paraId="25320C82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DDD7C7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점수 관리하는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ABA6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 Player::uScore</w:t>
            </w:r>
          </w:p>
        </w:tc>
      </w:tr>
    </w:tbl>
    <w:p w14:paraId="6373DD93" w14:textId="6F08460A" w:rsidR="00935A62" w:rsidRPr="00935A62" w:rsidRDefault="00935A62" w:rsidP="00935A62">
      <w:pPr>
        <w:spacing w:before="240" w:after="0" w:line="240" w:lineRule="auto"/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</w:pPr>
      <w:r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br w:type="page"/>
      </w:r>
    </w:p>
    <w:p w14:paraId="6F912FC8" w14:textId="256A83BB" w:rsidR="005A620C" w:rsidRPr="00756F2A" w:rsidRDefault="008F6103" w:rsidP="00C05E6E">
      <w:pPr>
        <w:pStyle w:val="a6"/>
        <w:numPr>
          <w:ilvl w:val="0"/>
          <w:numId w:val="9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서버</w:t>
      </w:r>
    </w:p>
    <w:tbl>
      <w:tblPr>
        <w:tblW w:w="89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3"/>
        <w:gridCol w:w="5332"/>
      </w:tblGrid>
      <w:tr w:rsidR="00C05E6E" w:rsidRPr="00C05E6E" w14:paraId="622704ED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062989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74567E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C05E6E" w:rsidRPr="00C05E6E" w14:paraId="3E5D1249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F4DA2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62E7A3" w14:textId="1B27F4C4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        uClientNum</w:t>
            </w:r>
          </w:p>
        </w:tc>
      </w:tr>
      <w:tr w:rsidR="00C05E6E" w:rsidRPr="00C05E6E" w14:paraId="4A800A1F" w14:textId="77777777" w:rsidTr="00E81154">
        <w:trPr>
          <w:trHeight w:val="598"/>
        </w:trPr>
        <w:tc>
          <w:tcPr>
            <w:tcW w:w="366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934B9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모든 플레이어를 관리하는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C7CE3A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struct PlayerMgr{</w:t>
            </w:r>
          </w:p>
          <w:p w14:paraId="503F4FE6" w14:textId="6255937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D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WO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RD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portnum;</w:t>
            </w:r>
          </w:p>
          <w:p w14:paraId="27E919AD" w14:textId="7E8F3C9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player;</w:t>
            </w:r>
          </w:p>
          <w:p w14:paraId="348AC3A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C05E6E" w:rsidRPr="00C05E6E" w14:paraId="62676BF0" w14:textId="77777777" w:rsidTr="00E81154">
        <w:trPr>
          <w:trHeight w:val="598"/>
        </w:trPr>
        <w:tc>
          <w:tcPr>
            <w:tcW w:w="366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11332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E474F4" w14:textId="1C5DEDA5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Players[]</w:t>
            </w:r>
          </w:p>
        </w:tc>
      </w:tr>
      <w:tr w:rsidR="00AC3893" w:rsidRPr="00C05E6E" w14:paraId="4CBFE90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3EFE5" w14:textId="3F5DE833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키 입력을 받는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6D9D7" w14:textId="63808A67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WORD WINAPI Recv_Thread(LPVOID arg)</w:t>
            </w:r>
          </w:p>
        </w:tc>
      </w:tr>
      <w:tr w:rsidR="00AC3893" w:rsidRPr="00C05E6E" w14:paraId="35EAE72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FAFDA8" w14:textId="48E7E669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게임 데이터를 보내는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1CFBB" w14:textId="284897DE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WORD WINAPI Send_Thread(LPVOID arg)</w:t>
            </w:r>
          </w:p>
        </w:tc>
      </w:tr>
      <w:tr w:rsidR="00CC352E" w:rsidRPr="00C05E6E" w14:paraId="4E17AC8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4B8E5" w14:textId="01381B79" w:rsidR="00CC352E" w:rsidRP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CC352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클라이언트에게 받는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378061" w14:textId="3CD98E41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struct RecvPlayerData {</w:t>
            </w:r>
          </w:p>
          <w:p w14:paraId="0CD73FED" w14:textId="77777777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SHORT    uID;</w:t>
            </w:r>
          </w:p>
          <w:p w14:paraId="1C730824" w14:textId="77777777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SHORT    </w:t>
            </w:r>
            <w:r w:rsidR="0049298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uCharNum;</w:t>
            </w:r>
          </w:p>
          <w:p w14:paraId="26AB6311" w14:textId="77777777" w:rsidR="00492986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K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eyInput  Input;</w:t>
            </w:r>
          </w:p>
          <w:p w14:paraId="0A35D421" w14:textId="18044C3C" w:rsidR="00492986" w:rsidRPr="00CC352E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}</w:t>
            </w:r>
          </w:p>
        </w:tc>
      </w:tr>
      <w:tr w:rsidR="00492986" w:rsidRPr="00C05E6E" w14:paraId="6E7AEDF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5DC85" w14:textId="7ECE6FA6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  <w:t>서버 시간 기록함수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9C517" w14:textId="509E38C0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void RecordTime()</w:t>
            </w:r>
          </w:p>
        </w:tc>
      </w:tr>
      <w:tr w:rsidR="00492986" w:rsidRPr="00C05E6E" w14:paraId="37E109A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48AD1" w14:textId="60F40AEB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  <w:t>서버 시간 갱신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2E28D3" w14:textId="0D53CC2A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void UpdateTime()</w:t>
            </w:r>
          </w:p>
        </w:tc>
      </w:tr>
      <w:tr w:rsidR="00C05E6E" w:rsidRPr="00C05E6E" w14:paraId="6C77AE86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4B1F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생성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4C8ADB" w14:textId="417E0BA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   serverStartTime</w:t>
            </w:r>
          </w:p>
        </w:tc>
      </w:tr>
      <w:tr w:rsidR="00C05E6E" w:rsidRPr="00C05E6E" w14:paraId="51429AC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F490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서버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50B528" w14:textId="110C2C4B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serverCurTime</w:t>
            </w:r>
          </w:p>
        </w:tc>
      </w:tr>
      <w:tr w:rsidR="00C05E6E" w:rsidRPr="00C05E6E" w14:paraId="10436650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3940BB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시간의 변화량을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74F763" w14:textId="36E0C036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   serverDeltaTime</w:t>
            </w:r>
          </w:p>
        </w:tc>
      </w:tr>
      <w:tr w:rsidR="00C05E6E" w:rsidRPr="00C05E6E" w14:paraId="7EE916F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B8D1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코인과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412579" w14:textId="73D706AC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bCollisionCoin</w:t>
            </w:r>
          </w:p>
          <w:p w14:paraId="7B4771E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</w:p>
        </w:tc>
      </w:tr>
      <w:tr w:rsidR="00C05E6E" w:rsidRPr="00C05E6E" w14:paraId="41331DFD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23B5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몬스터와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0C931" w14:textId="684D2D7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bCollisionMonster</w:t>
            </w:r>
          </w:p>
        </w:tc>
      </w:tr>
      <w:tr w:rsidR="00C05E6E" w:rsidRPr="00C05E6E" w14:paraId="1AF65A18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24DC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열쇠와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3F719D" w14:textId="6AC6D102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bCollisionKey</w:t>
            </w:r>
          </w:p>
        </w:tc>
      </w:tr>
      <w:tr w:rsidR="00C05E6E" w:rsidRPr="00C05E6E" w14:paraId="0BC1AB86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EB1E3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포탈과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F1FE9E" w14:textId="04AFE3E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bCollisionPotal</w:t>
            </w:r>
          </w:p>
        </w:tc>
      </w:tr>
      <w:tr w:rsidR="00C05E6E" w:rsidRPr="00C05E6E" w14:paraId="326FEA8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DDE90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위치 정보 갱신 필요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4197F9" w14:textId="40046BF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 bIsPosUpdate     </w:t>
            </w:r>
          </w:p>
        </w:tc>
      </w:tr>
      <w:tr w:rsidR="00C05E6E" w:rsidRPr="00C05E6E" w14:paraId="2AB8DDB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85D47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실행 여부를 나타내는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342694" w14:textId="65872100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bIsPlaying;</w:t>
            </w:r>
          </w:p>
        </w:tc>
      </w:tr>
      <w:tr w:rsidR="00C05E6E" w:rsidRPr="00C05E6E" w14:paraId="499D558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1DDF0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클라이언트와 통신할 서버의 소켓 정보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015EC4" w14:textId="497322D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SOCKET    sock</w:t>
            </w:r>
          </w:p>
        </w:tc>
      </w:tr>
      <w:tr w:rsidR="00C05E6E" w:rsidRPr="00C05E6E" w14:paraId="6FB5E510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E6EB1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D5C366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struct sockaddr_in serveraddr</w:t>
            </w:r>
          </w:p>
        </w:tc>
      </w:tr>
      <w:tr w:rsidR="00C05E6E" w:rsidRPr="00C05E6E" w14:paraId="4ED5ECB4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17BD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 소켓 구조체체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97D51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struct sockaddr_in clientaddr</w:t>
            </w:r>
          </w:p>
        </w:tc>
      </w:tr>
      <w:tr w:rsidR="00C05E6E" w:rsidRPr="00C05E6E" w14:paraId="1712D4A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E6951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F1D205" w14:textId="2FDCE86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SERVERPORT</w:t>
            </w:r>
          </w:p>
        </w:tc>
      </w:tr>
      <w:tr w:rsidR="00C05E6E" w:rsidRPr="00C05E6E" w14:paraId="7B40455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758F9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윈속 초기화 시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199A5" w14:textId="48CB8E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WSADATA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</w:t>
            </w:r>
          </w:p>
        </w:tc>
      </w:tr>
      <w:tr w:rsidR="00C05E6E" w:rsidRPr="00C05E6E" w14:paraId="43B884B5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0810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서버를 생성하여 플레이어의 초기 위치를 선정하고 서버 데이터를 초기화하는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53D252" w14:textId="54DFD0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InitServer()</w:t>
            </w:r>
          </w:p>
        </w:tc>
      </w:tr>
      <w:tr w:rsidR="00C05E6E" w:rsidRPr="00C05E6E" w14:paraId="0C371017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C7E36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 조건이 모두 충족되었는지 확인하는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BC37B" w14:textId="79526D9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AllReady()</w:t>
            </w:r>
          </w:p>
        </w:tc>
      </w:tr>
      <w:tr w:rsidR="00C05E6E" w:rsidRPr="00C05E6E" w14:paraId="5A23BF2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92F73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23BD59" w14:textId="0139D5CE" w:rsidR="00C05E6E" w:rsidRPr="00C05E6E" w:rsidRDefault="00211DBF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IsCollidedMonster(Player&amp;, Monster)</w:t>
            </w:r>
          </w:p>
        </w:tc>
      </w:tr>
      <w:tr w:rsidR="00C05E6E" w:rsidRPr="00C05E6E" w14:paraId="315E23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69CB8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B2045B" w14:textId="56332B0A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sCollidedCoin(Player&amp;, Coin)</w:t>
            </w:r>
          </w:p>
        </w:tc>
      </w:tr>
      <w:tr w:rsidR="00C05E6E" w:rsidRPr="00C05E6E" w14:paraId="16C8F1D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7562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플레이어 열쇠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568213" w14:textId="57AB72E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IsCollidedKey(Player&amp;, Key)</w:t>
            </w:r>
          </w:p>
        </w:tc>
      </w:tr>
      <w:tr w:rsidR="00C05E6E" w:rsidRPr="00C05E6E" w14:paraId="29ED99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F27D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4D49F" w14:textId="29839A48" w:rsidR="00C05E6E" w:rsidRPr="00C05E6E" w:rsidRDefault="00211DBF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</w:t>
            </w:r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IsCollidedPortal(Player&amp;, Potal)</w:t>
            </w:r>
          </w:p>
        </w:tc>
      </w:tr>
      <w:tr w:rsidR="00C05E6E" w:rsidRPr="00C05E6E" w14:paraId="3E05914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73CE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886E8A" w14:textId="26289E54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CollideMonster()</w:t>
            </w:r>
          </w:p>
        </w:tc>
      </w:tr>
      <w:tr w:rsidR="00C05E6E" w:rsidRPr="00C05E6E" w14:paraId="29D70DD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429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3022C" w14:textId="5BBFBDA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CollideCoin()</w:t>
            </w:r>
          </w:p>
        </w:tc>
      </w:tr>
      <w:tr w:rsidR="00C05E6E" w:rsidRPr="00C05E6E" w14:paraId="1D499D9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3B430E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열쇠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884848" w14:textId="0582E12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CollideKey()</w:t>
            </w:r>
          </w:p>
        </w:tc>
      </w:tr>
      <w:tr w:rsidR="00C05E6E" w:rsidRPr="00C05E6E" w14:paraId="2DA48212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30775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5FF0C4" w14:textId="7CF29BCD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CollidePortal()</w:t>
            </w:r>
          </w:p>
        </w:tc>
      </w:tr>
      <w:tr w:rsidR="00C05E6E" w:rsidRPr="00C05E6E" w14:paraId="1215848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EB17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플레이어의 위치정보 갱신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8B4CF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UpdatePlayerLocation()</w:t>
            </w:r>
          </w:p>
        </w:tc>
      </w:tr>
      <w:tr w:rsidR="00C05E6E" w:rsidRPr="00C05E6E" w14:paraId="2203EDE9" w14:textId="77777777" w:rsidTr="00E81154">
        <w:trPr>
          <w:trHeight w:val="409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8A7AE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키보드 입력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9A92F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UpdatePlayerInput()</w:t>
            </w:r>
          </w:p>
        </w:tc>
      </w:tr>
      <w:tr w:rsidR="00C05E6E" w:rsidRPr="00C05E6E" w14:paraId="1EFB29F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CACCA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종료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18F85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CheckGameOver()</w:t>
            </w:r>
          </w:p>
        </w:tc>
      </w:tr>
      <w:tr w:rsidR="00C05E6E" w:rsidRPr="00C05E6E" w14:paraId="0410080D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866F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플레이어, 코인, 몬스터, 플랫폼 생성 및 초기화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7641F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InitPlayer()</w:t>
            </w:r>
          </w:p>
          <w:p w14:paraId="57CD9AF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InitCoin()</w:t>
            </w:r>
          </w:p>
          <w:p w14:paraId="05BDCCD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InitMonster()</w:t>
            </w:r>
          </w:p>
          <w:p w14:paraId="5D6844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 InitPlatform()</w:t>
            </w:r>
          </w:p>
        </w:tc>
      </w:tr>
      <w:tr w:rsidR="00C05E6E" w:rsidRPr="00C05E6E" w14:paraId="6B58E360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118D4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클라이언트로부터 플레이어가 캐릭터를 선택했다는 상태 전달받는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668DC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IsReady(Player&amp;)</w:t>
            </w:r>
          </w:p>
        </w:tc>
      </w:tr>
      <w:tr w:rsidR="00C05E6E" w:rsidRPr="00C05E6E" w14:paraId="4B874B7D" w14:textId="77777777" w:rsidTr="00E81154">
        <w:trPr>
          <w:trHeight w:val="353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17D7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플레이어별 점수에 따른 승패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C2A6D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IsPlayerWinner(USHORT)</w:t>
            </w:r>
          </w:p>
        </w:tc>
      </w:tr>
      <w:tr w:rsidR="00202753" w:rsidRPr="00C05E6E" w14:paraId="3B045755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6618B" w14:textId="0679F980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98FBE5" w14:textId="4F50E46B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D</w:t>
            </w:r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WORD WINAPI ProcessClient(LPVOID arg)</w:t>
            </w:r>
          </w:p>
        </w:tc>
      </w:tr>
      <w:tr w:rsidR="00202753" w:rsidRPr="00C05E6E" w14:paraId="3D8FC5C8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5F676" w14:textId="2B7E140E" w:rsidR="00202753" w:rsidRPr="00C05E6E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클라이언트와 데이터 통신을 위한 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7CBDF2" w14:textId="089DFD09" w:rsidR="00202753" w:rsidRPr="00C05E6E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H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ANDLE hClientThread</w:t>
            </w:r>
          </w:p>
        </w:tc>
      </w:tr>
    </w:tbl>
    <w:p w14:paraId="6DA4A079" w14:textId="5FAD3AAA" w:rsidR="00211DBF" w:rsidRDefault="00DB7767" w:rsidP="008F6103">
      <w:pPr>
        <w:spacing w:before="240" w:after="0" w:line="240" w:lineRule="auto"/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671C47" w14:textId="292A5A17" w:rsidR="00211DBF" w:rsidRPr="00756F2A" w:rsidRDefault="00211DBF" w:rsidP="008F6103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Ⅳ.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기존 프로그램 내부 클래스 구조와 함수</w:t>
      </w:r>
    </w:p>
    <w:p w14:paraId="7351B861" w14:textId="77777777" w:rsidR="0007715B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P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layer</w:t>
      </w:r>
    </w:p>
    <w:p w14:paraId="30E97279" w14:textId="20DDAD65" w:rsidR="00211DBF" w:rsidRPr="0007715B" w:rsidRDefault="0007715B" w:rsidP="0007715B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4F2F569" wp14:editId="2B6085AD">
            <wp:extent cx="3448050" cy="611852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88" cy="613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6"/>
        <w:gridCol w:w="5784"/>
      </w:tblGrid>
      <w:tr w:rsidR="002C172E" w:rsidRPr="002C172E" w14:paraId="688E9036" w14:textId="77777777" w:rsidTr="002C172E">
        <w:trPr>
          <w:trHeight w:val="107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233D2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함수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AA667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역할</w:t>
            </w:r>
          </w:p>
        </w:tc>
      </w:tr>
      <w:tr w:rsidR="002C172E" w:rsidRPr="002C172E" w14:paraId="54824CD4" w14:textId="77777777" w:rsidTr="002C172E">
        <w:trPr>
          <w:trHeight w:val="20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F5CCE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void Player::Move(POS force)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827F8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 입력에 따라 플레이어를 이동한다.</w:t>
            </w:r>
          </w:p>
        </w:tc>
      </w:tr>
      <w:tr w:rsidR="002C172E" w:rsidRPr="002C172E" w14:paraId="3850DF2C" w14:textId="77777777" w:rsidTr="002C172E">
        <w:trPr>
          <w:trHeight w:val="389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A44E6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void Player::Jump()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1E3E6" w14:textId="58B710AD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 입력에 따라 플레이어를 점프시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킨다.</w:t>
            </w:r>
          </w:p>
        </w:tc>
      </w:tr>
      <w:tr w:rsidR="002C172E" w:rsidRPr="002C172E" w14:paraId="5E2E4B36" w14:textId="77777777" w:rsidTr="002C172E">
        <w:trPr>
          <w:trHeight w:val="164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E750D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void Player::ChangeSprite()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D33F0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캐릭터의 스프라이트를 전환한다.</w:t>
            </w:r>
          </w:p>
        </w:tc>
      </w:tr>
    </w:tbl>
    <w:p w14:paraId="7C7B9472" w14:textId="77777777" w:rsidR="002C172E" w:rsidRPr="002C172E" w:rsidRDefault="002C172E" w:rsidP="002C172E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30CFFAE0" w14:textId="16C899B3" w:rsidR="00211DBF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M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onster</w:t>
      </w:r>
    </w:p>
    <w:p w14:paraId="3B748F13" w14:textId="54D8BCFD" w:rsidR="009B0D80" w:rsidRPr="009B0D80" w:rsidRDefault="002C172E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A0D3B0D" wp14:editId="23A5F8D9">
            <wp:extent cx="4273200" cy="528113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52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4791" w14:textId="4B0001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B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ackground</w:t>
      </w:r>
    </w:p>
    <w:p w14:paraId="14240C37" w14:textId="7F46FF4C" w:rsidR="00C1041C" w:rsidRPr="00C1041C" w:rsidRDefault="009B0D80" w:rsidP="00C1041C">
      <w:pPr>
        <w:pStyle w:val="a6"/>
        <w:spacing w:before="240" w:after="0" w:line="240" w:lineRule="auto"/>
        <w:ind w:leftChars="0" w:left="36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1E19AC39" wp14:editId="4350FDEA">
            <wp:extent cx="4273200" cy="3428597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342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5595" w14:textId="05AB35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기타</w:t>
      </w:r>
    </w:p>
    <w:p w14:paraId="0B46D189" w14:textId="4C0C0545" w:rsidR="00C1041C" w:rsidRDefault="00C1041C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3A825032" wp14:editId="33E8D9DF">
            <wp:extent cx="2365219" cy="1809750"/>
            <wp:effectExtent l="0" t="0" r="0" b="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67" cy="182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7051"/>
      </w:tblGrid>
      <w:tr w:rsidR="00CA35F7" w:rsidRPr="00CA35F7" w14:paraId="1FF0CF6B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EA7A2" w14:textId="76F57014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layer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1BD87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플레이어의 위치, 스프라이트번호, 속력, 점프위치, 목숨, 코인갯수를 저장하는 구조체</w:t>
            </w:r>
          </w:p>
        </w:tc>
      </w:tr>
      <w:tr w:rsidR="00CA35F7" w:rsidRPr="00CA35F7" w14:paraId="2740D08A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51FA82" w14:textId="7AFC5707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onster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447BD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몬스터의 위치, 스프라이트 번호, 목숨을 저장하는 구조체</w:t>
            </w:r>
          </w:p>
        </w:tc>
      </w:tr>
      <w:tr w:rsidR="00CA35F7" w:rsidRPr="00CA35F7" w14:paraId="274B27BD" w14:textId="77777777" w:rsidTr="00593B0F">
        <w:trPr>
          <w:trHeight w:val="448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CFE6B" w14:textId="47286195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B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ackground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493B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문의 위치와 개방유무와  배경크기정보를 저장하는 구조체</w:t>
            </w:r>
          </w:p>
        </w:tc>
      </w:tr>
    </w:tbl>
    <w:p w14:paraId="7C52C5D0" w14:textId="77777777" w:rsidR="00DB7767" w:rsidRDefault="00DB7767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</w:p>
    <w:p w14:paraId="1E16E4B9" w14:textId="775E6B99" w:rsidR="00C1041C" w:rsidRPr="00756F2A" w:rsidRDefault="00073E36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Ⅴ.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팀원별 역할분담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9"/>
        <w:gridCol w:w="619"/>
        <w:gridCol w:w="7578"/>
      </w:tblGrid>
      <w:tr w:rsidR="00C709F9" w:rsidRPr="00C709F9" w14:paraId="3FBE80EC" w14:textId="77777777" w:rsidTr="006603F8">
        <w:trPr>
          <w:trHeight w:val="2552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ACCC33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우정연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22786D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72B467" w14:textId="7446B31D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플레이어와 몬스터, 코인, 열쇠 사이의 충돌을 체크하고 그에 따른 오브젝트의 정보를 업데이트한다. (점수 증가, 오브젝트 삭제 등)</w:t>
            </w:r>
          </w:p>
          <w:p w14:paraId="407FC635" w14:textId="19A6C3E7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시작 시 서버 시간을 기록하고, 클라이언트로 전송한다.</w:t>
            </w:r>
          </w:p>
          <w:p w14:paraId="00E3C396" w14:textId="4ADEBC4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시간을 계산해 클라이언트로 전송한다.</w:t>
            </w:r>
          </w:p>
          <w:p w14:paraId="3CD30D49" w14:textId="79240B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 시간을 통해 게임 종료 여부를 판단하고, 클라이언트로 전송한다.</w:t>
            </w:r>
          </w:p>
          <w:p w14:paraId="69EB8DAC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클라이언트에서 캐릭터 선택 여부 정보를 받아 캐릭터 중복 선택을 막고, 접속 인원 수를 판단해 게임 시작 여부를 클라이언트로 전송한다.</w:t>
            </w:r>
          </w:p>
          <w:p w14:paraId="07B1816A" w14:textId="1AAB0776" w:rsidR="00DB7767" w:rsidRPr="00DB7767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정보를 전송하는</w:t>
            </w:r>
            <w:r w:rsidR="00DB7767"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S</w:t>
            </w:r>
            <w:r w:rsidR="00DB7767"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end_Thread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작성한다.</w:t>
            </w:r>
          </w:p>
        </w:tc>
      </w:tr>
      <w:tr w:rsidR="00C709F9" w:rsidRPr="00C709F9" w14:paraId="3D6F03D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0A64A72B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6DD065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E0A03C" w14:textId="2BD8025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클래스를 구현한다.</w:t>
            </w:r>
          </w:p>
          <w:p w14:paraId="19700D11" w14:textId="1DB7436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충돌처리를 위한 구조체와 함수를 구현한다.</w:t>
            </w:r>
          </w:p>
          <w:p w14:paraId="7AB214E5" w14:textId="5AA85DE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서버로부터 플레이 시간 정보를 받아 화면에 출력한다.</w:t>
            </w:r>
          </w:p>
          <w:p w14:paraId="1CD89F96" w14:textId="4BF248E3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플레이 전 캐릭터 선택 기능을 구현한다.</w:t>
            </w:r>
          </w:p>
        </w:tc>
      </w:tr>
      <w:tr w:rsidR="00C709F9" w:rsidRPr="00C709F9" w14:paraId="37D4B25F" w14:textId="77777777" w:rsidTr="006603F8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F38B2C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이세민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2F140B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20A38B" w14:textId="3536109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ID 정보를 받아 기록한다.</w:t>
            </w:r>
          </w:p>
          <w:p w14:paraId="4C2ED227" w14:textId="4E34F0F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입력을 받아 플레이어의 이동을 구현한다.</w:t>
            </w:r>
          </w:p>
          <w:p w14:paraId="3B410706" w14:textId="52D17F40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 업데이트를 구현하고, 플레이 시간을 클라이언트로 전송한다.</w:t>
            </w:r>
          </w:p>
          <w:p w14:paraId="3BDF2994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 및 승패, 게임 오버 여부로 게임 종료를 판단하고 승패 결과를 클라이언트로 전송한다.</w:t>
            </w:r>
          </w:p>
          <w:p w14:paraId="48B73763" w14:textId="3560AAF4" w:rsidR="00DB7767" w:rsidRPr="00DB7767" w:rsidRDefault="00DB7767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1</w:t>
            </w: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 xml:space="preserve">/30초마다 </w:t>
            </w: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게임 데이터 전송을 구현한다.</w:t>
            </w:r>
          </w:p>
        </w:tc>
      </w:tr>
      <w:tr w:rsidR="00C709F9" w:rsidRPr="00C709F9" w14:paraId="6151322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75CBC571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628593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B2641" w14:textId="7F378D2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 클래스를 구현한다.</w:t>
            </w:r>
          </w:p>
          <w:p w14:paraId="73E75AE2" w14:textId="3D33CA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플레이어별 ID 입력 화면을 구현하고 ID 정보를 서버에 전송한다.</w:t>
            </w:r>
          </w:p>
          <w:p w14:paraId="0D96970D" w14:textId="16D6000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 정보를 서버에게 전송한다.</w:t>
            </w:r>
          </w:p>
          <w:p w14:paraId="652D8671" w14:textId="30CC035F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종료 판단을 서버에게 받고, 스코어에 따른 승패 여부를 화면에 출력한다.</w:t>
            </w:r>
          </w:p>
          <w:p w14:paraId="1E8B8A26" w14:textId="4411CC5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리소스 제작</w:t>
            </w:r>
          </w:p>
          <w:p w14:paraId="6A3F9943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ID 입력 화면 리소스</w:t>
            </w:r>
          </w:p>
          <w:p w14:paraId="24E787CB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승패 결과 화면 리소스</w:t>
            </w:r>
          </w:p>
        </w:tc>
      </w:tr>
      <w:tr w:rsidR="00C709F9" w:rsidRPr="00C709F9" w14:paraId="3B7A0459" w14:textId="77777777" w:rsidTr="006603F8">
        <w:trPr>
          <w:trHeight w:val="22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E50AD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정가온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69A10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53CC35" w14:textId="3293874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발판, 코인, 몬스터, 캐릭터 정보를 초기화하고 클라이언트</w:t>
            </w:r>
            <w:r w:rsidRPr="006603F8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4"/>
                <w:szCs w:val="24"/>
              </w:rPr>
              <w:t xml:space="preserve">로 </w:t>
            </w: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전송한다.</w:t>
            </w:r>
          </w:p>
          <w:p w14:paraId="35CDFA6D" w14:textId="588B2BE1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받은 정보 수신한다.</w:t>
            </w:r>
          </w:p>
          <w:p w14:paraId="6E1F3D63" w14:textId="352DDD69" w:rsidR="00DB7767" w:rsidRPr="00DB7767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받은 정보 수신하는 R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ecv_Thread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구현한다.</w:t>
            </w:r>
          </w:p>
          <w:p w14:paraId="3A0CF41A" w14:textId="22D67F4B" w:rsidR="00C709F9" w:rsidRPr="006603F8" w:rsidRDefault="00C709F9" w:rsidP="00811614">
            <w:pPr>
              <w:pStyle w:val="a6"/>
              <w:widowControl/>
              <w:wordWrap/>
              <w:autoSpaceDE/>
              <w:autoSpaceDN/>
              <w:spacing w:after="0" w:line="240" w:lineRule="auto"/>
              <w:ind w:leftChars="0" w:left="36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갱신된 데이터들을 클라이언트에게 전송한다.</w:t>
            </w:r>
          </w:p>
          <w:p w14:paraId="1DFD4E6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위치와 생존 유무</w:t>
            </w:r>
          </w:p>
          <w:p w14:paraId="19B4BD47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획득 유무</w:t>
            </w:r>
          </w:p>
          <w:p w14:paraId="45CDFEB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수에 따른 열쇠 렌더링 유무</w:t>
            </w:r>
          </w:p>
          <w:p w14:paraId="0AB0CB75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키입력에 따른 플레이어 위치</w:t>
            </w:r>
          </w:p>
        </w:tc>
      </w:tr>
      <w:tr w:rsidR="00C709F9" w:rsidRPr="00C709F9" w14:paraId="6DC87B38" w14:textId="77777777" w:rsidTr="006603F8">
        <w:trPr>
          <w:trHeight w:val="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530590B0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8C9F4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C763DA" w14:textId="51438D98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클래스를 구현한다.</w:t>
            </w:r>
          </w:p>
          <w:p w14:paraId="644E5BBD" w14:textId="258F248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플레이어의 위치에 따라 카메라 스크롤링을 구현한다.</w:t>
            </w:r>
          </w:p>
          <w:p w14:paraId="2D224EAF" w14:textId="6987FCE6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 사망시 생존한 플레이어 시점으로 카메라 전환 기능 추가한다.</w:t>
            </w:r>
          </w:p>
          <w:p w14:paraId="18314E11" w14:textId="61E991B2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초기정보를 기반으로 렌더링을 진행한다.</w:t>
            </w:r>
          </w:p>
          <w:p w14:paraId="368CA86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</w:t>
            </w:r>
          </w:p>
          <w:p w14:paraId="4D24990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</w:t>
            </w:r>
          </w:p>
          <w:p w14:paraId="2101F28E" w14:textId="27140C51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lastRenderedPageBreak/>
              <w:t>플레이어</w:t>
            </w:r>
          </w:p>
          <w:p w14:paraId="62C2FF49" w14:textId="343DAD6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코인정보를 기반으로 렌더링 구현한다.</w:t>
            </w:r>
          </w:p>
        </w:tc>
      </w:tr>
    </w:tbl>
    <w:p w14:paraId="7EDE9567" w14:textId="0E39A792" w:rsidR="00C709F9" w:rsidRDefault="00C709F9" w:rsidP="00CA35F7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54DE42D0" w14:textId="411560F4" w:rsidR="00C709F9" w:rsidRPr="00756F2A" w:rsidRDefault="00C709F9" w:rsidP="00CA35F7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Ⅵ.</w:t>
      </w:r>
      <w:r w:rsidR="00050397"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="00050397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개발 환경</w:t>
      </w:r>
    </w:p>
    <w:p w14:paraId="01974907" w14:textId="044CA988" w:rsidR="00FB3876" w:rsidRPr="006603F8" w:rsidRDefault="00FB3876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V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isual Studio 2022</w:t>
      </w:r>
    </w:p>
    <w:p w14:paraId="0485857F" w14:textId="77777777" w:rsidR="00046C33" w:rsidRPr="006603F8" w:rsidRDefault="00046C33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Windows API</w:t>
      </w:r>
    </w:p>
    <w:p w14:paraId="7071F0F0" w14:textId="70EDBBB7" w:rsidR="00E245E4" w:rsidRPr="006603F8" w:rsidRDefault="00FB3876" w:rsidP="006603F8">
      <w:pPr>
        <w:pStyle w:val="a6"/>
        <w:numPr>
          <w:ilvl w:val="3"/>
          <w:numId w:val="17"/>
        </w:numPr>
        <w:spacing w:before="24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Git</w:t>
      </w:r>
      <w:r w:rsidR="00337DC6"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H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ub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B3876" w14:paraId="6B04CE7B" w14:textId="77777777" w:rsidTr="00593B0F">
        <w:tc>
          <w:tcPr>
            <w:tcW w:w="1555" w:type="dxa"/>
            <w:shd w:val="clear" w:color="auto" w:fill="004483"/>
            <w:vAlign w:val="center"/>
          </w:tcPr>
          <w:p w14:paraId="30EA0908" w14:textId="388B37F1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우정연</w:t>
            </w:r>
          </w:p>
        </w:tc>
        <w:tc>
          <w:tcPr>
            <w:tcW w:w="7461" w:type="dxa"/>
            <w:vAlign w:val="center"/>
          </w:tcPr>
          <w:p w14:paraId="1D69483B" w14:textId="506C94FF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11th Gen Intel(R) Core(TM) i7-11800H / 32.0GB/ Windows 11</w:t>
            </w:r>
          </w:p>
        </w:tc>
      </w:tr>
      <w:tr w:rsidR="00FB3876" w14:paraId="38CECC83" w14:textId="77777777" w:rsidTr="00593B0F">
        <w:tc>
          <w:tcPr>
            <w:tcW w:w="1555" w:type="dxa"/>
            <w:shd w:val="clear" w:color="auto" w:fill="004483"/>
            <w:vAlign w:val="center"/>
          </w:tcPr>
          <w:p w14:paraId="327236BA" w14:textId="439C4534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이세민</w:t>
            </w:r>
          </w:p>
        </w:tc>
        <w:tc>
          <w:tcPr>
            <w:tcW w:w="7461" w:type="dxa"/>
            <w:vAlign w:val="center"/>
          </w:tcPr>
          <w:p w14:paraId="62AA42BA" w14:textId="1892DA5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5800H with Radeon Graphics / 16.0GB / Windows 11</w:t>
            </w:r>
          </w:p>
        </w:tc>
      </w:tr>
      <w:tr w:rsidR="00FB3876" w14:paraId="0AC8B895" w14:textId="77777777" w:rsidTr="00593B0F">
        <w:trPr>
          <w:trHeight w:val="350"/>
        </w:trPr>
        <w:tc>
          <w:tcPr>
            <w:tcW w:w="1555" w:type="dxa"/>
            <w:shd w:val="clear" w:color="auto" w:fill="004483"/>
            <w:vAlign w:val="center"/>
          </w:tcPr>
          <w:p w14:paraId="7088897D" w14:textId="7D0DCB93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정가온</w:t>
            </w:r>
          </w:p>
        </w:tc>
        <w:tc>
          <w:tcPr>
            <w:tcW w:w="7461" w:type="dxa"/>
            <w:vAlign w:val="center"/>
          </w:tcPr>
          <w:p w14:paraId="410F80B0" w14:textId="2A7E7E3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5700U with Radeon Graphics / 16.0GB / Windows 11</w:t>
            </w:r>
          </w:p>
        </w:tc>
      </w:tr>
    </w:tbl>
    <w:p w14:paraId="44051173" w14:textId="2E7EA759" w:rsidR="0007715B" w:rsidRDefault="0007715B" w:rsidP="00FB3876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  <w:br w:type="page"/>
      </w:r>
    </w:p>
    <w:p w14:paraId="6F505EBB" w14:textId="10EAB9E1" w:rsidR="00FB3876" w:rsidRPr="00756F2A" w:rsidRDefault="00337DC6" w:rsidP="00FB3876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Ⅶ.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개발 일정</w:t>
      </w:r>
    </w:p>
    <w:p w14:paraId="0F68DDD2" w14:textId="6932B7E9" w:rsidR="00F97ECD" w:rsidRPr="00756F2A" w:rsidRDefault="00F97ECD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 xml:space="preserve">2019180025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우정연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0"/>
        <w:gridCol w:w="1261"/>
        <w:gridCol w:w="1296"/>
        <w:gridCol w:w="1296"/>
        <w:gridCol w:w="1296"/>
      </w:tblGrid>
      <w:tr w:rsidR="00CF75EC" w:rsidRPr="00CF75EC" w14:paraId="751CC3A7" w14:textId="77777777" w:rsidTr="00BA55DD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3CA8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11월</w:t>
            </w:r>
          </w:p>
        </w:tc>
      </w:tr>
      <w:tr w:rsidR="00CF75EC" w:rsidRPr="00CF75EC" w14:paraId="427247D0" w14:textId="77777777" w:rsidTr="00BA55DD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AC31E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C5401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월</w:t>
            </w:r>
          </w:p>
        </w:tc>
        <w:tc>
          <w:tcPr>
            <w:tcW w:w="129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F78D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화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A439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ADE5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목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FD1CC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금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0601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토</w:t>
            </w:r>
          </w:p>
        </w:tc>
      </w:tr>
      <w:tr w:rsidR="00CF75EC" w:rsidRPr="00CF75EC" w14:paraId="3B781E0B" w14:textId="77777777" w:rsidTr="00BA55DD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9D619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74744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A870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B9506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0D3D5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B653F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BA55DD" w:rsidRPr="00CF75EC" w14:paraId="29D38427" w14:textId="77777777" w:rsidTr="0054403B">
        <w:trPr>
          <w:trHeight w:val="38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5650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0F5D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F31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1F68D" w14:textId="6ADB02C4" w:rsidR="00BA55DD" w:rsidRPr="0054403B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기획서 </w:t>
            </w:r>
            <w:r w:rsidR="0054403B"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54403B"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5130F" w14:textId="5820F1D3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</w:tcPr>
          <w:p w14:paraId="61AC4B59" w14:textId="3AE441E4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몬스터 클래스 수정</w:t>
            </w:r>
          </w:p>
        </w:tc>
      </w:tr>
      <w:tr w:rsidR="00BA55DD" w:rsidRPr="00CF75EC" w14:paraId="41B8267D" w14:textId="77777777" w:rsidTr="0054403B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1987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23C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480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854F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5E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ACEC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C027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BA55DD" w:rsidRPr="00CF75EC" w14:paraId="1F7C3B9F" w14:textId="77777777" w:rsidTr="0054403B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019B" w14:textId="0E8A9F98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캐릭터 선택창 리소스 제작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59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61936" w14:textId="3954BA69" w:rsidR="00BA55DD" w:rsidRPr="0054403B" w:rsidRDefault="0054403B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2263A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15157" w14:textId="019618FE" w:rsidR="00BA55DD" w:rsidRPr="0054403B" w:rsidRDefault="0054403B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A6160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충돌처리를 위한 구조체 생성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699E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6DCE0829" w14:textId="77777777" w:rsidTr="00BA55DD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7F56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EB54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5F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7206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40A5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D27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39E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BA55DD" w:rsidRPr="00CF75EC" w14:paraId="7E3536E2" w14:textId="77777777" w:rsidTr="00BA55DD">
        <w:trPr>
          <w:trHeight w:val="38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BF92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2AC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6237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190C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15일까지</w:t>
            </w:r>
          </w:p>
          <w:p w14:paraId="7C4C9728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각 팀원들 구현한 내용들</w:t>
            </w:r>
          </w:p>
          <w:p w14:paraId="214FDA69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검토 및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A2E19" w14:textId="1DF264FE" w:rsidR="00BA55DD" w:rsidRPr="003766C8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IsReady(</w:t>
            </w:r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4794" w14:textId="77777777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1D215" w14:textId="23416F0B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AllReady()</w:t>
            </w:r>
          </w:p>
        </w:tc>
      </w:tr>
      <w:tr w:rsidR="00BA55DD" w:rsidRPr="00CF75EC" w14:paraId="326E1B57" w14:textId="77777777" w:rsidTr="0054403B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7725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A3F5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D786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0C1F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E8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83D6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83D2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BA55DD" w:rsidRPr="00CF75EC" w14:paraId="126E53AC" w14:textId="77777777" w:rsidTr="0012795E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9C6FF" w14:textId="4D610465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RecordTime</w:t>
            </w:r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415DC" w14:textId="370B5E4C" w:rsidR="00BA55DD" w:rsidRPr="0054403B" w:rsidRDefault="0054403B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S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endThread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737A5" w14:textId="05DDC28F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UpdateTime()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7A8D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22일까지 각 팀원들 구현한 내용들 검토 및 </w:t>
            </w: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Merge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05A3F" w14:textId="1B91CC7D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8B24" w14:textId="7107DAA5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IsCollidedMonster()</w:t>
            </w:r>
            <w:r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, </w:t>
            </w: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CollideMonster()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AA6F" w14:textId="4AF3ABAD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IsCollidedCoin(), CollideCoin()</w:t>
            </w:r>
          </w:p>
        </w:tc>
      </w:tr>
      <w:tr w:rsidR="00BA55DD" w:rsidRPr="00CF75EC" w14:paraId="4B2EA6AD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C9DD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F147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12C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6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967E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8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35C0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24F65EC1" w14:textId="77777777" w:rsidTr="00BA55D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70D3" w14:textId="17937533" w:rsidR="00BA55DD" w:rsidRPr="00CF75EC" w:rsidRDefault="0012795E" w:rsidP="0012795E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IsCollidedKey(), CollideKey()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321A7" w14:textId="477CE254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IsCollidedPortal(),CollidePortal()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588A8" w14:textId="435E94A0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CheckGameOver()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8614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9EA17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370A45F8" w14:textId="77777777" w:rsidTr="00BA55DD">
        <w:trPr>
          <w:trHeight w:val="420"/>
        </w:trPr>
        <w:tc>
          <w:tcPr>
            <w:tcW w:w="9029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DE94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12월</w:t>
            </w:r>
          </w:p>
        </w:tc>
      </w:tr>
      <w:tr w:rsidR="00BA55DD" w:rsidRPr="00CF75EC" w14:paraId="54E6A9B3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0F6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일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A301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월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2D39E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D2D4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수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E4D83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목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083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금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5B82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토</w:t>
            </w:r>
          </w:p>
        </w:tc>
      </w:tr>
      <w:tr w:rsidR="00BA55DD" w:rsidRPr="00CF75EC" w14:paraId="3477BE48" w14:textId="77777777" w:rsidTr="00BA55DD">
        <w:trPr>
          <w:trHeight w:val="420"/>
        </w:trPr>
        <w:tc>
          <w:tcPr>
            <w:tcW w:w="514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29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15A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036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5A56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BA55DD" w:rsidRPr="00CF75EC" w14:paraId="51AAF43D" w14:textId="77777777" w:rsidTr="00BA55DD">
        <w:trPr>
          <w:trHeight w:val="380"/>
        </w:trPr>
        <w:tc>
          <w:tcPr>
            <w:tcW w:w="514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BA3C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6D80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문제 분석 및 디버깅</w:t>
            </w:r>
          </w:p>
        </w:tc>
      </w:tr>
      <w:tr w:rsidR="00BA55DD" w:rsidRPr="00CF75EC" w14:paraId="6D811FA6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8A4A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0472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639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5C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02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9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D14B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699F51F1" w14:textId="77777777" w:rsidTr="00BA55DD">
        <w:trPr>
          <w:trHeight w:val="380"/>
        </w:trPr>
        <w:tc>
          <w:tcPr>
            <w:tcW w:w="514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A81BB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최종 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C116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제출일</w:t>
            </w:r>
          </w:p>
        </w:tc>
        <w:tc>
          <w:tcPr>
            <w:tcW w:w="259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5432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AD5FA0E" w14:textId="78D1EED3" w:rsidR="001C4B92" w:rsidRPr="001C4B92" w:rsidRDefault="001C4B92" w:rsidP="001C4B92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0269BAF" w14:textId="629C6369" w:rsidR="00F97ECD" w:rsidRPr="00756F2A" w:rsidRDefault="001C4B92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2020182032 이세민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9"/>
        <w:gridCol w:w="1255"/>
        <w:gridCol w:w="45"/>
        <w:gridCol w:w="1211"/>
        <w:gridCol w:w="1425"/>
        <w:gridCol w:w="1276"/>
        <w:gridCol w:w="1218"/>
        <w:gridCol w:w="1300"/>
      </w:tblGrid>
      <w:tr w:rsidR="0041320C" w:rsidRPr="0041320C" w14:paraId="67FDD2C9" w14:textId="77777777" w:rsidTr="00593B0F">
        <w:trPr>
          <w:trHeight w:val="447"/>
        </w:trPr>
        <w:tc>
          <w:tcPr>
            <w:tcW w:w="9029" w:type="dxa"/>
            <w:gridSpan w:val="8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2CD60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41320C" w:rsidRPr="0041320C" w14:paraId="73676AFE" w14:textId="77777777" w:rsidTr="003029DC"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C4D0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gridSpan w:val="2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4B202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DB8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50579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AFD27E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1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AF5F5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A64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41320C" w:rsidRPr="0041320C" w14:paraId="23E89DE2" w14:textId="77777777" w:rsidTr="003029DC">
        <w:trPr>
          <w:trHeight w:val="420"/>
        </w:trPr>
        <w:tc>
          <w:tcPr>
            <w:tcW w:w="2599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80854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63AD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BB3C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CAE30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3398F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33FFC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083193" w:rsidRPr="0041320C" w14:paraId="32BF7DB2" w14:textId="77777777" w:rsidTr="003029DC">
        <w:trPr>
          <w:trHeight w:val="420"/>
        </w:trPr>
        <w:tc>
          <w:tcPr>
            <w:tcW w:w="2599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FDB51A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983A7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9C5F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7C858" w14:textId="2C9D7EB7" w:rsidR="00083193" w:rsidRPr="0012795E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기획서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="0012795E"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12795E"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차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DBE05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클래스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정리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,</w:t>
            </w:r>
          </w:p>
          <w:p w14:paraId="3D06D798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UpdatePlayerInput()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이벤트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C116795" w14:textId="35CE0E49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UpdatePlayerLocation()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이동</w:t>
            </w:r>
          </w:p>
        </w:tc>
      </w:tr>
      <w:tr w:rsidR="0041320C" w:rsidRPr="0041320C" w14:paraId="5C287CA1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5E2D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C2F6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52EEB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C9EB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1FA8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5907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3394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083193" w:rsidRPr="0041320C" w14:paraId="2F35947A" w14:textId="77777777" w:rsidTr="0012795E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21CA9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22FA6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ID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입력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리소스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제작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ACC3E" w14:textId="425891B3" w:rsidR="00083193" w:rsidRPr="0012795E" w:rsidRDefault="0012795E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A57AA" w14:textId="4B607A66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SendPlayerData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2F0F4" w14:textId="148E44F6" w:rsidR="00083193" w:rsidRPr="0012795E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UpdateSendData()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</w:p>
        </w:tc>
        <w:tc>
          <w:tcPr>
            <w:tcW w:w="1218" w:type="dxa"/>
            <w:shd w:val="clear" w:color="auto" w:fill="auto"/>
            <w:vAlign w:val="center"/>
          </w:tcPr>
          <w:p w14:paraId="0A81F93E" w14:textId="703195CA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KeyInput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통신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362E4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41320C" w:rsidRPr="0041320C" w14:paraId="2649953F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DE962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F1F02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5515D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F3B1E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BE20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B621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7ED8A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41320C" w:rsidRPr="0041320C" w14:paraId="21559A00" w14:textId="77777777" w:rsidTr="00811614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EF55E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2E391" w14:textId="77777777" w:rsid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ID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정보를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담은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SendPlayerDdata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송수신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4BC015E0" w14:textId="37A119A3" w:rsidR="0012795E" w:rsidRPr="0012795E" w:rsidRDefault="0012795E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UpdateSendData()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1415CF" w14:textId="3FC68D78" w:rsidR="0041320C" w:rsidRPr="00811614" w:rsidRDefault="00811614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ID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정보를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담은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SendPlayerDdata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송수신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55B1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</w:p>
          <w:p w14:paraId="00D4B11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039FD42A" w14:textId="77777777" w:rsid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, merge</w:t>
            </w:r>
          </w:p>
          <w:p w14:paraId="7A998AA0" w14:textId="2BC0C2DB" w:rsidR="00811614" w:rsidRPr="00811614" w:rsidRDefault="00811614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전송 시간 계산 함수 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6817D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7279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리소스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제작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, UpdateTime()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5896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테스트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</w:tr>
      <w:tr w:rsidR="0041320C" w:rsidRPr="0041320C" w14:paraId="175E5876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1BA7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AE6C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45D3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83F7F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F8E06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58D3C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80B1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811614" w:rsidRPr="0041320C" w14:paraId="5EB755E5" w14:textId="77777777" w:rsidTr="00C918EA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457F3" w14:textId="77777777" w:rsidR="00811614" w:rsidRPr="0041320C" w:rsidRDefault="00811614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B79AC" w14:textId="3C4B0AE6" w:rsidR="00811614" w:rsidRPr="00811614" w:rsidRDefault="00811614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타임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오버에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따른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CheckGameOver()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56" w:type="dxa"/>
            <w:gridSpan w:val="2"/>
            <w:shd w:val="clear" w:color="auto" w:fill="auto"/>
            <w:vAlign w:val="center"/>
          </w:tcPr>
          <w:p w14:paraId="1F5EB7C8" w14:textId="2075E370" w:rsidR="00811614" w:rsidRPr="00811614" w:rsidRDefault="00811614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클라이언트에게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bIsPlaying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전송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BD3778" w14:textId="77777777" w:rsidR="00811614" w:rsidRPr="0041320C" w:rsidRDefault="00811614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5B8D4" w14:textId="77777777" w:rsidR="00811614" w:rsidRPr="0041320C" w:rsidRDefault="00811614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908CBC" w14:textId="77777777" w:rsidR="00811614" w:rsidRPr="0041320C" w:rsidRDefault="00811614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IsPlayerWinner()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판별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함수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송수신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3DB78" w14:textId="77777777" w:rsidR="00811614" w:rsidRPr="0041320C" w:rsidRDefault="00811614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</w:tr>
      <w:tr w:rsidR="0041320C" w:rsidRPr="0041320C" w14:paraId="494A48FE" w14:textId="77777777" w:rsidTr="00705EFD">
        <w:trPr>
          <w:trHeight w:val="420"/>
        </w:trPr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7211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D1C3D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E1226E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2C0B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794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D8BFFE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41320C" w:rsidRPr="0041320C" w14:paraId="6D57D794" w14:textId="77777777" w:rsidTr="00593B0F">
        <w:trPr>
          <w:trHeight w:val="42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F0A52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9BC1A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열쇠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획득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CheckGameOver()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12A0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5A91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모든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게임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CheckGameOver()</w:t>
            </w:r>
          </w:p>
        </w:tc>
        <w:tc>
          <w:tcPr>
            <w:tcW w:w="3794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4450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41320C" w:rsidRPr="0041320C" w14:paraId="4CF56865" w14:textId="77777777" w:rsidTr="00593B0F">
        <w:trPr>
          <w:trHeight w:val="420"/>
        </w:trPr>
        <w:tc>
          <w:tcPr>
            <w:tcW w:w="9029" w:type="dxa"/>
            <w:gridSpan w:val="8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64D04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41320C" w:rsidRPr="0041320C" w14:paraId="785DBD02" w14:textId="77777777" w:rsidTr="003029DC">
        <w:trPr>
          <w:trHeight w:val="420"/>
        </w:trPr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B2D1A4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gridSpan w:val="2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17072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3A699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B059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31D32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1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D3D3BE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EEBE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41320C" w:rsidRPr="0041320C" w14:paraId="49B6B24D" w14:textId="77777777" w:rsidTr="003029DC">
        <w:tc>
          <w:tcPr>
            <w:tcW w:w="5235" w:type="dxa"/>
            <w:gridSpan w:val="5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8F4B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17F4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C9C5C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75FE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41320C" w:rsidRPr="0041320C" w14:paraId="0B4ABD52" w14:textId="77777777" w:rsidTr="00705EFD">
        <w:tc>
          <w:tcPr>
            <w:tcW w:w="5235" w:type="dxa"/>
            <w:gridSpan w:val="5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E3133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79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4ACED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41320C" w:rsidRPr="0041320C" w14:paraId="1732CFDD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4D9AC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7143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FCE1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1F3BE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07A0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18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E5DBED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41320C" w:rsidRPr="0041320C" w14:paraId="50409B13" w14:textId="77777777" w:rsidTr="003029DC">
        <w:tc>
          <w:tcPr>
            <w:tcW w:w="523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D090E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10F1B" w14:textId="05AC5932" w:rsidR="0041320C" w:rsidRPr="0041320C" w:rsidRDefault="00593B0F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18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D6F38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B651710" w14:textId="557AA14F" w:rsidR="0041320C" w:rsidRDefault="0041320C" w:rsidP="0041320C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5C8B3BD9" w14:textId="786602EF" w:rsidR="0041320C" w:rsidRPr="00756F2A" w:rsidRDefault="00741A96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2020180034 정가온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5"/>
        <w:gridCol w:w="1296"/>
        <w:gridCol w:w="1296"/>
        <w:gridCol w:w="1261"/>
        <w:gridCol w:w="1291"/>
      </w:tblGrid>
      <w:tr w:rsidR="00705EFD" w:rsidRPr="00705EFD" w14:paraId="7ED19231" w14:textId="77777777" w:rsidTr="007A40C9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A9A2A6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705EFD" w:rsidRPr="00705EFD" w14:paraId="0745D0F4" w14:textId="77777777" w:rsidTr="007A40C9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E2647A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56DC5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0E30E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D3444F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07BB0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C60BD8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12F71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705EFD" w:rsidRPr="00705EFD" w14:paraId="2895F46A" w14:textId="77777777" w:rsidTr="007A40C9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DDE6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922D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AE97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9ABBF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29CEB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D2AF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705EFD" w:rsidRPr="00705EFD" w14:paraId="7E645D20" w14:textId="77777777" w:rsidTr="007A40C9">
        <w:trPr>
          <w:trHeight w:val="42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E403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DF7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774A8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F33E5A" w14:textId="094FD6A8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기획서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 </w:t>
            </w:r>
            <w:r w:rsidR="00666E3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차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BDD0F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코인클래스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6C4C6489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class Coin{}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9BEA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플랫폼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클래스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75D4C3B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platform{}</w:t>
            </w:r>
          </w:p>
        </w:tc>
      </w:tr>
      <w:tr w:rsidR="00705EFD" w:rsidRPr="00705EFD" w14:paraId="1AB14A79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5905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EE28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4F9D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1415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745BB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EFE67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8E1F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7A40C9" w:rsidRPr="00705EFD" w14:paraId="13C2B275" w14:textId="77777777" w:rsidTr="00666E3C">
        <w:trPr>
          <w:trHeight w:val="1108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2CEF6" w14:textId="77777777" w:rsidR="007A40C9" w:rsidRPr="00705EFD" w:rsidRDefault="007A40C9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F2FF84" w14:textId="3F4E1266" w:rsidR="007A40C9" w:rsidRPr="00705EFD" w:rsidRDefault="007A40C9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14:paraId="7FCF66BA" w14:textId="77777777" w:rsidR="007A40C9" w:rsidRDefault="007A40C9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ScrollingCamera();</w:t>
            </w:r>
          </w:p>
          <w:p w14:paraId="3E91324F" w14:textId="5FB8C929" w:rsidR="00666E3C" w:rsidRPr="00666E3C" w:rsidRDefault="00666E3C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CCCCCC"/>
            <w:vAlign w:val="center"/>
          </w:tcPr>
          <w:p w14:paraId="151267B3" w14:textId="50FE15A5" w:rsidR="007A40C9" w:rsidRPr="00705EFD" w:rsidRDefault="007A40C9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20E86F" w14:textId="024125FE" w:rsidR="007A40C9" w:rsidRPr="00666E3C" w:rsidRDefault="00666E3C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1E32F" w14:textId="77777777" w:rsidR="007A40C9" w:rsidRPr="00705EFD" w:rsidRDefault="007A40C9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55B77" w14:textId="77777777" w:rsidR="007A40C9" w:rsidRPr="00705EFD" w:rsidRDefault="007A40C9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705EFD" w:rsidRPr="00705EFD" w14:paraId="2DE65B15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4FE4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AF5F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1A728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8533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8CA12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FE00F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139FCE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705EFD" w:rsidRPr="00705EFD" w14:paraId="2A0A796C" w14:textId="77777777" w:rsidTr="00666E3C"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105C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77244" w14:textId="0E38C8CE" w:rsidR="00705EFD" w:rsidRPr="00666E3C" w:rsidRDefault="00666E3C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I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nitPlatform()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785E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19AC2B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</w:p>
          <w:p w14:paraId="71EEA3A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6B08C95B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merge.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18EC9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PlayerMgr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,</w:t>
            </w:r>
          </w:p>
          <w:p w14:paraId="616F900E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InitPlayer()</w:t>
            </w:r>
          </w:p>
          <w:p w14:paraId="796EC1DB" w14:textId="142E66A0" w:rsidR="00705EFD" w:rsidRPr="00705EFD" w:rsidRDefault="00705EFD" w:rsidP="00593B0F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0FE92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initMonster()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7A78F52D" w14:textId="2764499B" w:rsidR="00705EFD" w:rsidRPr="00705EFD" w:rsidRDefault="00705EFD" w:rsidP="00593B0F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InitCoin()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2BE3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initServer()</w:t>
            </w:r>
          </w:p>
          <w:p w14:paraId="2027984D" w14:textId="4AE7D4A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생성하여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위치를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선정하고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초기화</w:t>
            </w:r>
          </w:p>
        </w:tc>
      </w:tr>
      <w:tr w:rsidR="00705EFD" w:rsidRPr="00705EFD" w14:paraId="0FBAC2ED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0E798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1975F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8F9BE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51CCE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DD24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9591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AC88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705EFD" w:rsidRPr="00705EFD" w14:paraId="63FE6D0B" w14:textId="77777777" w:rsidTr="00304A1D"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2C651" w14:textId="77777777" w:rsidR="00666E3C" w:rsidRPr="00666E3C" w:rsidRDefault="00666E3C" w:rsidP="00666E3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lastRenderedPageBreak/>
              <w:t>에게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SendGameData</w:t>
            </w:r>
          </w:p>
          <w:p w14:paraId="0AD4AB35" w14:textId="546EE652" w:rsidR="00705EFD" w:rsidRPr="00705EFD" w:rsidRDefault="00666E3C" w:rsidP="00666E3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정보전송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63BCB2" w14:textId="77777777" w:rsidR="00705EFD" w:rsidRDefault="00705EFD" w:rsidP="003D0E5B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InitPlatfor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 xml:space="preserve">m() 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1C395797" w14:textId="6DC4AAA5" w:rsidR="00304A1D" w:rsidRPr="00304A1D" w:rsidRDefault="00304A1D" w:rsidP="003D0E5B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sz w:val="22"/>
              </w:rPr>
            </w:pPr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Recv_Thread </w:t>
            </w:r>
            <w:r w:rsidRPr="00304A1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1EA3C" w14:textId="77777777" w:rsidR="00705EFD" w:rsidRPr="00304A1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304A1D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클라이언트</w:t>
            </w:r>
            <w:r w:rsidRPr="00304A1D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에게</w:t>
            </w:r>
            <w:r w:rsidRPr="00304A1D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SendGameData</w:t>
            </w:r>
          </w:p>
          <w:p w14:paraId="1BE3EA59" w14:textId="77777777" w:rsidR="00705EFD" w:rsidRPr="00304A1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304A1D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정보전송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2170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22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5B027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수신받은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토대로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클라이언트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7AB100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E52D0F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705EFD" w:rsidRPr="00705EFD" w14:paraId="09D51EFD" w14:textId="77777777" w:rsidTr="007A40C9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AA1B9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1F6A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8F58D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507F49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4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B1AF0" w14:textId="2F8E51AD" w:rsidR="00705EFD" w:rsidRPr="00705EFD" w:rsidRDefault="00705EFD" w:rsidP="00705EF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705EFD" w:rsidRPr="00705EFD" w14:paraId="39044954" w14:textId="77777777" w:rsidTr="007A40C9">
        <w:trPr>
          <w:trHeight w:val="42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2936B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E62F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ChangeCamera()</w:t>
            </w:r>
          </w:p>
          <w:p w14:paraId="0417513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사망시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카메라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전환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3300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5505B" w14:textId="6BF4C15F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  <w:r w:rsidR="00304A1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까지</w:t>
            </w:r>
          </w:p>
          <w:p w14:paraId="7B08A38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15763E2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merge.</w:t>
            </w:r>
          </w:p>
        </w:tc>
        <w:tc>
          <w:tcPr>
            <w:tcW w:w="384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3BE670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705EFD" w:rsidRPr="00705EFD" w14:paraId="1EBBFB6C" w14:textId="77777777" w:rsidTr="007A40C9">
        <w:trPr>
          <w:trHeight w:val="420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F20E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705EFD" w:rsidRPr="00705EFD" w14:paraId="5CE032D7" w14:textId="77777777" w:rsidTr="007A40C9">
        <w:trPr>
          <w:trHeight w:val="420"/>
        </w:trPr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92D49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B1532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90A8A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60ED9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475F2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DDB0F7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DAA45D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705EFD" w:rsidRPr="00705EFD" w14:paraId="647CE68D" w14:textId="77777777" w:rsidTr="007A40C9">
        <w:trPr>
          <w:trHeight w:val="420"/>
        </w:trPr>
        <w:tc>
          <w:tcPr>
            <w:tcW w:w="518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B3EA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6EFFEE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D2BF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6BBEA0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705EFD" w:rsidRPr="00705EFD" w14:paraId="29D68162" w14:textId="77777777" w:rsidTr="007A40C9">
        <w:trPr>
          <w:trHeight w:val="420"/>
        </w:trPr>
        <w:tc>
          <w:tcPr>
            <w:tcW w:w="518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594C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4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8684F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705EFD" w:rsidRPr="00705EFD" w14:paraId="768CFC21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2E488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1E25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745E3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4F830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637B7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5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8453BB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705EFD" w:rsidRPr="00705EFD" w14:paraId="45B909F3" w14:textId="77777777" w:rsidTr="007A40C9">
        <w:trPr>
          <w:trHeight w:val="420"/>
        </w:trPr>
        <w:tc>
          <w:tcPr>
            <w:tcW w:w="51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17DF8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A4FDC" w14:textId="6DFD469E" w:rsidR="00705EFD" w:rsidRPr="00705EFD" w:rsidRDefault="00593B0F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5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690A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6026671A" w14:textId="77777777" w:rsidR="00705EFD" w:rsidRPr="00705EFD" w:rsidRDefault="00705EFD" w:rsidP="00705EFD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sectPr w:rsidR="00705EFD" w:rsidRPr="00705EFD" w:rsidSect="00C1041C">
      <w:footerReference w:type="default" r:id="rId19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092EB" w14:textId="77777777" w:rsidR="00E85AEE" w:rsidRDefault="00E85AEE" w:rsidP="004C2BD3">
      <w:pPr>
        <w:spacing w:after="0" w:line="240" w:lineRule="auto"/>
      </w:pPr>
      <w:r>
        <w:separator/>
      </w:r>
    </w:p>
  </w:endnote>
  <w:endnote w:type="continuationSeparator" w:id="0">
    <w:p w14:paraId="36B8ED0E" w14:textId="77777777" w:rsidR="00E85AEE" w:rsidRDefault="00E85AEE" w:rsidP="004C2B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0DB1B7D6-282F-419D-A517-C13E5444F0C6}"/>
    <w:embedBold r:id="rId2" w:subsetted="1" w:fontKey="{E841EB51-06D5-4D21-867C-DB77A6A89E2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1418432C-5C76-4782-B9C3-974FD8357891}"/>
    <w:embedBold r:id="rId4" w:subsetted="1" w:fontKey="{F44B8675-E7BE-434A-B9E1-D914C4C52EAA}"/>
  </w:font>
  <w:font w:name="KoPubDotum Medium">
    <w:altName w:val="맑은 고딕"/>
    <w:charset w:val="81"/>
    <w:family w:val="auto"/>
    <w:pitch w:val="variable"/>
    <w:sig w:usb0="800002A7" w:usb1="29D77CFB" w:usb2="00000010" w:usb3="00000000" w:csb0="0008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Bold r:id="rId5" w:subsetted="1" w:fontKey="{AA7ED689-0327-411C-B11D-889FB5EAC0F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World돋움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3715350"/>
      <w:docPartObj>
        <w:docPartGallery w:val="Page Numbers (Bottom of Page)"/>
        <w:docPartUnique/>
      </w:docPartObj>
    </w:sdtPr>
    <w:sdtEndPr>
      <w:rPr>
        <w:rFonts w:ascii="KoPubWorld돋움체 Medium" w:eastAsia="KoPubWorld돋움체 Medium" w:hAnsi="KoPubWorld돋움체 Medium" w:cs="KoPubWorld돋움체 Medium"/>
      </w:rPr>
    </w:sdtEndPr>
    <w:sdtContent>
      <w:p w14:paraId="53CAE95C" w14:textId="10658FBA" w:rsidR="00C1041C" w:rsidRPr="00C1041C" w:rsidRDefault="00C1041C">
        <w:pPr>
          <w:pStyle w:val="a4"/>
          <w:jc w:val="right"/>
          <w:rPr>
            <w:rFonts w:ascii="KoPubWorld돋움체 Medium" w:eastAsia="KoPubWorld돋움체 Medium" w:hAnsi="KoPubWorld돋움체 Medium" w:cs="KoPubWorld돋움체 Medium"/>
          </w:rPr>
        </w:pP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begin"/>
        </w:r>
        <w:r w:rsidRPr="00C1041C">
          <w:rPr>
            <w:rFonts w:ascii="KoPubWorld돋움체 Medium" w:eastAsia="KoPubWorld돋움체 Medium" w:hAnsi="KoPubWorld돋움체 Medium" w:cs="KoPubWorld돋움체 Medium"/>
          </w:rPr>
          <w:instrText>PAGE   \* MERGEFORMAT</w:instrTex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separate"/>
        </w:r>
        <w:r w:rsidRPr="00C1041C">
          <w:rPr>
            <w:rFonts w:ascii="KoPubWorld돋움체 Medium" w:eastAsia="KoPubWorld돋움체 Medium" w:hAnsi="KoPubWorld돋움체 Medium" w:cs="KoPubWorld돋움체 Medium"/>
            <w:lang w:val="ko-KR"/>
          </w:rPr>
          <w:t>2</w: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end"/>
        </w:r>
      </w:p>
    </w:sdtContent>
  </w:sdt>
  <w:p w14:paraId="77651E06" w14:textId="77777777" w:rsidR="00233AA9" w:rsidRPr="00233AA9" w:rsidRDefault="00233AA9">
    <w:pPr>
      <w:pStyle w:val="a4"/>
      <w:rPr>
        <w:rFonts w:ascii="KoPubWorld돋움체 Light" w:eastAsia="KoPubWorld돋움체 Light" w:hAnsi="KoPubWorld돋움체 Light" w:cs="KoPubWorld돋움체 Ligh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4D18A" w14:textId="77777777" w:rsidR="00E85AEE" w:rsidRDefault="00E85AEE" w:rsidP="004C2BD3">
      <w:pPr>
        <w:spacing w:after="0" w:line="240" w:lineRule="auto"/>
      </w:pPr>
      <w:r>
        <w:separator/>
      </w:r>
    </w:p>
  </w:footnote>
  <w:footnote w:type="continuationSeparator" w:id="0">
    <w:p w14:paraId="3655166D" w14:textId="77777777" w:rsidR="00E85AEE" w:rsidRDefault="00E85AEE" w:rsidP="004C2B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73910"/>
    <w:multiLevelType w:val="hybridMultilevel"/>
    <w:tmpl w:val="7BEEDE82"/>
    <w:lvl w:ilvl="0" w:tplc="031CA3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5EF5F5D"/>
    <w:multiLevelType w:val="hybridMultilevel"/>
    <w:tmpl w:val="5A469720"/>
    <w:lvl w:ilvl="0" w:tplc="553C37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DC1BAD"/>
    <w:multiLevelType w:val="hybridMultilevel"/>
    <w:tmpl w:val="54747F2E"/>
    <w:lvl w:ilvl="0" w:tplc="426A43D2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25D72E3"/>
    <w:multiLevelType w:val="hybridMultilevel"/>
    <w:tmpl w:val="8C1C73C2"/>
    <w:lvl w:ilvl="0" w:tplc="A1A811A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4" w15:restartNumberingAfterBreak="0">
    <w:nsid w:val="23801872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5" w15:restartNumberingAfterBreak="0">
    <w:nsid w:val="24E33EE4"/>
    <w:multiLevelType w:val="hybridMultilevel"/>
    <w:tmpl w:val="F0A23C82"/>
    <w:lvl w:ilvl="0" w:tplc="343430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BD6B0E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7" w15:restartNumberingAfterBreak="0">
    <w:nsid w:val="3AED4334"/>
    <w:multiLevelType w:val="hybridMultilevel"/>
    <w:tmpl w:val="0E122036"/>
    <w:lvl w:ilvl="0" w:tplc="AF828022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8" w15:restartNumberingAfterBreak="0">
    <w:nsid w:val="3C553C3F"/>
    <w:multiLevelType w:val="hybridMultilevel"/>
    <w:tmpl w:val="E2569F4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C5E1C95"/>
    <w:multiLevelType w:val="hybridMultilevel"/>
    <w:tmpl w:val="A664CC82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3F055ADA"/>
    <w:multiLevelType w:val="hybridMultilevel"/>
    <w:tmpl w:val="1326D5F6"/>
    <w:lvl w:ilvl="0" w:tplc="D4124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40E13505"/>
    <w:multiLevelType w:val="hybridMultilevel"/>
    <w:tmpl w:val="59FED5FA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44995675"/>
    <w:multiLevelType w:val="hybridMultilevel"/>
    <w:tmpl w:val="2B384F8A"/>
    <w:lvl w:ilvl="0" w:tplc="EFCAD238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92E3012"/>
    <w:multiLevelType w:val="hybridMultilevel"/>
    <w:tmpl w:val="ECE814FE"/>
    <w:lvl w:ilvl="0" w:tplc="B750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4CE06675"/>
    <w:multiLevelType w:val="hybridMultilevel"/>
    <w:tmpl w:val="F7F03DDC"/>
    <w:lvl w:ilvl="0" w:tplc="7822531E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1C23854"/>
    <w:multiLevelType w:val="hybridMultilevel"/>
    <w:tmpl w:val="F2C2C794"/>
    <w:lvl w:ilvl="0" w:tplc="AB2AEA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57A81838"/>
    <w:multiLevelType w:val="multilevel"/>
    <w:tmpl w:val="A2EE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BF65E1"/>
    <w:multiLevelType w:val="multilevel"/>
    <w:tmpl w:val="E5D6B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eastAsi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F30E8E"/>
    <w:multiLevelType w:val="hybridMultilevel"/>
    <w:tmpl w:val="630C453C"/>
    <w:lvl w:ilvl="0" w:tplc="27125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10830A0"/>
    <w:multiLevelType w:val="hybridMultilevel"/>
    <w:tmpl w:val="C232A9B4"/>
    <w:lvl w:ilvl="0" w:tplc="58FE61B4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3CF5543"/>
    <w:multiLevelType w:val="hybridMultilevel"/>
    <w:tmpl w:val="7972964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7F74833"/>
    <w:multiLevelType w:val="hybridMultilevel"/>
    <w:tmpl w:val="20085E7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94B2693"/>
    <w:multiLevelType w:val="hybridMultilevel"/>
    <w:tmpl w:val="8B828D54"/>
    <w:lvl w:ilvl="0" w:tplc="32987254">
      <w:start w:val="1"/>
      <w:numFmt w:val="decimal"/>
      <w:lvlText w:val="%1."/>
      <w:lvlJc w:val="left"/>
      <w:pPr>
        <w:ind w:left="360" w:hanging="360"/>
      </w:pPr>
      <w:rPr>
        <w:rFonts w:ascii="KoPubWorld돋움체 Medium" w:eastAsia="KoPubWorld돋움체 Medium" w:hAnsi="KoPubWorld돋움체 Medium" w:cs="KoPubWorld돋움체 Medium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3" w15:restartNumberingAfterBreak="0">
    <w:nsid w:val="718B2A67"/>
    <w:multiLevelType w:val="hybridMultilevel"/>
    <w:tmpl w:val="CE16C7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23D52BA"/>
    <w:multiLevelType w:val="hybridMultilevel"/>
    <w:tmpl w:val="10087822"/>
    <w:lvl w:ilvl="0" w:tplc="0B480B7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77E56B34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6" w15:restartNumberingAfterBreak="0">
    <w:nsid w:val="7B17775F"/>
    <w:multiLevelType w:val="multilevel"/>
    <w:tmpl w:val="9774D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44423">
    <w:abstractNumId w:val="13"/>
  </w:num>
  <w:num w:numId="2" w16cid:durableId="471139258">
    <w:abstractNumId w:val="5"/>
  </w:num>
  <w:num w:numId="3" w16cid:durableId="860322261">
    <w:abstractNumId w:val="2"/>
  </w:num>
  <w:num w:numId="4" w16cid:durableId="1245384292">
    <w:abstractNumId w:val="9"/>
  </w:num>
  <w:num w:numId="5" w16cid:durableId="1054620353">
    <w:abstractNumId w:val="19"/>
  </w:num>
  <w:num w:numId="6" w16cid:durableId="983192934">
    <w:abstractNumId w:val="22"/>
  </w:num>
  <w:num w:numId="7" w16cid:durableId="1213158816">
    <w:abstractNumId w:val="1"/>
  </w:num>
  <w:num w:numId="8" w16cid:durableId="1842040774">
    <w:abstractNumId w:val="18"/>
  </w:num>
  <w:num w:numId="9" w16cid:durableId="874779275">
    <w:abstractNumId w:val="0"/>
  </w:num>
  <w:num w:numId="10" w16cid:durableId="1009867337">
    <w:abstractNumId w:val="10"/>
  </w:num>
  <w:num w:numId="11" w16cid:durableId="89745199">
    <w:abstractNumId w:val="26"/>
  </w:num>
  <w:num w:numId="12" w16cid:durableId="1041706934">
    <w:abstractNumId w:val="16"/>
  </w:num>
  <w:num w:numId="13" w16cid:durableId="304966424">
    <w:abstractNumId w:val="17"/>
  </w:num>
  <w:num w:numId="14" w16cid:durableId="703991106">
    <w:abstractNumId w:val="14"/>
  </w:num>
  <w:num w:numId="15" w16cid:durableId="1308315902">
    <w:abstractNumId w:val="15"/>
  </w:num>
  <w:num w:numId="16" w16cid:durableId="329597675">
    <w:abstractNumId w:val="12"/>
  </w:num>
  <w:num w:numId="17" w16cid:durableId="1020931665">
    <w:abstractNumId w:val="11"/>
  </w:num>
  <w:num w:numId="18" w16cid:durableId="573007650">
    <w:abstractNumId w:val="7"/>
  </w:num>
  <w:num w:numId="19" w16cid:durableId="863861002">
    <w:abstractNumId w:val="6"/>
  </w:num>
  <w:num w:numId="20" w16cid:durableId="2095086782">
    <w:abstractNumId w:val="4"/>
  </w:num>
  <w:num w:numId="21" w16cid:durableId="1908760983">
    <w:abstractNumId w:val="25"/>
  </w:num>
  <w:num w:numId="22" w16cid:durableId="1541866082">
    <w:abstractNumId w:val="24"/>
  </w:num>
  <w:num w:numId="23" w16cid:durableId="1893693697">
    <w:abstractNumId w:val="21"/>
  </w:num>
  <w:num w:numId="24" w16cid:durableId="665859480">
    <w:abstractNumId w:val="8"/>
  </w:num>
  <w:num w:numId="25" w16cid:durableId="2033148816">
    <w:abstractNumId w:val="20"/>
  </w:num>
  <w:num w:numId="26" w16cid:durableId="1540125476">
    <w:abstractNumId w:val="23"/>
  </w:num>
  <w:num w:numId="27" w16cid:durableId="14241858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saveSubset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281"/>
    <w:rsid w:val="00022D34"/>
    <w:rsid w:val="00046C33"/>
    <w:rsid w:val="000500F1"/>
    <w:rsid w:val="00050397"/>
    <w:rsid w:val="00050DE7"/>
    <w:rsid w:val="00073E36"/>
    <w:rsid w:val="0007715B"/>
    <w:rsid w:val="00083193"/>
    <w:rsid w:val="000D4473"/>
    <w:rsid w:val="0012795E"/>
    <w:rsid w:val="001662D8"/>
    <w:rsid w:val="001900FB"/>
    <w:rsid w:val="00194979"/>
    <w:rsid w:val="001C4B92"/>
    <w:rsid w:val="001D3DEE"/>
    <w:rsid w:val="001F1027"/>
    <w:rsid w:val="00200348"/>
    <w:rsid w:val="00202753"/>
    <w:rsid w:val="00211DBF"/>
    <w:rsid w:val="00220254"/>
    <w:rsid w:val="002220BD"/>
    <w:rsid w:val="00233AA9"/>
    <w:rsid w:val="00240CED"/>
    <w:rsid w:val="00250B5B"/>
    <w:rsid w:val="00252E32"/>
    <w:rsid w:val="00255F92"/>
    <w:rsid w:val="0028084A"/>
    <w:rsid w:val="002A6FA0"/>
    <w:rsid w:val="002B3C72"/>
    <w:rsid w:val="002C172E"/>
    <w:rsid w:val="003029DC"/>
    <w:rsid w:val="00304A1D"/>
    <w:rsid w:val="00337DC6"/>
    <w:rsid w:val="00345AAB"/>
    <w:rsid w:val="003766C8"/>
    <w:rsid w:val="003934FC"/>
    <w:rsid w:val="003D0E5B"/>
    <w:rsid w:val="003D5B18"/>
    <w:rsid w:val="0041320C"/>
    <w:rsid w:val="004151EA"/>
    <w:rsid w:val="00492986"/>
    <w:rsid w:val="004C2BD3"/>
    <w:rsid w:val="004D0FF1"/>
    <w:rsid w:val="00510570"/>
    <w:rsid w:val="00516ABA"/>
    <w:rsid w:val="0053493B"/>
    <w:rsid w:val="0054403B"/>
    <w:rsid w:val="0054443E"/>
    <w:rsid w:val="0056261A"/>
    <w:rsid w:val="00593B0F"/>
    <w:rsid w:val="005A620C"/>
    <w:rsid w:val="005C2B70"/>
    <w:rsid w:val="00644FE2"/>
    <w:rsid w:val="006500B6"/>
    <w:rsid w:val="006603F8"/>
    <w:rsid w:val="00666E3C"/>
    <w:rsid w:val="006A3D16"/>
    <w:rsid w:val="006E5305"/>
    <w:rsid w:val="006F471D"/>
    <w:rsid w:val="00705EFD"/>
    <w:rsid w:val="00717281"/>
    <w:rsid w:val="00731100"/>
    <w:rsid w:val="00741A96"/>
    <w:rsid w:val="00756185"/>
    <w:rsid w:val="00756F2A"/>
    <w:rsid w:val="00773DB6"/>
    <w:rsid w:val="007A40C9"/>
    <w:rsid w:val="007C1D07"/>
    <w:rsid w:val="007E290A"/>
    <w:rsid w:val="007F28D4"/>
    <w:rsid w:val="00811614"/>
    <w:rsid w:val="008265AD"/>
    <w:rsid w:val="00896E2D"/>
    <w:rsid w:val="008C61AB"/>
    <w:rsid w:val="008F6103"/>
    <w:rsid w:val="009049D4"/>
    <w:rsid w:val="009217BC"/>
    <w:rsid w:val="00935A62"/>
    <w:rsid w:val="00937E37"/>
    <w:rsid w:val="009407F7"/>
    <w:rsid w:val="009559DF"/>
    <w:rsid w:val="00960450"/>
    <w:rsid w:val="009B0D80"/>
    <w:rsid w:val="00A318D9"/>
    <w:rsid w:val="00A60AA9"/>
    <w:rsid w:val="00A75C5C"/>
    <w:rsid w:val="00A904B1"/>
    <w:rsid w:val="00AB70D0"/>
    <w:rsid w:val="00AC3893"/>
    <w:rsid w:val="00AC7D3F"/>
    <w:rsid w:val="00AE6791"/>
    <w:rsid w:val="00B057CF"/>
    <w:rsid w:val="00B33FB7"/>
    <w:rsid w:val="00B73001"/>
    <w:rsid w:val="00BA55DD"/>
    <w:rsid w:val="00C05E6E"/>
    <w:rsid w:val="00C1041C"/>
    <w:rsid w:val="00C20924"/>
    <w:rsid w:val="00C406D0"/>
    <w:rsid w:val="00C41BAD"/>
    <w:rsid w:val="00C709F9"/>
    <w:rsid w:val="00CA35F7"/>
    <w:rsid w:val="00CC352E"/>
    <w:rsid w:val="00CF75EC"/>
    <w:rsid w:val="00D11316"/>
    <w:rsid w:val="00D15296"/>
    <w:rsid w:val="00D42693"/>
    <w:rsid w:val="00DB7767"/>
    <w:rsid w:val="00DC0D47"/>
    <w:rsid w:val="00E245E4"/>
    <w:rsid w:val="00E32B8D"/>
    <w:rsid w:val="00E33185"/>
    <w:rsid w:val="00E81154"/>
    <w:rsid w:val="00E85AEE"/>
    <w:rsid w:val="00EA6E1B"/>
    <w:rsid w:val="00EB36AB"/>
    <w:rsid w:val="00EC0E87"/>
    <w:rsid w:val="00EE5A29"/>
    <w:rsid w:val="00EF3082"/>
    <w:rsid w:val="00F121ED"/>
    <w:rsid w:val="00F134E0"/>
    <w:rsid w:val="00F40FA3"/>
    <w:rsid w:val="00F4184A"/>
    <w:rsid w:val="00F97ECD"/>
    <w:rsid w:val="00FA1EE6"/>
    <w:rsid w:val="00FB3876"/>
    <w:rsid w:val="00FE5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B671CF"/>
  <w15:chartTrackingRefBased/>
  <w15:docId w15:val="{047EF802-6389-4E04-BE1C-41666C10D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6E3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4269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C2BD3"/>
  </w:style>
  <w:style w:type="paragraph" w:styleId="a4">
    <w:name w:val="footer"/>
    <w:basedOn w:val="a"/>
    <w:link w:val="Char0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C2BD3"/>
  </w:style>
  <w:style w:type="table" w:styleId="a5">
    <w:name w:val="Table Grid"/>
    <w:basedOn w:val="a1"/>
    <w:uiPriority w:val="39"/>
    <w:rsid w:val="00A60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3493B"/>
    <w:pPr>
      <w:ind w:leftChars="400" w:left="800"/>
    </w:pPr>
  </w:style>
  <w:style w:type="paragraph" w:styleId="a7">
    <w:name w:val="caption"/>
    <w:basedOn w:val="a"/>
    <w:next w:val="a"/>
    <w:uiPriority w:val="35"/>
    <w:unhideWhenUsed/>
    <w:qFormat/>
    <w:rsid w:val="00644FE2"/>
    <w:rPr>
      <w:b/>
      <w:bCs/>
      <w:szCs w:val="20"/>
    </w:rPr>
  </w:style>
  <w:style w:type="paragraph" w:styleId="a8">
    <w:name w:val="Normal (Web)"/>
    <w:basedOn w:val="a"/>
    <w:uiPriority w:val="99"/>
    <w:unhideWhenUsed/>
    <w:rsid w:val="0051057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D4269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4269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4822D-4219-497A-B768-5B178867F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31</Pages>
  <Words>1488</Words>
  <Characters>8488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우정연(2019180025)</dc:creator>
  <cp:keywords/>
  <dc:description/>
  <cp:lastModifiedBy>우정연(2019180025)</cp:lastModifiedBy>
  <cp:revision>115</cp:revision>
  <cp:lastPrinted>2022-11-09T12:45:00Z</cp:lastPrinted>
  <dcterms:created xsi:type="dcterms:W3CDTF">2022-11-02T08:14:00Z</dcterms:created>
  <dcterms:modified xsi:type="dcterms:W3CDTF">2022-11-09T12:48:00Z</dcterms:modified>
</cp:coreProperties>
</file>