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5"/>
        <w:gridCol w:w="4293"/>
      </w:tblGrid>
      <w:tr w:rsidR="0011060F" w:rsidTr="009F0FDD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9F0FDD">
            <w:pPr>
              <w:pStyle w:val="TableContents"/>
              <w:jc w:val="center"/>
            </w:pPr>
            <w:r w:rsidRPr="00376C87"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384D4C64" wp14:editId="087858FF">
                  <wp:simplePos x="0" y="0"/>
                  <wp:positionH relativeFrom="margin">
                    <wp:posOffset>2691765</wp:posOffset>
                  </wp:positionH>
                  <wp:positionV relativeFrom="margin">
                    <wp:posOffset>207010</wp:posOffset>
                  </wp:positionV>
                  <wp:extent cx="706755" cy="706755"/>
                  <wp:effectExtent l="0" t="0" r="0" b="0"/>
                  <wp:wrapTopAndBottom/>
                  <wp:docPr id="3" name="Рисунок 3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1060F" w:rsidTr="009F0FDD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9F0FDD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МИНОБРАНАУКИ РОССИИ</w:t>
            </w:r>
          </w:p>
        </w:tc>
      </w:tr>
      <w:tr w:rsidR="0011060F" w:rsidTr="009F0FDD">
        <w:trPr>
          <w:trHeight w:val="1738"/>
        </w:trPr>
        <w:tc>
          <w:tcPr>
            <w:tcW w:w="9638" w:type="dxa"/>
            <w:gridSpan w:val="2"/>
            <w:tcBorders>
              <w:bottom w:val="doub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FE08DE" w:rsidRDefault="0011060F" w:rsidP="009F0FDD">
            <w:pPr>
              <w:pStyle w:val="Standard"/>
              <w:jc w:val="center"/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11060F" w:rsidRPr="00FE08DE" w:rsidRDefault="0011060F" w:rsidP="009F0FDD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>высшего образования</w:t>
            </w:r>
            <w:r w:rsidRPr="00FE08D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11060F" w:rsidRDefault="0011060F" w:rsidP="009F0FDD">
            <w:pPr>
              <w:pStyle w:val="Standard"/>
              <w:spacing w:line="276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МОСКОВСКИЙ ТЕХНОЛОГИЧЕСКИЙ УНИВЕРСИТЕТ»</w:t>
            </w:r>
          </w:p>
          <w:p w:rsidR="0011060F" w:rsidRDefault="0011060F" w:rsidP="009F0FDD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  <w:t>МИРЭА</w:t>
            </w:r>
          </w:p>
        </w:tc>
      </w:tr>
      <w:tr w:rsidR="0011060F" w:rsidRPr="005E0C9C" w:rsidTr="009F0FDD">
        <w:trPr>
          <w:trHeight w:val="1293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4575C4" w:rsidRDefault="0011060F" w:rsidP="009F0FDD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  <w:p w:rsidR="0011060F" w:rsidRPr="005E0C9C" w:rsidRDefault="0011060F" w:rsidP="009F0FDD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11060F" w:rsidRPr="008E7ECC" w:rsidTr="009F0FDD">
        <w:trPr>
          <w:trHeight w:val="2816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1060F" w:rsidRDefault="0011060F" w:rsidP="009F0FDD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9F0FDD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9F0FDD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9F0FDD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11060F" w:rsidRDefault="00285CC4" w:rsidP="009F0FDD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 xml:space="preserve">Отчет по </w:t>
            </w:r>
            <w:r w:rsidR="0011060F"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лабораторной работе №1</w:t>
            </w:r>
          </w:p>
          <w:p w:rsidR="0011060F" w:rsidRPr="00DC4EB5" w:rsidRDefault="0011060F" w:rsidP="00DC4EB5">
            <w:pPr>
              <w:pStyle w:val="1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Тема работы «</w:t>
            </w:r>
            <w:bookmarkStart w:id="0" w:name="_Toc239428652"/>
            <w:bookmarkStart w:id="1" w:name="_Toc239431850"/>
            <w:bookmarkStart w:id="2" w:name="_Toc498895046"/>
            <w:bookmarkStart w:id="3" w:name="_Toc498895361"/>
            <w:r w:rsidR="00DC4EB5" w:rsidRPr="00DC4EB5">
              <w:rPr>
                <w:b/>
                <w:bCs/>
                <w:caps/>
                <w:sz w:val="28"/>
                <w:szCs w:val="28"/>
              </w:rPr>
              <w:t>Одномерный массив</w:t>
            </w:r>
            <w:bookmarkEnd w:id="0"/>
            <w:bookmarkEnd w:id="1"/>
            <w:bookmarkEnd w:id="2"/>
            <w:bookmarkEnd w:id="3"/>
            <w:r>
              <w:rPr>
                <w:rFonts w:eastAsia="Times New Roman"/>
                <w:b/>
                <w:sz w:val="28"/>
                <w:szCs w:val="28"/>
              </w:rPr>
              <w:t>»</w:t>
            </w:r>
          </w:p>
          <w:p w:rsidR="0011060F" w:rsidRPr="008E7ECC" w:rsidRDefault="0011060F" w:rsidP="009F0FDD">
            <w:pPr>
              <w:pStyle w:val="Standard"/>
              <w:spacing w:line="360" w:lineRule="auto"/>
              <w:ind w:left="-416" w:right="-54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11060F" w:rsidRPr="00AF6254" w:rsidTr="009F0FDD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FE08DE" w:rsidP="009F0FDD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11060F" w:rsidP="009F0FDD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11060F" w:rsidRPr="00AF6254" w:rsidTr="009F0FDD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C45402" w:rsidP="009F0FDD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ИКБО-07-17</w:t>
            </w:r>
          </w:p>
          <w:p w:rsidR="00285CC4" w:rsidRDefault="00285CC4" w:rsidP="009F0FDD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принял:</w:t>
            </w:r>
          </w:p>
          <w:p w:rsidR="00285CC4" w:rsidRPr="008E7ECC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МОСИТ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9F0FDD" w:rsidP="00C45402">
            <w:pPr>
              <w:pStyle w:val="Standard"/>
              <w:spacing w:line="360" w:lineRule="auto"/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Данилов Д.Е.</w:t>
            </w:r>
          </w:p>
          <w:p w:rsidR="00285CC4" w:rsidRDefault="00285CC4" w:rsidP="009F0FDD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9F0FDD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Pr="00AF6254" w:rsidRDefault="00285CC4" w:rsidP="009F0FDD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Антон Николаевич</w:t>
            </w:r>
          </w:p>
        </w:tc>
      </w:tr>
      <w:tr w:rsidR="0011060F" w:rsidRPr="008E7ECC" w:rsidTr="009F0FDD">
        <w:trPr>
          <w:trHeight w:val="1724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1060F" w:rsidRDefault="0011060F" w:rsidP="009F0FDD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9F0FDD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9F0FDD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85CC4" w:rsidRDefault="00285CC4" w:rsidP="009F0FDD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9F0FDD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Pr="008E7ECC" w:rsidRDefault="0011060F" w:rsidP="00285CC4">
            <w:pPr>
              <w:pStyle w:val="Standard"/>
              <w:jc w:val="center"/>
              <w:rPr>
                <w:sz w:val="28"/>
                <w:szCs w:val="28"/>
              </w:rPr>
            </w:pPr>
            <w:r w:rsidRPr="008E7ECC">
              <w:rPr>
                <w:sz w:val="28"/>
                <w:szCs w:val="28"/>
              </w:rPr>
              <w:t>Москва 201</w:t>
            </w:r>
            <w:r w:rsidR="00285CC4">
              <w:rPr>
                <w:sz w:val="28"/>
                <w:szCs w:val="28"/>
              </w:rPr>
              <w:t>7</w:t>
            </w:r>
          </w:p>
        </w:tc>
      </w:tr>
    </w:tbl>
    <w:p w:rsidR="0011060F" w:rsidRDefault="0011060F" w:rsidP="00C45402">
      <w:pPr>
        <w:suppressLineNumbers/>
        <w:rPr>
          <w:rFonts w:cs="Times New Roman"/>
        </w:rPr>
      </w:pPr>
    </w:p>
    <w:p w:rsidR="00B96EDB" w:rsidRPr="00B96EDB" w:rsidRDefault="00B96EDB" w:rsidP="00B20F26">
      <w:pPr>
        <w:pStyle w:val="1"/>
        <w:jc w:val="both"/>
        <w:rPr>
          <w:rFonts w:eastAsia="Times New Roman"/>
          <w:b/>
          <w:sz w:val="28"/>
          <w:szCs w:val="28"/>
        </w:rPr>
      </w:pPr>
      <w:r w:rsidRPr="00B96EDB">
        <w:rPr>
          <w:b/>
          <w:sz w:val="28"/>
          <w:szCs w:val="28"/>
        </w:rPr>
        <w:lastRenderedPageBreak/>
        <w:t>Задание 1</w:t>
      </w:r>
    </w:p>
    <w:p w:rsidR="00B96EDB" w:rsidRDefault="00B96EDB" w:rsidP="00B20F26">
      <w:pPr>
        <w:pStyle w:val="1"/>
        <w:jc w:val="both"/>
        <w:rPr>
          <w:rFonts w:eastAsia="Times New Roman"/>
          <w:color w:val="000000"/>
          <w:szCs w:val="24"/>
        </w:rPr>
      </w:pPr>
      <w:r w:rsidRPr="00B96EDB">
        <w:rPr>
          <w:b/>
          <w:sz w:val="28"/>
          <w:szCs w:val="28"/>
        </w:rPr>
        <w:t>Условие задания</w:t>
      </w:r>
    </w:p>
    <w:p w:rsidR="00B96EDB" w:rsidRPr="00B96EDB" w:rsidRDefault="00B96EDB" w:rsidP="00B20F26">
      <w:pPr>
        <w:jc w:val="both"/>
        <w:rPr>
          <w:lang w:eastAsia="ru-RU" w:bidi="ar-SA"/>
        </w:rPr>
      </w:pPr>
    </w:p>
    <w:p w:rsidR="009F0FDD" w:rsidRPr="009F0FDD" w:rsidRDefault="009F0FDD" w:rsidP="009F0FDD">
      <w:pPr>
        <w:pStyle w:val="ab"/>
        <w:jc w:val="both"/>
        <w:rPr>
          <w:rFonts w:eastAsia="SimSun" w:cs="Mangal"/>
          <w:kern w:val="3"/>
          <w:lang w:eastAsia="zh-CN" w:bidi="hi-IN"/>
        </w:rPr>
      </w:pPr>
      <w:r w:rsidRPr="009F0FDD">
        <w:rPr>
          <w:rFonts w:eastAsia="SimSun" w:cs="Mangal"/>
          <w:kern w:val="3"/>
          <w:lang w:eastAsia="zh-CN" w:bidi="hi-IN"/>
        </w:rPr>
        <w:t xml:space="preserve">В одномерном массиве А, состоящем из N целых чисел (0&lt;N&lt;1000; 0&lt;A[i]&lt;100) расположить серии повторяющихся элементов в порядке убывания длин серий. Например: 33333336666662222277778845. Подсказка: использовать массив из 99 счетчиков, для каждого возможного значения массива А. </w:t>
      </w:r>
    </w:p>
    <w:p w:rsidR="00B96EDB" w:rsidRDefault="00B96EDB" w:rsidP="009F0FDD">
      <w:pPr>
        <w:pStyle w:val="ab"/>
        <w:jc w:val="both"/>
        <w:rPr>
          <w:b/>
          <w:color w:val="000000"/>
          <w:sz w:val="28"/>
          <w:szCs w:val="28"/>
        </w:rPr>
      </w:pPr>
      <w:r w:rsidRPr="00B96EDB">
        <w:rPr>
          <w:b/>
          <w:color w:val="000000"/>
          <w:sz w:val="28"/>
          <w:szCs w:val="28"/>
        </w:rPr>
        <w:t>Декомпозиция</w:t>
      </w:r>
    </w:p>
    <w:p w:rsidR="00B96EDB" w:rsidRDefault="009F0FDD" w:rsidP="00B20F26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Заполнить массив счетчиков</w:t>
      </w:r>
    </w:p>
    <w:p w:rsidR="00B96EDB" w:rsidRDefault="00B96EDB" w:rsidP="00B20F26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Выв</w:t>
      </w:r>
      <w:r w:rsidR="009F0FDD">
        <w:rPr>
          <w:rFonts w:cs="Times New Roman"/>
          <w:szCs w:val="24"/>
        </w:rPr>
        <w:t>одить набольшее количество элементов(по индексам) из этого массива</w:t>
      </w:r>
    </w:p>
    <w:p w:rsidR="00B20F26" w:rsidRDefault="00B20F26" w:rsidP="00B20F26">
      <w:pPr>
        <w:jc w:val="both"/>
        <w:rPr>
          <w:rFonts w:cs="Times New Roman"/>
        </w:rPr>
      </w:pPr>
    </w:p>
    <w:p w:rsidR="00B20F26" w:rsidRPr="00955FCB" w:rsidRDefault="00B20F26" w:rsidP="00B20F26">
      <w:pPr>
        <w:pStyle w:val="1"/>
        <w:jc w:val="both"/>
        <w:rPr>
          <w:b/>
          <w:sz w:val="28"/>
          <w:szCs w:val="28"/>
        </w:rPr>
      </w:pPr>
      <w:r w:rsidRPr="00B20F26">
        <w:rPr>
          <w:b/>
          <w:sz w:val="28"/>
          <w:szCs w:val="28"/>
        </w:rPr>
        <w:t>Реализация</w:t>
      </w:r>
      <w:r w:rsidRPr="00955FCB">
        <w:rPr>
          <w:b/>
          <w:sz w:val="28"/>
          <w:szCs w:val="28"/>
        </w:rPr>
        <w:t xml:space="preserve"> </w:t>
      </w:r>
      <w:r w:rsidRPr="00B20F26">
        <w:rPr>
          <w:b/>
          <w:sz w:val="28"/>
          <w:szCs w:val="28"/>
        </w:rPr>
        <w:t>функций</w:t>
      </w:r>
    </w:p>
    <w:p w:rsidR="00B20F26" w:rsidRPr="00955FCB" w:rsidRDefault="00B20F26" w:rsidP="00B20F26">
      <w:pPr>
        <w:jc w:val="both"/>
        <w:rPr>
          <w:rFonts w:cs="Times New Roman"/>
        </w:rPr>
      </w:pPr>
    </w:p>
    <w:p w:rsid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vvod(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//Заполнение массива</w:t>
      </w:r>
    </w:p>
    <w:p w:rsid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элементы массива (от 1 до 99)"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 &gt; 0 &amp;&amp; a &lt; 100)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= a;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Введен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неверный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элемент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массива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снова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vivod(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9F0F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Изначальный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autov(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Рандом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= rand() % 99 + 1;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Полученный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>void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sort(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arr1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arr2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Сортировка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99; i++)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arr2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= 0;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i++) 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1; j &lt; 99; j++)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arr1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== j)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arr2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[j]++;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 = 0;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1; j &lt; 99 ; j++)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1; i &lt; 99; i++)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(max &lt;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arr2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max =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arr2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temp = i;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= 0; c &lt; max; c++)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max = 0;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arr2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[temp] = 0;</w:t>
      </w:r>
    </w:p>
    <w:p w:rsid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:rsidR="00B20F26" w:rsidRPr="009F0FDD" w:rsidRDefault="009F0FDD" w:rsidP="009F0FDD">
      <w:pPr>
        <w:jc w:val="both"/>
        <w:rPr>
          <w:rFonts w:cs="Times New Roman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B20F26" w:rsidRPr="009F0FDD" w:rsidRDefault="00B20F26" w:rsidP="00B20F26">
      <w:pPr>
        <w:jc w:val="both"/>
        <w:rPr>
          <w:rFonts w:cs="Times New Roman"/>
        </w:rPr>
      </w:pPr>
    </w:p>
    <w:p w:rsidR="00B20F26" w:rsidRPr="00B20F26" w:rsidRDefault="00B20F26" w:rsidP="00B20F26">
      <w:pPr>
        <w:pStyle w:val="1"/>
        <w:jc w:val="both"/>
        <w:rPr>
          <w:b/>
          <w:sz w:val="28"/>
          <w:szCs w:val="28"/>
        </w:rPr>
      </w:pPr>
      <w:r w:rsidRPr="00B20F26">
        <w:rPr>
          <w:b/>
          <w:sz w:val="28"/>
          <w:szCs w:val="28"/>
        </w:rPr>
        <w:t>Кодирование алгоритма программы</w:t>
      </w:r>
    </w:p>
    <w:p w:rsidR="00B20F26" w:rsidRPr="00B20F26" w:rsidRDefault="00B20F26" w:rsidP="00B20F26">
      <w:pPr>
        <w:jc w:val="both"/>
        <w:rPr>
          <w:rFonts w:cs="Times New Roman"/>
        </w:rPr>
      </w:pPr>
    </w:p>
    <w:p w:rsidR="009F0FDD" w:rsidRPr="00955FCB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stdafx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.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h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999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L1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99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vvod(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Заполнение</w:t>
      </w:r>
      <w:r w:rsidRPr="009F0F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элементы массива (от 1 до 99)"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F0FDD" w:rsidRPr="00955FCB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F0FDD" w:rsidRPr="00955FCB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9F0FDD" w:rsidRPr="00955FCB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 &gt; 0 &amp;&amp; a &lt; 100)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= a;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"Введен неверный элемент массива"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снова"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vivod(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9F0F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Изначальный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autov(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Рандом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= rand() % 99 + 1;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Полученный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sort(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arr1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arr2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Сортировка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99; i++)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arr2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= 0;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i++) 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1; j &lt; 99; j++)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arr1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== j)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arr2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[j]++;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 = 0;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1; j &lt; 99 ; j++)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1; i &lt; 99; i++)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(max &lt;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arr2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max = </w:t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arr2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temp = i;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F0F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= 0; c &lt; max; c++)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 </w:t>
      </w:r>
      <w:r w:rsidRPr="009F0F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0F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max = 0;</w:t>
      </w:r>
    </w:p>
    <w:p w:rsidR="009F0FDD" w:rsidRPr="009F0FDD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F0FD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arr2</w:t>
      </w: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[temp] = 0;</w:t>
      </w:r>
    </w:p>
    <w:p w:rsidR="009F0FDD" w:rsidRPr="00955FCB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F0F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F0FDD" w:rsidRPr="00955FCB" w:rsidRDefault="009F0FDD" w:rsidP="009F0FDD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B20F26" w:rsidRPr="00955FCB" w:rsidRDefault="009F0FDD" w:rsidP="009F0FDD">
      <w:pPr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setlocale(LC_CTYPE, 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"RUS"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answer1 = 100;</w:t>
      </w:r>
    </w:p>
    <w:p w:rsidR="00460EE1" w:rsidRPr="00955FCB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(answer1 != 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0) </w:t>
      </w:r>
    </w:p>
    <w:p w:rsidR="00460EE1" w:rsidRPr="00955FCB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955FCB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"Лабораторная работа №1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"Меню"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"1) Задание 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"2) Задание 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"0) Выход"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460EE1" w:rsidRPr="00955FCB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Ваш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выбор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 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answer1;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"cls"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"Лабораторная работа №1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(answer1)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//1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A2[</w:t>
      </w:r>
      <w:r w:rsidRPr="00460EE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L1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A[</w:t>
      </w:r>
      <w:r w:rsidRPr="00460EE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sch = 100;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длину массива (от 1 до 999)"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(N &gt; 0 &amp;&amp; N &lt; 1000)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"1) Самостоятельное заполнение"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"2) Автоматическое заполнение"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sch;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(sch)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vvod(A, N);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autov(A, N);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(N &gt; 1)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(check(A, N))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Отсортированный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sort(A, A2, N);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memset(A, 0,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(A));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"Введена неправильная длина массива"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снова"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"pause"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460EE1" w:rsidRDefault="00460EE1" w:rsidP="00460EE1">
      <w:pPr>
        <w:jc w:val="both"/>
        <w:rPr>
          <w:rFonts w:cs="Times New Roman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B20F26" w:rsidRDefault="00B20F26" w:rsidP="00B20F26">
      <w:pPr>
        <w:jc w:val="both"/>
        <w:rPr>
          <w:rFonts w:cs="Times New Roman"/>
        </w:rPr>
      </w:pPr>
    </w:p>
    <w:p w:rsidR="00460EE1" w:rsidRDefault="00460EE1" w:rsidP="00B20F26">
      <w:pPr>
        <w:pStyle w:val="1"/>
        <w:jc w:val="both"/>
        <w:rPr>
          <w:b/>
          <w:sz w:val="28"/>
          <w:szCs w:val="28"/>
        </w:rPr>
      </w:pPr>
    </w:p>
    <w:p w:rsidR="00460EE1" w:rsidRDefault="00460EE1" w:rsidP="00B20F26">
      <w:pPr>
        <w:pStyle w:val="1"/>
        <w:jc w:val="both"/>
        <w:rPr>
          <w:b/>
          <w:sz w:val="28"/>
          <w:szCs w:val="28"/>
        </w:rPr>
      </w:pPr>
    </w:p>
    <w:p w:rsidR="00460EE1" w:rsidRDefault="00460EE1" w:rsidP="00B20F26">
      <w:pPr>
        <w:pStyle w:val="1"/>
        <w:jc w:val="both"/>
        <w:rPr>
          <w:b/>
          <w:sz w:val="28"/>
          <w:szCs w:val="28"/>
        </w:rPr>
      </w:pPr>
    </w:p>
    <w:p w:rsidR="00B20F26" w:rsidRPr="00B96EDB" w:rsidRDefault="00B20F26" w:rsidP="00B20F26">
      <w:pPr>
        <w:pStyle w:val="1"/>
        <w:jc w:val="both"/>
        <w:rPr>
          <w:rFonts w:eastAsia="Times New Roman"/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:rsidR="00B20F26" w:rsidRDefault="00B20F26" w:rsidP="00B20F26">
      <w:pPr>
        <w:pStyle w:val="1"/>
        <w:jc w:val="both"/>
        <w:rPr>
          <w:rFonts w:eastAsia="Times New Roman"/>
          <w:color w:val="000000"/>
          <w:szCs w:val="24"/>
        </w:rPr>
      </w:pPr>
      <w:r w:rsidRPr="00B96EDB">
        <w:rPr>
          <w:b/>
          <w:sz w:val="28"/>
          <w:szCs w:val="28"/>
        </w:rPr>
        <w:t>Условие задания</w:t>
      </w:r>
    </w:p>
    <w:p w:rsidR="000C69B7" w:rsidRDefault="000C69B7" w:rsidP="000C69B7">
      <w:pPr>
        <w:jc w:val="both"/>
        <w:rPr>
          <w:sz w:val="32"/>
          <w:szCs w:val="32"/>
        </w:rPr>
      </w:pPr>
    </w:p>
    <w:p w:rsidR="00460EE1" w:rsidRPr="00460EE1" w:rsidRDefault="00460EE1" w:rsidP="00460EE1">
      <w:pPr>
        <w:widowControl/>
        <w:suppressAutoHyphens w:val="0"/>
        <w:autoSpaceDN/>
        <w:jc w:val="both"/>
        <w:textAlignment w:val="auto"/>
        <w:rPr>
          <w:rFonts w:eastAsia="MS Mincho" w:cs="Times New Roman"/>
          <w:kern w:val="0"/>
          <w:lang w:eastAsia="ru-RU" w:bidi="ar-SA"/>
        </w:rPr>
      </w:pPr>
      <w:r w:rsidRPr="00460EE1">
        <w:t xml:space="preserve">Дан одномерный целочисленный массив А, состоящий из N элементов. N заданное натуральное число. </w:t>
      </w:r>
    </w:p>
    <w:p w:rsidR="00460EE1" w:rsidRPr="00460EE1" w:rsidRDefault="00460EE1" w:rsidP="00460EE1">
      <w:pPr>
        <w:pStyle w:val="a3"/>
        <w:widowControl/>
        <w:numPr>
          <w:ilvl w:val="0"/>
          <w:numId w:val="10"/>
        </w:numPr>
        <w:suppressAutoHyphens w:val="0"/>
        <w:autoSpaceDN/>
        <w:jc w:val="both"/>
        <w:textAlignment w:val="auto"/>
      </w:pPr>
      <w:r w:rsidRPr="00460EE1">
        <w:t>Найти количество элементов массива, расположенных между первым минимальным и последним максимальным элементами.</w:t>
      </w:r>
    </w:p>
    <w:p w:rsidR="00460EE1" w:rsidRPr="00460EE1" w:rsidRDefault="00460EE1" w:rsidP="00460EE1">
      <w:pPr>
        <w:pStyle w:val="a3"/>
        <w:widowControl/>
        <w:numPr>
          <w:ilvl w:val="0"/>
          <w:numId w:val="10"/>
        </w:numPr>
        <w:suppressAutoHyphens w:val="0"/>
        <w:autoSpaceDN/>
        <w:jc w:val="both"/>
        <w:textAlignment w:val="auto"/>
      </w:pPr>
      <w:r w:rsidRPr="00460EE1">
        <w:t xml:space="preserve">Выполните сортировку части массива А, между первым минимальным и последним максимальным, располагая элементы в порядке возрастания их значений, методом прямой вставки. </w:t>
      </w:r>
    </w:p>
    <w:p w:rsidR="00460EE1" w:rsidRPr="00460EE1" w:rsidRDefault="00460EE1" w:rsidP="00460EE1">
      <w:pPr>
        <w:pStyle w:val="a3"/>
        <w:widowControl/>
        <w:numPr>
          <w:ilvl w:val="0"/>
          <w:numId w:val="10"/>
        </w:numPr>
        <w:suppressAutoHyphens w:val="0"/>
        <w:autoSpaceDN/>
        <w:jc w:val="both"/>
        <w:textAlignment w:val="auto"/>
      </w:pPr>
      <w:r w:rsidRPr="00460EE1">
        <w:t>Удалить из массива А все повторные вхождения элементов, оставив только первое вхождение.</w:t>
      </w:r>
    </w:p>
    <w:p w:rsidR="00460EE1" w:rsidRPr="00460EE1" w:rsidRDefault="00460EE1" w:rsidP="00460EE1">
      <w:pPr>
        <w:pStyle w:val="a3"/>
        <w:widowControl/>
        <w:numPr>
          <w:ilvl w:val="0"/>
          <w:numId w:val="10"/>
        </w:numPr>
        <w:suppressAutoHyphens w:val="0"/>
        <w:autoSpaceDN/>
        <w:jc w:val="both"/>
        <w:textAlignment w:val="auto"/>
      </w:pPr>
      <w:r w:rsidRPr="00460EE1">
        <w:t>Найти наибольший общий делитель элементов массива, имеющих индексом простое число.</w:t>
      </w:r>
    </w:p>
    <w:p w:rsidR="00B20F26" w:rsidRDefault="00B20F26" w:rsidP="00B20F26">
      <w:pPr>
        <w:pStyle w:val="ab"/>
        <w:jc w:val="both"/>
        <w:rPr>
          <w:b/>
          <w:color w:val="000000"/>
          <w:sz w:val="28"/>
          <w:szCs w:val="28"/>
        </w:rPr>
      </w:pPr>
      <w:r w:rsidRPr="00B96EDB">
        <w:rPr>
          <w:b/>
          <w:color w:val="000000"/>
          <w:sz w:val="28"/>
          <w:szCs w:val="28"/>
        </w:rPr>
        <w:t>Декомпозиция</w:t>
      </w:r>
    </w:p>
    <w:p w:rsidR="0088527B" w:rsidRPr="00460EE1" w:rsidRDefault="00460EE1" w:rsidP="00460EE1">
      <w:pPr>
        <w:pStyle w:val="a3"/>
        <w:numPr>
          <w:ilvl w:val="0"/>
          <w:numId w:val="12"/>
        </w:numPr>
        <w:jc w:val="both"/>
        <w:rPr>
          <w:rFonts w:cs="Times New Roman"/>
        </w:rPr>
      </w:pPr>
      <w:r w:rsidRPr="00460EE1">
        <w:rPr>
          <w:rFonts w:cs="Times New Roman"/>
        </w:rPr>
        <w:t>Нахождение первого минимального и последнего максимального элемента массива</w:t>
      </w:r>
    </w:p>
    <w:p w:rsidR="00460EE1" w:rsidRPr="00460EE1" w:rsidRDefault="00460EE1" w:rsidP="00460EE1">
      <w:pPr>
        <w:pStyle w:val="a3"/>
        <w:numPr>
          <w:ilvl w:val="0"/>
          <w:numId w:val="12"/>
        </w:numPr>
        <w:jc w:val="both"/>
        <w:rPr>
          <w:rFonts w:cs="Times New Roman"/>
        </w:rPr>
      </w:pPr>
      <w:r w:rsidRPr="00460EE1">
        <w:rPr>
          <w:rFonts w:cs="Times New Roman"/>
        </w:rPr>
        <w:t>Нахождение количества элементов между ними</w:t>
      </w:r>
    </w:p>
    <w:p w:rsidR="00460EE1" w:rsidRPr="00460EE1" w:rsidRDefault="00460EE1" w:rsidP="00460EE1">
      <w:pPr>
        <w:pStyle w:val="a3"/>
        <w:numPr>
          <w:ilvl w:val="0"/>
          <w:numId w:val="12"/>
        </w:numPr>
        <w:jc w:val="both"/>
        <w:rPr>
          <w:rFonts w:cs="Times New Roman"/>
        </w:rPr>
      </w:pPr>
      <w:r w:rsidRPr="00460EE1">
        <w:rPr>
          <w:rFonts w:cs="Times New Roman"/>
        </w:rPr>
        <w:t>Сортировка части массива между ними методом прямой вставки</w:t>
      </w:r>
    </w:p>
    <w:p w:rsidR="00460EE1" w:rsidRPr="00460EE1" w:rsidRDefault="00460EE1" w:rsidP="00460EE1">
      <w:pPr>
        <w:pStyle w:val="a3"/>
        <w:numPr>
          <w:ilvl w:val="0"/>
          <w:numId w:val="12"/>
        </w:numPr>
        <w:jc w:val="both"/>
        <w:rPr>
          <w:rFonts w:cs="Times New Roman"/>
        </w:rPr>
      </w:pPr>
      <w:r w:rsidRPr="00460EE1">
        <w:rPr>
          <w:rFonts w:cs="Times New Roman"/>
        </w:rPr>
        <w:t>Удаление повторных вхождений</w:t>
      </w:r>
    </w:p>
    <w:p w:rsidR="00460EE1" w:rsidRPr="00460EE1" w:rsidRDefault="00460EE1" w:rsidP="00460EE1">
      <w:pPr>
        <w:pStyle w:val="a3"/>
        <w:numPr>
          <w:ilvl w:val="0"/>
          <w:numId w:val="12"/>
        </w:numPr>
        <w:jc w:val="both"/>
        <w:rPr>
          <w:rFonts w:cs="Times New Roman"/>
        </w:rPr>
      </w:pPr>
      <w:r w:rsidRPr="00460EE1">
        <w:rPr>
          <w:rFonts w:cs="Times New Roman"/>
        </w:rPr>
        <w:t>Проверка индексов массива на простое число</w:t>
      </w:r>
    </w:p>
    <w:p w:rsidR="00460EE1" w:rsidRPr="00460EE1" w:rsidRDefault="00460EE1" w:rsidP="00460EE1">
      <w:pPr>
        <w:pStyle w:val="a3"/>
        <w:numPr>
          <w:ilvl w:val="0"/>
          <w:numId w:val="12"/>
        </w:numPr>
        <w:jc w:val="both"/>
        <w:rPr>
          <w:rFonts w:cs="Times New Roman"/>
        </w:rPr>
      </w:pPr>
      <w:r w:rsidRPr="00460EE1">
        <w:rPr>
          <w:rFonts w:cs="Times New Roman"/>
        </w:rPr>
        <w:t xml:space="preserve">НОД элементов с индексом – простым числом </w:t>
      </w:r>
    </w:p>
    <w:p w:rsidR="0088527B" w:rsidRPr="0088527B" w:rsidRDefault="0088527B" w:rsidP="0088527B">
      <w:pPr>
        <w:pStyle w:val="a3"/>
        <w:jc w:val="both"/>
        <w:rPr>
          <w:rFonts w:cs="Times New Roman"/>
        </w:rPr>
      </w:pPr>
    </w:p>
    <w:p w:rsidR="00B20F26" w:rsidRPr="00460EE1" w:rsidRDefault="00B20F26" w:rsidP="00B20F26">
      <w:pPr>
        <w:pStyle w:val="1"/>
        <w:jc w:val="both"/>
        <w:rPr>
          <w:b/>
          <w:sz w:val="28"/>
          <w:szCs w:val="28"/>
        </w:rPr>
      </w:pPr>
      <w:r w:rsidRPr="00B20F26">
        <w:rPr>
          <w:b/>
          <w:sz w:val="28"/>
          <w:szCs w:val="28"/>
        </w:rPr>
        <w:t>Реализация</w:t>
      </w:r>
      <w:r w:rsidRPr="00460EE1">
        <w:rPr>
          <w:b/>
          <w:sz w:val="28"/>
          <w:szCs w:val="28"/>
        </w:rPr>
        <w:t xml:space="preserve"> </w:t>
      </w:r>
      <w:r w:rsidRPr="00B20F26">
        <w:rPr>
          <w:b/>
          <w:sz w:val="28"/>
          <w:szCs w:val="28"/>
        </w:rPr>
        <w:t>функций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vvod(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//Заполнение массива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элементы массива (от 1 до 99)"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 &gt; 0 &amp;&amp; a &lt; 100)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= a;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Введен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неверный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элемент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массива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снова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vivod(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Изначальный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  <w:t xml:space="preserve">cout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autov(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Рандом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= rand() % 99 + 1;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Полученный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"pause"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B20F26" w:rsidRDefault="00460EE1" w:rsidP="00460EE1">
      <w:pPr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simple(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Простое</w:t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ли</w:t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число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0 ||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1) 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2)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60EE1" w:rsidRPr="00955FCB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60EE1" w:rsidRPr="00955FCB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calc = 0;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2; i &lt;=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/ 2; i++)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(!(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% i)) 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calc++;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(calc &gt;= 1) ?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nod(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НОД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temp2;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2)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"Элементы массива, имеющих индексом простое число"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(simple(i))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== 2)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temp =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temp2 =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(temp != 0 &amp;&amp; temp2 != 0)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(temp &gt; temp2)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temp = temp % temp2;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temp2 = temp2 % temp;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temp = temp + temp2;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НОД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элементов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массива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имеющих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индексом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простое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равен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in_array(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Подпрограмма</w:t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deletep (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Есть</w:t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ли</w:t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число</w:t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"a"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массиве</w:t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 0; i &lt;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==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sdv(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Подпрограмма</w:t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deletep (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сдвиг</w:t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влево</w:t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i &lt;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i++)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[i]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 + 1];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deletep(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//Удаление повторяющихся элементов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 m2;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i, j = 0;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m2 =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 0; i &lt;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(in_array(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[i], m2, j) ==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sdv(i,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i--;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m2[j++] =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delete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m2;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"Полученный массив с уникальными элементами"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 0; i &lt;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check(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//Проверка для правильной работы сортировки 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&lt;= 0 ||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&gt;= 100)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60EE1" w:rsidRPr="00955FCB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fmin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Первый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минимальный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элемент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min = 2147483647;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 0; i &lt;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&lt; min)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min =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temp = i;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60EE1" w:rsidRPr="00955FCB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lmax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Последний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максимальный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элемент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 = 0;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 0; i &lt;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&gt;= max)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max =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temp = i;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460EE1" w:rsidRPr="00955FCB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kolvo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Количество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элементов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между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lmax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fmin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= 0;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fmin(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lmax(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&lt; j)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(i; i &lt; j - 1; i++)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c++;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(j; j &lt; i - 1; j++)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c++;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"Количество элементов между первым минимальным и последним максимальным"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sort2(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//Сортировка элементов массива между lmax и fmin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fmin(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lmax(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&lt; j)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= i; c &lt; j; c++)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 = j - 1; p &gt; i + 1; p--)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[p] &lt;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[p - 1])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swap(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[p],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[p - 1]);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= j; c &lt; i; c++)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 = i - 1; p &lt; j + 1; p--)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[p] &lt;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[p - 1])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swap(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[p],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[p - 1]);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"Массив после сортировки"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460EE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 0; i &lt;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460EE1" w:rsidRP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</w:t>
      </w:r>
      <w:r w:rsidRPr="00460EE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60EE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60EE1" w:rsidRDefault="00460EE1" w:rsidP="00460E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60EE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460EE1" w:rsidRPr="00460EE1" w:rsidRDefault="00460EE1" w:rsidP="00460EE1">
      <w:pPr>
        <w:jc w:val="both"/>
        <w:rPr>
          <w:rFonts w:cs="Times New Roman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>}</w:t>
      </w:r>
    </w:p>
    <w:p w:rsidR="00B20F26" w:rsidRPr="00460EE1" w:rsidRDefault="00B20F26" w:rsidP="00B20F26">
      <w:pPr>
        <w:pStyle w:val="1"/>
        <w:jc w:val="both"/>
        <w:rPr>
          <w:b/>
          <w:sz w:val="28"/>
          <w:szCs w:val="28"/>
        </w:rPr>
      </w:pPr>
      <w:r w:rsidRPr="00B20F26">
        <w:rPr>
          <w:b/>
          <w:sz w:val="28"/>
          <w:szCs w:val="28"/>
        </w:rPr>
        <w:t>Кодирование</w:t>
      </w:r>
      <w:r w:rsidRPr="00460EE1">
        <w:rPr>
          <w:b/>
          <w:sz w:val="28"/>
          <w:szCs w:val="28"/>
        </w:rPr>
        <w:t xml:space="preserve"> </w:t>
      </w:r>
      <w:r w:rsidRPr="00B20F26">
        <w:rPr>
          <w:b/>
          <w:sz w:val="28"/>
          <w:szCs w:val="28"/>
        </w:rPr>
        <w:t>алгоритма</w:t>
      </w:r>
      <w:r w:rsidRPr="00460EE1">
        <w:rPr>
          <w:b/>
          <w:sz w:val="28"/>
          <w:szCs w:val="28"/>
        </w:rPr>
        <w:t xml:space="preserve"> </w:t>
      </w:r>
      <w:r w:rsidRPr="00B20F26">
        <w:rPr>
          <w:b/>
          <w:sz w:val="28"/>
          <w:szCs w:val="28"/>
        </w:rPr>
        <w:t>программы</w:t>
      </w:r>
      <w:r w:rsidR="00955FCB">
        <w:rPr>
          <w:b/>
          <w:sz w:val="28"/>
          <w:szCs w:val="28"/>
        </w:rPr>
        <w:t xml:space="preserve"> (полная)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"stdafx.h"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999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L1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99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vvod(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Заполнение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элементы массива (от 1 до 99)"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 &gt; 0 &amp;&amp; a &lt; 100)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= a;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Введен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неверный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элемент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массива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снова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vivod(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Изначальный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autov(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Рандом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= rand() % 99 + 1;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Полученный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sort(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arr1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arr2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Сортировка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99; i++)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arr2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= 0;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i++) 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1; j &lt; 99; j++)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arr1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== j)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arr2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[j]++;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 = 0;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1; j &lt; 99 ; j++)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1; i &lt; 99; i++)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(max &lt;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arr2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[i])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max =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arr2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temp = i;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= 0; c &lt; max; c++)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max = 0;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arr2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[temp] = 0;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simple(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element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Простое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ли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число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element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0 ||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element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1) 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element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2)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calc = 0;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2; i &lt;=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element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/ 2; i++)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(!(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element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% i)) 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calc++;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(calc &gt;= 1) ?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nod(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НОД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temp;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temp2;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&gt; 2)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"Элементы массива, имеющих индексом простое число"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(simple(i))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== 2)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temp =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temp2 =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(temp !=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0 &amp;&amp; temp2 != 0)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(temp &gt; temp2)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temp = temp % temp2;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temp2 = temp2 % temp;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temp = temp + temp2;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НОД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элементов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массива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имеющих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индексом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простое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равен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in_array(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Подпрограмма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deletep (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Есть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ли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число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"a"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массиве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 0; i &lt;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==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sdv(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Подпрограмма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deletep (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сдвиг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влево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i &lt;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i++)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[i]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 + 1];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deletep(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//Удаление повторяющихся элементов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 m2;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i, j = 0;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m2 =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 0; i &lt;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(in_array(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[i], m2, j) ==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sdv(i,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i--;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m2[j++] =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delete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m2;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"Полученный массив с уникальными элементами"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 0; i &lt;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check(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//Проверка для правильной работы сортировки 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&lt;= 0 ||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&gt;= 100)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fmin(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Первый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минимальный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элемент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min = 2147483647;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 0; i &lt;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 &lt; min)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min =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temp = i;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lmax(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Последний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максимальный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элемент</w:t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max = 0;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 0; i &lt;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 &gt;= max)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max =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[i];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temp = i;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temp;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kolvo(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//Количество элементов массива между lmax и fmin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= 0;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fmin(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lmax(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&lt; j)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(i; i &lt; j - 1; i++)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c++;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(j; j &lt; i - 1; j++)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c++;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"Количество элементов между первым минимальным и последним максимальным"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sort2(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//Сортировка элементов массива между lmax и fmin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fmin(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lmax(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 &lt; j)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= i; c &lt; j; c++)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 = j - 1; p &gt; i + 1; p--)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[p] &lt;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[p - 1])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swap(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[p],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[p - 1]);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= j; c &lt; i; c++)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 = i - 1; p &lt; j + 1; p--)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[p] &lt;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[p - 1])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swap(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[p],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[p - 1]);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"Массив после сортировки"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= 0; i &lt;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[i]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setlocale(LC_CTYPE,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"RUS"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answer1 = 100;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(answer1 !=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0) 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"cls"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"Лабораторная работа №1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"Меню"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"1) Задание 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"2) Задание 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"0) Выход"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Ваш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выбор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answer1;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"cls"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"Лабораторная работа №1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(answer1)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//1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A2[</w:t>
      </w:r>
      <w:r w:rsidRPr="00955FC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L1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A[</w:t>
      </w:r>
      <w:r w:rsidRPr="00955FC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sch = 100;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длину массива (от 1 до 999)"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(N &gt; 0 &amp;&amp; N &lt; 1000)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"1) Самостоятельное заполнение"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"2) Автоматическое заполнение"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sch;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(sch)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vvod(A, N);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autov(A, N);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(N &gt; 1)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(check(A, N))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Отсортированный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sort(A, A2, N);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memset(A, 0, </w:t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(A));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"Введена неправильная длина массива"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снова"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//2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A2[</w:t>
      </w:r>
      <w:r w:rsidRPr="00955FC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L1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A[</w:t>
      </w:r>
      <w:r w:rsidRPr="00955FC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sch = 100;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sch1 = 100;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длину массива (от 1 до 999)"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(N &gt; 0 &amp;&amp; N &lt; 1000)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"1) Самостоятельное заполнение"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"2) Автоматическое заполнение"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sch;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(sch)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vvod(A, N);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autov(A, N);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Введена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неправильная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длина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массива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снова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(!check(A, N))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работа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№1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ИКБО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-07-17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Данилов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Е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Вариант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7"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"Меню"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"1) Количество элементов, расположенных между первым минимальным и последним максимальным элементами"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"2) Сортировка части массива между первым минимальным и последним максимальным, располагая элементы в порядке возрастания их значений, методом прямой вставки"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"3) Удаление из массива всех повторных вхождений элементов, оставив только первое вхождение"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"4) НОД элементов массива, имеющих индексом простое число"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"0) Выход"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"Ваш выбор: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sch1;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"cls"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"Лабораторная работа №1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(sch1)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vivod(A, N);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kolvo(A, N)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vivod(A, N);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sort2(A, N);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vivod(A, N);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deletep(A, N);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4: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vivod(A, N);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nod(A, N) </w:t>
      </w:r>
      <w:r w:rsidRPr="00955FC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endl;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55FCB" w:rsidRP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955FC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55FC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55FCB" w:rsidRDefault="00955FCB" w:rsidP="00955FC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B96EDB" w:rsidRPr="00B96EDB" w:rsidRDefault="00B96EDB" w:rsidP="00955FCB">
      <w:pPr>
        <w:widowControl/>
        <w:suppressAutoHyphens w:val="0"/>
        <w:autoSpaceDE w:val="0"/>
        <w:adjustRightInd w:val="0"/>
        <w:textAlignment w:val="auto"/>
        <w:rPr>
          <w:rFonts w:cs="Times New Roman"/>
        </w:rPr>
      </w:pPr>
      <w:bookmarkStart w:id="4" w:name="_GoBack"/>
      <w:bookmarkEnd w:id="4"/>
    </w:p>
    <w:sectPr w:rsidR="00B96EDB" w:rsidRPr="00B96EDB" w:rsidSect="00C45402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4AA" w:rsidRDefault="00BF14AA" w:rsidP="005E0F73">
      <w:r>
        <w:separator/>
      </w:r>
    </w:p>
  </w:endnote>
  <w:endnote w:type="continuationSeparator" w:id="0">
    <w:p w:rsidR="00BF14AA" w:rsidRDefault="00BF14AA" w:rsidP="005E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6652455"/>
      <w:docPartObj>
        <w:docPartGallery w:val="Page Numbers (Bottom of Page)"/>
        <w:docPartUnique/>
      </w:docPartObj>
    </w:sdtPr>
    <w:sdtEndPr/>
    <w:sdtContent>
      <w:p w:rsidR="009F0FDD" w:rsidRDefault="009F0FD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9F0FDD" w:rsidRDefault="009F0F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4AA" w:rsidRDefault="00BF14AA" w:rsidP="005E0F73">
      <w:r>
        <w:separator/>
      </w:r>
    </w:p>
  </w:footnote>
  <w:footnote w:type="continuationSeparator" w:id="0">
    <w:p w:rsidR="00BF14AA" w:rsidRDefault="00BF14AA" w:rsidP="005E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FDD" w:rsidRDefault="009F0FDD">
    <w:pPr>
      <w:pStyle w:val="a6"/>
    </w:pPr>
    <w:r>
      <w:t>Отчет по лабораторной работе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F6198"/>
    <w:multiLevelType w:val="hybridMultilevel"/>
    <w:tmpl w:val="BF3E3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52EF5"/>
    <w:multiLevelType w:val="multilevel"/>
    <w:tmpl w:val="AF62C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43AD0D1A"/>
    <w:multiLevelType w:val="hybridMultilevel"/>
    <w:tmpl w:val="A19AFF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6642658"/>
    <w:multiLevelType w:val="hybridMultilevel"/>
    <w:tmpl w:val="EE50325C"/>
    <w:lvl w:ilvl="0" w:tplc="3D241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6F15492"/>
    <w:multiLevelType w:val="hybridMultilevel"/>
    <w:tmpl w:val="50ECF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B56C4"/>
    <w:multiLevelType w:val="hybridMultilevel"/>
    <w:tmpl w:val="A560E8B6"/>
    <w:lvl w:ilvl="0" w:tplc="0A9A0942">
      <w:start w:val="1"/>
      <w:numFmt w:val="bullet"/>
      <w:lvlText w:val=""/>
      <w:lvlJc w:val="left"/>
      <w:pPr>
        <w:tabs>
          <w:tab w:val="num" w:pos="984"/>
        </w:tabs>
        <w:ind w:left="984" w:hanging="340"/>
      </w:pPr>
      <w:rPr>
        <w:rFonts w:ascii="Symbol" w:hAnsi="Symbol" w:hint="default"/>
        <w:sz w:val="24"/>
        <w:szCs w:val="24"/>
      </w:rPr>
    </w:lvl>
    <w:lvl w:ilvl="1" w:tplc="8DDA4DCA">
      <w:start w:val="1"/>
      <w:numFmt w:val="bullet"/>
      <w:lvlText w:val=""/>
      <w:lvlJc w:val="left"/>
      <w:pPr>
        <w:tabs>
          <w:tab w:val="num" w:pos="1631"/>
        </w:tabs>
        <w:ind w:left="1631" w:hanging="267"/>
      </w:pPr>
      <w:rPr>
        <w:rFonts w:ascii="Symbol" w:hAnsi="Symbol" w:hint="default"/>
        <w:sz w:val="32"/>
        <w:szCs w:val="3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5D7C2F25"/>
    <w:multiLevelType w:val="hybridMultilevel"/>
    <w:tmpl w:val="D038A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97C69"/>
    <w:multiLevelType w:val="hybridMultilevel"/>
    <w:tmpl w:val="554E2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2C0453"/>
    <w:multiLevelType w:val="hybridMultilevel"/>
    <w:tmpl w:val="67A246DA"/>
    <w:lvl w:ilvl="0" w:tplc="DB6A1E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46EA7"/>
    <w:multiLevelType w:val="hybridMultilevel"/>
    <w:tmpl w:val="E31C54B4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0" w15:restartNumberingAfterBreak="0">
    <w:nsid w:val="7CD255D1"/>
    <w:multiLevelType w:val="hybridMultilevel"/>
    <w:tmpl w:val="02A24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44D"/>
    <w:rsid w:val="00023DBB"/>
    <w:rsid w:val="000336D6"/>
    <w:rsid w:val="000C69B7"/>
    <w:rsid w:val="0011060F"/>
    <w:rsid w:val="00285CC4"/>
    <w:rsid w:val="00314472"/>
    <w:rsid w:val="00457AEC"/>
    <w:rsid w:val="00460EE1"/>
    <w:rsid w:val="005E0F73"/>
    <w:rsid w:val="006D2A4B"/>
    <w:rsid w:val="0088527B"/>
    <w:rsid w:val="00903DCA"/>
    <w:rsid w:val="00955FCB"/>
    <w:rsid w:val="009D5F88"/>
    <w:rsid w:val="009F0FDD"/>
    <w:rsid w:val="00A05398"/>
    <w:rsid w:val="00AF3D76"/>
    <w:rsid w:val="00B20F26"/>
    <w:rsid w:val="00B61326"/>
    <w:rsid w:val="00B96EDB"/>
    <w:rsid w:val="00BF14AA"/>
    <w:rsid w:val="00C45402"/>
    <w:rsid w:val="00CB08D3"/>
    <w:rsid w:val="00DC4EB5"/>
    <w:rsid w:val="00DF3677"/>
    <w:rsid w:val="00E34ACE"/>
    <w:rsid w:val="00E4397B"/>
    <w:rsid w:val="00E47EDE"/>
    <w:rsid w:val="00EF7CAE"/>
    <w:rsid w:val="00F8144D"/>
    <w:rsid w:val="00FB73F3"/>
    <w:rsid w:val="00FE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CDDA"/>
  <w15:chartTrackingRefBased/>
  <w15:docId w15:val="{4681BE1B-D0F6-456A-A0D7-4C43F450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DC4EB5"/>
    <w:pPr>
      <w:keepNext/>
      <w:widowControl/>
      <w:suppressAutoHyphens w:val="0"/>
      <w:autoSpaceDN/>
      <w:textAlignment w:val="auto"/>
      <w:outlineLvl w:val="0"/>
    </w:pPr>
    <w:rPr>
      <w:rFonts w:eastAsia="MS Mincho" w:cs="Times New Roman"/>
      <w:kern w:val="0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1060F"/>
    <w:pPr>
      <w:suppressLineNumbers/>
    </w:pPr>
  </w:style>
  <w:style w:type="paragraph" w:styleId="a3">
    <w:name w:val="List Paragraph"/>
    <w:basedOn w:val="a"/>
    <w:uiPriority w:val="34"/>
    <w:qFormat/>
    <w:rsid w:val="0011060F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E34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34ACE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styleId="aa">
    <w:name w:val="line number"/>
    <w:basedOn w:val="a0"/>
    <w:uiPriority w:val="99"/>
    <w:semiHidden/>
    <w:unhideWhenUsed/>
    <w:rsid w:val="00C45402"/>
  </w:style>
  <w:style w:type="character" w:customStyle="1" w:styleId="10">
    <w:name w:val="Заголовок 1 Знак"/>
    <w:basedOn w:val="a0"/>
    <w:link w:val="1"/>
    <w:rsid w:val="00DC4EB5"/>
    <w:rPr>
      <w:rFonts w:ascii="Times New Roman" w:eastAsia="MS Mincho" w:hAnsi="Times New Roman" w:cs="Times New Roman"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B96ED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2601</Words>
  <Characters>14829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Миронов</dc:creator>
  <cp:keywords/>
  <dc:description/>
  <cp:lastModifiedBy>WOOP WOOP</cp:lastModifiedBy>
  <cp:revision>3</cp:revision>
  <dcterms:created xsi:type="dcterms:W3CDTF">2018-03-20T00:17:00Z</dcterms:created>
  <dcterms:modified xsi:type="dcterms:W3CDTF">2018-03-20T00:45:00Z</dcterms:modified>
</cp:coreProperties>
</file>