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C0EA0" w14:textId="77777777" w:rsidR="00E93F84" w:rsidRDefault="00E93F84" w:rsidP="00E93F84"/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93F84" w14:paraId="03EFBC9C" w14:textId="77777777" w:rsidTr="00593CFB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E93F84" w:rsidRPr="00B80662" w14:paraId="673086E8" w14:textId="77777777" w:rsidTr="00593CFB">
              <w:trPr>
                <w:cantSplit/>
                <w:trHeight w:val="184"/>
              </w:trPr>
              <w:tc>
                <w:tcPr>
                  <w:tcW w:w="3803" w:type="dxa"/>
                </w:tcPr>
                <w:p w14:paraId="6A5A6BD6" w14:textId="77777777" w:rsidR="00E93F84" w:rsidRPr="00B80662" w:rsidRDefault="00E93F84" w:rsidP="00593CFB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29E7F24B" w14:textId="77777777" w:rsidR="00E93F84" w:rsidRPr="00B80662" w:rsidRDefault="00E93F84" w:rsidP="00593CFB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2470342" w14:textId="77777777" w:rsidR="00E93F84" w:rsidRPr="00B80662" w:rsidRDefault="00E93F84" w:rsidP="00593CF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14:paraId="3954D6EA" w14:textId="77777777" w:rsidR="00E93F84" w:rsidRPr="00B80662" w:rsidRDefault="00E93F84" w:rsidP="00593CFB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21B964C" wp14:editId="77619B3A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06C5A3FB" w14:textId="77777777" w:rsidR="00E93F84" w:rsidRPr="00B80662" w:rsidRDefault="00E93F84" w:rsidP="00593CF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E93F84" w:rsidRPr="00B80662" w14:paraId="44DFA4FB" w14:textId="77777777" w:rsidTr="00593CFB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4BB4715C" w14:textId="77777777" w:rsidR="00E93F84" w:rsidRPr="00B80662" w:rsidRDefault="00E93F84" w:rsidP="00593CFB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646DB2A8" w14:textId="77777777" w:rsidR="00E93F84" w:rsidRPr="00B80662" w:rsidRDefault="00E93F84" w:rsidP="00593CFB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5F6BC7DF" w14:textId="77777777" w:rsidR="00E93F84" w:rsidRPr="00B80662" w:rsidRDefault="00E93F84" w:rsidP="00593CFB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E93F84" w:rsidRPr="00B80662" w14:paraId="2EC9ED71" w14:textId="77777777" w:rsidTr="00593CFB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2C90B65" w14:textId="77777777" w:rsidR="00E93F84" w:rsidRPr="00B80662" w:rsidRDefault="00E93F84" w:rsidP="00593CFB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05C71635" w14:textId="77777777" w:rsidR="00E93F84" w:rsidRPr="00B80662" w:rsidRDefault="00E93F84" w:rsidP="00593CFB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41ABB40A" w14:textId="77777777" w:rsidR="00E93F84" w:rsidRPr="00B80662" w:rsidRDefault="00E93F84" w:rsidP="00593CFB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7326B3BA" w14:textId="77777777" w:rsidR="00E93F84" w:rsidRPr="00B80662" w:rsidRDefault="00E93F84" w:rsidP="00593CFB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13A6E018" w14:textId="77777777" w:rsidR="00E93F84" w:rsidRPr="00B80662" w:rsidRDefault="00E93F84" w:rsidP="00593CF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E93F84" w14:paraId="28AE4030" w14:textId="77777777" w:rsidTr="00593CFB">
        <w:trPr>
          <w:cantSplit/>
          <w:trHeight w:val="180"/>
          <w:jc w:val="center"/>
        </w:trPr>
        <w:tc>
          <w:tcPr>
            <w:tcW w:w="9598" w:type="dxa"/>
          </w:tcPr>
          <w:p w14:paraId="1F234F84" w14:textId="77777777" w:rsidR="00E93F84" w:rsidRPr="00DE0A92" w:rsidRDefault="00E93F84" w:rsidP="00593CF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E93F84" w14:paraId="40203F54" w14:textId="77777777" w:rsidTr="00593CFB">
        <w:trPr>
          <w:cantSplit/>
          <w:trHeight w:val="18"/>
          <w:jc w:val="center"/>
        </w:trPr>
        <w:tc>
          <w:tcPr>
            <w:tcW w:w="9598" w:type="dxa"/>
          </w:tcPr>
          <w:p w14:paraId="3FE144FC" w14:textId="77777777" w:rsidR="00E93F84" w:rsidRPr="00B80662" w:rsidRDefault="00E93F84" w:rsidP="00593CFB">
            <w:pPr>
              <w:jc w:val="right"/>
              <w:rPr>
                <w:szCs w:val="24"/>
                <w:lang w:eastAsia="en-US"/>
              </w:rPr>
            </w:pPr>
          </w:p>
        </w:tc>
      </w:tr>
    </w:tbl>
    <w:p w14:paraId="302A53CE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p w14:paraId="62DDDAF4" w14:textId="77777777" w:rsidR="00E93F84" w:rsidRPr="00B436DE" w:rsidRDefault="00E93F84" w:rsidP="00E93F8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E93F84" w:rsidRPr="00B436DE" w14:paraId="63EAD598" w14:textId="77777777" w:rsidTr="00593CFB">
        <w:tc>
          <w:tcPr>
            <w:tcW w:w="5000" w:type="pct"/>
            <w:gridSpan w:val="2"/>
          </w:tcPr>
          <w:p w14:paraId="7425A9AA" w14:textId="77777777" w:rsidR="00E93F84" w:rsidRPr="00867B34" w:rsidRDefault="00E93F84" w:rsidP="00593CFB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№2</w:t>
            </w:r>
          </w:p>
        </w:tc>
      </w:tr>
      <w:tr w:rsidR="00E93F84" w:rsidRPr="00B436DE" w14:paraId="54FF70D7" w14:textId="77777777" w:rsidTr="00593CFB">
        <w:tc>
          <w:tcPr>
            <w:tcW w:w="5000" w:type="pct"/>
            <w:gridSpan w:val="2"/>
          </w:tcPr>
          <w:p w14:paraId="4311055B" w14:textId="77777777" w:rsidR="00E93F84" w:rsidRDefault="00E93F84" w:rsidP="00593CFB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14:paraId="7F07456D" w14:textId="77777777" w:rsidR="00E93F84" w:rsidRPr="00B436DE" w:rsidRDefault="00E93F84" w:rsidP="00593CF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E93F84" w:rsidRPr="003B16C7" w14:paraId="75CA899E" w14:textId="77777777" w:rsidTr="00593CFB">
        <w:tc>
          <w:tcPr>
            <w:tcW w:w="5000" w:type="pct"/>
            <w:gridSpan w:val="2"/>
          </w:tcPr>
          <w:p w14:paraId="6698C6E3" w14:textId="77777777" w:rsidR="00E93F84" w:rsidRPr="00B82C1E" w:rsidRDefault="00E93F84" w:rsidP="00593CFB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14:paraId="0E12EA0E" w14:textId="77777777" w:rsidR="00E93F84" w:rsidRDefault="00E93F84" w:rsidP="00593CF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6A9CAAB" w14:textId="77777777" w:rsidR="00E93F84" w:rsidRDefault="00E93F84" w:rsidP="00593CF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AD0C2B6" w14:textId="77777777" w:rsidR="00E93F84" w:rsidRPr="000C2ABA" w:rsidRDefault="00E93F84" w:rsidP="00593CFB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E93F84" w:rsidRPr="003B16C7" w14:paraId="3865D36B" w14:textId="77777777" w:rsidTr="00593CFB">
        <w:tc>
          <w:tcPr>
            <w:tcW w:w="3229" w:type="pct"/>
          </w:tcPr>
          <w:p w14:paraId="760E79DE" w14:textId="77777777" w:rsidR="00E93F84" w:rsidRDefault="00E93F84" w:rsidP="00593CFB">
            <w:pPr>
              <w:jc w:val="center"/>
              <w:rPr>
                <w:sz w:val="24"/>
                <w:szCs w:val="24"/>
              </w:rPr>
            </w:pPr>
          </w:p>
          <w:p w14:paraId="24662313" w14:textId="77777777" w:rsidR="00E93F84" w:rsidRDefault="00E93F84" w:rsidP="00593CFB">
            <w:pPr>
              <w:jc w:val="center"/>
              <w:rPr>
                <w:sz w:val="24"/>
                <w:szCs w:val="24"/>
              </w:rPr>
            </w:pPr>
          </w:p>
          <w:p w14:paraId="7D5C5941" w14:textId="77777777" w:rsidR="00E93F84" w:rsidRPr="0009572F" w:rsidRDefault="00E93F84" w:rsidP="00593CFB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14:paraId="5AD90C25" w14:textId="77777777" w:rsidR="00E93F84" w:rsidRDefault="00E93F84" w:rsidP="00593C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53B3D942" w14:textId="77777777" w:rsidR="00E93F84" w:rsidRDefault="00E93F84" w:rsidP="00593C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35A28F72" w14:textId="77777777" w:rsidR="00E93F84" w:rsidRPr="00B82C1E" w:rsidRDefault="00E93F84" w:rsidP="00593CFB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 </w:t>
            </w:r>
            <w:r>
              <w:rPr>
                <w:i/>
                <w:sz w:val="24"/>
                <w:szCs w:val="24"/>
              </w:rPr>
              <w:t>Данилов Д.Е.</w:t>
            </w:r>
          </w:p>
        </w:tc>
      </w:tr>
      <w:tr w:rsidR="00E93F84" w:rsidRPr="003B16C7" w14:paraId="1B535203" w14:textId="77777777" w:rsidTr="00593CFB">
        <w:tc>
          <w:tcPr>
            <w:tcW w:w="3229" w:type="pct"/>
          </w:tcPr>
          <w:p w14:paraId="356C82E5" w14:textId="77777777" w:rsidR="00E93F84" w:rsidRPr="00A16B6F" w:rsidRDefault="00E93F84" w:rsidP="00593CFB">
            <w:pPr>
              <w:rPr>
                <w:sz w:val="16"/>
                <w:szCs w:val="16"/>
              </w:rPr>
            </w:pPr>
          </w:p>
          <w:p w14:paraId="1EE6488F" w14:textId="77777777" w:rsidR="00E93F84" w:rsidRPr="00042F36" w:rsidRDefault="00E93F84" w:rsidP="00593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14:paraId="037A66BA" w14:textId="77777777" w:rsidR="00E93F84" w:rsidRPr="0009572F" w:rsidRDefault="00E93F84" w:rsidP="00593CFB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9C399B5" w14:textId="77777777" w:rsidR="00E93F84" w:rsidRDefault="00E93F84" w:rsidP="00593C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FEC67B5" w14:textId="77777777" w:rsidR="00E93F84" w:rsidRPr="00B82C1E" w:rsidRDefault="00E93F84" w:rsidP="00593CFB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14:paraId="667E0CF6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p w14:paraId="0CC42B56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99"/>
        <w:gridCol w:w="3240"/>
        <w:gridCol w:w="2816"/>
      </w:tblGrid>
      <w:tr w:rsidR="00E93F84" w:rsidRPr="003B16C7" w14:paraId="40A2D0F2" w14:textId="77777777" w:rsidTr="00593CFB">
        <w:tc>
          <w:tcPr>
            <w:tcW w:w="3510" w:type="dxa"/>
            <w:vAlign w:val="center"/>
          </w:tcPr>
          <w:p w14:paraId="5CBF4048" w14:textId="77777777" w:rsidR="00E93F84" w:rsidRPr="003B16C7" w:rsidRDefault="00E93F84" w:rsidP="00593CFB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14:paraId="3011F348" w14:textId="77777777" w:rsidR="00E93F84" w:rsidRPr="003B16C7" w:rsidRDefault="00E93F84" w:rsidP="00593CFB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3BAEE4ED" w14:textId="77777777" w:rsidR="00E93F84" w:rsidRPr="003B16C7" w:rsidRDefault="00E93F84" w:rsidP="00593CFB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14:paraId="3F9134C9" w14:textId="77777777" w:rsidR="00E93F84" w:rsidRPr="00B82C1E" w:rsidRDefault="00E93F84" w:rsidP="00593CFB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E93F84" w:rsidRPr="003B16C7" w14:paraId="77C15EA2" w14:textId="77777777" w:rsidTr="00593CFB">
        <w:tc>
          <w:tcPr>
            <w:tcW w:w="3510" w:type="dxa"/>
          </w:tcPr>
          <w:p w14:paraId="4136AA28" w14:textId="77777777" w:rsidR="00E93F84" w:rsidRPr="003B16C7" w:rsidRDefault="00E93F84" w:rsidP="00593CFB">
            <w:pPr>
              <w:jc w:val="center"/>
            </w:pPr>
          </w:p>
        </w:tc>
        <w:tc>
          <w:tcPr>
            <w:tcW w:w="3402" w:type="dxa"/>
          </w:tcPr>
          <w:p w14:paraId="692A9CFE" w14:textId="77777777" w:rsidR="00E93F84" w:rsidRPr="000C2ABA" w:rsidRDefault="00E93F84" w:rsidP="00593CFB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22D59BA9" w14:textId="77777777" w:rsidR="00E93F84" w:rsidRPr="003B16C7" w:rsidRDefault="00E93F84" w:rsidP="00593CFB">
            <w:pPr>
              <w:jc w:val="center"/>
            </w:pPr>
          </w:p>
        </w:tc>
      </w:tr>
      <w:tr w:rsidR="00E93F84" w:rsidRPr="003B16C7" w14:paraId="083B5EE9" w14:textId="77777777" w:rsidTr="00593CFB">
        <w:tc>
          <w:tcPr>
            <w:tcW w:w="3510" w:type="dxa"/>
            <w:vAlign w:val="center"/>
          </w:tcPr>
          <w:p w14:paraId="50586E8D" w14:textId="77777777" w:rsidR="00E93F84" w:rsidRDefault="00E93F84" w:rsidP="00593CFB">
            <w:pPr>
              <w:jc w:val="center"/>
            </w:pPr>
          </w:p>
          <w:p w14:paraId="6B96013E" w14:textId="77777777" w:rsidR="00E93F84" w:rsidRPr="003B16C7" w:rsidRDefault="00E93F84" w:rsidP="00593CFB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74BAA88C" w14:textId="77777777" w:rsidR="00E93F84" w:rsidRDefault="00E93F84" w:rsidP="00593CFB">
            <w:pPr>
              <w:jc w:val="center"/>
            </w:pPr>
          </w:p>
          <w:p w14:paraId="37E0FAF8" w14:textId="77777777" w:rsidR="00E93F84" w:rsidRPr="003B16C7" w:rsidRDefault="00E93F84" w:rsidP="00593CFB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4D08DC87" w14:textId="77777777" w:rsidR="00E93F84" w:rsidRPr="003B16C7" w:rsidRDefault="00E93F84" w:rsidP="00593CFB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14:paraId="6800F81D" w14:textId="77777777" w:rsidR="00E93F84" w:rsidRPr="00B82C1E" w:rsidRDefault="00E93F84" w:rsidP="00593CFB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14:paraId="68B4B31C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p w14:paraId="7748284A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p w14:paraId="263E8709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p w14:paraId="47CF2A54" w14:textId="77777777" w:rsidR="00E93F84" w:rsidRDefault="00E93F84" w:rsidP="00E93F84">
      <w:pPr>
        <w:shd w:val="clear" w:color="auto" w:fill="FFFFFF"/>
        <w:jc w:val="center"/>
        <w:rPr>
          <w:b/>
          <w:sz w:val="34"/>
          <w:szCs w:val="34"/>
        </w:rPr>
      </w:pPr>
    </w:p>
    <w:p w14:paraId="7197ABFC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62ADC9B9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0209CB1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E280E03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21AE6F85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BF90068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5A916D5F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81DBC51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Москва 2018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93F84" w:rsidRPr="00F351BA" w14:paraId="23FA22C2" w14:textId="77777777" w:rsidTr="00593CFB">
        <w:trPr>
          <w:cantSplit/>
          <w:trHeight w:val="184"/>
        </w:trPr>
        <w:tc>
          <w:tcPr>
            <w:tcW w:w="2599" w:type="dxa"/>
          </w:tcPr>
          <w:p w14:paraId="47CE2AFE" w14:textId="77777777" w:rsidR="00E93F84" w:rsidRPr="00CE45A2" w:rsidRDefault="00E93F84" w:rsidP="00593CFB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bookmarkStart w:id="0" w:name="_Toc524637062"/>
            <w:r w:rsidRPr="00CE45A2">
              <w:rPr>
                <w:b/>
                <w:bCs/>
                <w:lang w:val="en-US"/>
              </w:rPr>
              <w:br w:type="page"/>
            </w:r>
          </w:p>
          <w:p w14:paraId="4B543B9F" w14:textId="77777777" w:rsidR="00E93F84" w:rsidRPr="00CE45A2" w:rsidRDefault="00E93F84" w:rsidP="00593CFB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14:paraId="79802B6F" w14:textId="77777777" w:rsidR="00E93F84" w:rsidRPr="00CE45A2" w:rsidRDefault="00E93F84" w:rsidP="00593CFB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14:paraId="450F3803" w14:textId="77777777" w:rsidR="00E93F84" w:rsidRPr="00F351BA" w:rsidRDefault="00E93F84" w:rsidP="00593CFB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 wp14:anchorId="768CF40F" wp14:editId="187BDB43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73E49A23" w14:textId="77777777" w:rsidR="00E93F84" w:rsidRPr="00F351BA" w:rsidRDefault="00E93F84" w:rsidP="00593CFB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E93F84" w:rsidRPr="00F351BA" w14:paraId="65FE6B4B" w14:textId="77777777" w:rsidTr="00593CF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E1431A3" w14:textId="77777777" w:rsidR="00E93F84" w:rsidRPr="00F351BA" w:rsidRDefault="00E93F84" w:rsidP="00593CFB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77C106CA" w14:textId="77777777" w:rsidR="00E93F84" w:rsidRPr="00F351BA" w:rsidRDefault="00E93F84" w:rsidP="00593CFB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432E65A6" w14:textId="77777777" w:rsidR="00E93F84" w:rsidRPr="00F351BA" w:rsidRDefault="00E93F84" w:rsidP="00593CFB">
            <w:pPr>
              <w:spacing w:line="140" w:lineRule="exact"/>
              <w:rPr>
                <w:caps/>
              </w:rPr>
            </w:pPr>
          </w:p>
        </w:tc>
      </w:tr>
      <w:tr w:rsidR="00E93F84" w:rsidRPr="00F351BA" w14:paraId="57CD41F6" w14:textId="77777777" w:rsidTr="00593CFB">
        <w:trPr>
          <w:cantSplit/>
          <w:trHeight w:val="18"/>
        </w:trPr>
        <w:tc>
          <w:tcPr>
            <w:tcW w:w="9356" w:type="dxa"/>
            <w:gridSpan w:val="3"/>
          </w:tcPr>
          <w:p w14:paraId="6C66FBDA" w14:textId="77777777" w:rsidR="00E93F84" w:rsidRDefault="00E93F84" w:rsidP="00593CFB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45D8D1B5" w14:textId="77777777" w:rsidR="00E93F84" w:rsidRPr="00F351BA" w:rsidRDefault="00E93F84" w:rsidP="00593CFB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29F1DBCE" w14:textId="77777777" w:rsidR="00E93F84" w:rsidRPr="00F351BA" w:rsidRDefault="00E93F84" w:rsidP="00593CF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3E8A3984" w14:textId="77777777" w:rsidR="00E93F84" w:rsidRPr="00F351BA" w:rsidRDefault="00E93F84" w:rsidP="00593CFB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524630458"/>
            <w:bookmarkStart w:id="2" w:name="_Toc524630856"/>
            <w:bookmarkStart w:id="3" w:name="_Toc524636900"/>
            <w:bookmarkStart w:id="4" w:name="_Toc524637061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1"/>
            <w:bookmarkEnd w:id="2"/>
            <w:bookmarkEnd w:id="3"/>
            <w:bookmarkEnd w:id="4"/>
          </w:p>
        </w:tc>
      </w:tr>
    </w:tbl>
    <w:p w14:paraId="78685F5E" w14:textId="77777777" w:rsidR="00E93F84" w:rsidRPr="00D86440" w:rsidRDefault="00E93F84" w:rsidP="00E93F84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571F93A8" w14:textId="77777777" w:rsidR="00E93F84" w:rsidRPr="00D86440" w:rsidRDefault="00E93F84" w:rsidP="00E93F84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71706D45" w14:textId="77777777" w:rsidR="00E93F84" w:rsidRDefault="00E93F84" w:rsidP="00E93F84">
      <w:pPr>
        <w:jc w:val="right"/>
        <w:rPr>
          <w:szCs w:val="24"/>
          <w:lang w:eastAsia="en-US"/>
        </w:rPr>
      </w:pPr>
    </w:p>
    <w:p w14:paraId="011CD6B9" w14:textId="77777777" w:rsidR="00E93F84" w:rsidRPr="00C20DFB" w:rsidRDefault="00E93F84" w:rsidP="00E93F84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>
        <w:rPr>
          <w:szCs w:val="24"/>
          <w:lang w:eastAsia="en-US"/>
        </w:rPr>
        <w:t>Д.Е. Данилов</w:t>
      </w:r>
      <w:r w:rsidRPr="00C20DFB">
        <w:rPr>
          <w:szCs w:val="24"/>
          <w:lang w:eastAsia="en-US"/>
        </w:rPr>
        <w:t>/</w:t>
      </w:r>
    </w:p>
    <w:p w14:paraId="4A6624FD" w14:textId="77777777" w:rsidR="00E93F84" w:rsidRPr="00467AD6" w:rsidRDefault="00E93F84" w:rsidP="00E93F84">
      <w:pPr>
        <w:jc w:val="center"/>
        <w:rPr>
          <w:sz w:val="18"/>
          <w:szCs w:val="24"/>
          <w:lang w:eastAsia="en-US"/>
        </w:rPr>
      </w:pPr>
    </w:p>
    <w:p w14:paraId="4BA5D713" w14:textId="77777777" w:rsidR="00E93F84" w:rsidRDefault="00E93F84" w:rsidP="00E93F84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14:paraId="3438DF0D" w14:textId="77777777" w:rsidR="00E93F84" w:rsidRDefault="00E93F84" w:rsidP="00E93F84">
      <w:pPr>
        <w:jc w:val="right"/>
        <w:rPr>
          <w:szCs w:val="24"/>
          <w:lang w:eastAsia="en-US"/>
        </w:rPr>
      </w:pPr>
    </w:p>
    <w:p w14:paraId="04D1C5D3" w14:textId="77777777" w:rsidR="00E93F84" w:rsidRDefault="00E93F84" w:rsidP="00E93F84">
      <w:pPr>
        <w:jc w:val="right"/>
        <w:rPr>
          <w:szCs w:val="24"/>
          <w:lang w:eastAsia="en-US"/>
        </w:rPr>
      </w:pPr>
    </w:p>
    <w:p w14:paraId="7E9EE9CB" w14:textId="77777777" w:rsidR="00E93F84" w:rsidRPr="00C20DFB" w:rsidRDefault="00E93F84" w:rsidP="00E93F84">
      <w:pPr>
        <w:jc w:val="right"/>
        <w:rPr>
          <w:szCs w:val="24"/>
          <w:lang w:eastAsia="en-US"/>
        </w:rPr>
      </w:pPr>
    </w:p>
    <w:p w14:paraId="317C0F27" w14:textId="77777777" w:rsidR="00E93F84" w:rsidRPr="00467AD6" w:rsidRDefault="00E93F84" w:rsidP="00E93F84">
      <w:pPr>
        <w:jc w:val="center"/>
        <w:rPr>
          <w:sz w:val="18"/>
          <w:szCs w:val="24"/>
          <w:lang w:eastAsia="en-US"/>
        </w:rPr>
      </w:pPr>
    </w:p>
    <w:p w14:paraId="7F5E0F20" w14:textId="77777777" w:rsidR="00E93F84" w:rsidRPr="00467AD6" w:rsidRDefault="00E93F84" w:rsidP="00E93F84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14:paraId="56773529" w14:textId="77777777" w:rsidR="00E93F84" w:rsidRPr="00DE0A92" w:rsidRDefault="00E93F84" w:rsidP="00E93F84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14:paraId="363F4D85" w14:textId="77777777" w:rsidR="00E93F84" w:rsidRPr="00DE0A92" w:rsidRDefault="00E93F84" w:rsidP="00E93F84">
      <w:pPr>
        <w:jc w:val="center"/>
        <w:rPr>
          <w:sz w:val="24"/>
          <w:szCs w:val="24"/>
        </w:rPr>
      </w:pPr>
    </w:p>
    <w:p w14:paraId="358DC92C" w14:textId="77777777" w:rsidR="00E93F84" w:rsidRPr="00DE0A92" w:rsidRDefault="00E93F84" w:rsidP="00E93F84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Данилов Д.Е.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17и0</w:t>
      </w:r>
      <w:r>
        <w:rPr>
          <w:sz w:val="24"/>
          <w:szCs w:val="24"/>
          <w:u w:val="single"/>
        </w:rPr>
        <w:t>281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14:paraId="1B6B7F5E" w14:textId="77777777" w:rsidR="00E93F84" w:rsidRPr="00DE0A92" w:rsidRDefault="00E93F84" w:rsidP="00E93F84">
      <w:pPr>
        <w:ind w:firstLine="540"/>
        <w:rPr>
          <w:b/>
          <w:bCs/>
          <w:sz w:val="24"/>
          <w:szCs w:val="24"/>
        </w:rPr>
      </w:pPr>
    </w:p>
    <w:p w14:paraId="0601FF96" w14:textId="4AA2E0D5" w:rsidR="00E93F84" w:rsidRPr="00DE0A92" w:rsidRDefault="00E93F84" w:rsidP="00E93F84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Файлы</w:t>
      </w:r>
      <w:r w:rsidRPr="00DE0A92">
        <w:rPr>
          <w:sz w:val="24"/>
          <w:szCs w:val="24"/>
          <w:u w:val="single"/>
        </w:rPr>
        <w:t>»</w:t>
      </w:r>
    </w:p>
    <w:p w14:paraId="15B6C715" w14:textId="77777777" w:rsidR="00E93F84" w:rsidRPr="00DE0A92" w:rsidRDefault="00E93F84" w:rsidP="00E93F84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14:paraId="20001CD7" w14:textId="77777777" w:rsidR="00E93F84" w:rsidRPr="00303076" w:rsidRDefault="00E93F84" w:rsidP="00E93F84">
      <w:pPr>
        <w:tabs>
          <w:tab w:val="left" w:pos="284"/>
          <w:tab w:val="left" w:pos="6120"/>
        </w:tabs>
        <w:rPr>
          <w:sz w:val="24"/>
          <w:szCs w:val="24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Pr="00DE0A92">
        <w:rPr>
          <w:sz w:val="24"/>
          <w:szCs w:val="24"/>
          <w:u w:val="single"/>
        </w:rPr>
        <w:t xml:space="preserve">индивидуальная тема, среда разработки, средства языка </w:t>
      </w:r>
      <w:r>
        <w:rPr>
          <w:sz w:val="24"/>
          <w:szCs w:val="24"/>
          <w:u w:val="single"/>
        </w:rPr>
        <w:t>С++</w:t>
      </w:r>
    </w:p>
    <w:p w14:paraId="3F5F1E07" w14:textId="63686A63" w:rsidR="00E93F84" w:rsidRDefault="00E93F84" w:rsidP="00E93F84">
      <w:pPr>
        <w:tabs>
          <w:tab w:val="left" w:pos="284"/>
          <w:tab w:val="left" w:pos="6120"/>
        </w:tabs>
        <w:rPr>
          <w:color w:val="000000"/>
          <w:sz w:val="27"/>
          <w:szCs w:val="27"/>
        </w:rPr>
      </w:pPr>
      <w:r w:rsidRPr="00DE0A92">
        <w:rPr>
          <w:b/>
          <w:bCs/>
          <w:sz w:val="24"/>
          <w:szCs w:val="24"/>
        </w:rPr>
        <w:t>4. Задание</w:t>
      </w:r>
      <w:proofErr w:type="gramStart"/>
      <w:r w:rsidRPr="00DE0A9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5C2A1C">
        <w:rPr>
          <w:color w:val="000000"/>
          <w:sz w:val="24"/>
          <w:szCs w:val="27"/>
          <w:u w:val="single"/>
        </w:rPr>
        <w:t>Разработать</w:t>
      </w:r>
      <w:proofErr w:type="gramEnd"/>
      <w:r w:rsidRPr="005C2A1C">
        <w:rPr>
          <w:color w:val="000000"/>
          <w:sz w:val="24"/>
          <w:szCs w:val="27"/>
          <w:u w:val="single"/>
        </w:rPr>
        <w:t xml:space="preserve"> программу, которая </w:t>
      </w:r>
      <w:r>
        <w:rPr>
          <w:color w:val="000000"/>
          <w:sz w:val="24"/>
          <w:szCs w:val="27"/>
          <w:u w:val="single"/>
        </w:rPr>
        <w:t>читает данные из одного файла и записывает их в бинарный</w:t>
      </w:r>
      <w:r w:rsidRPr="005C2A1C">
        <w:rPr>
          <w:color w:val="000000"/>
          <w:sz w:val="24"/>
          <w:szCs w:val="27"/>
          <w:u w:val="single"/>
        </w:rPr>
        <w:t>.</w:t>
      </w:r>
    </w:p>
    <w:p w14:paraId="3F0FB5AE" w14:textId="77777777" w:rsidR="00E93F84" w:rsidRPr="00DE0A92" w:rsidRDefault="00E93F84" w:rsidP="00E93F84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14:paraId="58B9A475" w14:textId="77777777" w:rsidR="00E93F84" w:rsidRPr="00DE0A92" w:rsidRDefault="00E93F84" w:rsidP="00E93F84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титульный лист; </w:t>
      </w:r>
    </w:p>
    <w:p w14:paraId="64E70AF2" w14:textId="77777777" w:rsidR="00E93F84" w:rsidRPr="00DE0A92" w:rsidRDefault="00E93F84" w:rsidP="00E93F84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задание; </w:t>
      </w:r>
    </w:p>
    <w:p w14:paraId="0E9BDC14" w14:textId="77777777" w:rsidR="00E93F84" w:rsidRPr="00DE0A92" w:rsidRDefault="00E93F84" w:rsidP="00E93F84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>оглавление;</w:t>
      </w:r>
    </w:p>
    <w:p w14:paraId="0C56AFE7" w14:textId="77777777" w:rsidR="00E93F84" w:rsidRPr="00DE0A92" w:rsidRDefault="00E93F84" w:rsidP="00E93F84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введение; </w:t>
      </w:r>
    </w:p>
    <w:p w14:paraId="74A6F314" w14:textId="77777777" w:rsidR="00E93F84" w:rsidRPr="00DE0A92" w:rsidRDefault="00E93F84" w:rsidP="00E93F84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основные разделы отчета; </w:t>
      </w:r>
    </w:p>
    <w:p w14:paraId="43C82F04" w14:textId="77777777" w:rsidR="00E93F84" w:rsidRPr="00DE0A92" w:rsidRDefault="00E93F84" w:rsidP="00E93F84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заключение; </w:t>
      </w:r>
    </w:p>
    <w:p w14:paraId="71C083E4" w14:textId="77777777" w:rsidR="00E93F84" w:rsidRPr="00DE0A92" w:rsidRDefault="00E93F84" w:rsidP="00E93F84">
      <w:pPr>
        <w:pStyle w:val="a6"/>
        <w:tabs>
          <w:tab w:val="left" w:pos="284"/>
          <w:tab w:val="left" w:pos="6120"/>
        </w:tabs>
        <w:spacing w:line="240" w:lineRule="auto"/>
        <w:ind w:left="0"/>
        <w:rPr>
          <w:sz w:val="24"/>
          <w:szCs w:val="24"/>
        </w:rPr>
      </w:pPr>
    </w:p>
    <w:p w14:paraId="0190C10F" w14:textId="77777777" w:rsidR="00E93F84" w:rsidRDefault="00E93F84" w:rsidP="00E93F8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14:paraId="294B2069" w14:textId="77777777" w:rsidR="00E93F84" w:rsidRDefault="00E93F84" w:rsidP="00E93F8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14:paraId="42272C52" w14:textId="77777777" w:rsidR="00E93F84" w:rsidRDefault="00E93F84" w:rsidP="00E93F8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14:paraId="73DC1267" w14:textId="77777777" w:rsidR="00E93F84" w:rsidRPr="00DE0A92" w:rsidRDefault="00E93F84" w:rsidP="00E93F8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2018г.</w:t>
      </w:r>
    </w:p>
    <w:p w14:paraId="5CBADC06" w14:textId="77777777" w:rsidR="00E93F84" w:rsidRPr="00DE0A92" w:rsidRDefault="00E93F84" w:rsidP="00E93F84">
      <w:pPr>
        <w:tabs>
          <w:tab w:val="left" w:pos="6096"/>
        </w:tabs>
        <w:rPr>
          <w:sz w:val="24"/>
          <w:szCs w:val="24"/>
          <w:vertAlign w:val="superscript"/>
        </w:rPr>
      </w:pPr>
      <w:r w:rsidRPr="00DE0A92">
        <w:rPr>
          <w:sz w:val="24"/>
          <w:szCs w:val="24"/>
        </w:rPr>
        <w:tab/>
      </w:r>
      <w:r w:rsidRPr="00DE0A92">
        <w:rPr>
          <w:sz w:val="24"/>
          <w:szCs w:val="24"/>
          <w:vertAlign w:val="superscript"/>
        </w:rPr>
        <w:t>подпись</w:t>
      </w:r>
    </w:p>
    <w:p w14:paraId="0797AD85" w14:textId="77777777" w:rsidR="00E93F84" w:rsidRPr="00DE0A92" w:rsidRDefault="00E93F84" w:rsidP="00E93F8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Pr="00DE0A92">
        <w:rPr>
          <w:sz w:val="24"/>
          <w:szCs w:val="24"/>
        </w:rPr>
        <w:tab/>
        <w:t>И.О. Фамилия</w:t>
      </w:r>
      <w:r w:rsidRPr="00DE0A92">
        <w:rPr>
          <w:sz w:val="24"/>
          <w:szCs w:val="24"/>
        </w:rPr>
        <w:tab/>
        <w:t>____________ «___» ____________ 2018г.</w:t>
      </w:r>
    </w:p>
    <w:p w14:paraId="60E88AE6" w14:textId="77777777" w:rsidR="00E93F84" w:rsidRDefault="00E93F84" w:rsidP="00E93F84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5425939D" w14:textId="77777777" w:rsidR="00E93F84" w:rsidRPr="00DE0A92" w:rsidRDefault="00E93F84" w:rsidP="00E93F84">
      <w:pPr>
        <w:pStyle w:val="a8"/>
        <w:spacing w:line="360" w:lineRule="auto"/>
        <w:jc w:val="both"/>
        <w:rPr>
          <w:rFonts w:ascii="Times New Roman" w:hAnsi="Times New Roman"/>
          <w:i/>
        </w:rPr>
      </w:pPr>
      <w:r w:rsidRPr="00DE0A92">
        <w:rPr>
          <w:rFonts w:ascii="Times New Roman" w:hAnsi="Times New Roman"/>
          <w:i/>
          <w:color w:val="auto"/>
          <w:sz w:val="32"/>
          <w:szCs w:val="32"/>
        </w:rPr>
        <w:lastRenderedPageBreak/>
        <w:t>Оглавление</w:t>
      </w:r>
    </w:p>
    <w:p w14:paraId="409CC3C1" w14:textId="77777777" w:rsidR="00E93F84" w:rsidRPr="008E00EC" w:rsidRDefault="00E93F84" w:rsidP="00E93F84">
      <w:pPr>
        <w:pStyle w:val="11"/>
      </w:pPr>
      <w:r w:rsidRPr="008E00EC">
        <w:fldChar w:fldCharType="begin"/>
      </w:r>
      <w:r w:rsidRPr="008E00EC">
        <w:instrText xml:space="preserve"> TOC \o "1-3" \h \z \u </w:instrText>
      </w:r>
      <w:r w:rsidRPr="008E00EC">
        <w:fldChar w:fldCharType="separate"/>
      </w:r>
      <w:hyperlink w:anchor="_Toc524637062" w:history="1">
        <w:r w:rsidRPr="008E00EC">
          <w:rPr>
            <w:rStyle w:val="a7"/>
          </w:rPr>
          <w:t>Введение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_Toc524637062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4</w:t>
        </w:r>
        <w:r w:rsidRPr="008E00EC">
          <w:rPr>
            <w:webHidden/>
          </w:rPr>
          <w:fldChar w:fldCharType="end"/>
        </w:r>
      </w:hyperlink>
    </w:p>
    <w:p w14:paraId="590E9529" w14:textId="77777777" w:rsidR="00E93F84" w:rsidRPr="008E00EC" w:rsidRDefault="00E93F84" w:rsidP="00E93F84">
      <w:pPr>
        <w:pStyle w:val="11"/>
      </w:pPr>
      <w:hyperlink w:anchor="_Toc524637063" w:history="1">
        <w:r w:rsidRPr="008E00EC">
          <w:rPr>
            <w:rStyle w:val="a7"/>
          </w:rPr>
          <w:t>Основные разделы отчёта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_Toc524637063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5</w:t>
        </w:r>
        <w:r w:rsidRPr="008E00EC">
          <w:rPr>
            <w:webHidden/>
          </w:rPr>
          <w:fldChar w:fldCharType="end"/>
        </w:r>
      </w:hyperlink>
    </w:p>
    <w:p w14:paraId="1F7D1BC4" w14:textId="77777777" w:rsidR="00E93F84" w:rsidRPr="008E00EC" w:rsidRDefault="00E93F84" w:rsidP="00E93F84">
      <w:pPr>
        <w:pStyle w:val="11"/>
      </w:pPr>
      <w:r w:rsidRPr="008E00EC">
        <w:t>Заключение …………………………………………………………………………. 9</w:t>
      </w:r>
    </w:p>
    <w:p w14:paraId="1D9EE7D3" w14:textId="77777777" w:rsidR="00E93F84" w:rsidRDefault="00E93F84" w:rsidP="00E93F84">
      <w:pPr>
        <w:spacing w:line="360" w:lineRule="auto"/>
        <w:jc w:val="both"/>
        <w:rPr>
          <w:sz w:val="28"/>
          <w:szCs w:val="28"/>
        </w:rPr>
      </w:pPr>
      <w:r w:rsidRPr="008E00EC">
        <w:rPr>
          <w:sz w:val="28"/>
          <w:szCs w:val="28"/>
        </w:rPr>
        <w:fldChar w:fldCharType="end"/>
      </w:r>
    </w:p>
    <w:p w14:paraId="74305746" w14:textId="77777777" w:rsidR="00E93F84" w:rsidRPr="005C2A1C" w:rsidRDefault="00E93F84" w:rsidP="00E93F84">
      <w:pPr>
        <w:spacing w:line="360" w:lineRule="auto"/>
        <w:jc w:val="both"/>
      </w:pPr>
    </w:p>
    <w:p w14:paraId="7D911F86" w14:textId="77777777" w:rsidR="00E93F84" w:rsidRDefault="00E93F84" w:rsidP="00E93F84">
      <w:pPr>
        <w:spacing w:line="360" w:lineRule="auto"/>
        <w:jc w:val="both"/>
      </w:pPr>
    </w:p>
    <w:p w14:paraId="437344B3" w14:textId="77777777" w:rsidR="00E93F84" w:rsidRDefault="00E93F84" w:rsidP="00E93F84">
      <w:pPr>
        <w:spacing w:line="360" w:lineRule="auto"/>
        <w:jc w:val="both"/>
      </w:pPr>
    </w:p>
    <w:p w14:paraId="381F6BF5" w14:textId="77777777" w:rsidR="00E93F84" w:rsidRDefault="00E93F84" w:rsidP="00E93F84">
      <w:pPr>
        <w:spacing w:line="360" w:lineRule="auto"/>
        <w:jc w:val="both"/>
      </w:pPr>
    </w:p>
    <w:p w14:paraId="287D632F" w14:textId="77777777" w:rsidR="00E93F84" w:rsidRDefault="00E93F84" w:rsidP="00E93F84">
      <w:pPr>
        <w:spacing w:line="360" w:lineRule="auto"/>
        <w:jc w:val="both"/>
      </w:pPr>
    </w:p>
    <w:p w14:paraId="6D52B8FF" w14:textId="77777777" w:rsidR="00E93F84" w:rsidRDefault="00E93F84" w:rsidP="00E93F84">
      <w:pPr>
        <w:spacing w:line="360" w:lineRule="auto"/>
        <w:jc w:val="both"/>
      </w:pPr>
    </w:p>
    <w:p w14:paraId="198FEDF3" w14:textId="77777777" w:rsidR="00E93F84" w:rsidRDefault="00E93F84" w:rsidP="00E93F84">
      <w:pPr>
        <w:spacing w:line="360" w:lineRule="auto"/>
        <w:jc w:val="both"/>
      </w:pPr>
    </w:p>
    <w:p w14:paraId="41A8388D" w14:textId="77777777" w:rsidR="00E93F84" w:rsidRDefault="00E93F84" w:rsidP="00E93F84">
      <w:pPr>
        <w:spacing w:line="360" w:lineRule="auto"/>
        <w:jc w:val="both"/>
      </w:pPr>
    </w:p>
    <w:p w14:paraId="6D8E58AE" w14:textId="77777777" w:rsidR="00E93F84" w:rsidRDefault="00E93F84" w:rsidP="00E93F84">
      <w:pPr>
        <w:spacing w:line="360" w:lineRule="auto"/>
        <w:jc w:val="both"/>
      </w:pPr>
    </w:p>
    <w:p w14:paraId="08ECF4CA" w14:textId="77777777" w:rsidR="00E93F84" w:rsidRDefault="00E93F84" w:rsidP="00E93F84">
      <w:pPr>
        <w:spacing w:line="360" w:lineRule="auto"/>
        <w:jc w:val="both"/>
      </w:pPr>
    </w:p>
    <w:p w14:paraId="05779A51" w14:textId="77777777" w:rsidR="00E93F84" w:rsidRDefault="00E93F84" w:rsidP="00E93F84">
      <w:pPr>
        <w:spacing w:line="360" w:lineRule="auto"/>
        <w:jc w:val="both"/>
      </w:pPr>
    </w:p>
    <w:p w14:paraId="5867B9FD" w14:textId="77777777" w:rsidR="00E93F84" w:rsidRDefault="00E93F84" w:rsidP="00E93F84">
      <w:pPr>
        <w:spacing w:line="360" w:lineRule="auto"/>
        <w:jc w:val="both"/>
      </w:pPr>
    </w:p>
    <w:p w14:paraId="1E571154" w14:textId="77777777" w:rsidR="00E93F84" w:rsidRDefault="00E93F84" w:rsidP="00E93F84">
      <w:pPr>
        <w:spacing w:line="360" w:lineRule="auto"/>
        <w:jc w:val="both"/>
      </w:pPr>
    </w:p>
    <w:p w14:paraId="0D408502" w14:textId="77777777" w:rsidR="00E93F84" w:rsidRDefault="00E93F84" w:rsidP="00E93F84">
      <w:pPr>
        <w:spacing w:line="360" w:lineRule="auto"/>
        <w:jc w:val="both"/>
      </w:pPr>
    </w:p>
    <w:p w14:paraId="7F3B47C2" w14:textId="77777777" w:rsidR="00E93F84" w:rsidRDefault="00E93F84" w:rsidP="00E93F84">
      <w:pPr>
        <w:spacing w:line="360" w:lineRule="auto"/>
        <w:jc w:val="both"/>
      </w:pPr>
    </w:p>
    <w:p w14:paraId="203CD9DC" w14:textId="77777777" w:rsidR="00E93F84" w:rsidRDefault="00E93F84" w:rsidP="00E93F84">
      <w:pPr>
        <w:spacing w:line="360" w:lineRule="auto"/>
        <w:jc w:val="both"/>
      </w:pPr>
    </w:p>
    <w:p w14:paraId="597E947A" w14:textId="77777777" w:rsidR="00E93F84" w:rsidRDefault="00E93F84" w:rsidP="00E93F84">
      <w:pPr>
        <w:spacing w:line="360" w:lineRule="auto"/>
        <w:jc w:val="both"/>
      </w:pPr>
    </w:p>
    <w:p w14:paraId="6812F811" w14:textId="77777777" w:rsidR="00E93F84" w:rsidRDefault="00E93F84" w:rsidP="00E93F84">
      <w:pPr>
        <w:spacing w:line="360" w:lineRule="auto"/>
        <w:jc w:val="both"/>
      </w:pPr>
    </w:p>
    <w:p w14:paraId="3AC385A8" w14:textId="77777777" w:rsidR="00E93F84" w:rsidRDefault="00E93F84" w:rsidP="00E93F84">
      <w:pPr>
        <w:spacing w:line="360" w:lineRule="auto"/>
        <w:jc w:val="both"/>
      </w:pPr>
    </w:p>
    <w:p w14:paraId="79EB63EE" w14:textId="77777777" w:rsidR="00E93F84" w:rsidRDefault="00E93F84" w:rsidP="00E93F84">
      <w:pPr>
        <w:spacing w:line="360" w:lineRule="auto"/>
        <w:jc w:val="both"/>
      </w:pPr>
    </w:p>
    <w:p w14:paraId="5665A2DC" w14:textId="77777777" w:rsidR="00E93F84" w:rsidRDefault="00E93F84" w:rsidP="00E93F84">
      <w:pPr>
        <w:spacing w:line="360" w:lineRule="auto"/>
        <w:jc w:val="both"/>
      </w:pPr>
    </w:p>
    <w:p w14:paraId="1425C670" w14:textId="77777777" w:rsidR="00E93F84" w:rsidRDefault="00E93F84" w:rsidP="00E93F84">
      <w:pPr>
        <w:spacing w:line="360" w:lineRule="auto"/>
        <w:jc w:val="both"/>
      </w:pPr>
    </w:p>
    <w:p w14:paraId="083A7B7A" w14:textId="77777777" w:rsidR="00E93F84" w:rsidRDefault="00E93F84" w:rsidP="00E93F84">
      <w:pPr>
        <w:spacing w:line="360" w:lineRule="auto"/>
        <w:jc w:val="both"/>
      </w:pPr>
    </w:p>
    <w:p w14:paraId="469FA10E" w14:textId="77777777" w:rsidR="00E93F84" w:rsidRDefault="00E93F84" w:rsidP="00E93F84">
      <w:pPr>
        <w:spacing w:line="360" w:lineRule="auto"/>
        <w:jc w:val="both"/>
      </w:pPr>
    </w:p>
    <w:p w14:paraId="74F27697" w14:textId="77777777" w:rsidR="00E93F84" w:rsidRDefault="00E93F84" w:rsidP="00E93F84">
      <w:pPr>
        <w:spacing w:line="360" w:lineRule="auto"/>
        <w:jc w:val="both"/>
      </w:pPr>
    </w:p>
    <w:p w14:paraId="14BC7D43" w14:textId="77777777" w:rsidR="00E93F84" w:rsidRDefault="00E93F84" w:rsidP="00E93F84">
      <w:pPr>
        <w:spacing w:line="360" w:lineRule="auto"/>
        <w:jc w:val="both"/>
      </w:pPr>
    </w:p>
    <w:p w14:paraId="1E1E374D" w14:textId="77777777" w:rsidR="00E93F84" w:rsidRDefault="00E93F84" w:rsidP="00E93F84">
      <w:pPr>
        <w:spacing w:line="360" w:lineRule="auto"/>
        <w:jc w:val="both"/>
      </w:pPr>
    </w:p>
    <w:p w14:paraId="083C5526" w14:textId="77777777" w:rsidR="00E93F84" w:rsidRDefault="00E93F84" w:rsidP="00E93F84">
      <w:pPr>
        <w:spacing w:line="360" w:lineRule="auto"/>
        <w:jc w:val="both"/>
      </w:pPr>
    </w:p>
    <w:p w14:paraId="0D9B53EC" w14:textId="77777777" w:rsidR="00E93F84" w:rsidRDefault="00E93F84" w:rsidP="00E93F84">
      <w:pPr>
        <w:pStyle w:val="1"/>
        <w:rPr>
          <w:rFonts w:ascii="Times New Roman" w:hAnsi="Times New Roman" w:cs="Times New Roman"/>
          <w:i/>
        </w:rPr>
      </w:pPr>
    </w:p>
    <w:p w14:paraId="1AEF324B" w14:textId="77777777" w:rsidR="00E93F84" w:rsidRDefault="00E93F84" w:rsidP="00E93F84"/>
    <w:p w14:paraId="65692B81" w14:textId="77777777" w:rsidR="00E93F84" w:rsidRPr="005C2A1C" w:rsidRDefault="00E93F84" w:rsidP="00E93F84"/>
    <w:p w14:paraId="0EB6DFEA" w14:textId="77777777" w:rsidR="00E93F84" w:rsidRPr="00770CA3" w:rsidRDefault="00E93F84" w:rsidP="00E93F84">
      <w:pPr>
        <w:pStyle w:val="1"/>
        <w:rPr>
          <w:rFonts w:ascii="Times New Roman" w:hAnsi="Times New Roman" w:cs="Times New Roman"/>
          <w:i/>
        </w:rPr>
      </w:pPr>
      <w:r w:rsidRPr="00770CA3">
        <w:rPr>
          <w:rFonts w:ascii="Times New Roman" w:hAnsi="Times New Roman" w:cs="Times New Roman"/>
          <w:i/>
        </w:rPr>
        <w:lastRenderedPageBreak/>
        <w:t>Введение</w:t>
      </w:r>
      <w:bookmarkEnd w:id="0"/>
    </w:p>
    <w:p w14:paraId="18B8C4A4" w14:textId="77777777" w:rsidR="00E93F84" w:rsidRDefault="00E93F84" w:rsidP="00E93F84">
      <w:pPr>
        <w:spacing w:line="360" w:lineRule="auto"/>
        <w:jc w:val="both"/>
        <w:rPr>
          <w:b/>
          <w:sz w:val="32"/>
          <w:szCs w:val="32"/>
        </w:rPr>
      </w:pPr>
    </w:p>
    <w:p w14:paraId="035C76A3" w14:textId="144E1244" w:rsidR="00E93F84" w:rsidRPr="0074257C" w:rsidRDefault="00E93F84" w:rsidP="00E93F84">
      <w:pPr>
        <w:spacing w:line="360" w:lineRule="auto"/>
        <w:ind w:firstLine="851"/>
        <w:jc w:val="both"/>
        <w:rPr>
          <w:sz w:val="28"/>
          <w:szCs w:val="28"/>
        </w:rPr>
      </w:pPr>
      <w:r w:rsidRPr="0074257C">
        <w:rPr>
          <w:sz w:val="28"/>
          <w:szCs w:val="28"/>
        </w:rPr>
        <w:t xml:space="preserve">Целью данной лабораторной работы является закрепление знаний, полученных при изучении языка </w:t>
      </w:r>
      <w:r>
        <w:rPr>
          <w:sz w:val="28"/>
          <w:szCs w:val="28"/>
        </w:rPr>
        <w:t>С++</w:t>
      </w:r>
      <w:r w:rsidRPr="0074257C">
        <w:rPr>
          <w:sz w:val="28"/>
          <w:szCs w:val="28"/>
        </w:rPr>
        <w:t>, а именно: работа по теме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>
        <w:rPr>
          <w:sz w:val="28"/>
          <w:szCs w:val="28"/>
        </w:rPr>
        <w:t xml:space="preserve">. </w:t>
      </w:r>
      <w:r w:rsidRPr="0074257C">
        <w:rPr>
          <w:sz w:val="28"/>
          <w:szCs w:val="28"/>
        </w:rPr>
        <w:t xml:space="preserve">Лабораторная работа была выполнена в среде разработки </w:t>
      </w:r>
      <w:r>
        <w:rPr>
          <w:sz w:val="28"/>
          <w:szCs w:val="28"/>
          <w:lang w:val="en-US"/>
        </w:rPr>
        <w:t>Microsoft</w:t>
      </w:r>
      <w:r w:rsidRPr="003030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030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03076">
        <w:rPr>
          <w:sz w:val="28"/>
          <w:szCs w:val="28"/>
        </w:rPr>
        <w:t xml:space="preserve"> 2017</w:t>
      </w:r>
      <w:r w:rsidRPr="0074257C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 w:rsidRPr="00303076">
        <w:rPr>
          <w:sz w:val="28"/>
          <w:szCs w:val="28"/>
        </w:rPr>
        <w:t>++</w:t>
      </w:r>
      <w:r w:rsidRPr="0074257C">
        <w:rPr>
          <w:sz w:val="28"/>
          <w:szCs w:val="28"/>
        </w:rPr>
        <w:t>.</w:t>
      </w:r>
    </w:p>
    <w:p w14:paraId="0D400164" w14:textId="77777777" w:rsidR="00E93F84" w:rsidRDefault="00E93F84" w:rsidP="00E93F84">
      <w:pPr>
        <w:shd w:val="clear" w:color="auto" w:fill="FFFFFF"/>
        <w:rPr>
          <w:sz w:val="24"/>
          <w:szCs w:val="24"/>
        </w:rPr>
      </w:pPr>
    </w:p>
    <w:p w14:paraId="6B821951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791216E8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605C46F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664D9D6E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A9D6D43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4757730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796A29BA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78CFB4BC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53558D5A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41C95AE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27A701D7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CFE4F79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533BC1E7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68A98CE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7E14E129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020EE94B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1189E6B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78821CE0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29AC273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76228007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24968CF9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EAAECD2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E4C0F41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06F1F7B9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0BB93626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5B5EFD49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6627BD2C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D913128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66177BC8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2DF4A6F6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DB5F626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68B0CDEB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61D8A076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E90C4E1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22DDC8CD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316D2AE1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412BB60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1DAB3036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4B655564" w14:textId="77777777" w:rsidR="00E93F84" w:rsidRDefault="00E93F84" w:rsidP="00E93F84">
      <w:pPr>
        <w:shd w:val="clear" w:color="auto" w:fill="FFFFFF"/>
        <w:rPr>
          <w:sz w:val="24"/>
          <w:szCs w:val="24"/>
        </w:rPr>
      </w:pPr>
    </w:p>
    <w:p w14:paraId="0989CC00" w14:textId="77777777" w:rsidR="00E93F84" w:rsidRDefault="00E93F84" w:rsidP="00E93F84">
      <w:pPr>
        <w:shd w:val="clear" w:color="auto" w:fill="FFFFFF"/>
        <w:jc w:val="center"/>
        <w:rPr>
          <w:sz w:val="24"/>
          <w:szCs w:val="24"/>
        </w:rPr>
      </w:pPr>
    </w:p>
    <w:p w14:paraId="0663DA58" w14:textId="77777777" w:rsidR="00E93F84" w:rsidRPr="0074257C" w:rsidRDefault="00E93F84" w:rsidP="00E93F84">
      <w:pPr>
        <w:shd w:val="clear" w:color="auto" w:fill="FFFFFF"/>
        <w:jc w:val="center"/>
        <w:rPr>
          <w:sz w:val="22"/>
          <w:szCs w:val="24"/>
        </w:rPr>
      </w:pPr>
    </w:p>
    <w:p w14:paraId="3FBC1A3E" w14:textId="77777777" w:rsidR="00E93F84" w:rsidRDefault="00E93F84" w:rsidP="00E93F84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212529"/>
        </w:rPr>
      </w:pPr>
      <w:r w:rsidRPr="0074257C">
        <w:rPr>
          <w:b/>
          <w:i/>
          <w:sz w:val="28"/>
        </w:rPr>
        <w:lastRenderedPageBreak/>
        <w:t>Теоретическое введение</w:t>
      </w:r>
      <w:r w:rsidRPr="0074257C">
        <w:rPr>
          <w:rFonts w:ascii="Segoe UI" w:hAnsi="Segoe UI" w:cs="Segoe UI"/>
          <w:color w:val="212529"/>
        </w:rPr>
        <w:t xml:space="preserve"> </w:t>
      </w:r>
    </w:p>
    <w:p w14:paraId="2E477FCF" w14:textId="77777777" w:rsidR="00E93F84" w:rsidRDefault="00E93F84" w:rsidP="00E93F84">
      <w:pPr>
        <w:pStyle w:val="a5"/>
        <w:spacing w:before="0" w:beforeAutospacing="0" w:after="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14:paraId="769EFD76" w14:textId="77777777" w:rsidR="00E93F84" w:rsidRPr="00E93F84" w:rsidRDefault="00E93F84" w:rsidP="00E93F84">
      <w:pPr>
        <w:widowControl/>
        <w:autoSpaceDE/>
        <w:autoSpaceDN/>
        <w:adjustRightInd/>
        <w:spacing w:before="60" w:after="60" w:line="360" w:lineRule="auto"/>
        <w:ind w:firstLine="600"/>
        <w:jc w:val="both"/>
        <w:rPr>
          <w:sz w:val="24"/>
          <w:szCs w:val="23"/>
        </w:rPr>
      </w:pPr>
      <w:r w:rsidRPr="00E93F84">
        <w:rPr>
          <w:b/>
          <w:bCs/>
          <w:sz w:val="24"/>
          <w:szCs w:val="23"/>
        </w:rPr>
        <w:t>Файлом</w:t>
      </w:r>
      <w:r w:rsidRPr="00E93F84">
        <w:rPr>
          <w:sz w:val="24"/>
          <w:szCs w:val="23"/>
        </w:rPr>
        <w:t> называют способ хранения информации на физическом устройстве. Файл — это понятие, которое применимо ко всему — от файла на диске до терминала.</w:t>
      </w:r>
    </w:p>
    <w:p w14:paraId="4C6E815E" w14:textId="77777777" w:rsidR="00E93F84" w:rsidRPr="00E93F84" w:rsidRDefault="00E93F84" w:rsidP="00E93F84">
      <w:pPr>
        <w:widowControl/>
        <w:autoSpaceDE/>
        <w:autoSpaceDN/>
        <w:adjustRightInd/>
        <w:spacing w:before="60" w:after="60" w:line="360" w:lineRule="auto"/>
        <w:ind w:firstLine="600"/>
        <w:jc w:val="both"/>
        <w:rPr>
          <w:sz w:val="24"/>
          <w:szCs w:val="23"/>
        </w:rPr>
      </w:pPr>
      <w:r w:rsidRPr="00E93F84">
        <w:rPr>
          <w:sz w:val="24"/>
          <w:szCs w:val="23"/>
        </w:rPr>
        <w:t>В C++ отсутствуют операторы для работы с файлами. Все необходимые действия выполняются с помощью функций, включенных в стандартную библиотеку. Они позволяют работать с различными устройствами, такими, как диски, принтер, коммуникационные каналы и т.д. Эти устройства сильно отличаются друг от друга. Однако файловая система преобразует их в </w:t>
      </w:r>
      <w:r w:rsidRPr="00E93F84">
        <w:rPr>
          <w:i/>
          <w:iCs/>
          <w:sz w:val="24"/>
          <w:szCs w:val="23"/>
        </w:rPr>
        <w:t>единое абстрактное логическое устройство</w:t>
      </w:r>
      <w:r w:rsidRPr="00E93F84">
        <w:rPr>
          <w:sz w:val="24"/>
          <w:szCs w:val="23"/>
        </w:rPr>
        <w:t>, называемое </w:t>
      </w:r>
      <w:r w:rsidRPr="00E93F84">
        <w:rPr>
          <w:b/>
          <w:bCs/>
          <w:sz w:val="24"/>
          <w:szCs w:val="23"/>
        </w:rPr>
        <w:t>потоком</w:t>
      </w:r>
      <w:r w:rsidRPr="00E93F84">
        <w:rPr>
          <w:sz w:val="24"/>
          <w:szCs w:val="23"/>
        </w:rPr>
        <w:t>.</w:t>
      </w:r>
    </w:p>
    <w:p w14:paraId="4665C366" w14:textId="77777777" w:rsidR="00E93F84" w:rsidRPr="00E93F84" w:rsidRDefault="00E93F84" w:rsidP="00E93F84">
      <w:pPr>
        <w:widowControl/>
        <w:autoSpaceDE/>
        <w:autoSpaceDN/>
        <w:adjustRightInd/>
        <w:spacing w:before="60" w:after="60" w:line="360" w:lineRule="auto"/>
        <w:ind w:firstLine="600"/>
        <w:jc w:val="both"/>
        <w:rPr>
          <w:sz w:val="24"/>
          <w:szCs w:val="23"/>
        </w:rPr>
      </w:pPr>
      <w:r w:rsidRPr="00E93F84">
        <w:rPr>
          <w:b/>
          <w:bCs/>
          <w:sz w:val="24"/>
          <w:szCs w:val="23"/>
        </w:rPr>
        <w:t>Текстовый поток</w:t>
      </w:r>
      <w:r w:rsidRPr="00E93F84">
        <w:rPr>
          <w:sz w:val="24"/>
          <w:szCs w:val="23"/>
        </w:rPr>
        <w:t> — это последовательность символов. При передаче символов из потока на экран, часть из них не выводится (например, символ возврата каретки, перевода строки).</w:t>
      </w:r>
    </w:p>
    <w:p w14:paraId="4905E823" w14:textId="77777777" w:rsidR="00E93F84" w:rsidRPr="00E93F84" w:rsidRDefault="00E93F84" w:rsidP="00E93F84">
      <w:pPr>
        <w:widowControl/>
        <w:autoSpaceDE/>
        <w:autoSpaceDN/>
        <w:adjustRightInd/>
        <w:spacing w:before="60" w:after="60" w:line="360" w:lineRule="auto"/>
        <w:ind w:firstLine="600"/>
        <w:jc w:val="both"/>
        <w:rPr>
          <w:sz w:val="24"/>
          <w:szCs w:val="23"/>
        </w:rPr>
      </w:pPr>
      <w:r w:rsidRPr="00E93F84">
        <w:rPr>
          <w:b/>
          <w:bCs/>
          <w:sz w:val="24"/>
          <w:szCs w:val="23"/>
        </w:rPr>
        <w:t>Двоичный поток</w:t>
      </w:r>
      <w:r w:rsidRPr="00E93F84">
        <w:rPr>
          <w:sz w:val="24"/>
          <w:szCs w:val="23"/>
        </w:rPr>
        <w:t> — это последовательность байтов, которые однозначно соответствуют тому, что находится на внешнем устройстве.</w:t>
      </w:r>
    </w:p>
    <w:p w14:paraId="14F88663" w14:textId="77777777" w:rsidR="00E93F84" w:rsidRPr="00303076" w:rsidRDefault="00E93F84" w:rsidP="00E93F84">
      <w:pPr>
        <w:pStyle w:val="a3"/>
        <w:widowControl/>
        <w:autoSpaceDE/>
        <w:autoSpaceDN/>
        <w:adjustRightInd/>
        <w:spacing w:after="0" w:line="360" w:lineRule="auto"/>
        <w:ind w:left="862"/>
        <w:jc w:val="both"/>
        <w:rPr>
          <w:b/>
          <w:i/>
          <w:sz w:val="24"/>
          <w:szCs w:val="24"/>
        </w:rPr>
      </w:pPr>
    </w:p>
    <w:p w14:paraId="1D48418F" w14:textId="77777777" w:rsidR="00E93F84" w:rsidRPr="0074257C" w:rsidRDefault="00E93F84" w:rsidP="00E93F84">
      <w:pPr>
        <w:pStyle w:val="a3"/>
        <w:widowControl/>
        <w:numPr>
          <w:ilvl w:val="0"/>
          <w:numId w:val="2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Постановка задачи</w:t>
      </w:r>
    </w:p>
    <w:p w14:paraId="7807CA43" w14:textId="77777777" w:rsidR="00E93F84" w:rsidRDefault="00E93F84" w:rsidP="00E93F84">
      <w:pPr>
        <w:pStyle w:val="a3"/>
        <w:jc w:val="both"/>
        <w:rPr>
          <w:color w:val="000000"/>
          <w:sz w:val="27"/>
          <w:szCs w:val="27"/>
        </w:rPr>
      </w:pPr>
    </w:p>
    <w:p w14:paraId="78F285AC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Разработать программу, выполняющую следующие функции:</w:t>
      </w:r>
    </w:p>
    <w:p w14:paraId="0AFF1C69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* ввод данных об n объектах из текстового файла в массив структур (0&lt;</w:t>
      </w:r>
      <w:proofErr w:type="gramStart"/>
      <w:r w:rsidRPr="00E93F84">
        <w:rPr>
          <w:color w:val="000000"/>
          <w:sz w:val="24"/>
          <w:szCs w:val="27"/>
        </w:rPr>
        <w:t>n&lt;</w:t>
      </w:r>
      <w:proofErr w:type="gramEnd"/>
      <w:r w:rsidRPr="00E93F84">
        <w:rPr>
          <w:color w:val="000000"/>
          <w:sz w:val="24"/>
          <w:szCs w:val="27"/>
        </w:rPr>
        <w:t>=50);</w:t>
      </w:r>
    </w:p>
    <w:p w14:paraId="77F1A49C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* сортировку массива структур по возрастанию значений одного из полей структуры;</w:t>
      </w:r>
    </w:p>
    <w:p w14:paraId="0C44E4EB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* вывод данных об объектах на экран в упорядоченном по возрастанию виде;</w:t>
      </w:r>
    </w:p>
    <w:p w14:paraId="4A0EC2BE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* поиск объекта по значению одного из полей;</w:t>
      </w:r>
    </w:p>
    <w:p w14:paraId="3351D5C8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* запись упорядоченных данных об объектах в двоичный файл;</w:t>
      </w:r>
    </w:p>
    <w:p w14:paraId="65831C91" w14:textId="77777777" w:rsidR="00E93F84" w:rsidRPr="00E93F84" w:rsidRDefault="00E93F84" w:rsidP="00E93F84">
      <w:pPr>
        <w:widowControl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7"/>
        </w:rPr>
      </w:pPr>
      <w:r w:rsidRPr="00E93F84">
        <w:rPr>
          <w:color w:val="000000"/>
          <w:sz w:val="24"/>
          <w:szCs w:val="27"/>
        </w:rPr>
        <w:t>* чтение двоичного файла.</w:t>
      </w:r>
    </w:p>
    <w:p w14:paraId="0F47E42F" w14:textId="2EEECFDE" w:rsidR="00E93F84" w:rsidRPr="0074257C" w:rsidRDefault="00E93F84" w:rsidP="00E93F84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Дано: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файл со структурами</w:t>
      </w:r>
      <w:r>
        <w:rPr>
          <w:sz w:val="24"/>
          <w:szCs w:val="28"/>
        </w:rPr>
        <w:t>.</w:t>
      </w:r>
    </w:p>
    <w:p w14:paraId="54099BC4" w14:textId="2ABF94C2" w:rsidR="00E93F84" w:rsidRPr="0074257C" w:rsidRDefault="00E93F84" w:rsidP="00E93F84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данные: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количество элементов </w:t>
      </w:r>
      <w:r>
        <w:rPr>
          <w:sz w:val="24"/>
          <w:szCs w:val="28"/>
        </w:rPr>
        <w:t>не должно превышать 50</w:t>
      </w:r>
    </w:p>
    <w:p w14:paraId="0FA98CFE" w14:textId="77777777" w:rsidR="00E93F84" w:rsidRPr="0074257C" w:rsidRDefault="00E93F84" w:rsidP="00E93F84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решаемую задачу</w:t>
      </w:r>
      <w:r w:rsidRPr="0074257C">
        <w:rPr>
          <w:sz w:val="24"/>
          <w:szCs w:val="28"/>
        </w:rPr>
        <w:t>: нет</w:t>
      </w:r>
    </w:p>
    <w:p w14:paraId="76929721" w14:textId="77777777" w:rsidR="00E93F84" w:rsidRPr="0074257C" w:rsidRDefault="00E93F84" w:rsidP="00E93F84">
      <w:pPr>
        <w:jc w:val="both"/>
        <w:rPr>
          <w:sz w:val="28"/>
          <w:szCs w:val="24"/>
        </w:rPr>
      </w:pPr>
    </w:p>
    <w:p w14:paraId="70BCC94B" w14:textId="77777777" w:rsidR="00E93F84" w:rsidRPr="0074257C" w:rsidRDefault="00E93F84" w:rsidP="00E93F84">
      <w:pPr>
        <w:pStyle w:val="a3"/>
        <w:widowControl/>
        <w:numPr>
          <w:ilvl w:val="0"/>
          <w:numId w:val="2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Определение входных и выходных данных.</w:t>
      </w:r>
    </w:p>
    <w:p w14:paraId="15832947" w14:textId="77777777" w:rsidR="00E93F84" w:rsidRPr="00112C61" w:rsidRDefault="00E93F84" w:rsidP="00E93F84">
      <w:pPr>
        <w:pStyle w:val="a3"/>
        <w:ind w:left="1080"/>
        <w:jc w:val="both"/>
        <w:rPr>
          <w:sz w:val="24"/>
        </w:rPr>
      </w:pPr>
    </w:p>
    <w:p w14:paraId="63D332FA" w14:textId="209D8444" w:rsidR="00E93F84" w:rsidRPr="0074257C" w:rsidRDefault="00E93F84" w:rsidP="00E93F84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Входные данные</w:t>
      </w:r>
      <w:r w:rsidRPr="0074257C">
        <w:rPr>
          <w:sz w:val="24"/>
          <w:szCs w:val="28"/>
        </w:rPr>
        <w:t xml:space="preserve"> – </w:t>
      </w:r>
      <w:r>
        <w:rPr>
          <w:sz w:val="24"/>
          <w:szCs w:val="28"/>
        </w:rPr>
        <w:t>текстовый файл</w:t>
      </w:r>
      <w:r w:rsidRPr="0074257C">
        <w:rPr>
          <w:sz w:val="24"/>
          <w:szCs w:val="28"/>
        </w:rPr>
        <w:t>.</w:t>
      </w:r>
    </w:p>
    <w:p w14:paraId="385784C7" w14:textId="340D593A" w:rsidR="00E93F84" w:rsidRDefault="00E93F84" w:rsidP="00E93F84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Результат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новый бинарный файл и вывод на экран</w:t>
      </w:r>
    </w:p>
    <w:p w14:paraId="108D859C" w14:textId="77777777" w:rsidR="00E93F84" w:rsidRDefault="00E93F84" w:rsidP="00E93F84">
      <w:pPr>
        <w:tabs>
          <w:tab w:val="num" w:pos="1080"/>
        </w:tabs>
        <w:ind w:left="720" w:hanging="720"/>
        <w:jc w:val="both"/>
        <w:rPr>
          <w:sz w:val="22"/>
          <w:szCs w:val="24"/>
        </w:rPr>
      </w:pPr>
    </w:p>
    <w:p w14:paraId="204B77CF" w14:textId="77777777" w:rsidR="00E93F84" w:rsidRDefault="00E93F84" w:rsidP="00E93F84">
      <w:pPr>
        <w:jc w:val="both"/>
        <w:rPr>
          <w:sz w:val="22"/>
          <w:szCs w:val="24"/>
        </w:rPr>
      </w:pPr>
    </w:p>
    <w:p w14:paraId="0A3FF447" w14:textId="77777777" w:rsidR="00E93F84" w:rsidRDefault="00E93F84" w:rsidP="00E93F84">
      <w:pPr>
        <w:jc w:val="both"/>
        <w:rPr>
          <w:sz w:val="24"/>
          <w:szCs w:val="24"/>
        </w:rPr>
      </w:pPr>
    </w:p>
    <w:p w14:paraId="528B047C" w14:textId="77777777" w:rsidR="00E93F84" w:rsidRPr="000D5BB8" w:rsidRDefault="00E93F84" w:rsidP="00E93F84">
      <w:pPr>
        <w:pStyle w:val="a6"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hAnsi="Times New Roman"/>
          <w:b/>
          <w:i/>
          <w:sz w:val="28"/>
          <w:szCs w:val="28"/>
        </w:rPr>
      </w:pPr>
      <w:r w:rsidRPr="000D5BB8">
        <w:rPr>
          <w:rFonts w:ascii="Times New Roman" w:hAnsi="Times New Roman"/>
          <w:b/>
          <w:i/>
          <w:sz w:val="28"/>
          <w:szCs w:val="28"/>
        </w:rPr>
        <w:t>Краткое описание программы.</w:t>
      </w:r>
    </w:p>
    <w:p w14:paraId="3A37E7D5" w14:textId="6EA66EAB" w:rsidR="00E93F84" w:rsidRPr="00303076" w:rsidRDefault="00E93F84" w:rsidP="00E93F84">
      <w:pPr>
        <w:pStyle w:val="a6"/>
        <w:ind w:left="0"/>
        <w:jc w:val="both"/>
        <w:outlineLvl w:val="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Из файла заполняется массив структур. Сортируется по одному из полей. Выводится на экран. Записывается в бинарный файл. Выводится на экран содержимое бинарного файла.</w:t>
      </w:r>
    </w:p>
    <w:p w14:paraId="0DC5A79B" w14:textId="77777777" w:rsidR="00E93F84" w:rsidRPr="00303076" w:rsidRDefault="00E93F84" w:rsidP="00E93F84">
      <w:pPr>
        <w:jc w:val="both"/>
        <w:rPr>
          <w:sz w:val="24"/>
          <w:szCs w:val="24"/>
        </w:rPr>
      </w:pPr>
    </w:p>
    <w:p w14:paraId="72BB94E3" w14:textId="77777777" w:rsidR="00E93F84" w:rsidRPr="005C2A1C" w:rsidRDefault="00E93F84" w:rsidP="00E93F84">
      <w:pPr>
        <w:jc w:val="both"/>
        <w:rPr>
          <w:b/>
          <w:i/>
          <w:sz w:val="28"/>
        </w:rPr>
      </w:pPr>
      <w:r w:rsidRPr="00682A48">
        <w:rPr>
          <w:b/>
          <w:sz w:val="24"/>
          <w:lang w:val="en-US"/>
        </w:rPr>
        <w:t>V</w:t>
      </w:r>
      <w:r w:rsidRPr="005C2A1C">
        <w:rPr>
          <w:b/>
          <w:sz w:val="28"/>
        </w:rPr>
        <w:t xml:space="preserve">. </w:t>
      </w:r>
      <w:r w:rsidRPr="00682A48">
        <w:rPr>
          <w:b/>
          <w:i/>
          <w:sz w:val="28"/>
        </w:rPr>
        <w:t>Разработка</w:t>
      </w:r>
      <w:r w:rsidRPr="005C2A1C">
        <w:rPr>
          <w:b/>
          <w:i/>
          <w:sz w:val="28"/>
        </w:rPr>
        <w:t xml:space="preserve"> </w:t>
      </w:r>
      <w:r w:rsidRPr="00682A48">
        <w:rPr>
          <w:b/>
          <w:i/>
          <w:sz w:val="28"/>
        </w:rPr>
        <w:t>программы</w:t>
      </w:r>
      <w:r w:rsidRPr="005C2A1C">
        <w:rPr>
          <w:b/>
          <w:i/>
          <w:sz w:val="28"/>
        </w:rPr>
        <w:t xml:space="preserve"> (</w:t>
      </w:r>
      <w:r w:rsidRPr="00682A48">
        <w:rPr>
          <w:b/>
          <w:i/>
          <w:sz w:val="28"/>
        </w:rPr>
        <w:t>кодирование</w:t>
      </w:r>
      <w:r w:rsidRPr="005C2A1C">
        <w:rPr>
          <w:b/>
          <w:i/>
          <w:sz w:val="28"/>
        </w:rPr>
        <w:t xml:space="preserve"> </w:t>
      </w:r>
      <w:r w:rsidRPr="00682A48">
        <w:rPr>
          <w:b/>
          <w:i/>
          <w:sz w:val="28"/>
        </w:rPr>
        <w:t>алгоритма</w:t>
      </w:r>
      <w:r w:rsidRPr="005C2A1C">
        <w:rPr>
          <w:b/>
          <w:i/>
          <w:sz w:val="28"/>
        </w:rPr>
        <w:t>)</w:t>
      </w:r>
    </w:p>
    <w:p w14:paraId="214BAF6B" w14:textId="77777777" w:rsidR="00E93F84" w:rsidRPr="005C2A1C" w:rsidRDefault="00E93F84" w:rsidP="00E93F84"/>
    <w:p w14:paraId="447A677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6DF3B2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CED56F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82DBE4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DE9C2B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BE002A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1C90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19289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6308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03F0431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4AD55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day;</w:t>
      </w:r>
    </w:p>
    <w:p w14:paraId="58E6905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month;</w:t>
      </w:r>
    </w:p>
    <w:p w14:paraId="203B51F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14:paraId="1EC5133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97F7A6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69AB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</w:p>
    <w:p w14:paraId="18E9BF7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62E43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D9DD5C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DE1EC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0E9D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patronymic;</w:t>
      </w:r>
    </w:p>
    <w:p w14:paraId="6A386F9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CF4E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ED0D7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AD1F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fillFromFile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C4F57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0A048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"Structs from file:"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C027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73D73FC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tempString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6D07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86C5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f.open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"Structs.txt"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0991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f.eof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3CE31F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tempStruct.phoneNumber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5FC16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tempStruct.firstName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8C2D4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tempStruct.secondName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16C3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tempStruct.patronymic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20E2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tempStruct.birthDate.day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64F7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tempStruct.birthDate.month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93DC9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tempStruct.birthDate.year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1EAC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tempStruct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18393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8E9C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0D1A2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075F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A9BED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0A6C6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EEB89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k++) {</w:t>
      </w:r>
    </w:p>
    <w:p w14:paraId="482D343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39831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65EF8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.patronymic) {</w:t>
      </w:r>
    </w:p>
    <w:p w14:paraId="27A2EB6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//lol</w:t>
      </w:r>
    </w:p>
    <w:p w14:paraId="302DB4D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7FA7E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59E05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p++) {</w:t>
      </w:r>
    </w:p>
    <w:p w14:paraId="62FFB6F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proofErr w:type="gram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1A909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291A64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E630A4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E4D3E6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AA213F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E4DCC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F65CF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 s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s++) {</w:t>
      </w:r>
    </w:p>
    <w:p w14:paraId="3A58484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D933D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A5ADF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0FE32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8A23C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8ACC8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D5250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FAF43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776D9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B43FF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0738E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1EE30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F7D5E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D6341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995E8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CB2FE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F9EE8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1D9E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50AF8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6BCF7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2033C9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801F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102E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CA2AE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DC632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birthDate.day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birthDate.month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birthDate.year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42EA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0E769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E841F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87D8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displayOne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3445C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6519A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 was found"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56D3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8B992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EE2D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0B64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EBFA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birthDate.day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birthDate.month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birthDate.year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A4F8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0A490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19BE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NOTbinarySearch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E652B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FF3A9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978DC4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key: 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84E29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CB7314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B0AAD9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3B26635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||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||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.patronymic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 {</w:t>
      </w:r>
    </w:p>
    <w:p w14:paraId="6E07A56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displayOne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60D8A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3C63502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070D2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90B6B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 {</w:t>
      </w:r>
    </w:p>
    <w:p w14:paraId="00BD3AC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 was not found"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4D10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534F6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1B378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F217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createBin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22EAC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94CDD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BinaryStructs.bin</w:t>
      </w:r>
      <w:proofErr w:type="spell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7AAAC31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</w:t>
      </w:r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40B5CD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F4836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612F0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q++) {</w:t>
      </w:r>
    </w:p>
    <w:p w14:paraId="6056E78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0FC1B4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F3D5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 w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w++) {</w:t>
      </w:r>
    </w:p>
    <w:p w14:paraId="77D14EE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CCFBD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E62DC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 e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e++) {</w:t>
      </w:r>
    </w:p>
    <w:p w14:paraId="6E7676B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1B450D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8F5C7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r++) {</w:t>
      </w:r>
    </w:p>
    <w:p w14:paraId="4FDC33AD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DB74EE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5A288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birthDate.day.size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t++) {</w:t>
      </w:r>
    </w:p>
    <w:p w14:paraId="79D21A4F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birthDate.day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C48434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4A014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 y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birthDate.month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y++) {</w:t>
      </w:r>
    </w:p>
    <w:p w14:paraId="71204F7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birthDate.month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94A0E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EDABB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birthDate.year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u++) {</w:t>
      </w:r>
    </w:p>
    <w:p w14:paraId="4FE05CD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E93F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birthDate.year</w:t>
      </w:r>
      <w:proofErr w:type="spellEnd"/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55D4F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D8823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085A8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8527F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5AD013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ED3C38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2C2FF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readBin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383DA4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A1978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 File Open"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3F769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instrm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BinaryStructs.bin</w:t>
      </w:r>
      <w:proofErr w:type="spell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62B5DA3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58276B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instrm.read</w:t>
      </w:r>
      <w:proofErr w:type="spellEnd"/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*)&amp;a, </w:t>
      </w:r>
      <w:proofErr w:type="spellStart"/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2911C79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2B5D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F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5AAC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947ED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1BD17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4FF8C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084AA2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23D5E3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 работа 11, Вариант 3, Данилов Дмитрий, ИКБО-02-17"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D11F4F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 : 'Работа с файлами'"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AAFC3A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93F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PhoneBook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B37CE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fillFromFile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B8A18B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A24D0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33F29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NOTbinarySearch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9B14FC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createBin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0E296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readBin</w:t>
      </w:r>
      <w:proofErr w:type="spell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16291" w14:textId="77777777" w:rsidR="00E93F84" w:rsidRP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93F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38DB" w14:textId="77777777" w:rsidR="00E93F84" w:rsidRDefault="00E93F84" w:rsidP="00E93F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F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A6AAD88" w14:textId="0424FDC8" w:rsidR="00E93F84" w:rsidRDefault="00E93F84" w:rsidP="00E93F84">
      <w:pPr>
        <w:jc w:val="both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9039DD" w14:textId="77777777" w:rsidR="00E93F84" w:rsidRDefault="00E93F84" w:rsidP="00E93F84">
      <w:pPr>
        <w:jc w:val="both"/>
        <w:rPr>
          <w:noProof/>
        </w:rPr>
      </w:pPr>
    </w:p>
    <w:p w14:paraId="4D0885A3" w14:textId="77777777" w:rsidR="00E93F84" w:rsidRDefault="00E93F84" w:rsidP="00E93F84">
      <w:pPr>
        <w:jc w:val="both"/>
        <w:rPr>
          <w:noProof/>
        </w:rPr>
      </w:pPr>
    </w:p>
    <w:p w14:paraId="5AFB9A73" w14:textId="77777777" w:rsidR="00E93F84" w:rsidRDefault="00E93F84" w:rsidP="00E93F84">
      <w:pPr>
        <w:jc w:val="both"/>
        <w:rPr>
          <w:noProof/>
        </w:rPr>
      </w:pPr>
    </w:p>
    <w:p w14:paraId="01611EA0" w14:textId="582332F3" w:rsidR="00E93F84" w:rsidRPr="00E93F84" w:rsidRDefault="00E93F84" w:rsidP="00E93F84">
      <w:pPr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59667712" wp14:editId="4FBCF7E3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25F" w14:textId="77777777" w:rsidR="00E93F84" w:rsidRDefault="00E93F84" w:rsidP="00E93F84">
      <w:pPr>
        <w:jc w:val="both"/>
        <w:rPr>
          <w:noProof/>
        </w:rPr>
      </w:pPr>
    </w:p>
    <w:p w14:paraId="10F62A5E" w14:textId="77777777" w:rsidR="00E93F84" w:rsidRDefault="00E93F84" w:rsidP="00E93F8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Результат выполнения теста 1</w:t>
      </w:r>
    </w:p>
    <w:p w14:paraId="4EC40B6E" w14:textId="77777777" w:rsidR="00E93F84" w:rsidRDefault="00E93F84" w:rsidP="00E93F84">
      <w:pPr>
        <w:jc w:val="both"/>
        <w:rPr>
          <w:sz w:val="24"/>
          <w:szCs w:val="24"/>
        </w:rPr>
      </w:pPr>
    </w:p>
    <w:p w14:paraId="51F76D22" w14:textId="5312CDFB" w:rsidR="00E93F84" w:rsidRPr="00303076" w:rsidRDefault="00E93F84" w:rsidP="00E93F84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74F56C" wp14:editId="005B402B">
            <wp:extent cx="5940425" cy="2573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8C2B" w14:textId="128727CF" w:rsidR="00E93F84" w:rsidRDefault="00E93F84" w:rsidP="00E93F84">
      <w:pPr>
        <w:jc w:val="both"/>
        <w:rPr>
          <w:sz w:val="24"/>
          <w:szCs w:val="24"/>
        </w:rPr>
      </w:pPr>
    </w:p>
    <w:p w14:paraId="746806CA" w14:textId="77777777" w:rsidR="00E93F84" w:rsidRPr="00E65D9A" w:rsidRDefault="00E93F84" w:rsidP="00E93F84">
      <w:pPr>
        <w:jc w:val="both"/>
        <w:rPr>
          <w:sz w:val="24"/>
          <w:szCs w:val="24"/>
        </w:rPr>
      </w:pPr>
    </w:p>
    <w:p w14:paraId="55D963ED" w14:textId="6D860A24" w:rsidR="00E93F84" w:rsidRPr="005C2A1C" w:rsidRDefault="00E93F84" w:rsidP="00E93F8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Рис.2 </w:t>
      </w:r>
      <w:r>
        <w:rPr>
          <w:sz w:val="24"/>
          <w:szCs w:val="24"/>
        </w:rPr>
        <w:t>Полученные файлы</w:t>
      </w:r>
    </w:p>
    <w:p w14:paraId="0FDB4E59" w14:textId="77777777" w:rsidR="00E93F84" w:rsidRDefault="00E93F84" w:rsidP="00E93F84">
      <w:pPr>
        <w:tabs>
          <w:tab w:val="left" w:pos="3540"/>
        </w:tabs>
        <w:jc w:val="both"/>
        <w:rPr>
          <w:sz w:val="24"/>
          <w:szCs w:val="24"/>
        </w:rPr>
      </w:pPr>
    </w:p>
    <w:p w14:paraId="6B59583D" w14:textId="77777777" w:rsidR="00E93F84" w:rsidRPr="0052486D" w:rsidRDefault="00E93F84" w:rsidP="00E93F84">
      <w:pPr>
        <w:pStyle w:val="a6"/>
        <w:ind w:left="0"/>
        <w:jc w:val="both"/>
        <w:outlineLvl w:val="0"/>
        <w:rPr>
          <w:rFonts w:ascii="Times New Roman" w:hAnsi="Times New Roman"/>
          <w:b/>
          <w:i/>
          <w:sz w:val="32"/>
          <w:szCs w:val="24"/>
        </w:rPr>
      </w:pPr>
      <w:bookmarkStart w:id="5" w:name="_Toc524637067"/>
      <w:r w:rsidRPr="0052486D">
        <w:rPr>
          <w:rFonts w:ascii="Times New Roman" w:hAnsi="Times New Roman"/>
          <w:b/>
          <w:i/>
          <w:sz w:val="32"/>
          <w:szCs w:val="24"/>
        </w:rPr>
        <w:t>Заключение</w:t>
      </w:r>
      <w:bookmarkEnd w:id="5"/>
    </w:p>
    <w:p w14:paraId="5D9B06EE" w14:textId="77777777" w:rsidR="00E93F84" w:rsidRPr="0052486D" w:rsidRDefault="00E93F84" w:rsidP="00E93F84">
      <w:pPr>
        <w:pStyle w:val="a6"/>
        <w:ind w:left="0"/>
        <w:jc w:val="both"/>
        <w:rPr>
          <w:rFonts w:ascii="Times New Roman" w:hAnsi="Times New Roman"/>
          <w:sz w:val="24"/>
          <w:szCs w:val="24"/>
        </w:rPr>
      </w:pPr>
    </w:p>
    <w:p w14:paraId="1F65D285" w14:textId="72110D95" w:rsidR="00E93F84" w:rsidRPr="0052486D" w:rsidRDefault="00E93F84" w:rsidP="00E93F84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52486D">
        <w:rPr>
          <w:rFonts w:ascii="Times New Roman" w:hAnsi="Times New Roman"/>
          <w:sz w:val="24"/>
          <w:szCs w:val="24"/>
        </w:rPr>
        <w:t xml:space="preserve">В ходе выполнения работы были получены практические навыки при работе </w:t>
      </w:r>
      <w:r>
        <w:rPr>
          <w:rFonts w:ascii="Times New Roman" w:hAnsi="Times New Roman"/>
          <w:sz w:val="24"/>
          <w:szCs w:val="24"/>
        </w:rPr>
        <w:t xml:space="preserve">по теме </w:t>
      </w:r>
      <w:r>
        <w:rPr>
          <w:rFonts w:ascii="Times New Roman" w:hAnsi="Times New Roman"/>
          <w:sz w:val="24"/>
          <w:szCs w:val="24"/>
        </w:rPr>
        <w:t>файлы</w:t>
      </w:r>
      <w:bookmarkStart w:id="6" w:name="_GoBack"/>
      <w:bookmarkEnd w:id="6"/>
      <w:r w:rsidRPr="0052486D">
        <w:rPr>
          <w:rFonts w:ascii="Times New Roman" w:hAnsi="Times New Roman"/>
          <w:sz w:val="24"/>
          <w:szCs w:val="24"/>
        </w:rPr>
        <w:t xml:space="preserve"> на языке </w:t>
      </w:r>
      <w:r>
        <w:rPr>
          <w:rFonts w:ascii="Times New Roman" w:hAnsi="Times New Roman"/>
          <w:sz w:val="24"/>
          <w:szCs w:val="24"/>
        </w:rPr>
        <w:t>С++</w:t>
      </w:r>
      <w:r w:rsidRPr="0052486D">
        <w:rPr>
          <w:rFonts w:ascii="Times New Roman" w:hAnsi="Times New Roman"/>
          <w:sz w:val="24"/>
          <w:szCs w:val="24"/>
        </w:rPr>
        <w:t xml:space="preserve">. </w:t>
      </w:r>
    </w:p>
    <w:p w14:paraId="204A0E09" w14:textId="77777777" w:rsidR="00E93F84" w:rsidRPr="0052486D" w:rsidRDefault="00E93F84" w:rsidP="00E93F84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14:paraId="54094151" w14:textId="77777777" w:rsidR="00E93F84" w:rsidRDefault="00E93F84" w:rsidP="00E93F84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14:paraId="3FB6CB8D" w14:textId="77777777" w:rsidR="00846EA7" w:rsidRDefault="00846EA7"/>
    <w:sectPr w:rsidR="0084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CD"/>
    <w:rsid w:val="004941B6"/>
    <w:rsid w:val="00846EA7"/>
    <w:rsid w:val="00AA70CD"/>
    <w:rsid w:val="00E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ED43"/>
  <w15:chartTrackingRefBased/>
  <w15:docId w15:val="{5A813DA3-880D-4385-A9B7-E2757FB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F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93F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3F8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E93F84"/>
    <w:pPr>
      <w:spacing w:after="120"/>
    </w:pPr>
  </w:style>
  <w:style w:type="character" w:customStyle="1" w:styleId="a4">
    <w:name w:val="Основной текст Знак"/>
    <w:basedOn w:val="a0"/>
    <w:link w:val="a3"/>
    <w:rsid w:val="00E9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rsid w:val="00E93F8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rsid w:val="00E93F84"/>
  </w:style>
  <w:style w:type="paragraph" w:styleId="a6">
    <w:name w:val="List Paragraph"/>
    <w:basedOn w:val="a"/>
    <w:uiPriority w:val="34"/>
    <w:qFormat/>
    <w:rsid w:val="00E93F84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7">
    <w:name w:val="Hyperlink"/>
    <w:uiPriority w:val="99"/>
    <w:unhideWhenUsed/>
    <w:rsid w:val="00E93F84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E93F8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E93F84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character" w:styleId="a9">
    <w:name w:val="Strong"/>
    <w:basedOn w:val="a0"/>
    <w:uiPriority w:val="22"/>
    <w:qFormat/>
    <w:rsid w:val="00E93F84"/>
    <w:rPr>
      <w:b/>
      <w:bCs/>
    </w:rPr>
  </w:style>
  <w:style w:type="character" w:styleId="aa">
    <w:name w:val="Emphasis"/>
    <w:basedOn w:val="a0"/>
    <w:uiPriority w:val="20"/>
    <w:qFormat/>
    <w:rsid w:val="00E93F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2</cp:revision>
  <dcterms:created xsi:type="dcterms:W3CDTF">2018-10-12T05:52:00Z</dcterms:created>
  <dcterms:modified xsi:type="dcterms:W3CDTF">2018-10-12T05:59:00Z</dcterms:modified>
</cp:coreProperties>
</file>