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3D9" w:rsidRDefault="00CA43D9" w:rsidP="00BF56F4">
      <w:pPr>
        <w:kinsoku w:val="0"/>
        <w:overflowPunct w:val="0"/>
        <w:autoSpaceDE w:val="0"/>
        <w:autoSpaceDN w:val="0"/>
        <w:spacing w:after="0"/>
        <w:jc w:val="left"/>
        <w:rPr>
          <w:color w:val="FF0000"/>
        </w:rPr>
      </w:pPr>
      <w:bookmarkStart w:id="0" w:name="_GoBack"/>
      <w:bookmarkEnd w:id="0"/>
      <w:r w:rsidRPr="00763F64">
        <w:rPr>
          <w:rFonts w:hint="eastAsia"/>
          <w:color w:val="FF0000"/>
        </w:rPr>
        <w:t>모든 데이터(패킷,</w:t>
      </w:r>
      <w:r w:rsidRPr="00763F64">
        <w:rPr>
          <w:color w:val="FF0000"/>
        </w:rPr>
        <w:t xml:space="preserve"> </w:t>
      </w:r>
      <w:r w:rsidRPr="00763F64">
        <w:rPr>
          <w:rFonts w:hint="eastAsia"/>
          <w:color w:val="FF0000"/>
        </w:rPr>
        <w:t>문자열,</w:t>
      </w:r>
      <w:r w:rsidRPr="00763F64">
        <w:rPr>
          <w:color w:val="FF0000"/>
        </w:rPr>
        <w:t xml:space="preserve"> </w:t>
      </w:r>
      <w:r w:rsidRPr="00763F64">
        <w:rPr>
          <w:rFonts w:hint="eastAsia"/>
          <w:color w:val="FF0000"/>
        </w:rPr>
        <w:t xml:space="preserve">시그널)를 보내기전에는 항상 </w:t>
      </w:r>
      <w:r w:rsidRPr="00763F64">
        <w:rPr>
          <w:color w:val="FF0000"/>
        </w:rPr>
        <w:t>header</w:t>
      </w:r>
      <w:r w:rsidRPr="00763F64">
        <w:rPr>
          <w:rFonts w:hint="eastAsia"/>
          <w:color w:val="FF0000"/>
        </w:rPr>
        <w:t>를 먼저 보냅시다!</w:t>
      </w:r>
    </w:p>
    <w:p w:rsidR="00DA1F7E" w:rsidRDefault="00DA1F7E" w:rsidP="00BF56F4">
      <w:pPr>
        <w:kinsoku w:val="0"/>
        <w:overflowPunct w:val="0"/>
        <w:autoSpaceDE w:val="0"/>
        <w:autoSpaceDN w:val="0"/>
        <w:spacing w:after="0"/>
        <w:jc w:val="left"/>
        <w:rPr>
          <w:color w:val="FF0000"/>
        </w:rPr>
      </w:pPr>
    </w:p>
    <w:p w:rsidR="00F75BCB" w:rsidRPr="00D465C9" w:rsidRDefault="00F75BCB" w:rsidP="00BF56F4">
      <w:pPr>
        <w:kinsoku w:val="0"/>
        <w:overflowPunct w:val="0"/>
        <w:autoSpaceDE w:val="0"/>
        <w:autoSpaceDN w:val="0"/>
        <w:spacing w:after="0"/>
        <w:jc w:val="left"/>
        <w:rPr>
          <w:color w:val="70AD47" w:themeColor="accent6"/>
        </w:rPr>
      </w:pPr>
      <w:r w:rsidRPr="00D465C9">
        <w:rPr>
          <w:rFonts w:hint="eastAsia"/>
          <w:color w:val="70AD47" w:themeColor="accent6"/>
        </w:rPr>
        <w:t>// 헤더 타입</w:t>
      </w:r>
    </w:p>
    <w:p w:rsidR="003F4C41" w:rsidRDefault="00726807" w:rsidP="00BF56F4">
      <w:pPr>
        <w:kinsoku w:val="0"/>
        <w:overflowPunct w:val="0"/>
        <w:autoSpaceDE w:val="0"/>
        <w:autoSpaceDN w:val="0"/>
        <w:spacing w:after="0"/>
        <w:jc w:val="left"/>
      </w:pPr>
      <w:r>
        <w:t>t</w:t>
      </w:r>
      <w:r>
        <w:rPr>
          <w:rFonts w:hint="eastAsia"/>
        </w:rPr>
        <w:t xml:space="preserve">ypedef </w:t>
      </w:r>
      <w:r w:rsidR="003F4C41">
        <w:t>struct header {</w:t>
      </w:r>
    </w:p>
    <w:p w:rsidR="003F4C41" w:rsidRDefault="003F4C41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</w:r>
      <w:r w:rsidR="00A77881">
        <w:rPr>
          <w:rFonts w:hint="eastAsia"/>
        </w:rPr>
        <w:t>i</w:t>
      </w:r>
      <w:r>
        <w:t>nt type;</w:t>
      </w:r>
    </w:p>
    <w:p w:rsidR="00ED23E1" w:rsidRPr="00CA43D9" w:rsidRDefault="003F4C41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</w:r>
      <w:r w:rsidR="00A77881">
        <w:t>i</w:t>
      </w:r>
      <w:r>
        <w:t>nt len;</w:t>
      </w:r>
    </w:p>
    <w:p w:rsidR="003F4C41" w:rsidRDefault="003F4C41" w:rsidP="00BF56F4">
      <w:pPr>
        <w:kinsoku w:val="0"/>
        <w:overflowPunct w:val="0"/>
        <w:autoSpaceDE w:val="0"/>
        <w:autoSpaceDN w:val="0"/>
        <w:spacing w:after="0"/>
        <w:jc w:val="left"/>
      </w:pPr>
      <w:r>
        <w:t>}</w:t>
      </w:r>
      <w:r w:rsidR="003A063A">
        <w:t>Header</w:t>
      </w:r>
      <w:r>
        <w:t>;</w:t>
      </w:r>
    </w:p>
    <w:p w:rsidR="007310E5" w:rsidRDefault="007310E5" w:rsidP="00BF56F4">
      <w:pPr>
        <w:kinsoku w:val="0"/>
        <w:overflowPunct w:val="0"/>
        <w:autoSpaceDE w:val="0"/>
        <w:autoSpaceDN w:val="0"/>
        <w:spacing w:after="0"/>
        <w:jc w:val="left"/>
      </w:pPr>
    </w:p>
    <w:p w:rsidR="00275F6A" w:rsidRPr="00E34C27" w:rsidRDefault="00275F6A" w:rsidP="00BF56F4">
      <w:pPr>
        <w:kinsoku w:val="0"/>
        <w:overflowPunct w:val="0"/>
        <w:autoSpaceDE w:val="0"/>
        <w:autoSpaceDN w:val="0"/>
        <w:spacing w:after="0"/>
        <w:jc w:val="left"/>
        <w:rPr>
          <w:color w:val="70AD47" w:themeColor="accent6"/>
        </w:rPr>
      </w:pPr>
      <w:r w:rsidRPr="00E34C27">
        <w:rPr>
          <w:rFonts w:hint="eastAsia"/>
          <w:color w:val="70AD47" w:themeColor="accent6"/>
        </w:rPr>
        <w:t>// 패킷 타입</w:t>
      </w:r>
    </w:p>
    <w:p w:rsidR="007310E5" w:rsidRDefault="00B31BCB" w:rsidP="00BF56F4">
      <w:pPr>
        <w:kinsoku w:val="0"/>
        <w:overflowPunct w:val="0"/>
        <w:autoSpaceDE w:val="0"/>
        <w:autoSpaceDN w:val="0"/>
        <w:spacing w:after="0"/>
        <w:jc w:val="left"/>
      </w:pPr>
      <w:r>
        <w:t>t</w:t>
      </w:r>
      <w:r w:rsidR="00401081">
        <w:t xml:space="preserve">ypedef </w:t>
      </w:r>
      <w:r w:rsidR="00D319AC">
        <w:t>s</w:t>
      </w:r>
      <w:r w:rsidR="007310E5">
        <w:rPr>
          <w:rFonts w:hint="eastAsia"/>
        </w:rPr>
        <w:t xml:space="preserve">truct </w:t>
      </w:r>
      <w:r w:rsidR="007310E5">
        <w:t>player</w:t>
      </w:r>
      <w:r w:rsidR="00FB63B4">
        <w:t>_</w:t>
      </w:r>
      <w:r w:rsidR="00FB63B4">
        <w:rPr>
          <w:rFonts w:hint="eastAsia"/>
        </w:rPr>
        <w:t>packet</w:t>
      </w:r>
      <w:r w:rsidR="007310E5">
        <w:t xml:space="preserve"> {</w:t>
      </w:r>
    </w:p>
    <w:p w:rsidR="007310E5" w:rsidRDefault="00381057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</w:r>
      <w:r>
        <w:rPr>
          <w:rFonts w:hint="eastAsia"/>
        </w:rPr>
        <w:t>c</w:t>
      </w:r>
      <w:r w:rsidR="007310E5">
        <w:t>har info;</w:t>
      </w:r>
    </w:p>
    <w:p w:rsidR="007310E5" w:rsidRDefault="009B298A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  <w:t>s</w:t>
      </w:r>
      <w:r w:rsidR="007310E5">
        <w:t>hort position;</w:t>
      </w:r>
    </w:p>
    <w:p w:rsidR="007310E5" w:rsidRDefault="009B298A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  <w:t>c</w:t>
      </w:r>
      <w:r w:rsidR="007310E5">
        <w:t>har cards[4];</w:t>
      </w:r>
    </w:p>
    <w:p w:rsidR="007310E5" w:rsidRDefault="009B298A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  <w:t>c</w:t>
      </w:r>
      <w:r w:rsidR="007310E5">
        <w:t>har dice;</w:t>
      </w:r>
    </w:p>
    <w:p w:rsidR="007310E5" w:rsidRDefault="009B298A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  <w:t>s</w:t>
      </w:r>
      <w:r w:rsidR="007310E5">
        <w:t>hort infer;</w:t>
      </w:r>
    </w:p>
    <w:p w:rsidR="007310E5" w:rsidRDefault="007310E5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</w:r>
      <w:r w:rsidR="009B298A">
        <w:t>c</w:t>
      </w:r>
      <w:r w:rsidR="00600214">
        <w:t>har clue;</w:t>
      </w:r>
    </w:p>
    <w:p w:rsidR="00600214" w:rsidRDefault="00600214" w:rsidP="00BF56F4">
      <w:pPr>
        <w:kinsoku w:val="0"/>
        <w:overflowPunct w:val="0"/>
        <w:autoSpaceDE w:val="0"/>
        <w:autoSpaceDN w:val="0"/>
        <w:spacing w:after="0"/>
        <w:jc w:val="left"/>
      </w:pPr>
      <w:r>
        <w:t>}</w:t>
      </w:r>
      <w:r w:rsidR="00D36ED2">
        <w:t>Player</w:t>
      </w:r>
      <w:r w:rsidR="000B16EE">
        <w:t>_</w:t>
      </w:r>
      <w:r w:rsidR="000B16EE">
        <w:rPr>
          <w:rFonts w:hint="eastAsia"/>
        </w:rPr>
        <w:t>p</w:t>
      </w:r>
      <w:r w:rsidR="00D72905">
        <w:t>acket</w:t>
      </w:r>
      <w:r w:rsidR="00FC6601">
        <w:t>;</w:t>
      </w:r>
    </w:p>
    <w:p w:rsidR="00BB4FCD" w:rsidRPr="00BB4FCD" w:rsidRDefault="00BB4FCD" w:rsidP="00BF56F4">
      <w:pPr>
        <w:kinsoku w:val="0"/>
        <w:overflowPunct w:val="0"/>
        <w:autoSpaceDE w:val="0"/>
        <w:autoSpaceDN w:val="0"/>
        <w:spacing w:after="0"/>
        <w:jc w:val="left"/>
      </w:pPr>
    </w:p>
    <w:p w:rsidR="003C7EC9" w:rsidRDefault="00A26A1C" w:rsidP="00BF56F4">
      <w:pPr>
        <w:kinsoku w:val="0"/>
        <w:overflowPunct w:val="0"/>
        <w:autoSpaceDE w:val="0"/>
        <w:autoSpaceDN w:val="0"/>
        <w:spacing w:after="0"/>
        <w:jc w:val="left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980F03">
        <w:rPr>
          <w:rFonts w:hint="eastAsia"/>
        </w:rPr>
        <w:t xml:space="preserve">기본적으로 </w:t>
      </w:r>
      <w:r w:rsidR="00980F03">
        <w:t>‘</w:t>
      </w:r>
      <w:r w:rsidR="00980F03">
        <w:rPr>
          <w:rFonts w:hint="eastAsia"/>
        </w:rPr>
        <w:t>단계</w:t>
      </w:r>
      <w:r w:rsidR="00980F03">
        <w:t xml:space="preserve">’ </w:t>
      </w:r>
      <w:r w:rsidR="00980F03">
        <w:rPr>
          <w:rFonts w:hint="eastAsia"/>
        </w:rPr>
        <w:t xml:space="preserve">정보는 </w:t>
      </w:r>
      <w:r w:rsidR="00980F03">
        <w:t>2</w:t>
      </w:r>
      <w:r w:rsidR="00980F03">
        <w:rPr>
          <w:rFonts w:hint="eastAsia"/>
        </w:rPr>
        <w:t>가지 경우로 나눈다.</w:t>
      </w:r>
      <w:r w:rsidR="00980F03">
        <w:t xml:space="preserve"> </w:t>
      </w:r>
      <w:r w:rsidR="003C7EC9">
        <w:rPr>
          <w:rFonts w:hint="eastAsia"/>
        </w:rPr>
        <w:t xml:space="preserve">각 경우는 </w:t>
      </w:r>
      <w:r w:rsidR="003C7EC9">
        <w:t>0, 1</w:t>
      </w:r>
      <w:r w:rsidR="003C7EC9">
        <w:rPr>
          <w:rFonts w:hint="eastAsia"/>
        </w:rPr>
        <w:t>로 표현한다.</w:t>
      </w:r>
    </w:p>
    <w:p w:rsidR="002F096F" w:rsidRDefault="002F096F" w:rsidP="00BF56F4">
      <w:pPr>
        <w:kinsoku w:val="0"/>
        <w:overflowPunct w:val="0"/>
        <w:autoSpaceDE w:val="0"/>
        <w:autoSpaceDN w:val="0"/>
        <w:spacing w:after="0"/>
        <w:jc w:val="left"/>
      </w:pPr>
      <w:r>
        <w:t xml:space="preserve">0 : </w:t>
      </w:r>
      <w:r w:rsidR="00754260">
        <w:t xml:space="preserve">주사위 </w:t>
      </w:r>
      <w:r w:rsidR="00754260">
        <w:rPr>
          <w:rFonts w:hint="eastAsia"/>
        </w:rPr>
        <w:t>굴림,</w:t>
      </w:r>
      <w:r w:rsidR="00754260">
        <w:t xml:space="preserve"> </w:t>
      </w:r>
      <w:r w:rsidR="00754260">
        <w:rPr>
          <w:rFonts w:hint="eastAsia"/>
        </w:rPr>
        <w:t>위치 이동</w:t>
      </w:r>
    </w:p>
    <w:p w:rsidR="006078F3" w:rsidRDefault="005961F3" w:rsidP="00BF56F4">
      <w:pPr>
        <w:kinsoku w:val="0"/>
        <w:overflowPunct w:val="0"/>
        <w:autoSpaceDE w:val="0"/>
        <w:autoSpaceDN w:val="0"/>
        <w:spacing w:after="0"/>
        <w:jc w:val="left"/>
      </w:pPr>
      <w:r>
        <w:rPr>
          <w:rFonts w:hint="eastAsia"/>
        </w:rPr>
        <w:t>1 : 추리, 단서 제출</w:t>
      </w:r>
    </w:p>
    <w:p w:rsidR="00112100" w:rsidRDefault="00112100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F50A63" w:rsidRPr="00FD0A80" w:rsidRDefault="008540A4" w:rsidP="00BF56F4">
      <w:pPr>
        <w:kinsoku w:val="0"/>
        <w:overflowPunct w:val="0"/>
        <w:autoSpaceDE w:val="0"/>
        <w:autoSpaceDN w:val="0"/>
        <w:spacing w:after="0"/>
        <w:jc w:val="left"/>
        <w:rPr>
          <w:color w:val="000000" w:themeColor="text1"/>
        </w:rPr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F50A63" w:rsidRPr="00FD0A80">
        <w:rPr>
          <w:rFonts w:hint="eastAsia"/>
          <w:color w:val="000000" w:themeColor="text1"/>
        </w:rPr>
        <w:t>사용하는 시그널</w:t>
      </w:r>
    </w:p>
    <w:p w:rsidR="00F50A63" w:rsidRPr="00FD0A80" w:rsidRDefault="00F50A63" w:rsidP="00F50A63">
      <w:pPr>
        <w:kinsoku w:val="0"/>
        <w:overflowPunct w:val="0"/>
        <w:autoSpaceDE w:val="0"/>
        <w:autoSpaceDN w:val="0"/>
        <w:spacing w:after="0"/>
        <w:jc w:val="left"/>
        <w:rPr>
          <w:color w:val="000000" w:themeColor="text1"/>
        </w:rPr>
      </w:pPr>
      <w:r w:rsidRPr="00FD0A80">
        <w:rPr>
          <w:color w:val="000000" w:themeColor="text1"/>
        </w:rPr>
        <w:t>2 : SIG_TURN</w:t>
      </w:r>
    </w:p>
    <w:p w:rsidR="00F50A63" w:rsidRPr="00FD0A80" w:rsidRDefault="00F50A63" w:rsidP="00F50A63">
      <w:pPr>
        <w:kinsoku w:val="0"/>
        <w:overflowPunct w:val="0"/>
        <w:autoSpaceDE w:val="0"/>
        <w:autoSpaceDN w:val="0"/>
        <w:spacing w:after="0"/>
        <w:jc w:val="left"/>
        <w:rPr>
          <w:color w:val="000000" w:themeColor="text1"/>
        </w:rPr>
      </w:pPr>
      <w:r w:rsidRPr="00FD0A80">
        <w:rPr>
          <w:color w:val="000000" w:themeColor="text1"/>
        </w:rPr>
        <w:t>3 : SIG_WAIT</w:t>
      </w:r>
    </w:p>
    <w:p w:rsidR="00F50A63" w:rsidRPr="00FD0A80" w:rsidRDefault="00F50A63" w:rsidP="00F50A63">
      <w:pPr>
        <w:kinsoku w:val="0"/>
        <w:overflowPunct w:val="0"/>
        <w:autoSpaceDE w:val="0"/>
        <w:autoSpaceDN w:val="0"/>
        <w:spacing w:after="0"/>
        <w:jc w:val="left"/>
        <w:rPr>
          <w:color w:val="000000" w:themeColor="text1"/>
        </w:rPr>
      </w:pPr>
      <w:r w:rsidRPr="00FD0A80">
        <w:rPr>
          <w:color w:val="000000" w:themeColor="text1"/>
        </w:rPr>
        <w:t>4 : SIG_INFR</w:t>
      </w:r>
    </w:p>
    <w:p w:rsidR="00F50A63" w:rsidRPr="00FD0A80" w:rsidRDefault="00F50A63" w:rsidP="00F50A63">
      <w:pPr>
        <w:kinsoku w:val="0"/>
        <w:overflowPunct w:val="0"/>
        <w:autoSpaceDE w:val="0"/>
        <w:autoSpaceDN w:val="0"/>
        <w:spacing w:after="0"/>
        <w:jc w:val="left"/>
        <w:rPr>
          <w:color w:val="000000" w:themeColor="text1"/>
        </w:rPr>
      </w:pPr>
      <w:r w:rsidRPr="00FD0A80">
        <w:rPr>
          <w:color w:val="000000" w:themeColor="text1"/>
        </w:rPr>
        <w:t>5 : SIG_DONE</w:t>
      </w:r>
    </w:p>
    <w:p w:rsidR="00484D28" w:rsidRDefault="00484D28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B909CF" w:rsidRDefault="00B909CF" w:rsidP="006F6679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B909CF" w:rsidRDefault="00B909CF" w:rsidP="006F6679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B909CF" w:rsidRDefault="00B909CF" w:rsidP="006F6679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4F4F36" w:rsidRPr="00595CA5" w:rsidRDefault="004F4F36" w:rsidP="006F6679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  <w:r w:rsidRPr="00595CA5">
        <w:rPr>
          <w:rFonts w:hint="eastAsia"/>
          <w:b/>
          <w:color w:val="FF0000"/>
        </w:rPr>
        <w:lastRenderedPageBreak/>
        <w:t xml:space="preserve">/* 공용함수 </w:t>
      </w:r>
      <w:r w:rsidRPr="00595CA5">
        <w:rPr>
          <w:b/>
          <w:color w:val="FF0000"/>
        </w:rPr>
        <w:t>*/</w:t>
      </w:r>
    </w:p>
    <w:p w:rsidR="004F4F36" w:rsidRDefault="004F4F36" w:rsidP="006F6679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4D3CB6" w:rsidRPr="008D5297" w:rsidRDefault="004D3CB6" w:rsidP="006F6679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int </w:t>
      </w:r>
      <w:r w:rsidRPr="008D5297">
        <w:rPr>
          <w:rFonts w:hint="eastAsia"/>
          <w:color w:val="4472C4" w:themeColor="accent5"/>
        </w:rPr>
        <w:t>packet_send</w:t>
      </w:r>
      <w:r>
        <w:rPr>
          <w:color w:val="4472C4" w:themeColor="accent5"/>
        </w:rPr>
        <w:t>(</w:t>
      </w:r>
      <w:r w:rsidR="00C36EDA">
        <w:rPr>
          <w:color w:val="4472C4" w:themeColor="accent5"/>
        </w:rPr>
        <w:t xml:space="preserve">int sock, </w:t>
      </w:r>
      <w:r w:rsidR="00C85CBA">
        <w:rPr>
          <w:color w:val="4472C4" w:themeColor="accent5"/>
        </w:rPr>
        <w:t>char *packet, int *type</w:t>
      </w:r>
      <w:r>
        <w:rPr>
          <w:color w:val="4472C4" w:themeColor="accent5"/>
        </w:rPr>
        <w:t>)</w:t>
      </w:r>
    </w:p>
    <w:p w:rsidR="00FA1588" w:rsidRDefault="004D3CB6" w:rsidP="006F6679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>패킷 전송 함수</w:t>
      </w:r>
      <w:r w:rsidR="00157AEF">
        <w:rPr>
          <w:rFonts w:hint="eastAsia"/>
        </w:rPr>
        <w:t xml:space="preserve"> </w:t>
      </w:r>
    </w:p>
    <w:p w:rsidR="004D3CB6" w:rsidRPr="00F56968" w:rsidRDefault="004D3CB6" w:rsidP="006F6679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F56968">
        <w:rPr>
          <w:rFonts w:hint="eastAsia"/>
          <w:color w:val="BF8F00" w:themeColor="accent4" w:themeShade="BF"/>
        </w:rPr>
        <w:t xml:space="preserve">// 성공 </w:t>
      </w:r>
      <w:r w:rsidRPr="00F56968">
        <w:rPr>
          <w:color w:val="BF8F00" w:themeColor="accent4" w:themeShade="BF"/>
        </w:rPr>
        <w:t>: 0</w:t>
      </w:r>
    </w:p>
    <w:p w:rsidR="004D3CB6" w:rsidRDefault="004D3CB6" w:rsidP="006F6679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F56968">
        <w:rPr>
          <w:color w:val="BF8F00" w:themeColor="accent4" w:themeShade="BF"/>
        </w:rPr>
        <w:t xml:space="preserve">// </w:t>
      </w:r>
      <w:r w:rsidRPr="00F56968">
        <w:rPr>
          <w:rFonts w:hint="eastAsia"/>
          <w:color w:val="BF8F00" w:themeColor="accent4" w:themeShade="BF"/>
        </w:rPr>
        <w:t xml:space="preserve">실패 </w:t>
      </w:r>
      <w:r w:rsidRPr="00F56968">
        <w:rPr>
          <w:color w:val="BF8F00" w:themeColor="accent4" w:themeShade="BF"/>
        </w:rPr>
        <w:t>: -1</w:t>
      </w:r>
    </w:p>
    <w:p w:rsidR="00F770B5" w:rsidRDefault="00F770B5" w:rsidP="006F6679">
      <w:pPr>
        <w:kinsoku w:val="0"/>
        <w:overflowPunct w:val="0"/>
        <w:autoSpaceDE w:val="0"/>
        <w:autoSpaceDN w:val="0"/>
        <w:spacing w:after="0"/>
        <w:rPr>
          <w:b/>
          <w:i/>
          <w:color w:val="000000" w:themeColor="text1"/>
          <w:u w:val="single"/>
        </w:rPr>
      </w:pPr>
      <w:r>
        <w:rPr>
          <w:color w:val="BF8F00" w:themeColor="accent4" w:themeShade="BF"/>
        </w:rPr>
        <w:tab/>
      </w:r>
      <w:r w:rsidRPr="00D342CB">
        <w:rPr>
          <w:b/>
          <w:i/>
          <w:color w:val="000000" w:themeColor="text1"/>
          <w:u w:val="single"/>
        </w:rPr>
        <w:t xml:space="preserve">// </w:t>
      </w:r>
      <w:r w:rsidRPr="00D342CB">
        <w:rPr>
          <w:rFonts w:hint="eastAsia"/>
          <w:b/>
          <w:i/>
          <w:color w:val="000000" w:themeColor="text1"/>
          <w:u w:val="single"/>
        </w:rPr>
        <w:t>packet_send</w:t>
      </w:r>
      <w:r w:rsidRPr="00D342CB">
        <w:rPr>
          <w:b/>
          <w:i/>
          <w:color w:val="000000" w:themeColor="text1"/>
          <w:u w:val="single"/>
        </w:rPr>
        <w:t xml:space="preserve"> </w:t>
      </w:r>
      <w:r w:rsidRPr="00D342CB">
        <w:rPr>
          <w:rFonts w:hint="eastAsia"/>
          <w:b/>
          <w:i/>
          <w:color w:val="000000" w:themeColor="text1"/>
          <w:u w:val="single"/>
        </w:rPr>
        <w:t>함수 진행 과정</w:t>
      </w:r>
    </w:p>
    <w:p w:rsidR="008D2314" w:rsidRPr="00CE6B01" w:rsidRDefault="008D2314" w:rsidP="0093111E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CE6B01">
        <w:rPr>
          <w:color w:val="ED7D31" w:themeColor="accent2"/>
        </w:rPr>
        <w:t xml:space="preserve">// </w:t>
      </w:r>
      <w:r w:rsidRPr="00CE6B01">
        <w:rPr>
          <w:rFonts w:hint="eastAsia"/>
          <w:color w:val="ED7D31" w:themeColor="accent2"/>
        </w:rPr>
        <w:t>write =&gt;</w:t>
      </w:r>
    </w:p>
    <w:p w:rsidR="00E82629" w:rsidRPr="00912CC8" w:rsidRDefault="00E82629" w:rsidP="006F6679">
      <w:pPr>
        <w:kinsoku w:val="0"/>
        <w:overflowPunct w:val="0"/>
        <w:autoSpaceDE w:val="0"/>
        <w:autoSpaceDN w:val="0"/>
        <w:spacing w:after="0"/>
        <w:rPr>
          <w:color w:val="ED7D31" w:themeColor="accent2"/>
        </w:rPr>
      </w:pPr>
      <w:r w:rsidRPr="00912CC8">
        <w:rPr>
          <w:color w:val="ED7D31" w:themeColor="accent2"/>
        </w:rPr>
        <w:tab/>
        <w:t>// wait_ack</w:t>
      </w:r>
    </w:p>
    <w:p w:rsidR="00505E75" w:rsidRDefault="00505E75" w:rsidP="00505E75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505E75" w:rsidRPr="00307647" w:rsidRDefault="009B1DBA" w:rsidP="00505E75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rFonts w:hint="eastAsia"/>
          <w:color w:val="4472C4" w:themeColor="accent5"/>
        </w:rPr>
        <w:t>int</w:t>
      </w:r>
      <w:r w:rsidR="00505E75">
        <w:rPr>
          <w:color w:val="4472C4" w:themeColor="accent5"/>
        </w:rPr>
        <w:t xml:space="preserve"> </w:t>
      </w:r>
      <w:r w:rsidR="00505E75" w:rsidRPr="00307647">
        <w:rPr>
          <w:rFonts w:hint="eastAsia"/>
          <w:color w:val="4472C4" w:themeColor="accent5"/>
        </w:rPr>
        <w:t>packet_recv</w:t>
      </w:r>
      <w:r w:rsidR="00505E75">
        <w:rPr>
          <w:color w:val="4472C4" w:themeColor="accent5"/>
        </w:rPr>
        <w:t>(</w:t>
      </w:r>
      <w:r w:rsidR="007A73FD">
        <w:rPr>
          <w:color w:val="4472C4" w:themeColor="accent5"/>
        </w:rPr>
        <w:t>int sock, char *packet, int *type</w:t>
      </w:r>
      <w:r w:rsidR="00505E75">
        <w:rPr>
          <w:color w:val="4472C4" w:themeColor="accent5"/>
        </w:rPr>
        <w:t>)</w:t>
      </w:r>
    </w:p>
    <w:p w:rsidR="00505E75" w:rsidRDefault="00505E75" w:rsidP="00505E75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>패킷 수신 함수</w:t>
      </w:r>
    </w:p>
    <w:p w:rsidR="00505E75" w:rsidRDefault="00505E75" w:rsidP="00505E75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>패킷이 들어올 때까지 대기함</w:t>
      </w:r>
    </w:p>
    <w:p w:rsidR="00505E75" w:rsidRPr="00D15551" w:rsidRDefault="00505E75" w:rsidP="00505E75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D15551">
        <w:rPr>
          <w:rFonts w:hint="eastAsia"/>
          <w:color w:val="BF8F00" w:themeColor="accent4" w:themeShade="BF"/>
        </w:rPr>
        <w:t xml:space="preserve">// </w:t>
      </w:r>
      <w:r w:rsidR="00E52E1F" w:rsidRPr="00D15551">
        <w:rPr>
          <w:rFonts w:hint="eastAsia"/>
          <w:color w:val="BF8F00" w:themeColor="accent4" w:themeShade="BF"/>
        </w:rPr>
        <w:t>성공</w:t>
      </w:r>
      <w:r w:rsidRPr="00D15551">
        <w:rPr>
          <w:rFonts w:hint="eastAsia"/>
          <w:color w:val="BF8F00" w:themeColor="accent4" w:themeShade="BF"/>
        </w:rPr>
        <w:t xml:space="preserve"> : 수신된 패킷</w:t>
      </w:r>
    </w:p>
    <w:p w:rsidR="00505E75" w:rsidRDefault="00505E75" w:rsidP="00505E75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D15551">
        <w:rPr>
          <w:color w:val="BF8F00" w:themeColor="accent4" w:themeShade="BF"/>
        </w:rPr>
        <w:t xml:space="preserve">// </w:t>
      </w:r>
      <w:r w:rsidR="007C280C" w:rsidRPr="00D15551">
        <w:rPr>
          <w:rFonts w:hint="eastAsia"/>
          <w:color w:val="BF8F00" w:themeColor="accent4" w:themeShade="BF"/>
        </w:rPr>
        <w:t>실패</w:t>
      </w:r>
      <w:r w:rsidRPr="00D15551">
        <w:rPr>
          <w:rFonts w:hint="eastAsia"/>
          <w:color w:val="BF8F00" w:themeColor="accent4" w:themeShade="BF"/>
        </w:rPr>
        <w:t xml:space="preserve"> </w:t>
      </w:r>
      <w:r w:rsidR="00504EC4">
        <w:rPr>
          <w:color w:val="BF8F00" w:themeColor="accent4" w:themeShade="BF"/>
        </w:rPr>
        <w:t>: -1</w:t>
      </w:r>
    </w:p>
    <w:p w:rsidR="00B915CA" w:rsidRDefault="00B915CA" w:rsidP="00B915CA">
      <w:pPr>
        <w:kinsoku w:val="0"/>
        <w:overflowPunct w:val="0"/>
        <w:autoSpaceDE w:val="0"/>
        <w:autoSpaceDN w:val="0"/>
        <w:spacing w:after="0"/>
        <w:ind w:firstLine="800"/>
        <w:rPr>
          <w:b/>
          <w:i/>
          <w:color w:val="000000" w:themeColor="text1"/>
          <w:u w:val="single"/>
        </w:rPr>
      </w:pPr>
      <w:r w:rsidRPr="00D342CB">
        <w:rPr>
          <w:b/>
          <w:i/>
          <w:color w:val="000000" w:themeColor="text1"/>
          <w:u w:val="single"/>
        </w:rPr>
        <w:t xml:space="preserve">// </w:t>
      </w:r>
      <w:r w:rsidR="001963A5">
        <w:rPr>
          <w:rFonts w:hint="eastAsia"/>
          <w:b/>
          <w:i/>
          <w:color w:val="000000" w:themeColor="text1"/>
          <w:u w:val="single"/>
        </w:rPr>
        <w:t>packet_recv</w:t>
      </w:r>
      <w:r w:rsidRPr="00D342CB">
        <w:rPr>
          <w:b/>
          <w:i/>
          <w:color w:val="000000" w:themeColor="text1"/>
          <w:u w:val="single"/>
        </w:rPr>
        <w:t xml:space="preserve"> </w:t>
      </w:r>
      <w:r w:rsidRPr="00D342CB">
        <w:rPr>
          <w:rFonts w:hint="eastAsia"/>
          <w:b/>
          <w:i/>
          <w:color w:val="000000" w:themeColor="text1"/>
          <w:u w:val="single"/>
        </w:rPr>
        <w:t>함수 진행 과정</w:t>
      </w:r>
    </w:p>
    <w:p w:rsidR="00217EC7" w:rsidRPr="00217EC7" w:rsidRDefault="00217EC7" w:rsidP="00B915CA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217EC7">
        <w:rPr>
          <w:color w:val="ED7D31" w:themeColor="accent2"/>
        </w:rPr>
        <w:t>// read =&gt;</w:t>
      </w:r>
    </w:p>
    <w:p w:rsidR="00B915CA" w:rsidRPr="00D15551" w:rsidRDefault="004C1DA5" w:rsidP="00B915CA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>
        <w:rPr>
          <w:color w:val="ED7D31" w:themeColor="accent2"/>
        </w:rPr>
        <w:tab/>
        <w:t xml:space="preserve">// </w:t>
      </w:r>
      <w:r w:rsidR="00B915CA" w:rsidRPr="00912CC8">
        <w:rPr>
          <w:color w:val="ED7D31" w:themeColor="accent2"/>
        </w:rPr>
        <w:t>ack</w:t>
      </w:r>
    </w:p>
    <w:p w:rsidR="009242B1" w:rsidRDefault="009242B1" w:rsidP="006F6679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</w:p>
    <w:p w:rsidR="009242B1" w:rsidRPr="00F01EB0" w:rsidRDefault="009242B1" w:rsidP="009242B1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int </w:t>
      </w:r>
      <w:r w:rsidRPr="00F01EB0">
        <w:rPr>
          <w:color w:val="4472C4" w:themeColor="accent5"/>
        </w:rPr>
        <w:t>sig_send</w:t>
      </w:r>
      <w:r>
        <w:rPr>
          <w:color w:val="4472C4" w:themeColor="accent5"/>
        </w:rPr>
        <w:t>(</w:t>
      </w:r>
      <w:r w:rsidR="004255C3">
        <w:rPr>
          <w:color w:val="4472C4" w:themeColor="accent5"/>
        </w:rPr>
        <w:t xml:space="preserve">int sock, </w:t>
      </w:r>
      <w:r>
        <w:rPr>
          <w:rFonts w:hint="eastAsia"/>
          <w:color w:val="4472C4" w:themeColor="accent5"/>
        </w:rPr>
        <w:t xml:space="preserve">int </w:t>
      </w:r>
      <w:r>
        <w:rPr>
          <w:color w:val="4472C4" w:themeColor="accent5"/>
        </w:rPr>
        <w:t>signo)</w:t>
      </w:r>
    </w:p>
    <w:p w:rsidR="009242B1" w:rsidRDefault="009242B1" w:rsidP="009242B1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>클라이언트에게 시그널을 보내는 함수</w:t>
      </w:r>
    </w:p>
    <w:p w:rsidR="00947A60" w:rsidRDefault="00947A60" w:rsidP="009242B1">
      <w:pPr>
        <w:kinsoku w:val="0"/>
        <w:overflowPunct w:val="0"/>
        <w:autoSpaceDE w:val="0"/>
        <w:autoSpaceDN w:val="0"/>
        <w:spacing w:after="0"/>
      </w:pPr>
      <w:r>
        <w:rPr>
          <w:rFonts w:hint="eastAsia"/>
        </w:rPr>
        <w:t xml:space="preserve">// fd_sock은 클라이언트의 </w:t>
      </w:r>
      <w:r w:rsidR="00EA02D1">
        <w:rPr>
          <w:rFonts w:hint="eastAsia"/>
        </w:rPr>
        <w:t>파일 디스크립터값</w:t>
      </w:r>
    </w:p>
    <w:p w:rsidR="009242B1" w:rsidRPr="002D057D" w:rsidRDefault="009242B1" w:rsidP="009242B1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2D057D">
        <w:rPr>
          <w:rFonts w:hint="eastAsia"/>
          <w:color w:val="BF8F00" w:themeColor="accent4" w:themeShade="BF"/>
        </w:rPr>
        <w:t xml:space="preserve">// 성공 </w:t>
      </w:r>
      <w:r w:rsidRPr="002D057D">
        <w:rPr>
          <w:color w:val="BF8F00" w:themeColor="accent4" w:themeShade="BF"/>
        </w:rPr>
        <w:t>: 0</w:t>
      </w:r>
    </w:p>
    <w:p w:rsidR="009242B1" w:rsidRDefault="009242B1" w:rsidP="009242B1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2D057D">
        <w:rPr>
          <w:color w:val="BF8F00" w:themeColor="accent4" w:themeShade="BF"/>
        </w:rPr>
        <w:t xml:space="preserve">// </w:t>
      </w:r>
      <w:r w:rsidRPr="002D057D">
        <w:rPr>
          <w:rFonts w:hint="eastAsia"/>
          <w:color w:val="BF8F00" w:themeColor="accent4" w:themeShade="BF"/>
        </w:rPr>
        <w:t xml:space="preserve">실패 </w:t>
      </w:r>
      <w:r w:rsidRPr="002D057D">
        <w:rPr>
          <w:color w:val="BF8F00" w:themeColor="accent4" w:themeShade="BF"/>
        </w:rPr>
        <w:t>: -1</w:t>
      </w:r>
    </w:p>
    <w:p w:rsidR="00B31156" w:rsidRDefault="00B31156" w:rsidP="009242B1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</w:p>
    <w:p w:rsidR="00B31156" w:rsidRPr="00CF6E6F" w:rsidRDefault="00B31156" w:rsidP="009242B1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 w:rsidRPr="00CF6E6F">
        <w:rPr>
          <w:color w:val="4472C4" w:themeColor="accent5"/>
        </w:rPr>
        <w:t>int sig_recv(int sock)</w:t>
      </w:r>
    </w:p>
    <w:p w:rsidR="005E4471" w:rsidRPr="00153FF9" w:rsidRDefault="005E4471" w:rsidP="009242B1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  <w:r w:rsidRPr="00153FF9">
        <w:rPr>
          <w:color w:val="000000" w:themeColor="text1"/>
        </w:rPr>
        <w:t xml:space="preserve">// </w:t>
      </w:r>
      <w:r w:rsidRPr="00153FF9">
        <w:rPr>
          <w:rFonts w:hint="eastAsia"/>
          <w:color w:val="000000" w:themeColor="text1"/>
        </w:rPr>
        <w:t>서버에게 시그널을 받는 함수</w:t>
      </w:r>
    </w:p>
    <w:p w:rsidR="005532C7" w:rsidRDefault="005532C7" w:rsidP="009242B1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>
        <w:rPr>
          <w:rFonts w:hint="eastAsia"/>
          <w:color w:val="BF8F00" w:themeColor="accent4" w:themeShade="BF"/>
        </w:rPr>
        <w:t xml:space="preserve">// 성공 </w:t>
      </w:r>
      <w:r>
        <w:rPr>
          <w:color w:val="BF8F00" w:themeColor="accent4" w:themeShade="BF"/>
        </w:rPr>
        <w:t xml:space="preserve">: </w:t>
      </w:r>
      <w:r>
        <w:rPr>
          <w:rFonts w:hint="eastAsia"/>
          <w:color w:val="BF8F00" w:themeColor="accent4" w:themeShade="BF"/>
        </w:rPr>
        <w:t>전달받은 시그널</w:t>
      </w:r>
    </w:p>
    <w:p w:rsidR="00442FD8" w:rsidRDefault="00442FD8" w:rsidP="009242B1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>
        <w:rPr>
          <w:rFonts w:hint="eastAsia"/>
          <w:color w:val="BF8F00" w:themeColor="accent4" w:themeShade="BF"/>
        </w:rPr>
        <w:t xml:space="preserve">// 실패 </w:t>
      </w:r>
      <w:r>
        <w:rPr>
          <w:color w:val="BF8F00" w:themeColor="accent4" w:themeShade="BF"/>
        </w:rPr>
        <w:t>: -1</w:t>
      </w:r>
    </w:p>
    <w:p w:rsidR="00F13BE4" w:rsidRDefault="00F13BE4" w:rsidP="009242B1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</w:p>
    <w:p w:rsidR="008C2BA5" w:rsidRDefault="005B2DE6" w:rsidP="009242B1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int </w:t>
      </w:r>
      <w:r w:rsidR="00BD2554" w:rsidRPr="008834A4">
        <w:rPr>
          <w:color w:val="4472C4" w:themeColor="accent5"/>
        </w:rPr>
        <w:t>a</w:t>
      </w:r>
      <w:r w:rsidR="008C2BA5" w:rsidRPr="008834A4">
        <w:rPr>
          <w:color w:val="4472C4" w:themeColor="accent5"/>
        </w:rPr>
        <w:t>ck</w:t>
      </w:r>
      <w:r w:rsidR="00E23E01">
        <w:rPr>
          <w:color w:val="4472C4" w:themeColor="accent5"/>
        </w:rPr>
        <w:t xml:space="preserve"> </w:t>
      </w:r>
      <w:r w:rsidR="008D1ADF">
        <w:rPr>
          <w:color w:val="4472C4" w:themeColor="accent5"/>
        </w:rPr>
        <w:t>(int sock)</w:t>
      </w:r>
    </w:p>
    <w:p w:rsidR="005B2DE6" w:rsidRDefault="005B2DE6" w:rsidP="005B2DE6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>패킷을 잘 받았다고 알리는 함수</w:t>
      </w:r>
    </w:p>
    <w:p w:rsidR="005B2DE6" w:rsidRPr="00F45ECF" w:rsidRDefault="005B2DE6" w:rsidP="005B2DE6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F45ECF">
        <w:rPr>
          <w:rFonts w:hint="eastAsia"/>
          <w:color w:val="BF8F00" w:themeColor="accent4" w:themeShade="BF"/>
        </w:rPr>
        <w:t xml:space="preserve">// 성공 </w:t>
      </w:r>
      <w:r w:rsidRPr="00F45ECF">
        <w:rPr>
          <w:color w:val="BF8F00" w:themeColor="accent4" w:themeShade="BF"/>
        </w:rPr>
        <w:t>: 0</w:t>
      </w:r>
    </w:p>
    <w:p w:rsidR="005B2DE6" w:rsidRPr="00F45ECF" w:rsidRDefault="005B2DE6" w:rsidP="005B2DE6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F45ECF">
        <w:rPr>
          <w:color w:val="BF8F00" w:themeColor="accent4" w:themeShade="BF"/>
        </w:rPr>
        <w:t xml:space="preserve">// </w:t>
      </w:r>
      <w:r w:rsidRPr="00F45ECF">
        <w:rPr>
          <w:rFonts w:hint="eastAsia"/>
          <w:color w:val="BF8F00" w:themeColor="accent4" w:themeShade="BF"/>
        </w:rPr>
        <w:t xml:space="preserve">실패 </w:t>
      </w:r>
      <w:r w:rsidRPr="00F45ECF">
        <w:rPr>
          <w:color w:val="BF8F00" w:themeColor="accent4" w:themeShade="BF"/>
        </w:rPr>
        <w:t>: -1</w:t>
      </w:r>
    </w:p>
    <w:p w:rsidR="004D3CB6" w:rsidRDefault="004D3CB6" w:rsidP="004D3CB6">
      <w:pPr>
        <w:kinsoku w:val="0"/>
        <w:overflowPunct w:val="0"/>
        <w:autoSpaceDE w:val="0"/>
        <w:autoSpaceDN w:val="0"/>
        <w:spacing w:after="0"/>
      </w:pPr>
    </w:p>
    <w:p w:rsidR="004D3CB6" w:rsidRPr="008D5297" w:rsidRDefault="004D3CB6" w:rsidP="006F6679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>i</w:t>
      </w:r>
      <w:r>
        <w:rPr>
          <w:rFonts w:hint="eastAsia"/>
          <w:color w:val="4472C4" w:themeColor="accent5"/>
        </w:rPr>
        <w:t xml:space="preserve">nt </w:t>
      </w:r>
      <w:r w:rsidRPr="008D5297">
        <w:rPr>
          <w:color w:val="4472C4" w:themeColor="accent5"/>
        </w:rPr>
        <w:t>w</w:t>
      </w:r>
      <w:r w:rsidRPr="008D5297">
        <w:rPr>
          <w:rFonts w:hint="eastAsia"/>
          <w:color w:val="4472C4" w:themeColor="accent5"/>
        </w:rPr>
        <w:t>ait_</w:t>
      </w:r>
      <w:r w:rsidRPr="008D5297">
        <w:rPr>
          <w:color w:val="4472C4" w:themeColor="accent5"/>
        </w:rPr>
        <w:t>ack</w:t>
      </w:r>
      <w:r>
        <w:rPr>
          <w:color w:val="4472C4" w:themeColor="accent5"/>
        </w:rPr>
        <w:t>(</w:t>
      </w:r>
      <w:r w:rsidR="00D504BA">
        <w:rPr>
          <w:color w:val="4472C4" w:themeColor="accent5"/>
        </w:rPr>
        <w:t>int sock</w:t>
      </w:r>
      <w:r>
        <w:rPr>
          <w:color w:val="4472C4" w:themeColor="accent5"/>
        </w:rPr>
        <w:t>)</w:t>
      </w:r>
    </w:p>
    <w:p w:rsidR="004D3CB6" w:rsidRDefault="004D3CB6" w:rsidP="006F6679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 xml:space="preserve">상대(서버 </w:t>
      </w:r>
      <w:r>
        <w:t xml:space="preserve">or </w:t>
      </w:r>
      <w:r>
        <w:rPr>
          <w:rFonts w:hint="eastAsia"/>
        </w:rPr>
        <w:t xml:space="preserve">클라이언트)의 </w:t>
      </w:r>
      <w:r>
        <w:t>ack</w:t>
      </w:r>
      <w:r>
        <w:rPr>
          <w:rFonts w:hint="eastAsia"/>
        </w:rPr>
        <w:t>를 기다리는 함수</w:t>
      </w:r>
    </w:p>
    <w:p w:rsidR="004D3CB6" w:rsidRPr="002B48E2" w:rsidRDefault="004D3CB6" w:rsidP="006F6679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2B48E2">
        <w:rPr>
          <w:rFonts w:hint="eastAsia"/>
          <w:color w:val="BF8F00" w:themeColor="accent4" w:themeShade="BF"/>
        </w:rPr>
        <w:t xml:space="preserve">// 성공 : </w:t>
      </w:r>
      <w:r w:rsidRPr="002B48E2">
        <w:rPr>
          <w:color w:val="BF8F00" w:themeColor="accent4" w:themeShade="BF"/>
        </w:rPr>
        <w:t>0</w:t>
      </w:r>
    </w:p>
    <w:p w:rsidR="004D3CB6" w:rsidRDefault="004D3CB6" w:rsidP="006F6679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2B48E2">
        <w:rPr>
          <w:color w:val="BF8F00" w:themeColor="accent4" w:themeShade="BF"/>
        </w:rPr>
        <w:t xml:space="preserve">// </w:t>
      </w:r>
      <w:r w:rsidRPr="002B48E2">
        <w:rPr>
          <w:rFonts w:hint="eastAsia"/>
          <w:color w:val="BF8F00" w:themeColor="accent4" w:themeShade="BF"/>
        </w:rPr>
        <w:t xml:space="preserve">실패 </w:t>
      </w:r>
      <w:r w:rsidRPr="002B48E2">
        <w:rPr>
          <w:color w:val="BF8F00" w:themeColor="accent4" w:themeShade="BF"/>
        </w:rPr>
        <w:t>: -1</w:t>
      </w:r>
    </w:p>
    <w:p w:rsidR="006078F3" w:rsidRPr="00491D01" w:rsidRDefault="006078F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  <w:r w:rsidRPr="00491D01">
        <w:rPr>
          <w:rFonts w:hint="eastAsia"/>
          <w:b/>
          <w:color w:val="FF0000"/>
        </w:rPr>
        <w:lastRenderedPageBreak/>
        <w:t>/* server</w:t>
      </w:r>
      <w:r w:rsidRPr="00491D01">
        <w:rPr>
          <w:b/>
          <w:color w:val="FF0000"/>
        </w:rPr>
        <w:t xml:space="preserve"> </w:t>
      </w:r>
      <w:r w:rsidRPr="00491D01">
        <w:rPr>
          <w:rFonts w:hint="eastAsia"/>
          <w:b/>
          <w:color w:val="FF0000"/>
        </w:rPr>
        <w:t>function */</w:t>
      </w:r>
    </w:p>
    <w:p w:rsidR="001620B7" w:rsidRPr="000F207A" w:rsidRDefault="001620B7" w:rsidP="00BF56F4">
      <w:pPr>
        <w:kinsoku w:val="0"/>
        <w:overflowPunct w:val="0"/>
        <w:autoSpaceDE w:val="0"/>
        <w:autoSpaceDN w:val="0"/>
        <w:spacing w:after="0"/>
        <w:jc w:val="left"/>
        <w:rPr>
          <w:b/>
        </w:rPr>
      </w:pPr>
    </w:p>
    <w:p w:rsidR="00396D74" w:rsidRPr="001C1B45" w:rsidRDefault="002D56F8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1. </w:t>
      </w:r>
      <w:r w:rsidR="001B190B">
        <w:rPr>
          <w:color w:val="4472C4" w:themeColor="accent5"/>
        </w:rPr>
        <w:t xml:space="preserve">int </w:t>
      </w:r>
      <w:r w:rsidR="0011348D" w:rsidRPr="001C1B45">
        <w:rPr>
          <w:color w:val="4472C4" w:themeColor="accent5"/>
        </w:rPr>
        <w:t>s</w:t>
      </w:r>
      <w:r w:rsidR="00C85BF5" w:rsidRPr="001C1B45">
        <w:rPr>
          <w:color w:val="4472C4" w:themeColor="accent5"/>
        </w:rPr>
        <w:t>erver</w:t>
      </w:r>
      <w:r w:rsidR="00396D74" w:rsidRPr="001C1B45">
        <w:rPr>
          <w:color w:val="4472C4" w:themeColor="accent5"/>
        </w:rPr>
        <w:t>_open</w:t>
      </w:r>
      <w:r w:rsidR="009B1B67">
        <w:rPr>
          <w:color w:val="4472C4" w:themeColor="accent5"/>
        </w:rPr>
        <w:t>()</w:t>
      </w:r>
    </w:p>
    <w:p w:rsidR="00E61562" w:rsidRDefault="00396D74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 w:rsidR="00C85BF5">
        <w:rPr>
          <w:rFonts w:hint="eastAsia"/>
        </w:rPr>
        <w:t xml:space="preserve">서버 </w:t>
      </w:r>
      <w:r w:rsidR="000F075C">
        <w:rPr>
          <w:rFonts w:hint="eastAsia"/>
        </w:rPr>
        <w:t>생성</w:t>
      </w:r>
      <w:r w:rsidR="00C85BF5">
        <w:rPr>
          <w:rFonts w:hint="eastAsia"/>
        </w:rPr>
        <w:t xml:space="preserve"> 함</w:t>
      </w:r>
      <w:r w:rsidR="00F57B7B">
        <w:rPr>
          <w:rFonts w:hint="eastAsia"/>
        </w:rPr>
        <w:t>수</w:t>
      </w:r>
      <w:r w:rsidR="00215311">
        <w:t xml:space="preserve"> </w:t>
      </w:r>
    </w:p>
    <w:p w:rsidR="002C1C67" w:rsidRPr="00534315" w:rsidRDefault="00E61562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534315">
        <w:rPr>
          <w:color w:val="BF8F00" w:themeColor="accent4" w:themeShade="BF"/>
        </w:rPr>
        <w:t xml:space="preserve">// </w:t>
      </w:r>
      <w:r w:rsidR="00A50DDC" w:rsidRPr="00534315">
        <w:rPr>
          <w:rFonts w:hint="eastAsia"/>
          <w:color w:val="BF8F00" w:themeColor="accent4" w:themeShade="BF"/>
        </w:rPr>
        <w:t>성공</w:t>
      </w:r>
      <w:r w:rsidR="00031606" w:rsidRPr="00534315">
        <w:rPr>
          <w:rFonts w:hint="eastAsia"/>
          <w:color w:val="BF8F00" w:themeColor="accent4" w:themeShade="BF"/>
        </w:rPr>
        <w:t xml:space="preserve"> : </w:t>
      </w:r>
      <w:r w:rsidR="007232D3" w:rsidRPr="00534315">
        <w:rPr>
          <w:rFonts w:hint="eastAsia"/>
          <w:color w:val="BF8F00" w:themeColor="accent4" w:themeShade="BF"/>
        </w:rPr>
        <w:t>서버 소켓 파일 디스크립터</w:t>
      </w:r>
    </w:p>
    <w:p w:rsidR="007232D3" w:rsidRPr="00534315" w:rsidRDefault="00A82B6B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534315">
        <w:rPr>
          <w:color w:val="BF8F00" w:themeColor="accent4" w:themeShade="BF"/>
        </w:rPr>
        <w:t xml:space="preserve">// </w:t>
      </w:r>
      <w:r w:rsidR="0053743E" w:rsidRPr="00534315">
        <w:rPr>
          <w:rFonts w:hint="eastAsia"/>
          <w:color w:val="BF8F00" w:themeColor="accent4" w:themeShade="BF"/>
        </w:rPr>
        <w:t>실</w:t>
      </w:r>
      <w:r w:rsidR="009D7241" w:rsidRPr="00534315">
        <w:rPr>
          <w:rFonts w:hint="eastAsia"/>
          <w:color w:val="BF8F00" w:themeColor="accent4" w:themeShade="BF"/>
        </w:rPr>
        <w:t>패</w:t>
      </w:r>
      <w:r w:rsidR="00591BB9" w:rsidRPr="00534315">
        <w:rPr>
          <w:rFonts w:hint="eastAsia"/>
          <w:color w:val="BF8F00" w:themeColor="accent4" w:themeShade="BF"/>
        </w:rPr>
        <w:t xml:space="preserve"> : </w:t>
      </w:r>
      <w:r w:rsidR="00EE2DD3" w:rsidRPr="00534315">
        <w:rPr>
          <w:color w:val="BF8F00" w:themeColor="accent4" w:themeShade="BF"/>
        </w:rPr>
        <w:t>-</w:t>
      </w:r>
      <w:r w:rsidR="007C67C5" w:rsidRPr="00534315">
        <w:rPr>
          <w:color w:val="BF8F00" w:themeColor="accent4" w:themeShade="BF"/>
        </w:rPr>
        <w:t>1</w:t>
      </w:r>
    </w:p>
    <w:p w:rsidR="000E0802" w:rsidRDefault="000E0802" w:rsidP="00BF56F4">
      <w:pPr>
        <w:kinsoku w:val="0"/>
        <w:overflowPunct w:val="0"/>
        <w:autoSpaceDE w:val="0"/>
        <w:autoSpaceDN w:val="0"/>
        <w:spacing w:after="0"/>
      </w:pPr>
    </w:p>
    <w:p w:rsidR="00B27FDA" w:rsidRPr="001C1B45" w:rsidRDefault="007A5114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2. </w:t>
      </w:r>
      <w:r w:rsidR="00B51D3E">
        <w:rPr>
          <w:color w:val="4472C4" w:themeColor="accent5"/>
        </w:rPr>
        <w:t>int</w:t>
      </w:r>
      <w:r w:rsidR="00197138">
        <w:rPr>
          <w:color w:val="4472C4" w:themeColor="accent5"/>
        </w:rPr>
        <w:t xml:space="preserve">* </w:t>
      </w:r>
      <w:r w:rsidR="00B447D6" w:rsidRPr="001C1B45">
        <w:rPr>
          <w:color w:val="4472C4" w:themeColor="accent5"/>
        </w:rPr>
        <w:t>s</w:t>
      </w:r>
      <w:r w:rsidR="000A5B6A" w:rsidRPr="001C1B45">
        <w:rPr>
          <w:rFonts w:hint="eastAsia"/>
          <w:color w:val="4472C4" w:themeColor="accent5"/>
        </w:rPr>
        <w:t>erver</w:t>
      </w:r>
      <w:r w:rsidR="0014798A">
        <w:rPr>
          <w:rFonts w:hint="eastAsia"/>
          <w:color w:val="4472C4" w:themeColor="accent5"/>
        </w:rPr>
        <w:t>_accep</w:t>
      </w:r>
      <w:r w:rsidR="00DE2CEB">
        <w:rPr>
          <w:color w:val="4472C4" w:themeColor="accent5"/>
        </w:rPr>
        <w:t>t</w:t>
      </w:r>
      <w:r w:rsidR="0014798A">
        <w:rPr>
          <w:rFonts w:hint="eastAsia"/>
          <w:color w:val="4472C4" w:themeColor="accent5"/>
        </w:rPr>
        <w:t>()</w:t>
      </w:r>
    </w:p>
    <w:p w:rsidR="005C6171" w:rsidRDefault="0060345D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 w:rsidR="000A5B6A">
        <w:rPr>
          <w:rFonts w:hint="eastAsia"/>
        </w:rPr>
        <w:t>서버에서 클라이언트를 받는 함수</w:t>
      </w:r>
    </w:p>
    <w:p w:rsidR="00B731BF" w:rsidRPr="00760592" w:rsidRDefault="00B731BF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760592">
        <w:rPr>
          <w:rFonts w:hint="eastAsia"/>
          <w:color w:val="BF8F00" w:themeColor="accent4" w:themeShade="BF"/>
        </w:rPr>
        <w:t xml:space="preserve">// </w:t>
      </w:r>
      <w:r w:rsidR="00DE5EFB" w:rsidRPr="00760592">
        <w:rPr>
          <w:rFonts w:hint="eastAsia"/>
          <w:color w:val="BF8F00" w:themeColor="accent4" w:themeShade="BF"/>
        </w:rPr>
        <w:t xml:space="preserve">성공 </w:t>
      </w:r>
      <w:r w:rsidR="00DE5EFB" w:rsidRPr="00760592">
        <w:rPr>
          <w:color w:val="BF8F00" w:themeColor="accent4" w:themeShade="BF"/>
        </w:rPr>
        <w:t xml:space="preserve">: </w:t>
      </w:r>
      <w:r w:rsidR="007473E2" w:rsidRPr="00760592">
        <w:rPr>
          <w:rFonts w:hint="eastAsia"/>
          <w:color w:val="BF8F00" w:themeColor="accent4" w:themeShade="BF"/>
        </w:rPr>
        <w:t xml:space="preserve">클라이언트 4명의 파일 디스크립터가 들어있는 </w:t>
      </w:r>
      <w:r w:rsidR="007473E2" w:rsidRPr="00760592">
        <w:rPr>
          <w:color w:val="BF8F00" w:themeColor="accent4" w:themeShade="BF"/>
        </w:rPr>
        <w:t>int</w:t>
      </w:r>
      <w:r w:rsidR="007473E2" w:rsidRPr="00760592">
        <w:rPr>
          <w:rFonts w:hint="eastAsia"/>
          <w:color w:val="BF8F00" w:themeColor="accent4" w:themeShade="BF"/>
        </w:rPr>
        <w:t>형 배열의 시작 주소</w:t>
      </w:r>
    </w:p>
    <w:p w:rsidR="00AC3118" w:rsidRPr="00760592" w:rsidRDefault="007060D9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760592">
        <w:rPr>
          <w:rFonts w:hint="eastAsia"/>
          <w:color w:val="BF8F00" w:themeColor="accent4" w:themeShade="BF"/>
        </w:rPr>
        <w:t xml:space="preserve">// </w:t>
      </w:r>
      <w:r w:rsidR="00A82E6B" w:rsidRPr="00760592">
        <w:rPr>
          <w:rFonts w:hint="eastAsia"/>
          <w:color w:val="BF8F00" w:themeColor="accent4" w:themeShade="BF"/>
        </w:rPr>
        <w:t>실패</w:t>
      </w:r>
      <w:r w:rsidRPr="00760592">
        <w:rPr>
          <w:rFonts w:hint="eastAsia"/>
          <w:color w:val="BF8F00" w:themeColor="accent4" w:themeShade="BF"/>
        </w:rPr>
        <w:t xml:space="preserve"> </w:t>
      </w:r>
      <w:r w:rsidRPr="00760592">
        <w:rPr>
          <w:color w:val="BF8F00" w:themeColor="accent4" w:themeShade="BF"/>
        </w:rPr>
        <w:t>: NULL</w:t>
      </w:r>
    </w:p>
    <w:p w:rsidR="00AC3118" w:rsidRDefault="00AC3118" w:rsidP="00BF56F4">
      <w:pPr>
        <w:kinsoku w:val="0"/>
        <w:overflowPunct w:val="0"/>
        <w:autoSpaceDE w:val="0"/>
        <w:autoSpaceDN w:val="0"/>
        <w:spacing w:after="0"/>
      </w:pPr>
    </w:p>
    <w:p w:rsidR="00845CF7" w:rsidRPr="005A0F1C" w:rsidRDefault="00845CF7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 w:rsidRPr="005A0F1C">
        <w:rPr>
          <w:rFonts w:hint="eastAsia"/>
          <w:color w:val="4472C4" w:themeColor="accent5"/>
        </w:rPr>
        <w:t xml:space="preserve">3. </w:t>
      </w:r>
      <w:r w:rsidR="00B65D1C" w:rsidRPr="005A0F1C">
        <w:rPr>
          <w:rFonts w:hint="eastAsia"/>
          <w:color w:val="4472C4" w:themeColor="accent5"/>
        </w:rPr>
        <w:t xml:space="preserve">char* </w:t>
      </w:r>
      <w:r w:rsidR="00866CB6" w:rsidRPr="005A0F1C">
        <w:rPr>
          <w:color w:val="4472C4" w:themeColor="accent5"/>
        </w:rPr>
        <w:t>game_</w:t>
      </w:r>
      <w:r w:rsidR="007E0FBE" w:rsidRPr="005A0F1C">
        <w:rPr>
          <w:color w:val="4472C4" w:themeColor="accent5"/>
        </w:rPr>
        <w:t>set</w:t>
      </w:r>
      <w:r w:rsidR="00B65D1C" w:rsidRPr="005A0F1C">
        <w:rPr>
          <w:color w:val="4472C4" w:themeColor="accent5"/>
        </w:rPr>
        <w:t>_answer()</w:t>
      </w:r>
    </w:p>
    <w:p w:rsidR="00B65D1C" w:rsidRDefault="00B65D1C" w:rsidP="00BF56F4">
      <w:pPr>
        <w:kinsoku w:val="0"/>
        <w:overflowPunct w:val="0"/>
        <w:autoSpaceDE w:val="0"/>
        <w:autoSpaceDN w:val="0"/>
        <w:spacing w:after="0"/>
      </w:pPr>
      <w:r>
        <w:rPr>
          <w:rFonts w:hint="eastAsia"/>
        </w:rPr>
        <w:t xml:space="preserve">// </w:t>
      </w:r>
      <w:r w:rsidR="00866CB6">
        <w:t>3</w:t>
      </w:r>
      <w:r w:rsidR="00866CB6">
        <w:rPr>
          <w:rFonts w:hint="eastAsia"/>
        </w:rPr>
        <w:t xml:space="preserve">장의 </w:t>
      </w:r>
      <w:r>
        <w:rPr>
          <w:rFonts w:hint="eastAsia"/>
        </w:rPr>
        <w:t>정답 카드</w:t>
      </w:r>
      <w:r w:rsidR="00C9081D">
        <w:rPr>
          <w:rFonts w:hint="eastAsia"/>
        </w:rPr>
        <w:t xml:space="preserve"> 배열을 동적할당</w:t>
      </w:r>
      <w:r w:rsidR="0096344F">
        <w:rPr>
          <w:rFonts w:hint="eastAsia"/>
        </w:rPr>
        <w:t>해서 리턴하는 함수</w:t>
      </w:r>
    </w:p>
    <w:p w:rsidR="007B2814" w:rsidRPr="00075215" w:rsidRDefault="007B2814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075215">
        <w:rPr>
          <w:rFonts w:hint="eastAsia"/>
          <w:color w:val="BF8F00" w:themeColor="accent4" w:themeShade="BF"/>
        </w:rPr>
        <w:t xml:space="preserve">// </w:t>
      </w:r>
      <w:r w:rsidR="00602F4C" w:rsidRPr="00075215">
        <w:rPr>
          <w:rFonts w:hint="eastAsia"/>
          <w:color w:val="BF8F00" w:themeColor="accent4" w:themeShade="BF"/>
        </w:rPr>
        <w:t>성공</w:t>
      </w:r>
      <w:r w:rsidRPr="00075215">
        <w:rPr>
          <w:rFonts w:hint="eastAsia"/>
          <w:color w:val="BF8F00" w:themeColor="accent4" w:themeShade="BF"/>
        </w:rPr>
        <w:t xml:space="preserve"> : 정답 카드 배열</w:t>
      </w:r>
      <w:r w:rsidR="00D65EF8" w:rsidRPr="00075215">
        <w:rPr>
          <w:rFonts w:hint="eastAsia"/>
          <w:color w:val="BF8F00" w:themeColor="accent4" w:themeShade="BF"/>
        </w:rPr>
        <w:t>의 시작주소</w:t>
      </w:r>
    </w:p>
    <w:p w:rsidR="00D65EF8" w:rsidRPr="00075215" w:rsidRDefault="00D65EF8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075215">
        <w:rPr>
          <w:rFonts w:hint="eastAsia"/>
          <w:color w:val="BF8F00" w:themeColor="accent4" w:themeShade="BF"/>
        </w:rPr>
        <w:t xml:space="preserve">// </w:t>
      </w:r>
      <w:r w:rsidR="007F2392" w:rsidRPr="00075215">
        <w:rPr>
          <w:rFonts w:hint="eastAsia"/>
          <w:color w:val="BF8F00" w:themeColor="accent4" w:themeShade="BF"/>
        </w:rPr>
        <w:t>실패</w:t>
      </w:r>
      <w:r w:rsidRPr="00075215">
        <w:rPr>
          <w:rFonts w:hint="eastAsia"/>
          <w:color w:val="BF8F00" w:themeColor="accent4" w:themeShade="BF"/>
        </w:rPr>
        <w:t xml:space="preserve"> </w:t>
      </w:r>
      <w:r w:rsidRPr="00075215">
        <w:rPr>
          <w:color w:val="BF8F00" w:themeColor="accent4" w:themeShade="BF"/>
        </w:rPr>
        <w:t>: NULL</w:t>
      </w:r>
    </w:p>
    <w:p w:rsidR="00845CF7" w:rsidRDefault="00845CF7" w:rsidP="00BF56F4">
      <w:pPr>
        <w:kinsoku w:val="0"/>
        <w:overflowPunct w:val="0"/>
        <w:autoSpaceDE w:val="0"/>
        <w:autoSpaceDN w:val="0"/>
        <w:spacing w:after="0"/>
      </w:pPr>
    </w:p>
    <w:p w:rsidR="00246AEA" w:rsidRPr="001C1B45" w:rsidRDefault="001C1584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3. </w:t>
      </w:r>
      <w:r w:rsidR="002A5551">
        <w:rPr>
          <w:color w:val="4472C4" w:themeColor="accent5"/>
        </w:rPr>
        <w:t>Player_packet</w:t>
      </w:r>
      <w:r w:rsidR="00957D32">
        <w:rPr>
          <w:color w:val="4472C4" w:themeColor="accent5"/>
        </w:rPr>
        <w:t>*</w:t>
      </w:r>
      <w:r w:rsidR="00C926C5">
        <w:rPr>
          <w:color w:val="4472C4" w:themeColor="accent5"/>
        </w:rPr>
        <w:t>*</w:t>
      </w:r>
      <w:r w:rsidR="006B75C3">
        <w:rPr>
          <w:color w:val="4472C4" w:themeColor="accent5"/>
        </w:rPr>
        <w:t xml:space="preserve"> </w:t>
      </w:r>
      <w:r w:rsidR="00246AEA" w:rsidRPr="001C1B45">
        <w:rPr>
          <w:rFonts w:hint="eastAsia"/>
          <w:color w:val="4472C4" w:themeColor="accent5"/>
        </w:rPr>
        <w:t>game_ini</w:t>
      </w:r>
      <w:r w:rsidR="004811B8" w:rsidRPr="001C1B45">
        <w:rPr>
          <w:rFonts w:hint="eastAsia"/>
          <w:color w:val="4472C4" w:themeColor="accent5"/>
        </w:rPr>
        <w:t>t</w:t>
      </w:r>
      <w:r w:rsidR="00783339">
        <w:rPr>
          <w:color w:val="4472C4" w:themeColor="accent5"/>
        </w:rPr>
        <w:t>(</w:t>
      </w:r>
      <w:r w:rsidR="00783339">
        <w:rPr>
          <w:rFonts w:hint="eastAsia"/>
          <w:color w:val="4472C4" w:themeColor="accent5"/>
        </w:rPr>
        <w:t>int *</w:t>
      </w:r>
      <w:r w:rsidR="00B03D79">
        <w:rPr>
          <w:color w:val="4472C4" w:themeColor="accent5"/>
        </w:rPr>
        <w:t>players</w:t>
      </w:r>
      <w:r w:rsidR="005D3DF6">
        <w:rPr>
          <w:color w:val="4472C4" w:themeColor="accent5"/>
        </w:rPr>
        <w:t>)</w:t>
      </w:r>
    </w:p>
    <w:p w:rsidR="00E51086" w:rsidRDefault="00055BD5" w:rsidP="00BF56F4">
      <w:pPr>
        <w:kinsoku w:val="0"/>
        <w:overflowPunct w:val="0"/>
        <w:autoSpaceDE w:val="0"/>
        <w:autoSpaceDN w:val="0"/>
        <w:spacing w:after="0"/>
      </w:pPr>
      <w:r>
        <w:rPr>
          <w:rFonts w:hint="eastAsia"/>
        </w:rPr>
        <w:t xml:space="preserve">// </w:t>
      </w:r>
      <w:r w:rsidR="00301EC2">
        <w:rPr>
          <w:rFonts w:hint="eastAsia"/>
        </w:rPr>
        <w:t>게임 초기화 함수</w:t>
      </w:r>
    </w:p>
    <w:p w:rsidR="00602C6F" w:rsidRDefault="00602C6F" w:rsidP="00BF56F4">
      <w:pPr>
        <w:kinsoku w:val="0"/>
        <w:overflowPunct w:val="0"/>
        <w:autoSpaceDE w:val="0"/>
        <w:autoSpaceDN w:val="0"/>
        <w:spacing w:after="0"/>
      </w:pPr>
      <w:r>
        <w:rPr>
          <w:rFonts w:hint="eastAsia"/>
        </w:rPr>
        <w:t xml:space="preserve">// </w:t>
      </w:r>
      <w:r w:rsidR="007B1260">
        <w:rPr>
          <w:rFonts w:hint="eastAsia"/>
        </w:rPr>
        <w:t>서버</w:t>
      </w:r>
      <w:r w:rsidR="00E47C8A">
        <w:rPr>
          <w:rFonts w:hint="eastAsia"/>
        </w:rPr>
        <w:t>에서 관리하는</w:t>
      </w:r>
      <w:r w:rsidR="00C51FEF">
        <w:rPr>
          <w:rFonts w:hint="eastAsia"/>
        </w:rPr>
        <w:t xml:space="preserve"> </w:t>
      </w:r>
      <w:r w:rsidR="00E529CA">
        <w:rPr>
          <w:rFonts w:hint="eastAsia"/>
        </w:rPr>
        <w:t>플레이어</w:t>
      </w:r>
      <w:r w:rsidR="00535628">
        <w:rPr>
          <w:rFonts w:hint="eastAsia"/>
        </w:rPr>
        <w:t xml:space="preserve"> 4명의</w:t>
      </w:r>
      <w:r w:rsidR="007B1260">
        <w:rPr>
          <w:rFonts w:hint="eastAsia"/>
        </w:rPr>
        <w:t xml:space="preserve"> </w:t>
      </w:r>
      <w:r w:rsidR="00E529CA">
        <w:rPr>
          <w:rFonts w:hint="eastAsia"/>
        </w:rPr>
        <w:t>패킷</w:t>
      </w:r>
      <w:r w:rsidR="000B193A">
        <w:rPr>
          <w:rFonts w:hint="eastAsia"/>
        </w:rPr>
        <w:t>(Player_packet타입의 구조체)</w:t>
      </w:r>
      <w:r w:rsidR="00447E11">
        <w:rPr>
          <w:rFonts w:hint="eastAsia"/>
        </w:rPr>
        <w:t>을</w:t>
      </w:r>
      <w:r w:rsidR="00E529CA">
        <w:rPr>
          <w:rFonts w:hint="eastAsia"/>
        </w:rPr>
        <w:t xml:space="preserve"> </w:t>
      </w:r>
      <w:r w:rsidR="007930BD">
        <w:rPr>
          <w:rFonts w:hint="eastAsia"/>
        </w:rPr>
        <w:t>동적할당</w:t>
      </w:r>
      <w:r w:rsidR="00822EE0">
        <w:rPr>
          <w:rFonts w:hint="eastAsia"/>
        </w:rPr>
        <w:t xml:space="preserve"> </w:t>
      </w:r>
      <w:r w:rsidR="003B712D">
        <w:rPr>
          <w:rFonts w:hint="eastAsia"/>
        </w:rPr>
        <w:t>한 뒤,</w:t>
      </w:r>
    </w:p>
    <w:p w:rsidR="00684FF7" w:rsidRDefault="00684FF7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 w:rsidR="00714BA3">
        <w:t>4</w:t>
      </w:r>
      <w:r w:rsidR="00714BA3">
        <w:rPr>
          <w:rFonts w:hint="eastAsia"/>
        </w:rPr>
        <w:t xml:space="preserve">명의 패킷을 초기화 </w:t>
      </w:r>
      <w:r w:rsidR="007A0916">
        <w:rPr>
          <w:rFonts w:hint="eastAsia"/>
        </w:rPr>
        <w:t>하고</w:t>
      </w:r>
      <w:r w:rsidR="00714BA3">
        <w:rPr>
          <w:rFonts w:hint="eastAsia"/>
        </w:rPr>
        <w:t xml:space="preserve"> </w:t>
      </w:r>
      <w:r>
        <w:rPr>
          <w:rFonts w:hint="eastAsia"/>
        </w:rPr>
        <w:t>각 클라이언트에게 전송</w:t>
      </w:r>
    </w:p>
    <w:p w:rsidR="00AD1234" w:rsidRDefault="00AD1234" w:rsidP="00BF56F4">
      <w:pPr>
        <w:kinsoku w:val="0"/>
        <w:overflowPunct w:val="0"/>
        <w:autoSpaceDE w:val="0"/>
        <w:autoSpaceDN w:val="0"/>
        <w:spacing w:after="0"/>
      </w:pPr>
      <w:r>
        <w:t>// 4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 xml:space="preserve">모두에게 </w:t>
      </w:r>
      <w:r w:rsidR="00936782">
        <w:rPr>
          <w:rFonts w:hint="eastAsia"/>
        </w:rPr>
        <w:t xml:space="preserve">패킷을 잘 받았다는 </w:t>
      </w:r>
      <w:r>
        <w:rPr>
          <w:rFonts w:hint="eastAsia"/>
        </w:rPr>
        <w:t xml:space="preserve">응답을 받으면 </w:t>
      </w:r>
      <w:r w:rsidR="00142760">
        <w:rPr>
          <w:rFonts w:hint="eastAsia"/>
        </w:rPr>
        <w:t>동적할당한 패킷배열의 시작주소를 리턴</w:t>
      </w:r>
    </w:p>
    <w:p w:rsidR="00EA3436" w:rsidRPr="006471CE" w:rsidRDefault="00EA3436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6471CE">
        <w:rPr>
          <w:rFonts w:hint="eastAsia"/>
          <w:color w:val="BF8F00" w:themeColor="accent4" w:themeShade="BF"/>
        </w:rPr>
        <w:t xml:space="preserve">// 성공 </w:t>
      </w:r>
      <w:r w:rsidRPr="006471CE">
        <w:rPr>
          <w:color w:val="BF8F00" w:themeColor="accent4" w:themeShade="BF"/>
        </w:rPr>
        <w:t xml:space="preserve">: </w:t>
      </w:r>
      <w:r w:rsidRPr="006471CE">
        <w:rPr>
          <w:rFonts w:hint="eastAsia"/>
          <w:color w:val="BF8F00" w:themeColor="accent4" w:themeShade="BF"/>
        </w:rPr>
        <w:t>서버가 관리할 패킷배열의 시작주소</w:t>
      </w:r>
    </w:p>
    <w:p w:rsidR="00610318" w:rsidRPr="00146C68" w:rsidRDefault="00142760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6471CE">
        <w:rPr>
          <w:color w:val="BF8F00" w:themeColor="accent4" w:themeShade="BF"/>
        </w:rPr>
        <w:t xml:space="preserve">// </w:t>
      </w:r>
      <w:r w:rsidR="003510E8" w:rsidRPr="006471CE">
        <w:rPr>
          <w:rFonts w:hint="eastAsia"/>
          <w:color w:val="BF8F00" w:themeColor="accent4" w:themeShade="BF"/>
        </w:rPr>
        <w:t>실패</w:t>
      </w:r>
      <w:r w:rsidRPr="006471CE">
        <w:rPr>
          <w:rFonts w:hint="eastAsia"/>
          <w:color w:val="BF8F00" w:themeColor="accent4" w:themeShade="BF"/>
        </w:rPr>
        <w:t xml:space="preserve"> </w:t>
      </w:r>
      <w:r w:rsidRPr="006471CE">
        <w:rPr>
          <w:color w:val="BF8F00" w:themeColor="accent4" w:themeShade="BF"/>
        </w:rPr>
        <w:t xml:space="preserve">: </w:t>
      </w:r>
      <w:r w:rsidRPr="006471CE">
        <w:rPr>
          <w:rFonts w:hint="eastAsia"/>
          <w:color w:val="BF8F00" w:themeColor="accent4" w:themeShade="BF"/>
        </w:rPr>
        <w:t>NULL</w:t>
      </w:r>
    </w:p>
    <w:p w:rsidR="0000664D" w:rsidRDefault="0069735E" w:rsidP="00B030C2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</w:t>
      </w:r>
      <w:r w:rsidR="00610318" w:rsidRPr="00D6301F">
        <w:rPr>
          <w:rFonts w:hint="eastAsia"/>
          <w:b/>
          <w:i/>
          <w:u w:val="single"/>
        </w:rPr>
        <w:t>game_init</w:t>
      </w:r>
      <w:r w:rsidR="001E06CE" w:rsidRPr="00D6301F">
        <w:rPr>
          <w:b/>
          <w:i/>
          <w:u w:val="single"/>
        </w:rPr>
        <w:t xml:space="preserve"> </w:t>
      </w:r>
      <w:r w:rsidRPr="00D6301F">
        <w:rPr>
          <w:rFonts w:hint="eastAsia"/>
          <w:b/>
          <w:i/>
          <w:u w:val="single"/>
        </w:rPr>
        <w:t>함수 진행 과정</w:t>
      </w:r>
      <w:r w:rsidR="008E28E9">
        <w:rPr>
          <w:rFonts w:hint="eastAsia"/>
          <w:b/>
          <w:i/>
          <w:u w:val="single"/>
        </w:rPr>
        <w:t>(아래</w:t>
      </w:r>
      <w:r w:rsidR="004A3031">
        <w:rPr>
          <w:rFonts w:hint="eastAsia"/>
          <w:b/>
          <w:i/>
          <w:u w:val="single"/>
        </w:rPr>
        <w:t xml:space="preserve"> 함수들의 호출로 과</w:t>
      </w:r>
      <w:r w:rsidR="00697B9B">
        <w:rPr>
          <w:rFonts w:hint="eastAsia"/>
          <w:b/>
          <w:i/>
          <w:u w:val="single"/>
        </w:rPr>
        <w:t xml:space="preserve">정이 </w:t>
      </w:r>
      <w:r w:rsidR="008E28E9">
        <w:rPr>
          <w:rFonts w:hint="eastAsia"/>
          <w:b/>
          <w:i/>
          <w:u w:val="single"/>
        </w:rPr>
        <w:t>진</w:t>
      </w:r>
      <w:r w:rsidR="00D363F2">
        <w:rPr>
          <w:rFonts w:hint="eastAsia"/>
          <w:b/>
          <w:i/>
          <w:u w:val="single"/>
        </w:rPr>
        <w:t>행됨)</w:t>
      </w:r>
      <w:r w:rsidR="00C07DD2">
        <w:rPr>
          <w:rFonts w:hint="eastAsia"/>
        </w:rPr>
        <w:t xml:space="preserve"> : </w:t>
      </w:r>
    </w:p>
    <w:p w:rsidR="0000664D" w:rsidRPr="00ED3628" w:rsidRDefault="00C17450" w:rsidP="00B030C2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ED3628">
        <w:rPr>
          <w:color w:val="ED7D31" w:themeColor="accent2"/>
        </w:rPr>
        <w:t xml:space="preserve">// </w:t>
      </w:r>
      <w:r w:rsidR="00C6436C" w:rsidRPr="00ED3628">
        <w:rPr>
          <w:color w:val="ED7D31" w:themeColor="accent2"/>
        </w:rPr>
        <w:t xml:space="preserve">game_set_cards -&gt; </w:t>
      </w:r>
    </w:p>
    <w:p w:rsidR="0000664D" w:rsidRPr="00ED3628" w:rsidRDefault="00C17450" w:rsidP="00B030C2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ED3628">
        <w:rPr>
          <w:color w:val="ED7D31" w:themeColor="accent2"/>
        </w:rPr>
        <w:t xml:space="preserve">// </w:t>
      </w:r>
      <w:r w:rsidR="000627DB" w:rsidRPr="00ED3628">
        <w:rPr>
          <w:color w:val="ED7D31" w:themeColor="accent2"/>
        </w:rPr>
        <w:t>game_set_players -&gt;</w:t>
      </w:r>
      <w:r w:rsidR="00B47E63" w:rsidRPr="00ED3628">
        <w:rPr>
          <w:color w:val="ED7D31" w:themeColor="accent2"/>
        </w:rPr>
        <w:t xml:space="preserve"> </w:t>
      </w:r>
    </w:p>
    <w:p w:rsidR="001D4F9F" w:rsidRDefault="00C17450" w:rsidP="007833E2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ED3628">
        <w:rPr>
          <w:color w:val="ED7D31" w:themeColor="accent2"/>
        </w:rPr>
        <w:t xml:space="preserve">// </w:t>
      </w:r>
      <w:r w:rsidR="002A145D" w:rsidRPr="00ED3628">
        <w:rPr>
          <w:color w:val="ED7D31" w:themeColor="accent2"/>
        </w:rPr>
        <w:t>game_route</w:t>
      </w:r>
    </w:p>
    <w:p w:rsidR="003C5136" w:rsidRPr="007833E2" w:rsidRDefault="003C5136" w:rsidP="007833E2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</w:p>
    <w:p w:rsidR="005C6950" w:rsidRDefault="00F34D33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color w:val="4472C4" w:themeColor="accent5"/>
        </w:rPr>
        <w:t>i</w:t>
      </w:r>
      <w:r w:rsidR="000A31E1">
        <w:rPr>
          <w:color w:val="4472C4" w:themeColor="accent5"/>
        </w:rPr>
        <w:t xml:space="preserve">nt </w:t>
      </w:r>
      <w:r w:rsidR="00060EC7" w:rsidRPr="004E44A8">
        <w:rPr>
          <w:rFonts w:hint="eastAsia"/>
          <w:color w:val="4472C4" w:themeColor="accent5"/>
        </w:rPr>
        <w:t>g</w:t>
      </w:r>
      <w:r w:rsidR="00BA14AC" w:rsidRPr="004E44A8">
        <w:rPr>
          <w:rFonts w:hint="eastAsia"/>
          <w:color w:val="4472C4" w:themeColor="accent5"/>
        </w:rPr>
        <w:t>ame_</w:t>
      </w:r>
      <w:r w:rsidR="00722A8A" w:rsidRPr="004E44A8">
        <w:rPr>
          <w:color w:val="4472C4" w:themeColor="accent5"/>
        </w:rPr>
        <w:t>set_cards</w:t>
      </w:r>
      <w:r w:rsidR="000A31E1">
        <w:rPr>
          <w:color w:val="4472C4" w:themeColor="accent5"/>
        </w:rPr>
        <w:t>(</w:t>
      </w:r>
      <w:r w:rsidR="00664026">
        <w:rPr>
          <w:color w:val="4472C4" w:themeColor="accent5"/>
        </w:rPr>
        <w:t>Player_packet *</w:t>
      </w:r>
      <w:r w:rsidR="0041576E">
        <w:rPr>
          <w:color w:val="4472C4" w:themeColor="accent5"/>
        </w:rPr>
        <w:t>*</w:t>
      </w:r>
      <w:r w:rsidR="008D00B6">
        <w:rPr>
          <w:color w:val="4472C4" w:themeColor="accent5"/>
        </w:rPr>
        <w:t>player_</w:t>
      </w:r>
      <w:r w:rsidR="00664026">
        <w:rPr>
          <w:color w:val="4472C4" w:themeColor="accent5"/>
        </w:rPr>
        <w:t xml:space="preserve">packets, </w:t>
      </w:r>
      <w:r w:rsidR="00B07902">
        <w:rPr>
          <w:rFonts w:hint="eastAsia"/>
          <w:color w:val="4472C4" w:themeColor="accent5"/>
        </w:rPr>
        <w:t>char *answer</w:t>
      </w:r>
      <w:r w:rsidR="000A31E1">
        <w:rPr>
          <w:rFonts w:hint="eastAsia"/>
          <w:color w:val="4472C4" w:themeColor="accent5"/>
        </w:rPr>
        <w:t>)</w:t>
      </w:r>
      <w:r w:rsidR="008D7613">
        <w:rPr>
          <w:rFonts w:hint="eastAsia"/>
        </w:rPr>
        <w:tab/>
      </w:r>
      <w:r w:rsidR="008D7613">
        <w:tab/>
      </w:r>
    </w:p>
    <w:p w:rsidR="00C85F8F" w:rsidRDefault="00BA14AC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</w:t>
      </w:r>
      <w:r w:rsidR="000B0BD9">
        <w:rPr>
          <w:rFonts w:hint="eastAsia"/>
        </w:rPr>
        <w:t>각 클라이언트 패킷</w:t>
      </w:r>
      <w:r w:rsidR="0093391F">
        <w:rPr>
          <w:rFonts w:hint="eastAsia"/>
        </w:rPr>
        <w:t xml:space="preserve">에 </w:t>
      </w:r>
      <w:r>
        <w:t>16</w:t>
      </w:r>
      <w:r>
        <w:rPr>
          <w:rFonts w:hint="eastAsia"/>
        </w:rPr>
        <w:t xml:space="preserve">장의 카드를 무작위로 </w:t>
      </w:r>
      <w:r>
        <w:t>4</w:t>
      </w:r>
      <w:r w:rsidR="003346D4">
        <w:rPr>
          <w:rFonts w:hint="eastAsia"/>
        </w:rPr>
        <w:t>장씩</w:t>
      </w:r>
      <w:r>
        <w:rPr>
          <w:rFonts w:hint="eastAsia"/>
        </w:rPr>
        <w:t xml:space="preserve"> 분배</w:t>
      </w:r>
      <w:r w:rsidR="00EF26FD">
        <w:rPr>
          <w:rFonts w:hint="eastAsia"/>
        </w:rPr>
        <w:t xml:space="preserve">하여 </w:t>
      </w:r>
      <w:r w:rsidR="00700BC8">
        <w:rPr>
          <w:rFonts w:hint="eastAsia"/>
        </w:rPr>
        <w:t>세팅하는 함수</w:t>
      </w:r>
    </w:p>
    <w:p w:rsidR="002A6556" w:rsidRPr="00D3775D" w:rsidRDefault="00341BE0" w:rsidP="00BF56F4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D3775D">
        <w:rPr>
          <w:rFonts w:hint="eastAsia"/>
          <w:color w:val="BF8F00" w:themeColor="accent4" w:themeShade="BF"/>
        </w:rPr>
        <w:t>//</w:t>
      </w:r>
      <w:r w:rsidRPr="00D3775D">
        <w:rPr>
          <w:color w:val="BF8F00" w:themeColor="accent4" w:themeShade="BF"/>
        </w:rPr>
        <w:t xml:space="preserve"> </w:t>
      </w:r>
      <w:r w:rsidRPr="00D3775D">
        <w:rPr>
          <w:rFonts w:hint="eastAsia"/>
          <w:color w:val="BF8F00" w:themeColor="accent4" w:themeShade="BF"/>
        </w:rPr>
        <w:t>성공</w:t>
      </w:r>
      <w:r w:rsidR="002A6556" w:rsidRPr="00D3775D">
        <w:rPr>
          <w:rFonts w:hint="eastAsia"/>
          <w:color w:val="BF8F00" w:themeColor="accent4" w:themeShade="BF"/>
        </w:rPr>
        <w:t xml:space="preserve"> :</w:t>
      </w:r>
      <w:r w:rsidRPr="00D3775D">
        <w:rPr>
          <w:rFonts w:hint="eastAsia"/>
          <w:color w:val="BF8F00" w:themeColor="accent4" w:themeShade="BF"/>
        </w:rPr>
        <w:t xml:space="preserve"> </w:t>
      </w:r>
      <w:r w:rsidR="002A6556" w:rsidRPr="00D3775D">
        <w:rPr>
          <w:color w:val="BF8F00" w:themeColor="accent4" w:themeShade="BF"/>
        </w:rPr>
        <w:t>0</w:t>
      </w:r>
    </w:p>
    <w:p w:rsidR="00341BE0" w:rsidRPr="00D3775D" w:rsidRDefault="002A6556" w:rsidP="00BF56F4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D3775D">
        <w:rPr>
          <w:color w:val="BF8F00" w:themeColor="accent4" w:themeShade="BF"/>
        </w:rPr>
        <w:t xml:space="preserve">// </w:t>
      </w:r>
      <w:r w:rsidRPr="00D3775D">
        <w:rPr>
          <w:rFonts w:hint="eastAsia"/>
          <w:color w:val="BF8F00" w:themeColor="accent4" w:themeShade="BF"/>
        </w:rPr>
        <w:t>실</w:t>
      </w:r>
      <w:r w:rsidR="00341BE0" w:rsidRPr="00D3775D">
        <w:rPr>
          <w:rFonts w:hint="eastAsia"/>
          <w:color w:val="BF8F00" w:themeColor="accent4" w:themeShade="BF"/>
        </w:rPr>
        <w:t xml:space="preserve">패 </w:t>
      </w:r>
      <w:r w:rsidRPr="00D3775D">
        <w:rPr>
          <w:color w:val="BF8F00" w:themeColor="accent4" w:themeShade="BF"/>
        </w:rPr>
        <w:t xml:space="preserve">: </w:t>
      </w:r>
      <w:r w:rsidR="00341BE0" w:rsidRPr="00D3775D">
        <w:rPr>
          <w:color w:val="BF8F00" w:themeColor="accent4" w:themeShade="BF"/>
        </w:rPr>
        <w:t>-1</w:t>
      </w:r>
    </w:p>
    <w:p w:rsidR="00C802BF" w:rsidRDefault="00C802BF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ED7392" w:rsidRDefault="00F34D33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color w:val="4472C4" w:themeColor="accent5"/>
        </w:rPr>
        <w:t xml:space="preserve">int </w:t>
      </w:r>
      <w:r w:rsidR="00060EC7" w:rsidRPr="004E44A8">
        <w:rPr>
          <w:color w:val="4472C4" w:themeColor="accent5"/>
        </w:rPr>
        <w:t>g</w:t>
      </w:r>
      <w:r w:rsidR="0030040A" w:rsidRPr="004E44A8">
        <w:rPr>
          <w:rFonts w:hint="eastAsia"/>
          <w:color w:val="4472C4" w:themeColor="accent5"/>
        </w:rPr>
        <w:t>ame_</w:t>
      </w:r>
      <w:r w:rsidR="008D7613" w:rsidRPr="004E44A8">
        <w:rPr>
          <w:color w:val="4472C4" w:themeColor="accent5"/>
        </w:rPr>
        <w:t>set_players</w:t>
      </w:r>
      <w:r w:rsidR="001F1868">
        <w:rPr>
          <w:color w:val="4472C4" w:themeColor="accent5"/>
        </w:rPr>
        <w:t>(</w:t>
      </w:r>
      <w:r w:rsidR="005E6D63">
        <w:rPr>
          <w:rFonts w:hint="eastAsia"/>
          <w:color w:val="4472C4" w:themeColor="accent5"/>
        </w:rPr>
        <w:t xml:space="preserve">Player_packet </w:t>
      </w:r>
      <w:r w:rsidR="0041576E">
        <w:rPr>
          <w:color w:val="4472C4" w:themeColor="accent5"/>
        </w:rPr>
        <w:t>*</w:t>
      </w:r>
      <w:r w:rsidR="005E6D63">
        <w:rPr>
          <w:rFonts w:hint="eastAsia"/>
          <w:color w:val="4472C4" w:themeColor="accent5"/>
        </w:rPr>
        <w:t>*player</w:t>
      </w:r>
      <w:r w:rsidR="008B1C19">
        <w:rPr>
          <w:color w:val="4472C4" w:themeColor="accent5"/>
        </w:rPr>
        <w:t>_packets</w:t>
      </w:r>
      <w:r>
        <w:rPr>
          <w:color w:val="4472C4" w:themeColor="accent5"/>
        </w:rPr>
        <w:t>)</w:t>
      </w:r>
      <w:r w:rsidR="008D7613" w:rsidRPr="004E44A8">
        <w:rPr>
          <w:color w:val="4472C4" w:themeColor="accent5"/>
        </w:rPr>
        <w:tab/>
      </w:r>
      <w:r w:rsidR="008D7613">
        <w:tab/>
      </w:r>
    </w:p>
    <w:p w:rsidR="00C86320" w:rsidRDefault="00837617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</w:t>
      </w:r>
      <w:r w:rsidR="00CA3D1B">
        <w:rPr>
          <w:rFonts w:hint="eastAsia"/>
        </w:rPr>
        <w:t xml:space="preserve">각 클라이언트 패킷에 </w:t>
      </w:r>
      <w:r w:rsidR="00B91D09">
        <w:rPr>
          <w:rFonts w:hint="eastAsia"/>
        </w:rPr>
        <w:t>플레이어</w:t>
      </w:r>
      <w:r w:rsidR="00917DE5">
        <w:rPr>
          <w:rFonts w:hint="eastAsia"/>
        </w:rPr>
        <w:t xml:space="preserve">의 맵상의 위치정보를 </w:t>
      </w:r>
      <w:r w:rsidR="00917DE5">
        <w:t>(1,1)</w:t>
      </w:r>
      <w:r w:rsidR="00917DE5">
        <w:rPr>
          <w:rFonts w:hint="eastAsia"/>
        </w:rPr>
        <w:t>로 세팅하는 함수</w:t>
      </w:r>
    </w:p>
    <w:p w:rsidR="003A35EE" w:rsidRPr="00C233E3" w:rsidRDefault="00454E48" w:rsidP="00454E48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C233E3">
        <w:rPr>
          <w:rFonts w:hint="eastAsia"/>
          <w:color w:val="BF8F00" w:themeColor="accent4" w:themeShade="BF"/>
        </w:rPr>
        <w:t>//</w:t>
      </w:r>
      <w:r w:rsidRPr="00C233E3">
        <w:rPr>
          <w:color w:val="BF8F00" w:themeColor="accent4" w:themeShade="BF"/>
        </w:rPr>
        <w:t xml:space="preserve"> </w:t>
      </w:r>
      <w:r w:rsidRPr="00C233E3">
        <w:rPr>
          <w:rFonts w:hint="eastAsia"/>
          <w:color w:val="BF8F00" w:themeColor="accent4" w:themeShade="BF"/>
        </w:rPr>
        <w:t xml:space="preserve">성공 </w:t>
      </w:r>
      <w:r w:rsidR="003A35EE" w:rsidRPr="00C233E3">
        <w:rPr>
          <w:color w:val="BF8F00" w:themeColor="accent4" w:themeShade="BF"/>
        </w:rPr>
        <w:t>: 0</w:t>
      </w:r>
    </w:p>
    <w:p w:rsidR="00454E48" w:rsidRPr="00C233E3" w:rsidRDefault="003A35EE" w:rsidP="00454E48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C233E3">
        <w:rPr>
          <w:color w:val="BF8F00" w:themeColor="accent4" w:themeShade="BF"/>
        </w:rPr>
        <w:t xml:space="preserve">// </w:t>
      </w:r>
      <w:r w:rsidR="00454E48" w:rsidRPr="00C233E3">
        <w:rPr>
          <w:rFonts w:hint="eastAsia"/>
          <w:color w:val="BF8F00" w:themeColor="accent4" w:themeShade="BF"/>
        </w:rPr>
        <w:t xml:space="preserve">실패 </w:t>
      </w:r>
      <w:r w:rsidR="00755FD9" w:rsidRPr="00C233E3">
        <w:rPr>
          <w:color w:val="BF8F00" w:themeColor="accent4" w:themeShade="BF"/>
        </w:rPr>
        <w:t xml:space="preserve">: </w:t>
      </w:r>
      <w:r w:rsidR="00454E48" w:rsidRPr="00C233E3">
        <w:rPr>
          <w:color w:val="BF8F00" w:themeColor="accent4" w:themeShade="BF"/>
        </w:rPr>
        <w:t>-1</w:t>
      </w:r>
    </w:p>
    <w:p w:rsidR="009120BC" w:rsidRDefault="009120BC" w:rsidP="002E2604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</w:p>
    <w:p w:rsidR="006E0BFC" w:rsidRPr="005E673B" w:rsidRDefault="00A73C84" w:rsidP="002E2604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lastRenderedPageBreak/>
        <w:t>i</w:t>
      </w:r>
      <w:r w:rsidR="004D6A49">
        <w:rPr>
          <w:color w:val="4472C4" w:themeColor="accent5"/>
        </w:rPr>
        <w:t xml:space="preserve">nt </w:t>
      </w:r>
      <w:r w:rsidR="00DE276C" w:rsidRPr="005E673B">
        <w:rPr>
          <w:color w:val="4472C4" w:themeColor="accent5"/>
        </w:rPr>
        <w:t>g</w:t>
      </w:r>
      <w:r w:rsidR="006E0BFC" w:rsidRPr="005E673B">
        <w:rPr>
          <w:rFonts w:hint="eastAsia"/>
          <w:color w:val="4472C4" w:themeColor="accent5"/>
        </w:rPr>
        <w:t>ame_</w:t>
      </w:r>
      <w:r w:rsidR="006E0BFC" w:rsidRPr="005E673B">
        <w:rPr>
          <w:color w:val="4472C4" w:themeColor="accent5"/>
        </w:rPr>
        <w:t>route</w:t>
      </w:r>
      <w:r w:rsidR="004D6A49">
        <w:rPr>
          <w:color w:val="4472C4" w:themeColor="accent5"/>
        </w:rPr>
        <w:t>(</w:t>
      </w:r>
      <w:r w:rsidR="00F40559">
        <w:rPr>
          <w:color w:val="4472C4" w:themeColor="accent5"/>
        </w:rPr>
        <w:t>Player_packet *</w:t>
      </w:r>
      <w:r w:rsidR="00FE12ED">
        <w:rPr>
          <w:color w:val="4472C4" w:themeColor="accent5"/>
        </w:rPr>
        <w:t>*</w:t>
      </w:r>
      <w:r w:rsidR="00F40559">
        <w:rPr>
          <w:color w:val="4472C4" w:themeColor="accent5"/>
        </w:rPr>
        <w:t>player_packets</w:t>
      </w:r>
      <w:r w:rsidR="005766EE">
        <w:rPr>
          <w:color w:val="4472C4" w:themeColor="accent5"/>
        </w:rPr>
        <w:t>,</w:t>
      </w:r>
      <w:r w:rsidR="005766EE" w:rsidRPr="005766EE">
        <w:rPr>
          <w:color w:val="4472C4" w:themeColor="accent5"/>
        </w:rPr>
        <w:t xml:space="preserve"> </w:t>
      </w:r>
      <w:r w:rsidR="005766EE">
        <w:rPr>
          <w:color w:val="4472C4" w:themeColor="accent5"/>
        </w:rPr>
        <w:t>int *players</w:t>
      </w:r>
      <w:r w:rsidR="00026458">
        <w:rPr>
          <w:color w:val="4472C4" w:themeColor="accent5"/>
        </w:rPr>
        <w:t>)</w:t>
      </w:r>
    </w:p>
    <w:p w:rsidR="006E0BFC" w:rsidRDefault="006E0BFC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</w:t>
      </w:r>
      <w:r>
        <w:rPr>
          <w:rFonts w:hint="eastAsia"/>
        </w:rPr>
        <w:t>모든 클라이언트에게 패킷을 전송</w:t>
      </w:r>
      <w:r w:rsidR="00E16284">
        <w:rPr>
          <w:rFonts w:hint="eastAsia"/>
        </w:rPr>
        <w:t>하는 함수</w:t>
      </w:r>
    </w:p>
    <w:p w:rsidR="009123B9" w:rsidRPr="001968C7" w:rsidRDefault="00AB6971" w:rsidP="00BF56F4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1968C7">
        <w:rPr>
          <w:rFonts w:hint="eastAsia"/>
          <w:color w:val="BF8F00" w:themeColor="accent4" w:themeShade="BF"/>
        </w:rPr>
        <w:t>// 성공</w:t>
      </w:r>
      <w:r w:rsidR="009123B9" w:rsidRPr="001968C7">
        <w:rPr>
          <w:rFonts w:hint="eastAsia"/>
          <w:color w:val="BF8F00" w:themeColor="accent4" w:themeShade="BF"/>
        </w:rPr>
        <w:t xml:space="preserve"> : 0</w:t>
      </w:r>
    </w:p>
    <w:p w:rsidR="00533624" w:rsidRPr="001968C7" w:rsidRDefault="009123B9" w:rsidP="00EE212E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1968C7">
        <w:rPr>
          <w:color w:val="BF8F00" w:themeColor="accent4" w:themeShade="BF"/>
        </w:rPr>
        <w:t xml:space="preserve">// </w:t>
      </w:r>
      <w:r w:rsidR="00AB6971" w:rsidRPr="001968C7">
        <w:rPr>
          <w:rFonts w:hint="eastAsia"/>
          <w:color w:val="BF8F00" w:themeColor="accent4" w:themeShade="BF"/>
        </w:rPr>
        <w:t xml:space="preserve">실패 </w:t>
      </w:r>
      <w:r w:rsidR="00ED446C" w:rsidRPr="001968C7">
        <w:rPr>
          <w:color w:val="BF8F00" w:themeColor="accent4" w:themeShade="BF"/>
        </w:rPr>
        <w:t xml:space="preserve">: </w:t>
      </w:r>
      <w:r w:rsidR="00AB6971" w:rsidRPr="001968C7">
        <w:rPr>
          <w:color w:val="BF8F00" w:themeColor="accent4" w:themeShade="BF"/>
        </w:rPr>
        <w:t>-1</w:t>
      </w:r>
    </w:p>
    <w:p w:rsidR="00F7282E" w:rsidRPr="0003470F" w:rsidRDefault="00F14F1C" w:rsidP="00533624">
      <w:pPr>
        <w:kinsoku w:val="0"/>
        <w:overflowPunct w:val="0"/>
        <w:autoSpaceDE w:val="0"/>
        <w:autoSpaceDN w:val="0"/>
        <w:spacing w:after="0"/>
        <w:ind w:left="800" w:firstLine="800"/>
        <w:rPr>
          <w:b/>
          <w:i/>
          <w:u w:val="single"/>
        </w:rPr>
      </w:pPr>
      <w:r w:rsidRPr="0003470F">
        <w:rPr>
          <w:rFonts w:hint="eastAsia"/>
          <w:b/>
          <w:i/>
          <w:u w:val="single"/>
        </w:rPr>
        <w:t xml:space="preserve">// </w:t>
      </w:r>
      <w:r w:rsidR="00533624" w:rsidRPr="0003470F">
        <w:rPr>
          <w:rFonts w:hint="eastAsia"/>
          <w:b/>
          <w:i/>
          <w:u w:val="single"/>
        </w:rPr>
        <w:t>game_route</w:t>
      </w:r>
      <w:r w:rsidR="00533624" w:rsidRPr="0003470F">
        <w:rPr>
          <w:b/>
          <w:i/>
          <w:u w:val="single"/>
        </w:rPr>
        <w:t xml:space="preserve"> </w:t>
      </w:r>
      <w:r w:rsidRPr="0003470F">
        <w:rPr>
          <w:rFonts w:hint="eastAsia"/>
          <w:b/>
          <w:i/>
          <w:u w:val="single"/>
        </w:rPr>
        <w:t xml:space="preserve">함수 </w:t>
      </w:r>
      <w:r w:rsidR="00FE6420" w:rsidRPr="0003470F">
        <w:rPr>
          <w:rFonts w:hint="eastAsia"/>
          <w:b/>
          <w:i/>
          <w:u w:val="single"/>
        </w:rPr>
        <w:t xml:space="preserve">진행 과정 </w:t>
      </w:r>
      <w:r w:rsidR="00FE6420" w:rsidRPr="0003470F">
        <w:rPr>
          <w:b/>
          <w:i/>
          <w:u w:val="single"/>
        </w:rPr>
        <w:t xml:space="preserve">: </w:t>
      </w:r>
    </w:p>
    <w:p w:rsidR="00F7282E" w:rsidRPr="001C714A" w:rsidRDefault="00BE7E6E" w:rsidP="00331FCD">
      <w:pPr>
        <w:kinsoku w:val="0"/>
        <w:overflowPunct w:val="0"/>
        <w:autoSpaceDE w:val="0"/>
        <w:autoSpaceDN w:val="0"/>
        <w:spacing w:after="0"/>
        <w:ind w:left="800" w:firstLine="800"/>
        <w:rPr>
          <w:color w:val="ED7D31" w:themeColor="accent2"/>
        </w:rPr>
      </w:pPr>
      <w:r w:rsidRPr="001C714A">
        <w:rPr>
          <w:color w:val="ED7D31" w:themeColor="accent2"/>
        </w:rPr>
        <w:t xml:space="preserve">// </w:t>
      </w:r>
      <w:r w:rsidR="000072CC">
        <w:rPr>
          <w:color w:val="ED7D31" w:themeColor="accent2"/>
        </w:rPr>
        <w:t>packet_send</w:t>
      </w:r>
      <w:r w:rsidR="00812915">
        <w:rPr>
          <w:color w:val="ED7D31" w:themeColor="accent2"/>
        </w:rPr>
        <w:t xml:space="preserve"> </w:t>
      </w:r>
      <w:r w:rsidR="00251847">
        <w:rPr>
          <w:color w:val="ED7D31" w:themeColor="accent2"/>
        </w:rPr>
        <w:t>4</w:t>
      </w:r>
      <w:r w:rsidR="00251847">
        <w:rPr>
          <w:rFonts w:hint="eastAsia"/>
          <w:color w:val="ED7D31" w:themeColor="accent2"/>
        </w:rPr>
        <w:t xml:space="preserve">번 </w:t>
      </w:r>
      <w:r w:rsidR="00812915">
        <w:rPr>
          <w:rFonts w:hint="eastAsia"/>
          <w:color w:val="ED7D31" w:themeColor="accent2"/>
        </w:rPr>
        <w:t>반복</w:t>
      </w:r>
    </w:p>
    <w:p w:rsidR="008B2410" w:rsidRDefault="008B2410" w:rsidP="008F07D6">
      <w:pPr>
        <w:kinsoku w:val="0"/>
        <w:overflowPunct w:val="0"/>
        <w:autoSpaceDE w:val="0"/>
        <w:autoSpaceDN w:val="0"/>
        <w:spacing w:after="0"/>
      </w:pPr>
    </w:p>
    <w:p w:rsidR="00EF0D67" w:rsidRDefault="008B2410" w:rsidP="00BF56F4">
      <w:pPr>
        <w:kinsoku w:val="0"/>
        <w:overflowPunct w:val="0"/>
        <w:autoSpaceDE w:val="0"/>
        <w:autoSpaceDN w:val="0"/>
        <w:spacing w:after="0"/>
      </w:pPr>
      <w:r>
        <w:rPr>
          <w:rFonts w:hint="eastAsia"/>
        </w:rPr>
        <w:t>// game_init</w:t>
      </w:r>
      <w:r w:rsidR="00116C77">
        <w:t xml:space="preserve"> </w:t>
      </w:r>
      <w:r>
        <w:rPr>
          <w:rFonts w:hint="eastAsia"/>
        </w:rPr>
        <w:t>함수종료!</w:t>
      </w:r>
      <w:r>
        <w:t>!</w:t>
      </w:r>
    </w:p>
    <w:p w:rsidR="0016742A" w:rsidRDefault="0016742A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</w:p>
    <w:p w:rsidR="004D3CB6" w:rsidRDefault="004D3CB6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</w:p>
    <w:p w:rsidR="000E6B00" w:rsidRDefault="00EF0D67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 w:rsidRPr="00DE2D19">
        <w:rPr>
          <w:color w:val="538135" w:themeColor="accent6" w:themeShade="BF"/>
        </w:rPr>
        <w:t xml:space="preserve">/* </w:t>
      </w:r>
      <w:r w:rsidR="0073075C">
        <w:rPr>
          <w:rFonts w:hint="eastAsia"/>
          <w:color w:val="538135" w:themeColor="accent6" w:themeShade="BF"/>
        </w:rPr>
        <w:t xml:space="preserve">서버 코드에서 </w:t>
      </w:r>
      <w:r w:rsidRPr="00DE2D19">
        <w:rPr>
          <w:rFonts w:hint="eastAsia"/>
          <w:color w:val="538135" w:themeColor="accent6" w:themeShade="BF"/>
        </w:rPr>
        <w:t>루프</w:t>
      </w:r>
      <w:r w:rsidR="0085061B">
        <w:rPr>
          <w:rFonts w:hint="eastAsia"/>
          <w:color w:val="538135" w:themeColor="accent6" w:themeShade="BF"/>
        </w:rPr>
        <w:t>가</w:t>
      </w:r>
      <w:r w:rsidRPr="00DE2D19">
        <w:rPr>
          <w:rFonts w:hint="eastAsia"/>
          <w:color w:val="538135" w:themeColor="accent6" w:themeShade="BF"/>
        </w:rPr>
        <w:t xml:space="preserve"> 시작</w:t>
      </w:r>
      <w:r w:rsidR="0085061B">
        <w:rPr>
          <w:rFonts w:hint="eastAsia"/>
          <w:color w:val="538135" w:themeColor="accent6" w:themeShade="BF"/>
        </w:rPr>
        <w:t>됩니다</w:t>
      </w:r>
      <w:r w:rsidR="0085061B">
        <w:rPr>
          <w:color w:val="538135" w:themeColor="accent6" w:themeShade="BF"/>
        </w:rPr>
        <w:t>…</w:t>
      </w:r>
      <w:r w:rsidRPr="00DE2D19">
        <w:rPr>
          <w:rFonts w:hint="eastAsia"/>
          <w:color w:val="538135" w:themeColor="accent6" w:themeShade="BF"/>
        </w:rPr>
        <w:t xml:space="preserve"> </w:t>
      </w:r>
      <w:r w:rsidR="000E6B00">
        <w:rPr>
          <w:color w:val="538135" w:themeColor="accent6" w:themeShade="BF"/>
        </w:rPr>
        <w:t>*/</w:t>
      </w:r>
    </w:p>
    <w:p w:rsidR="00540882" w:rsidRDefault="005A5367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/* </w:t>
      </w:r>
      <w:r>
        <w:rPr>
          <w:rFonts w:hint="eastAsia"/>
          <w:color w:val="538135" w:themeColor="accent6" w:themeShade="BF"/>
        </w:rPr>
        <w:t>아래의 함수들의 호출이 반복적으로 실행됩니다</w:t>
      </w:r>
      <w:r>
        <w:rPr>
          <w:color w:val="538135" w:themeColor="accent6" w:themeShade="BF"/>
        </w:rPr>
        <w:t>… */</w:t>
      </w:r>
    </w:p>
    <w:p w:rsidR="00A61311" w:rsidRDefault="00BD2E46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/* </w:t>
      </w:r>
      <w:r>
        <w:rPr>
          <w:rFonts w:hint="eastAsia"/>
          <w:color w:val="538135" w:themeColor="accent6" w:themeShade="BF"/>
        </w:rPr>
        <w:t>해당 루프가 반복되며 게임이 진행됩니다</w:t>
      </w:r>
      <w:r>
        <w:rPr>
          <w:color w:val="538135" w:themeColor="accent6" w:themeShade="BF"/>
        </w:rPr>
        <w:t>… */</w:t>
      </w:r>
    </w:p>
    <w:p w:rsidR="002A1098" w:rsidRPr="00092268" w:rsidRDefault="002A1098" w:rsidP="00E52C45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 w:rsidRPr="00092268">
        <w:rPr>
          <w:rFonts w:hint="eastAsia"/>
          <w:color w:val="538135" w:themeColor="accent6" w:themeShade="BF"/>
        </w:rPr>
        <w:t xml:space="preserve">/* 루프 시작 </w:t>
      </w:r>
      <w:r w:rsidRPr="00092268">
        <w:rPr>
          <w:color w:val="538135" w:themeColor="accent6" w:themeShade="BF"/>
        </w:rPr>
        <w:t>*/</w:t>
      </w:r>
    </w:p>
    <w:p w:rsidR="00056968" w:rsidRPr="00092268" w:rsidRDefault="00BE7E6E" w:rsidP="00E52C45">
      <w:pPr>
        <w:kinsoku w:val="0"/>
        <w:overflowPunct w:val="0"/>
        <w:autoSpaceDE w:val="0"/>
        <w:autoSpaceDN w:val="0"/>
        <w:spacing w:after="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D0674A" w:rsidRPr="00092268">
        <w:rPr>
          <w:color w:val="ED7D31" w:themeColor="accent2"/>
        </w:rPr>
        <w:t>s</w:t>
      </w:r>
      <w:r w:rsidR="00675A2D" w:rsidRPr="00092268">
        <w:rPr>
          <w:rFonts w:hint="eastAsia"/>
          <w:color w:val="ED7D31" w:themeColor="accent2"/>
        </w:rPr>
        <w:t>ig_</w:t>
      </w:r>
      <w:r w:rsidR="00675A2D" w:rsidRPr="00092268">
        <w:rPr>
          <w:color w:val="ED7D31" w:themeColor="accent2"/>
        </w:rPr>
        <w:t>send</w:t>
      </w:r>
      <w:r w:rsidR="00AB6070" w:rsidRPr="00092268">
        <w:rPr>
          <w:rFonts w:hint="eastAsia"/>
          <w:color w:val="ED7D31" w:themeColor="accent2"/>
        </w:rPr>
        <w:t xml:space="preserve"> </w:t>
      </w:r>
      <w:r w:rsidR="00A47ADD" w:rsidRPr="00092268">
        <w:rPr>
          <w:color w:val="ED7D31" w:themeColor="accent2"/>
        </w:rPr>
        <w:t>(</w:t>
      </w:r>
      <w:r w:rsidR="00890501" w:rsidRPr="00092268">
        <w:rPr>
          <w:rFonts w:hint="eastAsia"/>
          <w:color w:val="ED7D31" w:themeColor="accent2"/>
        </w:rPr>
        <w:t>해당</w:t>
      </w:r>
      <w:r w:rsidR="002F2242" w:rsidRPr="00092268">
        <w:rPr>
          <w:rFonts w:hint="eastAsia"/>
          <w:color w:val="ED7D31" w:themeColor="accent2"/>
        </w:rPr>
        <w:t xml:space="preserve"> </w:t>
      </w:r>
      <w:r w:rsidR="00A47ADD" w:rsidRPr="00092268">
        <w:rPr>
          <w:rFonts w:hint="eastAsia"/>
          <w:color w:val="ED7D31" w:themeColor="accent2"/>
        </w:rPr>
        <w:t>턴인</w:t>
      </w:r>
      <w:r w:rsidR="002F2242" w:rsidRPr="00092268">
        <w:rPr>
          <w:rFonts w:hint="eastAsia"/>
          <w:color w:val="ED7D31" w:themeColor="accent2"/>
        </w:rPr>
        <w:t xml:space="preserve"> </w:t>
      </w:r>
      <w:r w:rsidR="00A47ADD" w:rsidRPr="00092268">
        <w:rPr>
          <w:rFonts w:hint="eastAsia"/>
          <w:color w:val="ED7D31" w:themeColor="accent2"/>
        </w:rPr>
        <w:t xml:space="preserve">클라이언트에게는 </w:t>
      </w:r>
      <w:r w:rsidR="004C0534" w:rsidRPr="00092268">
        <w:rPr>
          <w:color w:val="ED7D31" w:themeColor="accent2"/>
        </w:rPr>
        <w:t xml:space="preserve">SIG_TURN, </w:t>
      </w:r>
      <w:r w:rsidR="00A47ADD" w:rsidRPr="00092268">
        <w:rPr>
          <w:rFonts w:hint="eastAsia"/>
          <w:color w:val="ED7D31" w:themeColor="accent2"/>
        </w:rPr>
        <w:t>나머지</w:t>
      </w:r>
      <w:r w:rsidR="007C272D" w:rsidRPr="00092268">
        <w:rPr>
          <w:rFonts w:hint="eastAsia"/>
          <w:color w:val="ED7D31" w:themeColor="accent2"/>
        </w:rPr>
        <w:t>에게는</w:t>
      </w:r>
      <w:r w:rsidR="00697D09" w:rsidRPr="00092268">
        <w:rPr>
          <w:rFonts w:hint="eastAsia"/>
          <w:color w:val="ED7D31" w:themeColor="accent2"/>
        </w:rPr>
        <w:t xml:space="preserve"> </w:t>
      </w:r>
      <w:r w:rsidR="007C272D" w:rsidRPr="00092268">
        <w:rPr>
          <w:rFonts w:hint="eastAsia"/>
          <w:color w:val="ED7D31" w:themeColor="accent2"/>
        </w:rPr>
        <w:t>S</w:t>
      </w:r>
      <w:r w:rsidR="005E23BE" w:rsidRPr="00092268">
        <w:rPr>
          <w:color w:val="ED7D31" w:themeColor="accent2"/>
        </w:rPr>
        <w:t>IG_WAI</w:t>
      </w:r>
      <w:r w:rsidR="002205F6" w:rsidRPr="00092268">
        <w:rPr>
          <w:rFonts w:hint="eastAsia"/>
          <w:color w:val="ED7D31" w:themeColor="accent2"/>
        </w:rPr>
        <w:t>T</w:t>
      </w:r>
      <w:r w:rsidR="009B6FFE" w:rsidRPr="00092268">
        <w:rPr>
          <w:color w:val="ED7D31" w:themeColor="accent2"/>
        </w:rPr>
        <w:t xml:space="preserve"> </w:t>
      </w:r>
      <w:r w:rsidR="00A47ADD" w:rsidRPr="00092268">
        <w:rPr>
          <w:rFonts w:hint="eastAsia"/>
          <w:color w:val="ED7D31" w:themeColor="accent2"/>
        </w:rPr>
        <w:t>전달</w:t>
      </w:r>
      <w:r w:rsidR="002933A3" w:rsidRPr="00092268">
        <w:rPr>
          <w:rFonts w:hint="eastAsia"/>
          <w:color w:val="ED7D31" w:themeColor="accent2"/>
        </w:rPr>
        <w:t>)</w:t>
      </w:r>
      <w:r w:rsidR="00EB02D6" w:rsidRPr="00092268">
        <w:rPr>
          <w:color w:val="ED7D31" w:themeColor="accent2"/>
        </w:rPr>
        <w:t xml:space="preserve"> -&gt;</w:t>
      </w:r>
    </w:p>
    <w:p w:rsidR="004429BE" w:rsidRPr="00092268" w:rsidRDefault="00831C5F" w:rsidP="00E52C45">
      <w:pPr>
        <w:kinsoku w:val="0"/>
        <w:overflowPunct w:val="0"/>
        <w:autoSpaceDE w:val="0"/>
        <w:autoSpaceDN w:val="0"/>
        <w:spacing w:after="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D866EC" w:rsidRPr="00092268">
        <w:rPr>
          <w:rFonts w:hint="eastAsia"/>
          <w:color w:val="ED7D31" w:themeColor="accent2"/>
        </w:rPr>
        <w:t>game_</w:t>
      </w:r>
      <w:r w:rsidR="00A85DE0" w:rsidRPr="00092268">
        <w:rPr>
          <w:color w:val="ED7D31" w:themeColor="accent2"/>
        </w:rPr>
        <w:t>roll_and_go</w:t>
      </w:r>
      <w:r w:rsidR="004429BE" w:rsidRPr="00092268">
        <w:rPr>
          <w:rFonts w:hint="eastAsia"/>
          <w:color w:val="ED7D31" w:themeColor="accent2"/>
        </w:rPr>
        <w:t xml:space="preserve"> =&gt;</w:t>
      </w:r>
    </w:p>
    <w:p w:rsidR="004429BE" w:rsidRDefault="004429BE" w:rsidP="00E52C45">
      <w:pPr>
        <w:kinsoku w:val="0"/>
        <w:overflowPunct w:val="0"/>
        <w:autoSpaceDE w:val="0"/>
        <w:autoSpaceDN w:val="0"/>
        <w:spacing w:after="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Pr="00092268">
        <w:rPr>
          <w:rFonts w:hint="eastAsia"/>
          <w:color w:val="ED7D31" w:themeColor="accent2"/>
        </w:rPr>
        <w:t>game_infer</w:t>
      </w:r>
      <w:r w:rsidR="00630EB9" w:rsidRPr="00092268">
        <w:rPr>
          <w:color w:val="ED7D31" w:themeColor="accent2"/>
        </w:rPr>
        <w:t xml:space="preserve"> =&gt;</w:t>
      </w:r>
    </w:p>
    <w:p w:rsidR="00CE5E5B" w:rsidRPr="00092268" w:rsidRDefault="00CE5E5B" w:rsidP="00E52C45">
      <w:pPr>
        <w:kinsoku w:val="0"/>
        <w:overflowPunct w:val="0"/>
        <w:autoSpaceDE w:val="0"/>
        <w:autoSpaceDN w:val="0"/>
        <w:spacing w:after="0"/>
        <w:rPr>
          <w:color w:val="ED7D31" w:themeColor="accent2"/>
        </w:rPr>
      </w:pPr>
      <w:r>
        <w:rPr>
          <w:color w:val="ED7D31" w:themeColor="accent2"/>
        </w:rPr>
        <w:t>// gama_next_turn =&gt;</w:t>
      </w:r>
    </w:p>
    <w:p w:rsidR="003B0437" w:rsidRPr="00092268" w:rsidRDefault="003B0437" w:rsidP="00E52C45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 w:rsidRPr="00092268">
        <w:rPr>
          <w:color w:val="538135" w:themeColor="accent6" w:themeShade="BF"/>
        </w:rPr>
        <w:t xml:space="preserve">/* </w:t>
      </w:r>
      <w:r w:rsidRPr="00092268">
        <w:rPr>
          <w:rFonts w:hint="eastAsia"/>
          <w:color w:val="538135" w:themeColor="accent6" w:themeShade="BF"/>
        </w:rPr>
        <w:t>루프의 끝</w:t>
      </w:r>
      <w:r w:rsidR="0040720A" w:rsidRPr="00092268">
        <w:rPr>
          <w:rFonts w:hint="eastAsia"/>
          <w:color w:val="538135" w:themeColor="accent6" w:themeShade="BF"/>
        </w:rPr>
        <w:t xml:space="preserve"> */</w:t>
      </w:r>
    </w:p>
    <w:p w:rsidR="0016742A" w:rsidRPr="0016742A" w:rsidRDefault="0016742A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7F431E" w:rsidRDefault="007F431E" w:rsidP="00BF56F4">
      <w:pPr>
        <w:kinsoku w:val="0"/>
        <w:overflowPunct w:val="0"/>
        <w:autoSpaceDE w:val="0"/>
        <w:autoSpaceDN w:val="0"/>
        <w:spacing w:after="0"/>
      </w:pPr>
    </w:p>
    <w:p w:rsidR="007F431E" w:rsidRPr="00CA270B" w:rsidRDefault="00057410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5. </w:t>
      </w:r>
      <w:r w:rsidR="007F431E" w:rsidRPr="00CA270B">
        <w:rPr>
          <w:color w:val="4472C4" w:themeColor="accent5"/>
        </w:rPr>
        <w:t>g</w:t>
      </w:r>
      <w:r w:rsidR="007F431E" w:rsidRPr="00CA270B">
        <w:rPr>
          <w:rFonts w:hint="eastAsia"/>
          <w:color w:val="4472C4" w:themeColor="accent5"/>
        </w:rPr>
        <w:t>ame_</w:t>
      </w:r>
      <w:r w:rsidR="009344C8">
        <w:rPr>
          <w:rFonts w:hint="eastAsia"/>
          <w:color w:val="4472C4" w:themeColor="accent5"/>
        </w:rPr>
        <w:t>roll_and_go</w:t>
      </w:r>
      <w:r w:rsidR="00B34A71">
        <w:rPr>
          <w:color w:val="4472C4" w:themeColor="accent5"/>
        </w:rPr>
        <w:t>(</w:t>
      </w:r>
      <w:r w:rsidR="00D2464C">
        <w:rPr>
          <w:color w:val="4472C4" w:themeColor="accent5"/>
        </w:rPr>
        <w:t xml:space="preserve">Player_packet **player_packets, </w:t>
      </w:r>
      <w:r w:rsidR="00B34A71">
        <w:rPr>
          <w:color w:val="4472C4" w:themeColor="accent5"/>
        </w:rPr>
        <w:t>int *players)</w:t>
      </w:r>
    </w:p>
    <w:p w:rsidR="00BF3B7B" w:rsidRDefault="00AC6E40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 w:rsidR="00D76F0A">
        <w:rPr>
          <w:rFonts w:hint="eastAsia"/>
        </w:rPr>
        <w:t xml:space="preserve">턴인 </w:t>
      </w:r>
      <w:r w:rsidR="008909D2">
        <w:rPr>
          <w:rFonts w:hint="eastAsia"/>
        </w:rPr>
        <w:t>클라이언트로부터 주사위값, 선택값,</w:t>
      </w:r>
      <w:r w:rsidR="008909D2">
        <w:t xml:space="preserve"> </w:t>
      </w:r>
      <w:r w:rsidR="008909D2">
        <w:rPr>
          <w:rFonts w:hint="eastAsia"/>
        </w:rPr>
        <w:t>위치값이 세팅된 패킷을 받</w:t>
      </w:r>
      <w:r w:rsidR="00BF3B7B">
        <w:rPr>
          <w:rFonts w:hint="eastAsia"/>
        </w:rPr>
        <w:t>은 뒤,</w:t>
      </w:r>
      <w:r w:rsidR="00E87942">
        <w:rPr>
          <w:rFonts w:hint="eastAsia"/>
        </w:rPr>
        <w:t xml:space="preserve"> </w:t>
      </w:r>
      <w:r w:rsidR="00F467DA">
        <w:rPr>
          <w:rFonts w:hint="eastAsia"/>
        </w:rPr>
        <w:t xml:space="preserve">서버에서 관리하던 </w:t>
      </w:r>
      <w:r w:rsidR="000D23FE">
        <w:t xml:space="preserve">// </w:t>
      </w:r>
      <w:r w:rsidR="00EB1815">
        <w:t>4</w:t>
      </w:r>
      <w:r w:rsidR="00EB1815">
        <w:rPr>
          <w:rFonts w:hint="eastAsia"/>
        </w:rPr>
        <w:t xml:space="preserve">개의 </w:t>
      </w:r>
      <w:r w:rsidR="009747D3">
        <w:rPr>
          <w:rFonts w:hint="eastAsia"/>
        </w:rPr>
        <w:t xml:space="preserve">플레이어 </w:t>
      </w:r>
      <w:r w:rsidR="00EB1815">
        <w:rPr>
          <w:rFonts w:hint="eastAsia"/>
        </w:rPr>
        <w:t xml:space="preserve">패킷에 해당 </w:t>
      </w:r>
      <w:r w:rsidR="00BC06F8">
        <w:rPr>
          <w:rFonts w:hint="eastAsia"/>
        </w:rPr>
        <w:t>값들을 세팅</w:t>
      </w:r>
      <w:r w:rsidR="004C7A1A">
        <w:rPr>
          <w:rFonts w:hint="eastAsia"/>
        </w:rPr>
        <w:t xml:space="preserve">해서 </w:t>
      </w:r>
      <w:r w:rsidR="0073309D">
        <w:rPr>
          <w:rFonts w:hint="eastAsia"/>
        </w:rPr>
        <w:t>모든 클라이언트에게 전송</w:t>
      </w:r>
    </w:p>
    <w:p w:rsidR="008F154F" w:rsidRPr="00B335D0" w:rsidRDefault="008F154F" w:rsidP="00C8093A">
      <w:pPr>
        <w:kinsoku w:val="0"/>
        <w:overflowPunct w:val="0"/>
        <w:autoSpaceDE w:val="0"/>
        <w:autoSpaceDN w:val="0"/>
        <w:spacing w:after="0"/>
        <w:ind w:firstLine="800"/>
        <w:rPr>
          <w:b/>
          <w:i/>
          <w:u w:val="single"/>
        </w:rPr>
      </w:pPr>
      <w:r>
        <w:rPr>
          <w:rFonts w:hint="eastAsia"/>
        </w:rPr>
        <w:t xml:space="preserve">// </w:t>
      </w:r>
      <w:r w:rsidR="00BD1FE8" w:rsidRPr="00B335D0">
        <w:rPr>
          <w:b/>
          <w:i/>
          <w:u w:val="single"/>
        </w:rPr>
        <w:t xml:space="preserve">game_roll_and_go </w:t>
      </w:r>
      <w:r w:rsidR="0048332B" w:rsidRPr="00B335D0">
        <w:rPr>
          <w:rFonts w:hint="eastAsia"/>
          <w:b/>
          <w:i/>
          <w:u w:val="single"/>
        </w:rPr>
        <w:t>함수 진행 과정</w:t>
      </w:r>
      <w:r w:rsidRPr="00B335D0">
        <w:rPr>
          <w:b/>
          <w:i/>
          <w:u w:val="single"/>
        </w:rPr>
        <w:t>:</w:t>
      </w:r>
    </w:p>
    <w:p w:rsidR="008F154F" w:rsidRPr="00092268" w:rsidRDefault="0048027B" w:rsidP="00C8093A">
      <w:pPr>
        <w:kinsoku w:val="0"/>
        <w:overflowPunct w:val="0"/>
        <w:autoSpaceDE w:val="0"/>
        <w:autoSpaceDN w:val="0"/>
        <w:spacing w:after="0"/>
        <w:ind w:left="80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EE5177" w:rsidRPr="00092268">
        <w:rPr>
          <w:color w:val="ED7D31" w:themeColor="accent2"/>
        </w:rPr>
        <w:t>p</w:t>
      </w:r>
      <w:r w:rsidR="008F154F" w:rsidRPr="00092268">
        <w:rPr>
          <w:color w:val="ED7D31" w:themeColor="accent2"/>
        </w:rPr>
        <w:t>acket_recv -&gt;</w:t>
      </w:r>
    </w:p>
    <w:p w:rsidR="008F154F" w:rsidRPr="00092268" w:rsidRDefault="0048027B" w:rsidP="00CB326D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5005C4" w:rsidRPr="00092268">
        <w:rPr>
          <w:color w:val="ED7D31" w:themeColor="accent2"/>
        </w:rPr>
        <w:t>game_</w:t>
      </w:r>
      <w:r w:rsidR="00EE5177" w:rsidRPr="00092268">
        <w:rPr>
          <w:color w:val="ED7D31" w:themeColor="accent2"/>
        </w:rPr>
        <w:t>s</w:t>
      </w:r>
      <w:r w:rsidR="008F154F" w:rsidRPr="00092268">
        <w:rPr>
          <w:color w:val="ED7D31" w:themeColor="accent2"/>
        </w:rPr>
        <w:t>et_dice -&gt;</w:t>
      </w:r>
    </w:p>
    <w:p w:rsidR="008F154F" w:rsidRPr="00092268" w:rsidRDefault="0048027B" w:rsidP="00C8093A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C45CBD" w:rsidRPr="00092268">
        <w:rPr>
          <w:color w:val="ED7D31" w:themeColor="accent2"/>
        </w:rPr>
        <w:t>game_</w:t>
      </w:r>
      <w:r w:rsidR="00EE5177" w:rsidRPr="00092268">
        <w:rPr>
          <w:color w:val="ED7D31" w:themeColor="accent2"/>
        </w:rPr>
        <w:t>s</w:t>
      </w:r>
      <w:r w:rsidR="008F154F" w:rsidRPr="00092268">
        <w:rPr>
          <w:color w:val="ED7D31" w:themeColor="accent2"/>
        </w:rPr>
        <w:t>et_player -&gt;</w:t>
      </w:r>
    </w:p>
    <w:p w:rsidR="008F154F" w:rsidRPr="00092268" w:rsidRDefault="0048027B" w:rsidP="00C8093A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6D0F96" w:rsidRPr="00092268">
        <w:rPr>
          <w:color w:val="ED7D31" w:themeColor="accent2"/>
        </w:rPr>
        <w:t>game_</w:t>
      </w:r>
      <w:r w:rsidR="00EE5177" w:rsidRPr="00092268">
        <w:rPr>
          <w:color w:val="ED7D31" w:themeColor="accent2"/>
        </w:rPr>
        <w:t>s</w:t>
      </w:r>
      <w:r w:rsidR="008F154F" w:rsidRPr="00092268">
        <w:rPr>
          <w:color w:val="ED7D31" w:themeColor="accent2"/>
        </w:rPr>
        <w:t>et</w:t>
      </w:r>
      <w:r w:rsidR="00AC0290" w:rsidRPr="00092268">
        <w:rPr>
          <w:color w:val="ED7D31" w:themeColor="accent2"/>
        </w:rPr>
        <w:t>_</w:t>
      </w:r>
      <w:r w:rsidR="008F154F" w:rsidRPr="00092268">
        <w:rPr>
          <w:color w:val="ED7D31" w:themeColor="accent2"/>
        </w:rPr>
        <w:t>phase</w:t>
      </w:r>
      <w:r w:rsidR="008F154F" w:rsidRPr="00092268">
        <w:rPr>
          <w:rFonts w:hint="eastAsia"/>
          <w:color w:val="ED7D31" w:themeColor="accent2"/>
        </w:rPr>
        <w:t xml:space="preserve"> -&gt;</w:t>
      </w:r>
    </w:p>
    <w:p w:rsidR="008B5540" w:rsidRPr="008749C5" w:rsidRDefault="0048027B" w:rsidP="008749C5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EE5177" w:rsidRPr="00092268">
        <w:rPr>
          <w:color w:val="ED7D31" w:themeColor="accent2"/>
        </w:rPr>
        <w:t>g</w:t>
      </w:r>
      <w:r w:rsidR="00965A9D">
        <w:rPr>
          <w:color w:val="ED7D31" w:themeColor="accent2"/>
        </w:rPr>
        <w:t>ame_route</w:t>
      </w:r>
    </w:p>
    <w:p w:rsidR="00986C4D" w:rsidRDefault="00986C4D" w:rsidP="00033E73">
      <w:pPr>
        <w:kinsoku w:val="0"/>
        <w:overflowPunct w:val="0"/>
        <w:autoSpaceDE w:val="0"/>
        <w:autoSpaceDN w:val="0"/>
        <w:spacing w:after="0"/>
      </w:pPr>
    </w:p>
    <w:p w:rsidR="00395DC5" w:rsidRDefault="00395DC5" w:rsidP="00033E73">
      <w:pPr>
        <w:kinsoku w:val="0"/>
        <w:overflowPunct w:val="0"/>
        <w:autoSpaceDE w:val="0"/>
        <w:autoSpaceDN w:val="0"/>
        <w:spacing w:after="0"/>
      </w:pPr>
    </w:p>
    <w:p w:rsidR="00986E5C" w:rsidRDefault="00AE5354" w:rsidP="00FE5F59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eastAsiaTheme="minorHAnsi"/>
        </w:rPr>
        <w:t>※</w:t>
      </w:r>
      <w:r>
        <w:t xml:space="preserve"> </w:t>
      </w:r>
      <w:r w:rsidR="00CB14A0">
        <w:t>p</w:t>
      </w:r>
      <w:r w:rsidR="00986E5C">
        <w:t>acket_recv</w:t>
      </w:r>
      <w:r w:rsidR="00986E5C">
        <w:rPr>
          <w:rFonts w:hint="eastAsia"/>
        </w:rPr>
        <w:t xml:space="preserve">함수로 받은 턴클의 패킷을 어떻게 </w:t>
      </w:r>
      <w:r w:rsidR="00E10371">
        <w:rPr>
          <w:rFonts w:hint="eastAsia"/>
        </w:rPr>
        <w:t>관리할지는 결정해야함</w:t>
      </w:r>
    </w:p>
    <w:p w:rsidR="002354E0" w:rsidRDefault="002354E0" w:rsidP="00D0529E">
      <w:pPr>
        <w:kinsoku w:val="0"/>
        <w:overflowPunct w:val="0"/>
        <w:autoSpaceDE w:val="0"/>
        <w:autoSpaceDN w:val="0"/>
        <w:spacing w:after="0"/>
        <w:ind w:left="800"/>
      </w:pPr>
      <w:r>
        <w:rPr>
          <w:rFonts w:hint="eastAsia"/>
        </w:rPr>
        <w:t>아래 함수에서는 미리 하나의 패킷만큼의 메모리를 할당받은 뒤 거기에 턴클의 패킷을 저장했다고 가정</w:t>
      </w:r>
    </w:p>
    <w:p w:rsidR="00AD5FC5" w:rsidRPr="00307647" w:rsidRDefault="00E00DD0" w:rsidP="00184658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rFonts w:hint="eastAsia"/>
          <w:color w:val="4472C4" w:themeColor="accent5"/>
        </w:rPr>
        <w:t>i</w:t>
      </w:r>
      <w:r w:rsidR="005601C3">
        <w:rPr>
          <w:color w:val="4472C4" w:themeColor="accent5"/>
        </w:rPr>
        <w:t xml:space="preserve">nt </w:t>
      </w:r>
      <w:r w:rsidR="000E4088" w:rsidRPr="00307647">
        <w:rPr>
          <w:color w:val="4472C4" w:themeColor="accent5"/>
        </w:rPr>
        <w:t>game_s</w:t>
      </w:r>
      <w:r w:rsidR="00AD5FC5" w:rsidRPr="00307647">
        <w:rPr>
          <w:rFonts w:hint="eastAsia"/>
          <w:color w:val="4472C4" w:themeColor="accent5"/>
        </w:rPr>
        <w:t>et_</w:t>
      </w:r>
      <w:r w:rsidR="00CB55C5">
        <w:rPr>
          <w:color w:val="4472C4" w:themeColor="accent5"/>
        </w:rPr>
        <w:t>dice(</w:t>
      </w:r>
      <w:r w:rsidR="003D545B">
        <w:rPr>
          <w:rFonts w:hint="eastAsia"/>
          <w:color w:val="4472C4" w:themeColor="accent5"/>
        </w:rPr>
        <w:t xml:space="preserve">Player_packet </w:t>
      </w:r>
      <w:r w:rsidR="000E090A">
        <w:rPr>
          <w:color w:val="4472C4" w:themeColor="accent5"/>
        </w:rPr>
        <w:t>*</w:t>
      </w:r>
      <w:r w:rsidR="003D545B">
        <w:rPr>
          <w:rFonts w:hint="eastAsia"/>
          <w:color w:val="4472C4" w:themeColor="accent5"/>
        </w:rPr>
        <w:t>*player_packet</w:t>
      </w:r>
      <w:r w:rsidR="00941D9B">
        <w:rPr>
          <w:color w:val="4472C4" w:themeColor="accent5"/>
        </w:rPr>
        <w:t>s</w:t>
      </w:r>
      <w:r w:rsidR="003D545B">
        <w:rPr>
          <w:rFonts w:hint="eastAsia"/>
          <w:color w:val="4472C4" w:themeColor="accent5"/>
        </w:rPr>
        <w:t xml:space="preserve">, </w:t>
      </w:r>
      <w:r w:rsidR="00B01E96">
        <w:rPr>
          <w:color w:val="4472C4" w:themeColor="accent5"/>
        </w:rPr>
        <w:t>Player_packet* player_packet</w:t>
      </w:r>
      <w:r w:rsidR="00CB55C5">
        <w:rPr>
          <w:color w:val="4472C4" w:themeColor="accent5"/>
        </w:rPr>
        <w:t>)</w:t>
      </w:r>
    </w:p>
    <w:p w:rsidR="001B15E1" w:rsidRDefault="001B15E1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</w:t>
      </w:r>
      <w:r w:rsidR="000255F6">
        <w:rPr>
          <w:rFonts w:hint="eastAsia"/>
        </w:rPr>
        <w:t>모든</w:t>
      </w:r>
      <w:r>
        <w:t xml:space="preserve"> </w:t>
      </w:r>
      <w:r>
        <w:rPr>
          <w:rFonts w:hint="eastAsia"/>
        </w:rPr>
        <w:t>클라이언트 패킷에 주사위값</w:t>
      </w:r>
      <w:r w:rsidR="00D502D7">
        <w:rPr>
          <w:rFonts w:hint="eastAsia"/>
        </w:rPr>
        <w:t>, 선택값</w:t>
      </w:r>
      <w:r>
        <w:rPr>
          <w:rFonts w:hint="eastAsia"/>
        </w:rPr>
        <w:t>을 세팅하는 함수</w:t>
      </w:r>
    </w:p>
    <w:p w:rsidR="00AF72A1" w:rsidRDefault="00AF72A1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>// player_packet인자는 packet_recv함수로부터 받은 턴클의 패킷</w:t>
      </w:r>
    </w:p>
    <w:p w:rsidR="000531E1" w:rsidRDefault="000531E1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>// 해당 패킷을 파싱해서 주사위값,</w:t>
      </w:r>
      <w:r>
        <w:t xml:space="preserve"> </w:t>
      </w:r>
      <w:r>
        <w:rPr>
          <w:rFonts w:hint="eastAsia"/>
        </w:rPr>
        <w:t>선택값을 추출한 뒤 서버가 가지고 있는</w:t>
      </w:r>
    </w:p>
    <w:p w:rsidR="000531E1" w:rsidRDefault="000531E1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lastRenderedPageBreak/>
        <w:t>// 모든 클라이언트의 패킷에 세팅해줌</w:t>
      </w:r>
    </w:p>
    <w:p w:rsidR="001353AC" w:rsidRPr="00260310" w:rsidRDefault="001353AC" w:rsidP="00BF56F4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260310">
        <w:rPr>
          <w:rFonts w:hint="eastAsia"/>
          <w:color w:val="BF8F00" w:themeColor="accent4" w:themeShade="BF"/>
        </w:rPr>
        <w:t xml:space="preserve">// </w:t>
      </w:r>
      <w:r w:rsidR="00515EB0" w:rsidRPr="00260310">
        <w:rPr>
          <w:rFonts w:hint="eastAsia"/>
          <w:color w:val="BF8F00" w:themeColor="accent4" w:themeShade="BF"/>
        </w:rPr>
        <w:t>성공</w:t>
      </w:r>
      <w:r w:rsidR="00BD177A" w:rsidRPr="00260310">
        <w:rPr>
          <w:rFonts w:hint="eastAsia"/>
          <w:color w:val="BF8F00" w:themeColor="accent4" w:themeShade="BF"/>
        </w:rPr>
        <w:t xml:space="preserve"> </w:t>
      </w:r>
      <w:r w:rsidR="00BD177A" w:rsidRPr="00260310">
        <w:rPr>
          <w:color w:val="BF8F00" w:themeColor="accent4" w:themeShade="BF"/>
        </w:rPr>
        <w:t>: 0</w:t>
      </w:r>
    </w:p>
    <w:p w:rsidR="00BD177A" w:rsidRDefault="00BD177A" w:rsidP="00BF56F4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260310">
        <w:rPr>
          <w:color w:val="BF8F00" w:themeColor="accent4" w:themeShade="BF"/>
        </w:rPr>
        <w:t xml:space="preserve">// </w:t>
      </w:r>
      <w:r w:rsidR="00515EB0" w:rsidRPr="00260310">
        <w:rPr>
          <w:rFonts w:hint="eastAsia"/>
          <w:color w:val="BF8F00" w:themeColor="accent4" w:themeShade="BF"/>
        </w:rPr>
        <w:t>실패</w:t>
      </w:r>
      <w:r w:rsidRPr="00260310">
        <w:rPr>
          <w:rFonts w:hint="eastAsia"/>
          <w:color w:val="BF8F00" w:themeColor="accent4" w:themeShade="BF"/>
        </w:rPr>
        <w:t xml:space="preserve"> </w:t>
      </w:r>
      <w:r w:rsidRPr="00260310">
        <w:rPr>
          <w:color w:val="BF8F00" w:themeColor="accent4" w:themeShade="BF"/>
        </w:rPr>
        <w:t>: -1</w:t>
      </w:r>
      <w:r w:rsidR="00CE2E88">
        <w:rPr>
          <w:color w:val="BF8F00" w:themeColor="accent4" w:themeShade="BF"/>
        </w:rPr>
        <w:t>’</w:t>
      </w:r>
    </w:p>
    <w:p w:rsidR="00580ACD" w:rsidRPr="00260310" w:rsidRDefault="00580ACD" w:rsidP="00BF56F4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</w:p>
    <w:p w:rsidR="000F1F08" w:rsidRDefault="000F1F08" w:rsidP="000F1F08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rFonts w:hint="eastAsia"/>
          <w:color w:val="4472C4" w:themeColor="accent5"/>
        </w:rPr>
        <w:t>i</w:t>
      </w:r>
      <w:r>
        <w:rPr>
          <w:color w:val="4472C4" w:themeColor="accent5"/>
        </w:rPr>
        <w:t xml:space="preserve">nt </w:t>
      </w:r>
      <w:r w:rsidRPr="00307647">
        <w:rPr>
          <w:color w:val="4472C4" w:themeColor="accent5"/>
        </w:rPr>
        <w:t>game_s</w:t>
      </w:r>
      <w:r w:rsidRPr="00307647">
        <w:rPr>
          <w:rFonts w:hint="eastAsia"/>
          <w:color w:val="4472C4" w:themeColor="accent5"/>
        </w:rPr>
        <w:t>et_</w:t>
      </w:r>
      <w:r w:rsidR="00A167F8">
        <w:rPr>
          <w:rFonts w:hint="eastAsia"/>
          <w:color w:val="4472C4" w:themeColor="accent5"/>
        </w:rPr>
        <w:t>player</w:t>
      </w:r>
      <w:r>
        <w:rPr>
          <w:color w:val="4472C4" w:themeColor="accent5"/>
        </w:rPr>
        <w:t>(</w:t>
      </w:r>
      <w:r>
        <w:rPr>
          <w:rFonts w:hint="eastAsia"/>
          <w:color w:val="4472C4" w:themeColor="accent5"/>
        </w:rPr>
        <w:t xml:space="preserve">Player_packet </w:t>
      </w:r>
      <w:r>
        <w:rPr>
          <w:color w:val="4472C4" w:themeColor="accent5"/>
        </w:rPr>
        <w:t>*</w:t>
      </w:r>
      <w:r>
        <w:rPr>
          <w:rFonts w:hint="eastAsia"/>
          <w:color w:val="4472C4" w:themeColor="accent5"/>
        </w:rPr>
        <w:t>*player_packet</w:t>
      </w:r>
      <w:r>
        <w:rPr>
          <w:color w:val="4472C4" w:themeColor="accent5"/>
        </w:rPr>
        <w:t>s</w:t>
      </w:r>
      <w:r>
        <w:rPr>
          <w:rFonts w:hint="eastAsia"/>
          <w:color w:val="4472C4" w:themeColor="accent5"/>
        </w:rPr>
        <w:t xml:space="preserve">, </w:t>
      </w:r>
      <w:r w:rsidR="00B81117">
        <w:rPr>
          <w:color w:val="4472C4" w:themeColor="accent5"/>
        </w:rPr>
        <w:t>Player_packet* player_packet</w:t>
      </w:r>
      <w:r>
        <w:rPr>
          <w:color w:val="4472C4" w:themeColor="accent5"/>
        </w:rPr>
        <w:t>)</w:t>
      </w:r>
    </w:p>
    <w:p w:rsidR="000255F6" w:rsidRPr="00A87D77" w:rsidRDefault="000255F6" w:rsidP="000F1F08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 w:rsidRPr="00A87D77">
        <w:rPr>
          <w:color w:val="000000" w:themeColor="text1"/>
        </w:rPr>
        <w:t xml:space="preserve">// </w:t>
      </w:r>
      <w:r w:rsidR="003550DF" w:rsidRPr="00A87D77">
        <w:rPr>
          <w:rFonts w:hint="eastAsia"/>
          <w:color w:val="000000" w:themeColor="text1"/>
        </w:rPr>
        <w:t>모든</w:t>
      </w:r>
      <w:r w:rsidRPr="00A87D77">
        <w:rPr>
          <w:rFonts w:hint="eastAsia"/>
          <w:color w:val="000000" w:themeColor="text1"/>
        </w:rPr>
        <w:t xml:space="preserve"> 클라이언트 패킷에</w:t>
      </w:r>
      <w:r w:rsidR="001548D6" w:rsidRPr="00A87D77">
        <w:rPr>
          <w:rFonts w:hint="eastAsia"/>
          <w:color w:val="000000" w:themeColor="text1"/>
        </w:rPr>
        <w:t xml:space="preserve"> 플레이어의 좌표값을 세팅하는 함수</w:t>
      </w:r>
    </w:p>
    <w:p w:rsidR="00A23A64" w:rsidRDefault="00A23A64" w:rsidP="000F1F08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 w:rsidRPr="00A87D77">
        <w:rPr>
          <w:rFonts w:hint="eastAsia"/>
          <w:color w:val="000000" w:themeColor="text1"/>
        </w:rPr>
        <w:t>// game_set_di</w:t>
      </w:r>
      <w:r w:rsidRPr="00A87D77">
        <w:rPr>
          <w:color w:val="000000" w:themeColor="text1"/>
        </w:rPr>
        <w:t>ce</w:t>
      </w:r>
      <w:r w:rsidRPr="00A87D77">
        <w:rPr>
          <w:rFonts w:hint="eastAsia"/>
          <w:color w:val="000000" w:themeColor="text1"/>
        </w:rPr>
        <w:t xml:space="preserve">함수와 </w:t>
      </w:r>
      <w:r w:rsidR="00915B5C" w:rsidRPr="00A87D77">
        <w:rPr>
          <w:rFonts w:hint="eastAsia"/>
          <w:color w:val="000000" w:themeColor="text1"/>
        </w:rPr>
        <w:t>진행과정은 같</w:t>
      </w:r>
      <w:r w:rsidR="00F82588">
        <w:rPr>
          <w:rFonts w:hint="eastAsia"/>
          <w:color w:val="000000" w:themeColor="text1"/>
        </w:rPr>
        <w:t>음</w:t>
      </w:r>
    </w:p>
    <w:p w:rsidR="00A87D77" w:rsidRPr="00260310" w:rsidRDefault="00A87D77" w:rsidP="00A87D77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260310">
        <w:rPr>
          <w:rFonts w:hint="eastAsia"/>
          <w:color w:val="BF8F00" w:themeColor="accent4" w:themeShade="BF"/>
        </w:rPr>
        <w:t xml:space="preserve">// 성공 </w:t>
      </w:r>
      <w:r w:rsidRPr="00260310">
        <w:rPr>
          <w:color w:val="BF8F00" w:themeColor="accent4" w:themeShade="BF"/>
        </w:rPr>
        <w:t>: 0</w:t>
      </w:r>
    </w:p>
    <w:p w:rsidR="00A87D77" w:rsidRPr="00663C95" w:rsidRDefault="00A87D77" w:rsidP="00663C95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260310">
        <w:rPr>
          <w:color w:val="BF8F00" w:themeColor="accent4" w:themeShade="BF"/>
        </w:rPr>
        <w:t xml:space="preserve">// </w:t>
      </w:r>
      <w:r w:rsidRPr="00260310">
        <w:rPr>
          <w:rFonts w:hint="eastAsia"/>
          <w:color w:val="BF8F00" w:themeColor="accent4" w:themeShade="BF"/>
        </w:rPr>
        <w:t xml:space="preserve">실패 </w:t>
      </w:r>
      <w:r w:rsidRPr="00260310">
        <w:rPr>
          <w:color w:val="BF8F00" w:themeColor="accent4" w:themeShade="BF"/>
        </w:rPr>
        <w:t>: -1</w:t>
      </w:r>
      <w:r>
        <w:rPr>
          <w:color w:val="BF8F00" w:themeColor="accent4" w:themeShade="BF"/>
        </w:rPr>
        <w:t>’</w:t>
      </w:r>
    </w:p>
    <w:p w:rsidR="00912558" w:rsidRPr="001548D6" w:rsidRDefault="00912558" w:rsidP="00BF56F4">
      <w:pPr>
        <w:kinsoku w:val="0"/>
        <w:overflowPunct w:val="0"/>
        <w:autoSpaceDE w:val="0"/>
        <w:autoSpaceDN w:val="0"/>
        <w:spacing w:after="0"/>
      </w:pPr>
    </w:p>
    <w:p w:rsidR="00A915B0" w:rsidRDefault="00A915B0" w:rsidP="00A915B0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rFonts w:hint="eastAsia"/>
          <w:color w:val="4472C4" w:themeColor="accent5"/>
        </w:rPr>
        <w:t>i</w:t>
      </w:r>
      <w:r>
        <w:rPr>
          <w:color w:val="4472C4" w:themeColor="accent5"/>
        </w:rPr>
        <w:t xml:space="preserve">nt </w:t>
      </w:r>
      <w:r w:rsidRPr="00307647">
        <w:rPr>
          <w:color w:val="4472C4" w:themeColor="accent5"/>
        </w:rPr>
        <w:t>game_s</w:t>
      </w:r>
      <w:r w:rsidRPr="00307647">
        <w:rPr>
          <w:rFonts w:hint="eastAsia"/>
          <w:color w:val="4472C4" w:themeColor="accent5"/>
        </w:rPr>
        <w:t>et_</w:t>
      </w:r>
      <w:r>
        <w:rPr>
          <w:color w:val="4472C4" w:themeColor="accent5"/>
        </w:rPr>
        <w:t>phase(</w:t>
      </w:r>
      <w:r w:rsidR="002C763C">
        <w:rPr>
          <w:rFonts w:hint="eastAsia"/>
          <w:color w:val="4472C4" w:themeColor="accent5"/>
        </w:rPr>
        <w:t xml:space="preserve">Player_packet </w:t>
      </w:r>
      <w:r w:rsidR="002C763C">
        <w:rPr>
          <w:color w:val="4472C4" w:themeColor="accent5"/>
        </w:rPr>
        <w:t>*</w:t>
      </w:r>
      <w:r w:rsidR="002C763C">
        <w:rPr>
          <w:rFonts w:hint="eastAsia"/>
          <w:color w:val="4472C4" w:themeColor="accent5"/>
        </w:rPr>
        <w:t>*player_packet</w:t>
      </w:r>
      <w:r w:rsidR="002C763C">
        <w:rPr>
          <w:color w:val="4472C4" w:themeColor="accent5"/>
        </w:rPr>
        <w:t>s</w:t>
      </w:r>
      <w:r w:rsidR="00590BB5">
        <w:rPr>
          <w:color w:val="4472C4" w:themeColor="accent5"/>
        </w:rPr>
        <w:t xml:space="preserve">, </w:t>
      </w:r>
      <w:r w:rsidR="002A4DE1">
        <w:rPr>
          <w:rFonts w:hint="eastAsia"/>
          <w:color w:val="4472C4" w:themeColor="accent5"/>
        </w:rPr>
        <w:t>int turn_player</w:t>
      </w:r>
      <w:r>
        <w:rPr>
          <w:color w:val="4472C4" w:themeColor="accent5"/>
        </w:rPr>
        <w:t>)</w:t>
      </w:r>
    </w:p>
    <w:p w:rsidR="00B54DA0" w:rsidRPr="00005FC9" w:rsidRDefault="00B40DF0" w:rsidP="00B54DA0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 w:rsidRPr="00005FC9">
        <w:rPr>
          <w:color w:val="000000" w:themeColor="text1"/>
        </w:rPr>
        <w:t xml:space="preserve">// </w:t>
      </w:r>
      <w:r w:rsidR="00304C7E" w:rsidRPr="00005FC9">
        <w:rPr>
          <w:rFonts w:hint="eastAsia"/>
          <w:color w:val="000000" w:themeColor="text1"/>
        </w:rPr>
        <w:t>모든 클라이언트 패킷에 알맞은 단계를 세팅하는 함수</w:t>
      </w:r>
    </w:p>
    <w:p w:rsidR="00877ED6" w:rsidRDefault="00C06B20" w:rsidP="000E450E">
      <w:pPr>
        <w:kinsoku w:val="0"/>
        <w:overflowPunct w:val="0"/>
        <w:autoSpaceDE w:val="0"/>
        <w:autoSpaceDN w:val="0"/>
        <w:spacing w:after="0"/>
        <w:ind w:left="800"/>
      </w:pPr>
      <w:r>
        <w:t xml:space="preserve">// </w:t>
      </w:r>
      <w:r w:rsidR="00141841">
        <w:rPr>
          <w:rFonts w:hint="eastAsia"/>
        </w:rPr>
        <w:t xml:space="preserve">4개의 클라이언트 패킷 중, 턴 클라이언트의 패킷의 </w:t>
      </w:r>
      <w:r w:rsidR="00877ED6">
        <w:t>‘</w:t>
      </w:r>
      <w:r w:rsidR="00877ED6">
        <w:rPr>
          <w:rFonts w:hint="eastAsia"/>
        </w:rPr>
        <w:t>단계</w:t>
      </w:r>
      <w:r w:rsidR="00877ED6">
        <w:t>’</w:t>
      </w:r>
      <w:r w:rsidR="00877ED6">
        <w:rPr>
          <w:rFonts w:hint="eastAsia"/>
        </w:rPr>
        <w:t xml:space="preserve"> 부분은 </w:t>
      </w:r>
      <w:r w:rsidR="00877ED6">
        <w:t>1</w:t>
      </w:r>
      <w:r w:rsidR="00B765D4">
        <w:t>(</w:t>
      </w:r>
      <w:r w:rsidR="00B765D4">
        <w:rPr>
          <w:rFonts w:hint="eastAsia"/>
        </w:rPr>
        <w:t>추리</w:t>
      </w:r>
      <w:r w:rsidR="0041600E">
        <w:rPr>
          <w:rFonts w:hint="eastAsia"/>
        </w:rPr>
        <w:t>,단서</w:t>
      </w:r>
      <w:r w:rsidR="00B765D4">
        <w:rPr>
          <w:rFonts w:hint="eastAsia"/>
        </w:rPr>
        <w:t>과정)</w:t>
      </w:r>
      <w:r w:rsidR="00877ED6">
        <w:rPr>
          <w:rFonts w:hint="eastAsia"/>
        </w:rPr>
        <w:t xml:space="preserve">로 </w:t>
      </w:r>
      <w:r w:rsidR="000E450E">
        <w:t xml:space="preserve">// </w:t>
      </w:r>
      <w:r w:rsidR="00877ED6">
        <w:rPr>
          <w:rFonts w:hint="eastAsia"/>
        </w:rPr>
        <w:t>세팅하고</w:t>
      </w:r>
      <w:r w:rsidR="000E450E">
        <w:rPr>
          <w:rFonts w:hint="eastAsia"/>
        </w:rPr>
        <w:t xml:space="preserve">, </w:t>
      </w:r>
      <w:r w:rsidR="00877ED6">
        <w:rPr>
          <w:rFonts w:hint="eastAsia"/>
        </w:rPr>
        <w:t xml:space="preserve">나머지 클라이언트 패킷의 </w:t>
      </w:r>
      <w:r w:rsidR="00877ED6">
        <w:t>‘</w:t>
      </w:r>
      <w:r w:rsidR="00877ED6">
        <w:rPr>
          <w:rFonts w:hint="eastAsia"/>
        </w:rPr>
        <w:t>단계</w:t>
      </w:r>
      <w:r w:rsidR="00877ED6">
        <w:t>’</w:t>
      </w:r>
      <w:r w:rsidR="00DA2C6C">
        <w:t xml:space="preserve"> </w:t>
      </w:r>
      <w:r w:rsidR="00877ED6">
        <w:rPr>
          <w:rFonts w:hint="eastAsia"/>
        </w:rPr>
        <w:t xml:space="preserve">부분은 </w:t>
      </w:r>
      <w:r w:rsidR="00877ED6">
        <w:t>0</w:t>
      </w:r>
      <w:r w:rsidR="00877ED6">
        <w:rPr>
          <w:rFonts w:hint="eastAsia"/>
        </w:rPr>
        <w:t>으로 세팅하는 함수</w:t>
      </w:r>
    </w:p>
    <w:p w:rsidR="00DF2BB8" w:rsidRDefault="00DF2BB8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>// 따라서 턴 클라이언트 식별자</w:t>
      </w:r>
      <w:r w:rsidR="00FB672C">
        <w:rPr>
          <w:rFonts w:hint="eastAsia"/>
        </w:rPr>
        <w:t>(turn_player)</w:t>
      </w:r>
      <w:r>
        <w:rPr>
          <w:rFonts w:hint="eastAsia"/>
        </w:rPr>
        <w:t>가 반드시 인자로 넘어와야함</w:t>
      </w:r>
    </w:p>
    <w:p w:rsidR="00FB672C" w:rsidRDefault="00FB672C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</w:t>
      </w:r>
      <w:r w:rsidR="00BB3CB4">
        <w:t>turn_player</w:t>
      </w:r>
      <w:r w:rsidR="00BB3CB4">
        <w:rPr>
          <w:rFonts w:hint="eastAsia"/>
        </w:rPr>
        <w:t>변수는 루프 전에 선언되어 있음</w:t>
      </w:r>
    </w:p>
    <w:p w:rsidR="00F72AC0" w:rsidRPr="00EB0852" w:rsidRDefault="00F72AC0" w:rsidP="00F72AC0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EB0852">
        <w:rPr>
          <w:rFonts w:hint="eastAsia"/>
          <w:color w:val="BF8F00" w:themeColor="accent4" w:themeShade="BF"/>
        </w:rPr>
        <w:t xml:space="preserve">// </w:t>
      </w:r>
      <w:r w:rsidR="00F52729" w:rsidRPr="00EB0852">
        <w:rPr>
          <w:rFonts w:hint="eastAsia"/>
          <w:color w:val="BF8F00" w:themeColor="accent4" w:themeShade="BF"/>
        </w:rPr>
        <w:t>성공</w:t>
      </w:r>
      <w:r w:rsidRPr="00EB0852">
        <w:rPr>
          <w:rFonts w:hint="eastAsia"/>
          <w:color w:val="BF8F00" w:themeColor="accent4" w:themeShade="BF"/>
        </w:rPr>
        <w:t xml:space="preserve"> </w:t>
      </w:r>
      <w:r w:rsidRPr="00EB0852">
        <w:rPr>
          <w:color w:val="BF8F00" w:themeColor="accent4" w:themeShade="BF"/>
        </w:rPr>
        <w:t>: 0</w:t>
      </w:r>
    </w:p>
    <w:p w:rsidR="00C30585" w:rsidRPr="00B45258" w:rsidRDefault="00F72AC0" w:rsidP="00B45258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EB0852">
        <w:rPr>
          <w:color w:val="BF8F00" w:themeColor="accent4" w:themeShade="BF"/>
        </w:rPr>
        <w:t xml:space="preserve">// </w:t>
      </w:r>
      <w:r w:rsidR="00555029" w:rsidRPr="00EB0852">
        <w:rPr>
          <w:rFonts w:hint="eastAsia"/>
          <w:color w:val="BF8F00" w:themeColor="accent4" w:themeShade="BF"/>
        </w:rPr>
        <w:t>실패</w:t>
      </w:r>
      <w:r w:rsidRPr="00EB0852">
        <w:rPr>
          <w:rFonts w:hint="eastAsia"/>
          <w:color w:val="BF8F00" w:themeColor="accent4" w:themeShade="BF"/>
        </w:rPr>
        <w:t xml:space="preserve"> </w:t>
      </w:r>
      <w:r w:rsidRPr="00EB0852">
        <w:rPr>
          <w:color w:val="BF8F00" w:themeColor="accent4" w:themeShade="BF"/>
        </w:rPr>
        <w:t>: -1</w:t>
      </w:r>
    </w:p>
    <w:p w:rsidR="001B32AE" w:rsidRDefault="001B32AE" w:rsidP="001B32AE">
      <w:pPr>
        <w:kinsoku w:val="0"/>
        <w:overflowPunct w:val="0"/>
        <w:autoSpaceDE w:val="0"/>
        <w:autoSpaceDN w:val="0"/>
        <w:spacing w:after="0"/>
      </w:pPr>
    </w:p>
    <w:p w:rsidR="00F50467" w:rsidRDefault="00955680" w:rsidP="001B32AE">
      <w:pPr>
        <w:kinsoku w:val="0"/>
        <w:overflowPunct w:val="0"/>
        <w:autoSpaceDE w:val="0"/>
        <w:autoSpaceDN w:val="0"/>
        <w:spacing w:after="0"/>
      </w:pPr>
      <w:r>
        <w:t xml:space="preserve">// game_route </w:t>
      </w:r>
      <w:r w:rsidR="00F50467">
        <w:rPr>
          <w:rFonts w:hint="eastAsia"/>
        </w:rPr>
        <w:t>진행</w:t>
      </w:r>
    </w:p>
    <w:p w:rsidR="00F72AC0" w:rsidRDefault="0046415A" w:rsidP="001B32AE">
      <w:pPr>
        <w:kinsoku w:val="0"/>
        <w:overflowPunct w:val="0"/>
        <w:autoSpaceDE w:val="0"/>
        <w:autoSpaceDN w:val="0"/>
        <w:spacing w:after="0"/>
      </w:pPr>
      <w:r>
        <w:t>// game_infer</w:t>
      </w:r>
      <w:r w:rsidR="00D37FDA">
        <w:rPr>
          <w:rFonts w:hint="eastAsia"/>
        </w:rPr>
        <w:t>함수</w:t>
      </w:r>
      <w:r>
        <w:rPr>
          <w:rFonts w:hint="eastAsia"/>
        </w:rPr>
        <w:t>로 넘어감</w:t>
      </w:r>
    </w:p>
    <w:p w:rsidR="00915893" w:rsidRDefault="00915893" w:rsidP="001B32AE">
      <w:pPr>
        <w:kinsoku w:val="0"/>
        <w:overflowPunct w:val="0"/>
        <w:autoSpaceDE w:val="0"/>
        <w:autoSpaceDN w:val="0"/>
        <w:spacing w:after="0"/>
      </w:pPr>
    </w:p>
    <w:p w:rsidR="002630DA" w:rsidRDefault="002630DA" w:rsidP="00BF56F4">
      <w:pPr>
        <w:kinsoku w:val="0"/>
        <w:overflowPunct w:val="0"/>
        <w:autoSpaceDE w:val="0"/>
        <w:autoSpaceDN w:val="0"/>
        <w:spacing w:after="0"/>
      </w:pPr>
    </w:p>
    <w:p w:rsidR="00072ED7" w:rsidRPr="00B30DE1" w:rsidRDefault="00C65AEF" w:rsidP="00BF56F4">
      <w:pPr>
        <w:kinsoku w:val="0"/>
        <w:overflowPunct w:val="0"/>
        <w:autoSpaceDE w:val="0"/>
        <w:autoSpaceDN w:val="0"/>
        <w:spacing w:after="0"/>
      </w:pPr>
      <w:r>
        <w:rPr>
          <w:color w:val="4472C4" w:themeColor="accent5"/>
        </w:rPr>
        <w:t xml:space="preserve">6. </w:t>
      </w:r>
      <w:r w:rsidR="007632BA" w:rsidRPr="00FD7755">
        <w:rPr>
          <w:color w:val="4472C4" w:themeColor="accent5"/>
        </w:rPr>
        <w:t>g</w:t>
      </w:r>
      <w:r w:rsidR="008F17A6" w:rsidRPr="00FD7755">
        <w:rPr>
          <w:rFonts w:hint="eastAsia"/>
          <w:color w:val="4472C4" w:themeColor="accent5"/>
        </w:rPr>
        <w:t>ame_</w:t>
      </w:r>
      <w:r w:rsidR="008F17A6" w:rsidRPr="00FD7755">
        <w:rPr>
          <w:color w:val="4472C4" w:themeColor="accent5"/>
        </w:rPr>
        <w:t>infer</w:t>
      </w:r>
      <w:r w:rsidR="00B30DE1" w:rsidRPr="00CE4F39">
        <w:rPr>
          <w:color w:val="000000" w:themeColor="text1"/>
        </w:rPr>
        <w:t>(</w:t>
      </w:r>
      <w:r w:rsidR="00B30DE1">
        <w:t>infer</w:t>
      </w:r>
      <w:r w:rsidR="00B30DE1">
        <w:rPr>
          <w:rFonts w:hint="eastAsia"/>
        </w:rPr>
        <w:t>함수가 끝나면 패킷 초기화 진행</w:t>
      </w:r>
      <w:r w:rsidR="00B33514">
        <w:rPr>
          <w:rFonts w:hint="eastAsia"/>
        </w:rPr>
        <w:t>)</w:t>
      </w:r>
    </w:p>
    <w:p w:rsidR="00FE229D" w:rsidRDefault="00695BD7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>우선 턴 클라이언트에게 추리 신호를 보</w:t>
      </w:r>
      <w:r w:rsidR="00B97838">
        <w:rPr>
          <w:rFonts w:hint="eastAsia"/>
        </w:rPr>
        <w:t xml:space="preserve">내서 </w:t>
      </w:r>
      <w:r w:rsidR="0056540E">
        <w:t xml:space="preserve">추리정보가 담긴 패킷을 </w:t>
      </w:r>
      <w:r w:rsidR="00FE229D">
        <w:t>받</w:t>
      </w:r>
      <w:r w:rsidR="00FE229D">
        <w:rPr>
          <w:rFonts w:hint="eastAsia"/>
        </w:rPr>
        <w:t>는다</w:t>
      </w:r>
    </w:p>
    <w:p w:rsidR="008F2DF7" w:rsidRDefault="00FE229D" w:rsidP="00BF56F4">
      <w:pPr>
        <w:kinsoku w:val="0"/>
        <w:overflowPunct w:val="0"/>
        <w:autoSpaceDE w:val="0"/>
        <w:autoSpaceDN w:val="0"/>
        <w:spacing w:after="0"/>
      </w:pPr>
      <w:r>
        <w:t>//</w:t>
      </w:r>
      <w:r w:rsidR="0056540E">
        <w:t xml:space="preserve"> </w:t>
      </w:r>
      <w:r w:rsidR="00835040">
        <w:rPr>
          <w:rFonts w:hint="eastAsia"/>
        </w:rPr>
        <w:t xml:space="preserve">서버가 관리하는 </w:t>
      </w:r>
      <w:r w:rsidR="00835040">
        <w:t>4</w:t>
      </w:r>
      <w:r w:rsidR="00835040">
        <w:rPr>
          <w:rFonts w:hint="eastAsia"/>
        </w:rPr>
        <w:t xml:space="preserve">개의 클라이언트 패킷 중에서 </w:t>
      </w:r>
      <w:r w:rsidR="001E798F">
        <w:rPr>
          <w:rFonts w:hint="eastAsia"/>
        </w:rPr>
        <w:t xml:space="preserve">턴 클라이언트의 패킷을 제외한 </w:t>
      </w:r>
      <w:r w:rsidR="009D1F07">
        <w:rPr>
          <w:rFonts w:hint="eastAsia"/>
        </w:rPr>
        <w:t>나머지</w:t>
      </w:r>
      <w:r w:rsidR="0056540E">
        <w:t xml:space="preserve"> 3개의 </w:t>
      </w:r>
      <w:r w:rsidR="00B56FF8">
        <w:t xml:space="preserve">// </w:t>
      </w:r>
      <w:r w:rsidR="0056540E">
        <w:t>패킷에 해당 추리정보를 세팅한</w:t>
      </w:r>
      <w:r w:rsidR="00B82F81">
        <w:rPr>
          <w:rFonts w:hint="eastAsia"/>
        </w:rPr>
        <w:t xml:space="preserve"> </w:t>
      </w:r>
      <w:r w:rsidR="0056540E">
        <w:t>뒤</w:t>
      </w:r>
      <w:r w:rsidR="00913789">
        <w:rPr>
          <w:rFonts w:hint="eastAsia"/>
        </w:rPr>
        <w:t>,</w:t>
      </w:r>
      <w:r w:rsidR="0056540E">
        <w:t xml:space="preserve"> 각 클라이언트에게</w:t>
      </w:r>
      <w:r w:rsidR="006B0B57">
        <w:rPr>
          <w:rFonts w:hint="eastAsia"/>
        </w:rPr>
        <w:t xml:space="preserve"> 세팅된</w:t>
      </w:r>
      <w:r w:rsidR="0056540E">
        <w:t xml:space="preserve"> </w:t>
      </w:r>
      <w:r w:rsidR="0056540E">
        <w:rPr>
          <w:rFonts w:hint="eastAsia"/>
        </w:rPr>
        <w:t>패킷을</w:t>
      </w:r>
      <w:r w:rsidR="0056540E">
        <w:t xml:space="preserve"> 순서대로 보내고 단서 </w:t>
      </w:r>
      <w:r w:rsidR="00933FCF">
        <w:t xml:space="preserve">// </w:t>
      </w:r>
      <w:r w:rsidR="0056540E">
        <w:t>응답을 받아서 처리</w:t>
      </w:r>
      <w:r w:rsidR="00550707">
        <w:rPr>
          <w:rFonts w:hint="eastAsia"/>
        </w:rPr>
        <w:t>한다</w:t>
      </w:r>
    </w:p>
    <w:p w:rsidR="000C2A13" w:rsidRDefault="000C2A13" w:rsidP="00BF5936">
      <w:pPr>
        <w:kinsoku w:val="0"/>
        <w:overflowPunct w:val="0"/>
        <w:autoSpaceDE w:val="0"/>
        <w:autoSpaceDN w:val="0"/>
        <w:spacing w:after="0"/>
      </w:pPr>
    </w:p>
    <w:p w:rsidR="000C2A13" w:rsidRPr="000C2A13" w:rsidRDefault="000C2A13" w:rsidP="00DE6190">
      <w:pPr>
        <w:kinsoku w:val="0"/>
        <w:overflowPunct w:val="0"/>
        <w:autoSpaceDE w:val="0"/>
        <w:autoSpaceDN w:val="0"/>
        <w:spacing w:after="0"/>
        <w:ind w:firstLine="800"/>
        <w:rPr>
          <w:color w:val="538135" w:themeColor="accent6" w:themeShade="BF"/>
        </w:rPr>
      </w:pPr>
      <w:r w:rsidRPr="000C2A13">
        <w:rPr>
          <w:rFonts w:hint="eastAsia"/>
          <w:color w:val="538135" w:themeColor="accent6" w:themeShade="BF"/>
        </w:rPr>
        <w:t xml:space="preserve">/* 추리 과정 </w:t>
      </w:r>
      <w:r w:rsidRPr="000C2A13">
        <w:rPr>
          <w:color w:val="538135" w:themeColor="accent6" w:themeShade="BF"/>
        </w:rPr>
        <w:t>*/</w:t>
      </w:r>
    </w:p>
    <w:p w:rsidR="00D217B7" w:rsidRDefault="006044F0" w:rsidP="00DE6190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1. </w:t>
      </w:r>
      <w:r>
        <w:t>Get_turn_player</w:t>
      </w:r>
      <w:r>
        <w:rPr>
          <w:rFonts w:hint="eastAsia"/>
        </w:rPr>
        <w:t>를 통해 식별</w:t>
      </w:r>
    </w:p>
    <w:p w:rsidR="006044F0" w:rsidRDefault="006044F0" w:rsidP="00DE6190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2. 턴플에게 </w:t>
      </w:r>
      <w:r>
        <w:t xml:space="preserve">SIG_INFR </w:t>
      </w:r>
      <w:r>
        <w:rPr>
          <w:rFonts w:hint="eastAsia"/>
        </w:rPr>
        <w:t>전송(</w:t>
      </w:r>
      <w:r>
        <w:t>ACK)</w:t>
      </w:r>
    </w:p>
    <w:p w:rsidR="006044F0" w:rsidRDefault="006044F0" w:rsidP="00DE6190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3. </w:t>
      </w:r>
      <w:r>
        <w:rPr>
          <w:rFonts w:hint="eastAsia"/>
        </w:rPr>
        <w:t>턴플이 추리 정보가 담긴 패킷 전송(</w:t>
      </w:r>
      <w:r>
        <w:t>ACK)</w:t>
      </w:r>
    </w:p>
    <w:p w:rsidR="006044F0" w:rsidRDefault="006044F0" w:rsidP="00DE6190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4. </w:t>
      </w:r>
      <w:r>
        <w:rPr>
          <w:rFonts w:hint="eastAsia"/>
        </w:rPr>
        <w:t xml:space="preserve">int </w:t>
      </w:r>
      <w:r>
        <w:t xml:space="preserve">value = SIG_TURN </w:t>
      </w:r>
      <w:r>
        <w:rPr>
          <w:rFonts w:hint="eastAsia"/>
        </w:rPr>
        <w:t xml:space="preserve">설정 후 </w:t>
      </w:r>
      <w:r>
        <w:t>for</w:t>
      </w:r>
      <w:r>
        <w:rPr>
          <w:rFonts w:hint="eastAsia"/>
        </w:rPr>
        <w:t xml:space="preserve">문으로 </w:t>
      </w:r>
      <w:r>
        <w:t>n-1</w:t>
      </w:r>
      <w:r>
        <w:rPr>
          <w:rFonts w:hint="eastAsia"/>
        </w:rPr>
        <w:t xml:space="preserve">번 돌며 </w:t>
      </w:r>
      <w:r>
        <w:t>value(</w:t>
      </w:r>
      <w:r>
        <w:rPr>
          <w:rFonts w:hint="eastAsia"/>
        </w:rPr>
        <w:t>시그널)전송</w:t>
      </w:r>
    </w:p>
    <w:p w:rsidR="006044F0" w:rsidRDefault="006044F0" w:rsidP="00DE6190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5. </w:t>
      </w:r>
      <w:r w:rsidR="00153E19">
        <w:rPr>
          <w:rFonts w:hint="eastAsia"/>
        </w:rPr>
        <w:t xml:space="preserve">서버 입장에서 단서가 </w:t>
      </w:r>
      <w:r w:rsidR="00153E19">
        <w:t>0</w:t>
      </w:r>
      <w:r w:rsidR="00153E19">
        <w:rPr>
          <w:rFonts w:hint="eastAsia"/>
        </w:rPr>
        <w:t xml:space="preserve">인 패킷을 수신하면 다음 플레이어에게 </w:t>
      </w:r>
      <w:r w:rsidR="00153E19">
        <w:t xml:space="preserve">SIG_TURN </w:t>
      </w:r>
      <w:r w:rsidR="00153E19">
        <w:rPr>
          <w:rFonts w:hint="eastAsia"/>
        </w:rPr>
        <w:t>전송</w:t>
      </w:r>
    </w:p>
    <w:p w:rsidR="00153E19" w:rsidRDefault="00153E19" w:rsidP="00DE6190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5-1. </w:t>
      </w:r>
      <w:r>
        <w:t>Value</w:t>
      </w:r>
      <w:r>
        <w:rPr>
          <w:rFonts w:hint="eastAsia"/>
        </w:rPr>
        <w:t xml:space="preserve">가 </w:t>
      </w:r>
      <w:r>
        <w:t xml:space="preserve">SIG_TURN : </w:t>
      </w:r>
      <w:r>
        <w:rPr>
          <w:rFonts w:hint="eastAsia"/>
        </w:rPr>
        <w:t xml:space="preserve">턴클에게 </w:t>
      </w:r>
      <w:r>
        <w:t xml:space="preserve">SIG_TURN </w:t>
      </w:r>
      <w:r>
        <w:rPr>
          <w:rFonts w:hint="eastAsia"/>
        </w:rPr>
        <w:t xml:space="preserve">을 전송하고 단서 </w:t>
      </w:r>
      <w:r w:rsidR="00322DDF">
        <w:rPr>
          <w:rFonts w:hint="eastAsia"/>
        </w:rPr>
        <w:t>wait</w:t>
      </w:r>
      <w:r w:rsidR="0004275D">
        <w:t xml:space="preserve"> </w:t>
      </w:r>
    </w:p>
    <w:p w:rsidR="0004275D" w:rsidRDefault="0004275D" w:rsidP="00DE6190">
      <w:pPr>
        <w:kinsoku w:val="0"/>
        <w:overflowPunct w:val="0"/>
        <w:autoSpaceDE w:val="0"/>
        <w:autoSpaceDN w:val="0"/>
        <w:spacing w:after="0"/>
        <w:ind w:left="800"/>
      </w:pPr>
      <w:r>
        <w:t>// 5-1-1.</w:t>
      </w:r>
      <w:r w:rsidR="00676394">
        <w:t xml:space="preserve"> </w:t>
      </w:r>
      <w:r>
        <w:rPr>
          <w:rFonts w:hint="eastAsia"/>
        </w:rPr>
        <w:t xml:space="preserve">턴클에게 단서가 없다면 </w:t>
      </w:r>
      <w:r>
        <w:t xml:space="preserve">: </w:t>
      </w:r>
      <w:r>
        <w:rPr>
          <w:rFonts w:hint="eastAsia"/>
        </w:rPr>
        <w:t xml:space="preserve">서버 입장에서 단서가 </w:t>
      </w:r>
      <w:r>
        <w:t>0</w:t>
      </w:r>
      <w:r>
        <w:rPr>
          <w:rFonts w:hint="eastAsia"/>
        </w:rPr>
        <w:t>인 패킷</w:t>
      </w:r>
      <w:r w:rsidR="00676394">
        <w:rPr>
          <w:rFonts w:hint="eastAsia"/>
        </w:rPr>
        <w:t>을</w:t>
      </w:r>
      <w:r>
        <w:rPr>
          <w:rFonts w:hint="eastAsia"/>
        </w:rPr>
        <w:t xml:space="preserve"> 수신하면 </w:t>
      </w:r>
      <w:r>
        <w:t>‘</w:t>
      </w:r>
      <w:r>
        <w:rPr>
          <w:rFonts w:hint="eastAsia"/>
        </w:rPr>
        <w:t>아무도 단서가 없다</w:t>
      </w:r>
      <w:r>
        <w:t>’</w:t>
      </w:r>
      <w:r>
        <w:rPr>
          <w:rFonts w:hint="eastAsia"/>
        </w:rPr>
        <w:t>고 출력 후 턴 종료</w:t>
      </w:r>
    </w:p>
    <w:p w:rsidR="0004275D" w:rsidRDefault="0004275D" w:rsidP="00DE6190">
      <w:pPr>
        <w:kinsoku w:val="0"/>
        <w:overflowPunct w:val="0"/>
        <w:autoSpaceDE w:val="0"/>
        <w:autoSpaceDN w:val="0"/>
        <w:spacing w:after="0"/>
        <w:ind w:left="800"/>
      </w:pPr>
      <w:r>
        <w:lastRenderedPageBreak/>
        <w:t>// 5-1-2</w:t>
      </w:r>
      <w:r w:rsidR="00676394">
        <w:t xml:space="preserve">. </w:t>
      </w:r>
      <w:r w:rsidR="00676394">
        <w:rPr>
          <w:rFonts w:hint="eastAsia"/>
        </w:rPr>
        <w:t xml:space="preserve">턴클에게 단서가 있다면 </w:t>
      </w:r>
      <w:r w:rsidR="00676394">
        <w:t xml:space="preserve">: </w:t>
      </w:r>
      <w:r w:rsidR="00676394">
        <w:rPr>
          <w:rFonts w:hint="eastAsia"/>
        </w:rPr>
        <w:t xml:space="preserve">서버 입장에서 단서가 </w:t>
      </w:r>
      <w:r w:rsidR="00676394">
        <w:t>0</w:t>
      </w:r>
      <w:r w:rsidR="00676394">
        <w:rPr>
          <w:rFonts w:hint="eastAsia"/>
        </w:rPr>
        <w:t xml:space="preserve">이 아닌 패킷을 수신하면 </w:t>
      </w:r>
      <w:r w:rsidR="00676394">
        <w:t>route</w:t>
      </w:r>
      <w:r w:rsidR="00676394">
        <w:rPr>
          <w:rFonts w:hint="eastAsia"/>
        </w:rPr>
        <w:t>로 모두에게 단서 전송</w:t>
      </w:r>
    </w:p>
    <w:p w:rsidR="00CC7725" w:rsidRDefault="007F2397" w:rsidP="002D6114">
      <w:pPr>
        <w:kinsoku w:val="0"/>
        <w:overflowPunct w:val="0"/>
        <w:autoSpaceDE w:val="0"/>
        <w:autoSpaceDN w:val="0"/>
        <w:spacing w:after="0"/>
        <w:ind w:left="800"/>
      </w:pPr>
      <w:r>
        <w:rPr>
          <w:rFonts w:hint="eastAsia"/>
        </w:rPr>
        <w:t xml:space="preserve">// 5-2. </w:t>
      </w:r>
      <w:r w:rsidR="00042AC8">
        <w:t>Value</w:t>
      </w:r>
      <w:r w:rsidR="00042AC8">
        <w:rPr>
          <w:rFonts w:hint="eastAsia"/>
        </w:rPr>
        <w:t xml:space="preserve">가 </w:t>
      </w:r>
      <w:r w:rsidR="00042AC8">
        <w:t xml:space="preserve">SIG_WAIT : </w:t>
      </w:r>
      <w:r w:rsidR="00042AC8">
        <w:rPr>
          <w:rFonts w:hint="eastAsia"/>
        </w:rPr>
        <w:t xml:space="preserve">턴클에게 </w:t>
      </w:r>
      <w:r w:rsidR="00042AC8">
        <w:t>SIG_WAIT</w:t>
      </w:r>
      <w:r w:rsidR="00042AC8">
        <w:rPr>
          <w:rFonts w:hint="eastAsia"/>
        </w:rPr>
        <w:t>을 전송하고 나머지 클에게</w:t>
      </w:r>
      <w:r w:rsidR="004410FE">
        <w:rPr>
          <w:rFonts w:hint="eastAsia"/>
        </w:rPr>
        <w:t xml:space="preserve"> </w:t>
      </w:r>
      <w:r w:rsidR="00042AC8">
        <w:rPr>
          <w:rFonts w:hint="eastAsia"/>
        </w:rPr>
        <w:t>단서 패킷을 전송</w:t>
      </w:r>
    </w:p>
    <w:p w:rsidR="0075129E" w:rsidRDefault="0075129E" w:rsidP="00B908A3">
      <w:pPr>
        <w:kinsoku w:val="0"/>
        <w:overflowPunct w:val="0"/>
        <w:autoSpaceDE w:val="0"/>
        <w:autoSpaceDN w:val="0"/>
        <w:spacing w:after="0"/>
        <w:ind w:firstLine="800"/>
      </w:pPr>
    </w:p>
    <w:p w:rsidR="00915C80" w:rsidRDefault="00613D77" w:rsidP="00B908A3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</w:t>
      </w:r>
      <w:r w:rsidR="00A37234" w:rsidRPr="00A37234">
        <w:rPr>
          <w:b/>
          <w:i/>
          <w:u w:val="single"/>
        </w:rPr>
        <w:t>game_infer</w:t>
      </w:r>
      <w:r w:rsidR="006133F4">
        <w:rPr>
          <w:b/>
          <w:i/>
          <w:u w:val="single"/>
        </w:rPr>
        <w:t xml:space="preserve"> </w:t>
      </w:r>
      <w:r w:rsidR="00DF2A18" w:rsidRPr="006742BD">
        <w:rPr>
          <w:rFonts w:hint="eastAsia"/>
          <w:b/>
          <w:i/>
          <w:u w:val="single"/>
        </w:rPr>
        <w:t>함수 진행 과정</w:t>
      </w:r>
      <w:r w:rsidR="0001223F">
        <w:rPr>
          <w:rFonts w:hint="eastAsia"/>
          <w:b/>
          <w:i/>
          <w:u w:val="single"/>
        </w:rPr>
        <w:t xml:space="preserve"> </w:t>
      </w:r>
      <w:r>
        <w:t>:</w:t>
      </w:r>
      <w:r w:rsidR="006133F4">
        <w:t xml:space="preserve"> </w:t>
      </w:r>
      <w:r>
        <w:t xml:space="preserve"> </w:t>
      </w:r>
    </w:p>
    <w:p w:rsidR="002D577E" w:rsidRDefault="00FA44E2" w:rsidP="00B908A3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</w:t>
      </w:r>
      <w:r w:rsidR="00B70B9C">
        <w:rPr>
          <w:rFonts w:hint="eastAsia"/>
        </w:rPr>
        <w:t>아직 못함</w:t>
      </w:r>
    </w:p>
    <w:p w:rsidR="00FA44E2" w:rsidRDefault="00FA44E2" w:rsidP="00BF56F4">
      <w:pPr>
        <w:kinsoku w:val="0"/>
        <w:overflowPunct w:val="0"/>
        <w:autoSpaceDE w:val="0"/>
        <w:autoSpaceDN w:val="0"/>
        <w:spacing w:after="0"/>
      </w:pPr>
    </w:p>
    <w:p w:rsidR="002D577E" w:rsidRPr="003A0FBF" w:rsidRDefault="00F24B9B" w:rsidP="00212475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 xml:space="preserve">int </w:t>
      </w:r>
      <w:r w:rsidR="002D577E" w:rsidRPr="003A0FBF">
        <w:rPr>
          <w:color w:val="4472C4" w:themeColor="accent5"/>
        </w:rPr>
        <w:t>game_set_clue</w:t>
      </w:r>
      <w:r>
        <w:rPr>
          <w:color w:val="4472C4" w:themeColor="accent5"/>
        </w:rPr>
        <w:t>(</w:t>
      </w:r>
      <w:r w:rsidR="000746AE">
        <w:rPr>
          <w:rFonts w:hint="eastAsia"/>
          <w:color w:val="4472C4" w:themeColor="accent5"/>
        </w:rPr>
        <w:t xml:space="preserve">Player_packet </w:t>
      </w:r>
      <w:r w:rsidR="000746AE">
        <w:rPr>
          <w:color w:val="4472C4" w:themeColor="accent5"/>
        </w:rPr>
        <w:t>*</w:t>
      </w:r>
      <w:r w:rsidR="000746AE">
        <w:rPr>
          <w:rFonts w:hint="eastAsia"/>
          <w:color w:val="4472C4" w:themeColor="accent5"/>
        </w:rPr>
        <w:t>*player_packet</w:t>
      </w:r>
      <w:r w:rsidR="000746AE">
        <w:rPr>
          <w:color w:val="4472C4" w:themeColor="accent5"/>
        </w:rPr>
        <w:t>s</w:t>
      </w:r>
      <w:r>
        <w:rPr>
          <w:rFonts w:hint="eastAsia"/>
          <w:color w:val="4472C4" w:themeColor="accent5"/>
        </w:rPr>
        <w:t>)</w:t>
      </w:r>
    </w:p>
    <w:p w:rsidR="002D577E" w:rsidRDefault="002D577E" w:rsidP="00212475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</w:t>
      </w:r>
      <w:r w:rsidR="00653A71">
        <w:t xml:space="preserve">각 </w:t>
      </w:r>
      <w:r w:rsidR="00653A71">
        <w:rPr>
          <w:rFonts w:hint="eastAsia"/>
        </w:rPr>
        <w:t xml:space="preserve">클라이언트 패킷에 </w:t>
      </w:r>
      <w:r w:rsidR="00677BD3">
        <w:rPr>
          <w:rFonts w:hint="eastAsia"/>
        </w:rPr>
        <w:t>단서값을 세팅하는 함수</w:t>
      </w:r>
    </w:p>
    <w:p w:rsidR="001D6B6D" w:rsidRPr="00130293" w:rsidRDefault="001D6B6D" w:rsidP="00212475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130293">
        <w:rPr>
          <w:rFonts w:hint="eastAsia"/>
          <w:color w:val="BF8F00" w:themeColor="accent4" w:themeShade="BF"/>
        </w:rPr>
        <w:t xml:space="preserve">// </w:t>
      </w:r>
      <w:r w:rsidR="00355C9F" w:rsidRPr="00130293">
        <w:rPr>
          <w:rFonts w:hint="eastAsia"/>
          <w:color w:val="BF8F00" w:themeColor="accent4" w:themeShade="BF"/>
        </w:rPr>
        <w:t>성공</w:t>
      </w:r>
      <w:r w:rsidRPr="00130293">
        <w:rPr>
          <w:rFonts w:hint="eastAsia"/>
          <w:color w:val="BF8F00" w:themeColor="accent4" w:themeShade="BF"/>
        </w:rPr>
        <w:t xml:space="preserve"> </w:t>
      </w:r>
      <w:r w:rsidRPr="00130293">
        <w:rPr>
          <w:color w:val="BF8F00" w:themeColor="accent4" w:themeShade="BF"/>
        </w:rPr>
        <w:t>: 0</w:t>
      </w:r>
    </w:p>
    <w:p w:rsidR="00E2341E" w:rsidRPr="00130293" w:rsidRDefault="001D6B6D" w:rsidP="00212475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130293">
        <w:rPr>
          <w:color w:val="BF8F00" w:themeColor="accent4" w:themeShade="BF"/>
        </w:rPr>
        <w:t xml:space="preserve">// </w:t>
      </w:r>
      <w:r w:rsidRPr="00130293">
        <w:rPr>
          <w:rFonts w:hint="eastAsia"/>
          <w:color w:val="BF8F00" w:themeColor="accent4" w:themeShade="BF"/>
        </w:rPr>
        <w:t xml:space="preserve">오류 </w:t>
      </w:r>
      <w:r w:rsidRPr="00130293">
        <w:rPr>
          <w:color w:val="BF8F00" w:themeColor="accent4" w:themeShade="BF"/>
        </w:rPr>
        <w:t>: -1</w:t>
      </w:r>
    </w:p>
    <w:p w:rsidR="00E2341E" w:rsidRDefault="00E2341E" w:rsidP="00BF56F4">
      <w:pPr>
        <w:kinsoku w:val="0"/>
        <w:overflowPunct w:val="0"/>
        <w:autoSpaceDE w:val="0"/>
        <w:autoSpaceDN w:val="0"/>
        <w:spacing w:after="0"/>
      </w:pPr>
    </w:p>
    <w:p w:rsidR="007602A2" w:rsidRDefault="005615DF" w:rsidP="00371526">
      <w:pPr>
        <w:kinsoku w:val="0"/>
        <w:overflowPunct w:val="0"/>
        <w:autoSpaceDE w:val="0"/>
        <w:autoSpaceDN w:val="0"/>
        <w:spacing w:after="0"/>
        <w:ind w:firstLine="800"/>
        <w:rPr>
          <w:color w:val="2F5496" w:themeColor="accent5" w:themeShade="BF"/>
        </w:rPr>
      </w:pPr>
      <w:r w:rsidRPr="00621A80">
        <w:rPr>
          <w:color w:val="4472C4" w:themeColor="accent5"/>
        </w:rPr>
        <w:t>i</w:t>
      </w:r>
      <w:r w:rsidR="00066146" w:rsidRPr="00621A80">
        <w:rPr>
          <w:rFonts w:hint="eastAsia"/>
          <w:color w:val="4472C4" w:themeColor="accent5"/>
        </w:rPr>
        <w:t>nt</w:t>
      </w:r>
      <w:r w:rsidR="00AD7AD3" w:rsidRPr="00621A80">
        <w:rPr>
          <w:color w:val="4472C4" w:themeColor="accent5"/>
        </w:rPr>
        <w:t xml:space="preserve"> </w:t>
      </w:r>
      <w:r w:rsidR="00DF0903" w:rsidRPr="00DF0903">
        <w:rPr>
          <w:color w:val="2F5496" w:themeColor="accent5" w:themeShade="BF"/>
        </w:rPr>
        <w:t>game_ROOM_OF_TRUTH</w:t>
      </w:r>
      <w:r w:rsidR="001D6B6D">
        <w:rPr>
          <w:color w:val="2F5496" w:themeColor="accent5" w:themeShade="BF"/>
        </w:rPr>
        <w:t>(</w:t>
      </w:r>
      <w:r w:rsidR="006676A6">
        <w:rPr>
          <w:rFonts w:hint="eastAsia"/>
          <w:color w:val="4472C4" w:themeColor="accent5"/>
        </w:rPr>
        <w:t xml:space="preserve">Player_packet </w:t>
      </w:r>
      <w:r w:rsidR="006676A6">
        <w:rPr>
          <w:color w:val="4472C4" w:themeColor="accent5"/>
        </w:rPr>
        <w:t>*</w:t>
      </w:r>
      <w:r w:rsidR="006676A6">
        <w:rPr>
          <w:rFonts w:hint="eastAsia"/>
          <w:color w:val="4472C4" w:themeColor="accent5"/>
        </w:rPr>
        <w:t>*player_packet</w:t>
      </w:r>
      <w:r w:rsidR="006676A6">
        <w:rPr>
          <w:color w:val="4472C4" w:themeColor="accent5"/>
        </w:rPr>
        <w:t>s</w:t>
      </w:r>
      <w:r w:rsidR="006676A6">
        <w:rPr>
          <w:color w:val="2F5496" w:themeColor="accent5" w:themeShade="BF"/>
        </w:rPr>
        <w:t xml:space="preserve">, </w:t>
      </w:r>
      <w:r w:rsidR="00545EB3">
        <w:rPr>
          <w:color w:val="2F5496" w:themeColor="accent5" w:themeShade="BF"/>
        </w:rPr>
        <w:t xml:space="preserve">char *answer, </w:t>
      </w:r>
      <w:r w:rsidR="00062CA7">
        <w:rPr>
          <w:color w:val="2F5496" w:themeColor="accent5" w:themeShade="BF"/>
        </w:rPr>
        <w:t>int playe</w:t>
      </w:r>
      <w:r w:rsidR="00062CA7">
        <w:rPr>
          <w:rFonts w:hint="eastAsia"/>
          <w:color w:val="2F5496" w:themeColor="accent5" w:themeShade="BF"/>
        </w:rPr>
        <w:t>r</w:t>
      </w:r>
      <w:r w:rsidR="007602A2">
        <w:rPr>
          <w:color w:val="2F5496" w:themeColor="accent5" w:themeShade="BF"/>
        </w:rPr>
        <w:t>)</w:t>
      </w:r>
    </w:p>
    <w:p w:rsidR="000A58C4" w:rsidRDefault="007602A2" w:rsidP="00371526">
      <w:pPr>
        <w:kinsoku w:val="0"/>
        <w:overflowPunct w:val="0"/>
        <w:autoSpaceDE w:val="0"/>
        <w:autoSpaceDN w:val="0"/>
        <w:spacing w:after="0"/>
        <w:ind w:firstLine="800"/>
      </w:pPr>
      <w:r>
        <w:rPr>
          <w:color w:val="2F5496" w:themeColor="accent5" w:themeShade="BF"/>
        </w:rPr>
        <w:t xml:space="preserve">// </w:t>
      </w:r>
      <w:r w:rsidR="00DF0903">
        <w:t>클라이언트의 추리와 서버에 저장되어있던 정답을 비교하여 정답이면 게임 종료</w:t>
      </w:r>
    </w:p>
    <w:p w:rsidR="002437EC" w:rsidRDefault="000A58C4" w:rsidP="00E85B6B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</w:t>
      </w:r>
      <w:r w:rsidR="00DF0903">
        <w:t>틀릴경우 해당 클라이언트를 게임에서</w:t>
      </w:r>
      <w:r w:rsidR="00E92DBB">
        <w:rPr>
          <w:rFonts w:hint="eastAsia"/>
        </w:rPr>
        <w:t xml:space="preserve"> </w:t>
      </w:r>
      <w:r w:rsidR="00DF0903">
        <w:rPr>
          <w:rFonts w:hint="eastAsia"/>
        </w:rPr>
        <w:t>제외</w:t>
      </w:r>
      <w:r w:rsidR="00DF0903">
        <w:t>(game_infer에서 호출)</w:t>
      </w:r>
    </w:p>
    <w:p w:rsidR="00F160CB" w:rsidRDefault="00F160CB" w:rsidP="00371526">
      <w:pPr>
        <w:kinsoku w:val="0"/>
        <w:overflowPunct w:val="0"/>
        <w:autoSpaceDE w:val="0"/>
        <w:autoSpaceDN w:val="0"/>
        <w:spacing w:after="0"/>
        <w:ind w:left="800" w:firstLine="800"/>
      </w:pPr>
      <w:r w:rsidRPr="00047DD5">
        <w:rPr>
          <w:b/>
          <w:i/>
          <w:u w:val="single"/>
        </w:rPr>
        <w:t xml:space="preserve">// </w:t>
      </w:r>
      <w:r w:rsidR="001F63FA" w:rsidRPr="00047DD5">
        <w:rPr>
          <w:b/>
          <w:i/>
          <w:u w:val="single"/>
        </w:rPr>
        <w:t xml:space="preserve">game_ROOM_OF_TRUTH </w:t>
      </w:r>
      <w:r w:rsidRPr="00047DD5">
        <w:rPr>
          <w:rFonts w:hint="eastAsia"/>
          <w:b/>
          <w:i/>
          <w:u w:val="single"/>
        </w:rPr>
        <w:t>함수 진행</w:t>
      </w:r>
      <w:r w:rsidR="00DA1E6A" w:rsidRPr="00047DD5">
        <w:rPr>
          <w:b/>
          <w:i/>
          <w:u w:val="single"/>
        </w:rPr>
        <w:t xml:space="preserve"> </w:t>
      </w:r>
      <w:r w:rsidR="00507D6B" w:rsidRPr="00047DD5">
        <w:rPr>
          <w:rFonts w:hint="eastAsia"/>
          <w:b/>
          <w:i/>
          <w:u w:val="single"/>
        </w:rPr>
        <w:t>과정</w:t>
      </w:r>
      <w:r>
        <w:rPr>
          <w:rFonts w:hint="eastAsia"/>
        </w:rPr>
        <w:t xml:space="preserve"> </w:t>
      </w:r>
      <w:r>
        <w:t>:</w:t>
      </w:r>
    </w:p>
    <w:p w:rsidR="00F160CB" w:rsidRDefault="00F160CB" w:rsidP="00371526">
      <w:pPr>
        <w:kinsoku w:val="0"/>
        <w:overflowPunct w:val="0"/>
        <w:autoSpaceDE w:val="0"/>
        <w:autoSpaceDN w:val="0"/>
        <w:spacing w:after="0"/>
        <w:ind w:left="800" w:firstLine="800"/>
      </w:pPr>
      <w:r>
        <w:t xml:space="preserve">// </w:t>
      </w:r>
      <w:r w:rsidR="00954324">
        <w:rPr>
          <w:rFonts w:hint="eastAsia"/>
        </w:rPr>
        <w:t>턴</w:t>
      </w:r>
      <w:r w:rsidR="007A6F9A">
        <w:rPr>
          <w:rFonts w:hint="eastAsia"/>
        </w:rPr>
        <w:t>클</w:t>
      </w:r>
      <w:r w:rsidR="001B47DC">
        <w:rPr>
          <w:rFonts w:hint="eastAsia"/>
        </w:rPr>
        <w:t>의</w:t>
      </w:r>
      <w:r w:rsidR="007A6F9A">
        <w:rPr>
          <w:rFonts w:hint="eastAsia"/>
        </w:rPr>
        <w:t xml:space="preserve"> 추리와 서버의 정답을 비교 </w:t>
      </w:r>
      <w:r w:rsidR="00BB748F">
        <w:rPr>
          <w:rFonts w:hint="eastAsia"/>
        </w:rPr>
        <w:t>=&gt;</w:t>
      </w:r>
    </w:p>
    <w:p w:rsidR="00BB748F" w:rsidRDefault="00BB748F" w:rsidP="00371526">
      <w:pPr>
        <w:kinsoku w:val="0"/>
        <w:overflowPunct w:val="0"/>
        <w:autoSpaceDE w:val="0"/>
        <w:autoSpaceDN w:val="0"/>
        <w:spacing w:after="0"/>
        <w:ind w:left="800" w:firstLine="800"/>
      </w:pPr>
      <w:r>
        <w:t xml:space="preserve">// </w:t>
      </w:r>
      <w:r>
        <w:rPr>
          <w:rFonts w:hint="eastAsia"/>
        </w:rPr>
        <w:t xml:space="preserve">정답인 경우 </w:t>
      </w:r>
      <w:r>
        <w:t xml:space="preserve">: </w:t>
      </w:r>
      <w:r w:rsidR="00FB682E" w:rsidRPr="00FF5A84">
        <w:rPr>
          <w:color w:val="ED7D31" w:themeColor="accent2"/>
        </w:rPr>
        <w:t>return_zero</w:t>
      </w:r>
    </w:p>
    <w:p w:rsidR="00F1330A" w:rsidRDefault="00F1330A" w:rsidP="00371526">
      <w:pPr>
        <w:kinsoku w:val="0"/>
        <w:overflowPunct w:val="0"/>
        <w:autoSpaceDE w:val="0"/>
        <w:autoSpaceDN w:val="0"/>
        <w:spacing w:after="0"/>
        <w:ind w:left="800" w:firstLine="800"/>
      </w:pPr>
      <w:r>
        <w:rPr>
          <w:rFonts w:hint="eastAsia"/>
        </w:rPr>
        <w:t xml:space="preserve">// 오답인 경우 </w:t>
      </w:r>
      <w:r>
        <w:t>:</w:t>
      </w:r>
      <w:r w:rsidR="00724EC0">
        <w:t xml:space="preserve"> </w:t>
      </w:r>
      <w:r w:rsidR="00724EC0" w:rsidRPr="00FF5A84">
        <w:rPr>
          <w:rFonts w:hint="eastAsia"/>
          <w:color w:val="ED7D31" w:themeColor="accent2"/>
        </w:rPr>
        <w:t>game_player_out</w:t>
      </w:r>
    </w:p>
    <w:p w:rsidR="00E85B6B" w:rsidRDefault="00E85B6B" w:rsidP="00371526">
      <w:pPr>
        <w:kinsoku w:val="0"/>
        <w:overflowPunct w:val="0"/>
        <w:autoSpaceDE w:val="0"/>
        <w:autoSpaceDN w:val="0"/>
        <w:spacing w:after="0"/>
        <w:ind w:left="800" w:firstLine="800"/>
      </w:pPr>
    </w:p>
    <w:p w:rsidR="0098519B" w:rsidRDefault="00E85B6B" w:rsidP="00715652">
      <w:pPr>
        <w:kinsoku w:val="0"/>
        <w:overflowPunct w:val="0"/>
        <w:autoSpaceDE w:val="0"/>
        <w:autoSpaceDN w:val="0"/>
        <w:spacing w:after="0"/>
        <w:ind w:left="800" w:firstLine="800"/>
        <w:rPr>
          <w:color w:val="2F5496" w:themeColor="accent5" w:themeShade="BF"/>
        </w:rPr>
      </w:pPr>
      <w:r w:rsidRPr="00B1551A">
        <w:rPr>
          <w:color w:val="4472C4" w:themeColor="accent5"/>
        </w:rPr>
        <w:t>int return_zero(</w:t>
      </w:r>
      <w:r w:rsidR="00FA42A4">
        <w:rPr>
          <w:rFonts w:hint="eastAsia"/>
          <w:color w:val="4472C4" w:themeColor="accent5"/>
        </w:rPr>
        <w:t xml:space="preserve">Player_packet </w:t>
      </w:r>
      <w:r w:rsidR="00FA42A4">
        <w:rPr>
          <w:color w:val="4472C4" w:themeColor="accent5"/>
        </w:rPr>
        <w:t>*</w:t>
      </w:r>
      <w:r w:rsidR="00FA42A4">
        <w:rPr>
          <w:rFonts w:hint="eastAsia"/>
          <w:color w:val="4472C4" w:themeColor="accent5"/>
        </w:rPr>
        <w:t>*player_packet</w:t>
      </w:r>
      <w:r w:rsidR="00FA42A4">
        <w:rPr>
          <w:color w:val="4472C4" w:themeColor="accent5"/>
        </w:rPr>
        <w:t>s</w:t>
      </w:r>
      <w:r w:rsidR="00FA42A4">
        <w:rPr>
          <w:color w:val="2F5496" w:themeColor="accent5" w:themeShade="BF"/>
        </w:rPr>
        <w:t xml:space="preserve">, </w:t>
      </w:r>
      <w:r w:rsidR="00755A38">
        <w:rPr>
          <w:rFonts w:hint="eastAsia"/>
          <w:color w:val="2F5496" w:themeColor="accent5" w:themeShade="BF"/>
        </w:rPr>
        <w:t xml:space="preserve">int *players, </w:t>
      </w:r>
    </w:p>
    <w:p w:rsidR="00E85B6B" w:rsidRPr="00B1551A" w:rsidRDefault="00FA42A4" w:rsidP="00715652">
      <w:pPr>
        <w:kinsoku w:val="0"/>
        <w:overflowPunct w:val="0"/>
        <w:autoSpaceDE w:val="0"/>
        <w:autoSpaceDN w:val="0"/>
        <w:spacing w:after="0"/>
        <w:ind w:left="800" w:firstLine="800"/>
        <w:rPr>
          <w:color w:val="4472C4" w:themeColor="accent5"/>
        </w:rPr>
      </w:pPr>
      <w:r>
        <w:rPr>
          <w:color w:val="2F5496" w:themeColor="accent5" w:themeShade="BF"/>
        </w:rPr>
        <w:t>char *answer</w:t>
      </w:r>
      <w:r w:rsidR="002C0AA8">
        <w:rPr>
          <w:color w:val="2F5496" w:themeColor="accent5" w:themeShade="BF"/>
        </w:rPr>
        <w:t>, int server_sock</w:t>
      </w:r>
      <w:r w:rsidR="00E85B6B" w:rsidRPr="00B1551A">
        <w:rPr>
          <w:color w:val="4472C4" w:themeColor="accent5"/>
        </w:rPr>
        <w:t>)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rPr>
          <w:rFonts w:hint="eastAsia"/>
        </w:rPr>
        <w:t>//</w:t>
      </w:r>
      <w:r>
        <w:t xml:space="preserve"> </w:t>
      </w:r>
      <w:r w:rsidR="006A3ACF" w:rsidRPr="00183614">
        <w:rPr>
          <w:rFonts w:hint="eastAsia"/>
          <w:b/>
          <w:i/>
          <w:u w:val="single"/>
        </w:rPr>
        <w:t xml:space="preserve">return_zero </w:t>
      </w:r>
      <w:r w:rsidRPr="00183614">
        <w:rPr>
          <w:rFonts w:hint="eastAsia"/>
          <w:b/>
          <w:i/>
          <w:u w:val="single"/>
        </w:rPr>
        <w:t>함수</w:t>
      </w:r>
      <w:r w:rsidRPr="00E53533">
        <w:rPr>
          <w:rFonts w:hint="eastAsia"/>
          <w:b/>
          <w:i/>
          <w:u w:val="single"/>
        </w:rPr>
        <w:t xml:space="preserve"> 진행 과정</w:t>
      </w:r>
      <w:r>
        <w:rPr>
          <w:rFonts w:hint="eastAsia"/>
        </w:rPr>
        <w:t xml:space="preserve"> </w:t>
      </w:r>
      <w:r>
        <w:t>: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t xml:space="preserve">// </w:t>
      </w:r>
      <w:r>
        <w:rPr>
          <w:rFonts w:hint="eastAsia"/>
        </w:rPr>
        <w:t>문자열을 라우팅(</w:t>
      </w:r>
      <w:r w:rsidR="00B03180">
        <w:rPr>
          <w:rFonts w:hint="eastAsia"/>
        </w:rPr>
        <w:t xml:space="preserve">게임이 </w:t>
      </w:r>
      <w:r>
        <w:rPr>
          <w:rFonts w:hint="eastAsia"/>
        </w:rPr>
        <w:t>끝났습니다)</w:t>
      </w:r>
      <w:r>
        <w:t xml:space="preserve"> =&gt;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t xml:space="preserve">// </w:t>
      </w:r>
      <w:r>
        <w:rPr>
          <w:rFonts w:hint="eastAsia"/>
        </w:rPr>
        <w:t>패킷 할당 해제 =&gt;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t xml:space="preserve">// </w:t>
      </w:r>
      <w:r>
        <w:rPr>
          <w:rFonts w:hint="eastAsia"/>
        </w:rPr>
        <w:t xml:space="preserve">플레이어 할당 해제 </w:t>
      </w:r>
      <w:r>
        <w:t>=&gt;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t xml:space="preserve">// </w:t>
      </w:r>
      <w:r>
        <w:rPr>
          <w:rFonts w:hint="eastAsia"/>
        </w:rPr>
        <w:t xml:space="preserve">정답 카드 해제 </w:t>
      </w:r>
      <w:r>
        <w:t>=&gt;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t xml:space="preserve">// </w:t>
      </w:r>
      <w:r>
        <w:rPr>
          <w:rFonts w:hint="eastAsia"/>
        </w:rPr>
        <w:t xml:space="preserve">파일 디스크립터 </w:t>
      </w:r>
      <w:r>
        <w:t>close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rPr>
          <w:rFonts w:hint="eastAsia"/>
        </w:rPr>
        <w:t>// 서버 소켓 해제</w:t>
      </w:r>
    </w:p>
    <w:p w:rsidR="00B63AC9" w:rsidRDefault="00B63AC9" w:rsidP="00BF56F4">
      <w:pPr>
        <w:kinsoku w:val="0"/>
        <w:overflowPunct w:val="0"/>
        <w:autoSpaceDE w:val="0"/>
        <w:autoSpaceDN w:val="0"/>
        <w:spacing w:after="0"/>
      </w:pPr>
    </w:p>
    <w:p w:rsidR="00A37FCF" w:rsidRDefault="003D4843" w:rsidP="00EC7B08">
      <w:pPr>
        <w:kinsoku w:val="0"/>
        <w:overflowPunct w:val="0"/>
        <w:autoSpaceDE w:val="0"/>
        <w:autoSpaceDN w:val="0"/>
        <w:spacing w:after="0"/>
        <w:ind w:left="800" w:firstLine="800"/>
      </w:pPr>
      <w:r>
        <w:rPr>
          <w:color w:val="2F5496" w:themeColor="accent5" w:themeShade="BF"/>
        </w:rPr>
        <w:t>i</w:t>
      </w:r>
      <w:r w:rsidR="004D70BF">
        <w:rPr>
          <w:color w:val="2F5496" w:themeColor="accent5" w:themeShade="BF"/>
        </w:rPr>
        <w:t xml:space="preserve">nt </w:t>
      </w:r>
      <w:r w:rsidR="00DF0903" w:rsidRPr="00B63AC9">
        <w:rPr>
          <w:color w:val="2F5496" w:themeColor="accent5" w:themeShade="BF"/>
        </w:rPr>
        <w:t>game_player_out</w:t>
      </w:r>
      <w:r w:rsidR="00B26F93">
        <w:rPr>
          <w:color w:val="2F5496" w:themeColor="accent5" w:themeShade="BF"/>
        </w:rPr>
        <w:t>(int player)</w:t>
      </w:r>
    </w:p>
    <w:p w:rsidR="00DF0903" w:rsidRDefault="00A37FCF" w:rsidP="00EC7B08">
      <w:pPr>
        <w:kinsoku w:val="0"/>
        <w:overflowPunct w:val="0"/>
        <w:autoSpaceDE w:val="0"/>
        <w:autoSpaceDN w:val="0"/>
        <w:spacing w:after="0"/>
        <w:ind w:left="800" w:firstLine="800"/>
      </w:pPr>
      <w:r>
        <w:t xml:space="preserve">// </w:t>
      </w:r>
      <w:r w:rsidR="00DF0903">
        <w:t xml:space="preserve">클라이언트가 게임에서 </w:t>
      </w:r>
      <w:r w:rsidR="00D720B2">
        <w:t>제외</w:t>
      </w:r>
      <w:r w:rsidR="00D720B2">
        <w:rPr>
          <w:rFonts w:hint="eastAsia"/>
        </w:rPr>
        <w:t>되는</w:t>
      </w:r>
      <w:r w:rsidR="00DF0903">
        <w:t xml:space="preserve"> 상황을 처리</w:t>
      </w:r>
    </w:p>
    <w:p w:rsidR="00405502" w:rsidRDefault="00A37FCF" w:rsidP="00EC7B08">
      <w:pPr>
        <w:kinsoku w:val="0"/>
        <w:overflowPunct w:val="0"/>
        <w:autoSpaceDE w:val="0"/>
        <w:autoSpaceDN w:val="0"/>
        <w:spacing w:after="0"/>
        <w:ind w:left="800" w:firstLine="80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packet의 주소에 해당하는 메모리를 해제한</w:t>
      </w:r>
      <w:r w:rsidR="00405502">
        <w:rPr>
          <w:rFonts w:hint="eastAsia"/>
        </w:rPr>
        <w:t xml:space="preserve"> </w:t>
      </w:r>
      <w:r>
        <w:rPr>
          <w:rFonts w:hint="eastAsia"/>
        </w:rPr>
        <w:t>뒤,</w:t>
      </w:r>
      <w:r>
        <w:t xml:space="preserve"> </w:t>
      </w:r>
    </w:p>
    <w:p w:rsidR="00A37FCF" w:rsidRDefault="00405502" w:rsidP="00EC7B08">
      <w:pPr>
        <w:kinsoku w:val="0"/>
        <w:overflowPunct w:val="0"/>
        <w:autoSpaceDE w:val="0"/>
        <w:autoSpaceDN w:val="0"/>
        <w:spacing w:after="0"/>
        <w:ind w:left="800" w:firstLine="800"/>
      </w:pPr>
      <w:r>
        <w:t xml:space="preserve">// </w:t>
      </w:r>
      <w:r w:rsidR="00A37FCF">
        <w:rPr>
          <w:rFonts w:hint="eastAsia"/>
        </w:rPr>
        <w:t>포인터의 위치를 앞으로 재조정</w:t>
      </w:r>
    </w:p>
    <w:p w:rsidR="00DD0F50" w:rsidRDefault="00DD0F50" w:rsidP="00C56249">
      <w:pPr>
        <w:kinsoku w:val="0"/>
        <w:overflowPunct w:val="0"/>
        <w:autoSpaceDE w:val="0"/>
        <w:autoSpaceDN w:val="0"/>
        <w:spacing w:after="0"/>
        <w:rPr>
          <w:color w:val="5B9BD5" w:themeColor="accent1"/>
        </w:rPr>
      </w:pPr>
    </w:p>
    <w:p w:rsidR="00F22420" w:rsidRDefault="00F22420" w:rsidP="00DD0F50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F22420" w:rsidRDefault="00F22420" w:rsidP="00DD0F50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4A1B9C" w:rsidRDefault="004A1B9C" w:rsidP="00DD0F50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DD0F50" w:rsidRDefault="0028121A" w:rsidP="00DD0F50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 w:rsidRPr="00495E77">
        <w:rPr>
          <w:color w:val="4472C4" w:themeColor="accent5"/>
        </w:rPr>
        <w:lastRenderedPageBreak/>
        <w:t>i</w:t>
      </w:r>
      <w:r w:rsidR="00DD0F50" w:rsidRPr="00495E77">
        <w:rPr>
          <w:color w:val="4472C4" w:themeColor="accent5"/>
        </w:rPr>
        <w:t>nt game_next_turn(Player_packet **player_packets</w:t>
      </w:r>
      <w:r w:rsidR="008A20D4" w:rsidRPr="00495E77">
        <w:rPr>
          <w:color w:val="4472C4" w:themeColor="accent5"/>
        </w:rPr>
        <w:t>)</w:t>
      </w:r>
    </w:p>
    <w:p w:rsidR="00871BC0" w:rsidRPr="00A76656" w:rsidRDefault="00871BC0" w:rsidP="00871BC0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76656">
        <w:rPr>
          <w:rFonts w:hint="eastAsia"/>
          <w:color w:val="BF8F00" w:themeColor="accent4" w:themeShade="BF"/>
        </w:rPr>
        <w:t xml:space="preserve">// 성공 </w:t>
      </w:r>
      <w:r w:rsidRPr="00A76656">
        <w:rPr>
          <w:color w:val="BF8F00" w:themeColor="accent4" w:themeShade="BF"/>
        </w:rPr>
        <w:t xml:space="preserve">: </w:t>
      </w:r>
      <w:r w:rsidRPr="00A76656">
        <w:rPr>
          <w:rFonts w:hint="eastAsia"/>
          <w:color w:val="BF8F00" w:themeColor="accent4" w:themeShade="BF"/>
        </w:rPr>
        <w:t>다음 턴의 파일 디스크립터</w:t>
      </w:r>
    </w:p>
    <w:p w:rsidR="00871BC0" w:rsidRPr="00C83901" w:rsidRDefault="00871BC0" w:rsidP="00DD0F50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76656">
        <w:rPr>
          <w:rFonts w:hint="eastAsia"/>
          <w:color w:val="BF8F00" w:themeColor="accent4" w:themeShade="BF"/>
        </w:rPr>
        <w:t xml:space="preserve">// 실패 </w:t>
      </w:r>
      <w:r w:rsidRPr="00A76656">
        <w:rPr>
          <w:color w:val="BF8F00" w:themeColor="accent4" w:themeShade="BF"/>
        </w:rPr>
        <w:t>: -1</w:t>
      </w:r>
    </w:p>
    <w:p w:rsidR="004A1B9C" w:rsidRDefault="004A1B9C" w:rsidP="004A1B9C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>//</w:t>
      </w:r>
      <w:r>
        <w:t xml:space="preserve"> </w:t>
      </w:r>
      <w:r w:rsidR="00BD7403">
        <w:rPr>
          <w:rFonts w:hint="eastAsia"/>
          <w:b/>
          <w:i/>
          <w:u w:val="single"/>
        </w:rPr>
        <w:t>game_next_turn</w:t>
      </w:r>
      <w:r w:rsidRPr="00183614">
        <w:rPr>
          <w:rFonts w:hint="eastAsia"/>
          <w:b/>
          <w:i/>
          <w:u w:val="single"/>
        </w:rPr>
        <w:t xml:space="preserve"> 함수</w:t>
      </w:r>
      <w:r w:rsidRPr="00E53533">
        <w:rPr>
          <w:rFonts w:hint="eastAsia"/>
          <w:b/>
          <w:i/>
          <w:u w:val="single"/>
        </w:rPr>
        <w:t xml:space="preserve"> 진행 과정</w:t>
      </w:r>
      <w:r>
        <w:rPr>
          <w:rFonts w:hint="eastAsia"/>
        </w:rPr>
        <w:t xml:space="preserve"> </w:t>
      </w:r>
      <w:r>
        <w:t>:</w:t>
      </w:r>
    </w:p>
    <w:p w:rsidR="00E703B8" w:rsidRPr="0095405A" w:rsidRDefault="00E703B8" w:rsidP="004A1B9C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95405A">
        <w:rPr>
          <w:color w:val="ED7D31" w:themeColor="accent2"/>
        </w:rPr>
        <w:t>// game_init_player_data =&gt;</w:t>
      </w:r>
    </w:p>
    <w:p w:rsidR="00E703B8" w:rsidRPr="0095405A" w:rsidRDefault="00E703B8" w:rsidP="004A1B9C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95405A">
        <w:rPr>
          <w:color w:val="ED7D31" w:themeColor="accent2"/>
        </w:rPr>
        <w:t>// game_set_turn</w:t>
      </w:r>
    </w:p>
    <w:p w:rsidR="0073473A" w:rsidRPr="004A1B9C" w:rsidRDefault="0073473A" w:rsidP="0073473A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73473A" w:rsidRPr="003B3A61" w:rsidRDefault="0073473A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4472C4" w:themeColor="accent5"/>
        </w:rPr>
      </w:pPr>
      <w:r w:rsidRPr="003B3A61">
        <w:rPr>
          <w:color w:val="4472C4" w:themeColor="accent5"/>
        </w:rPr>
        <w:t xml:space="preserve">int </w:t>
      </w:r>
      <w:r w:rsidRPr="003B3A61">
        <w:rPr>
          <w:rFonts w:hint="eastAsia"/>
          <w:color w:val="4472C4" w:themeColor="accent5"/>
        </w:rPr>
        <w:t>game_init_player_data</w:t>
      </w:r>
      <w:r w:rsidRPr="003B3A61">
        <w:rPr>
          <w:color w:val="4472C4" w:themeColor="accent5"/>
        </w:rPr>
        <w:t>(</w:t>
      </w:r>
      <w:r w:rsidRPr="003B3A61">
        <w:rPr>
          <w:rFonts w:hint="eastAsia"/>
          <w:color w:val="4472C4" w:themeColor="accent5"/>
        </w:rPr>
        <w:t xml:space="preserve">Player_packet </w:t>
      </w:r>
      <w:r w:rsidRPr="003B3A61">
        <w:rPr>
          <w:color w:val="4472C4" w:themeColor="accent5"/>
        </w:rPr>
        <w:t>*</w:t>
      </w:r>
      <w:r w:rsidRPr="003B3A61">
        <w:rPr>
          <w:rFonts w:hint="eastAsia"/>
          <w:color w:val="4472C4" w:themeColor="accent5"/>
        </w:rPr>
        <w:t>*player_packet</w:t>
      </w:r>
      <w:r w:rsidRPr="003B3A61">
        <w:rPr>
          <w:color w:val="4472C4" w:themeColor="accent5"/>
        </w:rPr>
        <w:t>s)</w:t>
      </w:r>
    </w:p>
    <w:p w:rsidR="0073473A" w:rsidRDefault="0073473A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000000" w:themeColor="text1"/>
        </w:rPr>
      </w:pPr>
      <w:r w:rsidRPr="00762162">
        <w:rPr>
          <w:color w:val="000000" w:themeColor="text1"/>
        </w:rPr>
        <w:t xml:space="preserve">// </w:t>
      </w:r>
      <w:r w:rsidRPr="00762162">
        <w:rPr>
          <w:rFonts w:hint="eastAsia"/>
          <w:color w:val="000000" w:themeColor="text1"/>
        </w:rPr>
        <w:t>패킷의 주사위값,</w:t>
      </w:r>
      <w:r w:rsidRPr="00762162">
        <w:rPr>
          <w:color w:val="000000" w:themeColor="text1"/>
        </w:rPr>
        <w:t xml:space="preserve"> </w:t>
      </w:r>
      <w:r w:rsidRPr="00762162">
        <w:rPr>
          <w:rFonts w:hint="eastAsia"/>
          <w:color w:val="000000" w:themeColor="text1"/>
        </w:rPr>
        <w:t>선택값,</w:t>
      </w:r>
      <w:r w:rsidRPr="00762162">
        <w:rPr>
          <w:color w:val="000000" w:themeColor="text1"/>
        </w:rPr>
        <w:t xml:space="preserve"> </w:t>
      </w:r>
      <w:r w:rsidRPr="00762162">
        <w:rPr>
          <w:rFonts w:hint="eastAsia"/>
          <w:color w:val="000000" w:themeColor="text1"/>
        </w:rPr>
        <w:t>추리,</w:t>
      </w:r>
      <w:r w:rsidRPr="00762162">
        <w:rPr>
          <w:color w:val="000000" w:themeColor="text1"/>
        </w:rPr>
        <w:t xml:space="preserve"> </w:t>
      </w:r>
      <w:r w:rsidRPr="00762162">
        <w:rPr>
          <w:rFonts w:hint="eastAsia"/>
          <w:color w:val="000000" w:themeColor="text1"/>
        </w:rPr>
        <w:t>단서 부분 초기화</w:t>
      </w:r>
    </w:p>
    <w:p w:rsidR="008525CE" w:rsidRPr="004E186D" w:rsidRDefault="008525CE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BF8F00" w:themeColor="accent4" w:themeShade="BF"/>
        </w:rPr>
      </w:pPr>
      <w:r w:rsidRPr="004E186D">
        <w:rPr>
          <w:rFonts w:hint="eastAsia"/>
          <w:color w:val="BF8F00" w:themeColor="accent4" w:themeShade="BF"/>
        </w:rPr>
        <w:t xml:space="preserve">// </w:t>
      </w:r>
      <w:r w:rsidR="0002132D" w:rsidRPr="004E186D">
        <w:rPr>
          <w:rFonts w:hint="eastAsia"/>
          <w:color w:val="BF8F00" w:themeColor="accent4" w:themeShade="BF"/>
        </w:rPr>
        <w:t xml:space="preserve">성공 </w:t>
      </w:r>
      <w:r w:rsidR="0002132D" w:rsidRPr="004E186D">
        <w:rPr>
          <w:color w:val="BF8F00" w:themeColor="accent4" w:themeShade="BF"/>
        </w:rPr>
        <w:t xml:space="preserve">: </w:t>
      </w:r>
      <w:r w:rsidR="00852F16" w:rsidRPr="004E186D">
        <w:rPr>
          <w:rFonts w:hint="eastAsia"/>
          <w:color w:val="BF8F00" w:themeColor="accent4" w:themeShade="BF"/>
        </w:rPr>
        <w:t>0</w:t>
      </w:r>
    </w:p>
    <w:p w:rsidR="00852F16" w:rsidRPr="004E186D" w:rsidRDefault="00852F16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BF8F00" w:themeColor="accent4" w:themeShade="BF"/>
        </w:rPr>
      </w:pPr>
      <w:r w:rsidRPr="004E186D">
        <w:rPr>
          <w:color w:val="BF8F00" w:themeColor="accent4" w:themeShade="BF"/>
        </w:rPr>
        <w:t xml:space="preserve">// </w:t>
      </w:r>
      <w:r w:rsidRPr="004E186D">
        <w:rPr>
          <w:rFonts w:hint="eastAsia"/>
          <w:color w:val="BF8F00" w:themeColor="accent4" w:themeShade="BF"/>
        </w:rPr>
        <w:t xml:space="preserve">실패 </w:t>
      </w:r>
      <w:r w:rsidRPr="004E186D">
        <w:rPr>
          <w:color w:val="BF8F00" w:themeColor="accent4" w:themeShade="BF"/>
        </w:rPr>
        <w:t>: -1</w:t>
      </w:r>
    </w:p>
    <w:p w:rsidR="00DD0F50" w:rsidRPr="00DD0F50" w:rsidRDefault="00DD0F50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5B9BD5" w:themeColor="accent1"/>
        </w:rPr>
      </w:pPr>
    </w:p>
    <w:p w:rsidR="008C564B" w:rsidRPr="00BE223B" w:rsidRDefault="00D16DBB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5B9BD5" w:themeColor="accent1"/>
        </w:rPr>
      </w:pPr>
      <w:r w:rsidRPr="006849A6">
        <w:rPr>
          <w:color w:val="4472C4" w:themeColor="accent5"/>
        </w:rPr>
        <w:t>i</w:t>
      </w:r>
      <w:r w:rsidR="00B17C23" w:rsidRPr="006849A6">
        <w:rPr>
          <w:rFonts w:hint="eastAsia"/>
          <w:color w:val="4472C4" w:themeColor="accent5"/>
        </w:rPr>
        <w:t xml:space="preserve">nt </w:t>
      </w:r>
      <w:r w:rsidR="00C56249" w:rsidRPr="006849A6">
        <w:rPr>
          <w:color w:val="4472C4" w:themeColor="accent5"/>
        </w:rPr>
        <w:t>game_set_turn</w:t>
      </w:r>
      <w:r w:rsidR="009A1998" w:rsidRPr="006849A6">
        <w:rPr>
          <w:color w:val="4472C4" w:themeColor="accent5"/>
        </w:rPr>
        <w:t>(</w:t>
      </w:r>
      <w:r w:rsidR="00EF6920" w:rsidRPr="006849A6">
        <w:rPr>
          <w:rFonts w:hint="eastAsia"/>
          <w:color w:val="4472C4" w:themeColor="accent5"/>
        </w:rPr>
        <w:t>Player</w:t>
      </w:r>
      <w:r w:rsidR="00EF6920">
        <w:rPr>
          <w:rFonts w:hint="eastAsia"/>
          <w:color w:val="4472C4" w:themeColor="accent5"/>
        </w:rPr>
        <w:t xml:space="preserve">_packet </w:t>
      </w:r>
      <w:r w:rsidR="00EF6920">
        <w:rPr>
          <w:color w:val="4472C4" w:themeColor="accent5"/>
        </w:rPr>
        <w:t>*</w:t>
      </w:r>
      <w:r w:rsidR="00EF6920">
        <w:rPr>
          <w:rFonts w:hint="eastAsia"/>
          <w:color w:val="4472C4" w:themeColor="accent5"/>
        </w:rPr>
        <w:t>*player_packet</w:t>
      </w:r>
      <w:r w:rsidR="00EF6920">
        <w:rPr>
          <w:color w:val="4472C4" w:themeColor="accent5"/>
        </w:rPr>
        <w:t>s</w:t>
      </w:r>
      <w:r w:rsidR="009A1998" w:rsidRPr="00BE223B">
        <w:rPr>
          <w:color w:val="5B9BD5" w:themeColor="accent1"/>
        </w:rPr>
        <w:t>)</w:t>
      </w:r>
    </w:p>
    <w:p w:rsidR="00C56249" w:rsidRPr="00C61C54" w:rsidRDefault="008C564B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000000" w:themeColor="text1"/>
        </w:rPr>
      </w:pPr>
      <w:r w:rsidRPr="00C61C54">
        <w:rPr>
          <w:color w:val="000000" w:themeColor="text1"/>
        </w:rPr>
        <w:t xml:space="preserve">// </w:t>
      </w:r>
      <w:r w:rsidR="00C56249" w:rsidRPr="00C61C54">
        <w:rPr>
          <w:rFonts w:hint="eastAsia"/>
          <w:color w:val="000000" w:themeColor="text1"/>
        </w:rPr>
        <w:t xml:space="preserve">모든 클라이언트의 턴 비트를 변경, </w:t>
      </w:r>
      <w:r w:rsidR="00CB2F5C" w:rsidRPr="00FA1A36">
        <w:rPr>
          <w:color w:val="ED7D31" w:themeColor="accent2"/>
        </w:rPr>
        <w:t>PLAYER_ISTURN</w:t>
      </w:r>
      <w:r w:rsidR="00E75555">
        <w:rPr>
          <w:color w:val="ED7D31" w:themeColor="accent2"/>
        </w:rPr>
        <w:t xml:space="preserve"> </w:t>
      </w:r>
      <w:r w:rsidR="00C444B0" w:rsidRPr="00FA1A36">
        <w:rPr>
          <w:rFonts w:hint="eastAsia"/>
          <w:color w:val="ED7D31" w:themeColor="accent2"/>
        </w:rPr>
        <w:t>매크로</w:t>
      </w:r>
      <w:r w:rsidR="00C444B0">
        <w:rPr>
          <w:rFonts w:hint="eastAsia"/>
          <w:color w:val="000000" w:themeColor="text1"/>
        </w:rPr>
        <w:t xml:space="preserve"> 활용함</w:t>
      </w:r>
    </w:p>
    <w:p w:rsidR="00C56249" w:rsidRPr="00A76656" w:rsidRDefault="00762150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BF8F00" w:themeColor="accent4" w:themeShade="BF"/>
        </w:rPr>
      </w:pPr>
      <w:r w:rsidRPr="00A76656">
        <w:rPr>
          <w:rFonts w:hint="eastAsia"/>
          <w:color w:val="BF8F00" w:themeColor="accent4" w:themeShade="BF"/>
        </w:rPr>
        <w:t xml:space="preserve">// 성공 </w:t>
      </w:r>
      <w:r w:rsidRPr="00A76656">
        <w:rPr>
          <w:color w:val="BF8F00" w:themeColor="accent4" w:themeShade="BF"/>
        </w:rPr>
        <w:t xml:space="preserve">: </w:t>
      </w:r>
      <w:r w:rsidRPr="00A76656">
        <w:rPr>
          <w:rFonts w:hint="eastAsia"/>
          <w:color w:val="BF8F00" w:themeColor="accent4" w:themeShade="BF"/>
        </w:rPr>
        <w:t>다음 턴의 파일 디스크립터</w:t>
      </w:r>
    </w:p>
    <w:p w:rsidR="00590D5F" w:rsidRDefault="006940C3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BF8F00" w:themeColor="accent4" w:themeShade="BF"/>
        </w:rPr>
      </w:pPr>
      <w:r w:rsidRPr="00A76656">
        <w:rPr>
          <w:rFonts w:hint="eastAsia"/>
          <w:color w:val="BF8F00" w:themeColor="accent4" w:themeShade="BF"/>
        </w:rPr>
        <w:t xml:space="preserve">// 실패 </w:t>
      </w:r>
      <w:r w:rsidRPr="00A76656">
        <w:rPr>
          <w:color w:val="BF8F00" w:themeColor="accent4" w:themeShade="BF"/>
        </w:rPr>
        <w:t>: -1</w:t>
      </w:r>
    </w:p>
    <w:p w:rsidR="00590D5F" w:rsidRDefault="00590D5F" w:rsidP="00C56249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</w:p>
    <w:p w:rsidR="00590D5F" w:rsidRPr="00A76656" w:rsidRDefault="00590D5F" w:rsidP="00C56249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</w:p>
    <w:p w:rsidR="00C56249" w:rsidRDefault="00C56249" w:rsidP="00C56249">
      <w:pPr>
        <w:kinsoku w:val="0"/>
        <w:overflowPunct w:val="0"/>
        <w:autoSpaceDE w:val="0"/>
        <w:autoSpaceDN w:val="0"/>
        <w:spacing w:after="0"/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3A3B" w:rsidRPr="00DF2A18" w:rsidRDefault="00073A3B" w:rsidP="00DF2A18">
      <w:pPr>
        <w:kinsoku w:val="0"/>
        <w:overflowPunct w:val="0"/>
        <w:autoSpaceDE w:val="0"/>
        <w:autoSpaceDN w:val="0"/>
        <w:spacing w:after="0"/>
      </w:pPr>
      <w:r w:rsidRPr="00491D01">
        <w:rPr>
          <w:rFonts w:hint="eastAsia"/>
          <w:b/>
          <w:color w:val="FF0000"/>
        </w:rPr>
        <w:lastRenderedPageBreak/>
        <w:t xml:space="preserve">/* </w:t>
      </w:r>
      <w:r w:rsidR="001A5C5F">
        <w:rPr>
          <w:rFonts w:hint="eastAsia"/>
          <w:b/>
          <w:color w:val="FF0000"/>
        </w:rPr>
        <w:t>client</w:t>
      </w:r>
      <w:r w:rsidRPr="00491D01">
        <w:rPr>
          <w:b/>
          <w:color w:val="FF0000"/>
        </w:rPr>
        <w:t xml:space="preserve"> </w:t>
      </w:r>
      <w:r w:rsidRPr="00491D01">
        <w:rPr>
          <w:rFonts w:hint="eastAsia"/>
          <w:b/>
          <w:color w:val="FF0000"/>
        </w:rPr>
        <w:t>function */</w:t>
      </w:r>
    </w:p>
    <w:p w:rsidR="00171D0C" w:rsidRDefault="00171D0C" w:rsidP="00BF56F4">
      <w:pPr>
        <w:kinsoku w:val="0"/>
        <w:overflowPunct w:val="0"/>
        <w:autoSpaceDE w:val="0"/>
        <w:autoSpaceDN w:val="0"/>
        <w:spacing w:after="0"/>
      </w:pPr>
    </w:p>
    <w:p w:rsidR="002C4893" w:rsidRPr="00866D58" w:rsidRDefault="00481E53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>i</w:t>
      </w:r>
      <w:r w:rsidR="00C74112">
        <w:rPr>
          <w:color w:val="4472C4" w:themeColor="accent5"/>
        </w:rPr>
        <w:t xml:space="preserve">nt </w:t>
      </w:r>
      <w:r w:rsidR="002753F3" w:rsidRPr="00866D58">
        <w:rPr>
          <w:rFonts w:hint="eastAsia"/>
          <w:color w:val="4472C4" w:themeColor="accent5"/>
        </w:rPr>
        <w:t>c</w:t>
      </w:r>
      <w:r w:rsidR="00D03B31" w:rsidRPr="00866D58">
        <w:rPr>
          <w:rFonts w:hint="eastAsia"/>
          <w:color w:val="4472C4" w:themeColor="accent5"/>
        </w:rPr>
        <w:t>lient_</w:t>
      </w:r>
      <w:r w:rsidR="00D03B31" w:rsidRPr="00866D58">
        <w:rPr>
          <w:color w:val="4472C4" w:themeColor="accent5"/>
        </w:rPr>
        <w:t>connect</w:t>
      </w:r>
      <w:r w:rsidR="00C74112">
        <w:rPr>
          <w:color w:val="4472C4" w:themeColor="accent5"/>
        </w:rPr>
        <w:t>()</w:t>
      </w:r>
    </w:p>
    <w:p w:rsidR="00D03B31" w:rsidRDefault="00D03B31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>소켓 생성 후 접속</w:t>
      </w:r>
    </w:p>
    <w:p w:rsidR="00427D85" w:rsidRPr="00A2070F" w:rsidRDefault="00427D85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 xml:space="preserve">: </w:t>
      </w:r>
      <w:r w:rsidR="00DD4281" w:rsidRPr="00A2070F">
        <w:rPr>
          <w:rFonts w:hint="eastAsia"/>
          <w:color w:val="BF8F00" w:themeColor="accent4" w:themeShade="BF"/>
        </w:rPr>
        <w:t>서버와 연결하는 소켓</w:t>
      </w:r>
    </w:p>
    <w:p w:rsidR="002B775B" w:rsidRPr="00A2070F" w:rsidRDefault="002B775B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실패 </w:t>
      </w:r>
      <w:r w:rsidRPr="00A2070F">
        <w:rPr>
          <w:color w:val="BF8F00" w:themeColor="accent4" w:themeShade="BF"/>
        </w:rPr>
        <w:t>: -1</w:t>
      </w:r>
    </w:p>
    <w:p w:rsidR="00D03B31" w:rsidRDefault="00D03B31" w:rsidP="00BF56F4">
      <w:pPr>
        <w:kinsoku w:val="0"/>
        <w:overflowPunct w:val="0"/>
        <w:autoSpaceDE w:val="0"/>
        <w:autoSpaceDN w:val="0"/>
        <w:spacing w:after="0"/>
      </w:pPr>
    </w:p>
    <w:p w:rsidR="00D03B31" w:rsidRPr="00866D58" w:rsidRDefault="00567E9A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rFonts w:hint="eastAsia"/>
          <w:color w:val="4472C4" w:themeColor="accent5"/>
        </w:rPr>
        <w:t>int</w:t>
      </w:r>
      <w:r w:rsidR="00A617C5">
        <w:rPr>
          <w:color w:val="4472C4" w:themeColor="accent5"/>
        </w:rPr>
        <w:t xml:space="preserve"> </w:t>
      </w:r>
      <w:r w:rsidR="002753F3" w:rsidRPr="00866D58">
        <w:rPr>
          <w:color w:val="4472C4" w:themeColor="accent5"/>
        </w:rPr>
        <w:t>g</w:t>
      </w:r>
      <w:r w:rsidR="00D03B31" w:rsidRPr="00866D58">
        <w:rPr>
          <w:rFonts w:hint="eastAsia"/>
          <w:color w:val="4472C4" w:themeColor="accent5"/>
        </w:rPr>
        <w:t>ame_</w:t>
      </w:r>
      <w:r w:rsidR="00586918">
        <w:rPr>
          <w:color w:val="4472C4" w:themeColor="accent5"/>
        </w:rPr>
        <w:t>update</w:t>
      </w:r>
      <w:r w:rsidR="00CE2D5D">
        <w:rPr>
          <w:color w:val="4472C4" w:themeColor="accent5"/>
        </w:rPr>
        <w:t>(int sock</w:t>
      </w:r>
      <w:r w:rsidR="00A85DE0">
        <w:rPr>
          <w:color w:val="4472C4" w:themeColor="accent5"/>
        </w:rPr>
        <w:t>)</w:t>
      </w:r>
    </w:p>
    <w:p w:rsidR="00D03B31" w:rsidRDefault="00D03B31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 xml:space="preserve">서버로부터 패킷을 받아 </w:t>
      </w:r>
      <w:r w:rsidR="002D6210">
        <w:rPr>
          <w:rFonts w:hint="eastAsia"/>
        </w:rPr>
        <w:t>화면을 업데이트</w:t>
      </w:r>
    </w:p>
    <w:p w:rsidR="00465C99" w:rsidRPr="00A2070F" w:rsidRDefault="00630ED5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AD038B" w:rsidRPr="008968F1" w:rsidRDefault="00630ED5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</w:t>
      </w:r>
      <w:r w:rsidR="00416512" w:rsidRPr="00A2070F">
        <w:rPr>
          <w:rFonts w:hint="eastAsia"/>
          <w:color w:val="BF8F00" w:themeColor="accent4" w:themeShade="BF"/>
        </w:rPr>
        <w:t xml:space="preserve">: </w:t>
      </w:r>
      <w:r w:rsidRPr="00A2070F">
        <w:rPr>
          <w:color w:val="BF8F00" w:themeColor="accent4" w:themeShade="BF"/>
        </w:rPr>
        <w:t>-1</w:t>
      </w:r>
    </w:p>
    <w:p w:rsidR="00AA3EAA" w:rsidRPr="00DC055E" w:rsidRDefault="00AA3EAA" w:rsidP="00BF3722">
      <w:pPr>
        <w:kinsoku w:val="0"/>
        <w:overflowPunct w:val="0"/>
        <w:autoSpaceDE w:val="0"/>
        <w:autoSpaceDN w:val="0"/>
        <w:spacing w:after="0"/>
        <w:ind w:firstLine="800"/>
        <w:rPr>
          <w:b/>
          <w:i/>
          <w:u w:val="single"/>
        </w:rPr>
      </w:pPr>
      <w:r w:rsidRPr="00DC055E">
        <w:rPr>
          <w:rFonts w:hint="eastAsia"/>
          <w:b/>
          <w:i/>
          <w:u w:val="single"/>
        </w:rPr>
        <w:t xml:space="preserve">// </w:t>
      </w:r>
      <w:r w:rsidR="00551004">
        <w:rPr>
          <w:b/>
          <w:i/>
          <w:u w:val="single"/>
        </w:rPr>
        <w:t>game_</w:t>
      </w:r>
      <w:r w:rsidR="00551004">
        <w:rPr>
          <w:rFonts w:hint="eastAsia"/>
          <w:b/>
          <w:i/>
          <w:u w:val="single"/>
        </w:rPr>
        <w:t>update</w:t>
      </w:r>
      <w:r w:rsidR="00C376C4" w:rsidRPr="00DC055E">
        <w:rPr>
          <w:b/>
          <w:i/>
          <w:u w:val="single"/>
        </w:rPr>
        <w:t xml:space="preserve"> </w:t>
      </w:r>
      <w:r w:rsidR="00DF2A18" w:rsidRPr="00DC055E">
        <w:rPr>
          <w:rFonts w:hint="eastAsia"/>
          <w:b/>
          <w:i/>
          <w:u w:val="single"/>
        </w:rPr>
        <w:t>함수 진행 과정</w:t>
      </w:r>
      <w:r w:rsidRPr="00DC055E">
        <w:rPr>
          <w:rFonts w:hint="eastAsia"/>
          <w:b/>
          <w:i/>
          <w:u w:val="single"/>
        </w:rPr>
        <w:t xml:space="preserve">: </w:t>
      </w:r>
    </w:p>
    <w:p w:rsidR="00831C1E" w:rsidRPr="000027E7" w:rsidRDefault="00AA3EAA" w:rsidP="005F5401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0027E7">
        <w:rPr>
          <w:color w:val="ED7D31" w:themeColor="accent2"/>
        </w:rPr>
        <w:t>// packet_recv =&gt;</w:t>
      </w:r>
    </w:p>
    <w:p w:rsidR="00AA3EAA" w:rsidRPr="000027E7" w:rsidRDefault="00AA3EAA" w:rsidP="00831C1E">
      <w:pPr>
        <w:kinsoku w:val="0"/>
        <w:overflowPunct w:val="0"/>
        <w:autoSpaceDE w:val="0"/>
        <w:autoSpaceDN w:val="0"/>
        <w:spacing w:after="0"/>
        <w:ind w:left="800"/>
        <w:rPr>
          <w:color w:val="ED7D31" w:themeColor="accent2"/>
        </w:rPr>
      </w:pPr>
      <w:r w:rsidRPr="000027E7">
        <w:rPr>
          <w:color w:val="ED7D31" w:themeColor="accent2"/>
        </w:rPr>
        <w:t xml:space="preserve">// </w:t>
      </w:r>
      <w:r w:rsidR="00A01816" w:rsidRPr="000027E7">
        <w:rPr>
          <w:rFonts w:hint="eastAsia"/>
          <w:color w:val="ED7D31" w:themeColor="accent2"/>
        </w:rPr>
        <w:t>ui_update</w:t>
      </w:r>
    </w:p>
    <w:p w:rsidR="0070343A" w:rsidRDefault="0070343A" w:rsidP="00D22410">
      <w:pPr>
        <w:kinsoku w:val="0"/>
        <w:overflowPunct w:val="0"/>
        <w:autoSpaceDE w:val="0"/>
        <w:autoSpaceDN w:val="0"/>
        <w:spacing w:after="0"/>
      </w:pPr>
    </w:p>
    <w:p w:rsidR="00E90561" w:rsidRPr="002E418E" w:rsidRDefault="00E90561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tab/>
      </w:r>
      <w:r w:rsidR="00DA1DED" w:rsidRPr="002E418E">
        <w:rPr>
          <w:color w:val="4472C4" w:themeColor="accent5"/>
        </w:rPr>
        <w:t xml:space="preserve">int </w:t>
      </w:r>
      <w:r w:rsidR="00822921" w:rsidRPr="002E418E">
        <w:rPr>
          <w:color w:val="4472C4" w:themeColor="accent5"/>
        </w:rPr>
        <w:t>u</w:t>
      </w:r>
      <w:r w:rsidRPr="002E418E">
        <w:rPr>
          <w:color w:val="4472C4" w:themeColor="accent5"/>
        </w:rPr>
        <w:t>i_update(</w:t>
      </w:r>
      <w:r w:rsidR="0073132F" w:rsidRPr="002E418E">
        <w:rPr>
          <w:rFonts w:hint="eastAsia"/>
          <w:color w:val="4472C4" w:themeColor="accent5"/>
        </w:rPr>
        <w:t>Player</w:t>
      </w:r>
      <w:r w:rsidR="006B4CB0" w:rsidRPr="002E418E">
        <w:rPr>
          <w:color w:val="4472C4" w:themeColor="accent5"/>
        </w:rPr>
        <w:t>_packet</w:t>
      </w:r>
      <w:r w:rsidR="00FB41D3" w:rsidRPr="002E418E">
        <w:rPr>
          <w:color w:val="4472C4" w:themeColor="accent5"/>
        </w:rPr>
        <w:t xml:space="preserve"> *</w:t>
      </w:r>
      <w:r w:rsidR="00D36ED2" w:rsidRPr="002E418E">
        <w:rPr>
          <w:color w:val="4472C4" w:themeColor="accent5"/>
        </w:rPr>
        <w:t>player</w:t>
      </w:r>
      <w:r w:rsidR="005B1C2E" w:rsidRPr="002E418E">
        <w:rPr>
          <w:color w:val="4472C4" w:themeColor="accent5"/>
        </w:rPr>
        <w:t>_packet</w:t>
      </w:r>
      <w:r w:rsidR="00822921" w:rsidRPr="002E418E">
        <w:rPr>
          <w:color w:val="4472C4" w:themeColor="accent5"/>
        </w:rPr>
        <w:t>)</w:t>
      </w:r>
    </w:p>
    <w:p w:rsidR="00725556" w:rsidRDefault="00725556" w:rsidP="00BF56F4">
      <w:pPr>
        <w:kinsoku w:val="0"/>
        <w:overflowPunct w:val="0"/>
        <w:autoSpaceDE w:val="0"/>
        <w:autoSpaceDN w:val="0"/>
        <w:spacing w:after="0"/>
      </w:pPr>
      <w:r>
        <w:tab/>
        <w:t xml:space="preserve">// </w:t>
      </w:r>
      <w:r>
        <w:rPr>
          <w:rFonts w:hint="eastAsia"/>
        </w:rPr>
        <w:t xml:space="preserve">맵의 말 위치, 자신의 카드 </w:t>
      </w:r>
      <w:r>
        <w:t>4</w:t>
      </w:r>
      <w:r>
        <w:rPr>
          <w:rFonts w:hint="eastAsia"/>
        </w:rPr>
        <w:t>장</w:t>
      </w:r>
      <w:r w:rsidR="004E4D10">
        <w:rPr>
          <w:rFonts w:hint="eastAsia"/>
        </w:rPr>
        <w:t xml:space="preserve">, </w:t>
      </w:r>
      <w:r w:rsidR="004C3CFF">
        <w:rPr>
          <w:rFonts w:hint="eastAsia"/>
        </w:rPr>
        <w:t>히스토리,</w:t>
      </w:r>
      <w:r w:rsidR="004C3CFF">
        <w:t xml:space="preserve"> </w:t>
      </w:r>
      <w:r w:rsidR="004C3CFF">
        <w:rPr>
          <w:rFonts w:hint="eastAsia"/>
        </w:rPr>
        <w:t>진행사항</w:t>
      </w:r>
      <w:r w:rsidR="008374D0">
        <w:rPr>
          <w:rFonts w:hint="eastAsia"/>
        </w:rPr>
        <w:t xml:space="preserve"> 화면에 업데이트</w:t>
      </w:r>
    </w:p>
    <w:p w:rsidR="004D359A" w:rsidRPr="00A2070F" w:rsidRDefault="004D359A" w:rsidP="004D359A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>
        <w:tab/>
      </w: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4D359A" w:rsidRPr="004D359A" w:rsidRDefault="004D359A" w:rsidP="004D359A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: </w:t>
      </w:r>
      <w:r w:rsidRPr="00A2070F">
        <w:rPr>
          <w:color w:val="BF8F00" w:themeColor="accent4" w:themeShade="BF"/>
        </w:rPr>
        <w:t>-1</w:t>
      </w:r>
    </w:p>
    <w:p w:rsidR="004F4E48" w:rsidRDefault="00CB07F4" w:rsidP="006359F5">
      <w:pPr>
        <w:kinsoku w:val="0"/>
        <w:overflowPunct w:val="0"/>
        <w:autoSpaceDE w:val="0"/>
        <w:autoSpaceDN w:val="0"/>
        <w:spacing w:after="0"/>
        <w:rPr>
          <w:b/>
          <w:i/>
          <w:u w:val="single"/>
        </w:rPr>
      </w:pPr>
      <w:r>
        <w:tab/>
      </w:r>
      <w:r w:rsidR="002C3EFE">
        <w:tab/>
      </w:r>
      <w:r w:rsidR="006359F5" w:rsidRPr="00DC055E">
        <w:rPr>
          <w:rFonts w:hint="eastAsia"/>
          <w:b/>
          <w:i/>
          <w:u w:val="single"/>
        </w:rPr>
        <w:t xml:space="preserve">// </w:t>
      </w:r>
      <w:r w:rsidR="006359F5">
        <w:rPr>
          <w:rFonts w:hint="eastAsia"/>
          <w:b/>
          <w:i/>
          <w:u w:val="single"/>
        </w:rPr>
        <w:t>ui</w:t>
      </w:r>
      <w:r w:rsidR="006359F5">
        <w:rPr>
          <w:b/>
          <w:i/>
          <w:u w:val="single"/>
        </w:rPr>
        <w:t>_</w:t>
      </w:r>
      <w:r w:rsidR="006359F5">
        <w:rPr>
          <w:rFonts w:hint="eastAsia"/>
          <w:b/>
          <w:i/>
          <w:u w:val="single"/>
        </w:rPr>
        <w:t>update</w:t>
      </w:r>
      <w:r w:rsidR="006359F5" w:rsidRPr="00DC055E">
        <w:rPr>
          <w:b/>
          <w:i/>
          <w:u w:val="single"/>
        </w:rPr>
        <w:t xml:space="preserve"> </w:t>
      </w:r>
      <w:r w:rsidR="006359F5" w:rsidRPr="00DC055E">
        <w:rPr>
          <w:rFonts w:hint="eastAsia"/>
          <w:b/>
          <w:i/>
          <w:u w:val="single"/>
        </w:rPr>
        <w:t>함수 진행 과정:</w:t>
      </w:r>
    </w:p>
    <w:p w:rsidR="00CB07F4" w:rsidRDefault="00CB07F4" w:rsidP="00BF56F4">
      <w:pPr>
        <w:kinsoku w:val="0"/>
        <w:overflowPunct w:val="0"/>
        <w:autoSpaceDE w:val="0"/>
        <w:autoSpaceDN w:val="0"/>
        <w:spacing w:after="0"/>
      </w:pPr>
      <w:r>
        <w:tab/>
      </w:r>
      <w:r w:rsidR="00276900">
        <w:tab/>
      </w:r>
      <w:r w:rsidR="00317D96">
        <w:t>i</w:t>
      </w:r>
      <w:r w:rsidR="007701DD">
        <w:t xml:space="preserve">nt </w:t>
      </w:r>
      <w:r w:rsidR="00D46A71">
        <w:t>c</w:t>
      </w:r>
      <w:r>
        <w:t>hange_</w:t>
      </w:r>
      <w:r w:rsidR="0073588D">
        <w:t>player_position</w:t>
      </w:r>
      <w:r w:rsidR="006E2C7F">
        <w:t>(</w:t>
      </w:r>
      <w:r w:rsidR="00E40701">
        <w:t>WINDOW *win</w:t>
      </w:r>
      <w:r w:rsidR="00D23A0F">
        <w:t>dow</w:t>
      </w:r>
      <w:r w:rsidR="00E40701">
        <w:t>,</w:t>
      </w:r>
      <w:r w:rsidR="00222D38">
        <w:t xml:space="preserve"> Player</w:t>
      </w:r>
      <w:r w:rsidR="009B6DDF">
        <w:t>_packet</w:t>
      </w:r>
      <w:r w:rsidR="00222D38">
        <w:t xml:space="preserve"> *player</w:t>
      </w:r>
      <w:r w:rsidR="009B6DDF">
        <w:t>_packet</w:t>
      </w:r>
      <w:r w:rsidR="006E2C7F">
        <w:t>)</w:t>
      </w:r>
    </w:p>
    <w:p w:rsidR="00CB07F4" w:rsidRDefault="00CB07F4" w:rsidP="00BF56F4">
      <w:pPr>
        <w:kinsoku w:val="0"/>
        <w:overflowPunct w:val="0"/>
        <w:autoSpaceDE w:val="0"/>
        <w:autoSpaceDN w:val="0"/>
        <w:spacing w:after="0"/>
      </w:pPr>
      <w:r>
        <w:tab/>
      </w:r>
      <w:r w:rsidR="00276900">
        <w:tab/>
      </w:r>
      <w:r>
        <w:t xml:space="preserve">// </w:t>
      </w:r>
      <w:r>
        <w:rPr>
          <w:rFonts w:hint="eastAsia"/>
        </w:rPr>
        <w:t>맵의 말</w:t>
      </w:r>
      <w:r w:rsidR="00F57F0B">
        <w:rPr>
          <w:rFonts w:hint="eastAsia"/>
        </w:rPr>
        <w:t xml:space="preserve"> 하나의</w:t>
      </w:r>
      <w:r>
        <w:rPr>
          <w:rFonts w:hint="eastAsia"/>
        </w:rPr>
        <w:t xml:space="preserve"> 위치 조정 함수</w:t>
      </w:r>
    </w:p>
    <w:p w:rsidR="006D5259" w:rsidRPr="00A2070F" w:rsidRDefault="006D5259" w:rsidP="006D5259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6D5259" w:rsidRPr="006D5259" w:rsidRDefault="006D5259" w:rsidP="006D5259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: </w:t>
      </w:r>
      <w:r w:rsidRPr="00A2070F">
        <w:rPr>
          <w:color w:val="BF8F00" w:themeColor="accent4" w:themeShade="BF"/>
        </w:rPr>
        <w:t>-1</w:t>
      </w:r>
    </w:p>
    <w:p w:rsidR="00652BE5" w:rsidRDefault="00652BE5" w:rsidP="00BF56F4">
      <w:pPr>
        <w:kinsoku w:val="0"/>
        <w:overflowPunct w:val="0"/>
        <w:autoSpaceDE w:val="0"/>
        <w:autoSpaceDN w:val="0"/>
        <w:spacing w:after="0"/>
      </w:pPr>
    </w:p>
    <w:p w:rsidR="00D23A0F" w:rsidRDefault="00D23A0F" w:rsidP="00BF56F4">
      <w:pPr>
        <w:kinsoku w:val="0"/>
        <w:overflowPunct w:val="0"/>
        <w:autoSpaceDE w:val="0"/>
        <w:autoSpaceDN w:val="0"/>
        <w:spacing w:after="0"/>
      </w:pPr>
      <w:r>
        <w:tab/>
      </w:r>
      <w:r w:rsidR="00276900">
        <w:tab/>
      </w:r>
      <w:r w:rsidR="0057255F">
        <w:rPr>
          <w:rFonts w:hint="eastAsia"/>
        </w:rPr>
        <w:t>i</w:t>
      </w:r>
      <w:r w:rsidR="0014276B">
        <w:t xml:space="preserve">nt </w:t>
      </w:r>
      <w:r w:rsidR="00C60B00">
        <w:rPr>
          <w:rFonts w:hint="eastAsia"/>
        </w:rPr>
        <w:t>show_my</w:t>
      </w:r>
      <w:r w:rsidR="0014276B">
        <w:t>_cards(</w:t>
      </w:r>
      <w:r w:rsidR="00D077F3">
        <w:t xml:space="preserve">WINDOW *window, </w:t>
      </w:r>
      <w:r w:rsidR="00655553">
        <w:t>Player</w:t>
      </w:r>
      <w:r w:rsidR="00CA47F1">
        <w:t>_packet</w:t>
      </w:r>
      <w:r w:rsidR="00655553">
        <w:t xml:space="preserve"> *player</w:t>
      </w:r>
      <w:r w:rsidR="00B027A5">
        <w:t>_packet</w:t>
      </w:r>
      <w:r w:rsidR="0014276B">
        <w:t>)</w:t>
      </w:r>
    </w:p>
    <w:p w:rsidR="00652BE5" w:rsidRDefault="00652BE5" w:rsidP="00BF56F4">
      <w:pPr>
        <w:kinsoku w:val="0"/>
        <w:overflowPunct w:val="0"/>
        <w:autoSpaceDE w:val="0"/>
        <w:autoSpaceDN w:val="0"/>
        <w:spacing w:after="0"/>
      </w:pPr>
      <w:r>
        <w:tab/>
      </w:r>
      <w:r w:rsidR="00276900">
        <w:tab/>
      </w:r>
      <w:r w:rsidR="0014276B">
        <w:t xml:space="preserve">// </w:t>
      </w:r>
      <w:r w:rsidR="0014276B">
        <w:rPr>
          <w:rFonts w:hint="eastAsia"/>
        </w:rPr>
        <w:t xml:space="preserve">자신의 카드 </w:t>
      </w:r>
      <w:r w:rsidR="0014276B">
        <w:t>4</w:t>
      </w:r>
      <w:r w:rsidR="0014276B">
        <w:rPr>
          <w:rFonts w:hint="eastAsia"/>
        </w:rPr>
        <w:t>장을 화면에 출력</w:t>
      </w:r>
    </w:p>
    <w:p w:rsidR="006D5259" w:rsidRPr="00A2070F" w:rsidRDefault="006D5259" w:rsidP="00C67D1F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6D5259" w:rsidRPr="00923D08" w:rsidRDefault="006D5259" w:rsidP="00923D08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: </w:t>
      </w:r>
      <w:r w:rsidRPr="00A2070F">
        <w:rPr>
          <w:color w:val="BF8F00" w:themeColor="accent4" w:themeShade="BF"/>
        </w:rPr>
        <w:t>-1</w:t>
      </w:r>
    </w:p>
    <w:p w:rsidR="00163001" w:rsidRDefault="00163001" w:rsidP="00BF56F4">
      <w:pPr>
        <w:kinsoku w:val="0"/>
        <w:overflowPunct w:val="0"/>
        <w:autoSpaceDE w:val="0"/>
        <w:autoSpaceDN w:val="0"/>
        <w:spacing w:after="0"/>
      </w:pPr>
    </w:p>
    <w:p w:rsidR="00F82F16" w:rsidRDefault="00276900" w:rsidP="00BF56F4">
      <w:pPr>
        <w:kinsoku w:val="0"/>
        <w:overflowPunct w:val="0"/>
        <w:autoSpaceDE w:val="0"/>
        <w:autoSpaceDN w:val="0"/>
        <w:spacing w:after="0"/>
      </w:pPr>
      <w:r>
        <w:tab/>
      </w:r>
      <w:r>
        <w:tab/>
      </w:r>
      <w:r>
        <w:rPr>
          <w:rFonts w:hint="eastAsia"/>
        </w:rPr>
        <w:t>i</w:t>
      </w:r>
      <w:r>
        <w:t xml:space="preserve">nt </w:t>
      </w:r>
      <w:r w:rsidR="0096386D">
        <w:t>show_history</w:t>
      </w:r>
      <w:r w:rsidR="00F82F16">
        <w:rPr>
          <w:rFonts w:hint="eastAsia"/>
        </w:rPr>
        <w:t>(</w:t>
      </w:r>
      <w:r w:rsidR="005605B0">
        <w:t>WINDOW *window, Player_packet *player_packet</w:t>
      </w:r>
      <w:r w:rsidR="00F82F16">
        <w:rPr>
          <w:rFonts w:hint="eastAsia"/>
        </w:rPr>
        <w:t>)</w:t>
      </w:r>
    </w:p>
    <w:p w:rsidR="00113376" w:rsidRDefault="00113376" w:rsidP="00BF56F4">
      <w:pPr>
        <w:kinsoku w:val="0"/>
        <w:overflowPunct w:val="0"/>
        <w:autoSpaceDE w:val="0"/>
        <w:autoSpaceDN w:val="0"/>
        <w:spacing w:after="0"/>
      </w:pPr>
      <w:r>
        <w:tab/>
      </w:r>
      <w:r>
        <w:tab/>
        <w:t xml:space="preserve">// </w:t>
      </w:r>
      <w:r>
        <w:rPr>
          <w:rFonts w:hint="eastAsia"/>
        </w:rPr>
        <w:t xml:space="preserve">화면의 히스토리 부분 </w:t>
      </w:r>
      <w:r w:rsidR="004F1F13">
        <w:rPr>
          <w:rFonts w:hint="eastAsia"/>
        </w:rPr>
        <w:t>출력</w:t>
      </w:r>
    </w:p>
    <w:p w:rsidR="006D5259" w:rsidRPr="00A2070F" w:rsidRDefault="006D5259" w:rsidP="00682FA4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6D5259" w:rsidRPr="004D359A" w:rsidRDefault="006D5259" w:rsidP="00682FA4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: </w:t>
      </w:r>
      <w:r w:rsidRPr="00A2070F">
        <w:rPr>
          <w:color w:val="BF8F00" w:themeColor="accent4" w:themeShade="BF"/>
        </w:rPr>
        <w:t>-1</w:t>
      </w:r>
    </w:p>
    <w:p w:rsidR="008D3A11" w:rsidRPr="00AD52F9" w:rsidRDefault="008D3A11" w:rsidP="00BF56F4">
      <w:pPr>
        <w:kinsoku w:val="0"/>
        <w:overflowPunct w:val="0"/>
        <w:autoSpaceDE w:val="0"/>
        <w:autoSpaceDN w:val="0"/>
        <w:spacing w:after="0"/>
      </w:pPr>
    </w:p>
    <w:p w:rsidR="006D5259" w:rsidRDefault="00F82F16" w:rsidP="00BF56F4">
      <w:pPr>
        <w:kinsoku w:val="0"/>
        <w:overflowPunct w:val="0"/>
        <w:autoSpaceDE w:val="0"/>
        <w:autoSpaceDN w:val="0"/>
        <w:spacing w:after="0"/>
      </w:pPr>
      <w:r>
        <w:tab/>
      </w:r>
      <w:r w:rsidR="00D622C3">
        <w:tab/>
      </w:r>
      <w:r w:rsidR="009A4C65">
        <w:rPr>
          <w:rFonts w:hint="eastAsia"/>
        </w:rPr>
        <w:t>i</w:t>
      </w:r>
      <w:r w:rsidR="009A4C65">
        <w:t xml:space="preserve">nt </w:t>
      </w:r>
      <w:r w:rsidR="00110B07">
        <w:t>show_game_log</w:t>
      </w:r>
      <w:r w:rsidR="009A4C65">
        <w:rPr>
          <w:rFonts w:hint="eastAsia"/>
        </w:rPr>
        <w:t>(</w:t>
      </w:r>
      <w:r w:rsidR="005605B0">
        <w:t>WINDOW *window, Player_packet *player_packet</w:t>
      </w:r>
      <w:r w:rsidR="00542552">
        <w:rPr>
          <w:rFonts w:hint="eastAsia"/>
        </w:rPr>
        <w:t>)</w:t>
      </w:r>
    </w:p>
    <w:p w:rsidR="00326260" w:rsidRDefault="00326260" w:rsidP="00BF56F4">
      <w:pPr>
        <w:kinsoku w:val="0"/>
        <w:overflowPunct w:val="0"/>
        <w:autoSpaceDE w:val="0"/>
        <w:autoSpaceDN w:val="0"/>
        <w:spacing w:after="0"/>
      </w:pPr>
      <w:r>
        <w:tab/>
      </w:r>
      <w:r>
        <w:tab/>
        <w:t xml:space="preserve">// </w:t>
      </w:r>
      <w:r>
        <w:rPr>
          <w:rFonts w:hint="eastAsia"/>
        </w:rPr>
        <w:t>화면의 게임진행 부분 출력</w:t>
      </w:r>
    </w:p>
    <w:p w:rsidR="006D5259" w:rsidRPr="00A2070F" w:rsidRDefault="006D5259" w:rsidP="00BA7801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6D5259" w:rsidRPr="004D359A" w:rsidRDefault="006D5259" w:rsidP="00BA7801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: </w:t>
      </w:r>
      <w:r w:rsidRPr="00A2070F">
        <w:rPr>
          <w:color w:val="BF8F00" w:themeColor="accent4" w:themeShade="BF"/>
        </w:rPr>
        <w:t>-1</w:t>
      </w:r>
    </w:p>
    <w:p w:rsidR="002D7770" w:rsidRDefault="00223A03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 w:rsidRPr="00675813">
        <w:rPr>
          <w:rFonts w:hint="eastAsia"/>
          <w:color w:val="538135" w:themeColor="accent6" w:themeShade="BF"/>
        </w:rPr>
        <w:lastRenderedPageBreak/>
        <w:t xml:space="preserve">/* </w:t>
      </w:r>
      <w:r w:rsidR="002D7770" w:rsidRPr="00675813">
        <w:rPr>
          <w:rFonts w:hint="eastAsia"/>
          <w:color w:val="538135" w:themeColor="accent6" w:themeShade="BF"/>
        </w:rPr>
        <w:t>이후</w:t>
      </w:r>
      <w:r w:rsidRPr="00675813">
        <w:rPr>
          <w:rFonts w:hint="eastAsia"/>
          <w:color w:val="538135" w:themeColor="accent6" w:themeShade="BF"/>
        </w:rPr>
        <w:t xml:space="preserve"> </w:t>
      </w:r>
      <w:r w:rsidR="002D7770" w:rsidRPr="00675813">
        <w:rPr>
          <w:rFonts w:hint="eastAsia"/>
          <w:color w:val="538135" w:themeColor="accent6" w:themeShade="BF"/>
        </w:rPr>
        <w:t>각 클라이언트</w:t>
      </w:r>
      <w:r w:rsidR="00AA69F0">
        <w:rPr>
          <w:rFonts w:hint="eastAsia"/>
          <w:color w:val="538135" w:themeColor="accent6" w:themeShade="BF"/>
        </w:rPr>
        <w:t>가</w:t>
      </w:r>
      <w:r w:rsidR="002D7770" w:rsidRPr="00675813">
        <w:rPr>
          <w:rFonts w:hint="eastAsia"/>
          <w:color w:val="538135" w:themeColor="accent6" w:themeShade="BF"/>
        </w:rPr>
        <w:t xml:space="preserve"> </w:t>
      </w:r>
      <w:r w:rsidR="00BA1B9B">
        <w:rPr>
          <w:rFonts w:hint="eastAsia"/>
          <w:color w:val="538135" w:themeColor="accent6" w:themeShade="BF"/>
        </w:rPr>
        <w:t>sig_recv</w:t>
      </w:r>
      <w:r w:rsidR="002D7770" w:rsidRPr="00675813">
        <w:rPr>
          <w:rFonts w:hint="eastAsia"/>
          <w:color w:val="538135" w:themeColor="accent6" w:themeShade="BF"/>
        </w:rPr>
        <w:t>로 대기하고 있</w:t>
      </w:r>
      <w:r w:rsidR="001C18F1" w:rsidRPr="00675813">
        <w:rPr>
          <w:rFonts w:hint="eastAsia"/>
          <w:color w:val="538135" w:themeColor="accent6" w:themeShade="BF"/>
        </w:rPr>
        <w:t xml:space="preserve">으면, </w:t>
      </w:r>
      <w:r w:rsidR="00801932" w:rsidRPr="00675813">
        <w:rPr>
          <w:rFonts w:hint="eastAsia"/>
          <w:color w:val="538135" w:themeColor="accent6" w:themeShade="BF"/>
        </w:rPr>
        <w:t xml:space="preserve">서버는 </w:t>
      </w:r>
      <w:r w:rsidR="00801932" w:rsidRPr="00675813">
        <w:rPr>
          <w:color w:val="538135" w:themeColor="accent6" w:themeShade="BF"/>
        </w:rPr>
        <w:t xml:space="preserve">SIG_TURN </w:t>
      </w:r>
      <w:r w:rsidR="00801932" w:rsidRPr="00675813">
        <w:rPr>
          <w:rFonts w:hint="eastAsia"/>
          <w:color w:val="538135" w:themeColor="accent6" w:themeShade="BF"/>
        </w:rPr>
        <w:t xml:space="preserve">혹은 </w:t>
      </w:r>
      <w:r w:rsidR="00801932" w:rsidRPr="00675813">
        <w:rPr>
          <w:color w:val="538135" w:themeColor="accent6" w:themeShade="BF"/>
        </w:rPr>
        <w:t xml:space="preserve">SIG_WAIT </w:t>
      </w:r>
      <w:r w:rsidR="00801932" w:rsidRPr="00675813">
        <w:rPr>
          <w:rFonts w:hint="eastAsia"/>
          <w:color w:val="538135" w:themeColor="accent6" w:themeShade="BF"/>
        </w:rPr>
        <w:t>신호를 보낼 것이다.</w:t>
      </w:r>
      <w:r w:rsidR="000D2316" w:rsidRPr="00675813">
        <w:rPr>
          <w:color w:val="538135" w:themeColor="accent6" w:themeShade="BF"/>
        </w:rPr>
        <w:t xml:space="preserve"> */</w:t>
      </w:r>
    </w:p>
    <w:p w:rsidR="00096940" w:rsidRDefault="00096940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</w:p>
    <w:p w:rsidR="00443C45" w:rsidRDefault="00443C45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 xml:space="preserve">/* SIG_WAIT이 온 경우 </w:t>
      </w:r>
      <w:r>
        <w:rPr>
          <w:color w:val="538135" w:themeColor="accent6" w:themeShade="BF"/>
        </w:rPr>
        <w:t>*/</w:t>
      </w:r>
    </w:p>
    <w:p w:rsidR="00443C45" w:rsidRPr="009D65B8" w:rsidRDefault="00443C45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  <w:r w:rsidRPr="009D65B8">
        <w:rPr>
          <w:rFonts w:hint="eastAsia"/>
          <w:color w:val="000000" w:themeColor="text1"/>
        </w:rPr>
        <w:t>해당 턴인 플레이어를 대기함</w:t>
      </w:r>
    </w:p>
    <w:p w:rsidR="001E77BE" w:rsidRPr="009D65B8" w:rsidRDefault="001E77BE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3E35F3" w:rsidRDefault="00792B07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/* </w:t>
      </w:r>
      <w:r w:rsidR="003E35F3">
        <w:rPr>
          <w:color w:val="538135" w:themeColor="accent6" w:themeShade="BF"/>
        </w:rPr>
        <w:t>SIG_TURN</w:t>
      </w:r>
      <w:r w:rsidR="003E35F3">
        <w:rPr>
          <w:rFonts w:hint="eastAsia"/>
          <w:color w:val="538135" w:themeColor="accent6" w:themeShade="BF"/>
        </w:rPr>
        <w:t>이 온 경우</w:t>
      </w:r>
      <w:r>
        <w:rPr>
          <w:rFonts w:hint="eastAsia"/>
          <w:color w:val="538135" w:themeColor="accent6" w:themeShade="BF"/>
        </w:rPr>
        <w:t xml:space="preserve"> */</w:t>
      </w:r>
    </w:p>
    <w:p w:rsidR="00427AF6" w:rsidRDefault="00107A8E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자신의 턴을 시작한다.</w:t>
      </w:r>
    </w:p>
    <w:p w:rsidR="0024122C" w:rsidRDefault="0024122C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4D3CB6" w:rsidRPr="00657FC7" w:rsidRDefault="00574621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 w:rsidRPr="00657FC7">
        <w:rPr>
          <w:rFonts w:hint="eastAsia"/>
          <w:color w:val="538135" w:themeColor="accent6" w:themeShade="BF"/>
        </w:rPr>
        <w:t>/*</w:t>
      </w:r>
      <w:r w:rsidRPr="00657FC7">
        <w:rPr>
          <w:color w:val="538135" w:themeColor="accent6" w:themeShade="BF"/>
        </w:rPr>
        <w:t xml:space="preserve"> 턴 </w:t>
      </w:r>
      <w:r w:rsidRPr="00657FC7">
        <w:rPr>
          <w:rFonts w:hint="eastAsia"/>
          <w:color w:val="538135" w:themeColor="accent6" w:themeShade="BF"/>
        </w:rPr>
        <w:t xml:space="preserve">시작 </w:t>
      </w:r>
      <w:r w:rsidRPr="00657FC7">
        <w:rPr>
          <w:color w:val="538135" w:themeColor="accent6" w:themeShade="BF"/>
        </w:rPr>
        <w:t>*/</w:t>
      </w:r>
    </w:p>
    <w:p w:rsidR="0024122C" w:rsidRDefault="00DB2FE4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  <w:r>
        <w:rPr>
          <w:color w:val="000000" w:themeColor="text1"/>
        </w:rPr>
        <w:t>i</w:t>
      </w:r>
      <w:r w:rsidR="00585EDD">
        <w:rPr>
          <w:color w:val="000000" w:themeColor="text1"/>
        </w:rPr>
        <w:t xml:space="preserve">nt </w:t>
      </w:r>
      <w:r w:rsidR="002753F3">
        <w:rPr>
          <w:color w:val="000000" w:themeColor="text1"/>
        </w:rPr>
        <w:t>r</w:t>
      </w:r>
      <w:r w:rsidR="0024122C">
        <w:rPr>
          <w:color w:val="000000" w:themeColor="text1"/>
        </w:rPr>
        <w:t>oll_and_go</w:t>
      </w:r>
      <w:r w:rsidR="00585EDD">
        <w:rPr>
          <w:color w:val="000000" w:themeColor="text1"/>
        </w:rPr>
        <w:t>(</w:t>
      </w:r>
      <w:r w:rsidR="007A6F14">
        <w:rPr>
          <w:rFonts w:hint="eastAsia"/>
          <w:color w:val="000000" w:themeColor="text1"/>
        </w:rPr>
        <w:t>int sock</w:t>
      </w:r>
      <w:r w:rsidR="00585EDD">
        <w:rPr>
          <w:color w:val="000000" w:themeColor="text1"/>
        </w:rPr>
        <w:t>)</w:t>
      </w:r>
    </w:p>
    <w:p w:rsidR="004A7D15" w:rsidRDefault="001C7A8B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>주사위값,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선택값,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위치값을 패킷에 설정한 뒤 서버에 전송</w:t>
      </w:r>
    </w:p>
    <w:p w:rsidR="00E36068" w:rsidRPr="00A2070F" w:rsidRDefault="00E36068" w:rsidP="00E36068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E36068" w:rsidRPr="004D359A" w:rsidRDefault="00E36068" w:rsidP="00E36068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: </w:t>
      </w:r>
      <w:r w:rsidRPr="00A2070F">
        <w:rPr>
          <w:color w:val="BF8F00" w:themeColor="accent4" w:themeShade="BF"/>
        </w:rPr>
        <w:t>-1</w:t>
      </w:r>
    </w:p>
    <w:p w:rsidR="009320C5" w:rsidRPr="00E759FC" w:rsidRDefault="009320C5" w:rsidP="00F777EF">
      <w:pPr>
        <w:kinsoku w:val="0"/>
        <w:overflowPunct w:val="0"/>
        <w:autoSpaceDE w:val="0"/>
        <w:autoSpaceDN w:val="0"/>
        <w:spacing w:after="0"/>
        <w:ind w:firstLine="800"/>
        <w:rPr>
          <w:b/>
          <w:i/>
          <w:color w:val="000000" w:themeColor="text1"/>
          <w:u w:val="single"/>
        </w:rPr>
      </w:pPr>
      <w:r>
        <w:rPr>
          <w:rFonts w:hint="eastAsia"/>
          <w:color w:val="000000" w:themeColor="text1"/>
        </w:rPr>
        <w:t xml:space="preserve">// </w:t>
      </w:r>
      <w:r w:rsidR="00F30B59" w:rsidRPr="00E759FC">
        <w:rPr>
          <w:b/>
          <w:i/>
          <w:color w:val="000000" w:themeColor="text1"/>
          <w:u w:val="single"/>
        </w:rPr>
        <w:t xml:space="preserve">roll_and_go </w:t>
      </w:r>
      <w:r w:rsidR="00DF2A18" w:rsidRPr="00E759FC">
        <w:rPr>
          <w:rFonts w:hint="eastAsia"/>
          <w:b/>
          <w:i/>
          <w:u w:val="single"/>
        </w:rPr>
        <w:t>함수 진행 과정</w:t>
      </w:r>
      <w:r w:rsidRPr="00E759FC">
        <w:rPr>
          <w:b/>
          <w:i/>
          <w:color w:val="000000" w:themeColor="text1"/>
          <w:u w:val="single"/>
        </w:rPr>
        <w:t>:</w:t>
      </w:r>
    </w:p>
    <w:p w:rsidR="009320C5" w:rsidRPr="00D26D19" w:rsidRDefault="009320C5" w:rsidP="00F777EF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D26D19">
        <w:rPr>
          <w:color w:val="ED7D31" w:themeColor="accent2"/>
        </w:rPr>
        <w:t>// roll_dice =&gt;</w:t>
      </w:r>
    </w:p>
    <w:p w:rsidR="009320C5" w:rsidRPr="00D26D19" w:rsidRDefault="009320C5" w:rsidP="00F777EF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D26D19">
        <w:rPr>
          <w:color w:val="ED7D31" w:themeColor="accent2"/>
        </w:rPr>
        <w:t xml:space="preserve">// </w:t>
      </w:r>
      <w:r w:rsidR="008D7DB5" w:rsidRPr="00D26D19">
        <w:rPr>
          <w:rFonts w:hint="eastAsia"/>
          <w:color w:val="ED7D31" w:themeColor="accent2"/>
        </w:rPr>
        <w:t>return</w:t>
      </w:r>
      <w:r w:rsidR="00600F7F" w:rsidRPr="00D26D19">
        <w:rPr>
          <w:color w:val="ED7D31" w:themeColor="accent2"/>
        </w:rPr>
        <w:t>_player_choice</w:t>
      </w:r>
      <w:r w:rsidR="00A325BD" w:rsidRPr="00D26D19">
        <w:rPr>
          <w:color w:val="ED7D31" w:themeColor="accent2"/>
        </w:rPr>
        <w:t xml:space="preserve"> </w:t>
      </w:r>
      <w:r w:rsidRPr="00D26D19">
        <w:rPr>
          <w:color w:val="ED7D31" w:themeColor="accent2"/>
        </w:rPr>
        <w:t>=&gt;</w:t>
      </w:r>
    </w:p>
    <w:p w:rsidR="009320C5" w:rsidRPr="00D26D19" w:rsidRDefault="009320C5" w:rsidP="00F777EF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D26D19">
        <w:rPr>
          <w:color w:val="ED7D31" w:themeColor="accent2"/>
        </w:rPr>
        <w:t xml:space="preserve">// </w:t>
      </w:r>
      <w:r w:rsidR="00D56456" w:rsidRPr="00D26D19">
        <w:rPr>
          <w:rFonts w:hint="eastAsia"/>
          <w:color w:val="ED7D31" w:themeColor="accent2"/>
        </w:rPr>
        <w:t>return</w:t>
      </w:r>
      <w:r w:rsidR="00600F7F" w:rsidRPr="00D26D19">
        <w:rPr>
          <w:rFonts w:hint="eastAsia"/>
          <w:color w:val="ED7D31" w:themeColor="accent2"/>
        </w:rPr>
        <w:t>_player_position</w:t>
      </w:r>
      <w:r w:rsidR="00A325BD" w:rsidRPr="00D26D19">
        <w:rPr>
          <w:color w:val="ED7D31" w:themeColor="accent2"/>
        </w:rPr>
        <w:t xml:space="preserve"> </w:t>
      </w:r>
      <w:r w:rsidR="00952364" w:rsidRPr="00D26D19">
        <w:rPr>
          <w:rFonts w:hint="eastAsia"/>
          <w:color w:val="ED7D31" w:themeColor="accent2"/>
        </w:rPr>
        <w:t>=&gt;</w:t>
      </w:r>
    </w:p>
    <w:p w:rsidR="00617D43" w:rsidRPr="00D26D19" w:rsidRDefault="00617D43" w:rsidP="00F777EF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D26D19">
        <w:rPr>
          <w:color w:val="ED7D31" w:themeColor="accent2"/>
        </w:rPr>
        <w:t>// set_dice(</w:t>
      </w:r>
      <w:r w:rsidRPr="00D26D19">
        <w:rPr>
          <w:rFonts w:hint="eastAsia"/>
          <w:color w:val="ED7D31" w:themeColor="accent2"/>
        </w:rPr>
        <w:t>주사위값,</w:t>
      </w:r>
      <w:r w:rsidR="00CE0E35" w:rsidRPr="00D26D19">
        <w:rPr>
          <w:color w:val="ED7D31" w:themeColor="accent2"/>
        </w:rPr>
        <w:t xml:space="preserve"> </w:t>
      </w:r>
      <w:r w:rsidR="00CE0E35" w:rsidRPr="00D26D19">
        <w:rPr>
          <w:rFonts w:hint="eastAsia"/>
          <w:color w:val="ED7D31" w:themeColor="accent2"/>
        </w:rPr>
        <w:t>선택값 세팅)</w:t>
      </w:r>
      <w:r w:rsidR="00CE0E35" w:rsidRPr="00D26D19">
        <w:rPr>
          <w:color w:val="ED7D31" w:themeColor="accent2"/>
        </w:rPr>
        <w:t xml:space="preserve"> =&gt;</w:t>
      </w:r>
    </w:p>
    <w:p w:rsidR="00CE0E35" w:rsidRPr="00D26D19" w:rsidRDefault="00CE0E35" w:rsidP="00F777EF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D26D19">
        <w:rPr>
          <w:color w:val="ED7D31" w:themeColor="accent2"/>
        </w:rPr>
        <w:t>// set_player(</w:t>
      </w:r>
      <w:r w:rsidRPr="00D26D19">
        <w:rPr>
          <w:rFonts w:hint="eastAsia"/>
          <w:color w:val="ED7D31" w:themeColor="accent2"/>
        </w:rPr>
        <w:t>위치값 세팅)</w:t>
      </w:r>
      <w:r w:rsidR="00EE3E9E" w:rsidRPr="00D26D19">
        <w:rPr>
          <w:color w:val="ED7D31" w:themeColor="accent2"/>
        </w:rPr>
        <w:t xml:space="preserve"> =&gt;</w:t>
      </w:r>
    </w:p>
    <w:p w:rsidR="00EE3E9E" w:rsidRPr="00D26D19" w:rsidRDefault="00EE3E9E" w:rsidP="00F777EF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D26D19">
        <w:rPr>
          <w:color w:val="ED7D31" w:themeColor="accent2"/>
        </w:rPr>
        <w:t>// packet_send</w:t>
      </w:r>
    </w:p>
    <w:p w:rsidR="00EC2DA8" w:rsidRDefault="00EC2DA8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EC2DA8" w:rsidRPr="008C7DEF" w:rsidRDefault="00653815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>i</w:t>
      </w:r>
      <w:r w:rsidR="006D0485">
        <w:rPr>
          <w:color w:val="4472C4" w:themeColor="accent5"/>
        </w:rPr>
        <w:t xml:space="preserve">nt </w:t>
      </w:r>
      <w:r w:rsidR="00A70B09" w:rsidRPr="008C7DEF">
        <w:rPr>
          <w:color w:val="4472C4" w:themeColor="accent5"/>
        </w:rPr>
        <w:t>r</w:t>
      </w:r>
      <w:r w:rsidR="00EC2DA8" w:rsidRPr="008C7DEF">
        <w:rPr>
          <w:color w:val="4472C4" w:themeColor="accent5"/>
        </w:rPr>
        <w:t>oll_dice</w:t>
      </w:r>
      <w:r w:rsidR="0029592B">
        <w:rPr>
          <w:color w:val="4472C4" w:themeColor="accent5"/>
        </w:rPr>
        <w:t>(</w:t>
      </w:r>
      <w:r w:rsidR="00DF1564">
        <w:rPr>
          <w:color w:val="4472C4" w:themeColor="accent5"/>
        </w:rPr>
        <w:t>)</w:t>
      </w:r>
      <w:r w:rsidR="006D0485">
        <w:rPr>
          <w:color w:val="4472C4" w:themeColor="accent5"/>
        </w:rPr>
        <w:t xml:space="preserve"> </w:t>
      </w:r>
    </w:p>
    <w:p w:rsidR="00894808" w:rsidRDefault="00894808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>주사위값을 생성</w:t>
      </w:r>
      <w:r w:rsidR="005331B8">
        <w:rPr>
          <w:rFonts w:hint="eastAsia"/>
          <w:color w:val="000000" w:themeColor="text1"/>
        </w:rPr>
        <w:t>하는 함수</w:t>
      </w:r>
    </w:p>
    <w:p w:rsidR="00BC0CC6" w:rsidRPr="00FB0C89" w:rsidRDefault="00BC0CC6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B0C89">
        <w:rPr>
          <w:rFonts w:hint="eastAsia"/>
          <w:color w:val="BF8F00" w:themeColor="accent4" w:themeShade="BF"/>
        </w:rPr>
        <w:t xml:space="preserve">// </w:t>
      </w:r>
      <w:r w:rsidR="00F80885" w:rsidRPr="00FB0C89">
        <w:rPr>
          <w:rFonts w:hint="eastAsia"/>
          <w:color w:val="BF8F00" w:themeColor="accent4" w:themeShade="BF"/>
        </w:rPr>
        <w:t>성공</w:t>
      </w:r>
      <w:r w:rsidRPr="00FB0C89">
        <w:rPr>
          <w:rFonts w:hint="eastAsia"/>
          <w:color w:val="BF8F00" w:themeColor="accent4" w:themeShade="BF"/>
        </w:rPr>
        <w:t xml:space="preserve"> </w:t>
      </w:r>
      <w:r w:rsidRPr="00FB0C89">
        <w:rPr>
          <w:color w:val="BF8F00" w:themeColor="accent4" w:themeShade="BF"/>
        </w:rPr>
        <w:t xml:space="preserve">: </w:t>
      </w:r>
      <w:r w:rsidRPr="00FB0C89">
        <w:rPr>
          <w:rFonts w:hint="eastAsia"/>
          <w:color w:val="BF8F00" w:themeColor="accent4" w:themeShade="BF"/>
        </w:rPr>
        <w:t>주사위값</w:t>
      </w:r>
    </w:p>
    <w:p w:rsidR="00BC0CC6" w:rsidRPr="00FB0C89" w:rsidRDefault="00BC0CC6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B0C89">
        <w:rPr>
          <w:rFonts w:hint="eastAsia"/>
          <w:color w:val="BF8F00" w:themeColor="accent4" w:themeShade="BF"/>
        </w:rPr>
        <w:t xml:space="preserve">// </w:t>
      </w:r>
      <w:r w:rsidR="00F80885" w:rsidRPr="00FB0C89">
        <w:rPr>
          <w:rFonts w:hint="eastAsia"/>
          <w:color w:val="BF8F00" w:themeColor="accent4" w:themeShade="BF"/>
        </w:rPr>
        <w:t>실패</w:t>
      </w:r>
      <w:r w:rsidRPr="00FB0C89">
        <w:rPr>
          <w:rFonts w:hint="eastAsia"/>
          <w:color w:val="BF8F00" w:themeColor="accent4" w:themeShade="BF"/>
        </w:rPr>
        <w:t xml:space="preserve"> </w:t>
      </w:r>
      <w:r w:rsidRPr="00FB0C89">
        <w:rPr>
          <w:color w:val="BF8F00" w:themeColor="accent4" w:themeShade="BF"/>
        </w:rPr>
        <w:t>: -1</w:t>
      </w:r>
    </w:p>
    <w:p w:rsidR="00007816" w:rsidRDefault="00007816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5331B8" w:rsidRPr="00A90837" w:rsidRDefault="00FE53F6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>i</w:t>
      </w:r>
      <w:r w:rsidR="00577F99">
        <w:rPr>
          <w:color w:val="4472C4" w:themeColor="accent5"/>
        </w:rPr>
        <w:t xml:space="preserve">nt </w:t>
      </w:r>
      <w:r w:rsidR="00286C31">
        <w:rPr>
          <w:color w:val="4472C4" w:themeColor="accent5"/>
        </w:rPr>
        <w:t>return</w:t>
      </w:r>
      <w:r w:rsidR="004532D7">
        <w:rPr>
          <w:color w:val="4472C4" w:themeColor="accent5"/>
        </w:rPr>
        <w:t>_</w:t>
      </w:r>
      <w:r w:rsidR="005331B8" w:rsidRPr="00A90837">
        <w:rPr>
          <w:color w:val="4472C4" w:themeColor="accent5"/>
        </w:rPr>
        <w:t>player_choice</w:t>
      </w:r>
      <w:r w:rsidR="00DD23BF">
        <w:rPr>
          <w:color w:val="4472C4" w:themeColor="accent5"/>
        </w:rPr>
        <w:t>(</w:t>
      </w:r>
      <w:r w:rsidR="00DD23BF">
        <w:rPr>
          <w:rFonts w:hint="eastAsia"/>
          <w:color w:val="4472C4" w:themeColor="accent5"/>
        </w:rPr>
        <w:t>int dice_value)</w:t>
      </w:r>
    </w:p>
    <w:p w:rsidR="005331B8" w:rsidRDefault="005331B8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 xml:space="preserve">선택값을 </w:t>
      </w:r>
      <w:r w:rsidR="000A5E62">
        <w:rPr>
          <w:rFonts w:hint="eastAsia"/>
          <w:color w:val="000000" w:themeColor="text1"/>
        </w:rPr>
        <w:t>리턴</w:t>
      </w:r>
      <w:r>
        <w:rPr>
          <w:rFonts w:hint="eastAsia"/>
          <w:color w:val="000000" w:themeColor="text1"/>
        </w:rPr>
        <w:t>하는 함수</w:t>
      </w:r>
    </w:p>
    <w:p w:rsidR="00FE53F6" w:rsidRPr="00F839C8" w:rsidRDefault="00FE53F6" w:rsidP="00FE53F6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839C8">
        <w:rPr>
          <w:rFonts w:hint="eastAsia"/>
          <w:color w:val="BF8F00" w:themeColor="accent4" w:themeShade="BF"/>
        </w:rPr>
        <w:t xml:space="preserve">// </w:t>
      </w:r>
      <w:r w:rsidR="00627F46" w:rsidRPr="00F839C8">
        <w:rPr>
          <w:rFonts w:hint="eastAsia"/>
          <w:color w:val="BF8F00" w:themeColor="accent4" w:themeShade="BF"/>
        </w:rPr>
        <w:t xml:space="preserve">성공 </w:t>
      </w:r>
      <w:r w:rsidR="00627F46" w:rsidRPr="00F839C8">
        <w:rPr>
          <w:color w:val="BF8F00" w:themeColor="accent4" w:themeShade="BF"/>
        </w:rPr>
        <w:t xml:space="preserve">: </w:t>
      </w:r>
      <w:r w:rsidRPr="00F839C8">
        <w:rPr>
          <w:rFonts w:hint="eastAsia"/>
          <w:color w:val="BF8F00" w:themeColor="accent4" w:themeShade="BF"/>
        </w:rPr>
        <w:t>선택값</w:t>
      </w:r>
    </w:p>
    <w:p w:rsidR="00FE53F6" w:rsidRPr="00F839C8" w:rsidRDefault="00FE53F6" w:rsidP="00B66FCD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839C8">
        <w:rPr>
          <w:rFonts w:hint="eastAsia"/>
          <w:color w:val="BF8F00" w:themeColor="accent4" w:themeShade="BF"/>
        </w:rPr>
        <w:t xml:space="preserve">// </w:t>
      </w:r>
      <w:r w:rsidR="00627F46" w:rsidRPr="00F839C8">
        <w:rPr>
          <w:rFonts w:hint="eastAsia"/>
          <w:color w:val="BF8F00" w:themeColor="accent4" w:themeShade="BF"/>
        </w:rPr>
        <w:t>실패</w:t>
      </w:r>
      <w:r w:rsidRPr="00F839C8">
        <w:rPr>
          <w:rFonts w:hint="eastAsia"/>
          <w:color w:val="BF8F00" w:themeColor="accent4" w:themeShade="BF"/>
        </w:rPr>
        <w:t xml:space="preserve"> </w:t>
      </w:r>
      <w:r w:rsidRPr="00F839C8">
        <w:rPr>
          <w:color w:val="BF8F00" w:themeColor="accent4" w:themeShade="BF"/>
        </w:rPr>
        <w:t>: -1</w:t>
      </w:r>
    </w:p>
    <w:p w:rsidR="008A487F" w:rsidRDefault="008A487F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8A487F" w:rsidRPr="00A90837" w:rsidRDefault="00286C31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 xml:space="preserve">int </w:t>
      </w:r>
      <w:r w:rsidR="00BC032C">
        <w:rPr>
          <w:color w:val="4472C4" w:themeColor="accent5"/>
        </w:rPr>
        <w:t>return</w:t>
      </w:r>
      <w:r w:rsidR="00BC032C">
        <w:rPr>
          <w:rFonts w:hint="eastAsia"/>
          <w:color w:val="4472C4" w:themeColor="accent5"/>
        </w:rPr>
        <w:t>_playe</w:t>
      </w:r>
      <w:r w:rsidR="008A487F" w:rsidRPr="00A90837">
        <w:rPr>
          <w:rFonts w:hint="eastAsia"/>
          <w:color w:val="4472C4" w:themeColor="accent5"/>
        </w:rPr>
        <w:t>r_position</w:t>
      </w:r>
      <w:r w:rsidR="00D30AB0">
        <w:rPr>
          <w:color w:val="4472C4" w:themeColor="accent5"/>
        </w:rPr>
        <w:t>(</w:t>
      </w:r>
      <w:r w:rsidR="00D30AB0">
        <w:rPr>
          <w:rFonts w:hint="eastAsia"/>
          <w:color w:val="4472C4" w:themeColor="accent5"/>
        </w:rPr>
        <w:t>int choice_value</w:t>
      </w:r>
      <w:r w:rsidR="00F96AAB">
        <w:rPr>
          <w:color w:val="4472C4" w:themeColor="accent5"/>
        </w:rPr>
        <w:t xml:space="preserve">, </w:t>
      </w:r>
      <w:r w:rsidR="00F96AAB">
        <w:rPr>
          <w:rFonts w:hint="eastAsia"/>
          <w:color w:val="4472C4" w:themeColor="accent5"/>
        </w:rPr>
        <w:t>int *y, int *x</w:t>
      </w:r>
      <w:r w:rsidR="00D30AB0">
        <w:rPr>
          <w:rFonts w:hint="eastAsia"/>
          <w:color w:val="4472C4" w:themeColor="accent5"/>
        </w:rPr>
        <w:t>)</w:t>
      </w:r>
    </w:p>
    <w:p w:rsidR="008A487F" w:rsidRDefault="008A487F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 xml:space="preserve">위치값을 </w:t>
      </w:r>
      <w:r w:rsidR="00B94A42">
        <w:rPr>
          <w:rFonts w:hint="eastAsia"/>
          <w:color w:val="000000" w:themeColor="text1"/>
        </w:rPr>
        <w:t>리턴</w:t>
      </w:r>
      <w:r>
        <w:rPr>
          <w:rFonts w:hint="eastAsia"/>
          <w:color w:val="000000" w:themeColor="text1"/>
        </w:rPr>
        <w:t>하는 함수</w:t>
      </w:r>
    </w:p>
    <w:p w:rsidR="00907CD3" w:rsidRPr="00F839C8" w:rsidRDefault="00907CD3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839C8">
        <w:rPr>
          <w:rFonts w:hint="eastAsia"/>
          <w:color w:val="BF8F00" w:themeColor="accent4" w:themeShade="BF"/>
        </w:rPr>
        <w:t xml:space="preserve">// </w:t>
      </w:r>
      <w:r w:rsidR="00750AA6" w:rsidRPr="00F839C8">
        <w:rPr>
          <w:rFonts w:hint="eastAsia"/>
          <w:color w:val="BF8F00" w:themeColor="accent4" w:themeShade="BF"/>
        </w:rPr>
        <w:t>성공</w:t>
      </w:r>
      <w:r w:rsidRPr="00F839C8">
        <w:rPr>
          <w:rFonts w:hint="eastAsia"/>
          <w:color w:val="BF8F00" w:themeColor="accent4" w:themeShade="BF"/>
        </w:rPr>
        <w:t xml:space="preserve"> </w:t>
      </w:r>
      <w:r w:rsidRPr="00F839C8">
        <w:rPr>
          <w:color w:val="BF8F00" w:themeColor="accent4" w:themeShade="BF"/>
        </w:rPr>
        <w:t>:</w:t>
      </w:r>
      <w:r w:rsidR="00A729D6" w:rsidRPr="00F839C8">
        <w:rPr>
          <w:color w:val="BF8F00" w:themeColor="accent4" w:themeShade="BF"/>
        </w:rPr>
        <w:t xml:space="preserve"> 0</w:t>
      </w:r>
      <w:r w:rsidRPr="00F839C8">
        <w:rPr>
          <w:color w:val="BF8F00" w:themeColor="accent4" w:themeShade="BF"/>
        </w:rPr>
        <w:t xml:space="preserve"> </w:t>
      </w:r>
    </w:p>
    <w:p w:rsidR="00C318E9" w:rsidRPr="00F839C8" w:rsidRDefault="00C318E9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839C8">
        <w:rPr>
          <w:rFonts w:hint="eastAsia"/>
          <w:color w:val="BF8F00" w:themeColor="accent4" w:themeShade="BF"/>
        </w:rPr>
        <w:t xml:space="preserve">// </w:t>
      </w:r>
      <w:r w:rsidR="001356F1" w:rsidRPr="00F839C8">
        <w:rPr>
          <w:rFonts w:hint="eastAsia"/>
          <w:color w:val="BF8F00" w:themeColor="accent4" w:themeShade="BF"/>
        </w:rPr>
        <w:t>실패</w:t>
      </w:r>
      <w:r w:rsidRPr="00F839C8">
        <w:rPr>
          <w:rFonts w:hint="eastAsia"/>
          <w:color w:val="BF8F00" w:themeColor="accent4" w:themeShade="BF"/>
        </w:rPr>
        <w:t xml:space="preserve"> </w:t>
      </w:r>
      <w:r w:rsidRPr="00F839C8">
        <w:rPr>
          <w:color w:val="BF8F00" w:themeColor="accent4" w:themeShade="BF"/>
        </w:rPr>
        <w:t xml:space="preserve">: </w:t>
      </w:r>
      <w:r w:rsidR="00A729D6" w:rsidRPr="00F839C8">
        <w:rPr>
          <w:color w:val="BF8F00" w:themeColor="accent4" w:themeShade="BF"/>
        </w:rPr>
        <w:t>-1</w:t>
      </w:r>
    </w:p>
    <w:p w:rsidR="00836642" w:rsidRDefault="00836642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836642" w:rsidRPr="00A90837" w:rsidRDefault="003B56EF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 xml:space="preserve"> </w:t>
      </w:r>
      <w:r w:rsidR="003C7849">
        <w:rPr>
          <w:color w:val="4472C4" w:themeColor="accent5"/>
        </w:rPr>
        <w:t xml:space="preserve">int </w:t>
      </w:r>
      <w:r w:rsidR="00C00F01" w:rsidRPr="00A90837">
        <w:rPr>
          <w:color w:val="4472C4" w:themeColor="accent5"/>
        </w:rPr>
        <w:t>s</w:t>
      </w:r>
      <w:r w:rsidR="00836642" w:rsidRPr="00A90837">
        <w:rPr>
          <w:color w:val="4472C4" w:themeColor="accent5"/>
        </w:rPr>
        <w:t>et_dice</w:t>
      </w:r>
      <w:r w:rsidR="00DA12D0">
        <w:rPr>
          <w:color w:val="4472C4" w:themeColor="accent5"/>
        </w:rPr>
        <w:t>_</w:t>
      </w:r>
      <w:r w:rsidR="001F2867">
        <w:rPr>
          <w:rFonts w:hint="eastAsia"/>
          <w:color w:val="4472C4" w:themeColor="accent5"/>
        </w:rPr>
        <w:t>in</w:t>
      </w:r>
      <w:r w:rsidR="00DA12D0">
        <w:rPr>
          <w:rFonts w:hint="eastAsia"/>
          <w:color w:val="4472C4" w:themeColor="accent5"/>
        </w:rPr>
        <w:t>_packet</w:t>
      </w:r>
      <w:r w:rsidR="00FA6284">
        <w:rPr>
          <w:color w:val="4472C4" w:themeColor="accent5"/>
        </w:rPr>
        <w:t>(</w:t>
      </w:r>
      <w:r w:rsidR="00512ED3">
        <w:rPr>
          <w:color w:val="4472C4" w:themeColor="accent5"/>
        </w:rPr>
        <w:t>Player</w:t>
      </w:r>
      <w:r w:rsidR="001C7577">
        <w:rPr>
          <w:color w:val="4472C4" w:themeColor="accent5"/>
        </w:rPr>
        <w:t>_packet</w:t>
      </w:r>
      <w:r w:rsidR="00512ED3">
        <w:rPr>
          <w:color w:val="4472C4" w:themeColor="accent5"/>
        </w:rPr>
        <w:t xml:space="preserve"> *player</w:t>
      </w:r>
      <w:r w:rsidR="004C0C8E">
        <w:rPr>
          <w:color w:val="4472C4" w:themeColor="accent5"/>
        </w:rPr>
        <w:t>_packet</w:t>
      </w:r>
      <w:r w:rsidR="00FA6284">
        <w:rPr>
          <w:color w:val="4472C4" w:themeColor="accent5"/>
        </w:rPr>
        <w:t>)</w:t>
      </w:r>
    </w:p>
    <w:p w:rsidR="00836642" w:rsidRPr="00EF6A08" w:rsidRDefault="00836642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 w:rsidRPr="00EF6A08">
        <w:rPr>
          <w:color w:val="000000" w:themeColor="text1"/>
        </w:rPr>
        <w:t xml:space="preserve">// </w:t>
      </w:r>
      <w:r w:rsidRPr="00EF6A08">
        <w:rPr>
          <w:rFonts w:hint="eastAsia"/>
          <w:color w:val="000000" w:themeColor="text1"/>
        </w:rPr>
        <w:t>주사위값, 선택값</w:t>
      </w:r>
      <w:r w:rsidR="00FA6284" w:rsidRPr="00EF6A08">
        <w:rPr>
          <w:rFonts w:hint="eastAsia"/>
          <w:color w:val="000000" w:themeColor="text1"/>
        </w:rPr>
        <w:t>을 패킷에 세팅</w:t>
      </w:r>
    </w:p>
    <w:p w:rsidR="008E1D51" w:rsidRPr="00F839C8" w:rsidRDefault="008E1D51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839C8">
        <w:rPr>
          <w:rFonts w:hint="eastAsia"/>
          <w:color w:val="BF8F00" w:themeColor="accent4" w:themeShade="BF"/>
        </w:rPr>
        <w:lastRenderedPageBreak/>
        <w:t xml:space="preserve">// </w:t>
      </w:r>
      <w:r w:rsidR="00111ADD" w:rsidRPr="00F839C8">
        <w:rPr>
          <w:rFonts w:hint="eastAsia"/>
          <w:color w:val="BF8F00" w:themeColor="accent4" w:themeShade="BF"/>
        </w:rPr>
        <w:t>성공</w:t>
      </w:r>
      <w:r w:rsidR="004D4224" w:rsidRPr="00F839C8">
        <w:rPr>
          <w:rFonts w:hint="eastAsia"/>
          <w:color w:val="BF8F00" w:themeColor="accent4" w:themeShade="BF"/>
        </w:rPr>
        <w:t xml:space="preserve"> </w:t>
      </w:r>
      <w:r w:rsidR="004D4224" w:rsidRPr="00F839C8">
        <w:rPr>
          <w:color w:val="BF8F00" w:themeColor="accent4" w:themeShade="BF"/>
        </w:rPr>
        <w:t>: 0</w:t>
      </w:r>
    </w:p>
    <w:p w:rsidR="004D4224" w:rsidRPr="00EF6A08" w:rsidRDefault="004D4224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EF6A08">
        <w:rPr>
          <w:color w:val="BF8F00" w:themeColor="accent4" w:themeShade="BF"/>
        </w:rPr>
        <w:t xml:space="preserve">// </w:t>
      </w:r>
      <w:r w:rsidR="00EC71D2" w:rsidRPr="00EF6A08">
        <w:rPr>
          <w:rFonts w:hint="eastAsia"/>
          <w:color w:val="BF8F00" w:themeColor="accent4" w:themeShade="BF"/>
        </w:rPr>
        <w:t>실패</w:t>
      </w:r>
      <w:r w:rsidRPr="00EF6A08">
        <w:rPr>
          <w:rFonts w:hint="eastAsia"/>
          <w:color w:val="BF8F00" w:themeColor="accent4" w:themeShade="BF"/>
        </w:rPr>
        <w:t xml:space="preserve"> </w:t>
      </w:r>
      <w:r w:rsidRPr="00EF6A08">
        <w:rPr>
          <w:color w:val="BF8F00" w:themeColor="accent4" w:themeShade="BF"/>
        </w:rPr>
        <w:t>: -1</w:t>
      </w:r>
    </w:p>
    <w:p w:rsidR="006E454C" w:rsidRDefault="006E454C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6E454C" w:rsidRPr="00A90837" w:rsidRDefault="00083748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>i</w:t>
      </w:r>
      <w:r w:rsidR="008017FE">
        <w:rPr>
          <w:color w:val="4472C4" w:themeColor="accent5"/>
        </w:rPr>
        <w:t xml:space="preserve">nt </w:t>
      </w:r>
      <w:r w:rsidR="00C00F01" w:rsidRPr="00A90837">
        <w:rPr>
          <w:color w:val="4472C4" w:themeColor="accent5"/>
        </w:rPr>
        <w:t>s</w:t>
      </w:r>
      <w:r w:rsidR="006E454C" w:rsidRPr="00A90837">
        <w:rPr>
          <w:rFonts w:hint="eastAsia"/>
          <w:color w:val="4472C4" w:themeColor="accent5"/>
        </w:rPr>
        <w:t>et_</w:t>
      </w:r>
      <w:r w:rsidR="006E454C" w:rsidRPr="00A90837">
        <w:rPr>
          <w:color w:val="4472C4" w:themeColor="accent5"/>
        </w:rPr>
        <w:t>player</w:t>
      </w:r>
      <w:r w:rsidR="00F345C9">
        <w:rPr>
          <w:color w:val="4472C4" w:themeColor="accent5"/>
        </w:rPr>
        <w:t>(</w:t>
      </w:r>
      <w:r w:rsidR="001F54E6">
        <w:rPr>
          <w:color w:val="4472C4" w:themeColor="accent5"/>
        </w:rPr>
        <w:t>Player_packet *player_packet</w:t>
      </w:r>
      <w:r w:rsidR="00F345C9">
        <w:rPr>
          <w:rFonts w:hint="eastAsia"/>
          <w:color w:val="4472C4" w:themeColor="accent5"/>
        </w:rPr>
        <w:t>)</w:t>
      </w:r>
    </w:p>
    <w:p w:rsidR="006E454C" w:rsidRDefault="006E454C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>위치값</w:t>
      </w:r>
      <w:r w:rsidR="00991BCC">
        <w:rPr>
          <w:rFonts w:hint="eastAsia"/>
          <w:color w:val="000000" w:themeColor="text1"/>
        </w:rPr>
        <w:t>을 패킷에</w:t>
      </w:r>
      <w:r>
        <w:rPr>
          <w:rFonts w:hint="eastAsia"/>
          <w:color w:val="000000" w:themeColor="text1"/>
        </w:rPr>
        <w:t xml:space="preserve"> 세팅</w:t>
      </w:r>
    </w:p>
    <w:p w:rsidR="004B3D23" w:rsidRPr="00C614E3" w:rsidRDefault="002837B8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C614E3">
        <w:rPr>
          <w:rFonts w:hint="eastAsia"/>
          <w:color w:val="BF8F00" w:themeColor="accent4" w:themeShade="BF"/>
        </w:rPr>
        <w:t>// 성공</w:t>
      </w:r>
      <w:r w:rsidR="004B3D23" w:rsidRPr="00C614E3">
        <w:rPr>
          <w:rFonts w:hint="eastAsia"/>
          <w:color w:val="BF8F00" w:themeColor="accent4" w:themeShade="BF"/>
        </w:rPr>
        <w:t xml:space="preserve"> </w:t>
      </w:r>
      <w:r w:rsidR="004B3D23" w:rsidRPr="00C614E3">
        <w:rPr>
          <w:color w:val="BF8F00" w:themeColor="accent4" w:themeShade="BF"/>
        </w:rPr>
        <w:t>: 0</w:t>
      </w:r>
    </w:p>
    <w:p w:rsidR="004B3D23" w:rsidRPr="00C614E3" w:rsidRDefault="004B3D23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C614E3">
        <w:rPr>
          <w:color w:val="BF8F00" w:themeColor="accent4" w:themeShade="BF"/>
        </w:rPr>
        <w:t xml:space="preserve">// </w:t>
      </w:r>
      <w:r w:rsidR="00EB2886" w:rsidRPr="00C614E3">
        <w:rPr>
          <w:rFonts w:hint="eastAsia"/>
          <w:color w:val="BF8F00" w:themeColor="accent4" w:themeShade="BF"/>
        </w:rPr>
        <w:t>실패</w:t>
      </w:r>
      <w:r w:rsidRPr="00C614E3">
        <w:rPr>
          <w:rFonts w:hint="eastAsia"/>
          <w:color w:val="BF8F00" w:themeColor="accent4" w:themeShade="BF"/>
        </w:rPr>
        <w:t xml:space="preserve"> </w:t>
      </w:r>
      <w:r w:rsidRPr="00C614E3">
        <w:rPr>
          <w:color w:val="BF8F00" w:themeColor="accent4" w:themeShade="BF"/>
        </w:rPr>
        <w:t>: -1</w:t>
      </w:r>
    </w:p>
    <w:p w:rsidR="00802B62" w:rsidRDefault="00802B62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802B62" w:rsidRPr="004D010F" w:rsidRDefault="00ED0425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>i</w:t>
      </w:r>
      <w:r w:rsidR="008F0D86">
        <w:rPr>
          <w:color w:val="4472C4" w:themeColor="accent5"/>
        </w:rPr>
        <w:t xml:space="preserve">nt </w:t>
      </w:r>
      <w:r w:rsidR="004D010F" w:rsidRPr="004D010F">
        <w:rPr>
          <w:color w:val="4472C4" w:themeColor="accent5"/>
        </w:rPr>
        <w:t>g</w:t>
      </w:r>
      <w:r w:rsidR="00802B62" w:rsidRPr="004D010F">
        <w:rPr>
          <w:rFonts w:hint="eastAsia"/>
          <w:color w:val="4472C4" w:themeColor="accent5"/>
        </w:rPr>
        <w:t>ame_</w:t>
      </w:r>
      <w:r w:rsidR="00802B62" w:rsidRPr="004D010F">
        <w:rPr>
          <w:color w:val="4472C4" w:themeColor="accent5"/>
        </w:rPr>
        <w:t>infer</w:t>
      </w:r>
      <w:r w:rsidR="00A9787E">
        <w:rPr>
          <w:color w:val="4472C4" w:themeColor="accent5"/>
        </w:rPr>
        <w:t>()</w:t>
      </w:r>
    </w:p>
    <w:p w:rsidR="00DF08B2" w:rsidRDefault="00802B62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>추리정보를 서버로 보내</w:t>
      </w:r>
      <w:r w:rsidR="00CE5FD3">
        <w:rPr>
          <w:rFonts w:hint="eastAsia"/>
          <w:color w:val="000000" w:themeColor="text1"/>
        </w:rPr>
        <w:t>고 단서 송수신 과정을 처리하는 함수</w:t>
      </w:r>
    </w:p>
    <w:p w:rsidR="003B4983" w:rsidRDefault="00734266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서버는 턴클에게는 </w:t>
      </w:r>
      <w:r w:rsidRPr="00C94C67">
        <w:rPr>
          <w:color w:val="FF0000"/>
        </w:rPr>
        <w:t>SIG_INFR</w:t>
      </w:r>
      <w:r>
        <w:rPr>
          <w:rFonts w:hint="eastAsia"/>
          <w:color w:val="000000" w:themeColor="text1"/>
        </w:rPr>
        <w:t xml:space="preserve">를, 나머지 클에게는 </w:t>
      </w:r>
      <w:r w:rsidRPr="00C94C67">
        <w:rPr>
          <w:color w:val="FF0000"/>
        </w:rPr>
        <w:t>SIG_WAIT</w:t>
      </w:r>
      <w:r>
        <w:rPr>
          <w:rFonts w:hint="eastAsia"/>
          <w:color w:val="000000" w:themeColor="text1"/>
        </w:rPr>
        <w:t>을 보냄</w:t>
      </w:r>
    </w:p>
    <w:p w:rsidR="009113D2" w:rsidRDefault="00DD0D32" w:rsidP="00163281">
      <w:pPr>
        <w:kinsoku w:val="0"/>
        <w:overflowPunct w:val="0"/>
        <w:autoSpaceDE w:val="0"/>
        <w:autoSpaceDN w:val="0"/>
        <w:spacing w:after="0"/>
        <w:rPr>
          <w:color w:val="FF0000"/>
        </w:rPr>
      </w:pPr>
      <w:r>
        <w:rPr>
          <w:rFonts w:hint="eastAsia"/>
          <w:color w:val="000000" w:themeColor="text1"/>
        </w:rPr>
        <w:t>//</w:t>
      </w:r>
      <w:r>
        <w:rPr>
          <w:color w:val="000000" w:themeColor="text1"/>
        </w:rPr>
        <w:t xml:space="preserve"> </w:t>
      </w:r>
      <w:r w:rsidR="00D87B0D" w:rsidRPr="00844844">
        <w:rPr>
          <w:rFonts w:hint="eastAsia"/>
          <w:color w:val="FF0000"/>
        </w:rPr>
        <w:t>SIG_INFR</w:t>
      </w:r>
      <w:r w:rsidR="00D636DA" w:rsidRPr="00BD59DA">
        <w:rPr>
          <w:color w:val="000000" w:themeColor="text1"/>
        </w:rPr>
        <w:t>(</w:t>
      </w:r>
      <w:r w:rsidR="00D636DA" w:rsidRPr="00BD59DA">
        <w:rPr>
          <w:rFonts w:hint="eastAsia"/>
          <w:color w:val="000000" w:themeColor="text1"/>
        </w:rPr>
        <w:t>턴클라이언트)</w:t>
      </w:r>
      <w:r w:rsidR="00D636DA" w:rsidRPr="00BD59DA">
        <w:rPr>
          <w:color w:val="000000" w:themeColor="text1"/>
        </w:rPr>
        <w:t xml:space="preserve"> </w:t>
      </w:r>
      <w:r w:rsidR="00D636DA">
        <w:rPr>
          <w:color w:val="FF0000"/>
        </w:rPr>
        <w:t xml:space="preserve">: </w:t>
      </w:r>
    </w:p>
    <w:p w:rsidR="00DD0D32" w:rsidRDefault="005A01E3" w:rsidP="009113D2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 xml:space="preserve">// </w:t>
      </w:r>
      <w:r w:rsidR="00D87B0D">
        <w:rPr>
          <w:rFonts w:hint="eastAsia"/>
          <w:color w:val="000000" w:themeColor="text1"/>
        </w:rPr>
        <w:t>신호</w:t>
      </w:r>
      <w:r w:rsidR="00DD0D32">
        <w:rPr>
          <w:rFonts w:hint="eastAsia"/>
          <w:color w:val="000000" w:themeColor="text1"/>
        </w:rPr>
        <w:t>를 받으면 추리정보</w:t>
      </w:r>
      <w:r w:rsidR="001A3D78">
        <w:rPr>
          <w:rFonts w:hint="eastAsia"/>
          <w:color w:val="000000" w:themeColor="text1"/>
        </w:rPr>
        <w:t>가 담긴 패킷을 서버에 보냄</w:t>
      </w:r>
    </w:p>
    <w:p w:rsidR="00BD516A" w:rsidRDefault="00BD516A" w:rsidP="00474E4C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// 그리고 다시 </w:t>
      </w:r>
      <w:r w:rsidR="00D36A6F" w:rsidRPr="00F4749A">
        <w:rPr>
          <w:color w:val="000000" w:themeColor="text1"/>
        </w:rPr>
        <w:t>SIG_WAIT</w:t>
      </w:r>
      <w:r w:rsidR="0028760B" w:rsidRPr="00F4749A">
        <w:rPr>
          <w:color w:val="000000" w:themeColor="text1"/>
        </w:rPr>
        <w:t xml:space="preserve"> </w:t>
      </w:r>
      <w:r w:rsidR="0028760B" w:rsidRPr="00F4749A">
        <w:rPr>
          <w:rFonts w:hint="eastAsia"/>
          <w:color w:val="000000" w:themeColor="text1"/>
        </w:rPr>
        <w:t>또는</w:t>
      </w:r>
      <w:r w:rsidRPr="00F4749A">
        <w:rPr>
          <w:rFonts w:hint="eastAsia"/>
          <w:color w:val="000000" w:themeColor="text1"/>
        </w:rPr>
        <w:t xml:space="preserve"> </w:t>
      </w:r>
      <w:r w:rsidRPr="00F4749A">
        <w:rPr>
          <w:color w:val="000000" w:themeColor="text1"/>
        </w:rPr>
        <w:t>SIG_</w:t>
      </w:r>
      <w:r w:rsidR="00F606B1" w:rsidRPr="00F4749A">
        <w:rPr>
          <w:color w:val="000000" w:themeColor="text1"/>
        </w:rPr>
        <w:t>TURN</w:t>
      </w:r>
      <w:r w:rsidR="00120177" w:rsidRPr="00F4749A">
        <w:rPr>
          <w:color w:val="000000" w:themeColor="text1"/>
        </w:rPr>
        <w:t xml:space="preserve"> </w:t>
      </w:r>
      <w:r w:rsidRPr="00F4749A">
        <w:rPr>
          <w:rFonts w:hint="eastAsia"/>
          <w:color w:val="000000" w:themeColor="text1"/>
        </w:rPr>
        <w:t xml:space="preserve">신호를 </w:t>
      </w:r>
      <w:r>
        <w:rPr>
          <w:rFonts w:hint="eastAsia"/>
          <w:color w:val="000000" w:themeColor="text1"/>
        </w:rPr>
        <w:t>기다림</w:t>
      </w:r>
    </w:p>
    <w:p w:rsidR="00C14B9C" w:rsidRDefault="005B58B9" w:rsidP="00EC40C2">
      <w:pPr>
        <w:kinsoku w:val="0"/>
        <w:autoSpaceDE w:val="0"/>
        <w:autoSpaceDN w:val="0"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// </w:t>
      </w:r>
      <w:r w:rsidR="00C12D16" w:rsidRPr="00FE2CCB">
        <w:rPr>
          <w:color w:val="FF0000"/>
        </w:rPr>
        <w:t>SIG_WAIT</w:t>
      </w:r>
      <w:r w:rsidR="00F6724D">
        <w:rPr>
          <w:color w:val="000000" w:themeColor="text1"/>
        </w:rPr>
        <w:t>(</w:t>
      </w:r>
      <w:r w:rsidR="00F83F22">
        <w:rPr>
          <w:rFonts w:hint="eastAsia"/>
          <w:color w:val="000000" w:themeColor="text1"/>
        </w:rPr>
        <w:t>나머지</w:t>
      </w:r>
      <w:r>
        <w:rPr>
          <w:rFonts w:hint="eastAsia"/>
          <w:color w:val="000000" w:themeColor="text1"/>
        </w:rPr>
        <w:t xml:space="preserve"> </w:t>
      </w:r>
      <w:r w:rsidR="005F4828">
        <w:rPr>
          <w:rFonts w:hint="eastAsia"/>
          <w:color w:val="000000" w:themeColor="text1"/>
        </w:rPr>
        <w:t>클라이언트</w:t>
      </w:r>
      <w:r w:rsidR="00F6724D">
        <w:rPr>
          <w:rFonts w:hint="eastAsia"/>
          <w:color w:val="000000" w:themeColor="text1"/>
        </w:rPr>
        <w:t>)</w:t>
      </w:r>
      <w:r w:rsidR="005F4828">
        <w:rPr>
          <w:rFonts w:hint="eastAsia"/>
          <w:color w:val="000000" w:themeColor="text1"/>
        </w:rPr>
        <w:t xml:space="preserve"> :</w:t>
      </w:r>
      <w:r w:rsidR="00F83F22">
        <w:rPr>
          <w:rFonts w:hint="eastAsia"/>
          <w:color w:val="000000" w:themeColor="text1"/>
        </w:rPr>
        <w:t xml:space="preserve"> </w:t>
      </w:r>
    </w:p>
    <w:p w:rsidR="00087AD5" w:rsidRDefault="00C14B9C" w:rsidP="00C14B9C">
      <w:pPr>
        <w:kinsoku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 xml:space="preserve">// </w:t>
      </w:r>
      <w:r w:rsidR="00CE5FD3">
        <w:rPr>
          <w:rFonts w:hint="eastAsia"/>
          <w:color w:val="000000" w:themeColor="text1"/>
        </w:rPr>
        <w:t>SIG_</w:t>
      </w:r>
      <w:r w:rsidR="0087745D">
        <w:rPr>
          <w:rFonts w:hint="eastAsia"/>
          <w:color w:val="000000" w:themeColor="text1"/>
        </w:rPr>
        <w:t>TURN</w:t>
      </w:r>
      <w:r w:rsidR="0087745D">
        <w:rPr>
          <w:color w:val="000000" w:themeColor="text1"/>
        </w:rPr>
        <w:t xml:space="preserve"> </w:t>
      </w:r>
      <w:r w:rsidR="0087745D">
        <w:rPr>
          <w:rFonts w:hint="eastAsia"/>
          <w:color w:val="000000" w:themeColor="text1"/>
        </w:rPr>
        <w:t xml:space="preserve">혹은 </w:t>
      </w:r>
      <w:r w:rsidR="0087745D">
        <w:rPr>
          <w:color w:val="000000" w:themeColor="text1"/>
        </w:rPr>
        <w:t xml:space="preserve">SIG_DONE </w:t>
      </w:r>
      <w:r w:rsidR="0087745D">
        <w:rPr>
          <w:rFonts w:hint="eastAsia"/>
          <w:color w:val="000000" w:themeColor="text1"/>
        </w:rPr>
        <w:t>신호를 기다림</w:t>
      </w:r>
    </w:p>
    <w:p w:rsidR="0030522C" w:rsidRPr="00C614E3" w:rsidRDefault="0030522C" w:rsidP="0030522C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C614E3">
        <w:rPr>
          <w:rFonts w:hint="eastAsia"/>
          <w:color w:val="BF8F00" w:themeColor="accent4" w:themeShade="BF"/>
        </w:rPr>
        <w:t xml:space="preserve">// 성공 </w:t>
      </w:r>
      <w:r w:rsidRPr="00C614E3">
        <w:rPr>
          <w:color w:val="BF8F00" w:themeColor="accent4" w:themeShade="BF"/>
        </w:rPr>
        <w:t>: 0</w:t>
      </w:r>
    </w:p>
    <w:p w:rsidR="0030522C" w:rsidRPr="00C614E3" w:rsidRDefault="0030522C" w:rsidP="0030522C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C614E3">
        <w:rPr>
          <w:color w:val="BF8F00" w:themeColor="accent4" w:themeShade="BF"/>
        </w:rPr>
        <w:t xml:space="preserve">// </w:t>
      </w:r>
      <w:r w:rsidRPr="00C614E3">
        <w:rPr>
          <w:rFonts w:hint="eastAsia"/>
          <w:color w:val="BF8F00" w:themeColor="accent4" w:themeShade="BF"/>
        </w:rPr>
        <w:t xml:space="preserve">실패 </w:t>
      </w:r>
      <w:r w:rsidRPr="00C614E3">
        <w:rPr>
          <w:color w:val="BF8F00" w:themeColor="accent4" w:themeShade="BF"/>
        </w:rPr>
        <w:t>: -1</w:t>
      </w:r>
    </w:p>
    <w:p w:rsidR="009A2B74" w:rsidRDefault="009A2B74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997CDA" w:rsidRDefault="00BF23A1" w:rsidP="00203A4C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// </w:t>
      </w:r>
      <w:r w:rsidR="00203A4C" w:rsidRPr="007B4F36">
        <w:rPr>
          <w:rFonts w:hint="eastAsia"/>
          <w:b/>
          <w:i/>
          <w:color w:val="000000" w:themeColor="text1"/>
          <w:u w:val="single"/>
        </w:rPr>
        <w:t xml:space="preserve">game_infer </w:t>
      </w:r>
      <w:r w:rsidR="00DF2A18" w:rsidRPr="007B4F36">
        <w:rPr>
          <w:rFonts w:hint="eastAsia"/>
          <w:b/>
          <w:i/>
          <w:u w:val="single"/>
        </w:rPr>
        <w:t>함수</w:t>
      </w:r>
      <w:r w:rsidR="00DF2A18" w:rsidRPr="006742BD">
        <w:rPr>
          <w:rFonts w:hint="eastAsia"/>
          <w:b/>
          <w:i/>
          <w:u w:val="single"/>
        </w:rPr>
        <w:t xml:space="preserve"> 진행 과정</w:t>
      </w:r>
      <w:r w:rsidR="001951FB">
        <w:rPr>
          <w:rFonts w:hint="eastAsia"/>
          <w:b/>
          <w:i/>
          <w:u w:val="single"/>
        </w:rPr>
        <w:t xml:space="preserve"> </w:t>
      </w:r>
      <w:r>
        <w:rPr>
          <w:color w:val="000000" w:themeColor="text1"/>
        </w:rPr>
        <w:t>:</w:t>
      </w:r>
    </w:p>
    <w:p w:rsidR="00BF23A1" w:rsidRDefault="00BF23A1" w:rsidP="00203A4C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 w:rsidRPr="0058200E">
        <w:rPr>
          <w:color w:val="ED7D31" w:themeColor="accent2"/>
        </w:rPr>
        <w:t xml:space="preserve">// </w:t>
      </w:r>
      <w:r w:rsidRPr="0058200E">
        <w:rPr>
          <w:rFonts w:hint="eastAsia"/>
          <w:color w:val="ED7D31" w:themeColor="accent2"/>
        </w:rPr>
        <w:t>sig_recv</w:t>
      </w:r>
      <w:r w:rsidR="00624E86" w:rsidRPr="0058200E">
        <w:rPr>
          <w:color w:val="ED7D31" w:themeColor="accent2"/>
        </w:rPr>
        <w:t xml:space="preserve"> </w:t>
      </w:r>
      <w:r w:rsidR="00624E86">
        <w:rPr>
          <w:color w:val="000000" w:themeColor="text1"/>
        </w:rPr>
        <w:t>=&gt;</w:t>
      </w:r>
      <w:r w:rsidR="00C369B3">
        <w:rPr>
          <w:color w:val="000000" w:themeColor="text1"/>
        </w:rPr>
        <w:t xml:space="preserve"> </w:t>
      </w:r>
      <w:r w:rsidR="00C369B3">
        <w:rPr>
          <w:rFonts w:hint="eastAsia"/>
          <w:color w:val="000000" w:themeColor="text1"/>
        </w:rPr>
        <w:t>SIG_INFR</w:t>
      </w:r>
      <w:r w:rsidR="00C369B3">
        <w:rPr>
          <w:color w:val="000000" w:themeColor="text1"/>
        </w:rPr>
        <w:t xml:space="preserve"> </w:t>
      </w:r>
      <w:r w:rsidR="00C369B3">
        <w:rPr>
          <w:rFonts w:hint="eastAsia"/>
          <w:color w:val="000000" w:themeColor="text1"/>
        </w:rPr>
        <w:t xml:space="preserve">혹은 </w:t>
      </w:r>
      <w:r w:rsidR="00C369B3">
        <w:rPr>
          <w:color w:val="000000" w:themeColor="text1"/>
        </w:rPr>
        <w:t xml:space="preserve">SIG_WAIT </w:t>
      </w:r>
      <w:r w:rsidR="00C369B3">
        <w:rPr>
          <w:rFonts w:hint="eastAsia"/>
          <w:color w:val="000000" w:themeColor="text1"/>
        </w:rPr>
        <w:t>두가지로 분기됨</w:t>
      </w:r>
    </w:p>
    <w:p w:rsidR="00F42FB8" w:rsidRDefault="00F42FB8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624E86" w:rsidRPr="00DB090F" w:rsidRDefault="00DB090F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538135" w:themeColor="accent6" w:themeShade="BF"/>
        </w:rPr>
      </w:pPr>
      <w:r w:rsidRPr="00DB090F">
        <w:rPr>
          <w:color w:val="538135" w:themeColor="accent6" w:themeShade="BF"/>
        </w:rPr>
        <w:t xml:space="preserve">/* </w:t>
      </w:r>
      <w:r w:rsidR="00B91AD9" w:rsidRPr="00DB090F">
        <w:rPr>
          <w:rFonts w:hint="eastAsia"/>
          <w:color w:val="538135" w:themeColor="accent6" w:themeShade="BF"/>
        </w:rPr>
        <w:t>SIG_INFR가 올 경우의 진행 과정</w:t>
      </w:r>
      <w:r w:rsidR="00734994">
        <w:rPr>
          <w:rFonts w:hint="eastAsia"/>
          <w:color w:val="538135" w:themeColor="accent6" w:themeShade="BF"/>
        </w:rPr>
        <w:t>(턴클</w:t>
      </w:r>
      <w:r w:rsidR="00D51B27">
        <w:rPr>
          <w:rFonts w:hint="eastAsia"/>
          <w:color w:val="538135" w:themeColor="accent6" w:themeShade="BF"/>
        </w:rPr>
        <w:t>라이언트</w:t>
      </w:r>
      <w:r w:rsidR="00734994">
        <w:rPr>
          <w:rFonts w:hint="eastAsia"/>
          <w:color w:val="538135" w:themeColor="accent6" w:themeShade="BF"/>
        </w:rPr>
        <w:t>)</w:t>
      </w:r>
      <w:r w:rsidRPr="00DB090F">
        <w:rPr>
          <w:rFonts w:hint="eastAsia"/>
          <w:color w:val="538135" w:themeColor="accent6" w:themeShade="BF"/>
        </w:rPr>
        <w:t xml:space="preserve"> */</w:t>
      </w:r>
    </w:p>
    <w:p w:rsidR="00654C56" w:rsidRPr="0058200E" w:rsidRDefault="005004AF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58200E">
        <w:rPr>
          <w:color w:val="ED7D31" w:themeColor="accent2"/>
        </w:rPr>
        <w:t xml:space="preserve">// </w:t>
      </w:r>
      <w:r w:rsidR="001F0830" w:rsidRPr="0058200E">
        <w:rPr>
          <w:color w:val="ED7D31" w:themeColor="accent2"/>
        </w:rPr>
        <w:t xml:space="preserve">set_infer =&gt; </w:t>
      </w:r>
    </w:p>
    <w:p w:rsidR="00654C56" w:rsidRPr="0058200E" w:rsidRDefault="00654C56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58200E">
        <w:rPr>
          <w:color w:val="ED7D31" w:themeColor="accent2"/>
        </w:rPr>
        <w:t xml:space="preserve">// </w:t>
      </w:r>
      <w:r w:rsidR="001F0830" w:rsidRPr="0058200E">
        <w:rPr>
          <w:color w:val="ED7D31" w:themeColor="accent2"/>
        </w:rPr>
        <w:t xml:space="preserve">packet_send =&gt; </w:t>
      </w:r>
    </w:p>
    <w:p w:rsidR="006370C3" w:rsidRPr="0058200E" w:rsidRDefault="006370C3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58200E">
        <w:rPr>
          <w:color w:val="ED7D31" w:themeColor="accent2"/>
        </w:rPr>
        <w:t xml:space="preserve">// </w:t>
      </w:r>
      <w:r w:rsidR="000A7B34" w:rsidRPr="0058200E">
        <w:rPr>
          <w:color w:val="ED7D31" w:themeColor="accent2"/>
        </w:rPr>
        <w:t>sig_recv</w:t>
      </w:r>
      <w:r w:rsidR="00D23F1C" w:rsidRPr="0058200E">
        <w:rPr>
          <w:color w:val="ED7D31" w:themeColor="accent2"/>
        </w:rPr>
        <w:t xml:space="preserve"> </w:t>
      </w:r>
      <w:r w:rsidR="000A7B34" w:rsidRPr="0058200E">
        <w:rPr>
          <w:color w:val="ED7D31" w:themeColor="accent2"/>
        </w:rPr>
        <w:t>=&gt;</w:t>
      </w:r>
    </w:p>
    <w:p w:rsidR="000A7B34" w:rsidRDefault="003C3D13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>// SIG_</w:t>
      </w:r>
      <w:r>
        <w:rPr>
          <w:rFonts w:hint="eastAsia"/>
          <w:color w:val="000000" w:themeColor="text1"/>
        </w:rPr>
        <w:t>WAIT</w:t>
      </w:r>
      <w:r w:rsidR="000A7B34">
        <w:rPr>
          <w:color w:val="000000" w:themeColor="text1"/>
        </w:rPr>
        <w:t xml:space="preserve"> : </w:t>
      </w:r>
      <w:r w:rsidR="000A7B34">
        <w:rPr>
          <w:rFonts w:hint="eastAsia"/>
          <w:color w:val="000000" w:themeColor="text1"/>
        </w:rPr>
        <w:t xml:space="preserve">다른 플레이어가 단서를 </w:t>
      </w:r>
      <w:r w:rsidR="00F5352B">
        <w:rPr>
          <w:rFonts w:hint="eastAsia"/>
          <w:color w:val="000000" w:themeColor="text1"/>
        </w:rPr>
        <w:t>냈으니 그거 받아라</w:t>
      </w:r>
      <w:r w:rsidR="000A7B34">
        <w:rPr>
          <w:rFonts w:hint="eastAsia"/>
          <w:color w:val="000000" w:themeColor="text1"/>
        </w:rPr>
        <w:t>(</w:t>
      </w:r>
      <w:r w:rsidR="009718A2">
        <w:rPr>
          <w:color w:val="000000" w:themeColor="text1"/>
        </w:rPr>
        <w:t>=&gt;</w:t>
      </w:r>
      <w:r w:rsidR="00011B1D">
        <w:rPr>
          <w:color w:val="000000" w:themeColor="text1"/>
        </w:rPr>
        <w:t xml:space="preserve"> </w:t>
      </w:r>
      <w:r w:rsidR="000A7B34" w:rsidRPr="009E0F68">
        <w:rPr>
          <w:color w:val="ED7D31" w:themeColor="accent2"/>
        </w:rPr>
        <w:t>packet_recv</w:t>
      </w:r>
      <w:r w:rsidR="000A7B34">
        <w:rPr>
          <w:color w:val="000000" w:themeColor="text1"/>
        </w:rPr>
        <w:t>)</w:t>
      </w:r>
    </w:p>
    <w:p w:rsidR="000A7B34" w:rsidRDefault="000A7B34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 xml:space="preserve">// </w:t>
      </w:r>
      <w:r w:rsidR="003C3D13">
        <w:rPr>
          <w:color w:val="000000" w:themeColor="text1"/>
        </w:rPr>
        <w:t>SIG_TURN</w:t>
      </w:r>
      <w:r w:rsidR="00BF123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아무도 단서를 안냈다. 너의 카드 중 한장을 보내라(</w:t>
      </w:r>
      <w:r w:rsidR="00937588">
        <w:rPr>
          <w:color w:val="000000" w:themeColor="text1"/>
        </w:rPr>
        <w:t>=&gt;</w:t>
      </w:r>
      <w:r w:rsidR="00011B1D">
        <w:rPr>
          <w:color w:val="000000" w:themeColor="text1"/>
        </w:rPr>
        <w:t xml:space="preserve"> </w:t>
      </w:r>
      <w:r w:rsidRPr="009E0F68">
        <w:rPr>
          <w:color w:val="ED7D31" w:themeColor="accent2"/>
        </w:rPr>
        <w:t>packet_send</w:t>
      </w:r>
      <w:r>
        <w:rPr>
          <w:color w:val="000000" w:themeColor="text1"/>
        </w:rPr>
        <w:t>)</w:t>
      </w:r>
    </w:p>
    <w:p w:rsidR="00F42FB8" w:rsidRDefault="00F42FB8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F42FB8" w:rsidRPr="00DB090F" w:rsidRDefault="00DB090F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538135" w:themeColor="accent6" w:themeShade="BF"/>
        </w:rPr>
      </w:pPr>
      <w:r w:rsidRPr="00DB090F">
        <w:rPr>
          <w:color w:val="538135" w:themeColor="accent6" w:themeShade="BF"/>
        </w:rPr>
        <w:t xml:space="preserve">/* </w:t>
      </w:r>
      <w:r w:rsidR="00F42FB8" w:rsidRPr="00DB090F">
        <w:rPr>
          <w:rFonts w:hint="eastAsia"/>
          <w:color w:val="538135" w:themeColor="accent6" w:themeShade="BF"/>
        </w:rPr>
        <w:t>SIG_WAIT이 올 경우의 진행 과정</w:t>
      </w:r>
      <w:r w:rsidR="0098446A">
        <w:rPr>
          <w:rFonts w:hint="eastAsia"/>
          <w:color w:val="538135" w:themeColor="accent6" w:themeShade="BF"/>
        </w:rPr>
        <w:t>(나머지 클라이언트)</w:t>
      </w:r>
      <w:r w:rsidRPr="00DB090F">
        <w:rPr>
          <w:rFonts w:hint="eastAsia"/>
          <w:color w:val="538135" w:themeColor="accent6" w:themeShade="BF"/>
        </w:rPr>
        <w:t xml:space="preserve"> */</w:t>
      </w:r>
    </w:p>
    <w:p w:rsidR="00C432B4" w:rsidRPr="0058200E" w:rsidRDefault="00C432B4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58200E">
        <w:rPr>
          <w:rFonts w:hint="eastAsia"/>
          <w:color w:val="ED7D31" w:themeColor="accent2"/>
        </w:rPr>
        <w:t xml:space="preserve">// </w:t>
      </w:r>
      <w:r w:rsidR="0001546F" w:rsidRPr="0058200E">
        <w:rPr>
          <w:rFonts w:hint="eastAsia"/>
          <w:color w:val="ED7D31" w:themeColor="accent2"/>
        </w:rPr>
        <w:t>sig_recv =&gt;</w:t>
      </w:r>
    </w:p>
    <w:p w:rsidR="0001546F" w:rsidRDefault="009258B1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>// SIG_TURN</w:t>
      </w:r>
      <w:r w:rsidR="0001546F">
        <w:rPr>
          <w:color w:val="000000" w:themeColor="text1"/>
        </w:rPr>
        <w:t xml:space="preserve">: </w:t>
      </w:r>
      <w:r w:rsidR="00787A1D">
        <w:rPr>
          <w:rFonts w:hint="eastAsia"/>
          <w:color w:val="000000" w:themeColor="text1"/>
        </w:rPr>
        <w:t>너가 단서 보낼 차례니 단서 보내라(</w:t>
      </w:r>
      <w:r w:rsidR="00431DBE">
        <w:rPr>
          <w:color w:val="000000" w:themeColor="text1"/>
        </w:rPr>
        <w:t>=&gt;</w:t>
      </w:r>
      <w:r w:rsidR="00011B1D">
        <w:rPr>
          <w:color w:val="000000" w:themeColor="text1"/>
        </w:rPr>
        <w:t xml:space="preserve"> </w:t>
      </w:r>
      <w:r w:rsidR="00787A1D" w:rsidRPr="009208AD">
        <w:rPr>
          <w:color w:val="ED7D31" w:themeColor="accent2"/>
        </w:rPr>
        <w:t>packet_send</w:t>
      </w:r>
      <w:r w:rsidR="00787A1D">
        <w:rPr>
          <w:rFonts w:hint="eastAsia"/>
          <w:color w:val="000000" w:themeColor="text1"/>
        </w:rPr>
        <w:t>)</w:t>
      </w:r>
    </w:p>
    <w:p w:rsidR="0001546F" w:rsidRDefault="0001546F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 w:rsidR="001342B6">
        <w:rPr>
          <w:color w:val="000000" w:themeColor="text1"/>
        </w:rPr>
        <w:t xml:space="preserve"> SIG_DONE</w:t>
      </w:r>
      <w:r>
        <w:rPr>
          <w:color w:val="000000" w:themeColor="text1"/>
        </w:rPr>
        <w:t xml:space="preserve">: </w:t>
      </w:r>
      <w:r w:rsidR="00D17F4A">
        <w:rPr>
          <w:rFonts w:hint="eastAsia"/>
          <w:color w:val="000000" w:themeColor="text1"/>
        </w:rPr>
        <w:t>다른 플레이어가 단서를 냈으니 너는 그냥 넘어가라</w:t>
      </w:r>
      <w:r w:rsidR="00A524A3">
        <w:rPr>
          <w:rFonts w:hint="eastAsia"/>
          <w:color w:val="000000" w:themeColor="text1"/>
        </w:rPr>
        <w:t>.</w:t>
      </w:r>
    </w:p>
    <w:p w:rsidR="00DA03C2" w:rsidRPr="00AD1B7A" w:rsidRDefault="00DA03C2" w:rsidP="00DA03C2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sectPr w:rsidR="00DA03C2" w:rsidRPr="00AD1B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B1"/>
    <w:rsid w:val="000014F7"/>
    <w:rsid w:val="00001A7D"/>
    <w:rsid w:val="00002632"/>
    <w:rsid w:val="000027E7"/>
    <w:rsid w:val="00003D27"/>
    <w:rsid w:val="00004E8F"/>
    <w:rsid w:val="00005FC9"/>
    <w:rsid w:val="0000664D"/>
    <w:rsid w:val="000072CC"/>
    <w:rsid w:val="00007816"/>
    <w:rsid w:val="00007F72"/>
    <w:rsid w:val="0001126E"/>
    <w:rsid w:val="00011B1D"/>
    <w:rsid w:val="0001223F"/>
    <w:rsid w:val="0001546F"/>
    <w:rsid w:val="00016DB3"/>
    <w:rsid w:val="00016F13"/>
    <w:rsid w:val="0002132D"/>
    <w:rsid w:val="00024689"/>
    <w:rsid w:val="000247A9"/>
    <w:rsid w:val="000255F6"/>
    <w:rsid w:val="00026458"/>
    <w:rsid w:val="000300AC"/>
    <w:rsid w:val="00031606"/>
    <w:rsid w:val="00033E73"/>
    <w:rsid w:val="0003470F"/>
    <w:rsid w:val="0004095A"/>
    <w:rsid w:val="00040FD5"/>
    <w:rsid w:val="00042336"/>
    <w:rsid w:val="0004275D"/>
    <w:rsid w:val="00042AC8"/>
    <w:rsid w:val="00043A75"/>
    <w:rsid w:val="00044C8A"/>
    <w:rsid w:val="00045827"/>
    <w:rsid w:val="00046E8B"/>
    <w:rsid w:val="000472D7"/>
    <w:rsid w:val="00047DD5"/>
    <w:rsid w:val="00051B36"/>
    <w:rsid w:val="000531E1"/>
    <w:rsid w:val="00055BD5"/>
    <w:rsid w:val="00055F56"/>
    <w:rsid w:val="0005623D"/>
    <w:rsid w:val="00056968"/>
    <w:rsid w:val="00057410"/>
    <w:rsid w:val="00057E91"/>
    <w:rsid w:val="00057EDF"/>
    <w:rsid w:val="00060EC7"/>
    <w:rsid w:val="0006277F"/>
    <w:rsid w:val="000627DB"/>
    <w:rsid w:val="00062CA7"/>
    <w:rsid w:val="00065CD2"/>
    <w:rsid w:val="000660B5"/>
    <w:rsid w:val="00066146"/>
    <w:rsid w:val="000677BB"/>
    <w:rsid w:val="00071731"/>
    <w:rsid w:val="00072ED7"/>
    <w:rsid w:val="00073A3B"/>
    <w:rsid w:val="000746AE"/>
    <w:rsid w:val="00075215"/>
    <w:rsid w:val="00080427"/>
    <w:rsid w:val="00082FA4"/>
    <w:rsid w:val="00083748"/>
    <w:rsid w:val="00087502"/>
    <w:rsid w:val="00087AD5"/>
    <w:rsid w:val="00087F2C"/>
    <w:rsid w:val="000908B5"/>
    <w:rsid w:val="00091582"/>
    <w:rsid w:val="00092268"/>
    <w:rsid w:val="000954FC"/>
    <w:rsid w:val="00096940"/>
    <w:rsid w:val="0009722D"/>
    <w:rsid w:val="000A0AF9"/>
    <w:rsid w:val="000A31E1"/>
    <w:rsid w:val="000A3988"/>
    <w:rsid w:val="000A4466"/>
    <w:rsid w:val="000A58C4"/>
    <w:rsid w:val="000A5B6A"/>
    <w:rsid w:val="000A5E62"/>
    <w:rsid w:val="000A6128"/>
    <w:rsid w:val="000A7B34"/>
    <w:rsid w:val="000B00E9"/>
    <w:rsid w:val="000B0BD9"/>
    <w:rsid w:val="000B0C67"/>
    <w:rsid w:val="000B16EE"/>
    <w:rsid w:val="000B193A"/>
    <w:rsid w:val="000B2D8D"/>
    <w:rsid w:val="000B521F"/>
    <w:rsid w:val="000C0329"/>
    <w:rsid w:val="000C1D83"/>
    <w:rsid w:val="000C222B"/>
    <w:rsid w:val="000C2A13"/>
    <w:rsid w:val="000C2FCC"/>
    <w:rsid w:val="000C3B80"/>
    <w:rsid w:val="000C4B79"/>
    <w:rsid w:val="000C593B"/>
    <w:rsid w:val="000C5BE4"/>
    <w:rsid w:val="000C6730"/>
    <w:rsid w:val="000C6CF7"/>
    <w:rsid w:val="000D1316"/>
    <w:rsid w:val="000D16F9"/>
    <w:rsid w:val="000D2316"/>
    <w:rsid w:val="000D23FE"/>
    <w:rsid w:val="000D7D1E"/>
    <w:rsid w:val="000D7F59"/>
    <w:rsid w:val="000E0023"/>
    <w:rsid w:val="000E0802"/>
    <w:rsid w:val="000E090A"/>
    <w:rsid w:val="000E0C26"/>
    <w:rsid w:val="000E0C9D"/>
    <w:rsid w:val="000E1112"/>
    <w:rsid w:val="000E1E8A"/>
    <w:rsid w:val="000E4088"/>
    <w:rsid w:val="000E450E"/>
    <w:rsid w:val="000E6199"/>
    <w:rsid w:val="000E6631"/>
    <w:rsid w:val="000E68AD"/>
    <w:rsid w:val="000E6B00"/>
    <w:rsid w:val="000E721F"/>
    <w:rsid w:val="000F075C"/>
    <w:rsid w:val="000F119F"/>
    <w:rsid w:val="000F194C"/>
    <w:rsid w:val="000F1F08"/>
    <w:rsid w:val="000F207A"/>
    <w:rsid w:val="000F7586"/>
    <w:rsid w:val="00101454"/>
    <w:rsid w:val="0010291F"/>
    <w:rsid w:val="00107A8E"/>
    <w:rsid w:val="00107B81"/>
    <w:rsid w:val="00110B07"/>
    <w:rsid w:val="0011195D"/>
    <w:rsid w:val="00111ADD"/>
    <w:rsid w:val="00112100"/>
    <w:rsid w:val="00113376"/>
    <w:rsid w:val="0011348D"/>
    <w:rsid w:val="00113AB9"/>
    <w:rsid w:val="00116C77"/>
    <w:rsid w:val="00120177"/>
    <w:rsid w:val="00126EF3"/>
    <w:rsid w:val="00130293"/>
    <w:rsid w:val="00130BE4"/>
    <w:rsid w:val="00130C5C"/>
    <w:rsid w:val="001311AD"/>
    <w:rsid w:val="001326A5"/>
    <w:rsid w:val="00132A39"/>
    <w:rsid w:val="001342B6"/>
    <w:rsid w:val="001353AC"/>
    <w:rsid w:val="001356F1"/>
    <w:rsid w:val="001368FA"/>
    <w:rsid w:val="001377BB"/>
    <w:rsid w:val="0014001B"/>
    <w:rsid w:val="001413F4"/>
    <w:rsid w:val="00141841"/>
    <w:rsid w:val="00141F36"/>
    <w:rsid w:val="00142760"/>
    <w:rsid w:val="0014276B"/>
    <w:rsid w:val="00143374"/>
    <w:rsid w:val="00143EA2"/>
    <w:rsid w:val="0014482E"/>
    <w:rsid w:val="00145964"/>
    <w:rsid w:val="0014690C"/>
    <w:rsid w:val="00146C68"/>
    <w:rsid w:val="00147115"/>
    <w:rsid w:val="00147469"/>
    <w:rsid w:val="0014798A"/>
    <w:rsid w:val="00150C83"/>
    <w:rsid w:val="001511EC"/>
    <w:rsid w:val="00151B1D"/>
    <w:rsid w:val="00152DFA"/>
    <w:rsid w:val="00153E19"/>
    <w:rsid w:val="00153FF9"/>
    <w:rsid w:val="00154448"/>
    <w:rsid w:val="0015489F"/>
    <w:rsid w:val="001548D6"/>
    <w:rsid w:val="0015651C"/>
    <w:rsid w:val="001573F6"/>
    <w:rsid w:val="00157AEF"/>
    <w:rsid w:val="001620B7"/>
    <w:rsid w:val="001626CB"/>
    <w:rsid w:val="00163001"/>
    <w:rsid w:val="00163281"/>
    <w:rsid w:val="00164027"/>
    <w:rsid w:val="0016742A"/>
    <w:rsid w:val="00171D0C"/>
    <w:rsid w:val="001758BE"/>
    <w:rsid w:val="00176882"/>
    <w:rsid w:val="00181180"/>
    <w:rsid w:val="0018166F"/>
    <w:rsid w:val="00181E29"/>
    <w:rsid w:val="00183614"/>
    <w:rsid w:val="0018388D"/>
    <w:rsid w:val="001843D3"/>
    <w:rsid w:val="0018445E"/>
    <w:rsid w:val="00184658"/>
    <w:rsid w:val="00184CF6"/>
    <w:rsid w:val="0018558D"/>
    <w:rsid w:val="0019102E"/>
    <w:rsid w:val="001910EC"/>
    <w:rsid w:val="00191AB0"/>
    <w:rsid w:val="001951FB"/>
    <w:rsid w:val="001963A5"/>
    <w:rsid w:val="0019654F"/>
    <w:rsid w:val="001968C7"/>
    <w:rsid w:val="00197138"/>
    <w:rsid w:val="00197CD7"/>
    <w:rsid w:val="001A0946"/>
    <w:rsid w:val="001A3D78"/>
    <w:rsid w:val="001A4B9E"/>
    <w:rsid w:val="001A4F52"/>
    <w:rsid w:val="001A5C5F"/>
    <w:rsid w:val="001B02BD"/>
    <w:rsid w:val="001B15E1"/>
    <w:rsid w:val="001B190B"/>
    <w:rsid w:val="001B32AE"/>
    <w:rsid w:val="001B4733"/>
    <w:rsid w:val="001B47DC"/>
    <w:rsid w:val="001B4E19"/>
    <w:rsid w:val="001B5CF2"/>
    <w:rsid w:val="001C1584"/>
    <w:rsid w:val="001C18F1"/>
    <w:rsid w:val="001C1B45"/>
    <w:rsid w:val="001C2223"/>
    <w:rsid w:val="001C3565"/>
    <w:rsid w:val="001C36D4"/>
    <w:rsid w:val="001C4C3D"/>
    <w:rsid w:val="001C53C1"/>
    <w:rsid w:val="001C65E2"/>
    <w:rsid w:val="001C708B"/>
    <w:rsid w:val="001C714A"/>
    <w:rsid w:val="001C745E"/>
    <w:rsid w:val="001C7577"/>
    <w:rsid w:val="001C7A8B"/>
    <w:rsid w:val="001D4B11"/>
    <w:rsid w:val="001D4F9F"/>
    <w:rsid w:val="001D6B6D"/>
    <w:rsid w:val="001D7647"/>
    <w:rsid w:val="001E06CE"/>
    <w:rsid w:val="001E218D"/>
    <w:rsid w:val="001E430B"/>
    <w:rsid w:val="001E68EA"/>
    <w:rsid w:val="001E77BE"/>
    <w:rsid w:val="001E798F"/>
    <w:rsid w:val="001E7E3E"/>
    <w:rsid w:val="001E7EA6"/>
    <w:rsid w:val="001F022B"/>
    <w:rsid w:val="001F0830"/>
    <w:rsid w:val="001F1868"/>
    <w:rsid w:val="001F2867"/>
    <w:rsid w:val="001F330D"/>
    <w:rsid w:val="001F4876"/>
    <w:rsid w:val="001F54E6"/>
    <w:rsid w:val="001F5F2A"/>
    <w:rsid w:val="001F63FA"/>
    <w:rsid w:val="00200BCE"/>
    <w:rsid w:val="00201B55"/>
    <w:rsid w:val="00203A4C"/>
    <w:rsid w:val="002073FE"/>
    <w:rsid w:val="00210983"/>
    <w:rsid w:val="00212475"/>
    <w:rsid w:val="00215311"/>
    <w:rsid w:val="00215F9D"/>
    <w:rsid w:val="00217EC7"/>
    <w:rsid w:val="00217EDE"/>
    <w:rsid w:val="002205F6"/>
    <w:rsid w:val="00220698"/>
    <w:rsid w:val="00222D38"/>
    <w:rsid w:val="00223A03"/>
    <w:rsid w:val="00223A3E"/>
    <w:rsid w:val="00226BC4"/>
    <w:rsid w:val="00226F45"/>
    <w:rsid w:val="00226FBB"/>
    <w:rsid w:val="00231C2B"/>
    <w:rsid w:val="00232FFF"/>
    <w:rsid w:val="00233412"/>
    <w:rsid w:val="00233944"/>
    <w:rsid w:val="0023545C"/>
    <w:rsid w:val="002354E0"/>
    <w:rsid w:val="00237699"/>
    <w:rsid w:val="00240E33"/>
    <w:rsid w:val="0024122C"/>
    <w:rsid w:val="002437EC"/>
    <w:rsid w:val="00243CDD"/>
    <w:rsid w:val="00246AEA"/>
    <w:rsid w:val="00250CB1"/>
    <w:rsid w:val="00251847"/>
    <w:rsid w:val="00252F50"/>
    <w:rsid w:val="00253710"/>
    <w:rsid w:val="00254FEE"/>
    <w:rsid w:val="00255600"/>
    <w:rsid w:val="0025747F"/>
    <w:rsid w:val="002575B1"/>
    <w:rsid w:val="00260310"/>
    <w:rsid w:val="0026130D"/>
    <w:rsid w:val="002616C9"/>
    <w:rsid w:val="00261A86"/>
    <w:rsid w:val="002630DA"/>
    <w:rsid w:val="0026507C"/>
    <w:rsid w:val="002665FC"/>
    <w:rsid w:val="00266EA4"/>
    <w:rsid w:val="00270198"/>
    <w:rsid w:val="00271227"/>
    <w:rsid w:val="0027367D"/>
    <w:rsid w:val="00273B7E"/>
    <w:rsid w:val="0027497C"/>
    <w:rsid w:val="002753F3"/>
    <w:rsid w:val="00275F6A"/>
    <w:rsid w:val="00276761"/>
    <w:rsid w:val="00276900"/>
    <w:rsid w:val="0028121A"/>
    <w:rsid w:val="002815E3"/>
    <w:rsid w:val="00282E1D"/>
    <w:rsid w:val="00283324"/>
    <w:rsid w:val="002837B8"/>
    <w:rsid w:val="00286C31"/>
    <w:rsid w:val="0028760B"/>
    <w:rsid w:val="00291F66"/>
    <w:rsid w:val="00292D32"/>
    <w:rsid w:val="002933A3"/>
    <w:rsid w:val="002940E3"/>
    <w:rsid w:val="0029592B"/>
    <w:rsid w:val="00295C60"/>
    <w:rsid w:val="00295FCE"/>
    <w:rsid w:val="00297C0B"/>
    <w:rsid w:val="002A1098"/>
    <w:rsid w:val="002A145D"/>
    <w:rsid w:val="002A4DE1"/>
    <w:rsid w:val="002A5551"/>
    <w:rsid w:val="002A6556"/>
    <w:rsid w:val="002A6BD1"/>
    <w:rsid w:val="002B1C13"/>
    <w:rsid w:val="002B276B"/>
    <w:rsid w:val="002B48E2"/>
    <w:rsid w:val="002B5170"/>
    <w:rsid w:val="002B6B6A"/>
    <w:rsid w:val="002B775B"/>
    <w:rsid w:val="002C0AA8"/>
    <w:rsid w:val="002C1C67"/>
    <w:rsid w:val="002C2CC3"/>
    <w:rsid w:val="002C3EFE"/>
    <w:rsid w:val="002C43C7"/>
    <w:rsid w:val="002C4893"/>
    <w:rsid w:val="002C49F9"/>
    <w:rsid w:val="002C4BA9"/>
    <w:rsid w:val="002C4FE5"/>
    <w:rsid w:val="002C60AC"/>
    <w:rsid w:val="002C6646"/>
    <w:rsid w:val="002C66DE"/>
    <w:rsid w:val="002C6E97"/>
    <w:rsid w:val="002C70A2"/>
    <w:rsid w:val="002C743D"/>
    <w:rsid w:val="002C763C"/>
    <w:rsid w:val="002C7894"/>
    <w:rsid w:val="002D057D"/>
    <w:rsid w:val="002D4A4B"/>
    <w:rsid w:val="002D5008"/>
    <w:rsid w:val="002D56F8"/>
    <w:rsid w:val="002D577E"/>
    <w:rsid w:val="002D6114"/>
    <w:rsid w:val="002D6210"/>
    <w:rsid w:val="002D7770"/>
    <w:rsid w:val="002E2604"/>
    <w:rsid w:val="002E282B"/>
    <w:rsid w:val="002E418E"/>
    <w:rsid w:val="002E4949"/>
    <w:rsid w:val="002E7135"/>
    <w:rsid w:val="002F096F"/>
    <w:rsid w:val="002F144C"/>
    <w:rsid w:val="002F1E08"/>
    <w:rsid w:val="002F2242"/>
    <w:rsid w:val="002F5550"/>
    <w:rsid w:val="002F770D"/>
    <w:rsid w:val="003002A0"/>
    <w:rsid w:val="0030040A"/>
    <w:rsid w:val="0030059E"/>
    <w:rsid w:val="003015D8"/>
    <w:rsid w:val="00301BAD"/>
    <w:rsid w:val="00301EC2"/>
    <w:rsid w:val="00302586"/>
    <w:rsid w:val="00304C7E"/>
    <w:rsid w:val="0030522C"/>
    <w:rsid w:val="003067F1"/>
    <w:rsid w:val="00307647"/>
    <w:rsid w:val="0031049E"/>
    <w:rsid w:val="00312E7B"/>
    <w:rsid w:val="003130FC"/>
    <w:rsid w:val="00314D4D"/>
    <w:rsid w:val="003152A9"/>
    <w:rsid w:val="00315333"/>
    <w:rsid w:val="003154E0"/>
    <w:rsid w:val="0031700E"/>
    <w:rsid w:val="00317D96"/>
    <w:rsid w:val="00321279"/>
    <w:rsid w:val="00322DDF"/>
    <w:rsid w:val="00323710"/>
    <w:rsid w:val="00323A7C"/>
    <w:rsid w:val="00326260"/>
    <w:rsid w:val="00326372"/>
    <w:rsid w:val="003279C4"/>
    <w:rsid w:val="00331FCD"/>
    <w:rsid w:val="00333239"/>
    <w:rsid w:val="00333B8B"/>
    <w:rsid w:val="00333C2C"/>
    <w:rsid w:val="00333DCF"/>
    <w:rsid w:val="003346D4"/>
    <w:rsid w:val="0033485E"/>
    <w:rsid w:val="00341004"/>
    <w:rsid w:val="00341BE0"/>
    <w:rsid w:val="00342B9B"/>
    <w:rsid w:val="00343165"/>
    <w:rsid w:val="0034372A"/>
    <w:rsid w:val="00343C51"/>
    <w:rsid w:val="00347E03"/>
    <w:rsid w:val="00350AE1"/>
    <w:rsid w:val="003510E8"/>
    <w:rsid w:val="00351EB2"/>
    <w:rsid w:val="00352FEA"/>
    <w:rsid w:val="00354332"/>
    <w:rsid w:val="003550DF"/>
    <w:rsid w:val="00355C9F"/>
    <w:rsid w:val="00355FF5"/>
    <w:rsid w:val="00357AAD"/>
    <w:rsid w:val="003626F0"/>
    <w:rsid w:val="0036688E"/>
    <w:rsid w:val="00370E23"/>
    <w:rsid w:val="00371526"/>
    <w:rsid w:val="00371DF7"/>
    <w:rsid w:val="0037342B"/>
    <w:rsid w:val="0037392F"/>
    <w:rsid w:val="00374426"/>
    <w:rsid w:val="00374483"/>
    <w:rsid w:val="00377A91"/>
    <w:rsid w:val="0038038B"/>
    <w:rsid w:val="00381057"/>
    <w:rsid w:val="0038275C"/>
    <w:rsid w:val="00383B71"/>
    <w:rsid w:val="00383F5E"/>
    <w:rsid w:val="00384C12"/>
    <w:rsid w:val="00385175"/>
    <w:rsid w:val="00387AF2"/>
    <w:rsid w:val="00390425"/>
    <w:rsid w:val="00391CAB"/>
    <w:rsid w:val="0039311A"/>
    <w:rsid w:val="0039383F"/>
    <w:rsid w:val="00394246"/>
    <w:rsid w:val="00395DC5"/>
    <w:rsid w:val="00396D74"/>
    <w:rsid w:val="00397BEB"/>
    <w:rsid w:val="003A063A"/>
    <w:rsid w:val="003A0FBF"/>
    <w:rsid w:val="003A1358"/>
    <w:rsid w:val="003A1BC3"/>
    <w:rsid w:val="003A35EE"/>
    <w:rsid w:val="003A63E4"/>
    <w:rsid w:val="003B0437"/>
    <w:rsid w:val="003B14F8"/>
    <w:rsid w:val="003B28F2"/>
    <w:rsid w:val="003B3A61"/>
    <w:rsid w:val="003B4983"/>
    <w:rsid w:val="003B56EF"/>
    <w:rsid w:val="003B712D"/>
    <w:rsid w:val="003C29CF"/>
    <w:rsid w:val="003C3589"/>
    <w:rsid w:val="003C3D13"/>
    <w:rsid w:val="003C4966"/>
    <w:rsid w:val="003C5136"/>
    <w:rsid w:val="003C5DD7"/>
    <w:rsid w:val="003C5F95"/>
    <w:rsid w:val="003C6000"/>
    <w:rsid w:val="003C7849"/>
    <w:rsid w:val="003C7EC9"/>
    <w:rsid w:val="003D15B3"/>
    <w:rsid w:val="003D2404"/>
    <w:rsid w:val="003D2D05"/>
    <w:rsid w:val="003D3C39"/>
    <w:rsid w:val="003D448B"/>
    <w:rsid w:val="003D47CF"/>
    <w:rsid w:val="003D4843"/>
    <w:rsid w:val="003D545B"/>
    <w:rsid w:val="003D78F8"/>
    <w:rsid w:val="003E05FF"/>
    <w:rsid w:val="003E1341"/>
    <w:rsid w:val="003E1E89"/>
    <w:rsid w:val="003E3140"/>
    <w:rsid w:val="003E35F3"/>
    <w:rsid w:val="003E645E"/>
    <w:rsid w:val="003E69E0"/>
    <w:rsid w:val="003F2F8E"/>
    <w:rsid w:val="003F4C41"/>
    <w:rsid w:val="00401081"/>
    <w:rsid w:val="00405502"/>
    <w:rsid w:val="004059F5"/>
    <w:rsid w:val="00406865"/>
    <w:rsid w:val="0040720A"/>
    <w:rsid w:val="00410E00"/>
    <w:rsid w:val="00411706"/>
    <w:rsid w:val="00414826"/>
    <w:rsid w:val="00414F46"/>
    <w:rsid w:val="00415011"/>
    <w:rsid w:val="00415393"/>
    <w:rsid w:val="0041576E"/>
    <w:rsid w:val="0041600E"/>
    <w:rsid w:val="00416512"/>
    <w:rsid w:val="00423957"/>
    <w:rsid w:val="004255C3"/>
    <w:rsid w:val="00427AF6"/>
    <w:rsid w:val="00427D85"/>
    <w:rsid w:val="00431DBE"/>
    <w:rsid w:val="004323B0"/>
    <w:rsid w:val="00435DB8"/>
    <w:rsid w:val="00436644"/>
    <w:rsid w:val="004371B6"/>
    <w:rsid w:val="004406C0"/>
    <w:rsid w:val="00440DF8"/>
    <w:rsid w:val="004410FE"/>
    <w:rsid w:val="00442239"/>
    <w:rsid w:val="004429BE"/>
    <w:rsid w:val="00442FD8"/>
    <w:rsid w:val="00443C45"/>
    <w:rsid w:val="00446243"/>
    <w:rsid w:val="0044636C"/>
    <w:rsid w:val="004467EB"/>
    <w:rsid w:val="00447E11"/>
    <w:rsid w:val="0045243A"/>
    <w:rsid w:val="004532D7"/>
    <w:rsid w:val="004533DF"/>
    <w:rsid w:val="00453B35"/>
    <w:rsid w:val="004546FE"/>
    <w:rsid w:val="00454D62"/>
    <w:rsid w:val="00454E48"/>
    <w:rsid w:val="0046172B"/>
    <w:rsid w:val="00461DE6"/>
    <w:rsid w:val="00462205"/>
    <w:rsid w:val="004627AD"/>
    <w:rsid w:val="0046415A"/>
    <w:rsid w:val="00465C99"/>
    <w:rsid w:val="004706C7"/>
    <w:rsid w:val="00470B17"/>
    <w:rsid w:val="00474BCC"/>
    <w:rsid w:val="00474E4C"/>
    <w:rsid w:val="00476500"/>
    <w:rsid w:val="004774B5"/>
    <w:rsid w:val="0048027B"/>
    <w:rsid w:val="004811B8"/>
    <w:rsid w:val="00481E53"/>
    <w:rsid w:val="00482492"/>
    <w:rsid w:val="00482972"/>
    <w:rsid w:val="0048332B"/>
    <w:rsid w:val="0048438A"/>
    <w:rsid w:val="00484D28"/>
    <w:rsid w:val="00485010"/>
    <w:rsid w:val="00485292"/>
    <w:rsid w:val="00485708"/>
    <w:rsid w:val="00486EE8"/>
    <w:rsid w:val="00487BBE"/>
    <w:rsid w:val="00490A4C"/>
    <w:rsid w:val="00490F7C"/>
    <w:rsid w:val="00491573"/>
    <w:rsid w:val="00491D01"/>
    <w:rsid w:val="004934AC"/>
    <w:rsid w:val="00495DB6"/>
    <w:rsid w:val="00495E77"/>
    <w:rsid w:val="004976D6"/>
    <w:rsid w:val="00497B10"/>
    <w:rsid w:val="004A1B9C"/>
    <w:rsid w:val="004A3031"/>
    <w:rsid w:val="004A43D9"/>
    <w:rsid w:val="004A6E7C"/>
    <w:rsid w:val="004A7D15"/>
    <w:rsid w:val="004B00B3"/>
    <w:rsid w:val="004B2611"/>
    <w:rsid w:val="004B2CA2"/>
    <w:rsid w:val="004B3D23"/>
    <w:rsid w:val="004B5B46"/>
    <w:rsid w:val="004B7398"/>
    <w:rsid w:val="004C0534"/>
    <w:rsid w:val="004C0ACF"/>
    <w:rsid w:val="004C0C06"/>
    <w:rsid w:val="004C0C8E"/>
    <w:rsid w:val="004C1DA5"/>
    <w:rsid w:val="004C3029"/>
    <w:rsid w:val="004C3CFF"/>
    <w:rsid w:val="004C4B34"/>
    <w:rsid w:val="004C5303"/>
    <w:rsid w:val="004C6DBD"/>
    <w:rsid w:val="004C6E1B"/>
    <w:rsid w:val="004C7A1A"/>
    <w:rsid w:val="004D010F"/>
    <w:rsid w:val="004D359A"/>
    <w:rsid w:val="004D3CB6"/>
    <w:rsid w:val="004D4224"/>
    <w:rsid w:val="004D4375"/>
    <w:rsid w:val="004D5A44"/>
    <w:rsid w:val="004D5CB9"/>
    <w:rsid w:val="004D5D5C"/>
    <w:rsid w:val="004D6A49"/>
    <w:rsid w:val="004D6AAD"/>
    <w:rsid w:val="004D70BF"/>
    <w:rsid w:val="004E130C"/>
    <w:rsid w:val="004E186D"/>
    <w:rsid w:val="004E1F12"/>
    <w:rsid w:val="004E1F3D"/>
    <w:rsid w:val="004E44A8"/>
    <w:rsid w:val="004E4D10"/>
    <w:rsid w:val="004E56E5"/>
    <w:rsid w:val="004E7432"/>
    <w:rsid w:val="004F0AEF"/>
    <w:rsid w:val="004F167D"/>
    <w:rsid w:val="004F1F13"/>
    <w:rsid w:val="004F2AD0"/>
    <w:rsid w:val="004F4E48"/>
    <w:rsid w:val="004F4F36"/>
    <w:rsid w:val="004F5B64"/>
    <w:rsid w:val="005004AF"/>
    <w:rsid w:val="005005C4"/>
    <w:rsid w:val="00503781"/>
    <w:rsid w:val="0050389D"/>
    <w:rsid w:val="00504EC4"/>
    <w:rsid w:val="00505E75"/>
    <w:rsid w:val="00507449"/>
    <w:rsid w:val="00507D6B"/>
    <w:rsid w:val="00510D18"/>
    <w:rsid w:val="005122BF"/>
    <w:rsid w:val="00512ED3"/>
    <w:rsid w:val="00513CF4"/>
    <w:rsid w:val="00513FB7"/>
    <w:rsid w:val="00514A21"/>
    <w:rsid w:val="005153ED"/>
    <w:rsid w:val="00515476"/>
    <w:rsid w:val="00515EB0"/>
    <w:rsid w:val="005171CA"/>
    <w:rsid w:val="005222D6"/>
    <w:rsid w:val="0053001C"/>
    <w:rsid w:val="00532879"/>
    <w:rsid w:val="005331B8"/>
    <w:rsid w:val="005333ED"/>
    <w:rsid w:val="00533624"/>
    <w:rsid w:val="00534315"/>
    <w:rsid w:val="00535628"/>
    <w:rsid w:val="0053730E"/>
    <w:rsid w:val="0053743E"/>
    <w:rsid w:val="00537839"/>
    <w:rsid w:val="00540882"/>
    <w:rsid w:val="00542552"/>
    <w:rsid w:val="00544493"/>
    <w:rsid w:val="00544B60"/>
    <w:rsid w:val="00545EB3"/>
    <w:rsid w:val="0054658B"/>
    <w:rsid w:val="005465BB"/>
    <w:rsid w:val="00550707"/>
    <w:rsid w:val="00550FAB"/>
    <w:rsid w:val="00551004"/>
    <w:rsid w:val="00551304"/>
    <w:rsid w:val="00551767"/>
    <w:rsid w:val="005532C7"/>
    <w:rsid w:val="00554B31"/>
    <w:rsid w:val="00555029"/>
    <w:rsid w:val="005560AC"/>
    <w:rsid w:val="005601C3"/>
    <w:rsid w:val="005605B0"/>
    <w:rsid w:val="005615DF"/>
    <w:rsid w:val="0056540E"/>
    <w:rsid w:val="0056637A"/>
    <w:rsid w:val="0056730E"/>
    <w:rsid w:val="00567E9A"/>
    <w:rsid w:val="0057255F"/>
    <w:rsid w:val="00574621"/>
    <w:rsid w:val="005766EE"/>
    <w:rsid w:val="00577F20"/>
    <w:rsid w:val="00577F99"/>
    <w:rsid w:val="00580ACD"/>
    <w:rsid w:val="00581030"/>
    <w:rsid w:val="00581910"/>
    <w:rsid w:val="0058200E"/>
    <w:rsid w:val="005833C5"/>
    <w:rsid w:val="00585EDD"/>
    <w:rsid w:val="00586918"/>
    <w:rsid w:val="00587D39"/>
    <w:rsid w:val="00590BB5"/>
    <w:rsid w:val="00590D5F"/>
    <w:rsid w:val="0059195E"/>
    <w:rsid w:val="00591BB9"/>
    <w:rsid w:val="00592552"/>
    <w:rsid w:val="00593508"/>
    <w:rsid w:val="00593DBD"/>
    <w:rsid w:val="00593DD1"/>
    <w:rsid w:val="00594F9F"/>
    <w:rsid w:val="00594FDE"/>
    <w:rsid w:val="00595CA5"/>
    <w:rsid w:val="005961F3"/>
    <w:rsid w:val="00596801"/>
    <w:rsid w:val="00596F2F"/>
    <w:rsid w:val="00597FB0"/>
    <w:rsid w:val="005A01E3"/>
    <w:rsid w:val="005A0F1C"/>
    <w:rsid w:val="005A2425"/>
    <w:rsid w:val="005A286B"/>
    <w:rsid w:val="005A5367"/>
    <w:rsid w:val="005A5AB6"/>
    <w:rsid w:val="005B0A0E"/>
    <w:rsid w:val="005B1C2E"/>
    <w:rsid w:val="005B2536"/>
    <w:rsid w:val="005B2AFD"/>
    <w:rsid w:val="005B2DE6"/>
    <w:rsid w:val="005B58B9"/>
    <w:rsid w:val="005C0592"/>
    <w:rsid w:val="005C1C47"/>
    <w:rsid w:val="005C1C5B"/>
    <w:rsid w:val="005C3260"/>
    <w:rsid w:val="005C32C8"/>
    <w:rsid w:val="005C5437"/>
    <w:rsid w:val="005C6171"/>
    <w:rsid w:val="005C6950"/>
    <w:rsid w:val="005D19CA"/>
    <w:rsid w:val="005D222F"/>
    <w:rsid w:val="005D2DD2"/>
    <w:rsid w:val="005D3DF6"/>
    <w:rsid w:val="005D75C1"/>
    <w:rsid w:val="005D778D"/>
    <w:rsid w:val="005E0595"/>
    <w:rsid w:val="005E1A75"/>
    <w:rsid w:val="005E23BE"/>
    <w:rsid w:val="005E4471"/>
    <w:rsid w:val="005E56C7"/>
    <w:rsid w:val="005E5A55"/>
    <w:rsid w:val="005E673B"/>
    <w:rsid w:val="005E6D63"/>
    <w:rsid w:val="005E6D6D"/>
    <w:rsid w:val="005E72A6"/>
    <w:rsid w:val="005F4828"/>
    <w:rsid w:val="005F5401"/>
    <w:rsid w:val="005F7F5F"/>
    <w:rsid w:val="00600214"/>
    <w:rsid w:val="00600234"/>
    <w:rsid w:val="006004A4"/>
    <w:rsid w:val="00600F7F"/>
    <w:rsid w:val="00601838"/>
    <w:rsid w:val="00602C6F"/>
    <w:rsid w:val="00602F4C"/>
    <w:rsid w:val="0060345D"/>
    <w:rsid w:val="006044F0"/>
    <w:rsid w:val="006073CB"/>
    <w:rsid w:val="006078F3"/>
    <w:rsid w:val="00610318"/>
    <w:rsid w:val="00612E14"/>
    <w:rsid w:val="006133F4"/>
    <w:rsid w:val="00613D77"/>
    <w:rsid w:val="00614207"/>
    <w:rsid w:val="00615BC3"/>
    <w:rsid w:val="00617D43"/>
    <w:rsid w:val="00621A80"/>
    <w:rsid w:val="00624E86"/>
    <w:rsid w:val="0062652B"/>
    <w:rsid w:val="00627F46"/>
    <w:rsid w:val="00630EB9"/>
    <w:rsid w:val="00630ED5"/>
    <w:rsid w:val="00631AE3"/>
    <w:rsid w:val="006359F5"/>
    <w:rsid w:val="00636C7A"/>
    <w:rsid w:val="006370C3"/>
    <w:rsid w:val="006374AA"/>
    <w:rsid w:val="00640831"/>
    <w:rsid w:val="00641051"/>
    <w:rsid w:val="00641703"/>
    <w:rsid w:val="00644968"/>
    <w:rsid w:val="00646812"/>
    <w:rsid w:val="006471CE"/>
    <w:rsid w:val="00650B6F"/>
    <w:rsid w:val="0065241C"/>
    <w:rsid w:val="00652B47"/>
    <w:rsid w:val="00652BE5"/>
    <w:rsid w:val="006530B6"/>
    <w:rsid w:val="00653815"/>
    <w:rsid w:val="00653A71"/>
    <w:rsid w:val="00654555"/>
    <w:rsid w:val="00654C56"/>
    <w:rsid w:val="0065516F"/>
    <w:rsid w:val="00655553"/>
    <w:rsid w:val="00657455"/>
    <w:rsid w:val="00657A7B"/>
    <w:rsid w:val="00657FC7"/>
    <w:rsid w:val="0066086D"/>
    <w:rsid w:val="0066100F"/>
    <w:rsid w:val="00663C95"/>
    <w:rsid w:val="00664026"/>
    <w:rsid w:val="00664A4B"/>
    <w:rsid w:val="00665F72"/>
    <w:rsid w:val="00667071"/>
    <w:rsid w:val="006676A6"/>
    <w:rsid w:val="00670990"/>
    <w:rsid w:val="0067134D"/>
    <w:rsid w:val="00671361"/>
    <w:rsid w:val="00672EB4"/>
    <w:rsid w:val="006742BD"/>
    <w:rsid w:val="00675813"/>
    <w:rsid w:val="00675A2D"/>
    <w:rsid w:val="00676394"/>
    <w:rsid w:val="006779D8"/>
    <w:rsid w:val="00677BD3"/>
    <w:rsid w:val="006801FF"/>
    <w:rsid w:val="00680E95"/>
    <w:rsid w:val="006815F2"/>
    <w:rsid w:val="006818AD"/>
    <w:rsid w:val="006819A8"/>
    <w:rsid w:val="00682FA4"/>
    <w:rsid w:val="00683AD4"/>
    <w:rsid w:val="00683B4F"/>
    <w:rsid w:val="00683E4E"/>
    <w:rsid w:val="006849A6"/>
    <w:rsid w:val="00684FF7"/>
    <w:rsid w:val="00685E26"/>
    <w:rsid w:val="00686030"/>
    <w:rsid w:val="006864F7"/>
    <w:rsid w:val="006940C3"/>
    <w:rsid w:val="00695919"/>
    <w:rsid w:val="00695BD7"/>
    <w:rsid w:val="00697239"/>
    <w:rsid w:val="0069735E"/>
    <w:rsid w:val="00697B9B"/>
    <w:rsid w:val="00697D09"/>
    <w:rsid w:val="006A00F6"/>
    <w:rsid w:val="006A0A65"/>
    <w:rsid w:val="006A152F"/>
    <w:rsid w:val="006A1DD5"/>
    <w:rsid w:val="006A3ACF"/>
    <w:rsid w:val="006A5593"/>
    <w:rsid w:val="006A6154"/>
    <w:rsid w:val="006B0B57"/>
    <w:rsid w:val="006B1946"/>
    <w:rsid w:val="006B3CDC"/>
    <w:rsid w:val="006B4CA1"/>
    <w:rsid w:val="006B4CB0"/>
    <w:rsid w:val="006B6649"/>
    <w:rsid w:val="006B75C3"/>
    <w:rsid w:val="006C1CFC"/>
    <w:rsid w:val="006C2F0E"/>
    <w:rsid w:val="006C55AE"/>
    <w:rsid w:val="006C7F72"/>
    <w:rsid w:val="006D0485"/>
    <w:rsid w:val="006D0ED1"/>
    <w:rsid w:val="006D0F96"/>
    <w:rsid w:val="006D2AFD"/>
    <w:rsid w:val="006D3A84"/>
    <w:rsid w:val="006D5259"/>
    <w:rsid w:val="006D6969"/>
    <w:rsid w:val="006D73C0"/>
    <w:rsid w:val="006E0BFC"/>
    <w:rsid w:val="006E0D2D"/>
    <w:rsid w:val="006E1CFE"/>
    <w:rsid w:val="006E2C7F"/>
    <w:rsid w:val="006E3FF2"/>
    <w:rsid w:val="006E454C"/>
    <w:rsid w:val="006E73D3"/>
    <w:rsid w:val="006E786E"/>
    <w:rsid w:val="006F09F2"/>
    <w:rsid w:val="006F155F"/>
    <w:rsid w:val="006F2C93"/>
    <w:rsid w:val="006F3776"/>
    <w:rsid w:val="006F3D35"/>
    <w:rsid w:val="006F608E"/>
    <w:rsid w:val="006F6679"/>
    <w:rsid w:val="006F73E1"/>
    <w:rsid w:val="007001D5"/>
    <w:rsid w:val="00700BC8"/>
    <w:rsid w:val="00701543"/>
    <w:rsid w:val="00701E48"/>
    <w:rsid w:val="00702D65"/>
    <w:rsid w:val="0070343A"/>
    <w:rsid w:val="00704CDE"/>
    <w:rsid w:val="007060D9"/>
    <w:rsid w:val="00713E82"/>
    <w:rsid w:val="00713F9D"/>
    <w:rsid w:val="00714B85"/>
    <w:rsid w:val="00714BA3"/>
    <w:rsid w:val="00715652"/>
    <w:rsid w:val="00720A18"/>
    <w:rsid w:val="00722A8A"/>
    <w:rsid w:val="00723028"/>
    <w:rsid w:val="007232D3"/>
    <w:rsid w:val="007243EA"/>
    <w:rsid w:val="00724EC0"/>
    <w:rsid w:val="00725556"/>
    <w:rsid w:val="00726807"/>
    <w:rsid w:val="0073075C"/>
    <w:rsid w:val="00730FA6"/>
    <w:rsid w:val="007310E5"/>
    <w:rsid w:val="0073132F"/>
    <w:rsid w:val="0073309D"/>
    <w:rsid w:val="00733455"/>
    <w:rsid w:val="00734266"/>
    <w:rsid w:val="0073473A"/>
    <w:rsid w:val="00734994"/>
    <w:rsid w:val="0073588D"/>
    <w:rsid w:val="00737186"/>
    <w:rsid w:val="0074152B"/>
    <w:rsid w:val="007473E2"/>
    <w:rsid w:val="00750393"/>
    <w:rsid w:val="00750AA6"/>
    <w:rsid w:val="0075129E"/>
    <w:rsid w:val="00752C74"/>
    <w:rsid w:val="007531A5"/>
    <w:rsid w:val="00754260"/>
    <w:rsid w:val="00754981"/>
    <w:rsid w:val="00755A38"/>
    <w:rsid w:val="00755FD9"/>
    <w:rsid w:val="00757633"/>
    <w:rsid w:val="00757E43"/>
    <w:rsid w:val="007602A2"/>
    <w:rsid w:val="00760592"/>
    <w:rsid w:val="007614D6"/>
    <w:rsid w:val="00762150"/>
    <w:rsid w:val="00762162"/>
    <w:rsid w:val="00762431"/>
    <w:rsid w:val="007632BA"/>
    <w:rsid w:val="0076350D"/>
    <w:rsid w:val="00763F64"/>
    <w:rsid w:val="0077010B"/>
    <w:rsid w:val="007701DD"/>
    <w:rsid w:val="00772A89"/>
    <w:rsid w:val="00773C45"/>
    <w:rsid w:val="00773D80"/>
    <w:rsid w:val="00773DE9"/>
    <w:rsid w:val="00774517"/>
    <w:rsid w:val="00775FCA"/>
    <w:rsid w:val="00776976"/>
    <w:rsid w:val="007778DA"/>
    <w:rsid w:val="0078024B"/>
    <w:rsid w:val="00783339"/>
    <w:rsid w:val="007833E2"/>
    <w:rsid w:val="007846F4"/>
    <w:rsid w:val="00785344"/>
    <w:rsid w:val="00785D0E"/>
    <w:rsid w:val="00787A1D"/>
    <w:rsid w:val="00792B07"/>
    <w:rsid w:val="00792BBD"/>
    <w:rsid w:val="007930BD"/>
    <w:rsid w:val="00795EBC"/>
    <w:rsid w:val="007A001D"/>
    <w:rsid w:val="007A0614"/>
    <w:rsid w:val="007A0916"/>
    <w:rsid w:val="007A2104"/>
    <w:rsid w:val="007A2234"/>
    <w:rsid w:val="007A22FF"/>
    <w:rsid w:val="007A5114"/>
    <w:rsid w:val="007A649F"/>
    <w:rsid w:val="007A6F14"/>
    <w:rsid w:val="007A6F9A"/>
    <w:rsid w:val="007A73FD"/>
    <w:rsid w:val="007B1260"/>
    <w:rsid w:val="007B1A25"/>
    <w:rsid w:val="007B2814"/>
    <w:rsid w:val="007B4F36"/>
    <w:rsid w:val="007B62AF"/>
    <w:rsid w:val="007B7C4A"/>
    <w:rsid w:val="007C235D"/>
    <w:rsid w:val="007C272D"/>
    <w:rsid w:val="007C280C"/>
    <w:rsid w:val="007C472E"/>
    <w:rsid w:val="007C6121"/>
    <w:rsid w:val="007C67C5"/>
    <w:rsid w:val="007D1075"/>
    <w:rsid w:val="007D108A"/>
    <w:rsid w:val="007D26FA"/>
    <w:rsid w:val="007D3510"/>
    <w:rsid w:val="007D3C48"/>
    <w:rsid w:val="007D3D2B"/>
    <w:rsid w:val="007D68B9"/>
    <w:rsid w:val="007E076B"/>
    <w:rsid w:val="007E0E5D"/>
    <w:rsid w:val="007E0FBE"/>
    <w:rsid w:val="007E2988"/>
    <w:rsid w:val="007F2028"/>
    <w:rsid w:val="007F212E"/>
    <w:rsid w:val="007F2392"/>
    <w:rsid w:val="007F2397"/>
    <w:rsid w:val="007F3BC4"/>
    <w:rsid w:val="007F431E"/>
    <w:rsid w:val="0080065B"/>
    <w:rsid w:val="008017FE"/>
    <w:rsid w:val="00801932"/>
    <w:rsid w:val="00801C4A"/>
    <w:rsid w:val="00802B62"/>
    <w:rsid w:val="00802D32"/>
    <w:rsid w:val="00811577"/>
    <w:rsid w:val="00812915"/>
    <w:rsid w:val="00812FC6"/>
    <w:rsid w:val="00813B5B"/>
    <w:rsid w:val="00815D74"/>
    <w:rsid w:val="00820467"/>
    <w:rsid w:val="00822921"/>
    <w:rsid w:val="00822EE0"/>
    <w:rsid w:val="0082351E"/>
    <w:rsid w:val="00824C6E"/>
    <w:rsid w:val="00827526"/>
    <w:rsid w:val="00831C1E"/>
    <w:rsid w:val="00831C5F"/>
    <w:rsid w:val="008337A0"/>
    <w:rsid w:val="00835040"/>
    <w:rsid w:val="00836642"/>
    <w:rsid w:val="008374D0"/>
    <w:rsid w:val="00837617"/>
    <w:rsid w:val="00837E99"/>
    <w:rsid w:val="008405B1"/>
    <w:rsid w:val="008406A3"/>
    <w:rsid w:val="00841230"/>
    <w:rsid w:val="008415A6"/>
    <w:rsid w:val="00843D1A"/>
    <w:rsid w:val="00844474"/>
    <w:rsid w:val="00844844"/>
    <w:rsid w:val="00845CF7"/>
    <w:rsid w:val="008460BF"/>
    <w:rsid w:val="00847C21"/>
    <w:rsid w:val="00850542"/>
    <w:rsid w:val="0085061B"/>
    <w:rsid w:val="00850632"/>
    <w:rsid w:val="00852096"/>
    <w:rsid w:val="00852538"/>
    <w:rsid w:val="008525CE"/>
    <w:rsid w:val="00852F16"/>
    <w:rsid w:val="00853A1B"/>
    <w:rsid w:val="008540A4"/>
    <w:rsid w:val="008576FD"/>
    <w:rsid w:val="00866CB6"/>
    <w:rsid w:val="00866D58"/>
    <w:rsid w:val="00871733"/>
    <w:rsid w:val="00871BC0"/>
    <w:rsid w:val="00873C8A"/>
    <w:rsid w:val="008749C5"/>
    <w:rsid w:val="0087745D"/>
    <w:rsid w:val="00877ED6"/>
    <w:rsid w:val="00881533"/>
    <w:rsid w:val="008834A4"/>
    <w:rsid w:val="008836DD"/>
    <w:rsid w:val="008842BB"/>
    <w:rsid w:val="00884393"/>
    <w:rsid w:val="00885B96"/>
    <w:rsid w:val="00887502"/>
    <w:rsid w:val="00887E58"/>
    <w:rsid w:val="00890501"/>
    <w:rsid w:val="00890656"/>
    <w:rsid w:val="008909D2"/>
    <w:rsid w:val="008919BF"/>
    <w:rsid w:val="00892855"/>
    <w:rsid w:val="00892A24"/>
    <w:rsid w:val="00894808"/>
    <w:rsid w:val="008955B1"/>
    <w:rsid w:val="008968F1"/>
    <w:rsid w:val="00897883"/>
    <w:rsid w:val="008A20D4"/>
    <w:rsid w:val="008A278D"/>
    <w:rsid w:val="008A468C"/>
    <w:rsid w:val="008A487F"/>
    <w:rsid w:val="008A4D1D"/>
    <w:rsid w:val="008A590C"/>
    <w:rsid w:val="008A6D7C"/>
    <w:rsid w:val="008A7E4A"/>
    <w:rsid w:val="008B15A7"/>
    <w:rsid w:val="008B1C19"/>
    <w:rsid w:val="008B2410"/>
    <w:rsid w:val="008B3CBA"/>
    <w:rsid w:val="008B49FC"/>
    <w:rsid w:val="008B5540"/>
    <w:rsid w:val="008C0077"/>
    <w:rsid w:val="008C0440"/>
    <w:rsid w:val="008C27A7"/>
    <w:rsid w:val="008C2BA5"/>
    <w:rsid w:val="008C42FD"/>
    <w:rsid w:val="008C564B"/>
    <w:rsid w:val="008C67F4"/>
    <w:rsid w:val="008C7DEF"/>
    <w:rsid w:val="008D00B6"/>
    <w:rsid w:val="008D1ADF"/>
    <w:rsid w:val="008D2314"/>
    <w:rsid w:val="008D30CE"/>
    <w:rsid w:val="008D3A11"/>
    <w:rsid w:val="008D4C55"/>
    <w:rsid w:val="008D5297"/>
    <w:rsid w:val="008D52F9"/>
    <w:rsid w:val="008D7613"/>
    <w:rsid w:val="008D7DB5"/>
    <w:rsid w:val="008E1367"/>
    <w:rsid w:val="008E1D51"/>
    <w:rsid w:val="008E28E9"/>
    <w:rsid w:val="008E4442"/>
    <w:rsid w:val="008E4D3B"/>
    <w:rsid w:val="008E76CB"/>
    <w:rsid w:val="008F07D6"/>
    <w:rsid w:val="008F0849"/>
    <w:rsid w:val="008F0D86"/>
    <w:rsid w:val="008F154F"/>
    <w:rsid w:val="008F17A6"/>
    <w:rsid w:val="008F2DF7"/>
    <w:rsid w:val="008F323B"/>
    <w:rsid w:val="008F51E8"/>
    <w:rsid w:val="008F78C9"/>
    <w:rsid w:val="0090207F"/>
    <w:rsid w:val="009024A4"/>
    <w:rsid w:val="00903441"/>
    <w:rsid w:val="00904850"/>
    <w:rsid w:val="00907CD3"/>
    <w:rsid w:val="009113D2"/>
    <w:rsid w:val="009120BC"/>
    <w:rsid w:val="009123B9"/>
    <w:rsid w:val="00912558"/>
    <w:rsid w:val="00912CC8"/>
    <w:rsid w:val="00913789"/>
    <w:rsid w:val="00913988"/>
    <w:rsid w:val="00915893"/>
    <w:rsid w:val="00915B5C"/>
    <w:rsid w:val="00915C80"/>
    <w:rsid w:val="00917DE5"/>
    <w:rsid w:val="009208AD"/>
    <w:rsid w:val="009214BC"/>
    <w:rsid w:val="009223B8"/>
    <w:rsid w:val="0092355B"/>
    <w:rsid w:val="00923D08"/>
    <w:rsid w:val="00923DB2"/>
    <w:rsid w:val="009242B1"/>
    <w:rsid w:val="009258B1"/>
    <w:rsid w:val="00927B54"/>
    <w:rsid w:val="009303BF"/>
    <w:rsid w:val="00930916"/>
    <w:rsid w:val="0093111E"/>
    <w:rsid w:val="009319A7"/>
    <w:rsid w:val="00931E95"/>
    <w:rsid w:val="009320C5"/>
    <w:rsid w:val="0093391F"/>
    <w:rsid w:val="00933FCF"/>
    <w:rsid w:val="009344C8"/>
    <w:rsid w:val="00934DC2"/>
    <w:rsid w:val="00934F74"/>
    <w:rsid w:val="00936782"/>
    <w:rsid w:val="00936A2C"/>
    <w:rsid w:val="00937588"/>
    <w:rsid w:val="00937706"/>
    <w:rsid w:val="00937C8A"/>
    <w:rsid w:val="00941D9B"/>
    <w:rsid w:val="00942D58"/>
    <w:rsid w:val="00942E68"/>
    <w:rsid w:val="00943339"/>
    <w:rsid w:val="00945AD4"/>
    <w:rsid w:val="00947693"/>
    <w:rsid w:val="00947A60"/>
    <w:rsid w:val="00952364"/>
    <w:rsid w:val="0095405A"/>
    <w:rsid w:val="00954324"/>
    <w:rsid w:val="00955680"/>
    <w:rsid w:val="00956858"/>
    <w:rsid w:val="00957483"/>
    <w:rsid w:val="00957D32"/>
    <w:rsid w:val="00961650"/>
    <w:rsid w:val="009625F6"/>
    <w:rsid w:val="0096344F"/>
    <w:rsid w:val="00963698"/>
    <w:rsid w:val="0096386D"/>
    <w:rsid w:val="00963CEB"/>
    <w:rsid w:val="0096509F"/>
    <w:rsid w:val="0096521C"/>
    <w:rsid w:val="009653C9"/>
    <w:rsid w:val="00965A9D"/>
    <w:rsid w:val="0097038F"/>
    <w:rsid w:val="009718A2"/>
    <w:rsid w:val="00972FE6"/>
    <w:rsid w:val="00973872"/>
    <w:rsid w:val="009747D3"/>
    <w:rsid w:val="00975851"/>
    <w:rsid w:val="009777BB"/>
    <w:rsid w:val="00980F03"/>
    <w:rsid w:val="00983184"/>
    <w:rsid w:val="0098446A"/>
    <w:rsid w:val="00984686"/>
    <w:rsid w:val="0098519B"/>
    <w:rsid w:val="009853BE"/>
    <w:rsid w:val="00986C4D"/>
    <w:rsid w:val="00986E5C"/>
    <w:rsid w:val="00990F1F"/>
    <w:rsid w:val="00991BCC"/>
    <w:rsid w:val="009925BB"/>
    <w:rsid w:val="00997CDA"/>
    <w:rsid w:val="009A0C2E"/>
    <w:rsid w:val="009A1998"/>
    <w:rsid w:val="009A2B74"/>
    <w:rsid w:val="009A441F"/>
    <w:rsid w:val="009A4C65"/>
    <w:rsid w:val="009A76B3"/>
    <w:rsid w:val="009B0D73"/>
    <w:rsid w:val="009B16B6"/>
    <w:rsid w:val="009B1B67"/>
    <w:rsid w:val="009B1DBA"/>
    <w:rsid w:val="009B298A"/>
    <w:rsid w:val="009B43CB"/>
    <w:rsid w:val="009B5B70"/>
    <w:rsid w:val="009B6DDF"/>
    <w:rsid w:val="009B6FFE"/>
    <w:rsid w:val="009C0F17"/>
    <w:rsid w:val="009C1308"/>
    <w:rsid w:val="009C2D67"/>
    <w:rsid w:val="009C42B1"/>
    <w:rsid w:val="009C46CD"/>
    <w:rsid w:val="009C59C4"/>
    <w:rsid w:val="009C7B05"/>
    <w:rsid w:val="009D1B0E"/>
    <w:rsid w:val="009D1F07"/>
    <w:rsid w:val="009D21B5"/>
    <w:rsid w:val="009D33C9"/>
    <w:rsid w:val="009D5BC2"/>
    <w:rsid w:val="009D65B8"/>
    <w:rsid w:val="009D7241"/>
    <w:rsid w:val="009E0F68"/>
    <w:rsid w:val="009E1BDA"/>
    <w:rsid w:val="009E3074"/>
    <w:rsid w:val="009E33E0"/>
    <w:rsid w:val="009E57A3"/>
    <w:rsid w:val="009E7891"/>
    <w:rsid w:val="009E7DC4"/>
    <w:rsid w:val="009F2637"/>
    <w:rsid w:val="009F5D45"/>
    <w:rsid w:val="009F5FC5"/>
    <w:rsid w:val="00A01816"/>
    <w:rsid w:val="00A01B8C"/>
    <w:rsid w:val="00A01DAE"/>
    <w:rsid w:val="00A028AA"/>
    <w:rsid w:val="00A071D8"/>
    <w:rsid w:val="00A10164"/>
    <w:rsid w:val="00A11632"/>
    <w:rsid w:val="00A167F8"/>
    <w:rsid w:val="00A174BC"/>
    <w:rsid w:val="00A2070F"/>
    <w:rsid w:val="00A208A8"/>
    <w:rsid w:val="00A21C17"/>
    <w:rsid w:val="00A21EEF"/>
    <w:rsid w:val="00A226C7"/>
    <w:rsid w:val="00A23A64"/>
    <w:rsid w:val="00A23C32"/>
    <w:rsid w:val="00A2592F"/>
    <w:rsid w:val="00A26A1C"/>
    <w:rsid w:val="00A30142"/>
    <w:rsid w:val="00A30AD0"/>
    <w:rsid w:val="00A30D4E"/>
    <w:rsid w:val="00A31512"/>
    <w:rsid w:val="00A31F5B"/>
    <w:rsid w:val="00A325BD"/>
    <w:rsid w:val="00A3366C"/>
    <w:rsid w:val="00A3387A"/>
    <w:rsid w:val="00A34075"/>
    <w:rsid w:val="00A341BE"/>
    <w:rsid w:val="00A3561C"/>
    <w:rsid w:val="00A37234"/>
    <w:rsid w:val="00A37591"/>
    <w:rsid w:val="00A37FCF"/>
    <w:rsid w:val="00A431EE"/>
    <w:rsid w:val="00A45165"/>
    <w:rsid w:val="00A45C0D"/>
    <w:rsid w:val="00A4658C"/>
    <w:rsid w:val="00A46C3F"/>
    <w:rsid w:val="00A471C3"/>
    <w:rsid w:val="00A47ADD"/>
    <w:rsid w:val="00A5057F"/>
    <w:rsid w:val="00A50DDC"/>
    <w:rsid w:val="00A524A3"/>
    <w:rsid w:val="00A532FA"/>
    <w:rsid w:val="00A54382"/>
    <w:rsid w:val="00A56462"/>
    <w:rsid w:val="00A61311"/>
    <w:rsid w:val="00A617C5"/>
    <w:rsid w:val="00A64CA4"/>
    <w:rsid w:val="00A65B21"/>
    <w:rsid w:val="00A66128"/>
    <w:rsid w:val="00A67D01"/>
    <w:rsid w:val="00A70B09"/>
    <w:rsid w:val="00A70CD9"/>
    <w:rsid w:val="00A71907"/>
    <w:rsid w:val="00A72050"/>
    <w:rsid w:val="00A729D6"/>
    <w:rsid w:val="00A73C84"/>
    <w:rsid w:val="00A750EF"/>
    <w:rsid w:val="00A75B8A"/>
    <w:rsid w:val="00A76656"/>
    <w:rsid w:val="00A77881"/>
    <w:rsid w:val="00A80D49"/>
    <w:rsid w:val="00A81A4C"/>
    <w:rsid w:val="00A82B6B"/>
    <w:rsid w:val="00A82E6B"/>
    <w:rsid w:val="00A83D81"/>
    <w:rsid w:val="00A83ED2"/>
    <w:rsid w:val="00A83EF9"/>
    <w:rsid w:val="00A8551C"/>
    <w:rsid w:val="00A85DE0"/>
    <w:rsid w:val="00A86299"/>
    <w:rsid w:val="00A87D77"/>
    <w:rsid w:val="00A90837"/>
    <w:rsid w:val="00A915B0"/>
    <w:rsid w:val="00A91B57"/>
    <w:rsid w:val="00A937F3"/>
    <w:rsid w:val="00A94486"/>
    <w:rsid w:val="00A9787E"/>
    <w:rsid w:val="00AA2B7C"/>
    <w:rsid w:val="00AA32C4"/>
    <w:rsid w:val="00AA3EAA"/>
    <w:rsid w:val="00AA69F0"/>
    <w:rsid w:val="00AB25AB"/>
    <w:rsid w:val="00AB5BEA"/>
    <w:rsid w:val="00AB6070"/>
    <w:rsid w:val="00AB690C"/>
    <w:rsid w:val="00AB6971"/>
    <w:rsid w:val="00AC0290"/>
    <w:rsid w:val="00AC07EA"/>
    <w:rsid w:val="00AC1399"/>
    <w:rsid w:val="00AC3118"/>
    <w:rsid w:val="00AC6227"/>
    <w:rsid w:val="00AC6E40"/>
    <w:rsid w:val="00AC798C"/>
    <w:rsid w:val="00AD038B"/>
    <w:rsid w:val="00AD1234"/>
    <w:rsid w:val="00AD1B7A"/>
    <w:rsid w:val="00AD52F9"/>
    <w:rsid w:val="00AD5FC5"/>
    <w:rsid w:val="00AD77AA"/>
    <w:rsid w:val="00AD7AD3"/>
    <w:rsid w:val="00AE0D5E"/>
    <w:rsid w:val="00AE133F"/>
    <w:rsid w:val="00AE1A92"/>
    <w:rsid w:val="00AE1EC2"/>
    <w:rsid w:val="00AE398B"/>
    <w:rsid w:val="00AE5354"/>
    <w:rsid w:val="00AE6150"/>
    <w:rsid w:val="00AF0B8A"/>
    <w:rsid w:val="00AF1110"/>
    <w:rsid w:val="00AF3297"/>
    <w:rsid w:val="00AF43B2"/>
    <w:rsid w:val="00AF57BF"/>
    <w:rsid w:val="00AF6BCC"/>
    <w:rsid w:val="00AF6D75"/>
    <w:rsid w:val="00AF7074"/>
    <w:rsid w:val="00AF72A1"/>
    <w:rsid w:val="00AF7A4D"/>
    <w:rsid w:val="00B01E96"/>
    <w:rsid w:val="00B01F3F"/>
    <w:rsid w:val="00B027A5"/>
    <w:rsid w:val="00B030C2"/>
    <w:rsid w:val="00B03180"/>
    <w:rsid w:val="00B03959"/>
    <w:rsid w:val="00B03D79"/>
    <w:rsid w:val="00B07902"/>
    <w:rsid w:val="00B102AB"/>
    <w:rsid w:val="00B10633"/>
    <w:rsid w:val="00B12C36"/>
    <w:rsid w:val="00B137D8"/>
    <w:rsid w:val="00B1551A"/>
    <w:rsid w:val="00B15DCC"/>
    <w:rsid w:val="00B17C23"/>
    <w:rsid w:val="00B211C9"/>
    <w:rsid w:val="00B21506"/>
    <w:rsid w:val="00B25732"/>
    <w:rsid w:val="00B257C5"/>
    <w:rsid w:val="00B26F93"/>
    <w:rsid w:val="00B27FDA"/>
    <w:rsid w:val="00B30216"/>
    <w:rsid w:val="00B302F3"/>
    <w:rsid w:val="00B30684"/>
    <w:rsid w:val="00B30DE1"/>
    <w:rsid w:val="00B31156"/>
    <w:rsid w:val="00B312BD"/>
    <w:rsid w:val="00B31BAA"/>
    <w:rsid w:val="00B31BCB"/>
    <w:rsid w:val="00B321A8"/>
    <w:rsid w:val="00B327F6"/>
    <w:rsid w:val="00B32D1A"/>
    <w:rsid w:val="00B32F0E"/>
    <w:rsid w:val="00B3347F"/>
    <w:rsid w:val="00B33514"/>
    <w:rsid w:val="00B335D0"/>
    <w:rsid w:val="00B3470B"/>
    <w:rsid w:val="00B34A71"/>
    <w:rsid w:val="00B34EEF"/>
    <w:rsid w:val="00B40DF0"/>
    <w:rsid w:val="00B41AB1"/>
    <w:rsid w:val="00B422FD"/>
    <w:rsid w:val="00B43E9E"/>
    <w:rsid w:val="00B43F21"/>
    <w:rsid w:val="00B43F24"/>
    <w:rsid w:val="00B445E4"/>
    <w:rsid w:val="00B447D6"/>
    <w:rsid w:val="00B45258"/>
    <w:rsid w:val="00B4571B"/>
    <w:rsid w:val="00B46B65"/>
    <w:rsid w:val="00B47E63"/>
    <w:rsid w:val="00B51D3E"/>
    <w:rsid w:val="00B53227"/>
    <w:rsid w:val="00B53CDC"/>
    <w:rsid w:val="00B54767"/>
    <w:rsid w:val="00B549BA"/>
    <w:rsid w:val="00B54DA0"/>
    <w:rsid w:val="00B550C3"/>
    <w:rsid w:val="00B56FF8"/>
    <w:rsid w:val="00B61754"/>
    <w:rsid w:val="00B63AC9"/>
    <w:rsid w:val="00B640B9"/>
    <w:rsid w:val="00B64385"/>
    <w:rsid w:val="00B65594"/>
    <w:rsid w:val="00B65D1C"/>
    <w:rsid w:val="00B66B2B"/>
    <w:rsid w:val="00B66FCD"/>
    <w:rsid w:val="00B674BA"/>
    <w:rsid w:val="00B70B9C"/>
    <w:rsid w:val="00B7190F"/>
    <w:rsid w:val="00B731BF"/>
    <w:rsid w:val="00B7468D"/>
    <w:rsid w:val="00B747FF"/>
    <w:rsid w:val="00B75F25"/>
    <w:rsid w:val="00B765D4"/>
    <w:rsid w:val="00B767E0"/>
    <w:rsid w:val="00B81117"/>
    <w:rsid w:val="00B81F85"/>
    <w:rsid w:val="00B82F81"/>
    <w:rsid w:val="00B85400"/>
    <w:rsid w:val="00B85651"/>
    <w:rsid w:val="00B8606C"/>
    <w:rsid w:val="00B908A3"/>
    <w:rsid w:val="00B909CF"/>
    <w:rsid w:val="00B915CA"/>
    <w:rsid w:val="00B91AD9"/>
    <w:rsid w:val="00B91D09"/>
    <w:rsid w:val="00B94A42"/>
    <w:rsid w:val="00B97838"/>
    <w:rsid w:val="00BA14AC"/>
    <w:rsid w:val="00BA1B9B"/>
    <w:rsid w:val="00BA34FA"/>
    <w:rsid w:val="00BA5296"/>
    <w:rsid w:val="00BA73BA"/>
    <w:rsid w:val="00BA7801"/>
    <w:rsid w:val="00BB0656"/>
    <w:rsid w:val="00BB25F1"/>
    <w:rsid w:val="00BB3CA6"/>
    <w:rsid w:val="00BB3CB4"/>
    <w:rsid w:val="00BB44CB"/>
    <w:rsid w:val="00BB4FCD"/>
    <w:rsid w:val="00BB6128"/>
    <w:rsid w:val="00BB748F"/>
    <w:rsid w:val="00BB7AA8"/>
    <w:rsid w:val="00BC032C"/>
    <w:rsid w:val="00BC06F8"/>
    <w:rsid w:val="00BC0CC6"/>
    <w:rsid w:val="00BC1541"/>
    <w:rsid w:val="00BC3D65"/>
    <w:rsid w:val="00BD177A"/>
    <w:rsid w:val="00BD1FE8"/>
    <w:rsid w:val="00BD2554"/>
    <w:rsid w:val="00BD2E46"/>
    <w:rsid w:val="00BD461F"/>
    <w:rsid w:val="00BD516A"/>
    <w:rsid w:val="00BD59DA"/>
    <w:rsid w:val="00BD7403"/>
    <w:rsid w:val="00BD7BBA"/>
    <w:rsid w:val="00BE02BE"/>
    <w:rsid w:val="00BE223B"/>
    <w:rsid w:val="00BE3A56"/>
    <w:rsid w:val="00BE3CF7"/>
    <w:rsid w:val="00BE4E8E"/>
    <w:rsid w:val="00BE746D"/>
    <w:rsid w:val="00BE7E6E"/>
    <w:rsid w:val="00BF0610"/>
    <w:rsid w:val="00BF1239"/>
    <w:rsid w:val="00BF1BB9"/>
    <w:rsid w:val="00BF23A1"/>
    <w:rsid w:val="00BF2F91"/>
    <w:rsid w:val="00BF3722"/>
    <w:rsid w:val="00BF3B7B"/>
    <w:rsid w:val="00BF56F4"/>
    <w:rsid w:val="00BF5936"/>
    <w:rsid w:val="00BF6704"/>
    <w:rsid w:val="00C00F01"/>
    <w:rsid w:val="00C06B20"/>
    <w:rsid w:val="00C06EDA"/>
    <w:rsid w:val="00C0735A"/>
    <w:rsid w:val="00C07580"/>
    <w:rsid w:val="00C07AD5"/>
    <w:rsid w:val="00C07DD2"/>
    <w:rsid w:val="00C1264C"/>
    <w:rsid w:val="00C12D16"/>
    <w:rsid w:val="00C12E08"/>
    <w:rsid w:val="00C14B9C"/>
    <w:rsid w:val="00C15BCF"/>
    <w:rsid w:val="00C17450"/>
    <w:rsid w:val="00C21AAE"/>
    <w:rsid w:val="00C233E3"/>
    <w:rsid w:val="00C25868"/>
    <w:rsid w:val="00C27DF0"/>
    <w:rsid w:val="00C30585"/>
    <w:rsid w:val="00C30B0A"/>
    <w:rsid w:val="00C318E9"/>
    <w:rsid w:val="00C369B3"/>
    <w:rsid w:val="00C36EDA"/>
    <w:rsid w:val="00C376C4"/>
    <w:rsid w:val="00C37B36"/>
    <w:rsid w:val="00C432B4"/>
    <w:rsid w:val="00C437A2"/>
    <w:rsid w:val="00C43A2B"/>
    <w:rsid w:val="00C43C18"/>
    <w:rsid w:val="00C43C1A"/>
    <w:rsid w:val="00C44216"/>
    <w:rsid w:val="00C444B0"/>
    <w:rsid w:val="00C4472D"/>
    <w:rsid w:val="00C44F1D"/>
    <w:rsid w:val="00C45B5A"/>
    <w:rsid w:val="00C45CBD"/>
    <w:rsid w:val="00C46198"/>
    <w:rsid w:val="00C502BA"/>
    <w:rsid w:val="00C508C4"/>
    <w:rsid w:val="00C515F7"/>
    <w:rsid w:val="00C51FEF"/>
    <w:rsid w:val="00C56249"/>
    <w:rsid w:val="00C56F0C"/>
    <w:rsid w:val="00C60B00"/>
    <w:rsid w:val="00C614E3"/>
    <w:rsid w:val="00C61C54"/>
    <w:rsid w:val="00C6436C"/>
    <w:rsid w:val="00C65981"/>
    <w:rsid w:val="00C65AEF"/>
    <w:rsid w:val="00C666E9"/>
    <w:rsid w:val="00C674E2"/>
    <w:rsid w:val="00C67D1F"/>
    <w:rsid w:val="00C71079"/>
    <w:rsid w:val="00C74112"/>
    <w:rsid w:val="00C74F7B"/>
    <w:rsid w:val="00C77056"/>
    <w:rsid w:val="00C7706A"/>
    <w:rsid w:val="00C80235"/>
    <w:rsid w:val="00C802BF"/>
    <w:rsid w:val="00C808F6"/>
    <w:rsid w:val="00C8093A"/>
    <w:rsid w:val="00C83901"/>
    <w:rsid w:val="00C83E0A"/>
    <w:rsid w:val="00C85BF5"/>
    <w:rsid w:val="00C85CBA"/>
    <w:rsid w:val="00C85F8F"/>
    <w:rsid w:val="00C86320"/>
    <w:rsid w:val="00C87DD4"/>
    <w:rsid w:val="00C9081D"/>
    <w:rsid w:val="00C90A21"/>
    <w:rsid w:val="00C91D00"/>
    <w:rsid w:val="00C926C5"/>
    <w:rsid w:val="00C94C67"/>
    <w:rsid w:val="00C95219"/>
    <w:rsid w:val="00C9526A"/>
    <w:rsid w:val="00C97769"/>
    <w:rsid w:val="00CA270B"/>
    <w:rsid w:val="00CA3D1B"/>
    <w:rsid w:val="00CA43D9"/>
    <w:rsid w:val="00CA47F1"/>
    <w:rsid w:val="00CA519F"/>
    <w:rsid w:val="00CA6ED6"/>
    <w:rsid w:val="00CA7CD0"/>
    <w:rsid w:val="00CB07F4"/>
    <w:rsid w:val="00CB14A0"/>
    <w:rsid w:val="00CB154E"/>
    <w:rsid w:val="00CB2683"/>
    <w:rsid w:val="00CB2F5C"/>
    <w:rsid w:val="00CB326D"/>
    <w:rsid w:val="00CB3959"/>
    <w:rsid w:val="00CB40F3"/>
    <w:rsid w:val="00CB55C5"/>
    <w:rsid w:val="00CB5A87"/>
    <w:rsid w:val="00CB6009"/>
    <w:rsid w:val="00CB61ED"/>
    <w:rsid w:val="00CB76BF"/>
    <w:rsid w:val="00CC09EF"/>
    <w:rsid w:val="00CC0CFB"/>
    <w:rsid w:val="00CC2BDB"/>
    <w:rsid w:val="00CC328C"/>
    <w:rsid w:val="00CC36A7"/>
    <w:rsid w:val="00CC4B50"/>
    <w:rsid w:val="00CC65F2"/>
    <w:rsid w:val="00CC7725"/>
    <w:rsid w:val="00CD0DD7"/>
    <w:rsid w:val="00CD154C"/>
    <w:rsid w:val="00CD3079"/>
    <w:rsid w:val="00CD423B"/>
    <w:rsid w:val="00CD5835"/>
    <w:rsid w:val="00CD58E8"/>
    <w:rsid w:val="00CE0E35"/>
    <w:rsid w:val="00CE162B"/>
    <w:rsid w:val="00CE2D5D"/>
    <w:rsid w:val="00CE2E88"/>
    <w:rsid w:val="00CE4D9F"/>
    <w:rsid w:val="00CE4F39"/>
    <w:rsid w:val="00CE5E5B"/>
    <w:rsid w:val="00CE5FD3"/>
    <w:rsid w:val="00CE6956"/>
    <w:rsid w:val="00CE6B01"/>
    <w:rsid w:val="00CF0F1C"/>
    <w:rsid w:val="00CF1A42"/>
    <w:rsid w:val="00CF1D34"/>
    <w:rsid w:val="00CF2C1A"/>
    <w:rsid w:val="00CF5155"/>
    <w:rsid w:val="00CF6E6F"/>
    <w:rsid w:val="00CF6FC8"/>
    <w:rsid w:val="00CF7801"/>
    <w:rsid w:val="00D001DD"/>
    <w:rsid w:val="00D01A29"/>
    <w:rsid w:val="00D03B31"/>
    <w:rsid w:val="00D03F9B"/>
    <w:rsid w:val="00D0529E"/>
    <w:rsid w:val="00D05CF8"/>
    <w:rsid w:val="00D0674A"/>
    <w:rsid w:val="00D077F3"/>
    <w:rsid w:val="00D113AB"/>
    <w:rsid w:val="00D12F7C"/>
    <w:rsid w:val="00D1512B"/>
    <w:rsid w:val="00D15551"/>
    <w:rsid w:val="00D16DBB"/>
    <w:rsid w:val="00D17F4A"/>
    <w:rsid w:val="00D210B1"/>
    <w:rsid w:val="00D217B7"/>
    <w:rsid w:val="00D22410"/>
    <w:rsid w:val="00D2344A"/>
    <w:rsid w:val="00D23A0F"/>
    <w:rsid w:val="00D23F1C"/>
    <w:rsid w:val="00D2464C"/>
    <w:rsid w:val="00D267C2"/>
    <w:rsid w:val="00D26D19"/>
    <w:rsid w:val="00D27030"/>
    <w:rsid w:val="00D30AB0"/>
    <w:rsid w:val="00D30B2D"/>
    <w:rsid w:val="00D3160A"/>
    <w:rsid w:val="00D319AC"/>
    <w:rsid w:val="00D333D6"/>
    <w:rsid w:val="00D33BC4"/>
    <w:rsid w:val="00D342CB"/>
    <w:rsid w:val="00D363F2"/>
    <w:rsid w:val="00D36A6F"/>
    <w:rsid w:val="00D36ED2"/>
    <w:rsid w:val="00D3775D"/>
    <w:rsid w:val="00D37FDA"/>
    <w:rsid w:val="00D4006F"/>
    <w:rsid w:val="00D403AC"/>
    <w:rsid w:val="00D409CC"/>
    <w:rsid w:val="00D41A67"/>
    <w:rsid w:val="00D42207"/>
    <w:rsid w:val="00D43111"/>
    <w:rsid w:val="00D44448"/>
    <w:rsid w:val="00D447D0"/>
    <w:rsid w:val="00D45F10"/>
    <w:rsid w:val="00D4618D"/>
    <w:rsid w:val="00D465C9"/>
    <w:rsid w:val="00D46A71"/>
    <w:rsid w:val="00D502D7"/>
    <w:rsid w:val="00D504BA"/>
    <w:rsid w:val="00D5148B"/>
    <w:rsid w:val="00D5168E"/>
    <w:rsid w:val="00D51B27"/>
    <w:rsid w:val="00D54E22"/>
    <w:rsid w:val="00D54F59"/>
    <w:rsid w:val="00D563BD"/>
    <w:rsid w:val="00D56456"/>
    <w:rsid w:val="00D602C1"/>
    <w:rsid w:val="00D60C06"/>
    <w:rsid w:val="00D61B78"/>
    <w:rsid w:val="00D622C3"/>
    <w:rsid w:val="00D6301F"/>
    <w:rsid w:val="00D636DA"/>
    <w:rsid w:val="00D63818"/>
    <w:rsid w:val="00D63F08"/>
    <w:rsid w:val="00D65EDE"/>
    <w:rsid w:val="00D65EF8"/>
    <w:rsid w:val="00D720B2"/>
    <w:rsid w:val="00D72905"/>
    <w:rsid w:val="00D742F2"/>
    <w:rsid w:val="00D755E7"/>
    <w:rsid w:val="00D76F0A"/>
    <w:rsid w:val="00D774C9"/>
    <w:rsid w:val="00D8028D"/>
    <w:rsid w:val="00D81D0F"/>
    <w:rsid w:val="00D844B7"/>
    <w:rsid w:val="00D847CC"/>
    <w:rsid w:val="00D84DB0"/>
    <w:rsid w:val="00D866EC"/>
    <w:rsid w:val="00D87B0D"/>
    <w:rsid w:val="00D91994"/>
    <w:rsid w:val="00D93670"/>
    <w:rsid w:val="00D93F66"/>
    <w:rsid w:val="00D95405"/>
    <w:rsid w:val="00D97F6A"/>
    <w:rsid w:val="00DA03C2"/>
    <w:rsid w:val="00DA12D0"/>
    <w:rsid w:val="00DA1DED"/>
    <w:rsid w:val="00DA1E6A"/>
    <w:rsid w:val="00DA1F7E"/>
    <w:rsid w:val="00DA2C6C"/>
    <w:rsid w:val="00DA50B0"/>
    <w:rsid w:val="00DA571C"/>
    <w:rsid w:val="00DA73B5"/>
    <w:rsid w:val="00DB090F"/>
    <w:rsid w:val="00DB29BC"/>
    <w:rsid w:val="00DB2FE4"/>
    <w:rsid w:val="00DB5E2B"/>
    <w:rsid w:val="00DC002F"/>
    <w:rsid w:val="00DC055E"/>
    <w:rsid w:val="00DC145C"/>
    <w:rsid w:val="00DC24D9"/>
    <w:rsid w:val="00DC2FD6"/>
    <w:rsid w:val="00DC3354"/>
    <w:rsid w:val="00DC77C1"/>
    <w:rsid w:val="00DD0D32"/>
    <w:rsid w:val="00DD0F50"/>
    <w:rsid w:val="00DD23BF"/>
    <w:rsid w:val="00DD4281"/>
    <w:rsid w:val="00DD5FEE"/>
    <w:rsid w:val="00DE276C"/>
    <w:rsid w:val="00DE2CEB"/>
    <w:rsid w:val="00DE2D19"/>
    <w:rsid w:val="00DE42B5"/>
    <w:rsid w:val="00DE5A99"/>
    <w:rsid w:val="00DE5EFB"/>
    <w:rsid w:val="00DE6190"/>
    <w:rsid w:val="00DF08B2"/>
    <w:rsid w:val="00DF0903"/>
    <w:rsid w:val="00DF14A1"/>
    <w:rsid w:val="00DF1564"/>
    <w:rsid w:val="00DF22DF"/>
    <w:rsid w:val="00DF2A18"/>
    <w:rsid w:val="00DF2BB8"/>
    <w:rsid w:val="00DF5152"/>
    <w:rsid w:val="00E001CB"/>
    <w:rsid w:val="00E00DD0"/>
    <w:rsid w:val="00E02E5B"/>
    <w:rsid w:val="00E03FB2"/>
    <w:rsid w:val="00E10371"/>
    <w:rsid w:val="00E16284"/>
    <w:rsid w:val="00E162E8"/>
    <w:rsid w:val="00E2341E"/>
    <w:rsid w:val="00E23E01"/>
    <w:rsid w:val="00E23EBB"/>
    <w:rsid w:val="00E26F83"/>
    <w:rsid w:val="00E30D17"/>
    <w:rsid w:val="00E30F35"/>
    <w:rsid w:val="00E32286"/>
    <w:rsid w:val="00E34674"/>
    <w:rsid w:val="00E34C27"/>
    <w:rsid w:val="00E36068"/>
    <w:rsid w:val="00E40701"/>
    <w:rsid w:val="00E41C6E"/>
    <w:rsid w:val="00E42DB5"/>
    <w:rsid w:val="00E430AF"/>
    <w:rsid w:val="00E44057"/>
    <w:rsid w:val="00E45ADB"/>
    <w:rsid w:val="00E46DA5"/>
    <w:rsid w:val="00E47BF7"/>
    <w:rsid w:val="00E47C8A"/>
    <w:rsid w:val="00E51086"/>
    <w:rsid w:val="00E529CA"/>
    <w:rsid w:val="00E52C45"/>
    <w:rsid w:val="00E52E1F"/>
    <w:rsid w:val="00E53533"/>
    <w:rsid w:val="00E545AF"/>
    <w:rsid w:val="00E61562"/>
    <w:rsid w:val="00E618A6"/>
    <w:rsid w:val="00E62088"/>
    <w:rsid w:val="00E661E1"/>
    <w:rsid w:val="00E663EB"/>
    <w:rsid w:val="00E67C05"/>
    <w:rsid w:val="00E703B8"/>
    <w:rsid w:val="00E70859"/>
    <w:rsid w:val="00E70C24"/>
    <w:rsid w:val="00E73084"/>
    <w:rsid w:val="00E73B01"/>
    <w:rsid w:val="00E75555"/>
    <w:rsid w:val="00E759FC"/>
    <w:rsid w:val="00E76003"/>
    <w:rsid w:val="00E77531"/>
    <w:rsid w:val="00E80E3F"/>
    <w:rsid w:val="00E81FBF"/>
    <w:rsid w:val="00E82629"/>
    <w:rsid w:val="00E837D1"/>
    <w:rsid w:val="00E843BA"/>
    <w:rsid w:val="00E85151"/>
    <w:rsid w:val="00E85B6B"/>
    <w:rsid w:val="00E86207"/>
    <w:rsid w:val="00E87942"/>
    <w:rsid w:val="00E90561"/>
    <w:rsid w:val="00E90D26"/>
    <w:rsid w:val="00E92DBB"/>
    <w:rsid w:val="00E93DF7"/>
    <w:rsid w:val="00E94DC7"/>
    <w:rsid w:val="00EA02D1"/>
    <w:rsid w:val="00EA1766"/>
    <w:rsid w:val="00EA2E3A"/>
    <w:rsid w:val="00EA3436"/>
    <w:rsid w:val="00EA3AE0"/>
    <w:rsid w:val="00EA43F1"/>
    <w:rsid w:val="00EA512C"/>
    <w:rsid w:val="00EA76ED"/>
    <w:rsid w:val="00EB02D6"/>
    <w:rsid w:val="00EB0852"/>
    <w:rsid w:val="00EB1768"/>
    <w:rsid w:val="00EB1815"/>
    <w:rsid w:val="00EB2886"/>
    <w:rsid w:val="00EB3CD4"/>
    <w:rsid w:val="00EB4329"/>
    <w:rsid w:val="00EC10E7"/>
    <w:rsid w:val="00EC258C"/>
    <w:rsid w:val="00EC2DA8"/>
    <w:rsid w:val="00EC3CE6"/>
    <w:rsid w:val="00EC40C2"/>
    <w:rsid w:val="00EC4556"/>
    <w:rsid w:val="00EC4742"/>
    <w:rsid w:val="00EC657B"/>
    <w:rsid w:val="00EC71D2"/>
    <w:rsid w:val="00EC7B08"/>
    <w:rsid w:val="00EC7FB9"/>
    <w:rsid w:val="00ED0425"/>
    <w:rsid w:val="00ED0A9E"/>
    <w:rsid w:val="00ED23E1"/>
    <w:rsid w:val="00ED3077"/>
    <w:rsid w:val="00ED3628"/>
    <w:rsid w:val="00ED37DB"/>
    <w:rsid w:val="00ED3B8E"/>
    <w:rsid w:val="00ED446C"/>
    <w:rsid w:val="00ED7392"/>
    <w:rsid w:val="00EE0B4B"/>
    <w:rsid w:val="00EE212E"/>
    <w:rsid w:val="00EE2A4E"/>
    <w:rsid w:val="00EE2DD3"/>
    <w:rsid w:val="00EE3E9E"/>
    <w:rsid w:val="00EE5088"/>
    <w:rsid w:val="00EE5177"/>
    <w:rsid w:val="00EE540E"/>
    <w:rsid w:val="00EF0504"/>
    <w:rsid w:val="00EF0D67"/>
    <w:rsid w:val="00EF18C8"/>
    <w:rsid w:val="00EF23E3"/>
    <w:rsid w:val="00EF2476"/>
    <w:rsid w:val="00EF26FD"/>
    <w:rsid w:val="00EF6920"/>
    <w:rsid w:val="00EF6A08"/>
    <w:rsid w:val="00EF6CDE"/>
    <w:rsid w:val="00F01DD5"/>
    <w:rsid w:val="00F01EB0"/>
    <w:rsid w:val="00F023A7"/>
    <w:rsid w:val="00F02C31"/>
    <w:rsid w:val="00F07BD4"/>
    <w:rsid w:val="00F119E6"/>
    <w:rsid w:val="00F12764"/>
    <w:rsid w:val="00F1330A"/>
    <w:rsid w:val="00F138C1"/>
    <w:rsid w:val="00F13BE4"/>
    <w:rsid w:val="00F13E11"/>
    <w:rsid w:val="00F149E4"/>
    <w:rsid w:val="00F14F1C"/>
    <w:rsid w:val="00F15BE7"/>
    <w:rsid w:val="00F160CB"/>
    <w:rsid w:val="00F213FD"/>
    <w:rsid w:val="00F22420"/>
    <w:rsid w:val="00F2361D"/>
    <w:rsid w:val="00F243DF"/>
    <w:rsid w:val="00F24B9B"/>
    <w:rsid w:val="00F27656"/>
    <w:rsid w:val="00F30891"/>
    <w:rsid w:val="00F30B59"/>
    <w:rsid w:val="00F31890"/>
    <w:rsid w:val="00F327C4"/>
    <w:rsid w:val="00F33666"/>
    <w:rsid w:val="00F33F34"/>
    <w:rsid w:val="00F345C9"/>
    <w:rsid w:val="00F34D33"/>
    <w:rsid w:val="00F35D90"/>
    <w:rsid w:val="00F40559"/>
    <w:rsid w:val="00F42EF0"/>
    <w:rsid w:val="00F42FB8"/>
    <w:rsid w:val="00F45ECF"/>
    <w:rsid w:val="00F467DA"/>
    <w:rsid w:val="00F4749A"/>
    <w:rsid w:val="00F50467"/>
    <w:rsid w:val="00F50A63"/>
    <w:rsid w:val="00F52729"/>
    <w:rsid w:val="00F52BD1"/>
    <w:rsid w:val="00F5352B"/>
    <w:rsid w:val="00F5419E"/>
    <w:rsid w:val="00F54932"/>
    <w:rsid w:val="00F56968"/>
    <w:rsid w:val="00F56A88"/>
    <w:rsid w:val="00F574A2"/>
    <w:rsid w:val="00F57817"/>
    <w:rsid w:val="00F57B7B"/>
    <w:rsid w:val="00F57F0B"/>
    <w:rsid w:val="00F606B1"/>
    <w:rsid w:val="00F64CE2"/>
    <w:rsid w:val="00F66DC6"/>
    <w:rsid w:val="00F6724D"/>
    <w:rsid w:val="00F7282E"/>
    <w:rsid w:val="00F728EB"/>
    <w:rsid w:val="00F72AC0"/>
    <w:rsid w:val="00F75ACE"/>
    <w:rsid w:val="00F75BCB"/>
    <w:rsid w:val="00F760FC"/>
    <w:rsid w:val="00F7660A"/>
    <w:rsid w:val="00F76792"/>
    <w:rsid w:val="00F770B5"/>
    <w:rsid w:val="00F7746C"/>
    <w:rsid w:val="00F777EF"/>
    <w:rsid w:val="00F80487"/>
    <w:rsid w:val="00F80885"/>
    <w:rsid w:val="00F82588"/>
    <w:rsid w:val="00F82F16"/>
    <w:rsid w:val="00F839C8"/>
    <w:rsid w:val="00F83F22"/>
    <w:rsid w:val="00F87540"/>
    <w:rsid w:val="00F90362"/>
    <w:rsid w:val="00F91892"/>
    <w:rsid w:val="00F92826"/>
    <w:rsid w:val="00F94F40"/>
    <w:rsid w:val="00F96AAB"/>
    <w:rsid w:val="00FA1588"/>
    <w:rsid w:val="00FA1A36"/>
    <w:rsid w:val="00FA42A4"/>
    <w:rsid w:val="00FA44E2"/>
    <w:rsid w:val="00FA6284"/>
    <w:rsid w:val="00FA7280"/>
    <w:rsid w:val="00FB0C89"/>
    <w:rsid w:val="00FB255B"/>
    <w:rsid w:val="00FB41D3"/>
    <w:rsid w:val="00FB5A1E"/>
    <w:rsid w:val="00FB63B4"/>
    <w:rsid w:val="00FB672C"/>
    <w:rsid w:val="00FB682E"/>
    <w:rsid w:val="00FC0C8B"/>
    <w:rsid w:val="00FC3319"/>
    <w:rsid w:val="00FC6601"/>
    <w:rsid w:val="00FD0A80"/>
    <w:rsid w:val="00FD1E40"/>
    <w:rsid w:val="00FD1ECD"/>
    <w:rsid w:val="00FD63FD"/>
    <w:rsid w:val="00FD7755"/>
    <w:rsid w:val="00FE12ED"/>
    <w:rsid w:val="00FE229D"/>
    <w:rsid w:val="00FE2CCB"/>
    <w:rsid w:val="00FE53F6"/>
    <w:rsid w:val="00FE5BE7"/>
    <w:rsid w:val="00FE5F59"/>
    <w:rsid w:val="00FE6420"/>
    <w:rsid w:val="00FF0D71"/>
    <w:rsid w:val="00FF23FE"/>
    <w:rsid w:val="00FF586E"/>
    <w:rsid w:val="00FF5A84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2F624-A21B-4964-AF5B-84EE1EBD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2020-07-03T06:55:00Z</dcterms:created>
  <dcterms:modified xsi:type="dcterms:W3CDTF">2020-07-03T06:55:00Z</dcterms:modified>
</cp:coreProperties>
</file>