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9"/>
        <w:gridCol w:w="1083"/>
        <w:gridCol w:w="1083"/>
        <w:gridCol w:w="1083"/>
        <w:gridCol w:w="1083"/>
        <w:gridCol w:w="1083"/>
        <w:gridCol w:w="963"/>
      </w:tblGrid>
      <w:tr w:rsidR="000C24F4" w:rsidRPr="002E624A" w14:paraId="38D6243C" w14:textId="77777777" w:rsidTr="008E1632">
        <w:trPr>
          <w:trHeight w:val="284"/>
        </w:trPr>
        <w:tc>
          <w:tcPr>
            <w:tcW w:w="2439" w:type="dxa"/>
            <w:vMerge w:val="restart"/>
            <w:vAlign w:val="center"/>
          </w:tcPr>
          <w:p w14:paraId="04A9F95B" w14:textId="77777777" w:rsidR="000C24F4" w:rsidRPr="002E624A" w:rsidRDefault="00C30A37" w:rsidP="00C30A37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>
              <w:rPr>
                <w:rFonts w:ascii="Courier New" w:hAnsi="Courier New" w:cs="Courier New" w:hint="eastAsia"/>
                <w:sz w:val="28"/>
                <w:szCs w:val="18"/>
              </w:rPr>
              <w:t>요구</w:t>
            </w:r>
            <w:r w:rsidR="000C24F4">
              <w:rPr>
                <w:rFonts w:ascii="Courier New" w:hAnsi="Courier New" w:cs="Courier New" w:hint="eastAsia"/>
                <w:sz w:val="2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28"/>
                <w:szCs w:val="18"/>
              </w:rPr>
              <w:t>목록</w:t>
            </w:r>
          </w:p>
        </w:tc>
        <w:tc>
          <w:tcPr>
            <w:tcW w:w="1083" w:type="dxa"/>
            <w:vAlign w:val="center"/>
          </w:tcPr>
          <w:p w14:paraId="07CFD13C" w14:textId="44ABEC8D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조장</w:t>
            </w:r>
          </w:p>
        </w:tc>
        <w:tc>
          <w:tcPr>
            <w:tcW w:w="1083" w:type="dxa"/>
            <w:vAlign w:val="center"/>
          </w:tcPr>
          <w:p w14:paraId="4A9A8E9D" w14:textId="7D0B9C16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부조장</w:t>
            </w:r>
          </w:p>
        </w:tc>
        <w:tc>
          <w:tcPr>
            <w:tcW w:w="1083" w:type="dxa"/>
            <w:vAlign w:val="center"/>
          </w:tcPr>
          <w:p w14:paraId="265DF022" w14:textId="43CEC9FF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 w:rsidR="00272F96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083" w:type="dxa"/>
            <w:vAlign w:val="center"/>
          </w:tcPr>
          <w:p w14:paraId="7CD20CAF" w14:textId="7F5E7832" w:rsidR="000C24F4" w:rsidRPr="002E624A" w:rsidRDefault="00272F96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083" w:type="dxa"/>
            <w:vAlign w:val="center"/>
          </w:tcPr>
          <w:p w14:paraId="213D8897" w14:textId="6AE23D6A" w:rsidR="000C24F4" w:rsidRPr="002E624A" w:rsidRDefault="00272F96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963" w:type="dxa"/>
            <w:vAlign w:val="center"/>
          </w:tcPr>
          <w:p w14:paraId="50ADDBCD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0C24F4" w:rsidRPr="002E624A" w14:paraId="5DD3528E" w14:textId="77777777" w:rsidTr="008E1632">
        <w:trPr>
          <w:trHeight w:val="567"/>
        </w:trPr>
        <w:tc>
          <w:tcPr>
            <w:tcW w:w="2439" w:type="dxa"/>
            <w:vMerge/>
          </w:tcPr>
          <w:p w14:paraId="0A38E6B2" w14:textId="77777777" w:rsidR="000C24F4" w:rsidRPr="002E624A" w:rsidRDefault="000C24F4" w:rsidP="008C6F9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43F6E66C" w14:textId="16256C9C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김우석</w:t>
            </w:r>
          </w:p>
        </w:tc>
        <w:tc>
          <w:tcPr>
            <w:tcW w:w="1083" w:type="dxa"/>
            <w:vAlign w:val="center"/>
          </w:tcPr>
          <w:p w14:paraId="71F29A11" w14:textId="62836F0D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전경안</w:t>
            </w:r>
          </w:p>
        </w:tc>
        <w:tc>
          <w:tcPr>
            <w:tcW w:w="1083" w:type="dxa"/>
            <w:vAlign w:val="center"/>
          </w:tcPr>
          <w:p w14:paraId="030D8068" w14:textId="1E43F9A9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김혜린</w:t>
            </w:r>
          </w:p>
        </w:tc>
        <w:tc>
          <w:tcPr>
            <w:tcW w:w="1083" w:type="dxa"/>
            <w:vAlign w:val="center"/>
          </w:tcPr>
          <w:p w14:paraId="3803BD92" w14:textId="3ACC286B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박원창</w:t>
            </w:r>
          </w:p>
        </w:tc>
        <w:tc>
          <w:tcPr>
            <w:tcW w:w="1083" w:type="dxa"/>
            <w:vAlign w:val="center"/>
          </w:tcPr>
          <w:p w14:paraId="028C4ED4" w14:textId="59F82AA6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신제현</w:t>
            </w:r>
          </w:p>
        </w:tc>
        <w:tc>
          <w:tcPr>
            <w:tcW w:w="963" w:type="dxa"/>
            <w:vAlign w:val="center"/>
          </w:tcPr>
          <w:p w14:paraId="5BB8DBC1" w14:textId="7C544B8B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C24F4" w:rsidRPr="002E624A" w14:paraId="4CA4B7BD" w14:textId="77777777" w:rsidTr="008E1632">
        <w:trPr>
          <w:trHeight w:val="284"/>
        </w:trPr>
        <w:tc>
          <w:tcPr>
            <w:tcW w:w="2439" w:type="dxa"/>
            <w:vMerge/>
          </w:tcPr>
          <w:p w14:paraId="0F130175" w14:textId="77777777" w:rsidR="000C24F4" w:rsidRPr="002E624A" w:rsidRDefault="000C24F4" w:rsidP="008C6F9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672BA03F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FAF7A50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59F41857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456B42D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D4ACB69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96A434E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629B489" w14:textId="77777777" w:rsidR="000C24F4" w:rsidRDefault="000C24F4" w:rsidP="00133F30">
      <w:pPr>
        <w:spacing w:after="0"/>
      </w:pPr>
    </w:p>
    <w:p w14:paraId="68FFD4AB" w14:textId="158A3433" w:rsidR="000C24F4" w:rsidRDefault="000C24F4" w:rsidP="00133F30">
      <w:pPr>
        <w:spacing w:after="0"/>
      </w:pPr>
      <w:r>
        <w:rPr>
          <w:rFonts w:hint="eastAsia"/>
        </w:rPr>
        <w:t>● 회원</w:t>
      </w:r>
      <w:r w:rsidR="00E7688C">
        <w:rPr>
          <w:rFonts w:hint="eastAsia"/>
        </w:rPr>
        <w:t xml:space="preserve"> </w:t>
      </w:r>
      <w:r w:rsidR="00510F0A">
        <w:rPr>
          <w:rFonts w:hint="eastAsia"/>
        </w:rPr>
        <w:t>관리</w:t>
      </w:r>
      <w:r w:rsidR="00AA7BCD">
        <w:rPr>
          <w:rFonts w:hint="eastAsia"/>
        </w:rPr>
        <w:t xml:space="preserve"> </w:t>
      </w:r>
      <w:r w:rsidR="00AA7BCD">
        <w:t xml:space="preserve">– </w:t>
      </w:r>
      <w:r w:rsidR="009348DE">
        <w:rPr>
          <w:rFonts w:hint="eastAsia"/>
        </w:rPr>
        <w:t>우석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A90B09" w:rsidRPr="00133F30" w14:paraId="7C0CF066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398E895A" w14:textId="77777777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2C380462" w14:textId="77777777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0D517C" w:rsidRPr="00705138" w14:paraId="669DFD67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176F803A" w14:textId="545CCF77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회원</w:t>
            </w:r>
            <w:r w:rsidR="00B93A6F">
              <w:rPr>
                <w:rFonts w:hint="eastAsia"/>
                <w:sz w:val="18"/>
                <w:szCs w:val="18"/>
              </w:rPr>
              <w:t xml:space="preserve"> </w:t>
            </w:r>
            <w:r w:rsidR="008863FF">
              <w:rPr>
                <w:rFonts w:hint="eastAsia"/>
                <w:sz w:val="18"/>
                <w:szCs w:val="18"/>
              </w:rPr>
              <w:t>가입</w:t>
            </w:r>
          </w:p>
        </w:tc>
        <w:tc>
          <w:tcPr>
            <w:tcW w:w="7649" w:type="dxa"/>
            <w:vAlign w:val="center"/>
          </w:tcPr>
          <w:p w14:paraId="1B76C40C" w14:textId="07B079C6" w:rsidR="0000725D" w:rsidRDefault="000D517C" w:rsidP="000D517C">
            <w:pPr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회원</w:t>
            </w:r>
            <w:r w:rsidR="00987FE1">
              <w:rPr>
                <w:rFonts w:hint="eastAsia"/>
                <w:sz w:val="18"/>
                <w:szCs w:val="18"/>
              </w:rPr>
              <w:t>가입</w:t>
            </w:r>
          </w:p>
          <w:p w14:paraId="1DEDD75C" w14:textId="364BC25F" w:rsidR="000D517C" w:rsidRPr="004A5592" w:rsidRDefault="004A5592" w:rsidP="000D517C">
            <w:pPr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개인정보보호법에 민감한 항목에 대해서는 암호화 저장을 시행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7DCE18E5" w14:textId="2960C1F1" w:rsidR="00F91C47" w:rsidRPr="00133F30" w:rsidRDefault="00705138" w:rsidP="004A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회원가입 </w:t>
            </w:r>
            <w:r w:rsidR="00F91C47">
              <w:rPr>
                <w:rFonts w:hint="eastAsia"/>
                <w:sz w:val="18"/>
                <w:szCs w:val="18"/>
              </w:rPr>
              <w:t>동의서(약관)</w:t>
            </w:r>
            <w:r>
              <w:rPr>
                <w:rFonts w:hint="eastAsia"/>
                <w:sz w:val="18"/>
                <w:szCs w:val="18"/>
              </w:rPr>
              <w:t xml:space="preserve"> 필요</w:t>
            </w:r>
          </w:p>
        </w:tc>
      </w:tr>
      <w:tr w:rsidR="000D517C" w:rsidRPr="00133F30" w14:paraId="51CB2D4D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560F4E21" w14:textId="640814B5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회원정보</w:t>
            </w:r>
          </w:p>
        </w:tc>
        <w:tc>
          <w:tcPr>
            <w:tcW w:w="7649" w:type="dxa"/>
            <w:vAlign w:val="center"/>
          </w:tcPr>
          <w:p w14:paraId="6CE5597D" w14:textId="625B09A1" w:rsidR="00D10F1E" w:rsidRDefault="00D10F1E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정보 조회/수정</w:t>
            </w:r>
          </w:p>
          <w:p w14:paraId="3AEDD9D9" w14:textId="266ADE78" w:rsidR="000D517C" w:rsidRPr="00133F30" w:rsidRDefault="000D517C" w:rsidP="000D517C">
            <w:pPr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3F30">
              <w:rPr>
                <w:rFonts w:hint="eastAsia"/>
                <w:sz w:val="18"/>
                <w:szCs w:val="18"/>
              </w:rPr>
              <w:t>탈퇴</w:t>
            </w:r>
          </w:p>
        </w:tc>
      </w:tr>
      <w:tr w:rsidR="00EC731F" w:rsidRPr="00133F30" w14:paraId="7CBAC520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0C8DCD8D" w14:textId="35B54E49" w:rsidR="00EC731F" w:rsidRPr="00133F30" w:rsidRDefault="00EC731F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7649" w:type="dxa"/>
            <w:vAlign w:val="center"/>
          </w:tcPr>
          <w:p w14:paraId="267DF581" w14:textId="77777777" w:rsidR="00EC731F" w:rsidRDefault="00EC731F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  <w:p w14:paraId="37135BF0" w14:textId="35D095EB" w:rsidR="00EC731F" w:rsidRDefault="00EC731F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0D517C" w:rsidRPr="00133F30" w14:paraId="1869BDFC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0DF7D03F" w14:textId="77777777" w:rsidR="000D517C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시스템 장비</w:t>
            </w:r>
          </w:p>
          <w:p w14:paraId="1ACDE969" w14:textId="76FCAC0B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구성 요구 사항</w:t>
            </w:r>
          </w:p>
        </w:tc>
        <w:tc>
          <w:tcPr>
            <w:tcW w:w="7649" w:type="dxa"/>
            <w:vAlign w:val="center"/>
          </w:tcPr>
          <w:p w14:paraId="68802DCB" w14:textId="6BC34866" w:rsidR="000D517C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대</w:t>
            </w:r>
            <w:r w:rsidR="0057051A">
              <w:rPr>
                <w:rFonts w:hint="eastAsia"/>
                <w:sz w:val="18"/>
                <w:szCs w:val="18"/>
              </w:rPr>
              <w:t>,</w:t>
            </w:r>
            <w:r w:rsidR="0057051A">
              <w:rPr>
                <w:sz w:val="18"/>
                <w:szCs w:val="18"/>
              </w:rPr>
              <w:t xml:space="preserve"> </w:t>
            </w:r>
            <w:r w:rsidR="0057051A">
              <w:rPr>
                <w:rFonts w:hint="eastAsia"/>
                <w:sz w:val="18"/>
                <w:szCs w:val="18"/>
              </w:rPr>
              <w:t>단말기</w:t>
            </w:r>
            <w:r w:rsidR="00530963">
              <w:rPr>
                <w:rFonts w:hint="eastAsia"/>
                <w:sz w:val="18"/>
                <w:szCs w:val="18"/>
              </w:rPr>
              <w:t xml:space="preserve"> </w:t>
            </w:r>
            <w:r w:rsidR="0057051A">
              <w:rPr>
                <w:sz w:val="18"/>
                <w:szCs w:val="18"/>
              </w:rPr>
              <w:t>1</w:t>
            </w:r>
            <w:r w:rsidR="00537A9C"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0D517C" w:rsidRPr="00133F30" w14:paraId="66ED6FD1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66FB254A" w14:textId="77777777" w:rsidR="000D517C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기능 </w:t>
            </w:r>
          </w:p>
          <w:p w14:paraId="77ABC97C" w14:textId="4BD270EF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 사항</w:t>
            </w:r>
          </w:p>
        </w:tc>
        <w:tc>
          <w:tcPr>
            <w:tcW w:w="7649" w:type="dxa"/>
            <w:vAlign w:val="center"/>
          </w:tcPr>
          <w:p w14:paraId="145DA0C5" w14:textId="7F6314AF" w:rsidR="000D517C" w:rsidRPr="00A52B30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고객에 대한 신규 등록 및 계정 생성 및 일괄 관리</w:t>
            </w:r>
          </w:p>
        </w:tc>
      </w:tr>
      <w:tr w:rsidR="000D517C" w:rsidRPr="00133F30" w14:paraId="3E64EBBF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02A04561" w14:textId="77777777" w:rsidR="000D517C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인터페이스</w:t>
            </w:r>
          </w:p>
          <w:p w14:paraId="1910CE75" w14:textId="59924DA3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 사항</w:t>
            </w:r>
          </w:p>
        </w:tc>
        <w:tc>
          <w:tcPr>
            <w:tcW w:w="7649" w:type="dxa"/>
            <w:vAlign w:val="center"/>
          </w:tcPr>
          <w:p w14:paraId="5CB95748" w14:textId="77777777" w:rsidR="000D517C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생성한 계정과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 xml:space="preserve">의 연계성 </w:t>
            </w:r>
            <w:r w:rsidRPr="00AF224F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정확성을 높여야 함</w:t>
            </w:r>
          </w:p>
          <w:p w14:paraId="34CD2DDB" w14:textId="4D5659AB" w:rsidR="000D517C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안정적인 성능 수준을 유지함</w:t>
            </w:r>
          </w:p>
        </w:tc>
      </w:tr>
      <w:tr w:rsidR="000D517C" w:rsidRPr="00133F30" w14:paraId="2806D316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04BAE046" w14:textId="77777777" w:rsidR="000D517C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  <w:p w14:paraId="2494EEE2" w14:textId="103A872B" w:rsidR="000D517C" w:rsidRPr="00133F30" w:rsidRDefault="000D517C" w:rsidP="000D5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 사항</w:t>
            </w:r>
          </w:p>
        </w:tc>
        <w:tc>
          <w:tcPr>
            <w:tcW w:w="7649" w:type="dxa"/>
            <w:vAlign w:val="center"/>
          </w:tcPr>
          <w:p w14:paraId="306036C4" w14:textId="7470A45F" w:rsidR="000D517C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닉네임,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생년월일,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비밀번호를 입력 데이터로 사용</w:t>
            </w:r>
            <w:r w:rsidR="0001031D">
              <w:rPr>
                <w:rFonts w:hint="eastAsia"/>
                <w:sz w:val="18"/>
                <w:szCs w:val="18"/>
              </w:rPr>
              <w:t>.</w:t>
            </w:r>
            <w:r w:rsidR="0001031D">
              <w:rPr>
                <w:sz w:val="18"/>
                <w:szCs w:val="18"/>
              </w:rPr>
              <w:t xml:space="preserve"> </w:t>
            </w:r>
            <w:r w:rsidR="0001031D">
              <w:rPr>
                <w:rFonts w:hint="eastAsia"/>
                <w:sz w:val="18"/>
                <w:szCs w:val="18"/>
              </w:rPr>
              <w:t>이메일은 인증</w:t>
            </w:r>
            <w:r w:rsidR="00CD7F3C">
              <w:rPr>
                <w:rFonts w:hint="eastAsia"/>
                <w:sz w:val="18"/>
                <w:szCs w:val="18"/>
              </w:rPr>
              <w:t>을 통해 유효성 검사</w:t>
            </w:r>
          </w:p>
          <w:p w14:paraId="009D27A7" w14:textId="508788BC" w:rsidR="00BA39F5" w:rsidRDefault="000D517C" w:rsidP="000D5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유지 및 보수에서 추가적</w:t>
            </w:r>
            <w:r w:rsidR="00577007"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비용이 발생하지 않도록 함</w:t>
            </w:r>
          </w:p>
        </w:tc>
      </w:tr>
    </w:tbl>
    <w:p w14:paraId="16DD134A" w14:textId="77777777" w:rsidR="0076549F" w:rsidRDefault="0076549F" w:rsidP="0076549F">
      <w:pPr>
        <w:spacing w:after="0"/>
      </w:pPr>
    </w:p>
    <w:p w14:paraId="3A39C584" w14:textId="21455CBF" w:rsidR="0076549F" w:rsidRDefault="0076549F" w:rsidP="0076549F">
      <w:pPr>
        <w:spacing w:after="0"/>
      </w:pPr>
      <w:r>
        <w:rPr>
          <w:rFonts w:hint="eastAsia"/>
        </w:rPr>
        <w:t>●</w:t>
      </w:r>
      <w:r w:rsidR="004655B2">
        <w:rPr>
          <w:rFonts w:hint="eastAsia"/>
        </w:rPr>
        <w:t xml:space="preserve"> 내슐랭 관리</w:t>
      </w:r>
      <w:r w:rsidR="00510550">
        <w:t xml:space="preserve"> – </w:t>
      </w:r>
      <w:r w:rsidR="00510550">
        <w:rPr>
          <w:rFonts w:hint="eastAsia"/>
        </w:rPr>
        <w:t>혜린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311"/>
      </w:tblGrid>
      <w:tr w:rsidR="00205CFA" w:rsidRPr="00205CFA" w14:paraId="31D21395" w14:textId="77777777" w:rsidTr="00205CFA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C871A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항목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7C15E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내용</w:t>
            </w:r>
          </w:p>
        </w:tc>
      </w:tr>
      <w:tr w:rsidR="00205CFA" w:rsidRPr="00205CFA" w14:paraId="463F0CE2" w14:textId="77777777" w:rsidTr="00205CFA">
        <w:trPr>
          <w:trHeight w:val="1414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60C33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지도 서비스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EEEE6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맛있을 지도 펼치기</w:t>
            </w:r>
          </w:p>
          <w:p w14:paraId="1C2FB663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관심 매장 등록</w:t>
            </w:r>
          </w:p>
          <w:p w14:paraId="6D74BCB8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관심 매장 삭제</w:t>
            </w:r>
          </w:p>
          <w:p w14:paraId="3278C6FF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매장 상세 보기</w:t>
            </w:r>
          </w:p>
          <w:p w14:paraId="5E76EAB1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내슐랭 가이드북 필터</w:t>
            </w:r>
          </w:p>
          <w:p w14:paraId="13168223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관심 매장 필터</w:t>
            </w:r>
          </w:p>
          <w:p w14:paraId="618B3987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내슐랭 필터</w:t>
            </w:r>
          </w:p>
          <w:p w14:paraId="352ACE74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매장 검색</w:t>
            </w:r>
          </w:p>
        </w:tc>
      </w:tr>
      <w:tr w:rsidR="00205CFA" w:rsidRPr="00205CFA" w14:paraId="47DD1402" w14:textId="77777777" w:rsidTr="00FB78AD">
        <w:trPr>
          <w:trHeight w:val="264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E24A5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서비스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0D963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등록</w:t>
            </w:r>
          </w:p>
          <w:p w14:paraId="31105FCA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상세 조회</w:t>
            </w:r>
          </w:p>
          <w:p w14:paraId="5C37A465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수정</w:t>
            </w:r>
          </w:p>
          <w:p w14:paraId="5DAA92A0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내역 조회</w:t>
            </w:r>
          </w:p>
          <w:p w14:paraId="73C7FF74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삭제</w:t>
            </w:r>
          </w:p>
          <w:p w14:paraId="5AA00498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lastRenderedPageBreak/>
              <w:t>영수증 스캔하기</w:t>
            </w:r>
          </w:p>
        </w:tc>
      </w:tr>
      <w:tr w:rsidR="00205CFA" w:rsidRPr="00205CFA" w14:paraId="6A1F8EF1" w14:textId="77777777" w:rsidTr="00205CFA">
        <w:trPr>
          <w:trHeight w:val="1414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573EF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lastRenderedPageBreak/>
              <w:t>내슐랭 서비스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D5E2E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내슐랭 추가</w:t>
            </w:r>
          </w:p>
          <w:p w14:paraId="5722FA0E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내슐랭 수정</w:t>
            </w:r>
          </w:p>
          <w:p w14:paraId="73DFC1ED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내슐랭 삭제</w:t>
            </w:r>
          </w:p>
        </w:tc>
      </w:tr>
      <w:tr w:rsidR="00205CFA" w:rsidRPr="00205CFA" w14:paraId="49D27BF3" w14:textId="77777777" w:rsidTr="00205CFA">
        <w:trPr>
          <w:trHeight w:val="1414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B987A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메모 서비스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573DC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메모 추가</w:t>
            </w:r>
          </w:p>
          <w:p w14:paraId="61CA9C35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메모 수정</w:t>
            </w:r>
          </w:p>
          <w:p w14:paraId="34D77C90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메모 삭제</w:t>
            </w:r>
          </w:p>
        </w:tc>
      </w:tr>
      <w:tr w:rsidR="00205CFA" w:rsidRPr="00205CFA" w14:paraId="08049B3B" w14:textId="77777777" w:rsidTr="00205CFA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9F8BD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시스템 장비 구성 요구 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82DDE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단말기 1대, 서버 1대</w:t>
            </w:r>
          </w:p>
        </w:tc>
      </w:tr>
      <w:tr w:rsidR="00205CFA" w:rsidRPr="00205CFA" w14:paraId="78D5A9C2" w14:textId="77777777" w:rsidTr="00205CFA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3EA65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기능 요구 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F4DC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필터에 따른 지도 관리, 리뷰 관리, 내슐랭 관리, 메모 관리</w:t>
            </w:r>
          </w:p>
        </w:tc>
      </w:tr>
      <w:tr w:rsidR="00205CFA" w:rsidRPr="00205CFA" w14:paraId="74757C12" w14:textId="77777777" w:rsidTr="00205CFA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E71D6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인터페이스 요구 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EA0B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사용자의 검색 및 사용자가 고르는 필터에 따라 지도 위의 매장 강조</w:t>
            </w:r>
          </w:p>
          <w:p w14:paraId="093C96E5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리뷰 등록시 사용자의 영수증을 단말기로 스캔 후 리뷰 작성 가능 </w:t>
            </w:r>
          </w:p>
        </w:tc>
      </w:tr>
      <w:tr w:rsidR="00205CFA" w:rsidRPr="00205CFA" w14:paraId="43F994C3" w14:textId="77777777" w:rsidTr="00205CFA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5B72C" w14:textId="77777777" w:rsidR="00205CFA" w:rsidRPr="00205CFA" w:rsidRDefault="00205CFA" w:rsidP="00C05AB7">
            <w:pPr>
              <w:spacing w:after="0"/>
              <w:jc w:val="center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데이터 요구 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0FDE7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매장 정보, 내슐랭 통계 정보(내슐랭 가이드북)</w:t>
            </w:r>
          </w:p>
          <w:p w14:paraId="7F498ED6" w14:textId="77777777" w:rsidR="00205CFA" w:rsidRPr="00205CFA" w:rsidRDefault="00205CFA" w:rsidP="00205CFA">
            <w:pPr>
              <w:spacing w:after="0"/>
              <w:rPr>
                <w:sz w:val="18"/>
                <w:szCs w:val="20"/>
              </w:rPr>
            </w:pPr>
            <w:r w:rsidRPr="00205CFA">
              <w:rPr>
                <w:rFonts w:hint="eastAsia"/>
                <w:sz w:val="18"/>
                <w:szCs w:val="20"/>
              </w:rPr>
              <w:t>평점, 내슐랭 스타, 리뷰 장단점 데이터</w:t>
            </w:r>
          </w:p>
        </w:tc>
      </w:tr>
    </w:tbl>
    <w:p w14:paraId="5467D200" w14:textId="5630DD72" w:rsidR="00176CBF" w:rsidRPr="00176CBF" w:rsidRDefault="00205CFA" w:rsidP="00716EE3">
      <w:pPr>
        <w:spacing w:after="0"/>
      </w:pPr>
      <w:r w:rsidRPr="00205CFA">
        <w:rPr>
          <w:rFonts w:hint="eastAsia"/>
        </w:rPr>
        <w:t> </w:t>
      </w:r>
    </w:p>
    <w:p w14:paraId="021D2360" w14:textId="4D7262F0" w:rsidR="00716EE3" w:rsidRDefault="00716EE3" w:rsidP="00716EE3">
      <w:pPr>
        <w:spacing w:after="0"/>
      </w:pPr>
      <w:r>
        <w:rPr>
          <w:rFonts w:hint="eastAsia"/>
        </w:rPr>
        <w:t xml:space="preserve">● </w:t>
      </w:r>
      <w:r w:rsidR="008C17C1">
        <w:rPr>
          <w:rFonts w:hint="eastAsia"/>
        </w:rPr>
        <w:t>매장</w:t>
      </w:r>
      <w:r w:rsidR="00C9300D">
        <w:rPr>
          <w:rFonts w:hint="eastAsia"/>
        </w:rPr>
        <w:t xml:space="preserve"> 관리</w:t>
      </w:r>
      <w:r w:rsidR="00AA7BCD">
        <w:rPr>
          <w:rFonts w:hint="eastAsia"/>
        </w:rPr>
        <w:t xml:space="preserve"> </w:t>
      </w:r>
      <w:r w:rsidR="00AA7BCD">
        <w:t xml:space="preserve">– </w:t>
      </w:r>
      <w:r w:rsidR="00970607">
        <w:rPr>
          <w:rFonts w:hint="eastAsia"/>
        </w:rPr>
        <w:t>경안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7447"/>
      </w:tblGrid>
      <w:tr w:rsidR="00E33695" w:rsidRPr="00E33695" w14:paraId="41DCBCD3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575C3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389DE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</w:tr>
      <w:tr w:rsidR="00E33695" w:rsidRPr="00E33695" w14:paraId="4F1F3859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4C6D0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 응대 서비스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C0371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QR코드 스캔</w:t>
            </w:r>
          </w:p>
          <w:p w14:paraId="676CAC69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번호로 적립</w:t>
            </w:r>
          </w:p>
        </w:tc>
      </w:tr>
      <w:tr w:rsidR="00E33695" w:rsidRPr="00E33695" w14:paraId="5E68E54A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18000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 서비스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87FC1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추가 승인</w:t>
            </w:r>
          </w:p>
          <w:p w14:paraId="6329DD69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삭제 승인</w:t>
            </w:r>
          </w:p>
          <w:p w14:paraId="581FFE3A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정보 수정 승인</w:t>
            </w:r>
          </w:p>
        </w:tc>
      </w:tr>
      <w:tr w:rsidR="00E33695" w:rsidRPr="00E33695" w14:paraId="01161A2E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12923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관리 서비스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41B13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추가 요청</w:t>
            </w:r>
          </w:p>
          <w:p w14:paraId="2E8F8F61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삭제 요청</w:t>
            </w:r>
          </w:p>
          <w:p w14:paraId="547C503B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정보 수정 요청</w:t>
            </w:r>
          </w:p>
          <w:p w14:paraId="401ED906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방문 내역 조회</w:t>
            </w:r>
          </w:p>
          <w:p w14:paraId="7A78A31A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통계 조회</w:t>
            </w:r>
          </w:p>
        </w:tc>
      </w:tr>
      <w:tr w:rsidR="00E33695" w:rsidRPr="00E33695" w14:paraId="0E3D25AB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70265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 장비</w:t>
            </w:r>
          </w:p>
          <w:p w14:paraId="6A23B28F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구성 요구 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60365" w14:textId="3D1FB1E8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서버1</w:t>
            </w:r>
            <w:r w:rsidR="00805EB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</w:t>
            </w: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 단말기1</w:t>
            </w:r>
            <w:r w:rsidR="00A04E0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</w:t>
            </w:r>
          </w:p>
        </w:tc>
      </w:tr>
      <w:tr w:rsidR="00E33695" w:rsidRPr="00E33695" w14:paraId="2BFB00A4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ABADB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 </w:t>
            </w:r>
          </w:p>
          <w:p w14:paraId="143F4412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 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31837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등록 요청 시 매장 인증 후 등록(관리자 기능)</w:t>
            </w:r>
          </w:p>
          <w:p w14:paraId="0F64E03B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 삭제 요청 시 고객들에게 삭제에 대한 알림을 해야 함(관리자 기능)</w:t>
            </w:r>
          </w:p>
        </w:tc>
      </w:tr>
      <w:tr w:rsidR="00E33695" w:rsidRPr="00E33695" w14:paraId="30605595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458D0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인터페이스</w:t>
            </w:r>
          </w:p>
          <w:p w14:paraId="59DFF71B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 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7B4F5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스캐너의 스캔하는 기능 수준을 상승시켜야 함.</w:t>
            </w:r>
          </w:p>
          <w:p w14:paraId="2885CEEE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안정적인 성능 수준을 유지함</w:t>
            </w:r>
          </w:p>
        </w:tc>
      </w:tr>
      <w:tr w:rsidR="00E33695" w:rsidRPr="00E33695" w14:paraId="421F0738" w14:textId="77777777" w:rsidTr="00E33695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036D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</w:t>
            </w:r>
          </w:p>
          <w:p w14:paraId="335065AF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 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9B26F" w14:textId="77777777" w:rsidR="00E33695" w:rsidRPr="00E33695" w:rsidRDefault="00E33695" w:rsidP="00E33695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36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QR코드 스캔 또는 번호로 적립 시 회원의 정보를 받아들인 후 매장 정보와 같이 서버로 전송해야 함.</w:t>
            </w:r>
          </w:p>
        </w:tc>
      </w:tr>
    </w:tbl>
    <w:p w14:paraId="257D56C1" w14:textId="486C3F30" w:rsidR="003A57A8" w:rsidRPr="00E33695" w:rsidRDefault="003A57A8" w:rsidP="004655B2">
      <w:pPr>
        <w:spacing w:after="0"/>
      </w:pPr>
    </w:p>
    <w:p w14:paraId="3414094A" w14:textId="53AEEEC0" w:rsidR="0076549F" w:rsidRDefault="00716EE3" w:rsidP="005F6121">
      <w:pPr>
        <w:spacing w:after="0"/>
      </w:pPr>
      <w:r>
        <w:rPr>
          <w:rFonts w:hint="eastAsia"/>
        </w:rPr>
        <w:t xml:space="preserve">● </w:t>
      </w:r>
      <w:r w:rsidR="00B7385D">
        <w:rPr>
          <w:rFonts w:hint="eastAsia"/>
        </w:rPr>
        <w:t>문의 관리</w:t>
      </w:r>
      <w:r w:rsidR="002F6A7D">
        <w:rPr>
          <w:rFonts w:hint="eastAsia"/>
        </w:rPr>
        <w:t xml:space="preserve"> </w:t>
      </w:r>
      <w:r w:rsidR="002F6A7D">
        <w:t xml:space="preserve">– </w:t>
      </w:r>
      <w:r w:rsidR="002F6A7D">
        <w:rPr>
          <w:rFonts w:hint="eastAsia"/>
        </w:rPr>
        <w:t>원창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6998"/>
      </w:tblGrid>
      <w:tr w:rsidR="005F6121" w:rsidRPr="005F6121" w14:paraId="3DB2B634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618AC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D5A6C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</w:tr>
      <w:tr w:rsidR="005F6121" w:rsidRPr="005F6121" w14:paraId="6D8CFF39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4C1FC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추가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292E6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등록</w:t>
            </w:r>
          </w:p>
          <w:p w14:paraId="6B1A5DCA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 글은 관리자에게 알림이 뜸</w:t>
            </w:r>
          </w:p>
        </w:tc>
      </w:tr>
      <w:tr w:rsidR="005F6121" w:rsidRPr="005F6121" w14:paraId="252E24F6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81CD3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사항 해결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6B2E0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 일대일로 회원들이 올린 문의글에 답변을 달고 회원에게 알려줌</w:t>
            </w:r>
          </w:p>
          <w:p w14:paraId="73692E9D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비슷한 문의가 많이 올라오면 ‘자주 하는 질문’에 등록</w:t>
            </w:r>
          </w:p>
        </w:tc>
      </w:tr>
      <w:tr w:rsidR="005F6121" w:rsidRPr="005F6121" w14:paraId="46E3FE23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CC8CE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수정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8610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 문의를 수정한다.</w:t>
            </w:r>
          </w:p>
        </w:tc>
      </w:tr>
      <w:tr w:rsidR="005F6121" w:rsidRPr="005F6121" w14:paraId="42CBAE5C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954F7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삭제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D4FD0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 문의를 삭제한다.</w:t>
            </w:r>
          </w:p>
        </w:tc>
      </w:tr>
      <w:tr w:rsidR="005F6121" w:rsidRPr="005F6121" w14:paraId="632B5270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CEA6C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상세 조회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9F366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목록 중 특정한 문의를 선택하면 상세한 문의 정보가 나온다.</w:t>
            </w:r>
          </w:p>
        </w:tc>
      </w:tr>
      <w:tr w:rsidR="005F6121" w:rsidRPr="005F6121" w14:paraId="2C32259C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69058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목록 조회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C4AE5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목록이 표시된다.</w:t>
            </w:r>
          </w:p>
        </w:tc>
      </w:tr>
      <w:tr w:rsidR="005F6121" w:rsidRPr="005F6121" w14:paraId="24B47F44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9329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 요구사항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F5C4B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단말기 1대, 서버 1대</w:t>
            </w:r>
          </w:p>
        </w:tc>
      </w:tr>
      <w:tr w:rsidR="005F6121" w:rsidRPr="005F6121" w14:paraId="642645D7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1B43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 요구사항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99EBA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문의 관리</w:t>
            </w:r>
          </w:p>
          <w:p w14:paraId="7F0B00AF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 자주 있는 질문들을 ‘자주 하는 질문’ 섹션에 등록</w:t>
            </w:r>
          </w:p>
        </w:tc>
      </w:tr>
      <w:tr w:rsidR="005F6121" w:rsidRPr="005F6121" w14:paraId="2E134522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22425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인터페이스 요구사항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6D85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회원들이 쓴 문의글과 데이터 베이스의 연계</w:t>
            </w:r>
          </w:p>
        </w:tc>
      </w:tr>
      <w:tr w:rsidR="005F6121" w:rsidRPr="005F6121" w14:paraId="02F0358D" w14:textId="77777777" w:rsidTr="005F6121"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FFD92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 요구사항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FAA2B" w14:textId="77777777" w:rsidR="005F6121" w:rsidRPr="005F6121" w:rsidRDefault="005F6121" w:rsidP="005F6121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612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회원들의 정보와 문의 내용</w:t>
            </w:r>
          </w:p>
        </w:tc>
      </w:tr>
    </w:tbl>
    <w:p w14:paraId="5B0EBF07" w14:textId="647BD5E8" w:rsidR="005F6121" w:rsidRPr="008F5724" w:rsidRDefault="005F6121" w:rsidP="008F5724">
      <w:pPr>
        <w:widowControl/>
        <w:wordWrap/>
        <w:autoSpaceDE/>
        <w:autoSpaceDN/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612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BF023F8" w14:textId="35DB7548" w:rsidR="0096469E" w:rsidRDefault="0096469E" w:rsidP="0096469E">
      <w:pPr>
        <w:spacing w:after="0"/>
      </w:pPr>
      <w:r>
        <w:rPr>
          <w:rFonts w:hint="eastAsia"/>
        </w:rPr>
        <w:t>● 라인</w:t>
      </w:r>
      <w:r w:rsidR="00AA7BCD">
        <w:rPr>
          <w:rFonts w:hint="eastAsia"/>
        </w:rPr>
        <w:t xml:space="preserve"> </w:t>
      </w:r>
      <w:r w:rsidR="009348DE">
        <w:rPr>
          <w:rFonts w:hint="eastAsia"/>
        </w:rPr>
        <w:t xml:space="preserve">관리 </w:t>
      </w:r>
      <w:r w:rsidR="00AA7BCD">
        <w:t xml:space="preserve">– </w:t>
      </w:r>
      <w:r w:rsidR="00AA7BCD">
        <w:rPr>
          <w:rFonts w:hint="eastAsia"/>
        </w:rPr>
        <w:t>우석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96469E" w:rsidRPr="00133F30" w14:paraId="04ADBD64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06A0B9AA" w14:textId="77777777" w:rsidR="0096469E" w:rsidRPr="00133F30" w:rsidRDefault="0096469E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5EFF56B1" w14:textId="77777777" w:rsidR="0096469E" w:rsidRPr="00133F30" w:rsidRDefault="0096469E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FA36E2" w:rsidRPr="00133F30" w14:paraId="4144D3DC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184746D3" w14:textId="51276C65" w:rsidR="00FA36E2" w:rsidRPr="00FA36E2" w:rsidRDefault="00FA36E2" w:rsidP="00FA36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라인 </w:t>
            </w:r>
            <w:r w:rsidR="00B270A8"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7649" w:type="dxa"/>
            <w:vAlign w:val="center"/>
          </w:tcPr>
          <w:p w14:paraId="4F31B6F6" w14:textId="77F621CE" w:rsidR="00FA36E2" w:rsidRPr="00FA36E2" w:rsidRDefault="00FA36E2" w:rsidP="00FA36E2">
            <w:pPr>
              <w:rPr>
                <w:b/>
                <w:bCs/>
                <w:sz w:val="18"/>
                <w:szCs w:val="18"/>
              </w:rPr>
            </w:pPr>
            <w:r w:rsidRPr="005F6C1A">
              <w:rPr>
                <w:rFonts w:hint="eastAsia"/>
                <w:sz w:val="18"/>
                <w:szCs w:val="18"/>
              </w:rPr>
              <w:t>라인</w:t>
            </w:r>
            <w:r w:rsidR="005F6C1A" w:rsidRPr="005F6C1A"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설정</w:t>
            </w:r>
            <w:r w:rsidR="00321650">
              <w:rPr>
                <w:rFonts w:hint="eastAsia"/>
                <w:sz w:val="18"/>
                <w:szCs w:val="18"/>
              </w:rPr>
              <w:t xml:space="preserve">하여 </w:t>
            </w:r>
            <w:r w:rsidR="002C56C3">
              <w:rPr>
                <w:rFonts w:hint="eastAsia"/>
                <w:sz w:val="18"/>
                <w:szCs w:val="18"/>
              </w:rPr>
              <w:t>라인 생성</w:t>
            </w:r>
            <w:r w:rsidR="00A06D32">
              <w:rPr>
                <w:rFonts w:hint="eastAsia"/>
                <w:sz w:val="18"/>
                <w:szCs w:val="18"/>
              </w:rPr>
              <w:t>.</w:t>
            </w:r>
            <w:r w:rsidR="00A06D32">
              <w:rPr>
                <w:sz w:val="18"/>
                <w:szCs w:val="18"/>
              </w:rPr>
              <w:t xml:space="preserve"> </w:t>
            </w:r>
            <w:r w:rsidR="00A06D32">
              <w:rPr>
                <w:rFonts w:hint="eastAsia"/>
                <w:sz w:val="18"/>
                <w:szCs w:val="18"/>
              </w:rPr>
              <w:t xml:space="preserve">라인은 </w:t>
            </w:r>
            <w:r w:rsidR="007E7DB9">
              <w:rPr>
                <w:rFonts w:hint="eastAsia"/>
                <w:sz w:val="18"/>
                <w:szCs w:val="18"/>
              </w:rPr>
              <w:t>일정 기간 후</w:t>
            </w:r>
            <w:r w:rsidR="00A06D32">
              <w:rPr>
                <w:rFonts w:hint="eastAsia"/>
                <w:sz w:val="18"/>
                <w:szCs w:val="18"/>
              </w:rPr>
              <w:t xml:space="preserve"> 만료</w:t>
            </w:r>
          </w:p>
        </w:tc>
      </w:tr>
      <w:tr w:rsidR="00FA36E2" w:rsidRPr="00133F30" w14:paraId="45AA318D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77956D97" w14:textId="31EA8F57" w:rsidR="00FA36E2" w:rsidRPr="00FA36E2" w:rsidRDefault="00FA36E2" w:rsidP="00FA36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라인 </w:t>
            </w:r>
            <w:r w:rsidR="00CE3FB6"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7649" w:type="dxa"/>
            <w:vAlign w:val="center"/>
          </w:tcPr>
          <w:p w14:paraId="5F994818" w14:textId="752917EA" w:rsidR="00E84BD9" w:rsidRDefault="00A31B50" w:rsidP="00FA3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라인 </w:t>
            </w:r>
            <w:r w:rsidR="003A118F">
              <w:rPr>
                <w:rFonts w:hint="eastAsia"/>
                <w:sz w:val="18"/>
                <w:szCs w:val="18"/>
              </w:rPr>
              <w:t xml:space="preserve">상세 </w:t>
            </w:r>
            <w:r w:rsidR="00E84BD9">
              <w:rPr>
                <w:rFonts w:hint="eastAsia"/>
                <w:sz w:val="18"/>
                <w:szCs w:val="18"/>
              </w:rPr>
              <w:t>조회</w:t>
            </w:r>
          </w:p>
          <w:p w14:paraId="6938A3F4" w14:textId="03532B3F" w:rsidR="006C5E22" w:rsidRDefault="00C63A6D" w:rsidP="006C5E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라인 </w:t>
            </w:r>
            <w:r w:rsidR="00F726B4"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  <w:r w:rsidR="00156155">
              <w:rPr>
                <w:rFonts w:hint="eastAsia"/>
                <w:sz w:val="18"/>
                <w:szCs w:val="18"/>
              </w:rPr>
              <w:t>(지난</w:t>
            </w:r>
            <w:r w:rsidR="00767058">
              <w:rPr>
                <w:rFonts w:hint="eastAsia"/>
                <w:sz w:val="18"/>
                <w:szCs w:val="18"/>
              </w:rPr>
              <w:t xml:space="preserve"> 목록/진행중인 목록 선택 가능)</w:t>
            </w:r>
          </w:p>
          <w:p w14:paraId="2F669BFF" w14:textId="2DD20DCA" w:rsidR="003A549F" w:rsidRDefault="003A549F" w:rsidP="006C5E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라인 수정</w:t>
            </w:r>
          </w:p>
          <w:p w14:paraId="3BA4462C" w14:textId="77777777" w:rsidR="007C3D11" w:rsidRDefault="00352EC0" w:rsidP="006C5E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라인 삭제</w:t>
            </w:r>
          </w:p>
          <w:p w14:paraId="5A15F5F1" w14:textId="3A703E2B" w:rsidR="00806FD4" w:rsidRDefault="00806FD4" w:rsidP="006C5E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라인 </w:t>
            </w:r>
            <w:r w:rsidR="008E0811">
              <w:rPr>
                <w:rFonts w:hint="eastAsia"/>
                <w:sz w:val="18"/>
                <w:szCs w:val="18"/>
              </w:rPr>
              <w:t>미션 클리어</w:t>
            </w:r>
          </w:p>
          <w:p w14:paraId="3A9A1F29" w14:textId="17E4A983" w:rsidR="00887126" w:rsidRPr="0059364D" w:rsidRDefault="00887126" w:rsidP="006C5E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로 인증하기</w:t>
            </w:r>
          </w:p>
        </w:tc>
      </w:tr>
      <w:tr w:rsidR="008D7BAE" w:rsidRPr="00133F30" w14:paraId="347DFC57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6E524C65" w14:textId="0FEE3A45" w:rsidR="008D7BAE" w:rsidRDefault="00016B87" w:rsidP="00FA3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시스템장비 구성 요구사항</w:t>
            </w:r>
          </w:p>
        </w:tc>
        <w:tc>
          <w:tcPr>
            <w:tcW w:w="7649" w:type="dxa"/>
            <w:vAlign w:val="center"/>
          </w:tcPr>
          <w:p w14:paraId="6649B3A7" w14:textId="4674737D" w:rsidR="008D7BAE" w:rsidRDefault="004318AA" w:rsidP="00CE3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단말기</w:t>
            </w:r>
            <w:r w:rsidR="00B35BBD">
              <w:rPr>
                <w:rFonts w:hint="eastAsia"/>
                <w:sz w:val="18"/>
                <w:szCs w:val="18"/>
              </w:rPr>
              <w:t xml:space="preserve"> </w:t>
            </w:r>
            <w:r w:rsidR="00B35BBD">
              <w:rPr>
                <w:sz w:val="18"/>
                <w:szCs w:val="18"/>
              </w:rPr>
              <w:t>1</w:t>
            </w:r>
            <w:r w:rsidR="00B35BBD">
              <w:rPr>
                <w:rFonts w:hint="eastAsia"/>
                <w:sz w:val="18"/>
                <w:szCs w:val="18"/>
              </w:rPr>
              <w:t>대</w:t>
            </w:r>
            <w:r w:rsidR="002258C7">
              <w:rPr>
                <w:rFonts w:hint="eastAsia"/>
                <w:sz w:val="18"/>
                <w:szCs w:val="18"/>
              </w:rPr>
              <w:t>,</w:t>
            </w:r>
            <w:r w:rsidR="002258C7">
              <w:rPr>
                <w:sz w:val="18"/>
                <w:szCs w:val="18"/>
              </w:rPr>
              <w:t xml:space="preserve"> </w:t>
            </w:r>
            <w:r w:rsidR="002258C7">
              <w:rPr>
                <w:rFonts w:hint="eastAsia"/>
                <w:sz w:val="18"/>
                <w:szCs w:val="18"/>
              </w:rPr>
              <w:t xml:space="preserve">서버 </w:t>
            </w:r>
            <w:r w:rsidR="002258C7">
              <w:rPr>
                <w:sz w:val="18"/>
                <w:szCs w:val="18"/>
              </w:rPr>
              <w:t>1</w:t>
            </w:r>
            <w:r w:rsidR="002258C7">
              <w:rPr>
                <w:rFonts w:hint="eastAsia"/>
                <w:sz w:val="18"/>
                <w:szCs w:val="18"/>
              </w:rPr>
              <w:t>대</w:t>
            </w:r>
          </w:p>
        </w:tc>
      </w:tr>
      <w:tr w:rsidR="008D7BAE" w:rsidRPr="00133F30" w14:paraId="5BFA4CDD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5BA298FA" w14:textId="4AD044AC" w:rsidR="008D7BAE" w:rsidRDefault="00641017" w:rsidP="00FA3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 요구사항</w:t>
            </w:r>
          </w:p>
        </w:tc>
        <w:tc>
          <w:tcPr>
            <w:tcW w:w="7649" w:type="dxa"/>
            <w:vAlign w:val="center"/>
          </w:tcPr>
          <w:p w14:paraId="36466E90" w14:textId="2B1D5860" w:rsidR="007B4230" w:rsidRDefault="007B4230" w:rsidP="00AF216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매장 검색</w:t>
            </w:r>
          </w:p>
          <w:p w14:paraId="07D39B52" w14:textId="645F477D" w:rsidR="009D5120" w:rsidRPr="00591A11" w:rsidRDefault="005A2D42" w:rsidP="00AF216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라인 </w:t>
            </w:r>
            <w:r w:rsidR="00AA4CFC">
              <w:rPr>
                <w:rFonts w:eastAsiaTheme="minorHAnsi" w:hint="eastAsia"/>
                <w:sz w:val="18"/>
                <w:szCs w:val="18"/>
              </w:rPr>
              <w:t xml:space="preserve">관리 </w:t>
            </w:r>
            <w:r w:rsidR="00CD2F8E">
              <w:rPr>
                <w:rFonts w:eastAsiaTheme="minorHAnsi" w:hint="eastAsia"/>
                <w:sz w:val="18"/>
                <w:szCs w:val="18"/>
              </w:rPr>
              <w:t>시스템</w:t>
            </w:r>
            <w:r w:rsidR="00AA4CFC">
              <w:rPr>
                <w:rFonts w:eastAsiaTheme="minorHAnsi" w:hint="eastAsia"/>
                <w:sz w:val="18"/>
                <w:szCs w:val="18"/>
              </w:rPr>
              <w:t xml:space="preserve"> 구축</w:t>
            </w:r>
          </w:p>
        </w:tc>
      </w:tr>
      <w:tr w:rsidR="000D108D" w:rsidRPr="00133F30" w14:paraId="30C6F536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751BC2A3" w14:textId="4CF67F5D" w:rsidR="000D108D" w:rsidRDefault="00986635" w:rsidP="00FA3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인터페이스 요구사항</w:t>
            </w:r>
          </w:p>
        </w:tc>
        <w:tc>
          <w:tcPr>
            <w:tcW w:w="7649" w:type="dxa"/>
            <w:vAlign w:val="center"/>
          </w:tcPr>
          <w:p w14:paraId="4506CBD8" w14:textId="51E1833C" w:rsidR="00480F7A" w:rsidRDefault="006B510A" w:rsidP="00CE3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 w:rsidR="009237A9">
              <w:rPr>
                <w:rFonts w:hint="eastAsia"/>
                <w:sz w:val="18"/>
                <w:szCs w:val="18"/>
              </w:rPr>
              <w:t>의 접근성을 고려한 간편한 인터페이스 제공</w:t>
            </w:r>
          </w:p>
        </w:tc>
      </w:tr>
      <w:tr w:rsidR="000D108D" w:rsidRPr="00133F30" w14:paraId="5EAF9BC2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690A0277" w14:textId="1D1B8F77" w:rsidR="000D108D" w:rsidRDefault="00C869B8" w:rsidP="00FA3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요구사항</w:t>
            </w:r>
          </w:p>
        </w:tc>
        <w:tc>
          <w:tcPr>
            <w:tcW w:w="7649" w:type="dxa"/>
            <w:vAlign w:val="center"/>
          </w:tcPr>
          <w:p w14:paraId="75B39386" w14:textId="77777777" w:rsidR="000D108D" w:rsidRDefault="00C70198" w:rsidP="00CE3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사용자의 위치 정보</w:t>
            </w:r>
          </w:p>
          <w:p w14:paraId="400D70DD" w14:textId="733F1258" w:rsidR="00056E1D" w:rsidRDefault="00056E1D" w:rsidP="00CE3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R</w:t>
            </w:r>
            <w:r w:rsidR="00160E69">
              <w:rPr>
                <w:rFonts w:hint="eastAsia"/>
                <w:sz w:val="18"/>
                <w:szCs w:val="18"/>
              </w:rPr>
              <w:t xml:space="preserve">코드는 </w:t>
            </w:r>
            <w:r w:rsidR="000604A3">
              <w:rPr>
                <w:rFonts w:hint="eastAsia"/>
                <w:sz w:val="18"/>
                <w:szCs w:val="18"/>
              </w:rPr>
              <w:t>사용자의 전화번호</w:t>
            </w:r>
            <w:r w:rsidR="003301E0">
              <w:rPr>
                <w:rFonts w:hint="eastAsia"/>
                <w:sz w:val="18"/>
                <w:szCs w:val="18"/>
              </w:rPr>
              <w:t xml:space="preserve"> 정보로 구성</w:t>
            </w:r>
          </w:p>
        </w:tc>
      </w:tr>
    </w:tbl>
    <w:p w14:paraId="0B1EAF12" w14:textId="77777777" w:rsidR="00EB46B0" w:rsidRDefault="00EB46B0" w:rsidP="00EB46B0"/>
    <w:p w14:paraId="2D980477" w14:textId="4A06303B" w:rsidR="0096469E" w:rsidRDefault="00EB46B0" w:rsidP="0079474E">
      <w:pPr>
        <w:spacing w:after="0"/>
      </w:pPr>
      <w:r>
        <w:rPr>
          <w:rFonts w:hint="eastAsia"/>
        </w:rPr>
        <w:t xml:space="preserve">● </w:t>
      </w:r>
      <w:r w:rsidR="00117310">
        <w:rPr>
          <w:rFonts w:hint="eastAsia"/>
        </w:rPr>
        <w:t>쿠폰</w:t>
      </w:r>
      <w:r>
        <w:rPr>
          <w:rFonts w:hint="eastAsia"/>
        </w:rPr>
        <w:t xml:space="preserve"> </w:t>
      </w:r>
      <w:r>
        <w:t xml:space="preserve">– </w:t>
      </w:r>
      <w:r w:rsidR="00B25FCC">
        <w:rPr>
          <w:rFonts w:hint="eastAsia"/>
        </w:rPr>
        <w:t>원창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575"/>
      </w:tblGrid>
      <w:tr w:rsidR="0079474E" w:rsidRPr="0079474E" w14:paraId="580FBA0F" w14:textId="77777777" w:rsidTr="0079474E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8C857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항목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A9269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</w:tr>
      <w:tr w:rsidR="0079474E" w:rsidRPr="0079474E" w14:paraId="5A2FAC20" w14:textId="77777777" w:rsidTr="0079474E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AB49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생성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78E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라인 달성에 의해 쿠폰이 생성.</w:t>
            </w:r>
          </w:p>
        </w:tc>
      </w:tr>
      <w:tr w:rsidR="0079474E" w:rsidRPr="0079474E" w14:paraId="7BF11905" w14:textId="77777777" w:rsidTr="0079474E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B23C9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정보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8BFE4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상세 조회</w:t>
            </w:r>
          </w:p>
          <w:p w14:paraId="047680FF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추가</w:t>
            </w:r>
          </w:p>
          <w:p w14:paraId="513F7114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사용</w:t>
            </w:r>
          </w:p>
          <w:p w14:paraId="09E2002F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삭제</w:t>
            </w:r>
          </w:p>
          <w:p w14:paraId="3E2DBE7A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목록 조회</w:t>
            </w:r>
          </w:p>
        </w:tc>
      </w:tr>
      <w:tr w:rsidR="0079474E" w:rsidRPr="0079474E" w14:paraId="14D6C385" w14:textId="77777777" w:rsidTr="0079474E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9D8B0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시스템장비 구성 요구사항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ACC26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단말기 1대, 서버 1대</w:t>
            </w:r>
          </w:p>
        </w:tc>
      </w:tr>
      <w:tr w:rsidR="0079474E" w:rsidRPr="0079474E" w14:paraId="13815F25" w14:textId="77777777" w:rsidTr="005969C9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78695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 요구사항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2BD9F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쿠폰 관리 시스템 구축</w:t>
            </w:r>
          </w:p>
        </w:tc>
      </w:tr>
      <w:tr w:rsidR="0079474E" w:rsidRPr="0079474E" w14:paraId="5445F3B9" w14:textId="77777777" w:rsidTr="005969C9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D4DF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인터페이스 요구사항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6552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라인 서비스의 기능을 필요로 한다.</w:t>
            </w:r>
          </w:p>
        </w:tc>
      </w:tr>
      <w:tr w:rsidR="0079474E" w:rsidRPr="0079474E" w14:paraId="2F112EE5" w14:textId="77777777" w:rsidTr="005969C9"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E07E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 요구사항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04E9" w14:textId="77777777" w:rsidR="0079474E" w:rsidRPr="0079474E" w:rsidRDefault="0079474E" w:rsidP="0079474E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947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 위치 정보</w:t>
            </w:r>
          </w:p>
        </w:tc>
      </w:tr>
    </w:tbl>
    <w:p w14:paraId="4140CF46" w14:textId="77777777" w:rsidR="0079474E" w:rsidRPr="0079474E" w:rsidRDefault="0079474E" w:rsidP="0079474E">
      <w:pPr>
        <w:widowControl/>
        <w:wordWrap/>
        <w:autoSpaceDE/>
        <w:autoSpaceDN/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9474E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3274211" w14:textId="77777777" w:rsidR="0079474E" w:rsidRPr="0096469E" w:rsidRDefault="0079474E" w:rsidP="0079474E">
      <w:pPr>
        <w:spacing w:after="0"/>
      </w:pPr>
    </w:p>
    <w:sectPr w:rsidR="0079474E" w:rsidRPr="00964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66AFD" w14:textId="77777777" w:rsidR="001F2CB9" w:rsidRDefault="001F2CB9" w:rsidP="0076549F">
      <w:pPr>
        <w:spacing w:after="0" w:line="240" w:lineRule="auto"/>
      </w:pPr>
      <w:r>
        <w:separator/>
      </w:r>
    </w:p>
  </w:endnote>
  <w:endnote w:type="continuationSeparator" w:id="0">
    <w:p w14:paraId="134E6540" w14:textId="77777777" w:rsidR="001F2CB9" w:rsidRDefault="001F2CB9" w:rsidP="0076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E8668" w14:textId="77777777" w:rsidR="001F2CB9" w:rsidRDefault="001F2CB9" w:rsidP="0076549F">
      <w:pPr>
        <w:spacing w:after="0" w:line="240" w:lineRule="auto"/>
      </w:pPr>
      <w:r>
        <w:separator/>
      </w:r>
    </w:p>
  </w:footnote>
  <w:footnote w:type="continuationSeparator" w:id="0">
    <w:p w14:paraId="020211AD" w14:textId="77777777" w:rsidR="001F2CB9" w:rsidRDefault="001F2CB9" w:rsidP="0076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1516"/>
    <w:multiLevelType w:val="hybridMultilevel"/>
    <w:tmpl w:val="B5668320"/>
    <w:lvl w:ilvl="0" w:tplc="FEB27C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7C7A86"/>
    <w:multiLevelType w:val="hybridMultilevel"/>
    <w:tmpl w:val="E1D0AB02"/>
    <w:lvl w:ilvl="0" w:tplc="74C2C0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816E6"/>
    <w:multiLevelType w:val="hybridMultilevel"/>
    <w:tmpl w:val="A582F598"/>
    <w:lvl w:ilvl="0" w:tplc="6D9A3110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9"/>
    <w:rsid w:val="00003ADA"/>
    <w:rsid w:val="0000725D"/>
    <w:rsid w:val="0001031D"/>
    <w:rsid w:val="00014AB4"/>
    <w:rsid w:val="00016B87"/>
    <w:rsid w:val="0002033B"/>
    <w:rsid w:val="00021C7B"/>
    <w:rsid w:val="000224CF"/>
    <w:rsid w:val="00023C07"/>
    <w:rsid w:val="00024C68"/>
    <w:rsid w:val="000318B1"/>
    <w:rsid w:val="000352EF"/>
    <w:rsid w:val="00041F0F"/>
    <w:rsid w:val="00043E8B"/>
    <w:rsid w:val="0005101D"/>
    <w:rsid w:val="00056BCC"/>
    <w:rsid w:val="00056E1D"/>
    <w:rsid w:val="000604A3"/>
    <w:rsid w:val="00062F90"/>
    <w:rsid w:val="000673E4"/>
    <w:rsid w:val="0007500E"/>
    <w:rsid w:val="00080421"/>
    <w:rsid w:val="00084ECC"/>
    <w:rsid w:val="00093929"/>
    <w:rsid w:val="000A2290"/>
    <w:rsid w:val="000C24F4"/>
    <w:rsid w:val="000C2E5B"/>
    <w:rsid w:val="000C7859"/>
    <w:rsid w:val="000D108D"/>
    <w:rsid w:val="000D2E13"/>
    <w:rsid w:val="000D517C"/>
    <w:rsid w:val="000D65AD"/>
    <w:rsid w:val="000D75EF"/>
    <w:rsid w:val="000F27D8"/>
    <w:rsid w:val="000F34FD"/>
    <w:rsid w:val="000F3CA1"/>
    <w:rsid w:val="001041D9"/>
    <w:rsid w:val="00111B57"/>
    <w:rsid w:val="0011298C"/>
    <w:rsid w:val="00113923"/>
    <w:rsid w:val="00116AE1"/>
    <w:rsid w:val="00117310"/>
    <w:rsid w:val="00122F52"/>
    <w:rsid w:val="00127A9D"/>
    <w:rsid w:val="00133F30"/>
    <w:rsid w:val="00136FB6"/>
    <w:rsid w:val="00142DCE"/>
    <w:rsid w:val="00144E3B"/>
    <w:rsid w:val="00156155"/>
    <w:rsid w:val="00160E69"/>
    <w:rsid w:val="00160F42"/>
    <w:rsid w:val="001613E4"/>
    <w:rsid w:val="00165E9A"/>
    <w:rsid w:val="0017093C"/>
    <w:rsid w:val="00176CBF"/>
    <w:rsid w:val="00181595"/>
    <w:rsid w:val="00183DCB"/>
    <w:rsid w:val="00187E17"/>
    <w:rsid w:val="001A2F69"/>
    <w:rsid w:val="001A6311"/>
    <w:rsid w:val="001B002F"/>
    <w:rsid w:val="001B1C86"/>
    <w:rsid w:val="001B2489"/>
    <w:rsid w:val="001B5A29"/>
    <w:rsid w:val="001C7155"/>
    <w:rsid w:val="001C7433"/>
    <w:rsid w:val="001D2BA3"/>
    <w:rsid w:val="001D62C7"/>
    <w:rsid w:val="001E52A2"/>
    <w:rsid w:val="001F2CB9"/>
    <w:rsid w:val="001F7963"/>
    <w:rsid w:val="0020007B"/>
    <w:rsid w:val="002000BB"/>
    <w:rsid w:val="00205CFA"/>
    <w:rsid w:val="00206D98"/>
    <w:rsid w:val="00211A62"/>
    <w:rsid w:val="00216AF7"/>
    <w:rsid w:val="00223888"/>
    <w:rsid w:val="002258C7"/>
    <w:rsid w:val="00235648"/>
    <w:rsid w:val="00236621"/>
    <w:rsid w:val="002402AC"/>
    <w:rsid w:val="00241A15"/>
    <w:rsid w:val="00246DD0"/>
    <w:rsid w:val="002520DA"/>
    <w:rsid w:val="00261225"/>
    <w:rsid w:val="00261BB6"/>
    <w:rsid w:val="00265C93"/>
    <w:rsid w:val="00265CC0"/>
    <w:rsid w:val="00272F96"/>
    <w:rsid w:val="002765EB"/>
    <w:rsid w:val="00284965"/>
    <w:rsid w:val="002B6A24"/>
    <w:rsid w:val="002C286F"/>
    <w:rsid w:val="002C56C3"/>
    <w:rsid w:val="002C6AF3"/>
    <w:rsid w:val="002C75FC"/>
    <w:rsid w:val="002D103F"/>
    <w:rsid w:val="002D29D1"/>
    <w:rsid w:val="002D2D6D"/>
    <w:rsid w:val="002D3C72"/>
    <w:rsid w:val="002D7F00"/>
    <w:rsid w:val="002E2308"/>
    <w:rsid w:val="002F0552"/>
    <w:rsid w:val="002F6A7D"/>
    <w:rsid w:val="00305CF9"/>
    <w:rsid w:val="00321650"/>
    <w:rsid w:val="003301E0"/>
    <w:rsid w:val="00331D1D"/>
    <w:rsid w:val="0033463E"/>
    <w:rsid w:val="00340760"/>
    <w:rsid w:val="00342113"/>
    <w:rsid w:val="00350C3F"/>
    <w:rsid w:val="0035148E"/>
    <w:rsid w:val="00352A5F"/>
    <w:rsid w:val="00352EC0"/>
    <w:rsid w:val="0035764A"/>
    <w:rsid w:val="00361C86"/>
    <w:rsid w:val="00372CB3"/>
    <w:rsid w:val="003777EB"/>
    <w:rsid w:val="00386C5E"/>
    <w:rsid w:val="003917E3"/>
    <w:rsid w:val="00396FCE"/>
    <w:rsid w:val="003A118F"/>
    <w:rsid w:val="003A1BB3"/>
    <w:rsid w:val="003A549F"/>
    <w:rsid w:val="003A57A8"/>
    <w:rsid w:val="003B009C"/>
    <w:rsid w:val="003B5DE0"/>
    <w:rsid w:val="003C39EB"/>
    <w:rsid w:val="003D3503"/>
    <w:rsid w:val="003D6279"/>
    <w:rsid w:val="003E5482"/>
    <w:rsid w:val="003F1A68"/>
    <w:rsid w:val="0040118C"/>
    <w:rsid w:val="0040230C"/>
    <w:rsid w:val="004053D1"/>
    <w:rsid w:val="004121B6"/>
    <w:rsid w:val="00415914"/>
    <w:rsid w:val="00426AB9"/>
    <w:rsid w:val="004310C0"/>
    <w:rsid w:val="004318AA"/>
    <w:rsid w:val="00433A22"/>
    <w:rsid w:val="0043566B"/>
    <w:rsid w:val="0044237E"/>
    <w:rsid w:val="004425A2"/>
    <w:rsid w:val="00442D8D"/>
    <w:rsid w:val="00447DF5"/>
    <w:rsid w:val="0045555B"/>
    <w:rsid w:val="004622E8"/>
    <w:rsid w:val="004653FF"/>
    <w:rsid w:val="004655B2"/>
    <w:rsid w:val="00470E7E"/>
    <w:rsid w:val="00472426"/>
    <w:rsid w:val="0047389D"/>
    <w:rsid w:val="00474420"/>
    <w:rsid w:val="004754F0"/>
    <w:rsid w:val="00477C79"/>
    <w:rsid w:val="00480F7A"/>
    <w:rsid w:val="004850C3"/>
    <w:rsid w:val="00497E40"/>
    <w:rsid w:val="004A0158"/>
    <w:rsid w:val="004A117A"/>
    <w:rsid w:val="004A5592"/>
    <w:rsid w:val="004B1A89"/>
    <w:rsid w:val="004C1441"/>
    <w:rsid w:val="004C63C1"/>
    <w:rsid w:val="004D32C0"/>
    <w:rsid w:val="004D3376"/>
    <w:rsid w:val="004F6176"/>
    <w:rsid w:val="005010FB"/>
    <w:rsid w:val="00501CA5"/>
    <w:rsid w:val="00504909"/>
    <w:rsid w:val="005100F7"/>
    <w:rsid w:val="00510550"/>
    <w:rsid w:val="00510F0A"/>
    <w:rsid w:val="005144D3"/>
    <w:rsid w:val="00515230"/>
    <w:rsid w:val="00524786"/>
    <w:rsid w:val="00527D91"/>
    <w:rsid w:val="00530963"/>
    <w:rsid w:val="0053175E"/>
    <w:rsid w:val="00537A9C"/>
    <w:rsid w:val="00543724"/>
    <w:rsid w:val="00545873"/>
    <w:rsid w:val="005458C2"/>
    <w:rsid w:val="00547DD0"/>
    <w:rsid w:val="00551052"/>
    <w:rsid w:val="0055241D"/>
    <w:rsid w:val="00560C08"/>
    <w:rsid w:val="00562F90"/>
    <w:rsid w:val="0057051A"/>
    <w:rsid w:val="00570C28"/>
    <w:rsid w:val="005766F8"/>
    <w:rsid w:val="00577007"/>
    <w:rsid w:val="00582F07"/>
    <w:rsid w:val="00585EB5"/>
    <w:rsid w:val="00591A11"/>
    <w:rsid w:val="0059364D"/>
    <w:rsid w:val="00594691"/>
    <w:rsid w:val="00595256"/>
    <w:rsid w:val="005956D4"/>
    <w:rsid w:val="005969C9"/>
    <w:rsid w:val="005A2D42"/>
    <w:rsid w:val="005B465C"/>
    <w:rsid w:val="005C195E"/>
    <w:rsid w:val="005C1BDB"/>
    <w:rsid w:val="005C20F0"/>
    <w:rsid w:val="005D0331"/>
    <w:rsid w:val="005D70BE"/>
    <w:rsid w:val="005E5733"/>
    <w:rsid w:val="005E7BD6"/>
    <w:rsid w:val="005F084F"/>
    <w:rsid w:val="005F1F7B"/>
    <w:rsid w:val="005F6121"/>
    <w:rsid w:val="005F6C1A"/>
    <w:rsid w:val="00603CAD"/>
    <w:rsid w:val="006046DC"/>
    <w:rsid w:val="0060724F"/>
    <w:rsid w:val="00610485"/>
    <w:rsid w:val="00614B87"/>
    <w:rsid w:val="00622A27"/>
    <w:rsid w:val="006270F4"/>
    <w:rsid w:val="00631071"/>
    <w:rsid w:val="00636499"/>
    <w:rsid w:val="00636594"/>
    <w:rsid w:val="00641017"/>
    <w:rsid w:val="006569A6"/>
    <w:rsid w:val="00672B7E"/>
    <w:rsid w:val="006731AA"/>
    <w:rsid w:val="00687209"/>
    <w:rsid w:val="00696F27"/>
    <w:rsid w:val="006B510A"/>
    <w:rsid w:val="006C2EF3"/>
    <w:rsid w:val="006C5E22"/>
    <w:rsid w:val="006D6E6A"/>
    <w:rsid w:val="006E129E"/>
    <w:rsid w:val="006E4CD9"/>
    <w:rsid w:val="006F0207"/>
    <w:rsid w:val="00700445"/>
    <w:rsid w:val="00701904"/>
    <w:rsid w:val="007026C6"/>
    <w:rsid w:val="00702760"/>
    <w:rsid w:val="00705138"/>
    <w:rsid w:val="007053CD"/>
    <w:rsid w:val="00707A3B"/>
    <w:rsid w:val="00710260"/>
    <w:rsid w:val="00711B17"/>
    <w:rsid w:val="00716EE3"/>
    <w:rsid w:val="0073312C"/>
    <w:rsid w:val="00741AA9"/>
    <w:rsid w:val="007429B8"/>
    <w:rsid w:val="00750F60"/>
    <w:rsid w:val="00751BBA"/>
    <w:rsid w:val="0076549F"/>
    <w:rsid w:val="00767058"/>
    <w:rsid w:val="00773F40"/>
    <w:rsid w:val="0077471F"/>
    <w:rsid w:val="00787D5B"/>
    <w:rsid w:val="00792318"/>
    <w:rsid w:val="0079474E"/>
    <w:rsid w:val="007A7334"/>
    <w:rsid w:val="007B2DEF"/>
    <w:rsid w:val="007B409A"/>
    <w:rsid w:val="007B4230"/>
    <w:rsid w:val="007C3351"/>
    <w:rsid w:val="007C3D11"/>
    <w:rsid w:val="007C79D6"/>
    <w:rsid w:val="007D14AD"/>
    <w:rsid w:val="007D6F47"/>
    <w:rsid w:val="007E050A"/>
    <w:rsid w:val="007E164D"/>
    <w:rsid w:val="007E4F17"/>
    <w:rsid w:val="007E691A"/>
    <w:rsid w:val="007E7354"/>
    <w:rsid w:val="007E7DB9"/>
    <w:rsid w:val="007F1AEA"/>
    <w:rsid w:val="007F3C9C"/>
    <w:rsid w:val="007F43BD"/>
    <w:rsid w:val="007F7C8E"/>
    <w:rsid w:val="00801B53"/>
    <w:rsid w:val="00804EEB"/>
    <w:rsid w:val="00805EBE"/>
    <w:rsid w:val="0080673E"/>
    <w:rsid w:val="00806FD4"/>
    <w:rsid w:val="008157E2"/>
    <w:rsid w:val="0082382F"/>
    <w:rsid w:val="00826511"/>
    <w:rsid w:val="008278A3"/>
    <w:rsid w:val="00831B16"/>
    <w:rsid w:val="008328A8"/>
    <w:rsid w:val="00841284"/>
    <w:rsid w:val="00847890"/>
    <w:rsid w:val="00850DD8"/>
    <w:rsid w:val="00853229"/>
    <w:rsid w:val="008547A0"/>
    <w:rsid w:val="00854922"/>
    <w:rsid w:val="0085762D"/>
    <w:rsid w:val="0086211D"/>
    <w:rsid w:val="00867FE3"/>
    <w:rsid w:val="00880FFD"/>
    <w:rsid w:val="008863FF"/>
    <w:rsid w:val="00887126"/>
    <w:rsid w:val="0089317C"/>
    <w:rsid w:val="008942F0"/>
    <w:rsid w:val="008A534C"/>
    <w:rsid w:val="008A641E"/>
    <w:rsid w:val="008A6636"/>
    <w:rsid w:val="008B459A"/>
    <w:rsid w:val="008C17C1"/>
    <w:rsid w:val="008C53B8"/>
    <w:rsid w:val="008D59D7"/>
    <w:rsid w:val="008D5C42"/>
    <w:rsid w:val="008D6D73"/>
    <w:rsid w:val="008D7BAE"/>
    <w:rsid w:val="008E0811"/>
    <w:rsid w:val="008E1632"/>
    <w:rsid w:val="008E17FE"/>
    <w:rsid w:val="008E35AD"/>
    <w:rsid w:val="008E5129"/>
    <w:rsid w:val="008E5966"/>
    <w:rsid w:val="008F5724"/>
    <w:rsid w:val="00901A13"/>
    <w:rsid w:val="00917501"/>
    <w:rsid w:val="009237A9"/>
    <w:rsid w:val="009348DE"/>
    <w:rsid w:val="00935C0E"/>
    <w:rsid w:val="00936C94"/>
    <w:rsid w:val="0094397E"/>
    <w:rsid w:val="0094483C"/>
    <w:rsid w:val="00954C19"/>
    <w:rsid w:val="0096469E"/>
    <w:rsid w:val="00966C07"/>
    <w:rsid w:val="00966D17"/>
    <w:rsid w:val="00967827"/>
    <w:rsid w:val="00970607"/>
    <w:rsid w:val="00983618"/>
    <w:rsid w:val="00986635"/>
    <w:rsid w:val="009869D5"/>
    <w:rsid w:val="00987FE1"/>
    <w:rsid w:val="00993B1A"/>
    <w:rsid w:val="009940EC"/>
    <w:rsid w:val="00996BDC"/>
    <w:rsid w:val="009A05F8"/>
    <w:rsid w:val="009A1D29"/>
    <w:rsid w:val="009A3D68"/>
    <w:rsid w:val="009C073A"/>
    <w:rsid w:val="009C7D41"/>
    <w:rsid w:val="009D4E13"/>
    <w:rsid w:val="009D5120"/>
    <w:rsid w:val="009D7D60"/>
    <w:rsid w:val="009E3CDC"/>
    <w:rsid w:val="009E6219"/>
    <w:rsid w:val="009F10FD"/>
    <w:rsid w:val="009F56A4"/>
    <w:rsid w:val="009F70CB"/>
    <w:rsid w:val="009F7216"/>
    <w:rsid w:val="00A04E08"/>
    <w:rsid w:val="00A06D32"/>
    <w:rsid w:val="00A1063F"/>
    <w:rsid w:val="00A1317B"/>
    <w:rsid w:val="00A216A8"/>
    <w:rsid w:val="00A258B6"/>
    <w:rsid w:val="00A31B50"/>
    <w:rsid w:val="00A32D49"/>
    <w:rsid w:val="00A348F0"/>
    <w:rsid w:val="00A40600"/>
    <w:rsid w:val="00A41225"/>
    <w:rsid w:val="00A41ED2"/>
    <w:rsid w:val="00A445F1"/>
    <w:rsid w:val="00A47418"/>
    <w:rsid w:val="00A50B99"/>
    <w:rsid w:val="00A51E57"/>
    <w:rsid w:val="00A52B30"/>
    <w:rsid w:val="00A61F68"/>
    <w:rsid w:val="00A742BB"/>
    <w:rsid w:val="00A76163"/>
    <w:rsid w:val="00A80A47"/>
    <w:rsid w:val="00A86D13"/>
    <w:rsid w:val="00A90B09"/>
    <w:rsid w:val="00A94FFD"/>
    <w:rsid w:val="00A95660"/>
    <w:rsid w:val="00AA330D"/>
    <w:rsid w:val="00AA4CFC"/>
    <w:rsid w:val="00AA7670"/>
    <w:rsid w:val="00AA7BCD"/>
    <w:rsid w:val="00AB28AE"/>
    <w:rsid w:val="00AB40C2"/>
    <w:rsid w:val="00AB42B3"/>
    <w:rsid w:val="00AC1488"/>
    <w:rsid w:val="00AC2999"/>
    <w:rsid w:val="00AC5573"/>
    <w:rsid w:val="00AC6F6F"/>
    <w:rsid w:val="00AD6C84"/>
    <w:rsid w:val="00AD7456"/>
    <w:rsid w:val="00AE3A4D"/>
    <w:rsid w:val="00AE620D"/>
    <w:rsid w:val="00AF1F24"/>
    <w:rsid w:val="00AF216D"/>
    <w:rsid w:val="00AF3E82"/>
    <w:rsid w:val="00B15AB6"/>
    <w:rsid w:val="00B16F98"/>
    <w:rsid w:val="00B247DD"/>
    <w:rsid w:val="00B25FCC"/>
    <w:rsid w:val="00B270A8"/>
    <w:rsid w:val="00B27701"/>
    <w:rsid w:val="00B31250"/>
    <w:rsid w:val="00B32205"/>
    <w:rsid w:val="00B35BBD"/>
    <w:rsid w:val="00B3709D"/>
    <w:rsid w:val="00B43A82"/>
    <w:rsid w:val="00B43EBC"/>
    <w:rsid w:val="00B46A36"/>
    <w:rsid w:val="00B46B06"/>
    <w:rsid w:val="00B60E6E"/>
    <w:rsid w:val="00B625BC"/>
    <w:rsid w:val="00B6655E"/>
    <w:rsid w:val="00B72C6E"/>
    <w:rsid w:val="00B7385D"/>
    <w:rsid w:val="00B7555F"/>
    <w:rsid w:val="00B76755"/>
    <w:rsid w:val="00B822A0"/>
    <w:rsid w:val="00B826D1"/>
    <w:rsid w:val="00B934D7"/>
    <w:rsid w:val="00B93A6F"/>
    <w:rsid w:val="00B9427D"/>
    <w:rsid w:val="00BA39F5"/>
    <w:rsid w:val="00BA5F80"/>
    <w:rsid w:val="00BB1647"/>
    <w:rsid w:val="00BB311D"/>
    <w:rsid w:val="00BB5CFF"/>
    <w:rsid w:val="00BC137F"/>
    <w:rsid w:val="00BC443C"/>
    <w:rsid w:val="00BC77B2"/>
    <w:rsid w:val="00BD1306"/>
    <w:rsid w:val="00BD3B95"/>
    <w:rsid w:val="00BD69FA"/>
    <w:rsid w:val="00BE17A8"/>
    <w:rsid w:val="00C03D78"/>
    <w:rsid w:val="00C05712"/>
    <w:rsid w:val="00C05AB7"/>
    <w:rsid w:val="00C06154"/>
    <w:rsid w:val="00C12A33"/>
    <w:rsid w:val="00C143C9"/>
    <w:rsid w:val="00C17D20"/>
    <w:rsid w:val="00C23900"/>
    <w:rsid w:val="00C30A37"/>
    <w:rsid w:val="00C34239"/>
    <w:rsid w:val="00C35F09"/>
    <w:rsid w:val="00C42373"/>
    <w:rsid w:val="00C43DCD"/>
    <w:rsid w:val="00C503A1"/>
    <w:rsid w:val="00C56D91"/>
    <w:rsid w:val="00C63A6D"/>
    <w:rsid w:val="00C67ACE"/>
    <w:rsid w:val="00C70198"/>
    <w:rsid w:val="00C73D17"/>
    <w:rsid w:val="00C74053"/>
    <w:rsid w:val="00C76DE9"/>
    <w:rsid w:val="00C77E7B"/>
    <w:rsid w:val="00C77F2A"/>
    <w:rsid w:val="00C8016D"/>
    <w:rsid w:val="00C80562"/>
    <w:rsid w:val="00C82A58"/>
    <w:rsid w:val="00C84F28"/>
    <w:rsid w:val="00C85D81"/>
    <w:rsid w:val="00C869B8"/>
    <w:rsid w:val="00C925BA"/>
    <w:rsid w:val="00C9300D"/>
    <w:rsid w:val="00C97CF9"/>
    <w:rsid w:val="00CB1FB8"/>
    <w:rsid w:val="00CD011F"/>
    <w:rsid w:val="00CD2F8E"/>
    <w:rsid w:val="00CD331E"/>
    <w:rsid w:val="00CD72AA"/>
    <w:rsid w:val="00CD7F3C"/>
    <w:rsid w:val="00CE3FB6"/>
    <w:rsid w:val="00CF279E"/>
    <w:rsid w:val="00CF4114"/>
    <w:rsid w:val="00D0116A"/>
    <w:rsid w:val="00D0188E"/>
    <w:rsid w:val="00D07118"/>
    <w:rsid w:val="00D10F1E"/>
    <w:rsid w:val="00D10F2C"/>
    <w:rsid w:val="00D146CC"/>
    <w:rsid w:val="00D1719C"/>
    <w:rsid w:val="00D1722C"/>
    <w:rsid w:val="00D2172F"/>
    <w:rsid w:val="00D24028"/>
    <w:rsid w:val="00D30357"/>
    <w:rsid w:val="00D34E80"/>
    <w:rsid w:val="00D34EFC"/>
    <w:rsid w:val="00D36132"/>
    <w:rsid w:val="00D36CFE"/>
    <w:rsid w:val="00D37956"/>
    <w:rsid w:val="00D40F99"/>
    <w:rsid w:val="00D41974"/>
    <w:rsid w:val="00D4334E"/>
    <w:rsid w:val="00D45E41"/>
    <w:rsid w:val="00D46E25"/>
    <w:rsid w:val="00D470B6"/>
    <w:rsid w:val="00D54380"/>
    <w:rsid w:val="00D55E38"/>
    <w:rsid w:val="00D56E60"/>
    <w:rsid w:val="00D63395"/>
    <w:rsid w:val="00D642E1"/>
    <w:rsid w:val="00D8231D"/>
    <w:rsid w:val="00D83AEE"/>
    <w:rsid w:val="00D9659B"/>
    <w:rsid w:val="00DB0798"/>
    <w:rsid w:val="00DB26AB"/>
    <w:rsid w:val="00DC6681"/>
    <w:rsid w:val="00DD1ADD"/>
    <w:rsid w:val="00DD5E6D"/>
    <w:rsid w:val="00DE0147"/>
    <w:rsid w:val="00DE5ABD"/>
    <w:rsid w:val="00DF412B"/>
    <w:rsid w:val="00DF43DF"/>
    <w:rsid w:val="00DF4889"/>
    <w:rsid w:val="00E0490C"/>
    <w:rsid w:val="00E06B87"/>
    <w:rsid w:val="00E10055"/>
    <w:rsid w:val="00E130AA"/>
    <w:rsid w:val="00E14029"/>
    <w:rsid w:val="00E165B8"/>
    <w:rsid w:val="00E22757"/>
    <w:rsid w:val="00E276AB"/>
    <w:rsid w:val="00E2796A"/>
    <w:rsid w:val="00E32EA4"/>
    <w:rsid w:val="00E33695"/>
    <w:rsid w:val="00E336B1"/>
    <w:rsid w:val="00E34C88"/>
    <w:rsid w:val="00E358F9"/>
    <w:rsid w:val="00E374C8"/>
    <w:rsid w:val="00E43FEF"/>
    <w:rsid w:val="00E548C6"/>
    <w:rsid w:val="00E612F5"/>
    <w:rsid w:val="00E63B06"/>
    <w:rsid w:val="00E70CF0"/>
    <w:rsid w:val="00E74479"/>
    <w:rsid w:val="00E7688C"/>
    <w:rsid w:val="00E76ED1"/>
    <w:rsid w:val="00E80A97"/>
    <w:rsid w:val="00E84BD9"/>
    <w:rsid w:val="00E84F9E"/>
    <w:rsid w:val="00E85ECF"/>
    <w:rsid w:val="00E878FD"/>
    <w:rsid w:val="00E91F87"/>
    <w:rsid w:val="00E941B7"/>
    <w:rsid w:val="00EA1643"/>
    <w:rsid w:val="00EA2CE9"/>
    <w:rsid w:val="00EA3C99"/>
    <w:rsid w:val="00EB46B0"/>
    <w:rsid w:val="00EC22E4"/>
    <w:rsid w:val="00EC26A4"/>
    <w:rsid w:val="00EC3CEA"/>
    <w:rsid w:val="00EC731F"/>
    <w:rsid w:val="00EC7B33"/>
    <w:rsid w:val="00ED6ECE"/>
    <w:rsid w:val="00ED7BD9"/>
    <w:rsid w:val="00EF42FA"/>
    <w:rsid w:val="00F10876"/>
    <w:rsid w:val="00F27E14"/>
    <w:rsid w:val="00F310C9"/>
    <w:rsid w:val="00F33B6A"/>
    <w:rsid w:val="00F35E6E"/>
    <w:rsid w:val="00F36B6F"/>
    <w:rsid w:val="00F37630"/>
    <w:rsid w:val="00F44303"/>
    <w:rsid w:val="00F51E48"/>
    <w:rsid w:val="00F549B8"/>
    <w:rsid w:val="00F704B8"/>
    <w:rsid w:val="00F726B4"/>
    <w:rsid w:val="00F749B2"/>
    <w:rsid w:val="00F754B7"/>
    <w:rsid w:val="00F87F87"/>
    <w:rsid w:val="00F90B29"/>
    <w:rsid w:val="00F91C47"/>
    <w:rsid w:val="00F9471D"/>
    <w:rsid w:val="00F97B33"/>
    <w:rsid w:val="00FA36E2"/>
    <w:rsid w:val="00FB15A6"/>
    <w:rsid w:val="00FB3C83"/>
    <w:rsid w:val="00FB78AD"/>
    <w:rsid w:val="00FC27CE"/>
    <w:rsid w:val="00FC6ADC"/>
    <w:rsid w:val="00FF1568"/>
    <w:rsid w:val="00FF1C96"/>
    <w:rsid w:val="00FF265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D12C"/>
  <w15:docId w15:val="{6928E73D-0DA8-4558-9AD1-24217388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4F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549F"/>
  </w:style>
  <w:style w:type="paragraph" w:styleId="a6">
    <w:name w:val="footer"/>
    <w:basedOn w:val="a"/>
    <w:link w:val="Char0"/>
    <w:uiPriority w:val="99"/>
    <w:unhideWhenUsed/>
    <w:rsid w:val="0076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549F"/>
  </w:style>
  <w:style w:type="paragraph" w:styleId="a7">
    <w:name w:val="Normal (Web)"/>
    <w:basedOn w:val="a"/>
    <w:uiPriority w:val="99"/>
    <w:unhideWhenUsed/>
    <w:rsid w:val="00C23900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fff7">
    <w:name w:val="afff7"/>
    <w:basedOn w:val="a"/>
    <w:rsid w:val="005F6121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김 우석</cp:lastModifiedBy>
  <cp:revision>536</cp:revision>
  <cp:lastPrinted>2020-08-05T12:33:00Z</cp:lastPrinted>
  <dcterms:created xsi:type="dcterms:W3CDTF">2020-08-06T09:08:00Z</dcterms:created>
  <dcterms:modified xsi:type="dcterms:W3CDTF">2020-08-09T01:50:00Z</dcterms:modified>
</cp:coreProperties>
</file>