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62626"/>
          <w:sz w:val="20"/>
          <w:szCs w:val="20"/>
          <w:u w:val="single"/>
        </w:rPr>
      </w:pPr>
      <w:proofErr w:type="gramStart"/>
      <w:r w:rsidRPr="00647211">
        <w:rPr>
          <w:rFonts w:ascii="Arial" w:hAnsi="Arial" w:cs="Arial"/>
          <w:b/>
          <w:color w:val="262626"/>
          <w:sz w:val="20"/>
          <w:szCs w:val="20"/>
          <w:u w:val="single"/>
          <w:shd w:val="clear" w:color="auto" w:fill="F5F5F5"/>
        </w:rPr>
        <w:t>script</w:t>
      </w:r>
      <w:proofErr w:type="gramEnd"/>
      <w:r w:rsidRPr="00647211">
        <w:rPr>
          <w:rFonts w:ascii="Arial" w:hAnsi="Arial" w:cs="Arial"/>
          <w:b/>
          <w:color w:val="262626"/>
          <w:sz w:val="20"/>
          <w:szCs w:val="20"/>
          <w:u w:val="single"/>
          <w:shd w:val="clear" w:color="auto" w:fill="F5F5F5"/>
        </w:rPr>
        <w:t xml:space="preserve"> that combs active directory and prints groups, followed by each member of the group.</w:t>
      </w:r>
    </w:p>
    <w:p w:rsid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</w:p>
    <w:p w:rsid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import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pythoncom</w:t>
      </w:r>
      <w:proofErr w:type="spellEnd"/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import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win32com.adsi as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adsi</w:t>
      </w:r>
      <w:proofErr w:type="spellEnd"/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import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types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domain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'your.domain.com/'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provider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'LDAP://'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dnc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adsi.ADsGetObject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('LDAP://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rootDSE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').Get('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defaultNamingContext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')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cn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'CN=Users,'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path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provider + domain +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cn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+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dnc</w:t>
      </w:r>
      <w:proofErr w:type="spellEnd"/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groups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adsi.ADsGetObject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(path)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groups.Filter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('group',)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groupnames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{}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for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group in groups: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groupnames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[</w:t>
      </w:r>
      <w:proofErr w:type="spellStart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group.distinguishedName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] = group.cn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groupobj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adsi.ADsGetObject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group.ADsPath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users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groupobj.member</w:t>
      </w:r>
      <w:proofErr w:type="spellEnd"/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print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group.cn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#print '\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t'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,users</w:t>
      </w:r>
      <w:proofErr w:type="spellEnd"/>
      <w:proofErr w:type="gramEnd"/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if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(users == None):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print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"\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tNone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"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else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if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(type(users) ==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types.UnicodeType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):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userobj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adsi.ADsGetObject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(provider + users)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print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'\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t%s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(%s)' % (userobj.cn,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userobj.Class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else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lastRenderedPageBreak/>
        <w:br/>
        <w:t xml:space="preserve">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for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user in users: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try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userobj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adsi.ADsGetObject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(provider + user)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print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'\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t%s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(%s)' % (userobj.cn,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userobj.Class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except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pass</w:t>
      </w:r>
      <w:proofErr w:type="gramEnd"/>
    </w:p>
    <w:p w:rsidR="004B15AE" w:rsidRDefault="004B15AE"/>
    <w:p w:rsidR="00647211" w:rsidRDefault="00647211"/>
    <w:p w:rsidR="00647211" w:rsidRDefault="00647211">
      <w:pPr>
        <w:rPr>
          <w:rFonts w:ascii="Arial" w:hAnsi="Arial" w:cs="Arial"/>
          <w:b/>
          <w:color w:val="262626"/>
          <w:sz w:val="20"/>
          <w:szCs w:val="20"/>
          <w:u w:val="single"/>
          <w:shd w:val="clear" w:color="auto" w:fill="FFFFFF"/>
        </w:rPr>
      </w:pPr>
      <w:proofErr w:type="gramStart"/>
      <w:r w:rsidRPr="00647211">
        <w:rPr>
          <w:rFonts w:ascii="Arial" w:hAnsi="Arial" w:cs="Arial"/>
          <w:b/>
          <w:color w:val="262626"/>
          <w:sz w:val="20"/>
          <w:szCs w:val="20"/>
          <w:u w:val="single"/>
          <w:shd w:val="clear" w:color="auto" w:fill="FFFFFF"/>
        </w:rPr>
        <w:t>script</w:t>
      </w:r>
      <w:proofErr w:type="gramEnd"/>
      <w:r w:rsidRPr="00647211">
        <w:rPr>
          <w:rFonts w:ascii="Arial" w:hAnsi="Arial" w:cs="Arial"/>
          <w:b/>
          <w:color w:val="262626"/>
          <w:sz w:val="20"/>
          <w:szCs w:val="20"/>
          <w:u w:val="single"/>
          <w:shd w:val="clear" w:color="auto" w:fill="FFFFFF"/>
        </w:rPr>
        <w:t xml:space="preserve"> that gets all computers registered in </w:t>
      </w:r>
      <w:proofErr w:type="spellStart"/>
      <w:r w:rsidRPr="00647211">
        <w:rPr>
          <w:rFonts w:ascii="Arial" w:hAnsi="Arial" w:cs="Arial"/>
          <w:b/>
          <w:color w:val="262626"/>
          <w:sz w:val="20"/>
          <w:szCs w:val="20"/>
          <w:u w:val="single"/>
          <w:shd w:val="clear" w:color="auto" w:fill="FFFFFF"/>
        </w:rPr>
        <w:t>ActiveDirectory</w:t>
      </w:r>
      <w:proofErr w:type="spellEnd"/>
      <w:r w:rsidRPr="00647211">
        <w:rPr>
          <w:rFonts w:ascii="Arial" w:hAnsi="Arial" w:cs="Arial"/>
          <w:b/>
          <w:color w:val="262626"/>
          <w:sz w:val="20"/>
          <w:szCs w:val="20"/>
          <w:u w:val="single"/>
          <w:shd w:val="clear" w:color="auto" w:fill="FFFFFF"/>
        </w:rPr>
        <w:t xml:space="preserve"> and queries the Uninstall registry key to get a rough inventory of software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import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_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winreg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as registry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import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win32con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import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win32com.adsi as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adsi</w:t>
      </w:r>
      <w:proofErr w:type="spellEnd"/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import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time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import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pickle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uninstall_key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r'Software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\Microsoft\Windows\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CurrentVersion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\Uninstall'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domain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'your-domain.com/'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provider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'LDAP://'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dnc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adsi.ADsGetObject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 'LDAP://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rootDSE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' ).Get( '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defaultNamingContext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'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cn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'CN=Computers,'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path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provider + domain +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cn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+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dnc</w:t>
      </w:r>
      <w:proofErr w:type="spellEnd"/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computers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adsi.ADsGetObject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 path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computers.Filter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 'computer'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,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inventory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{}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obtime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time.time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for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computer in computers: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lastRenderedPageBreak/>
        <w:br/>
        <w:t xml:space="preserve">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btime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time.time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inventory[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computer.cn] = []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try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reghandle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registry.ConnectRegistry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 computer.cn, win32con.HKEY_LOCAL_MACHINE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uninstkey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registry.OpenKey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(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reghandle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uninstall_key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, 0, win32con.KEY_READ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count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0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while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(1):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try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count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+= 1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nextkey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registry.EnumKey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(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uninstkey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, count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key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registry.OpenKey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(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uninstkey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nextkey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try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 value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None ) =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registry.QueryValueEx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key, "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DisplayName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"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if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value: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inventory[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computer.cn].append( value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except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EnvironmentError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pass</w:t>
      </w:r>
      <w:proofErr w:type="gramEnd"/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registry.CloseKey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key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registry</w:t>
      </w:r>
      <w:proofErr w:type="gramEnd"/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    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except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EnvironmentError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break</w:t>
      </w:r>
      <w:proofErr w:type="gramEnd"/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except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: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pass</w:t>
      </w:r>
      <w:proofErr w:type="gramEnd"/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etime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=</w:t>
      </w:r>
      <w:proofErr w:type="spellStart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time.time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  <w:t xml:space="preserve">    </w:t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print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"Time elapsed for %s was %d" % ( computer.cn,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etime-btime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oetime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time.time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lastRenderedPageBreak/>
        <w:br/>
      </w:r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print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"Time elapsed for overall run was %d" % (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oetime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-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obtime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ofile</w:t>
      </w:r>
      <w:proofErr w:type="spellEnd"/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file( "inventory.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dat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","w"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pickle.dump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proofErr w:type="gram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inventory, </w:t>
      </w:r>
      <w:proofErr w:type="spell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ofile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)</w:t>
      </w:r>
    </w:p>
    <w:p w:rsidR="00647211" w:rsidRPr="00647211" w:rsidRDefault="00647211" w:rsidP="0064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proofErr w:type="gramStart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ofile.close</w:t>
      </w:r>
      <w:proofErr w:type="spellEnd"/>
      <w:r w:rsidRPr="00647211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  <w:proofErr w:type="gramEnd"/>
    </w:p>
    <w:p w:rsidR="00647211" w:rsidRDefault="00647211">
      <w:pPr>
        <w:rPr>
          <w:rFonts w:ascii="Arial" w:hAnsi="Arial" w:cs="Arial"/>
          <w:b/>
          <w:color w:val="262626"/>
          <w:sz w:val="20"/>
          <w:szCs w:val="20"/>
          <w:u w:val="single"/>
          <w:shd w:val="clear" w:color="auto" w:fill="FFFFFF"/>
        </w:rPr>
      </w:pPr>
      <w:bookmarkStart w:id="0" w:name="_GoBack"/>
      <w:bookmarkEnd w:id="0"/>
    </w:p>
    <w:p w:rsidR="00647211" w:rsidRPr="00647211" w:rsidRDefault="00647211"/>
    <w:sectPr w:rsidR="00647211" w:rsidRPr="006472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211" w:rsidRDefault="00647211" w:rsidP="00647211">
      <w:pPr>
        <w:spacing w:after="0" w:line="240" w:lineRule="auto"/>
      </w:pPr>
      <w:r>
        <w:separator/>
      </w:r>
    </w:p>
  </w:endnote>
  <w:endnote w:type="continuationSeparator" w:id="0">
    <w:p w:rsidR="00647211" w:rsidRDefault="00647211" w:rsidP="0064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211" w:rsidRDefault="00647211" w:rsidP="00647211">
      <w:pPr>
        <w:spacing w:after="0" w:line="240" w:lineRule="auto"/>
      </w:pPr>
      <w:r>
        <w:separator/>
      </w:r>
    </w:p>
  </w:footnote>
  <w:footnote w:type="continuationSeparator" w:id="0">
    <w:p w:rsidR="00647211" w:rsidRDefault="00647211" w:rsidP="0064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211" w:rsidRDefault="00647211">
    <w:pPr>
      <w:pStyle w:val="Header"/>
    </w:pPr>
    <w:r>
      <w:tab/>
      <w:t>PYTHON A/D SCRIPTS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11"/>
    <w:rsid w:val="004B15AE"/>
    <w:rsid w:val="0064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11"/>
  </w:style>
  <w:style w:type="paragraph" w:styleId="Footer">
    <w:name w:val="footer"/>
    <w:basedOn w:val="Normal"/>
    <w:link w:val="FooterChar"/>
    <w:uiPriority w:val="99"/>
    <w:unhideWhenUsed/>
    <w:rsid w:val="0064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11"/>
  </w:style>
  <w:style w:type="paragraph" w:styleId="Footer">
    <w:name w:val="footer"/>
    <w:basedOn w:val="Normal"/>
    <w:link w:val="FooterChar"/>
    <w:uiPriority w:val="99"/>
    <w:unhideWhenUsed/>
    <w:rsid w:val="0064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Flatley</dc:creator>
  <cp:lastModifiedBy>Michael Flatley</cp:lastModifiedBy>
  <cp:revision>1</cp:revision>
  <dcterms:created xsi:type="dcterms:W3CDTF">2017-11-06T15:14:00Z</dcterms:created>
  <dcterms:modified xsi:type="dcterms:W3CDTF">2017-11-06T15:16:00Z</dcterms:modified>
</cp:coreProperties>
</file>