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22E4CC" w14:textId="77777777" w:rsidR="001B3D1D" w:rsidRPr="001B3D1D" w:rsidRDefault="001B3D1D" w:rsidP="001B3D1D">
      <w:pPr>
        <w:shd w:val="clear" w:color="auto" w:fill="BCC5C1"/>
        <w:spacing w:after="0" w:line="240" w:lineRule="auto"/>
        <w:textAlignment w:val="baseline"/>
        <w:outlineLvl w:val="1"/>
        <w:rPr>
          <w:rFonts w:ascii="Impact" w:eastAsia="Times New Roman" w:hAnsi="Impact" w:cs="Tahoma"/>
          <w:color w:val="CC0000"/>
          <w:sz w:val="42"/>
          <w:szCs w:val="42"/>
        </w:rPr>
      </w:pPr>
      <w:r w:rsidRPr="001B3D1D">
        <w:rPr>
          <w:rFonts w:ascii="Impact" w:eastAsia="Times New Roman" w:hAnsi="Impact" w:cs="Tahoma"/>
          <w:color w:val="CC0000"/>
          <w:sz w:val="42"/>
          <w:szCs w:val="42"/>
        </w:rPr>
        <w:fldChar w:fldCharType="begin"/>
      </w:r>
      <w:r w:rsidRPr="001B3D1D">
        <w:rPr>
          <w:rFonts w:ascii="Impact" w:eastAsia="Times New Roman" w:hAnsi="Impact" w:cs="Tahoma"/>
          <w:color w:val="CC0000"/>
          <w:sz w:val="42"/>
          <w:szCs w:val="42"/>
        </w:rPr>
        <w:instrText xml:space="preserve"> HYPERLINK "https://geekdudes.wordpress.com/2018/11/23/installing-and-configuring-puppetdb-on-centos7/" \o "Permanent link to Installing and configuring PuppetDB on CentOS 7" </w:instrText>
      </w:r>
      <w:r w:rsidRPr="001B3D1D">
        <w:rPr>
          <w:rFonts w:ascii="Impact" w:eastAsia="Times New Roman" w:hAnsi="Impact" w:cs="Tahoma"/>
          <w:color w:val="CC0000"/>
          <w:sz w:val="42"/>
          <w:szCs w:val="42"/>
        </w:rPr>
        <w:fldChar w:fldCharType="separate"/>
      </w:r>
      <w:r w:rsidRPr="001B3D1D">
        <w:rPr>
          <w:rFonts w:ascii="Impact" w:eastAsia="Times New Roman" w:hAnsi="Impact" w:cs="Tahoma"/>
          <w:color w:val="CC0000"/>
          <w:sz w:val="42"/>
          <w:szCs w:val="42"/>
          <w:u w:val="single"/>
          <w:bdr w:val="none" w:sz="0" w:space="0" w:color="auto" w:frame="1"/>
        </w:rPr>
        <w:t xml:space="preserve">Installing and configuring </w:t>
      </w:r>
      <w:proofErr w:type="spellStart"/>
      <w:r w:rsidRPr="001B3D1D">
        <w:rPr>
          <w:rFonts w:ascii="Impact" w:eastAsia="Times New Roman" w:hAnsi="Impact" w:cs="Tahoma"/>
          <w:color w:val="CC0000"/>
          <w:sz w:val="42"/>
          <w:szCs w:val="42"/>
          <w:u w:val="single"/>
          <w:bdr w:val="none" w:sz="0" w:space="0" w:color="auto" w:frame="1"/>
        </w:rPr>
        <w:t>PuppetDB</w:t>
      </w:r>
      <w:proofErr w:type="spellEnd"/>
      <w:r w:rsidRPr="001B3D1D">
        <w:rPr>
          <w:rFonts w:ascii="Impact" w:eastAsia="Times New Roman" w:hAnsi="Impact" w:cs="Tahoma"/>
          <w:color w:val="CC0000"/>
          <w:sz w:val="42"/>
          <w:szCs w:val="42"/>
          <w:u w:val="single"/>
          <w:bdr w:val="none" w:sz="0" w:space="0" w:color="auto" w:frame="1"/>
        </w:rPr>
        <w:t xml:space="preserve"> on CentOS 7</w:t>
      </w:r>
      <w:r w:rsidRPr="001B3D1D">
        <w:rPr>
          <w:rFonts w:ascii="Impact" w:eastAsia="Times New Roman" w:hAnsi="Impact" w:cs="Tahoma"/>
          <w:color w:val="CC0000"/>
          <w:sz w:val="42"/>
          <w:szCs w:val="42"/>
        </w:rPr>
        <w:fldChar w:fldCharType="end"/>
      </w:r>
    </w:p>
    <w:p w14:paraId="13B051EF" w14:textId="77777777" w:rsidR="001B3D1D" w:rsidRPr="001B3D1D" w:rsidRDefault="001B3D1D" w:rsidP="001B3D1D">
      <w:pPr>
        <w:shd w:val="clear" w:color="auto" w:fill="BCC5C1"/>
        <w:spacing w:after="0" w:line="240" w:lineRule="auto"/>
        <w:textAlignment w:val="baseline"/>
        <w:rPr>
          <w:rFonts w:ascii="inherit" w:eastAsia="Times New Roman" w:hAnsi="inherit" w:cs="Tahoma"/>
          <w:color w:val="333333"/>
          <w:sz w:val="15"/>
          <w:szCs w:val="15"/>
        </w:rPr>
      </w:pPr>
      <w:r w:rsidRPr="001B3D1D">
        <w:rPr>
          <w:rFonts w:ascii="Tahoma" w:eastAsia="Times New Roman" w:hAnsi="Tahoma" w:cs="Tahoma"/>
          <w:color w:val="747775"/>
          <w:sz w:val="17"/>
          <w:szCs w:val="17"/>
        </w:rPr>
        <w:t>Posted: November 23, 2018 in </w:t>
      </w:r>
      <w:hyperlink r:id="rId5" w:history="1">
        <w:r w:rsidRPr="001B3D1D">
          <w:rPr>
            <w:rFonts w:ascii="inherit" w:eastAsia="Times New Roman" w:hAnsi="inherit" w:cs="Tahoma"/>
            <w:b/>
            <w:bCs/>
            <w:color w:val="747775"/>
            <w:sz w:val="17"/>
            <w:szCs w:val="17"/>
            <w:u w:val="single"/>
            <w:bdr w:val="none" w:sz="0" w:space="0" w:color="auto" w:frame="1"/>
          </w:rPr>
          <w:t>Linux</w:t>
        </w:r>
      </w:hyperlink>
      <w:r w:rsidRPr="001B3D1D">
        <w:rPr>
          <w:rFonts w:ascii="Tahoma" w:eastAsia="Times New Roman" w:hAnsi="Tahoma" w:cs="Tahoma"/>
          <w:color w:val="747775"/>
          <w:sz w:val="17"/>
          <w:szCs w:val="17"/>
        </w:rPr>
        <w:t>, </w:t>
      </w:r>
      <w:hyperlink r:id="rId6" w:history="1">
        <w:r w:rsidRPr="001B3D1D">
          <w:rPr>
            <w:rFonts w:ascii="inherit" w:eastAsia="Times New Roman" w:hAnsi="inherit" w:cs="Tahoma"/>
            <w:b/>
            <w:bCs/>
            <w:color w:val="747775"/>
            <w:sz w:val="17"/>
            <w:szCs w:val="17"/>
            <w:u w:val="single"/>
            <w:bdr w:val="none" w:sz="0" w:space="0" w:color="auto" w:frame="1"/>
          </w:rPr>
          <w:t>puppet</w:t>
        </w:r>
      </w:hyperlink>
      <w:r w:rsidRPr="001B3D1D">
        <w:rPr>
          <w:rFonts w:ascii="Tahoma" w:eastAsia="Times New Roman" w:hAnsi="Tahoma" w:cs="Tahoma"/>
          <w:color w:val="747775"/>
          <w:sz w:val="17"/>
          <w:szCs w:val="17"/>
        </w:rPr>
        <w:t xml:space="preserve"> </w:t>
      </w:r>
    </w:p>
    <w:p w14:paraId="6E43FFE9" w14:textId="77777777" w:rsidR="001B3D1D" w:rsidRPr="001B3D1D" w:rsidRDefault="001B3D1D" w:rsidP="001B3D1D">
      <w:pPr>
        <w:shd w:val="clear" w:color="auto" w:fill="BCC5C1"/>
        <w:spacing w:after="0" w:line="240" w:lineRule="auto"/>
        <w:jc w:val="center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hyperlink r:id="rId7" w:anchor="respond" w:history="1">
        <w:r w:rsidRPr="001B3D1D">
          <w:rPr>
            <w:rFonts w:ascii="inherit" w:eastAsia="Times New Roman" w:hAnsi="inherit" w:cs="Tahoma"/>
            <w:b/>
            <w:bCs/>
            <w:color w:val="CC0000"/>
            <w:sz w:val="21"/>
            <w:szCs w:val="21"/>
            <w:u w:val="single"/>
            <w:bdr w:val="none" w:sz="0" w:space="0" w:color="auto" w:frame="1"/>
          </w:rPr>
          <w:t>0</w:t>
        </w:r>
      </w:hyperlink>
    </w:p>
    <w:p w14:paraId="41BD6F6D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proofErr w:type="spellStart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PuppetDB</w:t>
      </w:r>
      <w:proofErr w:type="spellEnd"/>
      <w:r w:rsidRPr="001B3D1D">
        <w:rPr>
          <w:rFonts w:ascii="inherit" w:eastAsia="Times New Roman" w:hAnsi="inherit" w:cs="Tahoma"/>
          <w:color w:val="333333"/>
          <w:sz w:val="18"/>
          <w:szCs w:val="18"/>
        </w:rPr>
        <w:t xml:space="preserve"> is open source storage service for Puppet nodes</w:t>
      </w:r>
    </w:p>
    <w:p w14:paraId="1B688416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b/>
          <w:bCs/>
          <w:color w:val="333333"/>
          <w:sz w:val="18"/>
          <w:szCs w:val="18"/>
        </w:rPr>
        <w:t>Installation</w:t>
      </w:r>
    </w:p>
    <w:p w14:paraId="13A01184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t xml:space="preserve">In this example </w:t>
      </w:r>
      <w:proofErr w:type="spellStart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postgresql</w:t>
      </w:r>
      <w:proofErr w:type="spellEnd"/>
      <w:r w:rsidRPr="001B3D1D">
        <w:rPr>
          <w:rFonts w:ascii="inherit" w:eastAsia="Times New Roman" w:hAnsi="inherit" w:cs="Tahoma"/>
          <w:color w:val="333333"/>
          <w:sz w:val="18"/>
          <w:szCs w:val="18"/>
        </w:rPr>
        <w:t xml:space="preserve"> 11 is installed</w:t>
      </w:r>
    </w:p>
    <w:p w14:paraId="7ECCC067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rpm -Uvh </w:t>
      </w:r>
      <w:hyperlink r:id="rId8" w:history="1">
        <w:r w:rsidRPr="001B3D1D">
          <w:rPr>
            <w:rFonts w:ascii="inherit" w:eastAsia="Times New Roman" w:hAnsi="inherit" w:cs="Courier New"/>
            <w:color w:val="B85B5A"/>
            <w:sz w:val="20"/>
            <w:szCs w:val="20"/>
            <w:u w:val="single"/>
            <w:bdr w:val="none" w:sz="0" w:space="0" w:color="auto" w:frame="1"/>
          </w:rPr>
          <w:t>https://download.postgresql.org/pub/repos/yum/11/redhat/rhel-7-x86_64/pgdg-centos11-11-2.noarch.rpm</w:t>
        </w:r>
      </w:hyperlink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br/>
        <w:t>yum install postgresql11-server postgresql11-contrib</w:t>
      </w:r>
    </w:p>
    <w:p w14:paraId="0FFE2C40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t xml:space="preserve">Initialize </w:t>
      </w:r>
      <w:proofErr w:type="spellStart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postgresql</w:t>
      </w:r>
      <w:proofErr w:type="spellEnd"/>
    </w:p>
    <w:p w14:paraId="24F45E68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/</w:t>
      </w: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usr</w:t>
      </w:r>
      <w:proofErr w:type="spell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 xml:space="preserve">/pgsql-11/bin/postgresql-11-setup </w:t>
      </w: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initdb</w:t>
      </w:r>
      <w:proofErr w:type="spellEnd"/>
    </w:p>
    <w:p w14:paraId="4DD67660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t xml:space="preserve">Start </w:t>
      </w:r>
      <w:proofErr w:type="spellStart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PostrgeSQL</w:t>
      </w:r>
      <w:proofErr w:type="spellEnd"/>
      <w:r w:rsidRPr="001B3D1D">
        <w:rPr>
          <w:rFonts w:ascii="inherit" w:eastAsia="Times New Roman" w:hAnsi="inherit" w:cs="Tahoma"/>
          <w:color w:val="333333"/>
          <w:sz w:val="18"/>
          <w:szCs w:val="18"/>
        </w:rPr>
        <w:t xml:space="preserve"> service</w:t>
      </w:r>
    </w:p>
    <w:p w14:paraId="37881C5D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systemctl</w:t>
      </w:r>
      <w:proofErr w:type="spell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 xml:space="preserve"> enable postgresql-</w:t>
      </w:r>
      <w:proofErr w:type="gram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11.service</w:t>
      </w:r>
      <w:proofErr w:type="gram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br/>
      </w: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systemctl</w:t>
      </w:r>
      <w:proofErr w:type="spell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 xml:space="preserve"> start postgresql-11.service</w:t>
      </w:r>
    </w:p>
    <w:p w14:paraId="7BB4ED4E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t xml:space="preserve">Switch to </w:t>
      </w:r>
      <w:proofErr w:type="spellStart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postgress</w:t>
      </w:r>
      <w:proofErr w:type="spellEnd"/>
      <w:r w:rsidRPr="001B3D1D">
        <w:rPr>
          <w:rFonts w:ascii="inherit" w:eastAsia="Times New Roman" w:hAnsi="inherit" w:cs="Tahoma"/>
          <w:color w:val="333333"/>
          <w:sz w:val="18"/>
          <w:szCs w:val="18"/>
        </w:rPr>
        <w:t xml:space="preserve"> user, create user </w:t>
      </w:r>
      <w:proofErr w:type="spellStart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puppetdb</w:t>
      </w:r>
      <w:proofErr w:type="spellEnd"/>
      <w:r w:rsidRPr="001B3D1D">
        <w:rPr>
          <w:rFonts w:ascii="inherit" w:eastAsia="Times New Roman" w:hAnsi="inherit" w:cs="Tahoma"/>
          <w:color w:val="333333"/>
          <w:sz w:val="18"/>
          <w:szCs w:val="18"/>
        </w:rPr>
        <w:t xml:space="preserve"> and </w:t>
      </w:r>
      <w:proofErr w:type="spellStart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puppetdb</w:t>
      </w:r>
      <w:proofErr w:type="spellEnd"/>
      <w:r w:rsidRPr="001B3D1D">
        <w:rPr>
          <w:rFonts w:ascii="inherit" w:eastAsia="Times New Roman" w:hAnsi="inherit" w:cs="Tahoma"/>
          <w:color w:val="333333"/>
          <w:sz w:val="18"/>
          <w:szCs w:val="18"/>
        </w:rPr>
        <w:t xml:space="preserve"> database</w:t>
      </w:r>
    </w:p>
    <w:p w14:paraId="6700BB26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sudo</w:t>
      </w:r>
      <w:proofErr w:type="spell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 xml:space="preserve"> -</w:t>
      </w: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iu</w:t>
      </w:r>
      <w:proofErr w:type="spell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postgres</w:t>
      </w:r>
      <w:proofErr w:type="spell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br/>
      </w: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createuser</w:t>
      </w:r>
      <w:proofErr w:type="spell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 xml:space="preserve"> -DRSP </w:t>
      </w: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puppetdb</w:t>
      </w:r>
      <w:proofErr w:type="spell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br/>
      </w: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createdb</w:t>
      </w:r>
      <w:proofErr w:type="spell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 xml:space="preserve"> -E UTF8 -O </w:t>
      </w: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puppetdb</w:t>
      </w:r>
      <w:proofErr w:type="spell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puppetdb</w:t>
      </w:r>
      <w:proofErr w:type="spell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br/>
      </w: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psql</w:t>
      </w:r>
      <w:proofErr w:type="spell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puppetdb</w:t>
      </w:r>
      <w:proofErr w:type="spell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 xml:space="preserve"> -c 'create extension </w:t>
      </w: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pg_trgm</w:t>
      </w:r>
      <w:proofErr w:type="spell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'</w:t>
      </w:r>
    </w:p>
    <w:p w14:paraId="22189DB6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proofErr w:type="gramStart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Edit  /var/lib/</w:t>
      </w:r>
      <w:proofErr w:type="spellStart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pgsql</w:t>
      </w:r>
      <w:proofErr w:type="spellEnd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/11/data/</w:t>
      </w:r>
      <w:proofErr w:type="spellStart"/>
      <w:r w:rsidRPr="001B3D1D">
        <w:rPr>
          <w:rFonts w:ascii="inherit" w:eastAsia="Times New Roman" w:hAnsi="inherit" w:cs="Tahoma"/>
          <w:color w:val="333333"/>
          <w:sz w:val="18"/>
          <w:szCs w:val="18"/>
          <w:bdr w:val="none" w:sz="0" w:space="0" w:color="auto" w:frame="1"/>
        </w:rPr>
        <w:t>pg_hba.conf</w:t>
      </w:r>
      <w:proofErr w:type="spellEnd"/>
      <w:proofErr w:type="gramEnd"/>
    </w:p>
    <w:p w14:paraId="25672117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noProof/>
          <w:color w:val="333333"/>
          <w:sz w:val="18"/>
          <w:szCs w:val="18"/>
        </w:rPr>
        <w:lastRenderedPageBreak/>
        <w:drawing>
          <wp:inline distT="0" distB="0" distL="0" distR="0" wp14:anchorId="51F2EC32" wp14:editId="6F5C08E9">
            <wp:extent cx="5848350" cy="2724150"/>
            <wp:effectExtent l="0" t="0" r="0" b="0"/>
            <wp:docPr id="1" name="Picture 1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titled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D3E42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t xml:space="preserve">Install </w:t>
      </w:r>
      <w:proofErr w:type="spellStart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puppetdb</w:t>
      </w:r>
      <w:proofErr w:type="spellEnd"/>
    </w:p>
    <w:p w14:paraId="79FA27B7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rpm -Uvh </w:t>
      </w:r>
      <w:hyperlink r:id="rId10" w:history="1">
        <w:r w:rsidRPr="001B3D1D">
          <w:rPr>
            <w:rFonts w:ascii="inherit" w:eastAsia="Times New Roman" w:hAnsi="inherit" w:cs="Courier New"/>
            <w:color w:val="B85B5A"/>
            <w:sz w:val="20"/>
            <w:szCs w:val="20"/>
            <w:u w:val="single"/>
            <w:bdr w:val="none" w:sz="0" w:space="0" w:color="auto" w:frame="1"/>
          </w:rPr>
          <w:t>https://yum.puppetlabs.com/puppet5/puppet5-release-el-7.noarch.rpm</w:t>
        </w:r>
      </w:hyperlink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br/>
        <w:t xml:space="preserve">yum install </w:t>
      </w: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puppetdb</w:t>
      </w:r>
      <w:proofErr w:type="spellEnd"/>
    </w:p>
    <w:p w14:paraId="0CD28B19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t>Edit /</w:t>
      </w:r>
      <w:proofErr w:type="spellStart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etc</w:t>
      </w:r>
      <w:proofErr w:type="spellEnd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/</w:t>
      </w:r>
      <w:proofErr w:type="spellStart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puppetlabs</w:t>
      </w:r>
      <w:proofErr w:type="spellEnd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/</w:t>
      </w:r>
      <w:proofErr w:type="spellStart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puppetdb</w:t>
      </w:r>
      <w:proofErr w:type="spellEnd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/</w:t>
      </w:r>
      <w:proofErr w:type="spellStart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conf.d</w:t>
      </w:r>
      <w:proofErr w:type="spellEnd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/</w:t>
      </w:r>
      <w:r w:rsidRPr="001B3D1D">
        <w:rPr>
          <w:rFonts w:ascii="inherit" w:eastAsia="Times New Roman" w:hAnsi="inherit" w:cs="Tahoma"/>
          <w:color w:val="333333"/>
          <w:sz w:val="18"/>
          <w:szCs w:val="18"/>
          <w:bdr w:val="none" w:sz="0" w:space="0" w:color="auto" w:frame="1"/>
        </w:rPr>
        <w:t>database.ini</w:t>
      </w:r>
      <w:r w:rsidRPr="001B3D1D">
        <w:rPr>
          <w:rFonts w:ascii="inherit" w:eastAsia="Times New Roman" w:hAnsi="inherit" w:cs="Tahoma"/>
          <w:color w:val="333333"/>
          <w:sz w:val="18"/>
          <w:szCs w:val="18"/>
        </w:rPr>
        <w:t xml:space="preserve">, specify </w:t>
      </w:r>
      <w:proofErr w:type="spellStart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puppetdb</w:t>
      </w:r>
      <w:proofErr w:type="spellEnd"/>
      <w:r w:rsidRPr="001B3D1D">
        <w:rPr>
          <w:rFonts w:ascii="inherit" w:eastAsia="Times New Roman" w:hAnsi="inherit" w:cs="Tahoma"/>
          <w:color w:val="333333"/>
          <w:sz w:val="18"/>
          <w:szCs w:val="18"/>
        </w:rPr>
        <w:t xml:space="preserve"> username/password</w:t>
      </w:r>
    </w:p>
    <w:p w14:paraId="042F0797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[database]</w:t>
      </w:r>
    </w:p>
    <w:p w14:paraId="1B42E69A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classname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= </w:t>
      </w:r>
      <w:proofErr w:type="spellStart"/>
      <w:proofErr w:type="gram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org.postgresql</w:t>
      </w:r>
      <w:proofErr w:type="gram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.Driver</w:t>
      </w:r>
      <w:proofErr w:type="spellEnd"/>
    </w:p>
    <w:p w14:paraId="70956501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subprotocol = 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postgresql</w:t>
      </w:r>
      <w:proofErr w:type="spellEnd"/>
    </w:p>
    <w:p w14:paraId="2E50C702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</w:p>
    <w:p w14:paraId="6BEF6413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# The database address, i.e. //</w:t>
      </w:r>
      <w:proofErr w:type="gram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HOST:PORT</w:t>
      </w:r>
      <w:proofErr w:type="gram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/DATABASE_NAME</w:t>
      </w:r>
    </w:p>
    <w:p w14:paraId="59DF30A0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subname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= //localhost:5432/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puppetdb</w:t>
      </w:r>
      <w:proofErr w:type="spellEnd"/>
    </w:p>
    <w:p w14:paraId="6259508D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</w:p>
    <w:p w14:paraId="177416AE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# Connect as a specific user</w:t>
      </w:r>
    </w:p>
    <w:p w14:paraId="5B96C270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username = 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puppetdb</w:t>
      </w:r>
      <w:proofErr w:type="spellEnd"/>
    </w:p>
    <w:p w14:paraId="41AE297D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</w:p>
    <w:p w14:paraId="517A8257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# Use a specific password</w:t>
      </w:r>
    </w:p>
    <w:p w14:paraId="63E72CF4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password = 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puppetdb</w:t>
      </w:r>
      <w:proofErr w:type="spellEnd"/>
    </w:p>
    <w:p w14:paraId="36B47551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t>Edit /</w:t>
      </w:r>
      <w:proofErr w:type="spellStart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etc</w:t>
      </w:r>
      <w:proofErr w:type="spellEnd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/</w:t>
      </w:r>
      <w:proofErr w:type="spellStart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puppetlabs</w:t>
      </w:r>
      <w:proofErr w:type="spellEnd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/</w:t>
      </w:r>
      <w:proofErr w:type="spellStart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puppetdb</w:t>
      </w:r>
      <w:proofErr w:type="spellEnd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/</w:t>
      </w:r>
      <w:proofErr w:type="spellStart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conf.d</w:t>
      </w:r>
      <w:proofErr w:type="spellEnd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/</w:t>
      </w:r>
      <w:r w:rsidRPr="001B3D1D">
        <w:rPr>
          <w:rFonts w:ascii="inherit" w:eastAsia="Times New Roman" w:hAnsi="inherit" w:cs="Tahoma"/>
          <w:color w:val="333333"/>
          <w:sz w:val="18"/>
          <w:szCs w:val="18"/>
          <w:bdr w:val="none" w:sz="0" w:space="0" w:color="auto" w:frame="1"/>
        </w:rPr>
        <w:t>jetty.ini</w:t>
      </w:r>
    </w:p>
    <w:p w14:paraId="440574C0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t>Uncomment </w:t>
      </w:r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host = 0.0.0.0</w:t>
      </w:r>
    </w:p>
    <w:p w14:paraId="205CB8CD" w14:textId="77777777" w:rsidR="001B3D1D" w:rsidRPr="001B3D1D" w:rsidRDefault="001B3D1D" w:rsidP="001B3D1D">
      <w:pPr>
        <w:shd w:val="clear" w:color="auto" w:fill="BCC5C1"/>
        <w:spacing w:after="0" w:line="150" w:lineRule="atLeast"/>
        <w:jc w:val="righ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Verdana" w:eastAsia="Times New Roman" w:hAnsi="Verdana" w:cs="Tahoma"/>
          <w:caps/>
          <w:color w:val="C8C7CC"/>
          <w:spacing w:val="5"/>
          <w:sz w:val="9"/>
          <w:szCs w:val="9"/>
          <w:bdr w:val="none" w:sz="0" w:space="0" w:color="auto" w:frame="1"/>
        </w:rPr>
        <w:lastRenderedPageBreak/>
        <w:t>REPORT THIS AD</w:t>
      </w:r>
    </w:p>
    <w:p w14:paraId="202A5C27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t>Edit /</w:t>
      </w:r>
      <w:proofErr w:type="spellStart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etc</w:t>
      </w:r>
      <w:proofErr w:type="spellEnd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/</w:t>
      </w:r>
      <w:proofErr w:type="spellStart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sysconfig</w:t>
      </w:r>
      <w:proofErr w:type="spellEnd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/</w:t>
      </w:r>
      <w:proofErr w:type="spellStart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puppetdb</w:t>
      </w:r>
      <w:proofErr w:type="spellEnd"/>
      <w:r w:rsidRPr="001B3D1D">
        <w:rPr>
          <w:rFonts w:ascii="inherit" w:eastAsia="Times New Roman" w:hAnsi="inherit" w:cs="Tahoma"/>
          <w:color w:val="333333"/>
          <w:sz w:val="18"/>
          <w:szCs w:val="18"/>
        </w:rPr>
        <w:t xml:space="preserve"> and re-map memory needed for </w:t>
      </w:r>
      <w:proofErr w:type="spellStart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puppetdb</w:t>
      </w:r>
      <w:proofErr w:type="spellEnd"/>
      <w:r w:rsidRPr="001B3D1D">
        <w:rPr>
          <w:rFonts w:ascii="inherit" w:eastAsia="Times New Roman" w:hAnsi="inherit" w:cs="Tahoma"/>
          <w:color w:val="333333"/>
          <w:sz w:val="18"/>
          <w:szCs w:val="18"/>
        </w:rPr>
        <w:br/>
      </w:r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br/>
        <w:t>JAVA_ARGS="-Xmx192m</w:t>
      </w:r>
    </w:p>
    <w:p w14:paraId="141E092E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t xml:space="preserve">Start </w:t>
      </w:r>
      <w:proofErr w:type="spellStart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puppetdb</w:t>
      </w:r>
      <w:proofErr w:type="spellEnd"/>
    </w:p>
    <w:p w14:paraId="5F52E859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systemctl</w:t>
      </w:r>
      <w:proofErr w:type="spell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 xml:space="preserve"> start </w:t>
      </w: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puppetdb</w:t>
      </w:r>
      <w:proofErr w:type="spell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 xml:space="preserve"> &amp;&amp; </w:t>
      </w: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systemctl</w:t>
      </w:r>
      <w:proofErr w:type="spell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 xml:space="preserve"> enable </w:t>
      </w: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puppetdb</w:t>
      </w:r>
      <w:proofErr w:type="spellEnd"/>
    </w:p>
    <w:p w14:paraId="0AA898D8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b/>
          <w:bCs/>
          <w:color w:val="333333"/>
          <w:sz w:val="18"/>
          <w:szCs w:val="18"/>
        </w:rPr>
        <w:t>Setting Puppet server</w:t>
      </w:r>
    </w:p>
    <w:p w14:paraId="00FC4946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t xml:space="preserve">make sure </w:t>
      </w:r>
      <w:proofErr w:type="spellStart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puppetb</w:t>
      </w:r>
      <w:proofErr w:type="spellEnd"/>
      <w:r w:rsidRPr="001B3D1D">
        <w:rPr>
          <w:rFonts w:ascii="inherit" w:eastAsia="Times New Roman" w:hAnsi="inherit" w:cs="Tahoma"/>
          <w:color w:val="333333"/>
          <w:sz w:val="18"/>
          <w:szCs w:val="18"/>
        </w:rPr>
        <w:t xml:space="preserve"> DNS name is </w:t>
      </w:r>
      <w:proofErr w:type="spellStart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resolveable</w:t>
      </w:r>
      <w:proofErr w:type="spellEnd"/>
      <w:r w:rsidRPr="001B3D1D">
        <w:rPr>
          <w:rFonts w:ascii="inherit" w:eastAsia="Times New Roman" w:hAnsi="inherit" w:cs="Tahoma"/>
          <w:color w:val="333333"/>
          <w:sz w:val="18"/>
          <w:szCs w:val="18"/>
        </w:rPr>
        <w:t xml:space="preserve"> (/</w:t>
      </w:r>
      <w:proofErr w:type="spellStart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etc</w:t>
      </w:r>
      <w:proofErr w:type="spellEnd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/hosts)</w:t>
      </w:r>
    </w:p>
    <w:p w14:paraId="6993BBBF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proofErr w:type="gramStart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Edit  /</w:t>
      </w:r>
      <w:proofErr w:type="spellStart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etc</w:t>
      </w:r>
      <w:proofErr w:type="spellEnd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/</w:t>
      </w:r>
      <w:proofErr w:type="spellStart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puppetlabs</w:t>
      </w:r>
      <w:proofErr w:type="spellEnd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/puppet/</w:t>
      </w:r>
      <w:proofErr w:type="spellStart"/>
      <w:r w:rsidRPr="001B3D1D">
        <w:rPr>
          <w:rFonts w:ascii="inherit" w:eastAsia="Times New Roman" w:hAnsi="inherit" w:cs="Tahoma"/>
          <w:color w:val="333333"/>
          <w:sz w:val="18"/>
          <w:szCs w:val="18"/>
          <w:bdr w:val="none" w:sz="0" w:space="0" w:color="auto" w:frame="1"/>
        </w:rPr>
        <w:t>puppet.conf</w:t>
      </w:r>
      <w:proofErr w:type="gramEnd"/>
      <w:r w:rsidRPr="001B3D1D">
        <w:rPr>
          <w:rFonts w:ascii="inherit" w:eastAsia="Times New Roman" w:hAnsi="inherit" w:cs="Tahoma"/>
          <w:color w:val="333333"/>
          <w:sz w:val="18"/>
          <w:szCs w:val="18"/>
          <w:bdr w:val="none" w:sz="0" w:space="0" w:color="auto" w:frame="1"/>
        </w:rPr>
        <w:t>,add</w:t>
      </w:r>
      <w:proofErr w:type="spellEnd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 following lines</w:t>
      </w:r>
    </w:p>
    <w:p w14:paraId="63968CDD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[master]</w:t>
      </w:r>
    </w:p>
    <w:p w14:paraId="21A6F6F8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storeconfigs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= true</w:t>
      </w:r>
    </w:p>
    <w:p w14:paraId="1D5D452A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storeconfigs_backend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= 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puppetdb</w:t>
      </w:r>
      <w:proofErr w:type="spellEnd"/>
    </w:p>
    <w:p w14:paraId="1E331129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t>Create /</w:t>
      </w:r>
      <w:proofErr w:type="spellStart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etc</w:t>
      </w:r>
      <w:proofErr w:type="spellEnd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/</w:t>
      </w:r>
      <w:proofErr w:type="spellStart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puppetlabs</w:t>
      </w:r>
      <w:proofErr w:type="spellEnd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/puppet/</w:t>
      </w:r>
      <w:proofErr w:type="spellStart"/>
      <w:r w:rsidRPr="001B3D1D">
        <w:rPr>
          <w:rFonts w:ascii="inherit" w:eastAsia="Times New Roman" w:hAnsi="inherit" w:cs="Tahoma"/>
          <w:color w:val="333333"/>
          <w:sz w:val="18"/>
          <w:szCs w:val="18"/>
          <w:bdr w:val="none" w:sz="0" w:space="0" w:color="auto" w:frame="1"/>
        </w:rPr>
        <w:t>puppetdb.conf</w:t>
      </w:r>
      <w:proofErr w:type="spellEnd"/>
    </w:p>
    <w:p w14:paraId="28260E83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[main]</w:t>
      </w:r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br/>
      </w: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server_urls</w:t>
      </w:r>
      <w:proofErr w:type="spell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 xml:space="preserve"> = </w:t>
      </w:r>
      <w:hyperlink r:id="rId11" w:history="1">
        <w:r w:rsidRPr="001B3D1D">
          <w:rPr>
            <w:rFonts w:ascii="inherit" w:eastAsia="Times New Roman" w:hAnsi="inherit" w:cs="Courier New"/>
            <w:color w:val="B85B5A"/>
            <w:sz w:val="20"/>
            <w:szCs w:val="20"/>
            <w:u w:val="single"/>
            <w:bdr w:val="none" w:sz="0" w:space="0" w:color="auto" w:frame="1"/>
          </w:rPr>
          <w:t>https://puppetdb.example.com:8081/</w:t>
        </w:r>
      </w:hyperlink>
    </w:p>
    <w:p w14:paraId="57078F68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t>Create /</w:t>
      </w:r>
      <w:proofErr w:type="spellStart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etc</w:t>
      </w:r>
      <w:proofErr w:type="spellEnd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/</w:t>
      </w:r>
      <w:proofErr w:type="spellStart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puppetlabs</w:t>
      </w:r>
      <w:proofErr w:type="spellEnd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/puppet/</w:t>
      </w:r>
      <w:proofErr w:type="spellStart"/>
      <w:r w:rsidRPr="001B3D1D">
        <w:rPr>
          <w:rFonts w:ascii="inherit" w:eastAsia="Times New Roman" w:hAnsi="inherit" w:cs="Tahoma"/>
          <w:color w:val="333333"/>
          <w:sz w:val="18"/>
          <w:szCs w:val="18"/>
          <w:bdr w:val="none" w:sz="0" w:space="0" w:color="auto" w:frame="1"/>
        </w:rPr>
        <w:t>routes.yaml</w:t>
      </w:r>
      <w:proofErr w:type="spellEnd"/>
    </w:p>
    <w:p w14:paraId="58155E20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---</w:t>
      </w:r>
    </w:p>
    <w:p w14:paraId="46C8C731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master:</w:t>
      </w:r>
    </w:p>
    <w:p w14:paraId="1F8E8D47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facts:</w:t>
      </w:r>
    </w:p>
    <w:p w14:paraId="3ACE948A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terminus: 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puppetdb</w:t>
      </w:r>
      <w:proofErr w:type="spellEnd"/>
    </w:p>
    <w:p w14:paraId="2225515E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cache: 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yaml</w:t>
      </w:r>
      <w:proofErr w:type="spellEnd"/>
    </w:p>
    <w:p w14:paraId="0CAF57D2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t xml:space="preserve">install </w:t>
      </w:r>
      <w:proofErr w:type="spellStart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puppetdb</w:t>
      </w:r>
      <w:proofErr w:type="spellEnd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-termini and restart puppet server</w:t>
      </w:r>
    </w:p>
    <w:p w14:paraId="3DC8D082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 xml:space="preserve">yum install </w:t>
      </w: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puppetdb</w:t>
      </w:r>
      <w:proofErr w:type="spell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-termini</w:t>
      </w:r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br/>
      </w: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systemctl</w:t>
      </w:r>
      <w:proofErr w:type="spell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 xml:space="preserve"> restart </w:t>
      </w: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puppetserver</w:t>
      </w:r>
      <w:proofErr w:type="spellEnd"/>
    </w:p>
    <w:p w14:paraId="5BF3CE10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t>On puppet node run puppet -t</w:t>
      </w:r>
    </w:p>
    <w:p w14:paraId="3335168D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lastRenderedPageBreak/>
        <w:t xml:space="preserve">Login to </w:t>
      </w:r>
      <w:proofErr w:type="spellStart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puppetdb</w:t>
      </w:r>
      <w:proofErr w:type="spellEnd"/>
      <w:r w:rsidRPr="001B3D1D">
        <w:rPr>
          <w:rFonts w:ascii="inherit" w:eastAsia="Times New Roman" w:hAnsi="inherit" w:cs="Tahoma"/>
          <w:color w:val="333333"/>
          <w:sz w:val="18"/>
          <w:szCs w:val="18"/>
        </w:rPr>
        <w:t xml:space="preserve"> and verify data from node are </w:t>
      </w:r>
      <w:proofErr w:type="spellStart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transfered</w:t>
      </w:r>
      <w:proofErr w:type="spellEnd"/>
      <w:r w:rsidRPr="001B3D1D">
        <w:rPr>
          <w:rFonts w:ascii="inherit" w:eastAsia="Times New Roman" w:hAnsi="inherit" w:cs="Tahoma"/>
          <w:color w:val="333333"/>
          <w:sz w:val="18"/>
          <w:szCs w:val="18"/>
        </w:rPr>
        <w:t xml:space="preserve"> to </w:t>
      </w:r>
      <w:proofErr w:type="spellStart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puppetdb</w:t>
      </w:r>
      <w:proofErr w:type="spellEnd"/>
    </w:p>
    <w:p w14:paraId="16AEF7CA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psql</w:t>
      </w:r>
      <w:proofErr w:type="spell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 xml:space="preserve"> -h localhost </w:t>
      </w: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puppetdb</w:t>
      </w:r>
      <w:proofErr w:type="spell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puppetdb</w:t>
      </w:r>
      <w:proofErr w:type="spell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br/>
      </w: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puppetdb</w:t>
      </w:r>
      <w:proofErr w:type="spell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=&gt;\x</w:t>
      </w:r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br/>
      </w: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puppetdb</w:t>
      </w:r>
      <w:proofErr w:type="spell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=&gt;select * from catalogs;</w:t>
      </w:r>
    </w:p>
    <w:p w14:paraId="5164CEAF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noProof/>
          <w:color w:val="333333"/>
          <w:sz w:val="18"/>
          <w:szCs w:val="18"/>
        </w:rPr>
        <w:drawing>
          <wp:inline distT="0" distB="0" distL="0" distR="0" wp14:anchorId="38CECF2D" wp14:editId="70EEC6FD">
            <wp:extent cx="5848350" cy="3543300"/>
            <wp:effectExtent l="0" t="0" r="0" b="0"/>
            <wp:docPr id="2" name="Picture 2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ntitle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9E24C" w14:textId="77777777" w:rsidR="001B3D1D" w:rsidRPr="001B3D1D" w:rsidRDefault="001B3D1D" w:rsidP="001B3D1D">
      <w:pPr>
        <w:shd w:val="clear" w:color="auto" w:fill="BCC5C1"/>
        <w:spacing w:after="0" w:line="0" w:lineRule="auto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  <w:bdr w:val="none" w:sz="0" w:space="0" w:color="auto" w:frame="1"/>
        </w:rPr>
        <w:t>Advertisements</w:t>
      </w:r>
    </w:p>
    <w:p w14:paraId="4A4B4577" w14:textId="77777777" w:rsidR="001B3D1D" w:rsidRPr="001B3D1D" w:rsidRDefault="001B3D1D" w:rsidP="001B3D1D">
      <w:pPr>
        <w:shd w:val="clear" w:color="auto" w:fill="BCC5C1"/>
        <w:spacing w:line="150" w:lineRule="atLeast"/>
        <w:jc w:val="righ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Verdana" w:eastAsia="Times New Roman" w:hAnsi="Verdana" w:cs="Tahoma"/>
          <w:caps/>
          <w:color w:val="C8C7CC"/>
          <w:spacing w:val="5"/>
          <w:sz w:val="9"/>
          <w:szCs w:val="9"/>
          <w:bdr w:val="none" w:sz="0" w:space="0" w:color="auto" w:frame="1"/>
        </w:rPr>
        <w:t>REPORT THIS AD</w:t>
      </w:r>
    </w:p>
    <w:p w14:paraId="44B4C77D" w14:textId="77777777" w:rsidR="001B3D1D" w:rsidRPr="001B3D1D" w:rsidRDefault="001B3D1D" w:rsidP="001B3D1D">
      <w:pPr>
        <w:shd w:val="clear" w:color="auto" w:fill="BCC5C1"/>
        <w:spacing w:after="0" w:line="240" w:lineRule="auto"/>
        <w:textAlignment w:val="baseline"/>
        <w:outlineLvl w:val="1"/>
        <w:rPr>
          <w:rFonts w:ascii="Impact" w:eastAsia="Times New Roman" w:hAnsi="Impact" w:cs="Tahoma"/>
          <w:color w:val="CC0000"/>
          <w:sz w:val="42"/>
          <w:szCs w:val="42"/>
        </w:rPr>
      </w:pPr>
      <w:hyperlink r:id="rId13" w:tooltip="Permanent link to Puppet Load Balancing" w:history="1">
        <w:r w:rsidRPr="001B3D1D">
          <w:rPr>
            <w:rFonts w:ascii="Impact" w:eastAsia="Times New Roman" w:hAnsi="Impact" w:cs="Tahoma"/>
            <w:color w:val="CC0000"/>
            <w:sz w:val="42"/>
            <w:szCs w:val="42"/>
            <w:u w:val="single"/>
            <w:bdr w:val="none" w:sz="0" w:space="0" w:color="auto" w:frame="1"/>
          </w:rPr>
          <w:t>Puppet Load Balancing</w:t>
        </w:r>
      </w:hyperlink>
    </w:p>
    <w:p w14:paraId="6655D768" w14:textId="77777777" w:rsidR="001B3D1D" w:rsidRPr="001B3D1D" w:rsidRDefault="001B3D1D" w:rsidP="001B3D1D">
      <w:pPr>
        <w:shd w:val="clear" w:color="auto" w:fill="BCC5C1"/>
        <w:spacing w:after="0" w:line="240" w:lineRule="auto"/>
        <w:textAlignment w:val="baseline"/>
        <w:rPr>
          <w:rFonts w:ascii="inherit" w:eastAsia="Times New Roman" w:hAnsi="inherit" w:cs="Tahoma"/>
          <w:color w:val="333333"/>
          <w:sz w:val="15"/>
          <w:szCs w:val="15"/>
        </w:rPr>
      </w:pPr>
      <w:r w:rsidRPr="001B3D1D">
        <w:rPr>
          <w:rFonts w:ascii="Tahoma" w:eastAsia="Times New Roman" w:hAnsi="Tahoma" w:cs="Tahoma"/>
          <w:color w:val="747775"/>
          <w:sz w:val="17"/>
          <w:szCs w:val="17"/>
        </w:rPr>
        <w:t>Posted: November 22, 2018 in </w:t>
      </w:r>
      <w:hyperlink r:id="rId14" w:history="1">
        <w:r w:rsidRPr="001B3D1D">
          <w:rPr>
            <w:rFonts w:ascii="inherit" w:eastAsia="Times New Roman" w:hAnsi="inherit" w:cs="Tahoma"/>
            <w:b/>
            <w:bCs/>
            <w:color w:val="747775"/>
            <w:sz w:val="17"/>
            <w:szCs w:val="17"/>
            <w:u w:val="single"/>
            <w:bdr w:val="none" w:sz="0" w:space="0" w:color="auto" w:frame="1"/>
          </w:rPr>
          <w:t>Linux</w:t>
        </w:r>
      </w:hyperlink>
      <w:r w:rsidRPr="001B3D1D">
        <w:rPr>
          <w:rFonts w:ascii="Tahoma" w:eastAsia="Times New Roman" w:hAnsi="Tahoma" w:cs="Tahoma"/>
          <w:color w:val="747775"/>
          <w:sz w:val="17"/>
          <w:szCs w:val="17"/>
        </w:rPr>
        <w:t>, </w:t>
      </w:r>
      <w:hyperlink r:id="rId15" w:history="1">
        <w:r w:rsidRPr="001B3D1D">
          <w:rPr>
            <w:rFonts w:ascii="inherit" w:eastAsia="Times New Roman" w:hAnsi="inherit" w:cs="Tahoma"/>
            <w:b/>
            <w:bCs/>
            <w:color w:val="747775"/>
            <w:sz w:val="17"/>
            <w:szCs w:val="17"/>
            <w:u w:val="single"/>
            <w:bdr w:val="none" w:sz="0" w:space="0" w:color="auto" w:frame="1"/>
          </w:rPr>
          <w:t>puppet</w:t>
        </w:r>
      </w:hyperlink>
      <w:r w:rsidRPr="001B3D1D">
        <w:rPr>
          <w:rFonts w:ascii="Tahoma" w:eastAsia="Times New Roman" w:hAnsi="Tahoma" w:cs="Tahoma"/>
          <w:color w:val="747775"/>
          <w:sz w:val="17"/>
          <w:szCs w:val="17"/>
        </w:rPr>
        <w:t xml:space="preserve"> </w:t>
      </w:r>
    </w:p>
    <w:p w14:paraId="06359830" w14:textId="77777777" w:rsidR="001B3D1D" w:rsidRPr="001B3D1D" w:rsidRDefault="001B3D1D" w:rsidP="001B3D1D">
      <w:pPr>
        <w:shd w:val="clear" w:color="auto" w:fill="BCC5C1"/>
        <w:spacing w:after="0" w:line="240" w:lineRule="auto"/>
        <w:jc w:val="center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hyperlink r:id="rId16" w:anchor="respond" w:history="1">
        <w:r w:rsidRPr="001B3D1D">
          <w:rPr>
            <w:rFonts w:ascii="inherit" w:eastAsia="Times New Roman" w:hAnsi="inherit" w:cs="Tahoma"/>
            <w:b/>
            <w:bCs/>
            <w:color w:val="CC0000"/>
            <w:sz w:val="21"/>
            <w:szCs w:val="21"/>
            <w:u w:val="single"/>
            <w:bdr w:val="none" w:sz="0" w:space="0" w:color="auto" w:frame="1"/>
          </w:rPr>
          <w:t>0</w:t>
        </w:r>
      </w:hyperlink>
    </w:p>
    <w:p w14:paraId="511C1006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noProof/>
          <w:color w:val="333333"/>
          <w:sz w:val="18"/>
          <w:szCs w:val="18"/>
        </w:rPr>
        <w:lastRenderedPageBreak/>
        <w:drawing>
          <wp:inline distT="0" distB="0" distL="0" distR="0" wp14:anchorId="1354C95B" wp14:editId="36BD5BD6">
            <wp:extent cx="5848350" cy="4438650"/>
            <wp:effectExtent l="0" t="0" r="0" b="0"/>
            <wp:docPr id="3" name="Picture 3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FA4ED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proofErr w:type="spellStart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Puppetmaster</w:t>
      </w:r>
      <w:proofErr w:type="spellEnd"/>
      <w:r w:rsidRPr="001B3D1D">
        <w:rPr>
          <w:rFonts w:ascii="inherit" w:eastAsia="Times New Roman" w:hAnsi="inherit" w:cs="Tahoma"/>
          <w:color w:val="333333"/>
          <w:sz w:val="18"/>
          <w:szCs w:val="18"/>
        </w:rPr>
        <w:t xml:space="preserve"> is Load </w:t>
      </w:r>
      <w:proofErr w:type="spellStart"/>
      <w:proofErr w:type="gramStart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Balancer,SSL</w:t>
      </w:r>
      <w:proofErr w:type="spellEnd"/>
      <w:proofErr w:type="gramEnd"/>
      <w:r w:rsidRPr="001B3D1D">
        <w:rPr>
          <w:rFonts w:ascii="inherit" w:eastAsia="Times New Roman" w:hAnsi="inherit" w:cs="Tahoma"/>
          <w:color w:val="333333"/>
          <w:sz w:val="18"/>
          <w:szCs w:val="18"/>
        </w:rPr>
        <w:t xml:space="preserve"> termination happens there, Puppet client communicates only with </w:t>
      </w:r>
      <w:proofErr w:type="spellStart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puppetmaster</w:t>
      </w:r>
      <w:proofErr w:type="spellEnd"/>
      <w:r w:rsidRPr="001B3D1D">
        <w:rPr>
          <w:rFonts w:ascii="inherit" w:eastAsia="Times New Roman" w:hAnsi="inherit" w:cs="Tahoma"/>
          <w:color w:val="333333"/>
          <w:sz w:val="18"/>
          <w:szCs w:val="18"/>
        </w:rPr>
        <w:t xml:space="preserve">, and </w:t>
      </w:r>
      <w:proofErr w:type="spellStart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puppetmaster</w:t>
      </w:r>
      <w:proofErr w:type="spellEnd"/>
      <w:r w:rsidRPr="001B3D1D">
        <w:rPr>
          <w:rFonts w:ascii="inherit" w:eastAsia="Times New Roman" w:hAnsi="inherit" w:cs="Tahoma"/>
          <w:color w:val="333333"/>
          <w:sz w:val="18"/>
          <w:szCs w:val="18"/>
        </w:rPr>
        <w:t xml:space="preserve"> sends requests to puppetservers1/2</w:t>
      </w:r>
    </w:p>
    <w:p w14:paraId="5386DD68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b/>
          <w:bCs/>
          <w:color w:val="333333"/>
          <w:sz w:val="18"/>
          <w:szCs w:val="18"/>
        </w:rPr>
        <w:t xml:space="preserve"> Settings </w:t>
      </w:r>
      <w:proofErr w:type="spellStart"/>
      <w:proofErr w:type="gramStart"/>
      <w:r w:rsidRPr="001B3D1D">
        <w:rPr>
          <w:rFonts w:ascii="inherit" w:eastAsia="Times New Roman" w:hAnsi="inherit" w:cs="Tahoma"/>
          <w:b/>
          <w:bCs/>
          <w:color w:val="333333"/>
          <w:sz w:val="18"/>
          <w:szCs w:val="18"/>
        </w:rPr>
        <w:t>puppetmaster,puppetservers</w:t>
      </w:r>
      <w:proofErr w:type="spellEnd"/>
      <w:proofErr w:type="gramEnd"/>
      <w:r w:rsidRPr="001B3D1D">
        <w:rPr>
          <w:rFonts w:ascii="inherit" w:eastAsia="Times New Roman" w:hAnsi="inherit" w:cs="Tahoma"/>
          <w:b/>
          <w:bCs/>
          <w:color w:val="333333"/>
          <w:sz w:val="18"/>
          <w:szCs w:val="18"/>
        </w:rPr>
        <w:t xml:space="preserve"> 1 and 2</w:t>
      </w:r>
    </w:p>
    <w:p w14:paraId="77E8B94B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rpm -Uvh </w:t>
      </w:r>
      <w:hyperlink r:id="rId18" w:history="1">
        <w:r w:rsidRPr="001B3D1D">
          <w:rPr>
            <w:rFonts w:ascii="inherit" w:eastAsia="Times New Roman" w:hAnsi="inherit" w:cs="Courier New"/>
            <w:color w:val="B85B5A"/>
            <w:sz w:val="20"/>
            <w:szCs w:val="20"/>
            <w:u w:val="single"/>
            <w:bdr w:val="none" w:sz="0" w:space="0" w:color="auto" w:frame="1"/>
          </w:rPr>
          <w:t>https://yum.puppetlabs.com/puppet5/puppet5-release-el-7.noarch.rpm</w:t>
        </w:r>
      </w:hyperlink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 xml:space="preserve"> yum -y install </w:t>
      </w: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puppetserver</w:t>
      </w:r>
      <w:proofErr w:type="spellEnd"/>
    </w:p>
    <w:p w14:paraId="36195C45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export PATH=/opt/</w:t>
      </w: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puppetlabs</w:t>
      </w:r>
      <w:proofErr w:type="spell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/</w:t>
      </w:r>
      <w:proofErr w:type="gram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bin:$</w:t>
      </w:r>
      <w:proofErr w:type="gram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PATH</w:t>
      </w:r>
    </w:p>
    <w:p w14:paraId="05F59DCF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source ~/.</w:t>
      </w: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bash_profile</w:t>
      </w:r>
      <w:proofErr w:type="spellEnd"/>
    </w:p>
    <w:p w14:paraId="3AB3C067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t>edit /</w:t>
      </w:r>
      <w:proofErr w:type="spellStart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etc</w:t>
      </w:r>
      <w:proofErr w:type="spellEnd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/</w:t>
      </w:r>
      <w:proofErr w:type="spellStart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puppetlabs</w:t>
      </w:r>
      <w:proofErr w:type="spellEnd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/</w:t>
      </w:r>
      <w:proofErr w:type="spellStart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puppetserver</w:t>
      </w:r>
      <w:proofErr w:type="spellEnd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/</w:t>
      </w:r>
      <w:proofErr w:type="spellStart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conf.d</w:t>
      </w:r>
      <w:proofErr w:type="spellEnd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/</w:t>
      </w:r>
      <w:proofErr w:type="spellStart"/>
      <w:r w:rsidRPr="001B3D1D">
        <w:rPr>
          <w:rFonts w:ascii="inherit" w:eastAsia="Times New Roman" w:hAnsi="inherit" w:cs="Tahoma"/>
          <w:color w:val="333333"/>
          <w:sz w:val="18"/>
          <w:szCs w:val="18"/>
          <w:bdr w:val="none" w:sz="0" w:space="0" w:color="auto" w:frame="1"/>
        </w:rPr>
        <w:t>webserver.conf.This</w:t>
      </w:r>
      <w:proofErr w:type="spellEnd"/>
      <w:r w:rsidRPr="001B3D1D">
        <w:rPr>
          <w:rFonts w:ascii="inherit" w:eastAsia="Times New Roman" w:hAnsi="inherit" w:cs="Tahoma"/>
          <w:color w:val="333333"/>
          <w:sz w:val="18"/>
          <w:szCs w:val="18"/>
        </w:rPr>
        <w:t xml:space="preserve"> will configure </w:t>
      </w:r>
      <w:proofErr w:type="spellStart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puppetservers</w:t>
      </w:r>
      <w:proofErr w:type="spellEnd"/>
      <w:r w:rsidRPr="001B3D1D">
        <w:rPr>
          <w:rFonts w:ascii="inherit" w:eastAsia="Times New Roman" w:hAnsi="inherit" w:cs="Tahoma"/>
          <w:color w:val="333333"/>
          <w:sz w:val="18"/>
          <w:szCs w:val="18"/>
        </w:rPr>
        <w:t xml:space="preserve"> to listen on port 8141 for TLS encrypted traffic and port 18140 for unencrypted traffic.</w:t>
      </w:r>
    </w:p>
    <w:p w14:paraId="1CE8FDB8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webserver: {</w:t>
      </w:r>
    </w:p>
    <w:p w14:paraId="315A4E91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lastRenderedPageBreak/>
        <w:t>access-log-config: /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etc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/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puppetlabs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/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puppetserver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/</w:t>
      </w:r>
      <w:r w:rsidRPr="001B3D1D">
        <w:rPr>
          <w:rFonts w:ascii="inherit" w:eastAsia="Times New Roman" w:hAnsi="inherit" w:cs="Courier New"/>
          <w:color w:val="FFFFFF"/>
          <w:sz w:val="18"/>
          <w:szCs w:val="18"/>
          <w:bdr w:val="none" w:sz="0" w:space="0" w:color="auto" w:frame="1"/>
        </w:rPr>
        <w:t>request-logging.xml</w:t>
      </w:r>
    </w:p>
    <w:p w14:paraId="7084D888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client-auth: want</w:t>
      </w:r>
    </w:p>
    <w:p w14:paraId="3373BAAA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ssl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-host: 0.0.0.0</w:t>
      </w:r>
    </w:p>
    <w:p w14:paraId="79CCDCE7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ssl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-port: 8141</w:t>
      </w:r>
    </w:p>
    <w:p w14:paraId="43437F41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host: 0.0.0.0</w:t>
      </w:r>
    </w:p>
    <w:p w14:paraId="0F75CBD7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port: 18140</w:t>
      </w:r>
    </w:p>
    <w:p w14:paraId="3519A7CF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}</w:t>
      </w:r>
    </w:p>
    <w:p w14:paraId="34478C96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t>On all machines run netstat -</w:t>
      </w:r>
      <w:proofErr w:type="spellStart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nltp</w:t>
      </w:r>
      <w:proofErr w:type="spellEnd"/>
      <w:r w:rsidRPr="001B3D1D">
        <w:rPr>
          <w:rFonts w:ascii="inherit" w:eastAsia="Times New Roman" w:hAnsi="inherit" w:cs="Tahoma"/>
          <w:color w:val="333333"/>
          <w:sz w:val="18"/>
          <w:szCs w:val="18"/>
        </w:rPr>
        <w:t xml:space="preserve"> to make sure ports 18140/8141 are opened</w:t>
      </w:r>
    </w:p>
    <w:p w14:paraId="37E92EE9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noProof/>
          <w:color w:val="333333"/>
          <w:sz w:val="18"/>
          <w:szCs w:val="18"/>
        </w:rPr>
        <w:drawing>
          <wp:inline distT="0" distB="0" distL="0" distR="0" wp14:anchorId="1978E7ED" wp14:editId="4E663801">
            <wp:extent cx="5848350" cy="1914525"/>
            <wp:effectExtent l="0" t="0" r="0" b="9525"/>
            <wp:docPr id="4" name="Picture 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96103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t>Edit /</w:t>
      </w:r>
      <w:proofErr w:type="spellStart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etc</w:t>
      </w:r>
      <w:proofErr w:type="spellEnd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/</w:t>
      </w:r>
      <w:proofErr w:type="spellStart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puppetlabs</w:t>
      </w:r>
      <w:proofErr w:type="spellEnd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/puppet/</w:t>
      </w:r>
      <w:proofErr w:type="spellStart"/>
      <w:r w:rsidRPr="001B3D1D">
        <w:rPr>
          <w:rFonts w:ascii="inherit" w:eastAsia="Times New Roman" w:hAnsi="inherit" w:cs="Tahoma"/>
          <w:color w:val="333333"/>
          <w:sz w:val="18"/>
          <w:szCs w:val="18"/>
          <w:bdr w:val="none" w:sz="0" w:space="0" w:color="auto" w:frame="1"/>
        </w:rPr>
        <w:t>puppet.conf</w:t>
      </w:r>
      <w:proofErr w:type="spellEnd"/>
    </w:p>
    <w:p w14:paraId="6DCB64B0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[main]</w:t>
      </w:r>
    </w:p>
    <w:p w14:paraId="2EE2A169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certname=</w:t>
      </w:r>
      <w:r w:rsidRPr="001B3D1D">
        <w:rPr>
          <w:rFonts w:ascii="inherit" w:eastAsia="Times New Roman" w:hAnsi="inherit" w:cs="Courier New"/>
          <w:color w:val="FFFFFF"/>
          <w:sz w:val="18"/>
          <w:szCs w:val="18"/>
          <w:bdr w:val="none" w:sz="0" w:space="0" w:color="auto" w:frame="1"/>
        </w:rPr>
        <w:t>puppetmaster.example.com</w:t>
      </w:r>
    </w:p>
    <w:p w14:paraId="4756FB28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[master]</w:t>
      </w:r>
    </w:p>
    <w:p w14:paraId="6EEE0858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dns_alt_names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= </w:t>
      </w:r>
      <w:proofErr w:type="spellStart"/>
      <w:proofErr w:type="gram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puppet,puppetmaster</w:t>
      </w:r>
      <w:proofErr w:type="gram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,puppetserver</w:t>
      </w:r>
      <w:proofErr w:type="spellEnd"/>
    </w:p>
    <w:p w14:paraId="3CC2F781" w14:textId="77777777" w:rsidR="001B3D1D" w:rsidRPr="001B3D1D" w:rsidRDefault="001B3D1D" w:rsidP="001B3D1D">
      <w:pPr>
        <w:shd w:val="clear" w:color="auto" w:fill="BCC5C1"/>
        <w:spacing w:after="0" w:line="150" w:lineRule="atLeast"/>
        <w:jc w:val="righ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Verdana" w:eastAsia="Times New Roman" w:hAnsi="Verdana" w:cs="Tahoma"/>
          <w:caps/>
          <w:color w:val="C8C7CC"/>
          <w:spacing w:val="5"/>
          <w:sz w:val="9"/>
          <w:szCs w:val="9"/>
          <w:bdr w:val="none" w:sz="0" w:space="0" w:color="auto" w:frame="1"/>
        </w:rPr>
        <w:t>REPORT THIS AD</w:t>
      </w:r>
    </w:p>
    <w:p w14:paraId="1E9DDA1F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b/>
          <w:bCs/>
          <w:color w:val="333333"/>
          <w:sz w:val="18"/>
          <w:szCs w:val="18"/>
        </w:rPr>
        <w:t xml:space="preserve">Settings on </w:t>
      </w:r>
      <w:proofErr w:type="spellStart"/>
      <w:r w:rsidRPr="001B3D1D">
        <w:rPr>
          <w:rFonts w:ascii="inherit" w:eastAsia="Times New Roman" w:hAnsi="inherit" w:cs="Tahoma"/>
          <w:b/>
          <w:bCs/>
          <w:color w:val="333333"/>
          <w:sz w:val="18"/>
          <w:szCs w:val="18"/>
        </w:rPr>
        <w:t>puppetserver</w:t>
      </w:r>
      <w:proofErr w:type="spellEnd"/>
      <w:r w:rsidRPr="001B3D1D">
        <w:rPr>
          <w:rFonts w:ascii="inherit" w:eastAsia="Times New Roman" w:hAnsi="inherit" w:cs="Tahoma"/>
          <w:b/>
          <w:bCs/>
          <w:color w:val="333333"/>
          <w:sz w:val="18"/>
          <w:szCs w:val="18"/>
        </w:rPr>
        <w:t xml:space="preserve"> 1 and 2</w:t>
      </w:r>
    </w:p>
    <w:p w14:paraId="28C58AF7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t>When a Puppet agent connects to a Puppet master, the communication is authenticated with SSL </w:t>
      </w:r>
      <w:proofErr w:type="spellStart"/>
      <w:proofErr w:type="gramStart"/>
      <w:r w:rsidRPr="001B3D1D">
        <w:rPr>
          <w:rFonts w:ascii="inherit" w:eastAsia="Times New Roman" w:hAnsi="inherit" w:cs="Tahoma"/>
          <w:color w:val="333333"/>
          <w:sz w:val="18"/>
          <w:szCs w:val="18"/>
          <w:bdr w:val="none" w:sz="0" w:space="0" w:color="auto" w:frame="1"/>
        </w:rPr>
        <w:t>certificates.On</w:t>
      </w:r>
      <w:proofErr w:type="spellEnd"/>
      <w:proofErr w:type="gramEnd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 these backend servers we need to configure them to access certificate information passed in SSL certificates headers. </w:t>
      </w:r>
      <w:r w:rsidRPr="001B3D1D">
        <w:rPr>
          <w:rFonts w:ascii="inherit" w:eastAsia="Times New Roman" w:hAnsi="inherit" w:cs="Tahoma"/>
          <w:b/>
          <w:bCs/>
          <w:color w:val="333333"/>
          <w:sz w:val="18"/>
          <w:szCs w:val="18"/>
        </w:rPr>
        <w:t>Setting allow-header-cert-info to ‘true’ puts Puppet Server in vulnerable state</w:t>
      </w:r>
      <w:r w:rsidRPr="001B3D1D">
        <w:rPr>
          <w:rFonts w:ascii="inherit" w:eastAsia="Times New Roman" w:hAnsi="inherit" w:cs="Tahoma"/>
          <w:color w:val="333333"/>
          <w:sz w:val="18"/>
          <w:szCs w:val="18"/>
        </w:rPr>
        <w:t>. Ensure puppeservers1/1 are not reachable by an untrusted </w:t>
      </w:r>
      <w:proofErr w:type="spellStart"/>
      <w:r w:rsidRPr="001B3D1D">
        <w:rPr>
          <w:rFonts w:ascii="inherit" w:eastAsia="Times New Roman" w:hAnsi="inherit" w:cs="Tahoma"/>
          <w:color w:val="333333"/>
          <w:sz w:val="18"/>
          <w:szCs w:val="18"/>
          <w:bdr w:val="none" w:sz="0" w:space="0" w:color="auto" w:frame="1"/>
        </w:rPr>
        <w:t>network.With</w:t>
      </w:r>
      <w:proofErr w:type="spellEnd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 allow-header-cert-info set to ‘true’, authorization code will use only the client HTTP header values—not an SSL-layer client certificate—to determine the client subject name, authentication status, and trusted facts.</w:t>
      </w:r>
    </w:p>
    <w:p w14:paraId="3D70E5F2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lastRenderedPageBreak/>
        <w:t>On Puppetmaster1/2 edit </w:t>
      </w:r>
      <w:proofErr w:type="gram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/</w:t>
      </w: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etc</w:t>
      </w:r>
      <w:proofErr w:type="spell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/</w:t>
      </w: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puppetlabs</w:t>
      </w:r>
      <w:proofErr w:type="spell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/</w:t>
      </w: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puppetserver</w:t>
      </w:r>
      <w:proofErr w:type="spell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/</w:t>
      </w: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conf.d</w:t>
      </w:r>
      <w:proofErr w:type="spell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/</w:t>
      </w: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auth.conf</w:t>
      </w:r>
      <w:proofErr w:type="spell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 </w:t>
      </w:r>
      <w:r w:rsidRPr="001B3D1D">
        <w:rPr>
          <w:rFonts w:ascii="inherit" w:eastAsia="Times New Roman" w:hAnsi="inherit" w:cs="Tahoma"/>
          <w:color w:val="333333"/>
          <w:sz w:val="18"/>
          <w:szCs w:val="18"/>
        </w:rPr>
        <w:t> and</w:t>
      </w:r>
      <w:proofErr w:type="gramEnd"/>
      <w:r w:rsidRPr="001B3D1D">
        <w:rPr>
          <w:rFonts w:ascii="inherit" w:eastAsia="Times New Roman" w:hAnsi="inherit" w:cs="Tahoma"/>
          <w:color w:val="333333"/>
          <w:sz w:val="18"/>
          <w:szCs w:val="18"/>
        </w:rPr>
        <w:t xml:space="preserve"> add following line at the beginning of file:allow-header-cert-info: true</w:t>
      </w:r>
    </w:p>
    <w:p w14:paraId="2F3241F1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  <w:bdr w:val="none" w:sz="0" w:space="0" w:color="auto" w:frame="1"/>
        </w:rPr>
        <w:t>authorization: {</w:t>
      </w:r>
    </w:p>
    <w:p w14:paraId="361889E7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  <w:bdr w:val="none" w:sz="0" w:space="0" w:color="auto" w:frame="1"/>
        </w:rPr>
        <w:t>version: 1</w:t>
      </w:r>
    </w:p>
    <w:p w14:paraId="666F241B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  <w:bdr w:val="none" w:sz="0" w:space="0" w:color="auto" w:frame="1"/>
        </w:rPr>
        <w:t> allow-header-cert-info: true</w:t>
      </w:r>
    </w:p>
    <w:p w14:paraId="50C8FAB2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  <w:bdr w:val="none" w:sz="0" w:space="0" w:color="auto" w:frame="1"/>
        </w:rPr>
        <w:t> rules: [</w:t>
      </w:r>
    </w:p>
    <w:p w14:paraId="4946652A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  <w:bdr w:val="none" w:sz="0" w:space="0" w:color="auto" w:frame="1"/>
        </w:rPr>
        <w:t>{</w:t>
      </w:r>
    </w:p>
    <w:p w14:paraId="2CA3E8AE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t>…………………………..</w:t>
      </w:r>
    </w:p>
    <w:p w14:paraId="27222EAF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b/>
          <w:bCs/>
          <w:color w:val="333333"/>
          <w:sz w:val="18"/>
          <w:szCs w:val="18"/>
        </w:rPr>
        <w:t xml:space="preserve">Create SSL Certificate on </w:t>
      </w:r>
      <w:proofErr w:type="spellStart"/>
      <w:r w:rsidRPr="001B3D1D">
        <w:rPr>
          <w:rFonts w:ascii="inherit" w:eastAsia="Times New Roman" w:hAnsi="inherit" w:cs="Tahoma"/>
          <w:b/>
          <w:bCs/>
          <w:color w:val="333333"/>
          <w:sz w:val="18"/>
          <w:szCs w:val="18"/>
        </w:rPr>
        <w:t>puppetmaster</w:t>
      </w:r>
      <w:proofErr w:type="spellEnd"/>
      <w:r w:rsidRPr="001B3D1D">
        <w:rPr>
          <w:rFonts w:ascii="inherit" w:eastAsia="Times New Roman" w:hAnsi="inherit" w:cs="Tahoma"/>
          <w:b/>
          <w:bCs/>
          <w:color w:val="333333"/>
          <w:sz w:val="18"/>
          <w:szCs w:val="18"/>
        </w:rPr>
        <w:t xml:space="preserve"> (Load Balancer)</w:t>
      </w:r>
    </w:p>
    <w:p w14:paraId="6565B063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t>Initialize CA certificate</w:t>
      </w:r>
    </w:p>
    <w:p w14:paraId="092CA461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puppet cert list -a</w:t>
      </w:r>
    </w:p>
    <w:p w14:paraId="10AACB9F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t>Create certificate request</w:t>
      </w:r>
      <w:r w:rsidRPr="001B3D1D">
        <w:rPr>
          <w:rFonts w:ascii="inherit" w:eastAsia="Times New Roman" w:hAnsi="inherit" w:cs="Tahoma"/>
          <w:color w:val="333333"/>
          <w:sz w:val="18"/>
          <w:szCs w:val="18"/>
        </w:rPr>
        <w:br/>
      </w:r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puppet certificate generate --</w:t>
      </w: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dns</w:t>
      </w:r>
      <w:proofErr w:type="spell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 xml:space="preserve">-alt-names </w:t>
      </w:r>
      <w:proofErr w:type="spellStart"/>
      <w:proofErr w:type="gram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puppet,puppetmaster</w:t>
      </w:r>
      <w:proofErr w:type="gram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,puppetserver</w:t>
      </w:r>
      <w:proofErr w:type="spell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 xml:space="preserve"> puppetmaster.example.com --ca-location local</w:t>
      </w:r>
    </w:p>
    <w:p w14:paraId="035256F3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b/>
          <w:bCs/>
          <w:color w:val="333333"/>
          <w:sz w:val="18"/>
          <w:szCs w:val="18"/>
        </w:rPr>
        <w:t>Issue certificate</w:t>
      </w:r>
    </w:p>
    <w:p w14:paraId="08DE66FF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puppet cert sign puppetmaster.example.com --allow-</w:t>
      </w: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dns</w:t>
      </w:r>
      <w:proofErr w:type="spell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-alt-names</w:t>
      </w:r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br/>
        <w:t xml:space="preserve">puppet certificate </w:t>
      </w:r>
      <w:proofErr w:type="gram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find</w:t>
      </w:r>
      <w:proofErr w:type="gram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 xml:space="preserve"> puppetmaster.example.com --ca-location local</w:t>
      </w:r>
    </w:p>
    <w:p w14:paraId="5721F963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t>On Puppetserver1/2 remove contents of /</w:t>
      </w:r>
      <w:proofErr w:type="spellStart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etc</w:t>
      </w:r>
      <w:proofErr w:type="spellEnd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/</w:t>
      </w:r>
      <w:proofErr w:type="spellStart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puppetlabs</w:t>
      </w:r>
      <w:proofErr w:type="spellEnd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/puppet/</w:t>
      </w:r>
      <w:proofErr w:type="spellStart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ssl</w:t>
      </w:r>
      <w:proofErr w:type="spellEnd"/>
      <w:r w:rsidRPr="001B3D1D">
        <w:rPr>
          <w:rFonts w:ascii="inherit" w:eastAsia="Times New Roman" w:hAnsi="inherit" w:cs="Tahoma"/>
          <w:color w:val="333333"/>
          <w:sz w:val="18"/>
          <w:szCs w:val="18"/>
        </w:rPr>
        <w:t xml:space="preserve"> folder</w:t>
      </w:r>
    </w:p>
    <w:p w14:paraId="4D693700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t xml:space="preserve">Now, from </w:t>
      </w:r>
      <w:proofErr w:type="spellStart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Puppetmaster</w:t>
      </w:r>
      <w:proofErr w:type="spellEnd"/>
      <w:r w:rsidRPr="001B3D1D">
        <w:rPr>
          <w:rFonts w:ascii="inherit" w:eastAsia="Times New Roman" w:hAnsi="inherit" w:cs="Tahoma"/>
          <w:color w:val="333333"/>
          <w:sz w:val="18"/>
          <w:szCs w:val="18"/>
        </w:rPr>
        <w:t xml:space="preserve"> copy content of /</w:t>
      </w:r>
      <w:proofErr w:type="spellStart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etc</w:t>
      </w:r>
      <w:proofErr w:type="spellEnd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/</w:t>
      </w:r>
      <w:proofErr w:type="spellStart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puppetlabs</w:t>
      </w:r>
      <w:proofErr w:type="spellEnd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/puppet/</w:t>
      </w:r>
      <w:proofErr w:type="spellStart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ssl</w:t>
      </w:r>
      <w:proofErr w:type="spellEnd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/ to the same location of puppetserver1/2</w:t>
      </w:r>
    </w:p>
    <w:p w14:paraId="586FE912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t>cd /</w:t>
      </w:r>
      <w:proofErr w:type="spellStart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etc</w:t>
      </w:r>
      <w:proofErr w:type="spellEnd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/</w:t>
      </w:r>
      <w:proofErr w:type="spellStart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puppetlabs</w:t>
      </w:r>
      <w:proofErr w:type="spellEnd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/puppet/</w:t>
      </w:r>
      <w:proofErr w:type="spellStart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ssl</w:t>
      </w:r>
      <w:proofErr w:type="spellEnd"/>
      <w:r w:rsidRPr="001B3D1D">
        <w:rPr>
          <w:rFonts w:ascii="inherit" w:eastAsia="Times New Roman" w:hAnsi="inherit" w:cs="Tahoma"/>
          <w:color w:val="333333"/>
          <w:sz w:val="18"/>
          <w:szCs w:val="18"/>
        </w:rPr>
        <w:br/>
      </w: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scp</w:t>
      </w:r>
      <w:proofErr w:type="spell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 xml:space="preserve"> -r * root@172.23.124.228:/</w:t>
      </w: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etc</w:t>
      </w:r>
      <w:proofErr w:type="spell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/</w:t>
      </w: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puppetlabs</w:t>
      </w:r>
      <w:proofErr w:type="spell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/puppet/</w:t>
      </w: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ssl</w:t>
      </w:r>
      <w:proofErr w:type="spell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/</w:t>
      </w:r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br/>
      </w: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scp</w:t>
      </w:r>
      <w:proofErr w:type="spell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 xml:space="preserve"> -r * root@172.23.124.230:/</w:t>
      </w: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etc</w:t>
      </w:r>
      <w:proofErr w:type="spell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/</w:t>
      </w: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puppetlabs</w:t>
      </w:r>
      <w:proofErr w:type="spell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/puppet/</w:t>
      </w: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ssl</w:t>
      </w:r>
      <w:proofErr w:type="spell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/</w:t>
      </w:r>
    </w:p>
    <w:p w14:paraId="584D2ADC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t>Once certificates are copied, on puppetserver1/2 execute </w:t>
      </w:r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puppet cert list -a</w:t>
      </w:r>
    </w:p>
    <w:p w14:paraId="2372132A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lastRenderedPageBreak/>
        <w:t>all copied certificates should be recognized by both puppet backend servers.</w:t>
      </w:r>
    </w:p>
    <w:p w14:paraId="6A55F28B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t xml:space="preserve">On </w:t>
      </w:r>
      <w:proofErr w:type="spellStart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puppetmaster</w:t>
      </w:r>
      <w:proofErr w:type="spellEnd"/>
      <w:r w:rsidRPr="001B3D1D">
        <w:rPr>
          <w:rFonts w:ascii="inherit" w:eastAsia="Times New Roman" w:hAnsi="inherit" w:cs="Tahoma"/>
          <w:color w:val="333333"/>
          <w:sz w:val="18"/>
          <w:szCs w:val="18"/>
        </w:rPr>
        <w:t xml:space="preserve"> (Load Balancer) install apache and </w:t>
      </w:r>
      <w:proofErr w:type="spellStart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mod_ssl</w:t>
      </w:r>
      <w:proofErr w:type="spellEnd"/>
    </w:p>
    <w:p w14:paraId="7E46B8DA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 xml:space="preserve">yum install httpd </w:t>
      </w: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mod_ssl</w:t>
      </w:r>
      <w:proofErr w:type="spellEnd"/>
    </w:p>
    <w:p w14:paraId="7A2E74C9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t>Create /</w:t>
      </w:r>
      <w:proofErr w:type="spellStart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etc</w:t>
      </w:r>
      <w:proofErr w:type="spellEnd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/httpd/</w:t>
      </w:r>
      <w:proofErr w:type="spellStart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conf.d</w:t>
      </w:r>
      <w:proofErr w:type="spellEnd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/</w:t>
      </w:r>
      <w:proofErr w:type="spellStart"/>
      <w:r w:rsidRPr="001B3D1D">
        <w:rPr>
          <w:rFonts w:ascii="inherit" w:eastAsia="Times New Roman" w:hAnsi="inherit" w:cs="Tahoma"/>
          <w:color w:val="333333"/>
          <w:sz w:val="18"/>
          <w:szCs w:val="18"/>
          <w:bdr w:val="none" w:sz="0" w:space="0" w:color="auto" w:frame="1"/>
        </w:rPr>
        <w:t>puppetlb.conf</w:t>
      </w:r>
      <w:proofErr w:type="spellEnd"/>
    </w:p>
    <w:p w14:paraId="63432AF1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Listen 8140</w:t>
      </w:r>
    </w:p>
    <w:p w14:paraId="22D35D5C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</w:p>
    <w:p w14:paraId="21B144ED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ServerName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</w:t>
      </w:r>
      <w:r w:rsidRPr="001B3D1D">
        <w:rPr>
          <w:rFonts w:ascii="inherit" w:eastAsia="Times New Roman" w:hAnsi="inherit" w:cs="Courier New"/>
          <w:color w:val="FFFFFF"/>
          <w:sz w:val="18"/>
          <w:szCs w:val="18"/>
          <w:bdr w:val="none" w:sz="0" w:space="0" w:color="auto" w:frame="1"/>
        </w:rPr>
        <w:t>puppetmaster.example.com</w:t>
      </w:r>
    </w:p>
    <w:p w14:paraId="28ADFBE9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</w:p>
    <w:p w14:paraId="35A5DBE2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SSLEngine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on</w:t>
      </w:r>
    </w:p>
    <w:p w14:paraId="36F13675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SSLProtocol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-ALL +TLSv1 +TLSv1.1 +TLSv1.2</w:t>
      </w:r>
    </w:p>
    <w:p w14:paraId="5EC2F9AC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SSLCipherSuite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</w:t>
      </w:r>
      <w:proofErr w:type="gram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ALL:!</w:t>
      </w:r>
      <w:proofErr w:type="gram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ADH:RC4+RSA:+HIGH:+MEDIUM:-LOW:-SSLv2:-EXP</w:t>
      </w:r>
    </w:p>
    <w:p w14:paraId="78F12D26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</w:p>
    <w:p w14:paraId="575DF9B3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SSLCertificateFile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/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etc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/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puppetlabs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/puppet/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ssl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/certs/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  <w:bdr w:val="none" w:sz="0" w:space="0" w:color="auto" w:frame="1"/>
        </w:rPr>
        <w:t>puppetmaster.example.com.pem</w:t>
      </w:r>
      <w:proofErr w:type="spellEnd"/>
    </w:p>
    <w:p w14:paraId="4B411B46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SSLCertificateKeyFile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/etc/puppetlabs/puppet/ssl/private_keys/</w:t>
      </w:r>
      <w:r w:rsidRPr="001B3D1D">
        <w:rPr>
          <w:rFonts w:ascii="inherit" w:eastAsia="Times New Roman" w:hAnsi="inherit" w:cs="Courier New"/>
          <w:color w:val="FFFFFF"/>
          <w:sz w:val="18"/>
          <w:szCs w:val="18"/>
          <w:bdr w:val="none" w:sz="0" w:space="0" w:color="auto" w:frame="1"/>
        </w:rPr>
        <w:t>puppetmaster.example.com.pem</w:t>
      </w:r>
    </w:p>
    <w:p w14:paraId="1BC01EB4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SSLCertificateChainFile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/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etc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/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puppetlabs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/puppet/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ssl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/ca/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  <w:bdr w:val="none" w:sz="0" w:space="0" w:color="auto" w:frame="1"/>
        </w:rPr>
        <w:t>ca_crt.pem</w:t>
      </w:r>
      <w:proofErr w:type="spellEnd"/>
    </w:p>
    <w:p w14:paraId="3466A3CD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SSLCACertificateFile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/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etc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/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puppetlabs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/puppet/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ssl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/ca/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  <w:bdr w:val="none" w:sz="0" w:space="0" w:color="auto" w:frame="1"/>
        </w:rPr>
        <w:t>ca_crt.pem</w:t>
      </w:r>
      <w:proofErr w:type="spellEnd"/>
    </w:p>
    <w:p w14:paraId="60A6C317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</w:p>
    <w:p w14:paraId="78973E77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SSLCARevocationFile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/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etc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/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puppetlabs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/puppet/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ssl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/ca/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  <w:bdr w:val="none" w:sz="0" w:space="0" w:color="auto" w:frame="1"/>
        </w:rPr>
        <w:t>ca_crl.pem</w:t>
      </w:r>
      <w:proofErr w:type="spellEnd"/>
    </w:p>
    <w:p w14:paraId="5D4457C3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SSLVerifyClient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optional</w:t>
      </w:r>
    </w:p>
    <w:p w14:paraId="21E7A97C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SSLVerifyDepth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1</w:t>
      </w:r>
    </w:p>
    <w:p w14:paraId="4F5DC520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SSLOptions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+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StdEnvVars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+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ExportCertData</w:t>
      </w:r>
      <w:proofErr w:type="spellEnd"/>
    </w:p>
    <w:p w14:paraId="5B60369D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</w:p>
    <w:p w14:paraId="151C04A6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RequestHeader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unset X-Forwarded-For</w:t>
      </w:r>
    </w:p>
    <w:p w14:paraId="6EEAFF16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RequestHeader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set X-SSL-Subject %{SSL_CLIENT_S_</w:t>
      </w:r>
      <w:proofErr w:type="gram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DN}e</w:t>
      </w:r>
      <w:proofErr w:type="gramEnd"/>
    </w:p>
    <w:p w14:paraId="4848E454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RequestHeader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set X-Client-DN %{SSL_CLIENT_S_</w:t>
      </w:r>
      <w:proofErr w:type="gram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DN}e</w:t>
      </w:r>
      <w:proofErr w:type="gramEnd"/>
    </w:p>
    <w:p w14:paraId="2F6C55BD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RequestHeader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set X-Client-Verify %{SSL_CLIENT_</w:t>
      </w:r>
      <w:proofErr w:type="gram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VERIFY}e</w:t>
      </w:r>
      <w:proofErr w:type="gramEnd"/>
    </w:p>
    <w:p w14:paraId="6A220AB9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</w:p>
    <w:p w14:paraId="37025DF5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lastRenderedPageBreak/>
        <w:t>ProxyPassMatch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^/(puppet-ca/</w:t>
      </w:r>
      <w:proofErr w:type="gram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v[</w:t>
      </w:r>
      <w:proofErr w:type="gram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123]/.*)$ balancer://puppetca/$1</w:t>
      </w:r>
    </w:p>
    <w:p w14:paraId="70DB586B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ProxyPass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/ balancer://puppetworker/</w:t>
      </w:r>
    </w:p>
    <w:p w14:paraId="29DBE799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ProxyPassReverse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/ balancer://puppetworker</w:t>
      </w:r>
    </w:p>
    <w:p w14:paraId="7450B39E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</w:p>
    <w:p w14:paraId="5707A8D6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BalancerMember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http://172.23.124.237:18140</w:t>
      </w:r>
    </w:p>
    <w:p w14:paraId="5BE4FE12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BalancerMember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http://172.23.124.228:18140</w:t>
      </w:r>
    </w:p>
    <w:p w14:paraId="7AF3DAB1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BalancerMember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http://172.23.124.230:18140</w:t>
      </w:r>
    </w:p>
    <w:p w14:paraId="7819B68D" w14:textId="77777777" w:rsidR="001B3D1D" w:rsidRPr="001B3D1D" w:rsidRDefault="001B3D1D" w:rsidP="001B3D1D">
      <w:pPr>
        <w:shd w:val="clear" w:color="auto" w:fill="BCC5C1"/>
        <w:spacing w:after="0" w:line="150" w:lineRule="atLeast"/>
        <w:jc w:val="righ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Verdana" w:eastAsia="Times New Roman" w:hAnsi="Verdana" w:cs="Tahoma"/>
          <w:caps/>
          <w:color w:val="C8C7CC"/>
          <w:spacing w:val="5"/>
          <w:sz w:val="9"/>
          <w:szCs w:val="9"/>
          <w:bdr w:val="none" w:sz="0" w:space="0" w:color="auto" w:frame="1"/>
        </w:rPr>
        <w:t>REPORT THIS AD</w:t>
      </w:r>
    </w:p>
    <w:p w14:paraId="0D7D41FA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t xml:space="preserve">This configuration creates an Apache </w:t>
      </w:r>
      <w:proofErr w:type="spellStart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VirtualHost</w:t>
      </w:r>
      <w:proofErr w:type="spellEnd"/>
      <w:r w:rsidRPr="001B3D1D">
        <w:rPr>
          <w:rFonts w:ascii="inherit" w:eastAsia="Times New Roman" w:hAnsi="inherit" w:cs="Tahoma"/>
          <w:color w:val="333333"/>
          <w:sz w:val="18"/>
          <w:szCs w:val="18"/>
        </w:rPr>
        <w:t xml:space="preserve"> that will listen for connections on port 8140 and redirect traffic to one of the three </w:t>
      </w:r>
      <w:proofErr w:type="spellStart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puppetserver</w:t>
      </w:r>
      <w:proofErr w:type="spellEnd"/>
      <w:r w:rsidRPr="001B3D1D">
        <w:rPr>
          <w:rFonts w:ascii="inherit" w:eastAsia="Times New Roman" w:hAnsi="inherit" w:cs="Tahoma"/>
          <w:color w:val="333333"/>
          <w:sz w:val="18"/>
          <w:szCs w:val="18"/>
        </w:rPr>
        <w:t xml:space="preserve"> </w:t>
      </w:r>
      <w:proofErr w:type="spellStart"/>
      <w:proofErr w:type="gramStart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instances.Communication</w:t>
      </w:r>
      <w:proofErr w:type="spellEnd"/>
      <w:proofErr w:type="gramEnd"/>
      <w:r w:rsidRPr="001B3D1D">
        <w:rPr>
          <w:rFonts w:ascii="inherit" w:eastAsia="Times New Roman" w:hAnsi="inherit" w:cs="Tahoma"/>
          <w:color w:val="333333"/>
          <w:sz w:val="18"/>
          <w:szCs w:val="18"/>
        </w:rPr>
        <w:t xml:space="preserve"> between the </w:t>
      </w:r>
      <w:proofErr w:type="spellStart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puppetserver</w:t>
      </w:r>
      <w:proofErr w:type="spellEnd"/>
      <w:r w:rsidRPr="001B3D1D">
        <w:rPr>
          <w:rFonts w:ascii="inherit" w:eastAsia="Times New Roman" w:hAnsi="inherit" w:cs="Tahoma"/>
          <w:color w:val="333333"/>
          <w:sz w:val="18"/>
          <w:szCs w:val="18"/>
        </w:rPr>
        <w:t xml:space="preserve"> machine and the puppetser1/2 will be unencrypted.</w:t>
      </w:r>
    </w:p>
    <w:p w14:paraId="1958C5F3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t xml:space="preserve">To redirect all certificate related traffic to a specific machine, the following </w:t>
      </w:r>
      <w:proofErr w:type="spellStart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ProxyPassMatch</w:t>
      </w:r>
      <w:proofErr w:type="spellEnd"/>
      <w:r w:rsidRPr="001B3D1D">
        <w:rPr>
          <w:rFonts w:ascii="inherit" w:eastAsia="Times New Roman" w:hAnsi="inherit" w:cs="Tahoma"/>
          <w:color w:val="333333"/>
          <w:sz w:val="18"/>
          <w:szCs w:val="18"/>
        </w:rPr>
        <w:t xml:space="preserve"> directive can be used:</w:t>
      </w:r>
      <w:r w:rsidRPr="001B3D1D">
        <w:rPr>
          <w:rFonts w:ascii="inherit" w:eastAsia="Times New Roman" w:hAnsi="inherit" w:cs="Tahoma"/>
          <w:color w:val="333333"/>
          <w:sz w:val="18"/>
          <w:szCs w:val="18"/>
        </w:rPr>
        <w:br/>
      </w:r>
      <w:proofErr w:type="spellStart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ProxyPassMatch</w:t>
      </w:r>
      <w:proofErr w:type="spellEnd"/>
      <w:r w:rsidRPr="001B3D1D">
        <w:rPr>
          <w:rFonts w:ascii="inherit" w:eastAsia="Times New Roman" w:hAnsi="inherit" w:cs="Tahoma"/>
          <w:color w:val="333333"/>
          <w:sz w:val="18"/>
          <w:szCs w:val="18"/>
        </w:rPr>
        <w:t xml:space="preserve"> ^/([^</w:t>
      </w:r>
      <w:proofErr w:type="gramStart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/]+</w:t>
      </w:r>
      <w:proofErr w:type="gramEnd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/certificate.*)$ balancer://puppetca/$1</w:t>
      </w:r>
    </w:p>
    <w:p w14:paraId="7DAEC29B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t xml:space="preserve">On </w:t>
      </w:r>
      <w:proofErr w:type="spellStart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puppetserver</w:t>
      </w:r>
      <w:proofErr w:type="spellEnd"/>
      <w:r w:rsidRPr="001B3D1D">
        <w:rPr>
          <w:rFonts w:ascii="inherit" w:eastAsia="Times New Roman" w:hAnsi="inherit" w:cs="Tahoma"/>
          <w:color w:val="333333"/>
          <w:sz w:val="18"/>
          <w:szCs w:val="18"/>
        </w:rPr>
        <w:t xml:space="preserve"> start httpd and puppet</w:t>
      </w:r>
    </w:p>
    <w:p w14:paraId="346CB184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systemctl</w:t>
      </w:r>
      <w:proofErr w:type="spell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 xml:space="preserve"> start httpd &amp;&amp; </w:t>
      </w: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systemctl</w:t>
      </w:r>
      <w:proofErr w:type="spell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 xml:space="preserve"> enable httpd &amp;&amp; </w:t>
      </w: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systemctl</w:t>
      </w:r>
      <w:proofErr w:type="spell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 xml:space="preserve"> start </w:t>
      </w: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puppetserver</w:t>
      </w:r>
      <w:proofErr w:type="spell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 xml:space="preserve"> &amp;&amp; </w:t>
      </w: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systemctl</w:t>
      </w:r>
      <w:proofErr w:type="spell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 xml:space="preserve"> enable </w:t>
      </w: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puppetserver</w:t>
      </w:r>
      <w:proofErr w:type="spellEnd"/>
    </w:p>
    <w:p w14:paraId="48E2DC82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t xml:space="preserve">On backend puppetserver1/2 start </w:t>
      </w:r>
      <w:proofErr w:type="spellStart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puppeserver</w:t>
      </w:r>
      <w:proofErr w:type="spellEnd"/>
      <w:r w:rsidRPr="001B3D1D">
        <w:rPr>
          <w:rFonts w:ascii="inherit" w:eastAsia="Times New Roman" w:hAnsi="inherit" w:cs="Tahoma"/>
          <w:color w:val="333333"/>
          <w:sz w:val="18"/>
          <w:szCs w:val="18"/>
        </w:rPr>
        <w:t xml:space="preserve"> service</w:t>
      </w:r>
    </w:p>
    <w:p w14:paraId="423252F9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systemctl</w:t>
      </w:r>
      <w:proofErr w:type="spell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 xml:space="preserve"> start </w:t>
      </w: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puppetserver</w:t>
      </w:r>
      <w:proofErr w:type="spell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 xml:space="preserve"> &amp;&amp; </w:t>
      </w: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systemctl</w:t>
      </w:r>
      <w:proofErr w:type="spell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 xml:space="preserve"> enable </w:t>
      </w: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puppetserver</w:t>
      </w:r>
      <w:proofErr w:type="spellEnd"/>
    </w:p>
    <w:p w14:paraId="1FA5FBF1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t>Now on puppet node run puppet agent -t, sign certificate and puppet agent should work fine.</w:t>
      </w:r>
    </w:p>
    <w:p w14:paraId="3DBF0C17" w14:textId="77777777" w:rsidR="001B3D1D" w:rsidRPr="001B3D1D" w:rsidRDefault="001B3D1D" w:rsidP="001B3D1D">
      <w:pPr>
        <w:shd w:val="clear" w:color="auto" w:fill="BCC5C1"/>
        <w:spacing w:after="0" w:line="432" w:lineRule="atLeast"/>
        <w:jc w:val="center"/>
        <w:textAlignment w:val="baseline"/>
        <w:rPr>
          <w:rFonts w:ascii="inherit" w:eastAsia="Times New Roman" w:hAnsi="inherit" w:cs="Tahoma"/>
          <w:caps/>
          <w:color w:val="AAAAAA"/>
          <w:sz w:val="18"/>
          <w:szCs w:val="18"/>
        </w:rPr>
      </w:pPr>
      <w:r w:rsidRPr="001B3D1D">
        <w:rPr>
          <w:rFonts w:ascii="inherit" w:eastAsia="Times New Roman" w:hAnsi="inherit" w:cs="Tahoma"/>
          <w:caps/>
          <w:color w:val="AAAAAA"/>
          <w:sz w:val="17"/>
          <w:szCs w:val="17"/>
          <w:bdr w:val="none" w:sz="0" w:space="0" w:color="auto" w:frame="1"/>
        </w:rPr>
        <w:t>ADVERTISEMENT</w:t>
      </w:r>
    </w:p>
    <w:p w14:paraId="653FA964" w14:textId="77777777" w:rsidR="001B3D1D" w:rsidRPr="001B3D1D" w:rsidRDefault="001B3D1D" w:rsidP="001B3D1D">
      <w:pPr>
        <w:shd w:val="clear" w:color="auto" w:fill="BCC5C1"/>
        <w:spacing w:after="0" w:line="240" w:lineRule="auto"/>
        <w:textAlignment w:val="baseline"/>
        <w:outlineLvl w:val="1"/>
        <w:rPr>
          <w:rFonts w:ascii="Impact" w:eastAsia="Times New Roman" w:hAnsi="Impact" w:cs="Tahoma"/>
          <w:color w:val="CC0000"/>
          <w:sz w:val="42"/>
          <w:szCs w:val="42"/>
        </w:rPr>
      </w:pPr>
      <w:hyperlink r:id="rId20" w:tooltip="Permanent link to Puppet – Join machine to the Windows AD Domain" w:history="1">
        <w:r w:rsidRPr="001B3D1D">
          <w:rPr>
            <w:rFonts w:ascii="Impact" w:eastAsia="Times New Roman" w:hAnsi="Impact" w:cs="Tahoma"/>
            <w:color w:val="CC0000"/>
            <w:sz w:val="42"/>
            <w:szCs w:val="42"/>
            <w:u w:val="single"/>
            <w:bdr w:val="none" w:sz="0" w:space="0" w:color="auto" w:frame="1"/>
          </w:rPr>
          <w:t>Puppet – Join machine to the Windows AD Domain</w:t>
        </w:r>
      </w:hyperlink>
    </w:p>
    <w:p w14:paraId="565255C4" w14:textId="77777777" w:rsidR="001B3D1D" w:rsidRPr="001B3D1D" w:rsidRDefault="001B3D1D" w:rsidP="001B3D1D">
      <w:pPr>
        <w:shd w:val="clear" w:color="auto" w:fill="BCC5C1"/>
        <w:spacing w:after="0" w:line="240" w:lineRule="auto"/>
        <w:textAlignment w:val="baseline"/>
        <w:rPr>
          <w:rFonts w:ascii="inherit" w:eastAsia="Times New Roman" w:hAnsi="inherit" w:cs="Tahoma"/>
          <w:color w:val="333333"/>
          <w:sz w:val="15"/>
          <w:szCs w:val="15"/>
        </w:rPr>
      </w:pPr>
      <w:r w:rsidRPr="001B3D1D">
        <w:rPr>
          <w:rFonts w:ascii="Tahoma" w:eastAsia="Times New Roman" w:hAnsi="Tahoma" w:cs="Tahoma"/>
          <w:color w:val="747775"/>
          <w:sz w:val="17"/>
          <w:szCs w:val="17"/>
        </w:rPr>
        <w:t>Posted: November 15, 2018 in </w:t>
      </w:r>
      <w:hyperlink r:id="rId21" w:history="1">
        <w:r w:rsidRPr="001B3D1D">
          <w:rPr>
            <w:rFonts w:ascii="inherit" w:eastAsia="Times New Roman" w:hAnsi="inherit" w:cs="Tahoma"/>
            <w:b/>
            <w:bCs/>
            <w:color w:val="747775"/>
            <w:sz w:val="17"/>
            <w:szCs w:val="17"/>
            <w:u w:val="single"/>
            <w:bdr w:val="none" w:sz="0" w:space="0" w:color="auto" w:frame="1"/>
          </w:rPr>
          <w:t>puppet</w:t>
        </w:r>
      </w:hyperlink>
      <w:r w:rsidRPr="001B3D1D">
        <w:rPr>
          <w:rFonts w:ascii="Tahoma" w:eastAsia="Times New Roman" w:hAnsi="Tahoma" w:cs="Tahoma"/>
          <w:color w:val="747775"/>
          <w:sz w:val="17"/>
          <w:szCs w:val="17"/>
        </w:rPr>
        <w:t>, </w:t>
      </w:r>
      <w:hyperlink r:id="rId22" w:history="1">
        <w:r w:rsidRPr="001B3D1D">
          <w:rPr>
            <w:rFonts w:ascii="inherit" w:eastAsia="Times New Roman" w:hAnsi="inherit" w:cs="Tahoma"/>
            <w:b/>
            <w:bCs/>
            <w:color w:val="747775"/>
            <w:sz w:val="17"/>
            <w:szCs w:val="17"/>
            <w:u w:val="single"/>
            <w:bdr w:val="none" w:sz="0" w:space="0" w:color="auto" w:frame="1"/>
          </w:rPr>
          <w:t>Windows Server</w:t>
        </w:r>
      </w:hyperlink>
      <w:r w:rsidRPr="001B3D1D">
        <w:rPr>
          <w:rFonts w:ascii="Tahoma" w:eastAsia="Times New Roman" w:hAnsi="Tahoma" w:cs="Tahoma"/>
          <w:color w:val="747775"/>
          <w:sz w:val="17"/>
          <w:szCs w:val="17"/>
        </w:rPr>
        <w:t xml:space="preserve"> </w:t>
      </w:r>
    </w:p>
    <w:p w14:paraId="2FB12462" w14:textId="77777777" w:rsidR="001B3D1D" w:rsidRPr="001B3D1D" w:rsidRDefault="001B3D1D" w:rsidP="001B3D1D">
      <w:pPr>
        <w:shd w:val="clear" w:color="auto" w:fill="BCC5C1"/>
        <w:spacing w:after="0" w:line="240" w:lineRule="auto"/>
        <w:jc w:val="center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hyperlink r:id="rId23" w:anchor="comments" w:history="1">
        <w:r w:rsidRPr="001B3D1D">
          <w:rPr>
            <w:rFonts w:ascii="inherit" w:eastAsia="Times New Roman" w:hAnsi="inherit" w:cs="Tahoma"/>
            <w:b/>
            <w:bCs/>
            <w:color w:val="CC0000"/>
            <w:sz w:val="21"/>
            <w:szCs w:val="21"/>
            <w:u w:val="single"/>
            <w:bdr w:val="none" w:sz="0" w:space="0" w:color="auto" w:frame="1"/>
          </w:rPr>
          <w:t>1</w:t>
        </w:r>
      </w:hyperlink>
    </w:p>
    <w:p w14:paraId="39CD97D2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t xml:space="preserve">install </w:t>
      </w:r>
      <w:proofErr w:type="spellStart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powershell</w:t>
      </w:r>
      <w:proofErr w:type="spellEnd"/>
      <w:r w:rsidRPr="001B3D1D">
        <w:rPr>
          <w:rFonts w:ascii="inherit" w:eastAsia="Times New Roman" w:hAnsi="inherit" w:cs="Tahoma"/>
          <w:color w:val="333333"/>
          <w:sz w:val="18"/>
          <w:szCs w:val="18"/>
        </w:rPr>
        <w:t xml:space="preserve"> module</w:t>
      </w:r>
    </w:p>
    <w:p w14:paraId="1F46336D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puppet module </w:t>
      </w:r>
      <w:proofErr w:type="gram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install</w:t>
      </w:r>
      <w:proofErr w:type="gramEnd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 </w:t>
      </w: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puppetlabs-powershell</w:t>
      </w:r>
      <w:proofErr w:type="spellEnd"/>
    </w:p>
    <w:p w14:paraId="632F91CC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lastRenderedPageBreak/>
        <w:t xml:space="preserve">Under modules/module name/manifests folder create manifest </w:t>
      </w:r>
      <w:proofErr w:type="spellStart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file,password</w:t>
      </w:r>
      <w:proofErr w:type="spellEnd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 </w:t>
      </w:r>
      <w:hyperlink r:id="rId24" w:history="1">
        <w:r w:rsidRPr="001B3D1D">
          <w:rPr>
            <w:rFonts w:ascii="inherit" w:eastAsia="Times New Roman" w:hAnsi="inherit" w:cs="Tahoma"/>
            <w:color w:val="CC0000"/>
            <w:sz w:val="18"/>
            <w:szCs w:val="18"/>
            <w:u w:val="single"/>
            <w:bdr w:val="none" w:sz="0" w:space="0" w:color="auto" w:frame="1"/>
          </w:rPr>
          <w:t xml:space="preserve">is encrypted with </w:t>
        </w:r>
        <w:proofErr w:type="spellStart"/>
        <w:r w:rsidRPr="001B3D1D">
          <w:rPr>
            <w:rFonts w:ascii="inherit" w:eastAsia="Times New Roman" w:hAnsi="inherit" w:cs="Tahoma"/>
            <w:color w:val="CC0000"/>
            <w:sz w:val="18"/>
            <w:szCs w:val="18"/>
            <w:u w:val="single"/>
            <w:bdr w:val="none" w:sz="0" w:space="0" w:color="auto" w:frame="1"/>
          </w:rPr>
          <w:t>Hiera</w:t>
        </w:r>
      </w:hyperlink>
      <w:r w:rsidRPr="001B3D1D">
        <w:rPr>
          <w:rFonts w:ascii="inherit" w:eastAsia="Times New Roman" w:hAnsi="inherit" w:cs="Tahoma"/>
          <w:color w:val="333333"/>
          <w:sz w:val="18"/>
          <w:szCs w:val="18"/>
        </w:rPr>
        <w:t>,after</w:t>
      </w:r>
      <w:proofErr w:type="spellEnd"/>
      <w:r w:rsidRPr="001B3D1D">
        <w:rPr>
          <w:rFonts w:ascii="inherit" w:eastAsia="Times New Roman" w:hAnsi="inherit" w:cs="Tahoma"/>
          <w:color w:val="333333"/>
          <w:sz w:val="18"/>
          <w:szCs w:val="18"/>
        </w:rPr>
        <w:t xml:space="preserve"> machine is joined to domain, it will be rebooted.</w:t>
      </w:r>
    </w:p>
    <w:p w14:paraId="32F9179A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class 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domain_membership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(</w:t>
      </w:r>
    </w:p>
    <w:p w14:paraId="190B3648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 $domain = '</w:t>
      </w:r>
      <w:r w:rsidRPr="001B3D1D">
        <w:rPr>
          <w:rFonts w:ascii="inherit" w:eastAsia="Times New Roman" w:hAnsi="inherit" w:cs="Courier New"/>
          <w:color w:val="FFFFFF"/>
          <w:sz w:val="18"/>
          <w:szCs w:val="18"/>
          <w:bdr w:val="none" w:sz="0" w:space="0" w:color="auto" w:frame="1"/>
        </w:rPr>
        <w:t>ad.contoso.com</w:t>
      </w: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',</w:t>
      </w:r>
    </w:p>
    <w:p w14:paraId="5E2E18A2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 $username = 'administrator',</w:t>
      </w:r>
    </w:p>
    <w:p w14:paraId="2973ECB3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 $password = lookup('password'),</w:t>
      </w:r>
    </w:p>
    <w:p w14:paraId="5F4C4D71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 $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secure_password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= false,</w:t>
      </w:r>
    </w:p>
    <w:p w14:paraId="0D43CDA8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 $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machine_ou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     = 'OU=</w:t>
      </w:r>
      <w:proofErr w:type="spellStart"/>
      <w:proofErr w:type="gram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test,DC</w:t>
      </w:r>
      <w:proofErr w:type="spellEnd"/>
      <w:proofErr w:type="gram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=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ad,DC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=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contoso,DC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=com',</w:t>
      </w:r>
    </w:p>
    <w:p w14:paraId="7D356531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 </w:t>
      </w:r>
    </w:p>
    <w:p w14:paraId="04780DBA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){</w:t>
      </w:r>
    </w:p>
    <w:p w14:paraId="0CB3550A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</w:p>
    <w:p w14:paraId="56D22A83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$code = " \</w:t>
      </w:r>
    </w:p>
    <w:p w14:paraId="57B5C12D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\$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secStr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=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ConvertTo-SecureString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'${password}' -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AsPlainText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-Force; \</w:t>
      </w:r>
    </w:p>
    <w:p w14:paraId="72C0B02A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if (-not \$?) { \</w:t>
      </w:r>
    </w:p>
    <w:p w14:paraId="65332CC6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write-error 'Error: Unable to convert password string to a secure string'; \</w:t>
      </w:r>
    </w:p>
    <w:p w14:paraId="774988F5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exit 10; \</w:t>
      </w:r>
    </w:p>
    <w:p w14:paraId="5B1827D2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} \</w:t>
      </w:r>
    </w:p>
    <w:p w14:paraId="48BC9734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\$creds=New-Object </w:t>
      </w:r>
      <w:proofErr w:type="spellStart"/>
      <w:proofErr w:type="gram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System.Management.Automation.PSCredential</w:t>
      </w:r>
      <w:proofErr w:type="spellEnd"/>
      <w:proofErr w:type="gram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( '${username}', \$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secStr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); \</w:t>
      </w:r>
    </w:p>
    <w:p w14:paraId="06017FA9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if (-not \$?) { \</w:t>
      </w:r>
    </w:p>
    <w:p w14:paraId="028B1ABD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write-error 'Error: Unable to create 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PSCredential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object'; \</w:t>
      </w:r>
    </w:p>
    <w:p w14:paraId="2D8D7BCF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exit 20; \</w:t>
      </w:r>
    </w:p>
    <w:p w14:paraId="27D3820E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} \</w:t>
      </w:r>
    </w:p>
    <w:p w14:paraId="783112FF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Add-Computer -DomainName ${domain} -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OUPath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$_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machine_ou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-Restart -Force -Cred \$creds; \</w:t>
      </w:r>
    </w:p>
    <w:p w14:paraId="0DB2BE85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if (-not \$?) { \</w:t>
      </w:r>
    </w:p>
    <w:p w14:paraId="1D43ADCA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write-error 'Error: Unable to join domain'; \</w:t>
      </w:r>
    </w:p>
    <w:p w14:paraId="486EDE12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exit 30; \</w:t>
      </w:r>
    </w:p>
    <w:p w14:paraId="604A4183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} \</w:t>
      </w:r>
    </w:p>
    <w:p w14:paraId="1BC02ACA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exit 0"</w:t>
      </w:r>
    </w:p>
    <w:p w14:paraId="363645F3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</w:p>
    <w:p w14:paraId="5B264874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lastRenderedPageBreak/>
        <w:t>#</w:t>
      </w:r>
    </w:p>
    <w:p w14:paraId="66B6676D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# Use the Josh Cooper PowerShell provider</w:t>
      </w:r>
    </w:p>
    <w:p w14:paraId="7EAA9FE7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#</w:t>
      </w:r>
    </w:p>
    <w:p w14:paraId="72C562EA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exec </w:t>
      </w:r>
      <w:proofErr w:type="gram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{ '</w:t>
      </w:r>
      <w:proofErr w:type="spellStart"/>
      <w:proofErr w:type="gram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join_domain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':</w:t>
      </w:r>
    </w:p>
    <w:p w14:paraId="1970B0E8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</w:p>
    <w:p w14:paraId="133F7E8A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command =&gt; $code,</w:t>
      </w:r>
    </w:p>
    <w:p w14:paraId="05E627D6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provider =&gt; 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powershell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,</w:t>
      </w:r>
    </w:p>
    <w:p w14:paraId="6992FCF4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logoutput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=&gt; true,</w:t>
      </w:r>
    </w:p>
    <w:p w14:paraId="46FF1008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unless =&gt; "if ((Get-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WMIObject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Win32_ComputerSystem</w:t>
      </w:r>
      <w:proofErr w:type="gram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).Domain</w:t>
      </w:r>
      <w:proofErr w:type="gram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-ne '${domain}') { exit 1 }",</w:t>
      </w:r>
    </w:p>
    <w:p w14:paraId="4216D241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}</w:t>
      </w:r>
    </w:p>
    <w:p w14:paraId="008CEF2B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</w:p>
    <w:p w14:paraId="39BFF926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}</w:t>
      </w:r>
    </w:p>
    <w:p w14:paraId="14C5E6F3" w14:textId="77777777" w:rsidR="001B3D1D" w:rsidRPr="001B3D1D" w:rsidRDefault="001B3D1D" w:rsidP="001B3D1D">
      <w:pPr>
        <w:shd w:val="clear" w:color="auto" w:fill="BCC5C1"/>
        <w:spacing w:after="0" w:line="240" w:lineRule="auto"/>
        <w:textAlignment w:val="baseline"/>
        <w:outlineLvl w:val="1"/>
        <w:rPr>
          <w:rFonts w:ascii="Impact" w:eastAsia="Times New Roman" w:hAnsi="Impact" w:cs="Tahoma"/>
          <w:color w:val="CC0000"/>
          <w:sz w:val="42"/>
          <w:szCs w:val="42"/>
        </w:rPr>
      </w:pPr>
      <w:hyperlink r:id="rId25" w:tooltip="Permanent link to Configuring replica Domain controller using Puppet" w:history="1">
        <w:r w:rsidRPr="001B3D1D">
          <w:rPr>
            <w:rFonts w:ascii="Impact" w:eastAsia="Times New Roman" w:hAnsi="Impact" w:cs="Tahoma"/>
            <w:color w:val="CC0000"/>
            <w:sz w:val="42"/>
            <w:szCs w:val="42"/>
            <w:u w:val="single"/>
            <w:bdr w:val="none" w:sz="0" w:space="0" w:color="auto" w:frame="1"/>
          </w:rPr>
          <w:t>Configuring replica Domain controller using Puppet</w:t>
        </w:r>
      </w:hyperlink>
    </w:p>
    <w:p w14:paraId="0739A371" w14:textId="77777777" w:rsidR="001B3D1D" w:rsidRPr="001B3D1D" w:rsidRDefault="001B3D1D" w:rsidP="001B3D1D">
      <w:pPr>
        <w:shd w:val="clear" w:color="auto" w:fill="BCC5C1"/>
        <w:spacing w:after="0" w:line="240" w:lineRule="auto"/>
        <w:textAlignment w:val="baseline"/>
        <w:rPr>
          <w:rFonts w:ascii="inherit" w:eastAsia="Times New Roman" w:hAnsi="inherit" w:cs="Tahoma"/>
          <w:color w:val="333333"/>
          <w:sz w:val="15"/>
          <w:szCs w:val="15"/>
        </w:rPr>
      </w:pPr>
      <w:r w:rsidRPr="001B3D1D">
        <w:rPr>
          <w:rFonts w:ascii="Tahoma" w:eastAsia="Times New Roman" w:hAnsi="Tahoma" w:cs="Tahoma"/>
          <w:color w:val="747775"/>
          <w:sz w:val="17"/>
          <w:szCs w:val="17"/>
        </w:rPr>
        <w:t>Posted: November 14, 2018 in </w:t>
      </w:r>
      <w:hyperlink r:id="rId26" w:history="1">
        <w:r w:rsidRPr="001B3D1D">
          <w:rPr>
            <w:rFonts w:ascii="inherit" w:eastAsia="Times New Roman" w:hAnsi="inherit" w:cs="Tahoma"/>
            <w:b/>
            <w:bCs/>
            <w:color w:val="747775"/>
            <w:sz w:val="17"/>
            <w:szCs w:val="17"/>
            <w:u w:val="single"/>
            <w:bdr w:val="none" w:sz="0" w:space="0" w:color="auto" w:frame="1"/>
          </w:rPr>
          <w:t>puppet</w:t>
        </w:r>
      </w:hyperlink>
      <w:r w:rsidRPr="001B3D1D">
        <w:rPr>
          <w:rFonts w:ascii="Tahoma" w:eastAsia="Times New Roman" w:hAnsi="Tahoma" w:cs="Tahoma"/>
          <w:color w:val="747775"/>
          <w:sz w:val="17"/>
          <w:szCs w:val="17"/>
        </w:rPr>
        <w:t>, </w:t>
      </w:r>
      <w:hyperlink r:id="rId27" w:history="1">
        <w:r w:rsidRPr="001B3D1D">
          <w:rPr>
            <w:rFonts w:ascii="inherit" w:eastAsia="Times New Roman" w:hAnsi="inherit" w:cs="Tahoma"/>
            <w:b/>
            <w:bCs/>
            <w:color w:val="747775"/>
            <w:sz w:val="17"/>
            <w:szCs w:val="17"/>
            <w:u w:val="single"/>
            <w:bdr w:val="none" w:sz="0" w:space="0" w:color="auto" w:frame="1"/>
          </w:rPr>
          <w:t>Windows Server</w:t>
        </w:r>
      </w:hyperlink>
      <w:r w:rsidRPr="001B3D1D">
        <w:rPr>
          <w:rFonts w:ascii="Tahoma" w:eastAsia="Times New Roman" w:hAnsi="Tahoma" w:cs="Tahoma"/>
          <w:color w:val="747775"/>
          <w:sz w:val="17"/>
          <w:szCs w:val="17"/>
        </w:rPr>
        <w:t xml:space="preserve"> </w:t>
      </w:r>
    </w:p>
    <w:p w14:paraId="493FCB24" w14:textId="77777777" w:rsidR="001B3D1D" w:rsidRPr="001B3D1D" w:rsidRDefault="001B3D1D" w:rsidP="001B3D1D">
      <w:pPr>
        <w:shd w:val="clear" w:color="auto" w:fill="BCC5C1"/>
        <w:spacing w:after="0" w:line="240" w:lineRule="auto"/>
        <w:jc w:val="center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hyperlink r:id="rId28" w:anchor="comments" w:history="1">
        <w:r w:rsidRPr="001B3D1D">
          <w:rPr>
            <w:rFonts w:ascii="inherit" w:eastAsia="Times New Roman" w:hAnsi="inherit" w:cs="Tahoma"/>
            <w:b/>
            <w:bCs/>
            <w:color w:val="CC0000"/>
            <w:sz w:val="21"/>
            <w:szCs w:val="21"/>
            <w:u w:val="single"/>
            <w:bdr w:val="none" w:sz="0" w:space="0" w:color="auto" w:frame="1"/>
          </w:rPr>
          <w:t>9</w:t>
        </w:r>
      </w:hyperlink>
    </w:p>
    <w:p w14:paraId="2F60FA8C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t>In </w:t>
      </w:r>
      <w:hyperlink r:id="rId29" w:history="1">
        <w:r w:rsidRPr="001B3D1D">
          <w:rPr>
            <w:rFonts w:ascii="inherit" w:eastAsia="Times New Roman" w:hAnsi="inherit" w:cs="Tahoma"/>
            <w:color w:val="B85B5A"/>
            <w:sz w:val="18"/>
            <w:szCs w:val="18"/>
            <w:u w:val="single"/>
            <w:bdr w:val="none" w:sz="0" w:space="0" w:color="auto" w:frame="1"/>
          </w:rPr>
          <w:t>previous post</w:t>
        </w:r>
      </w:hyperlink>
      <w:r w:rsidRPr="001B3D1D">
        <w:rPr>
          <w:rFonts w:ascii="inherit" w:eastAsia="Times New Roman" w:hAnsi="inherit" w:cs="Tahoma"/>
          <w:color w:val="333333"/>
          <w:sz w:val="18"/>
          <w:szCs w:val="18"/>
        </w:rPr>
        <w:t> we created very first domain controller, in this one we’ll add Domain Controller to existing forest</w:t>
      </w:r>
    </w:p>
    <w:p w14:paraId="367897DD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node '</w:t>
      </w:r>
      <w:r w:rsidRPr="001B3D1D">
        <w:rPr>
          <w:rFonts w:ascii="inherit" w:eastAsia="Times New Roman" w:hAnsi="inherit" w:cs="Courier New"/>
          <w:color w:val="FFFFFF"/>
          <w:sz w:val="18"/>
          <w:szCs w:val="18"/>
          <w:bdr w:val="none" w:sz="0" w:space="0" w:color="auto" w:frame="1"/>
        </w:rPr>
        <w:t>windows.example.com</w:t>
      </w: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' {</w:t>
      </w:r>
    </w:p>
    <w:p w14:paraId="4B66CC4E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 </w:t>
      </w:r>
    </w:p>
    <w:p w14:paraId="41B8B011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</w:t>
      </w:r>
    </w:p>
    <w:p w14:paraId="65474CF2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file {['c:/NTDS']:</w:t>
      </w:r>
    </w:p>
    <w:p w14:paraId="7B5FD8C5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     ensure =&gt; directory</w:t>
      </w:r>
    </w:p>
    <w:p w14:paraId="270BFD3F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   }</w:t>
      </w:r>
    </w:p>
    <w:p w14:paraId="11FF2126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</w:t>
      </w:r>
    </w:p>
    <w:p w14:paraId="03A75852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dsc_</w:t>
      </w:r>
      <w:proofErr w:type="gram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windowsfeature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 {</w:t>
      </w:r>
      <w:proofErr w:type="gram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'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dns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':</w:t>
      </w:r>
    </w:p>
    <w:p w14:paraId="45F3E707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           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dsc_ensure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=&gt; 'Present',</w:t>
      </w:r>
    </w:p>
    <w:p w14:paraId="38F2DBF3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           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dsc_name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=&gt; 'DNS',</w:t>
      </w:r>
    </w:p>
    <w:p w14:paraId="57ECBC0A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       }</w:t>
      </w:r>
    </w:p>
    <w:p w14:paraId="2FF69F67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</w:t>
      </w:r>
    </w:p>
    <w:p w14:paraId="234E0F1B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</w:t>
      </w:r>
    </w:p>
    <w:p w14:paraId="04A64CBD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dsc_</w:t>
      </w:r>
      <w:proofErr w:type="gram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windowsfeature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 {</w:t>
      </w:r>
      <w:proofErr w:type="gram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'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addsinstall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':</w:t>
      </w:r>
    </w:p>
    <w:p w14:paraId="7ADA9E89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lastRenderedPageBreak/>
        <w:t xml:space="preserve">            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dsc_ensure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=&gt; 'Present',</w:t>
      </w:r>
    </w:p>
    <w:p w14:paraId="3000F098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           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dsc_name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=&gt; 'AD-Domain-Services',</w:t>
      </w:r>
    </w:p>
    <w:p w14:paraId="2F1AD6C1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       }</w:t>
      </w:r>
    </w:p>
    <w:p w14:paraId="33AD744B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</w:t>
      </w:r>
    </w:p>
    <w:p w14:paraId="20533458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dsc_</w:t>
      </w:r>
      <w:proofErr w:type="gram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windowsfeature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 {</w:t>
      </w:r>
      <w:proofErr w:type="gram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'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addstools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':</w:t>
      </w:r>
    </w:p>
    <w:p w14:paraId="330BD84E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           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dsc_ensure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=&gt; 'Present',</w:t>
      </w:r>
    </w:p>
    <w:p w14:paraId="6875F4FC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           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dsc_name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=&gt; 'RSAT-ADDS',</w:t>
      </w:r>
    </w:p>
    <w:p w14:paraId="104460C9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       }</w:t>
      </w:r>
    </w:p>
    <w:p w14:paraId="2A41AE73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</w:t>
      </w:r>
    </w:p>
    <w:p w14:paraId="34CE4ACB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</w:t>
      </w:r>
    </w:p>
    <w:p w14:paraId="69181F7E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dsc_</w:t>
      </w:r>
      <w:proofErr w:type="gram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windowsfeature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 {</w:t>
      </w:r>
      <w:proofErr w:type="gram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'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addnstools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':</w:t>
      </w:r>
    </w:p>
    <w:p w14:paraId="5D7D0521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           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dsc_ensure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=&gt; 'Present',</w:t>
      </w:r>
    </w:p>
    <w:p w14:paraId="203AB375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           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dsc_name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=&gt; 'RSAT-DNS-Server',</w:t>
      </w:r>
    </w:p>
    <w:p w14:paraId="07035BA3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       }</w:t>
      </w:r>
    </w:p>
    <w:p w14:paraId="26DF1E4F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</w:t>
      </w:r>
    </w:p>
    <w:p w14:paraId="589A88FA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</w:t>
      </w:r>
    </w:p>
    <w:p w14:paraId="3B85B537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</w:t>
      </w:r>
    </w:p>
    <w:p w14:paraId="1385C305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dsc_xwaitforaddomain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{'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DscForestWait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':</w:t>
      </w:r>
    </w:p>
    <w:p w14:paraId="0D974799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</w:t>
      </w:r>
    </w:p>
    <w:p w14:paraId="7FA27592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  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dsc_domainname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=&gt; '</w:t>
      </w:r>
      <w:r w:rsidRPr="001B3D1D">
        <w:rPr>
          <w:rFonts w:ascii="inherit" w:eastAsia="Times New Roman" w:hAnsi="inherit" w:cs="Courier New"/>
          <w:color w:val="FFFFFF"/>
          <w:sz w:val="18"/>
          <w:szCs w:val="18"/>
          <w:bdr w:val="none" w:sz="0" w:space="0" w:color="auto" w:frame="1"/>
        </w:rPr>
        <w:t>ad.contoso.com</w:t>
      </w: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',</w:t>
      </w:r>
    </w:p>
    <w:p w14:paraId="16855CB3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  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dsc_domainusercredential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=</w:t>
      </w:r>
      <w:proofErr w:type="gram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&gt;  {</w:t>
      </w:r>
      <w:proofErr w:type="gramEnd"/>
    </w:p>
    <w:p w14:paraId="1541FFD8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           'user</w:t>
      </w:r>
      <w:proofErr w:type="gram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'  =</w:t>
      </w:r>
      <w:proofErr w:type="gram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&gt; 'Administrator@</w:t>
      </w:r>
      <w:r w:rsidRPr="001B3D1D">
        <w:rPr>
          <w:rFonts w:ascii="inherit" w:eastAsia="Times New Roman" w:hAnsi="inherit" w:cs="Courier New"/>
          <w:color w:val="FFFFFF"/>
          <w:sz w:val="18"/>
          <w:szCs w:val="18"/>
          <w:bdr w:val="none" w:sz="0" w:space="0" w:color="auto" w:frame="1"/>
        </w:rPr>
        <w:t>ad.contoso.com</w:t>
      </w: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',</w:t>
      </w:r>
    </w:p>
    <w:p w14:paraId="2000B984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           'password' =&gt; Sensitive(lookup('password'))</w:t>
      </w:r>
    </w:p>
    <w:p w14:paraId="56D9D1B2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           },</w:t>
      </w:r>
    </w:p>
    <w:p w14:paraId="7D4E8435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  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dsc_retrycount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=&gt; 55,</w:t>
      </w:r>
    </w:p>
    <w:p w14:paraId="4832F0B2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  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dsc_retryintervalsec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=&gt; 10,</w:t>
      </w:r>
    </w:p>
    <w:p w14:paraId="6548B7DA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  subscribe =&gt; 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Dsc_windowsfeature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['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addsinstall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'],</w:t>
      </w:r>
    </w:p>
    <w:p w14:paraId="31C20235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}</w:t>
      </w:r>
    </w:p>
    <w:p w14:paraId="7ADB8730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</w:t>
      </w:r>
    </w:p>
    <w:p w14:paraId="52DE37C5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lastRenderedPageBreak/>
        <w:t>dsc_xaddomaincontroller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{'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ReplicaDC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':</w:t>
      </w:r>
    </w:p>
    <w:p w14:paraId="320E59CF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</w:t>
      </w:r>
    </w:p>
    <w:p w14:paraId="6B981A7C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  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dsc_domainname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=&gt; '</w:t>
      </w:r>
      <w:r w:rsidRPr="001B3D1D">
        <w:rPr>
          <w:rFonts w:ascii="inherit" w:eastAsia="Times New Roman" w:hAnsi="inherit" w:cs="Courier New"/>
          <w:color w:val="FFFFFF"/>
          <w:sz w:val="18"/>
          <w:szCs w:val="18"/>
          <w:bdr w:val="none" w:sz="0" w:space="0" w:color="auto" w:frame="1"/>
        </w:rPr>
        <w:t>ad.contoso.com</w:t>
      </w: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',</w:t>
      </w:r>
    </w:p>
    <w:p w14:paraId="453D0168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  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dsc_domainadministratorcredential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=&gt; {</w:t>
      </w:r>
    </w:p>
    <w:p w14:paraId="506BBE15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  'user' =&gt; 'Administrator@</w:t>
      </w:r>
      <w:r w:rsidRPr="001B3D1D">
        <w:rPr>
          <w:rFonts w:ascii="inherit" w:eastAsia="Times New Roman" w:hAnsi="inherit" w:cs="Courier New"/>
          <w:color w:val="FFFFFF"/>
          <w:sz w:val="18"/>
          <w:szCs w:val="18"/>
          <w:bdr w:val="none" w:sz="0" w:space="0" w:color="auto" w:frame="1"/>
        </w:rPr>
        <w:t>ad.contoso.com</w:t>
      </w: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',</w:t>
      </w:r>
    </w:p>
    <w:p w14:paraId="50681A86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  'password' =&gt; Sensitive(lookup('password'))</w:t>
      </w:r>
    </w:p>
    <w:p w14:paraId="44CE59ED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  },</w:t>
      </w:r>
    </w:p>
    <w:p w14:paraId="3B5CAB5F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  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dsc_safemodeadministratorpassword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=&gt; {</w:t>
      </w:r>
    </w:p>
    <w:p w14:paraId="6D271FEB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  'user' =&gt; 'admin',</w:t>
      </w:r>
    </w:p>
    <w:p w14:paraId="1100745C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  'password' =&gt; 'Passw0rd01'</w:t>
      </w:r>
    </w:p>
    <w:p w14:paraId="597C95CF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  },</w:t>
      </w:r>
    </w:p>
    <w:p w14:paraId="1B8BFC5F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  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dsc_databasepath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=&gt; 'C:\NTDS',</w:t>
      </w:r>
    </w:p>
    <w:p w14:paraId="645D77A4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  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dsc_logpath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=&gt; 'C:\NTDS',</w:t>
      </w:r>
    </w:p>
    <w:p w14:paraId="70C3B215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  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dsc_sysvolpath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=&gt; 'C:\SYSVOL',</w:t>
      </w:r>
    </w:p>
    <w:p w14:paraId="1E93B1DD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  subscribe =&gt; 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Dsc_xwaitforaddomain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['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DscForestWait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'],</w:t>
      </w:r>
    </w:p>
    <w:p w14:paraId="231B23DC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   }</w:t>
      </w:r>
    </w:p>
    <w:p w14:paraId="633B67B7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</w:t>
      </w:r>
    </w:p>
    <w:p w14:paraId="7906CB8B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</w:t>
      </w:r>
    </w:p>
    <w:p w14:paraId="14BB7B33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</w:t>
      </w:r>
    </w:p>
    <w:p w14:paraId="777215FC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#this applies to AWS/Azure machines only</w:t>
      </w:r>
    </w:p>
    <w:p w14:paraId="6EC2692B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</w:t>
      </w:r>
    </w:p>
    <w:p w14:paraId="334983F1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</w:t>
      </w:r>
    </w:p>
    <w:p w14:paraId="26578EFE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exec </w:t>
      </w:r>
      <w:proofErr w:type="gram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{ '</w:t>
      </w:r>
      <w:proofErr w:type="gram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Check if DNS is set automatically':</w:t>
      </w:r>
    </w:p>
    <w:p w14:paraId="081562F8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 command   =&gt; 'Set-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DnsClientServerAddress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-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InterfaceAlias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"Ethernet" -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ResetServerAddresses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',</w:t>
      </w:r>
    </w:p>
    <w:p w14:paraId="37827C84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 unless =&gt; 'if </w:t>
      </w:r>
      <w:proofErr w:type="gram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(!(</w:t>
      </w:r>
      <w:proofErr w:type="gram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(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netsh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interface ipv4 show 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dns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| select-string "DNS servers configured through DHCP:") -match "DNS servers configured through DHCP:")) {exit 1}',</w:t>
      </w:r>
    </w:p>
    <w:p w14:paraId="23EFA52D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 </w:t>
      </w:r>
      <w:proofErr w:type="gram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provider  =</w:t>
      </w:r>
      <w:proofErr w:type="gram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&gt; 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powershell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,</w:t>
      </w:r>
    </w:p>
    <w:p w14:paraId="3BA0854A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 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logoutput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=&gt; true,</w:t>
      </w:r>
    </w:p>
    <w:p w14:paraId="18264ED6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}</w:t>
      </w:r>
    </w:p>
    <w:p w14:paraId="10AB3140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lastRenderedPageBreak/>
        <w:t xml:space="preserve"> </w:t>
      </w:r>
    </w:p>
    <w:p w14:paraId="128D1EFF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</w:t>
      </w:r>
    </w:p>
    <w:p w14:paraId="4AEADFB2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reboot {'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dsc_reboot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':</w:t>
      </w:r>
    </w:p>
    <w:p w14:paraId="2F949F4F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</w:t>
      </w:r>
    </w:p>
    <w:p w14:paraId="73B065E6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subscribe =&gt; 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Dsc_xaddomaincontroller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['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ReplicaDC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'],</w:t>
      </w:r>
    </w:p>
    <w:p w14:paraId="51421E57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message =&gt; 'DSC has requested a reboot',</w:t>
      </w:r>
    </w:p>
    <w:p w14:paraId="7092DE1F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</w:t>
      </w:r>
    </w:p>
    <w:p w14:paraId="4D604864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}</w:t>
      </w:r>
    </w:p>
    <w:p w14:paraId="01C60B5C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</w:p>
    <w:p w14:paraId="25AE7289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</w:t>
      </w:r>
    </w:p>
    <w:p w14:paraId="306CA865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}</w:t>
      </w:r>
    </w:p>
    <w:p w14:paraId="53850521" w14:textId="77777777" w:rsidR="001B3D1D" w:rsidRPr="001B3D1D" w:rsidRDefault="001B3D1D" w:rsidP="001B3D1D">
      <w:pPr>
        <w:shd w:val="clear" w:color="auto" w:fill="BCC5C1"/>
        <w:spacing w:after="0" w:line="240" w:lineRule="auto"/>
        <w:textAlignment w:val="baseline"/>
        <w:outlineLvl w:val="1"/>
        <w:rPr>
          <w:rFonts w:ascii="Impact" w:eastAsia="Times New Roman" w:hAnsi="Impact" w:cs="Tahoma"/>
          <w:color w:val="CC0000"/>
          <w:sz w:val="42"/>
          <w:szCs w:val="42"/>
        </w:rPr>
      </w:pPr>
      <w:hyperlink r:id="rId30" w:tooltip="Permanent link to Configuring AD Sites and Subnets using Puppet" w:history="1">
        <w:r w:rsidRPr="001B3D1D">
          <w:rPr>
            <w:rFonts w:ascii="Impact" w:eastAsia="Times New Roman" w:hAnsi="Impact" w:cs="Tahoma"/>
            <w:color w:val="CC0000"/>
            <w:sz w:val="42"/>
            <w:szCs w:val="42"/>
            <w:u w:val="single"/>
            <w:bdr w:val="none" w:sz="0" w:space="0" w:color="auto" w:frame="1"/>
          </w:rPr>
          <w:t>Configuring AD Sites and Subnets using Puppet</w:t>
        </w:r>
      </w:hyperlink>
    </w:p>
    <w:p w14:paraId="3122A60B" w14:textId="77777777" w:rsidR="001B3D1D" w:rsidRPr="001B3D1D" w:rsidRDefault="001B3D1D" w:rsidP="001B3D1D">
      <w:pPr>
        <w:shd w:val="clear" w:color="auto" w:fill="BCC5C1"/>
        <w:spacing w:after="0" w:line="240" w:lineRule="auto"/>
        <w:textAlignment w:val="baseline"/>
        <w:rPr>
          <w:rFonts w:ascii="inherit" w:eastAsia="Times New Roman" w:hAnsi="inherit" w:cs="Tahoma"/>
          <w:color w:val="333333"/>
          <w:sz w:val="15"/>
          <w:szCs w:val="15"/>
        </w:rPr>
      </w:pPr>
      <w:r w:rsidRPr="001B3D1D">
        <w:rPr>
          <w:rFonts w:ascii="Tahoma" w:eastAsia="Times New Roman" w:hAnsi="Tahoma" w:cs="Tahoma"/>
          <w:color w:val="747775"/>
          <w:sz w:val="17"/>
          <w:szCs w:val="17"/>
        </w:rPr>
        <w:t>Posted: November 13, 2018 in </w:t>
      </w:r>
      <w:hyperlink r:id="rId31" w:history="1">
        <w:r w:rsidRPr="001B3D1D">
          <w:rPr>
            <w:rFonts w:ascii="inherit" w:eastAsia="Times New Roman" w:hAnsi="inherit" w:cs="Tahoma"/>
            <w:b/>
            <w:bCs/>
            <w:color w:val="747775"/>
            <w:sz w:val="17"/>
            <w:szCs w:val="17"/>
            <w:u w:val="single"/>
            <w:bdr w:val="none" w:sz="0" w:space="0" w:color="auto" w:frame="1"/>
          </w:rPr>
          <w:t>puppet</w:t>
        </w:r>
      </w:hyperlink>
      <w:r w:rsidRPr="001B3D1D">
        <w:rPr>
          <w:rFonts w:ascii="Tahoma" w:eastAsia="Times New Roman" w:hAnsi="Tahoma" w:cs="Tahoma"/>
          <w:color w:val="747775"/>
          <w:sz w:val="17"/>
          <w:szCs w:val="17"/>
        </w:rPr>
        <w:t>, </w:t>
      </w:r>
      <w:hyperlink r:id="rId32" w:history="1">
        <w:r w:rsidRPr="001B3D1D">
          <w:rPr>
            <w:rFonts w:ascii="inherit" w:eastAsia="Times New Roman" w:hAnsi="inherit" w:cs="Tahoma"/>
            <w:b/>
            <w:bCs/>
            <w:color w:val="747775"/>
            <w:sz w:val="17"/>
            <w:szCs w:val="17"/>
            <w:u w:val="single"/>
            <w:bdr w:val="none" w:sz="0" w:space="0" w:color="auto" w:frame="1"/>
          </w:rPr>
          <w:t>Windows Server</w:t>
        </w:r>
      </w:hyperlink>
      <w:r w:rsidRPr="001B3D1D">
        <w:rPr>
          <w:rFonts w:ascii="Tahoma" w:eastAsia="Times New Roman" w:hAnsi="Tahoma" w:cs="Tahoma"/>
          <w:color w:val="747775"/>
          <w:sz w:val="17"/>
          <w:szCs w:val="17"/>
        </w:rPr>
        <w:t xml:space="preserve"> </w:t>
      </w:r>
    </w:p>
    <w:p w14:paraId="1948D2C8" w14:textId="77777777" w:rsidR="001B3D1D" w:rsidRPr="001B3D1D" w:rsidRDefault="001B3D1D" w:rsidP="001B3D1D">
      <w:pPr>
        <w:shd w:val="clear" w:color="auto" w:fill="BCC5C1"/>
        <w:spacing w:after="0" w:line="240" w:lineRule="auto"/>
        <w:jc w:val="center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hyperlink r:id="rId33" w:anchor="respond" w:history="1">
        <w:r w:rsidRPr="001B3D1D">
          <w:rPr>
            <w:rFonts w:ascii="inherit" w:eastAsia="Times New Roman" w:hAnsi="inherit" w:cs="Tahoma"/>
            <w:b/>
            <w:bCs/>
            <w:color w:val="CC0000"/>
            <w:sz w:val="21"/>
            <w:szCs w:val="21"/>
            <w:u w:val="single"/>
            <w:bdr w:val="none" w:sz="0" w:space="0" w:color="auto" w:frame="1"/>
          </w:rPr>
          <w:t>0</w:t>
        </w:r>
      </w:hyperlink>
    </w:p>
    <w:p w14:paraId="19CB13E2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t>I modified </w:t>
      </w:r>
      <w:hyperlink r:id="rId34" w:history="1">
        <w:r w:rsidRPr="001B3D1D">
          <w:rPr>
            <w:rFonts w:ascii="inherit" w:eastAsia="Times New Roman" w:hAnsi="inherit" w:cs="Tahoma"/>
            <w:color w:val="B85B5A"/>
            <w:sz w:val="18"/>
            <w:szCs w:val="18"/>
            <w:u w:val="single"/>
            <w:bdr w:val="none" w:sz="0" w:space="0" w:color="auto" w:frame="1"/>
          </w:rPr>
          <w:t>this</w:t>
        </w:r>
      </w:hyperlink>
      <w:r w:rsidRPr="001B3D1D">
        <w:rPr>
          <w:rFonts w:ascii="inherit" w:eastAsia="Times New Roman" w:hAnsi="inherit" w:cs="Tahoma"/>
          <w:color w:val="333333"/>
          <w:sz w:val="18"/>
          <w:szCs w:val="18"/>
        </w:rPr>
        <w:t> script:</w:t>
      </w:r>
    </w:p>
    <w:p w14:paraId="1EC674AF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Add-Type -Assembly 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Microsoft.VisualBasic</w:t>
      </w:r>
      <w:proofErr w:type="spellEnd"/>
    </w:p>
    <w:p w14:paraId="3E771E2A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$dc = ($</w:t>
      </w:r>
      <w:proofErr w:type="spellStart"/>
      <w:proofErr w:type="gram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env:logonserver</w:t>
      </w:r>
      <w:proofErr w:type="spellEnd"/>
      <w:proofErr w:type="gram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).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SubString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(2)</w:t>
      </w:r>
    </w:p>
    <w:p w14:paraId="7ACCFAC2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$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sitesPath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= "CN=</w:t>
      </w:r>
      <w:proofErr w:type="spellStart"/>
      <w:proofErr w:type="gram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Sites,CN</w:t>
      </w:r>
      <w:proofErr w:type="spellEnd"/>
      <w:proofErr w:type="gram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=Configuration," + (Get-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ADDomain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).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DistinguishedName</w:t>
      </w:r>
      <w:proofErr w:type="spellEnd"/>
    </w:p>
    <w:p w14:paraId="24BCEBF3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$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logPath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= "C:\Script\logs\"</w:t>
      </w:r>
    </w:p>
    <w:p w14:paraId="7EB48C56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#$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fileDate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= get-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filedate</w:t>
      </w:r>
      <w:proofErr w:type="spellEnd"/>
    </w:p>
    <w:p w14:paraId="6F78AEE2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#$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fileNameBig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= "import-sites_" + $</w:t>
      </w:r>
      <w:proofErr w:type="spellStart"/>
      <w:proofErr w:type="gram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env:username</w:t>
      </w:r>
      <w:proofErr w:type="spellEnd"/>
      <w:proofErr w:type="gram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+ "_" + $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fileDate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+ ".log"</w:t>
      </w:r>
    </w:p>
    <w:p w14:paraId="03DA06D2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$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fileNameBig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= "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CreateADSIte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" + ".log"</w:t>
      </w:r>
    </w:p>
    <w:p w14:paraId="5E445D5C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$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fileNameSmall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= "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ADSites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" + </w:t>
      </w:r>
      <w:proofErr w:type="gram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".JSON</w:t>
      </w:r>
      <w:proofErr w:type="gram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"</w:t>
      </w:r>
    </w:p>
    <w:p w14:paraId="7FBE7FAA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$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logFileBig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= $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logPath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+ $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fileNameBig</w:t>
      </w:r>
      <w:proofErr w:type="spellEnd"/>
    </w:p>
    <w:p w14:paraId="4A349684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$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logFileSmall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= $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logPath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+ $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fileNameSmall</w:t>
      </w:r>
      <w:proofErr w:type="spellEnd"/>
    </w:p>
    <w:p w14:paraId="5E7F263C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</w:p>
    <w:p w14:paraId="4EEAB54C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function 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init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-log {</w:t>
      </w:r>
    </w:p>
    <w:p w14:paraId="1D39F4DC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proofErr w:type="gram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if(</w:t>
      </w:r>
      <w:proofErr w:type="gram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(Test-Path $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logPath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) -eq $false) {</w:t>
      </w:r>
    </w:p>
    <w:p w14:paraId="53736401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Write-Host ("Creating log folder " + $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logpath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+ "...") -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ForegroundColor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"Yellow"</w:t>
      </w:r>
    </w:p>
    <w:p w14:paraId="0CD04A2A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try {</w:t>
      </w:r>
    </w:p>
    <w:p w14:paraId="2DB9F1E5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lastRenderedPageBreak/>
        <w:t>New-Item -ItemType Directory -Path $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logPath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-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ErrorAction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Stop | Out-Null</w:t>
      </w:r>
    </w:p>
    <w:p w14:paraId="5181A05A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}</w:t>
      </w:r>
    </w:p>
    <w:p w14:paraId="74F18571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catch {</w:t>
      </w:r>
    </w:p>
    <w:p w14:paraId="70993DB4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Write-Warning ("Log path (" + $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logPath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+ ") could not be created! Please change variable!")</w:t>
      </w:r>
    </w:p>
    <w:p w14:paraId="41E113C2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Exit</w:t>
      </w:r>
    </w:p>
    <w:p w14:paraId="72BFCC92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}</w:t>
      </w:r>
    </w:p>
    <w:p w14:paraId="4317E7BD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Write-Host ("Log folder successfully created.") -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ForegroundColor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"Green"</w:t>
      </w:r>
    </w:p>
    <w:p w14:paraId="07220A51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}</w:t>
      </w:r>
    </w:p>
    <w:p w14:paraId="3FF271EF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proofErr w:type="gram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if(</w:t>
      </w:r>
      <w:proofErr w:type="gram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(Test-Path $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logFileBig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) -eq $false) {</w:t>
      </w:r>
    </w:p>
    <w:p w14:paraId="5309B39E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$date = Get-Date</w:t>
      </w:r>
    </w:p>
    <w:p w14:paraId="363C8D6A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Write-Host ("Creating log file " + $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logFileBig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+ "...") -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ForegroundColor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"Yellow"</w:t>
      </w:r>
    </w:p>
    <w:p w14:paraId="4C09ED41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try {</w:t>
      </w:r>
    </w:p>
    <w:p w14:paraId="33DFB6F9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"Date: " + $date | Out-File -Append -Encoding UTF8 -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FilePath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$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logFileBig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-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ErrorAction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Stop</w:t>
      </w:r>
    </w:p>
    <w:p w14:paraId="287B3890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}</w:t>
      </w:r>
    </w:p>
    <w:p w14:paraId="1A35B871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catch {</w:t>
      </w:r>
    </w:p>
    <w:p w14:paraId="19F18F82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Write-Warning "Could not write to log file (" + $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logFileBig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+ ") Please check!"</w:t>
      </w:r>
    </w:p>
    <w:p w14:paraId="631B3A80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Exit</w:t>
      </w:r>
    </w:p>
    <w:p w14:paraId="26A03D42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}</w:t>
      </w:r>
    </w:p>
    <w:p w14:paraId="6C5AD102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Write-Host ("Log file successfully created.") -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ForegroundColor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"Green"</w:t>
      </w:r>
    </w:p>
    <w:p w14:paraId="7311373B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proofErr w:type="gram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#(</w:t>
      </w:r>
      <w:proofErr w:type="gram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"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UserName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: " + $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env:username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) | Out-File -Append -Encoding UTF8 -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FilePath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$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logFileBig</w:t>
      </w:r>
      <w:proofErr w:type="spellEnd"/>
    </w:p>
    <w:p w14:paraId="7680B5DC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Out-File -Append -Encoding UTF8 -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FilePath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$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logFileBig</w:t>
      </w:r>
      <w:proofErr w:type="spellEnd"/>
    </w:p>
    <w:p w14:paraId="42CDBA9F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("Log file: " + $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logFileBig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) | Out-File -Append -Encoding UTF8 -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FilePath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$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logFileBig</w:t>
      </w:r>
      <w:proofErr w:type="spellEnd"/>
    </w:p>
    <w:p w14:paraId="697D4FC8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}</w:t>
      </w:r>
    </w:p>
    <w:p w14:paraId="076AACB0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}</w:t>
      </w:r>
    </w:p>
    <w:p w14:paraId="226F872C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</w:p>
    <w:p w14:paraId="2BA17568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function get-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subnetAD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{</w:t>
      </w:r>
    </w:p>
    <w:p w14:paraId="6C21E920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param($subnet)</w:t>
      </w:r>
    </w:p>
    <w:p w14:paraId="6BF9625D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</w:p>
    <w:p w14:paraId="593F7FCC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$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ldapFilterSubnet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= "(&amp;(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objectCategory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=</w:t>
      </w:r>
      <w:proofErr w:type="gram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subnet)(</w:t>
      </w:r>
      <w:proofErr w:type="spellStart"/>
      <w:proofErr w:type="gram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objectClass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=subnet)(name=" + $subnet + "))"</w:t>
      </w:r>
    </w:p>
    <w:p w14:paraId="7416923E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lastRenderedPageBreak/>
        <w:t>$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subnetAD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= Get-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ADObject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-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LDAPFilter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$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ldapFilterSubnet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-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SearchBase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$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sitesPath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-Server $dc -Properties 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siteObject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, location</w:t>
      </w:r>
    </w:p>
    <w:p w14:paraId="20F54C43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return $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subnetAD</w:t>
      </w:r>
      <w:proofErr w:type="spellEnd"/>
    </w:p>
    <w:p w14:paraId="7D7B6401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}</w:t>
      </w:r>
    </w:p>
    <w:p w14:paraId="01B86703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</w:p>
    <w:p w14:paraId="1A54A041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function remove-newlines {</w:t>
      </w:r>
    </w:p>
    <w:p w14:paraId="3B94A001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param($string)</w:t>
      </w:r>
    </w:p>
    <w:p w14:paraId="4FCB0E4B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</w:p>
    <w:p w14:paraId="3BF03B79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$string = $string = ($</w:t>
      </w:r>
      <w:proofErr w:type="spellStart"/>
      <w:proofErr w:type="gram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string.Replace</w:t>
      </w:r>
      <w:proofErr w:type="spellEnd"/>
      <w:proofErr w:type="gram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("`n"," ")).Replace("`r","")</w:t>
      </w:r>
    </w:p>
    <w:p w14:paraId="0A265DD6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return $string</w:t>
      </w:r>
    </w:p>
    <w:p w14:paraId="7CEA9C27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}</w:t>
      </w:r>
    </w:p>
    <w:p w14:paraId="4F7573F6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</w:p>
    <w:p w14:paraId="67EE7E81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function get-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siteAD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{</w:t>
      </w:r>
    </w:p>
    <w:p w14:paraId="43780869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param($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siteName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)</w:t>
      </w:r>
    </w:p>
    <w:p w14:paraId="6EE76D0C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</w:p>
    <w:p w14:paraId="3F4F5B72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$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ldapFilterSite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= "(&amp;(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objectClass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=</w:t>
      </w:r>
      <w:proofErr w:type="gram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site)(</w:t>
      </w:r>
      <w:proofErr w:type="spellStart"/>
      <w:proofErr w:type="gram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objectCategory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=site)(name=" + $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siteName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+ "))"</w:t>
      </w:r>
    </w:p>
    <w:p w14:paraId="62740871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$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siteAD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= Get-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ADObject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-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LDAPFilter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$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ldapFilterSite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-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SearchBase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$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sitesPath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-Server $dc -Properties location</w:t>
      </w:r>
    </w:p>
    <w:p w14:paraId="1874C3B3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return $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siteAD</w:t>
      </w:r>
      <w:proofErr w:type="spellEnd"/>
    </w:p>
    <w:p w14:paraId="52846C0A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}</w:t>
      </w:r>
    </w:p>
    <w:p w14:paraId="3D319672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</w:p>
    <w:p w14:paraId="326572F3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function get-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filedate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{</w:t>
      </w:r>
    </w:p>
    <w:p w14:paraId="78F79E74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$date = Get-Date</w:t>
      </w:r>
    </w:p>
    <w:p w14:paraId="4E86C199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$year = (($</w:t>
      </w:r>
      <w:proofErr w:type="spellStart"/>
      <w:proofErr w:type="gramStart"/>
      <w:r w:rsidRPr="001B3D1D">
        <w:rPr>
          <w:rFonts w:ascii="inherit" w:eastAsia="Times New Roman" w:hAnsi="inherit" w:cs="Courier New"/>
          <w:color w:val="FFFFFF"/>
          <w:sz w:val="18"/>
          <w:szCs w:val="18"/>
          <w:bdr w:val="none" w:sz="0" w:space="0" w:color="auto" w:frame="1"/>
        </w:rPr>
        <w:t>date.Year</w:t>
      </w:r>
      <w:proofErr w:type="spellEnd"/>
      <w:proofErr w:type="gramEnd"/>
      <w:r w:rsidRPr="001B3D1D">
        <w:rPr>
          <w:rFonts w:ascii="inherit" w:eastAsia="Times New Roman" w:hAnsi="inherit" w:cs="Courier New"/>
          <w:color w:val="FFFFFF"/>
          <w:sz w:val="18"/>
          <w:szCs w:val="18"/>
          <w:bdr w:val="none" w:sz="0" w:space="0" w:color="auto" w:frame="1"/>
        </w:rPr>
        <w:t>).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  <w:bdr w:val="none" w:sz="0" w:space="0" w:color="auto" w:frame="1"/>
        </w:rPr>
        <w:t>ToString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  <w:bdr w:val="none" w:sz="0" w:space="0" w:color="auto" w:frame="1"/>
        </w:rPr>
        <w:t>()).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  <w:bdr w:val="none" w:sz="0" w:space="0" w:color="auto" w:frame="1"/>
        </w:rPr>
        <w:t>SubString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  <w:bdr w:val="none" w:sz="0" w:space="0" w:color="auto" w:frame="1"/>
        </w:rPr>
        <w:t>(2,2</w:t>
      </w: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)</w:t>
      </w:r>
    </w:p>
    <w:p w14:paraId="22BDF55B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proofErr w:type="gram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if(</w:t>
      </w:r>
      <w:proofErr w:type="gram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$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  <w:bdr w:val="none" w:sz="0" w:space="0" w:color="auto" w:frame="1"/>
        </w:rPr>
        <w:t>date.Month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-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lt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10) {</w:t>
      </w:r>
    </w:p>
    <w:p w14:paraId="6C7A77AD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$month = "0" + $</w:t>
      </w:r>
      <w:proofErr w:type="spellStart"/>
      <w:proofErr w:type="gramStart"/>
      <w:r w:rsidRPr="001B3D1D">
        <w:rPr>
          <w:rFonts w:ascii="inherit" w:eastAsia="Times New Roman" w:hAnsi="inherit" w:cs="Courier New"/>
          <w:color w:val="FFFFFF"/>
          <w:sz w:val="18"/>
          <w:szCs w:val="18"/>
          <w:bdr w:val="none" w:sz="0" w:space="0" w:color="auto" w:frame="1"/>
        </w:rPr>
        <w:t>date.Month</w:t>
      </w:r>
      <w:proofErr w:type="spellEnd"/>
      <w:proofErr w:type="gramEnd"/>
    </w:p>
    <w:p w14:paraId="314E1CF6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}</w:t>
      </w:r>
    </w:p>
    <w:p w14:paraId="1CB9DF9D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else {</w:t>
      </w:r>
    </w:p>
    <w:p w14:paraId="21C44023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$month = ($</w:t>
      </w:r>
      <w:proofErr w:type="spellStart"/>
      <w:proofErr w:type="gramStart"/>
      <w:r w:rsidRPr="001B3D1D">
        <w:rPr>
          <w:rFonts w:ascii="inherit" w:eastAsia="Times New Roman" w:hAnsi="inherit" w:cs="Courier New"/>
          <w:color w:val="FFFFFF"/>
          <w:sz w:val="18"/>
          <w:szCs w:val="18"/>
          <w:bdr w:val="none" w:sz="0" w:space="0" w:color="auto" w:frame="1"/>
        </w:rPr>
        <w:t>date.Month</w:t>
      </w:r>
      <w:proofErr w:type="spellEnd"/>
      <w:proofErr w:type="gramEnd"/>
      <w:r w:rsidRPr="001B3D1D">
        <w:rPr>
          <w:rFonts w:ascii="inherit" w:eastAsia="Times New Roman" w:hAnsi="inherit" w:cs="Courier New"/>
          <w:color w:val="FFFFFF"/>
          <w:sz w:val="18"/>
          <w:szCs w:val="18"/>
          <w:bdr w:val="none" w:sz="0" w:space="0" w:color="auto" w:frame="1"/>
        </w:rPr>
        <w:t>).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  <w:bdr w:val="none" w:sz="0" w:space="0" w:color="auto" w:frame="1"/>
        </w:rPr>
        <w:t>ToString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()</w:t>
      </w:r>
    </w:p>
    <w:p w14:paraId="00DD37BD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}</w:t>
      </w:r>
    </w:p>
    <w:p w14:paraId="41B009E7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proofErr w:type="gram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lastRenderedPageBreak/>
        <w:t>if(</w:t>
      </w:r>
      <w:proofErr w:type="gram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$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  <w:bdr w:val="none" w:sz="0" w:space="0" w:color="auto" w:frame="1"/>
        </w:rPr>
        <w:t>date.Day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-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lt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10) {</w:t>
      </w:r>
    </w:p>
    <w:p w14:paraId="1978BE42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$day = "0" + ($</w:t>
      </w:r>
      <w:proofErr w:type="spellStart"/>
      <w:proofErr w:type="gramStart"/>
      <w:r w:rsidRPr="001B3D1D">
        <w:rPr>
          <w:rFonts w:ascii="inherit" w:eastAsia="Times New Roman" w:hAnsi="inherit" w:cs="Courier New"/>
          <w:color w:val="FFFFFF"/>
          <w:sz w:val="18"/>
          <w:szCs w:val="18"/>
          <w:bdr w:val="none" w:sz="0" w:space="0" w:color="auto" w:frame="1"/>
        </w:rPr>
        <w:t>date.Day</w:t>
      </w:r>
      <w:proofErr w:type="spellEnd"/>
      <w:proofErr w:type="gramEnd"/>
      <w:r w:rsidRPr="001B3D1D">
        <w:rPr>
          <w:rFonts w:ascii="inherit" w:eastAsia="Times New Roman" w:hAnsi="inherit" w:cs="Courier New"/>
          <w:color w:val="FFFFFF"/>
          <w:sz w:val="18"/>
          <w:szCs w:val="18"/>
          <w:bdr w:val="none" w:sz="0" w:space="0" w:color="auto" w:frame="1"/>
        </w:rPr>
        <w:t>).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  <w:bdr w:val="none" w:sz="0" w:space="0" w:color="auto" w:frame="1"/>
        </w:rPr>
        <w:t>ToString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()</w:t>
      </w:r>
    </w:p>
    <w:p w14:paraId="4827B907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}</w:t>
      </w:r>
    </w:p>
    <w:p w14:paraId="36F20D39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else {</w:t>
      </w:r>
    </w:p>
    <w:p w14:paraId="7EF208B6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$day = $</w:t>
      </w:r>
      <w:proofErr w:type="spellStart"/>
      <w:proofErr w:type="gramStart"/>
      <w:r w:rsidRPr="001B3D1D">
        <w:rPr>
          <w:rFonts w:ascii="inherit" w:eastAsia="Times New Roman" w:hAnsi="inherit" w:cs="Courier New"/>
          <w:color w:val="FFFFFF"/>
          <w:sz w:val="18"/>
          <w:szCs w:val="18"/>
          <w:bdr w:val="none" w:sz="0" w:space="0" w:color="auto" w:frame="1"/>
        </w:rPr>
        <w:t>date.Day</w:t>
      </w:r>
      <w:proofErr w:type="spellEnd"/>
      <w:proofErr w:type="gramEnd"/>
    </w:p>
    <w:p w14:paraId="2645397C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}</w:t>
      </w:r>
    </w:p>
    <w:p w14:paraId="48BB1E31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</w:p>
    <w:p w14:paraId="4D8216F7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$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fileDate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= $year + $month + $day</w:t>
      </w:r>
    </w:p>
    <w:p w14:paraId="12B7E16B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</w:p>
    <w:p w14:paraId="334F77A0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return $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fileDate</w:t>
      </w:r>
      <w:proofErr w:type="spellEnd"/>
    </w:p>
    <w:p w14:paraId="0AACFFFB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}</w:t>
      </w:r>
    </w:p>
    <w:p w14:paraId="29E50545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</w:p>
    <w:p w14:paraId="5207EDAD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function create-site {</w:t>
      </w:r>
    </w:p>
    <w:p w14:paraId="1535D5E0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proofErr w:type="gram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param(</w:t>
      </w:r>
      <w:proofErr w:type="gram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$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siteName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,</w:t>
      </w:r>
    </w:p>
    <w:p w14:paraId="4D5AA58D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$location)</w:t>
      </w:r>
    </w:p>
    <w:p w14:paraId="298DEE63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</w:p>
    <w:p w14:paraId="44FF0F7A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$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ldapFilterSite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= "(&amp;(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objectClass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=</w:t>
      </w:r>
      <w:proofErr w:type="gram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site)(</w:t>
      </w:r>
      <w:proofErr w:type="spellStart"/>
      <w:proofErr w:type="gram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objectCategory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=site)(name=" + $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siteName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+ "))"</w:t>
      </w:r>
    </w:p>
    <w:p w14:paraId="0801880D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$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siteAD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= Get-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ADObject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-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LDAPFilter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$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ldapFilterSite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-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SearchBase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$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sitesPath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-Server $dc</w:t>
      </w:r>
    </w:p>
    <w:p w14:paraId="3DCD0E33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proofErr w:type="gram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if(</w:t>
      </w:r>
      <w:proofErr w:type="gram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$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siteAD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-eq $null) {</w:t>
      </w:r>
    </w:p>
    <w:p w14:paraId="7EA68C32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try {</w:t>
      </w:r>
    </w:p>
    <w:p w14:paraId="565D59EA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$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siteAD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= New-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ADReplicationSite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-Name $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siteName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-Server $dc -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PassThru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-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ErrorAction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Stop</w:t>
      </w:r>
    </w:p>
    <w:p w14:paraId="564F5AAC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}</w:t>
      </w:r>
    </w:p>
    <w:p w14:paraId="3D564B35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catch {</w:t>
      </w:r>
    </w:p>
    <w:p w14:paraId="328FF81C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log-write ("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ADReplicationSite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" + $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siteName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+ " could not be created. Reason: " + $</w:t>
      </w:r>
      <w:proofErr w:type="gram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_.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Exception.Message</w:t>
      </w:r>
      <w:proofErr w:type="spellEnd"/>
      <w:proofErr w:type="gram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) -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foregroundColor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"warn"</w:t>
      </w:r>
    </w:p>
    <w:p w14:paraId="582E2B6D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return $null</w:t>
      </w:r>
    </w:p>
    <w:p w14:paraId="7E44EBF4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}</w:t>
      </w:r>
    </w:p>
    <w:p w14:paraId="351CFD68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</w:p>
    <w:p w14:paraId="34324BBC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try {</w:t>
      </w:r>
    </w:p>
    <w:p w14:paraId="089033AE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lastRenderedPageBreak/>
        <w:t>#$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siteAD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= Set-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ADReplicationSite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-Identity $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siteAD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-Add @{location=$location} -Server $dc -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ErrorAction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Stop -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PassThru</w:t>
      </w:r>
      <w:proofErr w:type="spellEnd"/>
    </w:p>
    <w:p w14:paraId="1F1B5F86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$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siteAD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= Set-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ADReplicationSite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-Identity $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siteAD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-Server $dc -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ErrorAction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Stop -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PassThru</w:t>
      </w:r>
      <w:proofErr w:type="spellEnd"/>
    </w:p>
    <w:p w14:paraId="782C4BD4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}</w:t>
      </w:r>
    </w:p>
    <w:p w14:paraId="5665EE0A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catch {</w:t>
      </w:r>
    </w:p>
    <w:p w14:paraId="1F69D060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log-write ("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ADReplicationSite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" + $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  <w:bdr w:val="none" w:sz="0" w:space="0" w:color="auto" w:frame="1"/>
        </w:rPr>
        <w:t>siteAD.Name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+ " could not be set. Reason: " + $</w:t>
      </w:r>
      <w:proofErr w:type="gram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_.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Exception.Message</w:t>
      </w:r>
      <w:proofErr w:type="spellEnd"/>
      <w:proofErr w:type="gram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) -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foregroundColor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"warn"</w:t>
      </w:r>
    </w:p>
    <w:p w14:paraId="396BA514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}</w:t>
      </w:r>
    </w:p>
    <w:p w14:paraId="71A8BE90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}</w:t>
      </w:r>
    </w:p>
    <w:p w14:paraId="71A39365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return $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siteAD</w:t>
      </w:r>
      <w:proofErr w:type="spellEnd"/>
    </w:p>
    <w:p w14:paraId="2B5A77EA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}</w:t>
      </w:r>
    </w:p>
    <w:p w14:paraId="48B706FA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</w:p>
    <w:p w14:paraId="30937CCA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function create-subnet {</w:t>
      </w:r>
    </w:p>
    <w:p w14:paraId="25270E4D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proofErr w:type="gram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param(</w:t>
      </w:r>
      <w:proofErr w:type="gram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$subnet,</w:t>
      </w:r>
    </w:p>
    <w:p w14:paraId="665C6D4C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$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siteAD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)</w:t>
      </w:r>
    </w:p>
    <w:p w14:paraId="02D9E7D6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#$location)</w:t>
      </w:r>
    </w:p>
    <w:p w14:paraId="7C9FAD71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</w:p>
    <w:p w14:paraId="14CDCACE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try {</w:t>
      </w:r>
    </w:p>
    <w:p w14:paraId="35EA09E4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$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subnetAD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= New-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ADReplicationSubnet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-Name $subnet -Site $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siteAD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-Location $location -Server $dc -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ErrorAction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Stop -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PassThru</w:t>
      </w:r>
      <w:proofErr w:type="spellEnd"/>
    </w:p>
    <w:p w14:paraId="6E8A4D7C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#$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subnetAD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= New-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ADReplicationSubnet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-Name $subnet -Site $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siteAD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-Server $dc -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ErrorAction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Stop -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PassThru</w:t>
      </w:r>
      <w:proofErr w:type="spellEnd"/>
    </w:p>
    <w:p w14:paraId="4ACB9032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}</w:t>
      </w:r>
    </w:p>
    <w:p w14:paraId="7E67BBA1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catch {</w:t>
      </w:r>
    </w:p>
    <w:p w14:paraId="6C961E26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log-write ("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ADReplicationSubnet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" + $subnet + " could not be created. Reason: " + $</w:t>
      </w:r>
      <w:proofErr w:type="gram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_.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Exception.Message</w:t>
      </w:r>
      <w:proofErr w:type="spellEnd"/>
      <w:proofErr w:type="gram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) -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foregroundColor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"warn"</w:t>
      </w:r>
    </w:p>
    <w:p w14:paraId="560F9203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return $null</w:t>
      </w:r>
    </w:p>
    <w:p w14:paraId="2E6160D2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}</w:t>
      </w:r>
    </w:p>
    <w:p w14:paraId="68CC290F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return $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subnetAD</w:t>
      </w:r>
      <w:proofErr w:type="spellEnd"/>
    </w:p>
    <w:p w14:paraId="7B501D4E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}</w:t>
      </w:r>
    </w:p>
    <w:p w14:paraId="4B813903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</w:p>
    <w:p w14:paraId="377515B6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lastRenderedPageBreak/>
        <w:t>function log-write {</w:t>
      </w:r>
    </w:p>
    <w:p w14:paraId="21CEB6FE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param([String]$output,</w:t>
      </w:r>
    </w:p>
    <w:p w14:paraId="124EF9E1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$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foregroundColor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,</w:t>
      </w:r>
    </w:p>
    <w:p w14:paraId="7AD4EAC7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$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backgroundColor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)</w:t>
      </w:r>
    </w:p>
    <w:p w14:paraId="553FBD6B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</w:p>
    <w:p w14:paraId="095285B8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#$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timeStamp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= get-timestamp</w:t>
      </w:r>
    </w:p>
    <w:p w14:paraId="3DE0A123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</w:p>
    <w:p w14:paraId="6D928584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$output = $output</w:t>
      </w:r>
    </w:p>
    <w:p w14:paraId="291915EF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</w:p>
    <w:p w14:paraId="426B4AC4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proofErr w:type="gram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if(</w:t>
      </w:r>
      <w:proofErr w:type="gram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$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foregroundColor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-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ieq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"warn") {</w:t>
      </w:r>
    </w:p>
    <w:p w14:paraId="29200BFC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Write-Warning $output</w:t>
      </w:r>
    </w:p>
    <w:p w14:paraId="4D7880A9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}</w:t>
      </w:r>
    </w:p>
    <w:p w14:paraId="22ECC37D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else {</w:t>
      </w:r>
    </w:p>
    <w:p w14:paraId="7014620E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proofErr w:type="gram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if(</w:t>
      </w:r>
      <w:proofErr w:type="gram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($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backgroundColor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-eq $null) -and ($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foregroundColor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-eq $null)) {</w:t>
      </w:r>
    </w:p>
    <w:p w14:paraId="5902B682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Write-Host $output</w:t>
      </w:r>
    </w:p>
    <w:p w14:paraId="58208A24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}</w:t>
      </w:r>
    </w:p>
    <w:p w14:paraId="73607D03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proofErr w:type="gram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if(</w:t>
      </w:r>
      <w:proofErr w:type="gram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($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backgroundColor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-eq $null) -and ($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foregroundColor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-ne $null)) {</w:t>
      </w:r>
    </w:p>
    <w:p w14:paraId="57A8D88B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Write-Host $output -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ForegroundColor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$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foregroundColor</w:t>
      </w:r>
      <w:proofErr w:type="spellEnd"/>
    </w:p>
    <w:p w14:paraId="03884177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}</w:t>
      </w:r>
    </w:p>
    <w:p w14:paraId="1D44141A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proofErr w:type="gram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if(</w:t>
      </w:r>
      <w:proofErr w:type="gram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($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backgroundColor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-ne $null) -and ($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foregroundColor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-eq $null)) {</w:t>
      </w:r>
    </w:p>
    <w:p w14:paraId="57C3E0D1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Write-Host $output -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BackgroundColor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$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backgroundColor</w:t>
      </w:r>
      <w:proofErr w:type="spellEnd"/>
    </w:p>
    <w:p w14:paraId="109494AF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}</w:t>
      </w:r>
    </w:p>
    <w:p w14:paraId="2F18C07D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proofErr w:type="gram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if(</w:t>
      </w:r>
      <w:proofErr w:type="gram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($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backgroundColor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-ne $null) -and ($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foregroundColor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-ne $null)) {</w:t>
      </w:r>
    </w:p>
    <w:p w14:paraId="639D36C0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Write-Host $output -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ForegroundColor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$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foregroundColor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-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BackgroundColor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$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backgroundColor</w:t>
      </w:r>
      <w:proofErr w:type="spellEnd"/>
    </w:p>
    <w:p w14:paraId="214A5E8F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}</w:t>
      </w:r>
    </w:p>
    <w:p w14:paraId="3D1A62A0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}</w:t>
      </w:r>
    </w:p>
    <w:p w14:paraId="38466353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try {</w:t>
      </w:r>
    </w:p>
    <w:p w14:paraId="7F5D40C3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$output | Out-File -Append -Encoding UTF8 -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FilePath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$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logFileBig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-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ErrorAction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Stop</w:t>
      </w:r>
    </w:p>
    <w:p w14:paraId="378A8256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}</w:t>
      </w:r>
    </w:p>
    <w:p w14:paraId="57B6DCB5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lastRenderedPageBreak/>
        <w:t>catch {</w:t>
      </w:r>
    </w:p>
    <w:p w14:paraId="1D3DDFD3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Write-Warning "Error writing to log file!!"</w:t>
      </w:r>
    </w:p>
    <w:p w14:paraId="69C073D9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Write-Host $</w:t>
      </w:r>
      <w:proofErr w:type="gram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_.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Exception.Message</w:t>
      </w:r>
      <w:proofErr w:type="spellEnd"/>
      <w:proofErr w:type="gramEnd"/>
    </w:p>
    <w:p w14:paraId="17292FA4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}</w:t>
      </w:r>
    </w:p>
    <w:p w14:paraId="221557F5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}</w:t>
      </w:r>
    </w:p>
    <w:p w14:paraId="27DC2061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</w:p>
    <w:p w14:paraId="42D302ED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function get-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subnetMask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{</w:t>
      </w:r>
    </w:p>
    <w:p w14:paraId="34242832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param($subnet)</w:t>
      </w:r>
    </w:p>
    <w:p w14:paraId="6A26E7CB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</w:p>
    <w:p w14:paraId="71974A95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proofErr w:type="gram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if(</w:t>
      </w:r>
      <w:proofErr w:type="gram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($subnet -eq $null) -or ($subnet -eq [String]::Empty)) {</w:t>
      </w:r>
    </w:p>
    <w:p w14:paraId="54152F49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return $null</w:t>
      </w:r>
    </w:p>
    <w:p w14:paraId="4BC3F8C8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}</w:t>
      </w:r>
    </w:p>
    <w:p w14:paraId="382BF4C3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$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subnetMask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= 0</w:t>
      </w:r>
    </w:p>
    <w:p w14:paraId="0959AA18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$array = $</w:t>
      </w:r>
      <w:proofErr w:type="spellStart"/>
      <w:proofErr w:type="gramStart"/>
      <w:r w:rsidRPr="001B3D1D">
        <w:rPr>
          <w:rFonts w:ascii="inherit" w:eastAsia="Times New Roman" w:hAnsi="inherit" w:cs="Courier New"/>
          <w:color w:val="FFFFFF"/>
          <w:sz w:val="18"/>
          <w:szCs w:val="18"/>
          <w:bdr w:val="none" w:sz="0" w:space="0" w:color="auto" w:frame="1"/>
        </w:rPr>
        <w:t>subnet.Split</w:t>
      </w:r>
      <w:proofErr w:type="spellEnd"/>
      <w:proofErr w:type="gram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(".")</w:t>
      </w:r>
    </w:p>
    <w:p w14:paraId="4FDF189C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proofErr w:type="gram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foreach(</w:t>
      </w:r>
      <w:proofErr w:type="gram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$octet in $array) {</w:t>
      </w:r>
    </w:p>
    <w:p w14:paraId="3CBFF3DC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if([</w:t>
      </w:r>
      <w:proofErr w:type="spellStart"/>
      <w:proofErr w:type="gram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Microsoft.VisualBasic.Information</w:t>
      </w:r>
      <w:proofErr w:type="spellEnd"/>
      <w:proofErr w:type="gram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]::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IsNumeric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($octet)) {</w:t>
      </w:r>
    </w:p>
    <w:p w14:paraId="2AFB1AEF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$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charArray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= ([Convert</w:t>
      </w:r>
      <w:proofErr w:type="gram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]::</w:t>
      </w:r>
      <w:proofErr w:type="spellStart"/>
      <w:proofErr w:type="gram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ToString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($octet,2)).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ToCharArray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()</w:t>
      </w:r>
    </w:p>
    <w:p w14:paraId="7E451EC2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proofErr w:type="gram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foreach(</w:t>
      </w:r>
      <w:proofErr w:type="gram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$bit in $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charArray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) {</w:t>
      </w:r>
    </w:p>
    <w:p w14:paraId="3CB9F3CF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$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subnetMask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+= $</w:t>
      </w:r>
      <w:proofErr w:type="spellStart"/>
      <w:proofErr w:type="gram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bit.ToString</w:t>
      </w:r>
      <w:proofErr w:type="spellEnd"/>
      <w:proofErr w:type="gram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()</w:t>
      </w:r>
    </w:p>
    <w:p w14:paraId="44CB2570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}</w:t>
      </w:r>
    </w:p>
    <w:p w14:paraId="40682057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}</w:t>
      </w:r>
    </w:p>
    <w:p w14:paraId="75AD7D99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else {</w:t>
      </w:r>
    </w:p>
    <w:p w14:paraId="1BB8482D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return $null</w:t>
      </w:r>
    </w:p>
    <w:p w14:paraId="07B5A7EA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}</w:t>
      </w:r>
    </w:p>
    <w:p w14:paraId="5EF76D02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}</w:t>
      </w:r>
    </w:p>
    <w:p w14:paraId="551DDDFC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return $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subnetMask</w:t>
      </w:r>
      <w:proofErr w:type="spellEnd"/>
    </w:p>
    <w:p w14:paraId="75D9FAD7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}</w:t>
      </w:r>
    </w:p>
    <w:p w14:paraId="4678F255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</w:p>
    <w:p w14:paraId="28F573D5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init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-log</w:t>
      </w:r>
    </w:p>
    <w:p w14:paraId="6B697AC2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</w:p>
    <w:p w14:paraId="48975026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$CONFIGDATA = Get-Content -Path "C:\AD\</w:t>
      </w:r>
      <w:r w:rsidRPr="001B3D1D">
        <w:rPr>
          <w:rFonts w:ascii="inherit" w:eastAsia="Times New Roman" w:hAnsi="inherit" w:cs="Courier New"/>
          <w:color w:val="FFFFFF"/>
          <w:sz w:val="18"/>
          <w:szCs w:val="18"/>
          <w:bdr w:val="none" w:sz="0" w:space="0" w:color="auto" w:frame="1"/>
        </w:rPr>
        <w:t>Sites.json</w:t>
      </w: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" | 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ConvertFrom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-JSON</w:t>
      </w:r>
    </w:p>
    <w:p w14:paraId="6FEA9C64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</w:p>
    <w:p w14:paraId="167E9953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proofErr w:type="gram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foreach(</w:t>
      </w:r>
      <w:proofErr w:type="gram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$network in $CONFIGDATA)</w:t>
      </w:r>
    </w:p>
    <w:p w14:paraId="11CCB556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{</w:t>
      </w:r>
    </w:p>
    <w:p w14:paraId="75554FD9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$network | Add-Member 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NoteProperty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"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ADSite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" $null</w:t>
      </w:r>
    </w:p>
    <w:p w14:paraId="64E52D18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$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subnetMask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= get-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subnetMask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$</w:t>
      </w:r>
      <w:proofErr w:type="spellStart"/>
      <w:proofErr w:type="gram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network.Subnet</w:t>
      </w:r>
      <w:proofErr w:type="spellEnd"/>
      <w:proofErr w:type="gramEnd"/>
    </w:p>
    <w:p w14:paraId="46FFD5E6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$subnet = $</w:t>
      </w:r>
      <w:proofErr w:type="spellStart"/>
      <w:proofErr w:type="gram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network.NetworkAddress</w:t>
      </w:r>
      <w:proofErr w:type="spellEnd"/>
      <w:proofErr w:type="gram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+ "/" + $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subnetMask</w:t>
      </w:r>
      <w:proofErr w:type="spellEnd"/>
    </w:p>
    <w:p w14:paraId="5FBDACC6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$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adsite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=$</w:t>
      </w:r>
      <w:proofErr w:type="spellStart"/>
      <w:proofErr w:type="gram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network.SiteName</w:t>
      </w:r>
      <w:proofErr w:type="spellEnd"/>
      <w:proofErr w:type="gramEnd"/>
    </w:p>
    <w:p w14:paraId="0A9A0811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</w:p>
    <w:p w14:paraId="52342960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proofErr w:type="gram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if(</w:t>
      </w:r>
      <w:proofErr w:type="gram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($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network.SiteName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-ne $null) -and ($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network.SiteName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-ne [String]::Empty)) {</w:t>
      </w:r>
    </w:p>
    <w:p w14:paraId="3624205E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$</w:t>
      </w:r>
      <w:proofErr w:type="spellStart"/>
      <w:proofErr w:type="gram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network.SiteName</w:t>
      </w:r>
      <w:proofErr w:type="spellEnd"/>
      <w:proofErr w:type="gram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= remove-newlines $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network.SiteName</w:t>
      </w:r>
      <w:proofErr w:type="spellEnd"/>
    </w:p>
    <w:p w14:paraId="22FA7D7B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}</w:t>
      </w:r>
    </w:p>
    <w:p w14:paraId="7EACAE86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</w:p>
    <w:p w14:paraId="41B03886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$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siteAD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= get-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siteAD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$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adsite</w:t>
      </w:r>
      <w:proofErr w:type="spellEnd"/>
    </w:p>
    <w:p w14:paraId="2075519C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</w:p>
    <w:p w14:paraId="4FC89AD9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proofErr w:type="gram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if(</w:t>
      </w:r>
      <w:proofErr w:type="gram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$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siteAD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-eq $null) {</w:t>
      </w:r>
    </w:p>
    <w:p w14:paraId="5DE9541E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log-write ("Site " + $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adsite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+ " could not be found. Creating site...") -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foregroundColor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"Yellow"</w:t>
      </w:r>
    </w:p>
    <w:p w14:paraId="5B4CE235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$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siteAD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= create-site $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adsite</w:t>
      </w:r>
      <w:proofErr w:type="spellEnd"/>
    </w:p>
    <w:p w14:paraId="2F8EE6E4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proofErr w:type="gram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if(</w:t>
      </w:r>
      <w:proofErr w:type="gram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$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siteAD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-eq $null) {</w:t>
      </w:r>
    </w:p>
    <w:p w14:paraId="183C984A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log-write ("Site " + $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adsite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+ " could not be created!") -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foregroundColor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"warn"</w:t>
      </w:r>
    </w:p>
    <w:p w14:paraId="67AB1217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#$</w:t>
      </w:r>
      <w:proofErr w:type="spellStart"/>
      <w:proofErr w:type="gram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network.SiteStatus</w:t>
      </w:r>
      <w:proofErr w:type="spellEnd"/>
      <w:proofErr w:type="gram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= "Error"</w:t>
      </w:r>
    </w:p>
    <w:p w14:paraId="28E1F9F0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export $network</w:t>
      </w:r>
    </w:p>
    <w:p w14:paraId="003E3027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continue</w:t>
      </w:r>
    </w:p>
    <w:p w14:paraId="6CC9F1FA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}</w:t>
      </w:r>
    </w:p>
    <w:p w14:paraId="1A54EB4D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else {</w:t>
      </w:r>
    </w:p>
    <w:p w14:paraId="46D3A4FD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log-write ("Site " + $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adsite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+ " was successfully created") -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foregroundColor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"Green"</w:t>
      </w:r>
    </w:p>
    <w:p w14:paraId="406D6AB5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#$</w:t>
      </w:r>
      <w:proofErr w:type="spellStart"/>
      <w:proofErr w:type="gram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network.SiteStatus</w:t>
      </w:r>
      <w:proofErr w:type="spellEnd"/>
      <w:proofErr w:type="gram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= "OK"</w:t>
      </w:r>
    </w:p>
    <w:p w14:paraId="40A371B4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}</w:t>
      </w:r>
    </w:p>
    <w:p w14:paraId="594DD8F6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lastRenderedPageBreak/>
        <w:t>}</w:t>
      </w:r>
    </w:p>
    <w:p w14:paraId="1A8935A7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</w:p>
    <w:p w14:paraId="1CDC0ACE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$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subnetAD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= get-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subnetAD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$subnet</w:t>
      </w:r>
    </w:p>
    <w:p w14:paraId="40975116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proofErr w:type="gram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if(</w:t>
      </w:r>
      <w:proofErr w:type="gram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$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subnetAD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-eq $null) {</w:t>
      </w:r>
    </w:p>
    <w:p w14:paraId="080E8114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log-write ("Subnet could not be found in AD. Attempting to create it...") -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foregroundColor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"Yellow"</w:t>
      </w:r>
    </w:p>
    <w:p w14:paraId="2F7A85B4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$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subnetAD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= create-subnet $subnet $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siteAD</w:t>
      </w:r>
      <w:proofErr w:type="spellEnd"/>
    </w:p>
    <w:p w14:paraId="0A680F07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proofErr w:type="gram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if(</w:t>
      </w:r>
      <w:proofErr w:type="gram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$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subnetAD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-ne $null) {</w:t>
      </w:r>
    </w:p>
    <w:p w14:paraId="551541B4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log-write ("Subnet successfully created.") -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foregroundColor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"Green"</w:t>
      </w:r>
    </w:p>
    <w:p w14:paraId="2B867F24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#$</w:t>
      </w:r>
      <w:proofErr w:type="spellStart"/>
      <w:proofErr w:type="gram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network.SubnetStatus</w:t>
      </w:r>
      <w:proofErr w:type="spellEnd"/>
      <w:proofErr w:type="gram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= "OK"</w:t>
      </w:r>
    </w:p>
    <w:p w14:paraId="61C85F5E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}</w:t>
      </w:r>
    </w:p>
    <w:p w14:paraId="5EFF8A70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else {</w:t>
      </w:r>
    </w:p>
    <w:p w14:paraId="0C6EDD1B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log-write ("Subnet could not be created") -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foregroundColor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"warn"</w:t>
      </w:r>
    </w:p>
    <w:p w14:paraId="1425164D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#$</w:t>
      </w:r>
      <w:proofErr w:type="spellStart"/>
      <w:proofErr w:type="gram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network.SubnetStatus</w:t>
      </w:r>
      <w:proofErr w:type="spellEnd"/>
      <w:proofErr w:type="gram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= "Error"</w:t>
      </w:r>
    </w:p>
    <w:p w14:paraId="6DD53201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#export $network</w:t>
      </w:r>
    </w:p>
    <w:p w14:paraId="26EC4CBF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continue</w:t>
      </w:r>
    </w:p>
    <w:p w14:paraId="524902F1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}</w:t>
      </w:r>
    </w:p>
    <w:p w14:paraId="5602C34C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}</w:t>
      </w:r>
    </w:p>
    <w:p w14:paraId="430B1C17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</w:p>
    <w:p w14:paraId="1C418443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}</w:t>
      </w:r>
    </w:p>
    <w:p w14:paraId="187BB304" w14:textId="77777777" w:rsidR="001B3D1D" w:rsidRPr="001B3D1D" w:rsidRDefault="001B3D1D" w:rsidP="001B3D1D">
      <w:pPr>
        <w:shd w:val="clear" w:color="auto" w:fill="BCC5C1"/>
        <w:spacing w:after="0" w:line="150" w:lineRule="atLeast"/>
        <w:jc w:val="righ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Verdana" w:eastAsia="Times New Roman" w:hAnsi="Verdana" w:cs="Tahoma"/>
          <w:caps/>
          <w:color w:val="C8C7CC"/>
          <w:spacing w:val="5"/>
          <w:sz w:val="9"/>
          <w:szCs w:val="9"/>
          <w:bdr w:val="none" w:sz="0" w:space="0" w:color="auto" w:frame="1"/>
        </w:rPr>
        <w:t>REPORT THIS AD</w:t>
      </w:r>
    </w:p>
    <w:p w14:paraId="5C8F6E87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t>Script above will read content of </w:t>
      </w:r>
      <w:proofErr w:type="spellStart"/>
      <w:r w:rsidRPr="001B3D1D">
        <w:rPr>
          <w:rFonts w:ascii="inherit" w:eastAsia="Times New Roman" w:hAnsi="inherit" w:cs="Tahoma"/>
          <w:color w:val="333333"/>
          <w:sz w:val="18"/>
          <w:szCs w:val="18"/>
          <w:bdr w:val="none" w:sz="0" w:space="0" w:color="auto" w:frame="1"/>
        </w:rPr>
        <w:t>ADSites.JSON</w:t>
      </w:r>
      <w:proofErr w:type="spellEnd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 file</w:t>
      </w:r>
    </w:p>
    <w:p w14:paraId="0590153A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[</w:t>
      </w:r>
    </w:p>
    <w:p w14:paraId="038AFFEE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 {</w:t>
      </w:r>
    </w:p>
    <w:p w14:paraId="0689073C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   "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NetworkAddress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": "10.140.40.0",</w:t>
      </w:r>
    </w:p>
    <w:p w14:paraId="51E73DFF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   "Subnet": "255.255.252.0",</w:t>
      </w:r>
    </w:p>
    <w:p w14:paraId="2F423821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   "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SiteName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": "CTA001"</w:t>
      </w:r>
    </w:p>
    <w:p w14:paraId="1A701153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 },</w:t>
      </w:r>
    </w:p>
    <w:p w14:paraId="58554DA1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 {</w:t>
      </w:r>
    </w:p>
    <w:p w14:paraId="5B900755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   "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NetworkAddress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": "10.83.0.0",</w:t>
      </w:r>
    </w:p>
    <w:p w14:paraId="3F762CA8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   "Subnet": "255.255.0.0",</w:t>
      </w:r>
    </w:p>
    <w:p w14:paraId="339C0EA3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lastRenderedPageBreak/>
        <w:t xml:space="preserve">    "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SiteName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": "CTA001"</w:t>
      </w:r>
    </w:p>
    <w:p w14:paraId="04EA4262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 },</w:t>
      </w:r>
    </w:p>
    <w:p w14:paraId="2A0161CD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 {</w:t>
      </w:r>
    </w:p>
    <w:p w14:paraId="1211B1CB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   "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NetworkAddress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": "10.196.112.0",</w:t>
      </w:r>
    </w:p>
    <w:p w14:paraId="4BDE74B0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   "Subnet": "255.255.252.0",</w:t>
      </w:r>
    </w:p>
    <w:p w14:paraId="302F69C4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   "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SiteName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": "CTA001"</w:t>
      </w:r>
    </w:p>
    <w:p w14:paraId="25F95846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 },</w:t>
      </w:r>
    </w:p>
    <w:p w14:paraId="69BC47A0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 {</w:t>
      </w:r>
    </w:p>
    <w:p w14:paraId="7714A8ED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   "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NetworkAddress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": "10.196.136.0",</w:t>
      </w:r>
    </w:p>
    <w:p w14:paraId="6EA18A33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   "Subnet": "255.255.252.0",</w:t>
      </w:r>
    </w:p>
    <w:p w14:paraId="463FBB57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   "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SiteName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": "CTA002"</w:t>
      </w:r>
    </w:p>
    <w:p w14:paraId="1602D957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 }</w:t>
      </w:r>
    </w:p>
    <w:p w14:paraId="0658A531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]</w:t>
      </w:r>
    </w:p>
    <w:p w14:paraId="11C60053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t>Script will create subnets specified in JSON file and associate it to corresponding AD site.</w:t>
      </w:r>
      <w:r w:rsidRPr="001B3D1D">
        <w:rPr>
          <w:rFonts w:ascii="inherit" w:eastAsia="Times New Roman" w:hAnsi="inherit" w:cs="Tahoma"/>
          <w:color w:val="333333"/>
          <w:sz w:val="18"/>
          <w:szCs w:val="18"/>
        </w:rPr>
        <w:br/>
        <w:t>Puppet manifest file will create C:\AD if it doesn’t exist, will copy JSON and ps1 file from /opt/</w:t>
      </w:r>
      <w:proofErr w:type="spellStart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puppetfiles</w:t>
      </w:r>
      <w:proofErr w:type="spellEnd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/  in Puppet server to C:\AD on windows node and will execute </w:t>
      </w:r>
      <w:r w:rsidRPr="001B3D1D">
        <w:rPr>
          <w:rFonts w:ascii="inherit" w:eastAsia="Times New Roman" w:hAnsi="inherit" w:cs="Tahoma"/>
          <w:color w:val="333333"/>
          <w:sz w:val="18"/>
          <w:szCs w:val="18"/>
          <w:bdr w:val="none" w:sz="0" w:space="0" w:color="auto" w:frame="1"/>
        </w:rPr>
        <w:t>createsite.ps1</w:t>
      </w:r>
      <w:r w:rsidRPr="001B3D1D">
        <w:rPr>
          <w:rFonts w:ascii="inherit" w:eastAsia="Times New Roman" w:hAnsi="inherit" w:cs="Tahoma"/>
          <w:color w:val="333333"/>
          <w:sz w:val="18"/>
          <w:szCs w:val="18"/>
        </w:rPr>
        <w:t> script (Script will be executed only if C:\AD\logs doesn’t exist or if log file has </w:t>
      </w:r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Subnet successfully created</w:t>
      </w:r>
      <w:r w:rsidRPr="001B3D1D">
        <w:rPr>
          <w:rFonts w:ascii="inherit" w:eastAsia="Times New Roman" w:hAnsi="inherit" w:cs="Tahoma"/>
          <w:color w:val="333333"/>
          <w:sz w:val="18"/>
          <w:szCs w:val="18"/>
        </w:rPr>
        <w:t> string.</w:t>
      </w:r>
    </w:p>
    <w:p w14:paraId="74073A7A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#Create C:\Script\ directory</w:t>
      </w:r>
    </w:p>
    <w:p w14:paraId="545B61B7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file {</w:t>
      </w:r>
    </w:p>
    <w:p w14:paraId="50C08C03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</w:p>
    <w:p w14:paraId="05C82377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['c:/Script/']:</w:t>
      </w:r>
    </w:p>
    <w:p w14:paraId="6A052D92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</w:p>
    <w:p w14:paraId="63B233B9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ensure =&gt; directory,</w:t>
      </w:r>
    </w:p>
    <w:p w14:paraId="46771972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}</w:t>
      </w:r>
    </w:p>
    <w:p w14:paraId="62181110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</w:p>
    <w:p w14:paraId="50538D2B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# copy JSON file with AD Site names and subnets</w:t>
      </w:r>
    </w:p>
    <w:p w14:paraId="305B9C37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</w:p>
    <w:p w14:paraId="4584AB8B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file </w:t>
      </w:r>
      <w:proofErr w:type="gram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{ '</w:t>
      </w:r>
      <w:proofErr w:type="gram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c:\Script\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  <w:bdr w:val="none" w:sz="0" w:space="0" w:color="auto" w:frame="1"/>
        </w:rPr>
        <w:t>ADSites.json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':</w:t>
      </w:r>
    </w:p>
    <w:p w14:paraId="0DB5CADE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ensure =&gt; present,</w:t>
      </w:r>
    </w:p>
    <w:p w14:paraId="1234522F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lastRenderedPageBreak/>
        <w:t>content =&gt; file('/opt/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puppetfiles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/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  <w:bdr w:val="none" w:sz="0" w:space="0" w:color="auto" w:frame="1"/>
        </w:rPr>
        <w:t>ADSites.json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'),</w:t>
      </w:r>
    </w:p>
    <w:p w14:paraId="7C419D01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}</w:t>
      </w:r>
    </w:p>
    <w:p w14:paraId="7C311796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</w:p>
    <w:p w14:paraId="0262C8D0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# copy Script</w:t>
      </w:r>
    </w:p>
    <w:p w14:paraId="22BE75A8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</w:p>
    <w:p w14:paraId="7FB47A4F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file </w:t>
      </w:r>
      <w:proofErr w:type="gram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{ '</w:t>
      </w:r>
      <w:proofErr w:type="gram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c:\Script\</w:t>
      </w:r>
      <w:r w:rsidRPr="001B3D1D">
        <w:rPr>
          <w:rFonts w:ascii="inherit" w:eastAsia="Times New Roman" w:hAnsi="inherit" w:cs="Courier New"/>
          <w:color w:val="FFFFFF"/>
          <w:sz w:val="18"/>
          <w:szCs w:val="18"/>
          <w:bdr w:val="none" w:sz="0" w:space="0" w:color="auto" w:frame="1"/>
        </w:rPr>
        <w:t>createsite.ps1</w:t>
      </w: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':</w:t>
      </w:r>
    </w:p>
    <w:p w14:paraId="49C51618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ensure =&gt; present,</w:t>
      </w:r>
    </w:p>
    <w:p w14:paraId="28ED780D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content =&gt; file('/opt/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puppetfiles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/</w:t>
      </w:r>
      <w:r w:rsidRPr="001B3D1D">
        <w:rPr>
          <w:rFonts w:ascii="inherit" w:eastAsia="Times New Roman" w:hAnsi="inherit" w:cs="Courier New"/>
          <w:color w:val="FFFFFF"/>
          <w:sz w:val="18"/>
          <w:szCs w:val="18"/>
          <w:bdr w:val="none" w:sz="0" w:space="0" w:color="auto" w:frame="1"/>
        </w:rPr>
        <w:t>createsite.ps1</w:t>
      </w: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'),</w:t>
      </w:r>
    </w:p>
    <w:p w14:paraId="392362B0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}</w:t>
      </w:r>
    </w:p>
    <w:p w14:paraId="1D8DDD38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</w:p>
    <w:p w14:paraId="666C7AAB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#Execute 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powershell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script on Windows node (run it only if log files </w:t>
      </w:r>
      <w:proofErr w:type="gram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doesn't</w:t>
      </w:r>
      <w:proofErr w:type="gram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contain "Subnet successfully created"</w:t>
      </w:r>
    </w:p>
    <w:p w14:paraId="6AAADD57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#string</w:t>
      </w:r>
    </w:p>
    <w:p w14:paraId="37FA5009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exec </w:t>
      </w:r>
      <w:proofErr w:type="gram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{ '</w:t>
      </w:r>
      <w:proofErr w:type="gram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Create sites':</w:t>
      </w:r>
    </w:p>
    <w:p w14:paraId="18DD45A9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command =&gt; 'C:\Script\</w:t>
      </w:r>
      <w:r w:rsidRPr="001B3D1D">
        <w:rPr>
          <w:rFonts w:ascii="inherit" w:eastAsia="Times New Roman" w:hAnsi="inherit" w:cs="Courier New"/>
          <w:color w:val="FFFFFF"/>
          <w:sz w:val="18"/>
          <w:szCs w:val="18"/>
          <w:bdr w:val="none" w:sz="0" w:space="0" w:color="auto" w:frame="1"/>
        </w:rPr>
        <w:t>createsite.ps1</w:t>
      </w: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',</w:t>
      </w:r>
    </w:p>
    <w:p w14:paraId="7BC61671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unless =&gt; 'if </w:t>
      </w:r>
      <w:proofErr w:type="gram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(!(</w:t>
      </w:r>
      <w:proofErr w:type="gram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Test-Path C:\Script\logs\</w:t>
      </w:r>
      <w:r w:rsidRPr="001B3D1D">
        <w:rPr>
          <w:rFonts w:ascii="inherit" w:eastAsia="Times New Roman" w:hAnsi="inherit" w:cs="Courier New"/>
          <w:color w:val="FFFFFF"/>
          <w:sz w:val="18"/>
          <w:szCs w:val="18"/>
          <w:bdr w:val="none" w:sz="0" w:space="0" w:color="auto" w:frame="1"/>
        </w:rPr>
        <w:t>CreateADSite.log</w:t>
      </w: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) -or !(Select-String -Path C:\Script\logs\</w:t>
      </w:r>
      <w:r w:rsidRPr="001B3D1D">
        <w:rPr>
          <w:rFonts w:ascii="inherit" w:eastAsia="Times New Roman" w:hAnsi="inherit" w:cs="Courier New"/>
          <w:color w:val="FFFFFF"/>
          <w:sz w:val="18"/>
          <w:szCs w:val="18"/>
          <w:bdr w:val="none" w:sz="0" w:space="0" w:color="auto" w:frame="1"/>
        </w:rPr>
        <w:t>CreateADSite.log</w:t>
      </w: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-Pattern "Subnet successfully created")) {exit 1}',</w:t>
      </w:r>
    </w:p>
    <w:p w14:paraId="7957FA23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provider =&gt; 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powershell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,</w:t>
      </w:r>
    </w:p>
    <w:p w14:paraId="3F24121E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logoutput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=&gt; true,</w:t>
      </w:r>
    </w:p>
    <w:p w14:paraId="65D7D70C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}</w:t>
      </w:r>
    </w:p>
    <w:p w14:paraId="2461D282" w14:textId="77777777" w:rsidR="001B3D1D" w:rsidRPr="001B3D1D" w:rsidRDefault="001B3D1D" w:rsidP="001B3D1D">
      <w:pPr>
        <w:shd w:val="clear" w:color="auto" w:fill="BCC5C1"/>
        <w:spacing w:after="0" w:line="150" w:lineRule="atLeast"/>
        <w:jc w:val="righ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Verdana" w:eastAsia="Times New Roman" w:hAnsi="Verdana" w:cs="Tahoma"/>
          <w:caps/>
          <w:color w:val="C8C7CC"/>
          <w:spacing w:val="5"/>
          <w:sz w:val="9"/>
          <w:szCs w:val="9"/>
          <w:bdr w:val="none" w:sz="0" w:space="0" w:color="auto" w:frame="1"/>
        </w:rPr>
        <w:t>REPORT THIS AD</w:t>
      </w:r>
    </w:p>
    <w:p w14:paraId="57D59553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t> </w:t>
      </w:r>
    </w:p>
    <w:p w14:paraId="37CE71A9" w14:textId="77777777" w:rsidR="001B3D1D" w:rsidRPr="001B3D1D" w:rsidRDefault="001B3D1D" w:rsidP="001B3D1D">
      <w:pPr>
        <w:shd w:val="clear" w:color="auto" w:fill="BCC5C1"/>
        <w:spacing w:after="0" w:line="240" w:lineRule="auto"/>
        <w:textAlignment w:val="baseline"/>
        <w:outlineLvl w:val="1"/>
        <w:rPr>
          <w:rFonts w:ascii="Impact" w:eastAsia="Times New Roman" w:hAnsi="Impact" w:cs="Tahoma"/>
          <w:color w:val="CC0000"/>
          <w:sz w:val="42"/>
          <w:szCs w:val="42"/>
        </w:rPr>
      </w:pPr>
      <w:hyperlink r:id="rId35" w:tooltip="Permanent link to Auto Signing Certificates for Puppet agent" w:history="1">
        <w:r w:rsidRPr="001B3D1D">
          <w:rPr>
            <w:rFonts w:ascii="Impact" w:eastAsia="Times New Roman" w:hAnsi="Impact" w:cs="Tahoma"/>
            <w:color w:val="CC0000"/>
            <w:sz w:val="42"/>
            <w:szCs w:val="42"/>
            <w:u w:val="single"/>
            <w:bdr w:val="none" w:sz="0" w:space="0" w:color="auto" w:frame="1"/>
          </w:rPr>
          <w:t>Auto Signing Certificates for Puppet agent</w:t>
        </w:r>
      </w:hyperlink>
    </w:p>
    <w:p w14:paraId="05EB3870" w14:textId="77777777" w:rsidR="001B3D1D" w:rsidRPr="001B3D1D" w:rsidRDefault="001B3D1D" w:rsidP="001B3D1D">
      <w:pPr>
        <w:shd w:val="clear" w:color="auto" w:fill="BCC5C1"/>
        <w:spacing w:after="0" w:line="240" w:lineRule="auto"/>
        <w:textAlignment w:val="baseline"/>
        <w:rPr>
          <w:rFonts w:ascii="inherit" w:eastAsia="Times New Roman" w:hAnsi="inherit" w:cs="Tahoma"/>
          <w:color w:val="333333"/>
          <w:sz w:val="15"/>
          <w:szCs w:val="15"/>
        </w:rPr>
      </w:pPr>
      <w:r w:rsidRPr="001B3D1D">
        <w:rPr>
          <w:rFonts w:ascii="Tahoma" w:eastAsia="Times New Roman" w:hAnsi="Tahoma" w:cs="Tahoma"/>
          <w:color w:val="747775"/>
          <w:sz w:val="17"/>
          <w:szCs w:val="17"/>
        </w:rPr>
        <w:t>Posted: November 12, 2018 in </w:t>
      </w:r>
      <w:hyperlink r:id="rId36" w:history="1">
        <w:r w:rsidRPr="001B3D1D">
          <w:rPr>
            <w:rFonts w:ascii="inherit" w:eastAsia="Times New Roman" w:hAnsi="inherit" w:cs="Tahoma"/>
            <w:b/>
            <w:bCs/>
            <w:color w:val="747775"/>
            <w:sz w:val="17"/>
            <w:szCs w:val="17"/>
            <w:u w:val="single"/>
            <w:bdr w:val="none" w:sz="0" w:space="0" w:color="auto" w:frame="1"/>
          </w:rPr>
          <w:t>Linux</w:t>
        </w:r>
      </w:hyperlink>
      <w:r w:rsidRPr="001B3D1D">
        <w:rPr>
          <w:rFonts w:ascii="Tahoma" w:eastAsia="Times New Roman" w:hAnsi="Tahoma" w:cs="Tahoma"/>
          <w:color w:val="747775"/>
          <w:sz w:val="17"/>
          <w:szCs w:val="17"/>
        </w:rPr>
        <w:t>, </w:t>
      </w:r>
      <w:hyperlink r:id="rId37" w:history="1">
        <w:r w:rsidRPr="001B3D1D">
          <w:rPr>
            <w:rFonts w:ascii="inherit" w:eastAsia="Times New Roman" w:hAnsi="inherit" w:cs="Tahoma"/>
            <w:b/>
            <w:bCs/>
            <w:color w:val="747775"/>
            <w:sz w:val="17"/>
            <w:szCs w:val="17"/>
            <w:u w:val="single"/>
            <w:bdr w:val="none" w:sz="0" w:space="0" w:color="auto" w:frame="1"/>
          </w:rPr>
          <w:t>puppet</w:t>
        </w:r>
      </w:hyperlink>
      <w:r w:rsidRPr="001B3D1D">
        <w:rPr>
          <w:rFonts w:ascii="Tahoma" w:eastAsia="Times New Roman" w:hAnsi="Tahoma" w:cs="Tahoma"/>
          <w:color w:val="747775"/>
          <w:sz w:val="17"/>
          <w:szCs w:val="17"/>
        </w:rPr>
        <w:t xml:space="preserve"> </w:t>
      </w:r>
    </w:p>
    <w:p w14:paraId="2BE0E493" w14:textId="77777777" w:rsidR="001B3D1D" w:rsidRPr="001B3D1D" w:rsidRDefault="001B3D1D" w:rsidP="001B3D1D">
      <w:pPr>
        <w:shd w:val="clear" w:color="auto" w:fill="BCC5C1"/>
        <w:spacing w:after="0" w:line="240" w:lineRule="auto"/>
        <w:jc w:val="center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hyperlink r:id="rId38" w:anchor="comments" w:history="1">
        <w:r w:rsidRPr="001B3D1D">
          <w:rPr>
            <w:rFonts w:ascii="inherit" w:eastAsia="Times New Roman" w:hAnsi="inherit" w:cs="Tahoma"/>
            <w:b/>
            <w:bCs/>
            <w:color w:val="CC0000"/>
            <w:sz w:val="21"/>
            <w:szCs w:val="21"/>
            <w:u w:val="single"/>
            <w:bdr w:val="none" w:sz="0" w:space="0" w:color="auto" w:frame="1"/>
          </w:rPr>
          <w:t>1</w:t>
        </w:r>
      </w:hyperlink>
    </w:p>
    <w:p w14:paraId="6DADA49B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t xml:space="preserve">Puppet agent and server </w:t>
      </w:r>
      <w:proofErr w:type="spellStart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comunicate</w:t>
      </w:r>
      <w:proofErr w:type="spellEnd"/>
      <w:r w:rsidRPr="001B3D1D">
        <w:rPr>
          <w:rFonts w:ascii="inherit" w:eastAsia="Times New Roman" w:hAnsi="inherit" w:cs="Tahoma"/>
          <w:color w:val="333333"/>
          <w:sz w:val="18"/>
          <w:szCs w:val="18"/>
        </w:rPr>
        <w:t xml:space="preserve"> via SSL </w:t>
      </w:r>
      <w:proofErr w:type="spellStart"/>
      <w:proofErr w:type="gramStart"/>
      <w:r w:rsidRPr="001B3D1D">
        <w:rPr>
          <w:rFonts w:ascii="inherit" w:eastAsia="Times New Roman" w:hAnsi="inherit" w:cs="Tahoma"/>
          <w:color w:val="333333"/>
          <w:sz w:val="18"/>
          <w:szCs w:val="18"/>
          <w:bdr w:val="none" w:sz="0" w:space="0" w:color="auto" w:frame="1"/>
        </w:rPr>
        <w:t>connection.By</w:t>
      </w:r>
      <w:proofErr w:type="spellEnd"/>
      <w:proofErr w:type="gramEnd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 default, Puppet agent create Certificate Signing Request (CSR)  after we run </w:t>
      </w:r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puppet agent -t</w:t>
      </w:r>
      <w:r w:rsidRPr="001B3D1D">
        <w:rPr>
          <w:rFonts w:ascii="inherit" w:eastAsia="Times New Roman" w:hAnsi="inherit" w:cs="Tahoma"/>
          <w:color w:val="333333"/>
          <w:sz w:val="18"/>
          <w:szCs w:val="18"/>
        </w:rPr>
        <w:t> on client, and we need to manually sign this request on Puppet server </w:t>
      </w:r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puppet cert sign</w:t>
      </w:r>
    </w:p>
    <w:p w14:paraId="3990B9E8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t>We can automate this process in 2 ways:</w:t>
      </w:r>
    </w:p>
    <w:p w14:paraId="0038CCD5" w14:textId="77777777" w:rsidR="001B3D1D" w:rsidRPr="001B3D1D" w:rsidRDefault="001B3D1D" w:rsidP="001B3D1D">
      <w:pPr>
        <w:numPr>
          <w:ilvl w:val="0"/>
          <w:numId w:val="1"/>
        </w:numPr>
        <w:shd w:val="clear" w:color="auto" w:fill="BCC5C1"/>
        <w:spacing w:before="105" w:after="120" w:line="432" w:lineRule="atLeast"/>
        <w:ind w:left="150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t>whitelisting domain name</w:t>
      </w:r>
    </w:p>
    <w:p w14:paraId="1E16A8CD" w14:textId="77777777" w:rsidR="001B3D1D" w:rsidRPr="001B3D1D" w:rsidRDefault="001B3D1D" w:rsidP="001B3D1D">
      <w:pPr>
        <w:numPr>
          <w:ilvl w:val="0"/>
          <w:numId w:val="1"/>
        </w:numPr>
        <w:shd w:val="clear" w:color="auto" w:fill="BCC5C1"/>
        <w:spacing w:before="105" w:after="120" w:line="432" w:lineRule="atLeast"/>
        <w:ind w:left="150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lastRenderedPageBreak/>
        <w:t>by script which reads log file and approves CSR automatically</w:t>
      </w:r>
    </w:p>
    <w:p w14:paraId="66567466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b/>
          <w:bCs/>
          <w:color w:val="333333"/>
          <w:sz w:val="18"/>
          <w:szCs w:val="18"/>
        </w:rPr>
        <w:t>Whitelisting Domain Name</w:t>
      </w:r>
    </w:p>
    <w:p w14:paraId="1DBC5090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t>On Puppet server run </w:t>
      </w:r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 xml:space="preserve">puppet config print --section master </w:t>
      </w: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autosign</w:t>
      </w:r>
      <w:proofErr w:type="spellEnd"/>
    </w:p>
    <w:p w14:paraId="5C6B602E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t>Create file </w:t>
      </w:r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/</w:t>
      </w: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etc</w:t>
      </w:r>
      <w:proofErr w:type="spell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/</w:t>
      </w: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puppetlabs</w:t>
      </w:r>
      <w:proofErr w:type="spell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/puppet/</w:t>
      </w: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autosign.conf</w:t>
      </w:r>
      <w:proofErr w:type="spellEnd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 and whitelist domain name</w:t>
      </w:r>
    </w:p>
    <w:p w14:paraId="1E55A393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t>Content of </w:t>
      </w:r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/</w:t>
      </w: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etc</w:t>
      </w:r>
      <w:proofErr w:type="spell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/</w:t>
      </w: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puppetlabs</w:t>
      </w:r>
      <w:proofErr w:type="spell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/puppet/</w:t>
      </w: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autosign.conf</w:t>
      </w:r>
      <w:proofErr w:type="spellEnd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:</w:t>
      </w:r>
    </w:p>
    <w:p w14:paraId="5670F03B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*.mshome.net</w:t>
      </w:r>
    </w:p>
    <w:p w14:paraId="45BCD941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t xml:space="preserve">Restart Puppet master </w:t>
      </w:r>
      <w:proofErr w:type="spellStart"/>
      <w:proofErr w:type="gramStart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service:</w:t>
      </w:r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systemctl</w:t>
      </w:r>
      <w:proofErr w:type="spellEnd"/>
      <w:proofErr w:type="gram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 xml:space="preserve"> restart </w:t>
      </w: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puppetserver</w:t>
      </w:r>
      <w:proofErr w:type="spellEnd"/>
    </w:p>
    <w:p w14:paraId="78E779F0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t>If we now run </w:t>
      </w:r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puppet agent -t</w:t>
      </w:r>
      <w:r w:rsidRPr="001B3D1D">
        <w:rPr>
          <w:rFonts w:ascii="inherit" w:eastAsia="Times New Roman" w:hAnsi="inherit" w:cs="Tahoma"/>
          <w:color w:val="333333"/>
          <w:sz w:val="18"/>
          <w:szCs w:val="18"/>
        </w:rPr>
        <w:t> on Puppet node, CSR will be signed automatically.</w:t>
      </w:r>
    </w:p>
    <w:p w14:paraId="633DD888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b/>
          <w:bCs/>
          <w:color w:val="333333"/>
          <w:sz w:val="18"/>
          <w:szCs w:val="18"/>
        </w:rPr>
        <w:t>Automating CSR using script</w:t>
      </w:r>
    </w:p>
    <w:p w14:paraId="56A8CC6C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t>On Puppet master run </w:t>
      </w:r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 xml:space="preserve">puppet config set --section master </w:t>
      </w: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autosign</w:t>
      </w:r>
      <w:proofErr w:type="spell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 xml:space="preserve"> /etc/puppetlabs/puppet/autosign.sh</w:t>
      </w:r>
    </w:p>
    <w:p w14:paraId="24B71E1B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t>Content of /etc/puppetlabs/pupppet/</w:t>
      </w:r>
      <w:r w:rsidRPr="001B3D1D">
        <w:rPr>
          <w:rFonts w:ascii="inherit" w:eastAsia="Times New Roman" w:hAnsi="inherit" w:cs="Tahoma"/>
          <w:color w:val="333333"/>
          <w:sz w:val="18"/>
          <w:szCs w:val="18"/>
          <w:bdr w:val="none" w:sz="0" w:space="0" w:color="auto" w:frame="1"/>
        </w:rPr>
        <w:t>autosign.sh</w:t>
      </w:r>
    </w:p>
    <w:p w14:paraId="200AC79B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proofErr w:type="gram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#!/</w:t>
      </w:r>
      <w:proofErr w:type="gram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bin/bash</w:t>
      </w:r>
    </w:p>
    <w:p w14:paraId="589837F5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#</w:t>
      </w:r>
    </w:p>
    <w:p w14:paraId="62A7AA1D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# a test script for policy based 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autosigning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in puppet</w:t>
      </w:r>
    </w:p>
    <w:p w14:paraId="5535FAE4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#</w:t>
      </w:r>
    </w:p>
    <w:p w14:paraId="12E6ED4C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# this script logs the 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certname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and the CN from the CSR</w:t>
      </w:r>
    </w:p>
    <w:p w14:paraId="402A48BD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# via syslog to local3.info. on centos7 </w:t>
      </w:r>
      <w:proofErr w:type="gram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this lands</w:t>
      </w:r>
      <w:proofErr w:type="gram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in</w:t>
      </w:r>
    </w:p>
    <w:p w14:paraId="3135431E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# /var/log/messages.</w:t>
      </w:r>
    </w:p>
    <w:p w14:paraId="635CA22C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#</w:t>
      </w:r>
    </w:p>
    <w:p w14:paraId="73C66EBD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# $1 gets passed by the puppet master and is the 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certname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of the agent</w:t>
      </w:r>
    </w:p>
    <w:p w14:paraId="1E933310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# the CSR is passed on STDIN</w:t>
      </w:r>
    </w:p>
    <w:p w14:paraId="101A9D98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</w:p>
    <w:p w14:paraId="681C8D35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set -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eof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pipefail</w:t>
      </w:r>
      <w:proofErr w:type="spellEnd"/>
    </w:p>
    <w:p w14:paraId="2A6224EA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</w:p>
    <w:p w14:paraId="122EE5C0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export PATH=/bin:/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sbin</w:t>
      </w:r>
      <w:proofErr w:type="spellEnd"/>
    </w:p>
    <w:p w14:paraId="2C30A7D4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</w:p>
    <w:p w14:paraId="61A348E1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lastRenderedPageBreak/>
        <w:t>readonly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CERTNAME=$1</w:t>
      </w:r>
    </w:p>
    <w:p w14:paraId="502FC9E9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readonly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CSR=$(cat -)</w:t>
      </w:r>
    </w:p>
    <w:p w14:paraId="5461D83E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readonly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CN=$(echo "${CSR}" | 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openssl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req -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noout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-text | grep CN)</w:t>
      </w:r>
    </w:p>
    <w:p w14:paraId="48B1B23E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</w:p>
    <w:p w14:paraId="640FC7B1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logger -p local3.info "received 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csr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for host ${CERTNAME}"</w:t>
      </w:r>
    </w:p>
    <w:p w14:paraId="4C6CC2F7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logger -p local3.info "Common Name in CSR: ${CN}"</w:t>
      </w:r>
    </w:p>
    <w:p w14:paraId="03806CA1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</w:p>
    <w:p w14:paraId="70D4095E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exit 0</w:t>
      </w:r>
    </w:p>
    <w:p w14:paraId="117853C9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t>Restart Puppet master service again and run </w:t>
      </w:r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puppet agent -t</w:t>
      </w:r>
      <w:r w:rsidRPr="001B3D1D">
        <w:rPr>
          <w:rFonts w:ascii="inherit" w:eastAsia="Times New Roman" w:hAnsi="inherit" w:cs="Tahoma"/>
          <w:color w:val="333333"/>
          <w:sz w:val="18"/>
          <w:szCs w:val="18"/>
        </w:rPr>
        <w:t> again</w:t>
      </w:r>
    </w:p>
    <w:p w14:paraId="50330A94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noProof/>
          <w:color w:val="333333"/>
          <w:sz w:val="18"/>
          <w:szCs w:val="18"/>
        </w:rPr>
        <w:drawing>
          <wp:inline distT="0" distB="0" distL="0" distR="0" wp14:anchorId="427F4E16" wp14:editId="28E38606">
            <wp:extent cx="5848350" cy="3067050"/>
            <wp:effectExtent l="0" t="0" r="0" b="0"/>
            <wp:docPr id="5" name="Picture 5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9B152" w14:textId="77777777" w:rsidR="001B3D1D" w:rsidRPr="001B3D1D" w:rsidRDefault="001B3D1D" w:rsidP="001B3D1D">
      <w:pPr>
        <w:shd w:val="clear" w:color="auto" w:fill="BCC5C1"/>
        <w:spacing w:after="0" w:line="240" w:lineRule="auto"/>
        <w:textAlignment w:val="baseline"/>
        <w:outlineLvl w:val="1"/>
        <w:rPr>
          <w:rFonts w:ascii="Impact" w:eastAsia="Times New Roman" w:hAnsi="Impact" w:cs="Tahoma"/>
          <w:color w:val="CC0000"/>
          <w:sz w:val="42"/>
          <w:szCs w:val="42"/>
        </w:rPr>
      </w:pPr>
      <w:hyperlink r:id="rId40" w:tooltip="Permanent link to AWS OpsWorks for Puppet Enterprise installation" w:history="1">
        <w:r w:rsidRPr="001B3D1D">
          <w:rPr>
            <w:rFonts w:ascii="Impact" w:eastAsia="Times New Roman" w:hAnsi="Impact" w:cs="Tahoma"/>
            <w:color w:val="CC0000"/>
            <w:sz w:val="42"/>
            <w:szCs w:val="42"/>
            <w:u w:val="single"/>
            <w:bdr w:val="none" w:sz="0" w:space="0" w:color="auto" w:frame="1"/>
          </w:rPr>
          <w:t xml:space="preserve">AWS </w:t>
        </w:r>
        <w:proofErr w:type="spellStart"/>
        <w:r w:rsidRPr="001B3D1D">
          <w:rPr>
            <w:rFonts w:ascii="Impact" w:eastAsia="Times New Roman" w:hAnsi="Impact" w:cs="Tahoma"/>
            <w:color w:val="CC0000"/>
            <w:sz w:val="42"/>
            <w:szCs w:val="42"/>
            <w:u w:val="single"/>
            <w:bdr w:val="none" w:sz="0" w:space="0" w:color="auto" w:frame="1"/>
          </w:rPr>
          <w:t>OpsWorks</w:t>
        </w:r>
        <w:proofErr w:type="spellEnd"/>
        <w:r w:rsidRPr="001B3D1D">
          <w:rPr>
            <w:rFonts w:ascii="Impact" w:eastAsia="Times New Roman" w:hAnsi="Impact" w:cs="Tahoma"/>
            <w:color w:val="CC0000"/>
            <w:sz w:val="42"/>
            <w:szCs w:val="42"/>
            <w:u w:val="single"/>
            <w:bdr w:val="none" w:sz="0" w:space="0" w:color="auto" w:frame="1"/>
          </w:rPr>
          <w:t xml:space="preserve"> for Puppet Enterprise installation</w:t>
        </w:r>
      </w:hyperlink>
    </w:p>
    <w:p w14:paraId="478483A9" w14:textId="77777777" w:rsidR="001B3D1D" w:rsidRPr="001B3D1D" w:rsidRDefault="001B3D1D" w:rsidP="001B3D1D">
      <w:pPr>
        <w:shd w:val="clear" w:color="auto" w:fill="BCC5C1"/>
        <w:spacing w:after="0" w:line="240" w:lineRule="auto"/>
        <w:textAlignment w:val="baseline"/>
        <w:rPr>
          <w:rFonts w:ascii="inherit" w:eastAsia="Times New Roman" w:hAnsi="inherit" w:cs="Tahoma"/>
          <w:color w:val="333333"/>
          <w:sz w:val="15"/>
          <w:szCs w:val="15"/>
        </w:rPr>
      </w:pPr>
      <w:r w:rsidRPr="001B3D1D">
        <w:rPr>
          <w:rFonts w:ascii="Tahoma" w:eastAsia="Times New Roman" w:hAnsi="Tahoma" w:cs="Tahoma"/>
          <w:color w:val="747775"/>
          <w:sz w:val="17"/>
          <w:szCs w:val="17"/>
        </w:rPr>
        <w:t>Posted: November 2, 2018 in </w:t>
      </w:r>
      <w:hyperlink r:id="rId41" w:history="1">
        <w:r w:rsidRPr="001B3D1D">
          <w:rPr>
            <w:rFonts w:ascii="inherit" w:eastAsia="Times New Roman" w:hAnsi="inherit" w:cs="Tahoma"/>
            <w:b/>
            <w:bCs/>
            <w:color w:val="747775"/>
            <w:sz w:val="17"/>
            <w:szCs w:val="17"/>
            <w:u w:val="single"/>
            <w:bdr w:val="none" w:sz="0" w:space="0" w:color="auto" w:frame="1"/>
          </w:rPr>
          <w:t>Amazon Web Services (AWS)</w:t>
        </w:r>
      </w:hyperlink>
      <w:r w:rsidRPr="001B3D1D">
        <w:rPr>
          <w:rFonts w:ascii="Tahoma" w:eastAsia="Times New Roman" w:hAnsi="Tahoma" w:cs="Tahoma"/>
          <w:color w:val="747775"/>
          <w:sz w:val="17"/>
          <w:szCs w:val="17"/>
        </w:rPr>
        <w:t>, </w:t>
      </w:r>
      <w:hyperlink r:id="rId42" w:history="1">
        <w:r w:rsidRPr="001B3D1D">
          <w:rPr>
            <w:rFonts w:ascii="inherit" w:eastAsia="Times New Roman" w:hAnsi="inherit" w:cs="Tahoma"/>
            <w:b/>
            <w:bCs/>
            <w:color w:val="747775"/>
            <w:sz w:val="17"/>
            <w:szCs w:val="17"/>
            <w:u w:val="single"/>
            <w:bdr w:val="none" w:sz="0" w:space="0" w:color="auto" w:frame="1"/>
          </w:rPr>
          <w:t>puppet</w:t>
        </w:r>
      </w:hyperlink>
      <w:r w:rsidRPr="001B3D1D">
        <w:rPr>
          <w:rFonts w:ascii="Tahoma" w:eastAsia="Times New Roman" w:hAnsi="Tahoma" w:cs="Tahoma"/>
          <w:color w:val="747775"/>
          <w:sz w:val="17"/>
          <w:szCs w:val="17"/>
        </w:rPr>
        <w:t xml:space="preserve"> </w:t>
      </w:r>
    </w:p>
    <w:p w14:paraId="41BBC150" w14:textId="77777777" w:rsidR="001B3D1D" w:rsidRPr="001B3D1D" w:rsidRDefault="001B3D1D" w:rsidP="001B3D1D">
      <w:pPr>
        <w:shd w:val="clear" w:color="auto" w:fill="BCC5C1"/>
        <w:spacing w:after="0" w:line="240" w:lineRule="auto"/>
        <w:jc w:val="center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hyperlink r:id="rId43" w:anchor="respond" w:history="1">
        <w:r w:rsidRPr="001B3D1D">
          <w:rPr>
            <w:rFonts w:ascii="inherit" w:eastAsia="Times New Roman" w:hAnsi="inherit" w:cs="Tahoma"/>
            <w:b/>
            <w:bCs/>
            <w:color w:val="CC0000"/>
            <w:sz w:val="21"/>
            <w:szCs w:val="21"/>
            <w:u w:val="single"/>
            <w:bdr w:val="none" w:sz="0" w:space="0" w:color="auto" w:frame="1"/>
          </w:rPr>
          <w:t>0</w:t>
        </w:r>
      </w:hyperlink>
    </w:p>
    <w:p w14:paraId="5AF3E883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proofErr w:type="spellStart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OpsWorks</w:t>
      </w:r>
      <w:proofErr w:type="spellEnd"/>
      <w:r w:rsidRPr="001B3D1D">
        <w:rPr>
          <w:rFonts w:ascii="inherit" w:eastAsia="Times New Roman" w:hAnsi="inherit" w:cs="Tahoma"/>
          <w:color w:val="333333"/>
          <w:sz w:val="18"/>
          <w:szCs w:val="18"/>
        </w:rPr>
        <w:t xml:space="preserve"> for Puppet Enterprise runs Puppet enterprise server in AWS</w:t>
      </w:r>
    </w:p>
    <w:p w14:paraId="5A2BCA3F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t xml:space="preserve">In AWS console select </w:t>
      </w:r>
      <w:proofErr w:type="spellStart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OpsWorks</w:t>
      </w:r>
      <w:proofErr w:type="spellEnd"/>
      <w:r w:rsidRPr="001B3D1D">
        <w:rPr>
          <w:rFonts w:ascii="inherit" w:eastAsia="Times New Roman" w:hAnsi="inherit" w:cs="Tahoma"/>
          <w:color w:val="333333"/>
          <w:sz w:val="18"/>
          <w:szCs w:val="18"/>
        </w:rPr>
        <w:t xml:space="preserve">-Go to </w:t>
      </w:r>
      <w:proofErr w:type="spellStart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OpsWorks</w:t>
      </w:r>
      <w:proofErr w:type="spellEnd"/>
      <w:r w:rsidRPr="001B3D1D">
        <w:rPr>
          <w:rFonts w:ascii="inherit" w:eastAsia="Times New Roman" w:hAnsi="inherit" w:cs="Tahoma"/>
          <w:color w:val="333333"/>
          <w:sz w:val="18"/>
          <w:szCs w:val="18"/>
        </w:rPr>
        <w:t xml:space="preserve"> for Puppet Enterprise</w:t>
      </w:r>
    </w:p>
    <w:p w14:paraId="5CFAB8DD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t> </w:t>
      </w:r>
    </w:p>
    <w:p w14:paraId="1992D84B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noProof/>
          <w:color w:val="333333"/>
          <w:sz w:val="18"/>
          <w:szCs w:val="18"/>
        </w:rPr>
        <w:lastRenderedPageBreak/>
        <w:drawing>
          <wp:inline distT="0" distB="0" distL="0" distR="0" wp14:anchorId="3B995A77" wp14:editId="0530493F">
            <wp:extent cx="5848350" cy="3324225"/>
            <wp:effectExtent l="0" t="0" r="0" b="9525"/>
            <wp:docPr id="6" name="Picture 6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07F34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t> </w:t>
      </w:r>
    </w:p>
    <w:p w14:paraId="299CAC15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t>Create Puppet Enterprise Server</w:t>
      </w:r>
    </w:p>
    <w:p w14:paraId="7A827253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t> </w:t>
      </w:r>
    </w:p>
    <w:p w14:paraId="7968CC0A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noProof/>
          <w:color w:val="333333"/>
          <w:sz w:val="18"/>
          <w:szCs w:val="18"/>
        </w:rPr>
        <w:drawing>
          <wp:inline distT="0" distB="0" distL="0" distR="0" wp14:anchorId="2876AA57" wp14:editId="6B7184C6">
            <wp:extent cx="5848350" cy="2619375"/>
            <wp:effectExtent l="0" t="0" r="0" b="9525"/>
            <wp:docPr id="7" name="Picture 7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6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89F6F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lastRenderedPageBreak/>
        <w:t> </w:t>
      </w:r>
    </w:p>
    <w:p w14:paraId="7CB92C47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t xml:space="preserve">Specify server </w:t>
      </w:r>
      <w:proofErr w:type="spellStart"/>
      <w:proofErr w:type="gramStart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name,region</w:t>
      </w:r>
      <w:proofErr w:type="spellEnd"/>
      <w:proofErr w:type="gramEnd"/>
      <w:r w:rsidRPr="001B3D1D">
        <w:rPr>
          <w:rFonts w:ascii="inherit" w:eastAsia="Times New Roman" w:hAnsi="inherit" w:cs="Tahoma"/>
          <w:color w:val="333333"/>
          <w:sz w:val="18"/>
          <w:szCs w:val="18"/>
        </w:rPr>
        <w:t xml:space="preserve"> and instance size</w:t>
      </w:r>
    </w:p>
    <w:p w14:paraId="66E4A085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t> </w:t>
      </w:r>
    </w:p>
    <w:p w14:paraId="6BEEEA8D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noProof/>
          <w:color w:val="333333"/>
          <w:sz w:val="18"/>
          <w:szCs w:val="18"/>
        </w:rPr>
        <w:drawing>
          <wp:inline distT="0" distB="0" distL="0" distR="0" wp14:anchorId="7CFF9078" wp14:editId="73564533">
            <wp:extent cx="5848350" cy="2838450"/>
            <wp:effectExtent l="0" t="0" r="0" b="0"/>
            <wp:docPr id="8" name="Picture 8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7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91411" w14:textId="77777777" w:rsidR="001B3D1D" w:rsidRPr="001B3D1D" w:rsidRDefault="001B3D1D" w:rsidP="001B3D1D">
      <w:pPr>
        <w:shd w:val="clear" w:color="auto" w:fill="BCC5C1"/>
        <w:spacing w:after="0" w:line="150" w:lineRule="atLeast"/>
        <w:jc w:val="righ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Verdana" w:eastAsia="Times New Roman" w:hAnsi="Verdana" w:cs="Tahoma"/>
          <w:caps/>
          <w:color w:val="C8C7CC"/>
          <w:spacing w:val="5"/>
          <w:sz w:val="9"/>
          <w:szCs w:val="9"/>
          <w:bdr w:val="none" w:sz="0" w:space="0" w:color="auto" w:frame="1"/>
        </w:rPr>
        <w:t>REPORT THIS AD</w:t>
      </w:r>
    </w:p>
    <w:p w14:paraId="3C7398EF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t> </w:t>
      </w:r>
    </w:p>
    <w:p w14:paraId="39BECA9D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t xml:space="preserve">Specify EC2 Key </w:t>
      </w:r>
      <w:proofErr w:type="spellStart"/>
      <w:proofErr w:type="gramStart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pair,Puppet</w:t>
      </w:r>
      <w:proofErr w:type="spellEnd"/>
      <w:proofErr w:type="gramEnd"/>
      <w:r w:rsidRPr="001B3D1D">
        <w:rPr>
          <w:rFonts w:ascii="inherit" w:eastAsia="Times New Roman" w:hAnsi="inherit" w:cs="Tahoma"/>
          <w:color w:val="333333"/>
          <w:sz w:val="18"/>
          <w:szCs w:val="18"/>
        </w:rPr>
        <w:t xml:space="preserve"> git control repository and private key.</w:t>
      </w:r>
    </w:p>
    <w:p w14:paraId="676FAEF1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t>For direction how to create GitHub SSH connection see </w:t>
      </w:r>
      <w:hyperlink r:id="rId47" w:history="1">
        <w:r w:rsidRPr="001B3D1D">
          <w:rPr>
            <w:rFonts w:ascii="inherit" w:eastAsia="Times New Roman" w:hAnsi="inherit" w:cs="Tahoma"/>
            <w:color w:val="B85B5A"/>
            <w:sz w:val="18"/>
            <w:szCs w:val="18"/>
            <w:u w:val="single"/>
            <w:bdr w:val="none" w:sz="0" w:space="0" w:color="auto" w:frame="1"/>
          </w:rPr>
          <w:t>this</w:t>
        </w:r>
      </w:hyperlink>
      <w:r w:rsidRPr="001B3D1D">
        <w:rPr>
          <w:rFonts w:ascii="inherit" w:eastAsia="Times New Roman" w:hAnsi="inherit" w:cs="Tahoma"/>
          <w:color w:val="333333"/>
          <w:sz w:val="18"/>
          <w:szCs w:val="18"/>
        </w:rPr>
        <w:t> post.</w:t>
      </w:r>
    </w:p>
    <w:p w14:paraId="42973F73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t> </w:t>
      </w:r>
    </w:p>
    <w:p w14:paraId="3F69E7D5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noProof/>
          <w:color w:val="333333"/>
          <w:sz w:val="18"/>
          <w:szCs w:val="18"/>
        </w:rPr>
        <w:lastRenderedPageBreak/>
        <w:drawing>
          <wp:inline distT="0" distB="0" distL="0" distR="0" wp14:anchorId="4FA9AE3C" wp14:editId="3B8E259D">
            <wp:extent cx="5848350" cy="3381375"/>
            <wp:effectExtent l="0" t="0" r="0" b="9525"/>
            <wp:docPr id="9" name="Picture 9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8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FB40A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t> </w:t>
      </w:r>
    </w:p>
    <w:p w14:paraId="72DABF6B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t xml:space="preserve">Specify </w:t>
      </w:r>
      <w:proofErr w:type="spellStart"/>
      <w:proofErr w:type="gramStart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VPC,Subnet</w:t>
      </w:r>
      <w:proofErr w:type="gramEnd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,Security</w:t>
      </w:r>
      <w:proofErr w:type="spellEnd"/>
      <w:r w:rsidRPr="001B3D1D">
        <w:rPr>
          <w:rFonts w:ascii="inherit" w:eastAsia="Times New Roman" w:hAnsi="inherit" w:cs="Tahoma"/>
          <w:color w:val="333333"/>
          <w:sz w:val="18"/>
          <w:szCs w:val="18"/>
        </w:rPr>
        <w:t xml:space="preserve"> </w:t>
      </w:r>
      <w:proofErr w:type="spellStart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Group,System</w:t>
      </w:r>
      <w:proofErr w:type="spellEnd"/>
      <w:r w:rsidRPr="001B3D1D">
        <w:rPr>
          <w:rFonts w:ascii="inherit" w:eastAsia="Times New Roman" w:hAnsi="inherit" w:cs="Tahoma"/>
          <w:color w:val="333333"/>
          <w:sz w:val="18"/>
          <w:szCs w:val="18"/>
        </w:rPr>
        <w:t xml:space="preserve"> maintenance time and choose if you want to enable automatic backup of AWS Puppet instance</w:t>
      </w:r>
    </w:p>
    <w:p w14:paraId="4CEE5944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t> </w:t>
      </w:r>
    </w:p>
    <w:p w14:paraId="6EE36708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noProof/>
          <w:color w:val="333333"/>
          <w:sz w:val="18"/>
          <w:szCs w:val="18"/>
        </w:rPr>
        <w:lastRenderedPageBreak/>
        <w:drawing>
          <wp:inline distT="0" distB="0" distL="0" distR="0" wp14:anchorId="5745CE80" wp14:editId="2C0FF5DE">
            <wp:extent cx="5848350" cy="3667125"/>
            <wp:effectExtent l="0" t="0" r="0" b="9525"/>
            <wp:docPr id="10" name="Picture 10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9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49C3D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t> </w:t>
      </w:r>
    </w:p>
    <w:p w14:paraId="571A8D3A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t xml:space="preserve">During installation download credentials and starter </w:t>
      </w:r>
      <w:proofErr w:type="spellStart"/>
      <w:proofErr w:type="gramStart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kit.Credentials</w:t>
      </w:r>
      <w:proofErr w:type="spellEnd"/>
      <w:proofErr w:type="gramEnd"/>
      <w:r w:rsidRPr="001B3D1D">
        <w:rPr>
          <w:rFonts w:ascii="inherit" w:eastAsia="Times New Roman" w:hAnsi="inherit" w:cs="Tahoma"/>
          <w:color w:val="333333"/>
          <w:sz w:val="18"/>
          <w:szCs w:val="18"/>
        </w:rPr>
        <w:t xml:space="preserve"> will be used to authenticate to puppet when accessing via web console</w:t>
      </w:r>
    </w:p>
    <w:p w14:paraId="30A8C556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t> </w:t>
      </w:r>
    </w:p>
    <w:p w14:paraId="55A730DC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noProof/>
          <w:color w:val="333333"/>
          <w:sz w:val="18"/>
          <w:szCs w:val="18"/>
        </w:rPr>
        <w:lastRenderedPageBreak/>
        <w:drawing>
          <wp:inline distT="0" distB="0" distL="0" distR="0" wp14:anchorId="7B5818AA" wp14:editId="7DB73BD9">
            <wp:extent cx="5848350" cy="3286125"/>
            <wp:effectExtent l="0" t="0" r="0" b="9525"/>
            <wp:docPr id="11" name="Picture 11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10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A3FBE" w14:textId="77777777" w:rsidR="001B3D1D" w:rsidRPr="001B3D1D" w:rsidRDefault="001B3D1D" w:rsidP="001B3D1D">
      <w:pPr>
        <w:shd w:val="clear" w:color="auto" w:fill="BCC5C1"/>
        <w:spacing w:after="0" w:line="150" w:lineRule="atLeast"/>
        <w:jc w:val="righ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Verdana" w:eastAsia="Times New Roman" w:hAnsi="Verdana" w:cs="Tahoma"/>
          <w:caps/>
          <w:color w:val="C8C7CC"/>
          <w:spacing w:val="5"/>
          <w:sz w:val="9"/>
          <w:szCs w:val="9"/>
          <w:bdr w:val="none" w:sz="0" w:space="0" w:color="auto" w:frame="1"/>
        </w:rPr>
        <w:t>REPORT THIS AD</w:t>
      </w:r>
    </w:p>
    <w:p w14:paraId="463C0B01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b/>
          <w:bCs/>
          <w:color w:val="333333"/>
          <w:sz w:val="18"/>
          <w:szCs w:val="18"/>
        </w:rPr>
        <w:t>Web access</w:t>
      </w:r>
      <w:r w:rsidRPr="001B3D1D">
        <w:rPr>
          <w:rFonts w:ascii="inherit" w:eastAsia="Times New Roman" w:hAnsi="inherit" w:cs="Tahoma"/>
          <w:color w:val="333333"/>
          <w:sz w:val="18"/>
          <w:szCs w:val="18"/>
        </w:rPr>
        <w:t>:</w:t>
      </w:r>
    </w:p>
    <w:p w14:paraId="087EFAEF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hyperlink r:id="rId51" w:anchor="/inspect/overview" w:history="1">
        <w:r w:rsidRPr="001B3D1D">
          <w:rPr>
            <w:rFonts w:ascii="inherit" w:eastAsia="Times New Roman" w:hAnsi="inherit" w:cs="Tahoma"/>
            <w:color w:val="B85B5A"/>
            <w:sz w:val="18"/>
            <w:szCs w:val="18"/>
            <w:u w:val="single"/>
            <w:bdr w:val="none" w:sz="0" w:space="0" w:color="auto" w:frame="1"/>
          </w:rPr>
          <w:t xml:space="preserve">https://puppet instance </w:t>
        </w:r>
        <w:proofErr w:type="spellStart"/>
        <w:r w:rsidRPr="001B3D1D">
          <w:rPr>
            <w:rFonts w:ascii="inherit" w:eastAsia="Times New Roman" w:hAnsi="inherit" w:cs="Tahoma"/>
            <w:color w:val="B85B5A"/>
            <w:sz w:val="18"/>
            <w:szCs w:val="18"/>
            <w:u w:val="single"/>
            <w:bdr w:val="none" w:sz="0" w:space="0" w:color="auto" w:frame="1"/>
          </w:rPr>
          <w:t>ip</w:t>
        </w:r>
        <w:proofErr w:type="spellEnd"/>
      </w:hyperlink>
    </w:p>
    <w:p w14:paraId="0A6D66F0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t>Use credentials downloaded in previous step</w:t>
      </w:r>
    </w:p>
    <w:p w14:paraId="2212BCF0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t> </w:t>
      </w:r>
    </w:p>
    <w:p w14:paraId="43E6FC0F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noProof/>
          <w:color w:val="333333"/>
          <w:sz w:val="18"/>
          <w:szCs w:val="18"/>
        </w:rPr>
        <w:drawing>
          <wp:inline distT="0" distB="0" distL="0" distR="0" wp14:anchorId="797FEB0A" wp14:editId="3B68DE89">
            <wp:extent cx="5848350" cy="2324100"/>
            <wp:effectExtent l="0" t="0" r="0" b="0"/>
            <wp:docPr id="12" name="Picture 12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1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0A01F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lastRenderedPageBreak/>
        <w:t> </w:t>
      </w:r>
    </w:p>
    <w:p w14:paraId="08EB827B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b/>
          <w:bCs/>
          <w:color w:val="333333"/>
          <w:sz w:val="18"/>
          <w:szCs w:val="18"/>
        </w:rPr>
        <w:t>Installing Windows agent</w:t>
      </w:r>
    </w:p>
    <w:p w14:paraId="4DF96B85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t>First allow unauthenticated CA (to solve “access denied” issue when sending certification requests)</w:t>
      </w:r>
      <w:r w:rsidRPr="001B3D1D">
        <w:rPr>
          <w:rFonts w:ascii="inherit" w:eastAsia="Times New Roman" w:hAnsi="inherit" w:cs="Tahoma"/>
          <w:color w:val="333333"/>
          <w:sz w:val="18"/>
          <w:szCs w:val="18"/>
        </w:rPr>
        <w:br/>
        <w:t>In Puppet console click on Classification-Expand PE Infrastructure-PE Master</w:t>
      </w:r>
    </w:p>
    <w:p w14:paraId="749EA80D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t> </w:t>
      </w:r>
    </w:p>
    <w:p w14:paraId="05A1F9A8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noProof/>
          <w:color w:val="333333"/>
          <w:sz w:val="18"/>
          <w:szCs w:val="18"/>
        </w:rPr>
        <w:lastRenderedPageBreak/>
        <w:drawing>
          <wp:inline distT="0" distB="0" distL="0" distR="0" wp14:anchorId="412E0A02" wp14:editId="1E42B935">
            <wp:extent cx="5848350" cy="5800725"/>
            <wp:effectExtent l="0" t="0" r="0" b="9525"/>
            <wp:docPr id="13" name="Picture 1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580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34A1E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t> </w:t>
      </w:r>
    </w:p>
    <w:p w14:paraId="5D6F418E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t> </w:t>
      </w:r>
    </w:p>
    <w:p w14:paraId="1032CA91" w14:textId="77777777" w:rsidR="001B3D1D" w:rsidRPr="001B3D1D" w:rsidRDefault="001B3D1D" w:rsidP="001B3D1D">
      <w:pPr>
        <w:shd w:val="clear" w:color="auto" w:fill="BCC5C1"/>
        <w:spacing w:after="0" w:line="150" w:lineRule="atLeast"/>
        <w:jc w:val="righ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Verdana" w:eastAsia="Times New Roman" w:hAnsi="Verdana" w:cs="Tahoma"/>
          <w:caps/>
          <w:color w:val="C8C7CC"/>
          <w:spacing w:val="5"/>
          <w:sz w:val="9"/>
          <w:szCs w:val="9"/>
          <w:bdr w:val="none" w:sz="0" w:space="0" w:color="auto" w:frame="1"/>
        </w:rPr>
        <w:t>REPORT THIS AD</w:t>
      </w:r>
    </w:p>
    <w:p w14:paraId="0791D853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t xml:space="preserve">Click on </w:t>
      </w:r>
      <w:proofErr w:type="spellStart"/>
      <w:proofErr w:type="gramStart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configuration,under</w:t>
      </w:r>
      <w:proofErr w:type="spellEnd"/>
      <w:proofErr w:type="gramEnd"/>
      <w:r w:rsidRPr="001B3D1D">
        <w:rPr>
          <w:rFonts w:ascii="inherit" w:eastAsia="Times New Roman" w:hAnsi="inherit" w:cs="Tahoma"/>
          <w:color w:val="333333"/>
          <w:sz w:val="18"/>
          <w:szCs w:val="18"/>
        </w:rPr>
        <w:t xml:space="preserve"> Class: </w:t>
      </w:r>
      <w:proofErr w:type="spellStart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puppet_enterprise</w:t>
      </w:r>
      <w:proofErr w:type="spellEnd"/>
      <w:r w:rsidRPr="001B3D1D">
        <w:rPr>
          <w:rFonts w:ascii="inherit" w:eastAsia="Times New Roman" w:hAnsi="inherit" w:cs="Tahoma"/>
          <w:color w:val="333333"/>
          <w:sz w:val="18"/>
          <w:szCs w:val="18"/>
        </w:rPr>
        <w:t xml:space="preserve">::profile::master add </w:t>
      </w:r>
      <w:proofErr w:type="spellStart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allow_unauthenticated_ca</w:t>
      </w:r>
      <w:proofErr w:type="spellEnd"/>
      <w:r w:rsidRPr="001B3D1D">
        <w:rPr>
          <w:rFonts w:ascii="inherit" w:eastAsia="Times New Roman" w:hAnsi="inherit" w:cs="Tahoma"/>
          <w:color w:val="333333"/>
          <w:sz w:val="18"/>
          <w:szCs w:val="18"/>
        </w:rPr>
        <w:t xml:space="preserve"> and set it to true</w:t>
      </w:r>
    </w:p>
    <w:p w14:paraId="01248BBF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t> </w:t>
      </w:r>
    </w:p>
    <w:p w14:paraId="7211DC93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noProof/>
          <w:color w:val="333333"/>
          <w:sz w:val="18"/>
          <w:szCs w:val="18"/>
        </w:rPr>
        <w:lastRenderedPageBreak/>
        <w:drawing>
          <wp:inline distT="0" distB="0" distL="0" distR="0" wp14:anchorId="00C7EEDD" wp14:editId="11234824">
            <wp:extent cx="5848350" cy="1619250"/>
            <wp:effectExtent l="0" t="0" r="0" b="0"/>
            <wp:docPr id="14" name="Picture 14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3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7EA77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t> </w:t>
      </w:r>
    </w:p>
    <w:p w14:paraId="0BFAAE60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t>Windows agent is located at Puppet Enterprise server: /opt/</w:t>
      </w:r>
      <w:proofErr w:type="spellStart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puppetlabs</w:t>
      </w:r>
      <w:proofErr w:type="spellEnd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/server/data</w:t>
      </w:r>
      <w:proofErr w:type="gramStart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/[</w:t>
      </w:r>
      <w:proofErr w:type="spellStart"/>
      <w:proofErr w:type="gramEnd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ackages</w:t>
      </w:r>
      <w:proofErr w:type="spellEnd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/public/&lt;puppet version&gt;/windows-x86_64-&lt;puppet version&gt;/puppet-agent-x64/</w:t>
      </w:r>
      <w:proofErr w:type="spellStart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msi</w:t>
      </w:r>
      <w:proofErr w:type="spellEnd"/>
    </w:p>
    <w:p w14:paraId="2B0055DE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t>Transfer that file to Windows node,</w:t>
      </w:r>
    </w:p>
    <w:p w14:paraId="46EAF9F1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t>Open CMD as administrator and run</w:t>
      </w:r>
    </w:p>
    <w:p w14:paraId="3F8379A7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t> </w:t>
      </w:r>
    </w:p>
    <w:p w14:paraId="31DED31C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hyperlink r:id="rId55" w:history="1">
        <w:r w:rsidRPr="001B3D1D">
          <w:rPr>
            <w:rFonts w:ascii="inherit" w:eastAsia="Times New Roman" w:hAnsi="inherit" w:cs="Courier New"/>
            <w:color w:val="CC0000"/>
            <w:sz w:val="20"/>
            <w:szCs w:val="20"/>
            <w:u w:val="single"/>
            <w:bdr w:val="none" w:sz="0" w:space="0" w:color="auto" w:frame="1"/>
          </w:rPr>
          <w:t>puppet-agent-x64.msi</w:t>
        </w:r>
      </w:hyperlink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 /</w:t>
      </w: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qn</w:t>
      </w:r>
      <w:proofErr w:type="spell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 xml:space="preserve"> PUPPET_MASTER_SERVER=</w:t>
      </w:r>
      <w:hyperlink r:id="rId56" w:history="1">
        <w:r w:rsidRPr="001B3D1D">
          <w:rPr>
            <w:rFonts w:ascii="inherit" w:eastAsia="Times New Roman" w:hAnsi="inherit" w:cs="Courier New"/>
            <w:color w:val="CC0000"/>
            <w:sz w:val="20"/>
            <w:szCs w:val="20"/>
            <w:u w:val="single"/>
            <w:bdr w:val="none" w:sz="0" w:space="0" w:color="auto" w:frame="1"/>
          </w:rPr>
          <w:t>my-puppet.opsworks-cm.io</w:t>
        </w:r>
      </w:hyperlink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PUPPET_AGENT_CERTNAME=</w:t>
      </w:r>
      <w:hyperlink r:id="rId57" w:history="1">
        <w:r w:rsidRPr="001B3D1D">
          <w:rPr>
            <w:rFonts w:ascii="inherit" w:eastAsia="Times New Roman" w:hAnsi="inherit" w:cs="Courier New"/>
            <w:color w:val="CC0000"/>
            <w:sz w:val="20"/>
            <w:szCs w:val="20"/>
            <w:u w:val="single"/>
            <w:bdr w:val="none" w:sz="0" w:space="0" w:color="auto" w:frame="1"/>
          </w:rPr>
          <w:t>wind.example.com</w:t>
        </w:r>
      </w:hyperlink>
    </w:p>
    <w:p w14:paraId="4C55B209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t xml:space="preserve">Go to Puppet Enterprise </w:t>
      </w:r>
      <w:proofErr w:type="gramStart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console</w:t>
      </w:r>
      <w:proofErr w:type="gramEnd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-Unsigned certs and sign certificate</w:t>
      </w:r>
    </w:p>
    <w:p w14:paraId="0E9BED72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noProof/>
          <w:color w:val="333333"/>
          <w:sz w:val="18"/>
          <w:szCs w:val="18"/>
        </w:rPr>
        <w:drawing>
          <wp:inline distT="0" distB="0" distL="0" distR="0" wp14:anchorId="119334DF" wp14:editId="575FF8EF">
            <wp:extent cx="5848350" cy="1762125"/>
            <wp:effectExtent l="0" t="0" r="0" b="9525"/>
            <wp:docPr id="15" name="Picture 1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0F0A7" w14:textId="77777777" w:rsidR="001B3D1D" w:rsidRPr="001B3D1D" w:rsidRDefault="001B3D1D" w:rsidP="001B3D1D">
      <w:pPr>
        <w:shd w:val="clear" w:color="auto" w:fill="BCC5C1"/>
        <w:spacing w:after="0" w:line="240" w:lineRule="auto"/>
        <w:textAlignment w:val="baseline"/>
        <w:outlineLvl w:val="1"/>
        <w:rPr>
          <w:rFonts w:ascii="Impact" w:eastAsia="Times New Roman" w:hAnsi="Impact" w:cs="Tahoma"/>
          <w:color w:val="CC0000"/>
          <w:sz w:val="42"/>
          <w:szCs w:val="42"/>
        </w:rPr>
      </w:pPr>
      <w:hyperlink r:id="rId59" w:tooltip="Permanent Link to Installing  Domain Controller using Puppet" w:history="1">
        <w:r w:rsidRPr="001B3D1D">
          <w:rPr>
            <w:rFonts w:ascii="Impact" w:eastAsia="Times New Roman" w:hAnsi="Impact" w:cs="Tahoma"/>
            <w:color w:val="CC0000"/>
            <w:sz w:val="42"/>
            <w:szCs w:val="42"/>
            <w:u w:val="single"/>
            <w:bdr w:val="none" w:sz="0" w:space="0" w:color="auto" w:frame="1"/>
          </w:rPr>
          <w:t>Installing Domain Controller using Puppet</w:t>
        </w:r>
      </w:hyperlink>
    </w:p>
    <w:p w14:paraId="4C4D0006" w14:textId="77777777" w:rsidR="001B3D1D" w:rsidRPr="001B3D1D" w:rsidRDefault="001B3D1D" w:rsidP="001B3D1D">
      <w:pPr>
        <w:shd w:val="clear" w:color="auto" w:fill="BCC5C1"/>
        <w:spacing w:after="0" w:line="240" w:lineRule="auto"/>
        <w:textAlignment w:val="baseline"/>
        <w:rPr>
          <w:rFonts w:ascii="inherit" w:eastAsia="Times New Roman" w:hAnsi="inherit" w:cs="Tahoma"/>
          <w:color w:val="333333"/>
          <w:sz w:val="15"/>
          <w:szCs w:val="15"/>
        </w:rPr>
      </w:pPr>
      <w:r w:rsidRPr="001B3D1D">
        <w:rPr>
          <w:rFonts w:ascii="Tahoma" w:eastAsia="Times New Roman" w:hAnsi="Tahoma" w:cs="Tahoma"/>
          <w:color w:val="747775"/>
          <w:sz w:val="17"/>
          <w:szCs w:val="17"/>
        </w:rPr>
        <w:t>Posted: November 1, 2018 in </w:t>
      </w:r>
      <w:hyperlink r:id="rId60" w:history="1">
        <w:r w:rsidRPr="001B3D1D">
          <w:rPr>
            <w:rFonts w:ascii="inherit" w:eastAsia="Times New Roman" w:hAnsi="inherit" w:cs="Tahoma"/>
            <w:b/>
            <w:bCs/>
            <w:color w:val="747775"/>
            <w:sz w:val="17"/>
            <w:szCs w:val="17"/>
            <w:u w:val="single"/>
            <w:bdr w:val="none" w:sz="0" w:space="0" w:color="auto" w:frame="1"/>
          </w:rPr>
          <w:t>puppet</w:t>
        </w:r>
      </w:hyperlink>
      <w:r w:rsidRPr="001B3D1D">
        <w:rPr>
          <w:rFonts w:ascii="Tahoma" w:eastAsia="Times New Roman" w:hAnsi="Tahoma" w:cs="Tahoma"/>
          <w:color w:val="747775"/>
          <w:sz w:val="17"/>
          <w:szCs w:val="17"/>
        </w:rPr>
        <w:t>, </w:t>
      </w:r>
      <w:hyperlink r:id="rId61" w:history="1">
        <w:r w:rsidRPr="001B3D1D">
          <w:rPr>
            <w:rFonts w:ascii="inherit" w:eastAsia="Times New Roman" w:hAnsi="inherit" w:cs="Tahoma"/>
            <w:b/>
            <w:bCs/>
            <w:color w:val="747775"/>
            <w:sz w:val="17"/>
            <w:szCs w:val="17"/>
            <w:u w:val="single"/>
            <w:bdr w:val="none" w:sz="0" w:space="0" w:color="auto" w:frame="1"/>
          </w:rPr>
          <w:t>Windows Server</w:t>
        </w:r>
      </w:hyperlink>
      <w:r w:rsidRPr="001B3D1D">
        <w:rPr>
          <w:rFonts w:ascii="Tahoma" w:eastAsia="Times New Roman" w:hAnsi="Tahoma" w:cs="Tahoma"/>
          <w:color w:val="747775"/>
          <w:sz w:val="17"/>
          <w:szCs w:val="17"/>
        </w:rPr>
        <w:t xml:space="preserve"> </w:t>
      </w:r>
    </w:p>
    <w:p w14:paraId="4106B95A" w14:textId="77777777" w:rsidR="001B3D1D" w:rsidRPr="001B3D1D" w:rsidRDefault="001B3D1D" w:rsidP="001B3D1D">
      <w:pPr>
        <w:shd w:val="clear" w:color="auto" w:fill="BCC5C1"/>
        <w:spacing w:after="0" w:line="240" w:lineRule="auto"/>
        <w:jc w:val="center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hyperlink r:id="rId62" w:anchor="comments" w:history="1">
        <w:r w:rsidRPr="001B3D1D">
          <w:rPr>
            <w:rFonts w:ascii="inherit" w:eastAsia="Times New Roman" w:hAnsi="inherit" w:cs="Tahoma"/>
            <w:b/>
            <w:bCs/>
            <w:color w:val="CC0000"/>
            <w:sz w:val="21"/>
            <w:szCs w:val="21"/>
            <w:u w:val="single"/>
            <w:bdr w:val="none" w:sz="0" w:space="0" w:color="auto" w:frame="1"/>
          </w:rPr>
          <w:t>2</w:t>
        </w:r>
      </w:hyperlink>
    </w:p>
    <w:p w14:paraId="3A017D00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lastRenderedPageBreak/>
        <w:t xml:space="preserve">Install </w:t>
      </w:r>
      <w:proofErr w:type="gramStart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DSC  and</w:t>
      </w:r>
      <w:proofErr w:type="gramEnd"/>
      <w:r w:rsidRPr="001B3D1D">
        <w:rPr>
          <w:rFonts w:ascii="inherit" w:eastAsia="Times New Roman" w:hAnsi="inherit" w:cs="Tahoma"/>
          <w:color w:val="333333"/>
          <w:sz w:val="18"/>
          <w:szCs w:val="18"/>
        </w:rPr>
        <w:t xml:space="preserve"> </w:t>
      </w:r>
      <w:proofErr w:type="spellStart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hiera-eyaml</w:t>
      </w:r>
      <w:proofErr w:type="spellEnd"/>
      <w:r w:rsidRPr="001B3D1D">
        <w:rPr>
          <w:rFonts w:ascii="inherit" w:eastAsia="Times New Roman" w:hAnsi="inherit" w:cs="Tahoma"/>
          <w:color w:val="333333"/>
          <w:sz w:val="18"/>
          <w:szCs w:val="18"/>
        </w:rPr>
        <w:t xml:space="preserve"> modules (for password encryption):</w:t>
      </w:r>
    </w:p>
    <w:p w14:paraId="66253187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 xml:space="preserve">puppet module </w:t>
      </w:r>
      <w:proofErr w:type="gram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install</w:t>
      </w:r>
      <w:proofErr w:type="gram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puppetlabs-dsc</w:t>
      </w:r>
      <w:proofErr w:type="spellEnd"/>
    </w:p>
    <w:p w14:paraId="3BEA01A7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puppetserver</w:t>
      </w:r>
      <w:proofErr w:type="spell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 xml:space="preserve"> gem install </w:t>
      </w: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hiera-eyaml</w:t>
      </w:r>
      <w:proofErr w:type="spellEnd"/>
    </w:p>
    <w:p w14:paraId="1B4E35F1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t>Edit </w:t>
      </w:r>
      <w:r w:rsidRPr="001B3D1D">
        <w:rPr>
          <w:rFonts w:ascii="inherit" w:eastAsia="Times New Roman" w:hAnsi="inherit" w:cs="Courier New"/>
          <w:color w:val="333333"/>
          <w:sz w:val="20"/>
          <w:szCs w:val="20"/>
          <w:bdr w:val="none" w:sz="0" w:space="0" w:color="auto" w:frame="1"/>
        </w:rPr>
        <w:t>/</w:t>
      </w:r>
      <w:proofErr w:type="spellStart"/>
      <w:r w:rsidRPr="001B3D1D">
        <w:rPr>
          <w:rFonts w:ascii="inherit" w:eastAsia="Times New Roman" w:hAnsi="inherit" w:cs="Courier New"/>
          <w:color w:val="333333"/>
          <w:sz w:val="20"/>
          <w:szCs w:val="20"/>
          <w:bdr w:val="none" w:sz="0" w:space="0" w:color="auto" w:frame="1"/>
        </w:rPr>
        <w:t>etc</w:t>
      </w:r>
      <w:proofErr w:type="spellEnd"/>
      <w:r w:rsidRPr="001B3D1D">
        <w:rPr>
          <w:rFonts w:ascii="inherit" w:eastAsia="Times New Roman" w:hAnsi="inherit" w:cs="Courier New"/>
          <w:color w:val="333333"/>
          <w:sz w:val="20"/>
          <w:szCs w:val="20"/>
          <w:bdr w:val="none" w:sz="0" w:space="0" w:color="auto" w:frame="1"/>
        </w:rPr>
        <w:t>/</w:t>
      </w:r>
      <w:proofErr w:type="spellStart"/>
      <w:r w:rsidRPr="001B3D1D">
        <w:rPr>
          <w:rFonts w:ascii="inherit" w:eastAsia="Times New Roman" w:hAnsi="inherit" w:cs="Courier New"/>
          <w:color w:val="333333"/>
          <w:sz w:val="20"/>
          <w:szCs w:val="20"/>
          <w:bdr w:val="none" w:sz="0" w:space="0" w:color="auto" w:frame="1"/>
        </w:rPr>
        <w:t>puppetlabs</w:t>
      </w:r>
      <w:proofErr w:type="spellEnd"/>
      <w:r w:rsidRPr="001B3D1D">
        <w:rPr>
          <w:rFonts w:ascii="inherit" w:eastAsia="Times New Roman" w:hAnsi="inherit" w:cs="Courier New"/>
          <w:color w:val="333333"/>
          <w:sz w:val="20"/>
          <w:szCs w:val="20"/>
          <w:bdr w:val="none" w:sz="0" w:space="0" w:color="auto" w:frame="1"/>
        </w:rPr>
        <w:t>/puppet/</w:t>
      </w:r>
      <w:proofErr w:type="spellStart"/>
      <w:r w:rsidRPr="001B3D1D">
        <w:rPr>
          <w:rFonts w:ascii="inherit" w:eastAsia="Times New Roman" w:hAnsi="inherit" w:cs="Courier New"/>
          <w:color w:val="333333"/>
          <w:sz w:val="20"/>
          <w:szCs w:val="20"/>
          <w:bdr w:val="none" w:sz="0" w:space="0" w:color="auto" w:frame="1"/>
        </w:rPr>
        <w:t>hiera.yaml</w:t>
      </w:r>
      <w:proofErr w:type="spellEnd"/>
    </w:p>
    <w:p w14:paraId="227822F6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---</w:t>
      </w:r>
    </w:p>
    <w:p w14:paraId="75E20AFC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version: 5</w:t>
      </w:r>
    </w:p>
    <w:p w14:paraId="7BCC5AA8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defaults:</w:t>
      </w:r>
    </w:p>
    <w:p w14:paraId="69BEDBA3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 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datadir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: data</w:t>
      </w:r>
    </w:p>
    <w:p w14:paraId="59FCD8C0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 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data_hash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: 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yaml_data</w:t>
      </w:r>
      <w:proofErr w:type="spellEnd"/>
    </w:p>
    <w:p w14:paraId="5414241A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hierarchy:</w:t>
      </w:r>
    </w:p>
    <w:p w14:paraId="23B9D7EF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 - name: "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Eyaml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hierarchy"</w:t>
      </w:r>
    </w:p>
    <w:p w14:paraId="2B9DA12D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   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lookup_key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: 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eyaml_lookup_key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# 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eyaml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backend</w:t>
      </w:r>
    </w:p>
    <w:p w14:paraId="593CFB69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   paths:</w:t>
      </w:r>
    </w:p>
    <w:p w14:paraId="1385D09A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     - "nodes/%{</w:t>
      </w:r>
      <w:proofErr w:type="spellStart"/>
      <w:proofErr w:type="gram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trusted.certname</w:t>
      </w:r>
      <w:proofErr w:type="spellEnd"/>
      <w:proofErr w:type="gram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}.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yaml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"</w:t>
      </w:r>
    </w:p>
    <w:p w14:paraId="0FA0552D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     - "</w:t>
      </w:r>
      <w:proofErr w:type="spellStart"/>
      <w:proofErr w:type="gram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windowspass.eyaml</w:t>
      </w:r>
      <w:proofErr w:type="spellEnd"/>
      <w:proofErr w:type="gram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"</w:t>
      </w:r>
    </w:p>
    <w:p w14:paraId="14F05FCA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   options:</w:t>
      </w:r>
    </w:p>
    <w:p w14:paraId="649783F3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       pkcs7_private_key: "/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etc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/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puppetlabs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/puppet/keys/private_key.pkcs7.pem"</w:t>
      </w:r>
    </w:p>
    <w:p w14:paraId="23ADEAA1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       pkcs7_public_key: "/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etc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/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puppetlabs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/puppet/keys/public_key.pkcs7.pem"</w:t>
      </w:r>
    </w:p>
    <w:p w14:paraId="620EE4CC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t xml:space="preserve">Create keys (make sure key path reflects path from </w:t>
      </w:r>
      <w:proofErr w:type="spellStart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hiera.yaml</w:t>
      </w:r>
      <w:proofErr w:type="spellEnd"/>
      <w:r w:rsidRPr="001B3D1D">
        <w:rPr>
          <w:rFonts w:ascii="inherit" w:eastAsia="Times New Roman" w:hAnsi="inherit" w:cs="Tahoma"/>
          <w:color w:val="333333"/>
          <w:sz w:val="18"/>
          <w:szCs w:val="18"/>
        </w:rPr>
        <w:t xml:space="preserve"> file):</w:t>
      </w:r>
    </w:p>
    <w:p w14:paraId="706C5CCB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/opt/</w:t>
      </w: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puppetlabs</w:t>
      </w:r>
      <w:proofErr w:type="spell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/puppet/bin/</w:t>
      </w: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eyaml</w:t>
      </w:r>
      <w:proofErr w:type="spell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createkeys</w:t>
      </w:r>
      <w:proofErr w:type="spellEnd"/>
    </w:p>
    <w:p w14:paraId="0830CD2A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t>Create password (-l is just label):</w:t>
      </w:r>
    </w:p>
    <w:p w14:paraId="533B69A5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/opt/</w:t>
      </w: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puppetlabs</w:t>
      </w:r>
      <w:proofErr w:type="spell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/puppet/bin/</w:t>
      </w: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eyaml</w:t>
      </w:r>
      <w:proofErr w:type="spell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 xml:space="preserve"> encrypt -l 'password' -s 'Pass' --pkcs7-public-key=/etc/puppetlabs/puppet/keys/</w:t>
      </w:r>
      <w:hyperlink r:id="rId63" w:history="1">
        <w:r w:rsidRPr="001B3D1D">
          <w:rPr>
            <w:rFonts w:ascii="inherit" w:eastAsia="Times New Roman" w:hAnsi="inherit" w:cs="Courier New"/>
            <w:color w:val="B85B5A"/>
            <w:sz w:val="20"/>
            <w:szCs w:val="20"/>
            <w:u w:val="single"/>
            <w:bdr w:val="none" w:sz="0" w:space="0" w:color="auto" w:frame="1"/>
          </w:rPr>
          <w:t>public_key.pkcs7.pem</w:t>
        </w:r>
      </w:hyperlink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 --pkcs7-private-key=/etc/puppetlabs/puppet/keys/</w:t>
      </w:r>
      <w:hyperlink r:id="rId64" w:history="1">
        <w:r w:rsidRPr="001B3D1D">
          <w:rPr>
            <w:rFonts w:ascii="inherit" w:eastAsia="Times New Roman" w:hAnsi="inherit" w:cs="Courier New"/>
            <w:color w:val="B85B5A"/>
            <w:sz w:val="20"/>
            <w:szCs w:val="20"/>
            <w:u w:val="single"/>
            <w:bdr w:val="none" w:sz="0" w:space="0" w:color="auto" w:frame="1"/>
          </w:rPr>
          <w:t>private_key.pkcs7.pem</w:t>
        </w:r>
      </w:hyperlink>
    </w:p>
    <w:p w14:paraId="2950D149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t>Add this encrypted password to /</w:t>
      </w:r>
      <w:proofErr w:type="spellStart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etc</w:t>
      </w:r>
      <w:proofErr w:type="spellEnd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/</w:t>
      </w:r>
      <w:proofErr w:type="spellStart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puppetlabs</w:t>
      </w:r>
      <w:proofErr w:type="spellEnd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/puppet/data/</w:t>
      </w:r>
      <w:proofErr w:type="spellStart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windowspass.eyaml</w:t>
      </w:r>
      <w:proofErr w:type="spellEnd"/>
      <w:r w:rsidRPr="001B3D1D">
        <w:rPr>
          <w:rFonts w:ascii="inherit" w:eastAsia="Times New Roman" w:hAnsi="inherit" w:cs="Tahoma"/>
          <w:color w:val="333333"/>
          <w:sz w:val="18"/>
          <w:szCs w:val="18"/>
        </w:rPr>
        <w:t xml:space="preserve"> file:</w:t>
      </w:r>
    </w:p>
    <w:p w14:paraId="1C79980B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noProof/>
          <w:color w:val="333333"/>
          <w:sz w:val="18"/>
          <w:szCs w:val="18"/>
        </w:rPr>
        <w:lastRenderedPageBreak/>
        <w:drawing>
          <wp:inline distT="0" distB="0" distL="0" distR="0" wp14:anchorId="17DDC793" wp14:editId="323E0CFF">
            <wp:extent cx="5848350" cy="1257300"/>
            <wp:effectExtent l="0" t="0" r="0" b="0"/>
            <wp:docPr id="16" name="Picture 16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1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A8C26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/opt/</w:t>
      </w: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puppetlabs</w:t>
      </w:r>
      <w:proofErr w:type="spell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/puppet/bin/</w:t>
      </w: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eyaml</w:t>
      </w:r>
      <w:proofErr w:type="spell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 xml:space="preserve"> edit </w:t>
      </w: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fldChar w:fldCharType="begin"/>
      </w:r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instrText xml:space="preserve"> HYPERLINK "https://docs.corp.hentsu.com/display/ENG/windowspass.eyaml" </w:instrText>
      </w:r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fldChar w:fldCharType="separate"/>
      </w:r>
      <w:r w:rsidRPr="001B3D1D">
        <w:rPr>
          <w:rFonts w:ascii="inherit" w:eastAsia="Times New Roman" w:hAnsi="inherit" w:cs="Courier New"/>
          <w:color w:val="CC0000"/>
          <w:sz w:val="20"/>
          <w:szCs w:val="20"/>
          <w:u w:val="single"/>
          <w:bdr w:val="none" w:sz="0" w:space="0" w:color="auto" w:frame="1"/>
        </w:rPr>
        <w:t>windowspass.eyaml</w:t>
      </w:r>
      <w:proofErr w:type="spell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fldChar w:fldCharType="end"/>
      </w:r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 --pkcs7-public-key=/etc/puppetlabs/puppet/keys/</w:t>
      </w:r>
      <w:hyperlink r:id="rId66" w:history="1">
        <w:r w:rsidRPr="001B3D1D">
          <w:rPr>
            <w:rFonts w:ascii="inherit" w:eastAsia="Times New Roman" w:hAnsi="inherit" w:cs="Courier New"/>
            <w:color w:val="CC0000"/>
            <w:sz w:val="20"/>
            <w:szCs w:val="20"/>
            <w:u w:val="single"/>
            <w:bdr w:val="none" w:sz="0" w:space="0" w:color="auto" w:frame="1"/>
          </w:rPr>
          <w:t>public_key.pkcs7.pem</w:t>
        </w:r>
      </w:hyperlink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 --pkcs7-private-key=/etc/puppetlabs/puppet/keys/</w:t>
      </w:r>
      <w:hyperlink r:id="rId67" w:history="1">
        <w:r w:rsidRPr="001B3D1D">
          <w:rPr>
            <w:rFonts w:ascii="inherit" w:eastAsia="Times New Roman" w:hAnsi="inherit" w:cs="Courier New"/>
            <w:color w:val="CC0000"/>
            <w:sz w:val="20"/>
            <w:szCs w:val="20"/>
            <w:u w:val="single"/>
            <w:bdr w:val="none" w:sz="0" w:space="0" w:color="auto" w:frame="1"/>
          </w:rPr>
          <w:t>private_key.pkcs7.pem</w:t>
        </w:r>
      </w:hyperlink>
    </w:p>
    <w:p w14:paraId="186F89D0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cat /</w:t>
      </w: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etc</w:t>
      </w:r>
      <w:proofErr w:type="spell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/</w:t>
      </w: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puppetlabs</w:t>
      </w:r>
      <w:proofErr w:type="spell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/puppet/data/</w:t>
      </w: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fldChar w:fldCharType="begin"/>
      </w:r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instrText xml:space="preserve"> HYPERLINK "https://docs.corp.hentsu.com/display/ENG/windowspass.eyaml" </w:instrText>
      </w:r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fldChar w:fldCharType="separate"/>
      </w:r>
      <w:r w:rsidRPr="001B3D1D">
        <w:rPr>
          <w:rFonts w:ascii="inherit" w:eastAsia="Times New Roman" w:hAnsi="inherit" w:cs="Courier New"/>
          <w:color w:val="CC0000"/>
          <w:sz w:val="20"/>
          <w:szCs w:val="20"/>
          <w:u w:val="single"/>
          <w:bdr w:val="none" w:sz="0" w:space="0" w:color="auto" w:frame="1"/>
        </w:rPr>
        <w:t>windowspass.eyaml</w:t>
      </w:r>
      <w:proofErr w:type="spell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fldChar w:fldCharType="end"/>
      </w:r>
    </w:p>
    <w:p w14:paraId="0A06BBB8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noProof/>
          <w:color w:val="333333"/>
          <w:sz w:val="18"/>
          <w:szCs w:val="18"/>
        </w:rPr>
        <w:drawing>
          <wp:inline distT="0" distB="0" distL="0" distR="0" wp14:anchorId="11856E21" wp14:editId="46DE9326">
            <wp:extent cx="5848350" cy="504825"/>
            <wp:effectExtent l="0" t="0" r="0" b="9525"/>
            <wp:docPr id="17" name="Picture 17" descr="image2018-10-31_12-20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2018-10-31_12-20-1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C3C70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b/>
          <w:bCs/>
          <w:color w:val="333333"/>
          <w:sz w:val="18"/>
          <w:szCs w:val="18"/>
        </w:rPr>
        <w:t>Test decryption:</w:t>
      </w:r>
    </w:p>
    <w:p w14:paraId="5087702D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Courier New" w:eastAsia="Times New Roman" w:hAnsi="Courier New" w:cs="Courier New"/>
          <w:color w:val="333333"/>
          <w:bdr w:val="none" w:sz="0" w:space="0" w:color="auto" w:frame="1"/>
        </w:rPr>
        <w:t>/opt/</w:t>
      </w:r>
      <w:proofErr w:type="spellStart"/>
      <w:r w:rsidRPr="001B3D1D">
        <w:rPr>
          <w:rFonts w:ascii="Courier New" w:eastAsia="Times New Roman" w:hAnsi="Courier New" w:cs="Courier New"/>
          <w:color w:val="333333"/>
          <w:bdr w:val="none" w:sz="0" w:space="0" w:color="auto" w:frame="1"/>
        </w:rPr>
        <w:t>puppetlabs</w:t>
      </w:r>
      <w:proofErr w:type="spellEnd"/>
      <w:r w:rsidRPr="001B3D1D">
        <w:rPr>
          <w:rFonts w:ascii="Courier New" w:eastAsia="Times New Roman" w:hAnsi="Courier New" w:cs="Courier New"/>
          <w:color w:val="333333"/>
          <w:bdr w:val="none" w:sz="0" w:space="0" w:color="auto" w:frame="1"/>
        </w:rPr>
        <w:t>/puppet/bin/</w:t>
      </w:r>
      <w:proofErr w:type="spellStart"/>
      <w:r w:rsidRPr="001B3D1D">
        <w:rPr>
          <w:rFonts w:ascii="Courier New" w:eastAsia="Times New Roman" w:hAnsi="Courier New" w:cs="Courier New"/>
          <w:color w:val="333333"/>
          <w:bdr w:val="none" w:sz="0" w:space="0" w:color="auto" w:frame="1"/>
        </w:rPr>
        <w:t>eyaml</w:t>
      </w:r>
      <w:proofErr w:type="spellEnd"/>
      <w:r w:rsidRPr="001B3D1D">
        <w:rPr>
          <w:rFonts w:ascii="Courier New" w:eastAsia="Times New Roman" w:hAnsi="Courier New" w:cs="Courier New"/>
          <w:color w:val="333333"/>
          <w:bdr w:val="none" w:sz="0" w:space="0" w:color="auto" w:frame="1"/>
        </w:rPr>
        <w:t xml:space="preserve"> decrypt -f </w:t>
      </w:r>
      <w:proofErr w:type="spellStart"/>
      <w:r w:rsidRPr="001B3D1D">
        <w:rPr>
          <w:rFonts w:ascii="Courier New" w:eastAsia="Times New Roman" w:hAnsi="Courier New" w:cs="Courier New"/>
          <w:color w:val="333333"/>
          <w:bdr w:val="none" w:sz="0" w:space="0" w:color="auto" w:frame="1"/>
        </w:rPr>
        <w:fldChar w:fldCharType="begin"/>
      </w:r>
      <w:r w:rsidRPr="001B3D1D">
        <w:rPr>
          <w:rFonts w:ascii="Courier New" w:eastAsia="Times New Roman" w:hAnsi="Courier New" w:cs="Courier New"/>
          <w:color w:val="333333"/>
          <w:bdr w:val="none" w:sz="0" w:space="0" w:color="auto" w:frame="1"/>
        </w:rPr>
        <w:instrText xml:space="preserve"> HYPERLINK "https://docs.corp.hentsu.com/display/ENG/windowspass.eyaml" </w:instrText>
      </w:r>
      <w:r w:rsidRPr="001B3D1D">
        <w:rPr>
          <w:rFonts w:ascii="Courier New" w:eastAsia="Times New Roman" w:hAnsi="Courier New" w:cs="Courier New"/>
          <w:color w:val="333333"/>
          <w:bdr w:val="none" w:sz="0" w:space="0" w:color="auto" w:frame="1"/>
        </w:rPr>
        <w:fldChar w:fldCharType="separate"/>
      </w:r>
      <w:r w:rsidRPr="001B3D1D">
        <w:rPr>
          <w:rFonts w:ascii="inherit" w:eastAsia="Times New Roman" w:hAnsi="inherit" w:cs="Courier New"/>
          <w:color w:val="B85B5A"/>
          <w:u w:val="single"/>
          <w:bdr w:val="none" w:sz="0" w:space="0" w:color="auto" w:frame="1"/>
        </w:rPr>
        <w:t>windowspass.eyaml</w:t>
      </w:r>
      <w:proofErr w:type="spellEnd"/>
      <w:r w:rsidRPr="001B3D1D">
        <w:rPr>
          <w:rFonts w:ascii="Courier New" w:eastAsia="Times New Roman" w:hAnsi="Courier New" w:cs="Courier New"/>
          <w:color w:val="333333"/>
          <w:bdr w:val="none" w:sz="0" w:space="0" w:color="auto" w:frame="1"/>
        </w:rPr>
        <w:fldChar w:fldCharType="end"/>
      </w:r>
      <w:r w:rsidRPr="001B3D1D">
        <w:rPr>
          <w:rFonts w:ascii="Courier New" w:eastAsia="Times New Roman" w:hAnsi="Courier New" w:cs="Courier New"/>
          <w:color w:val="333333"/>
          <w:bdr w:val="none" w:sz="0" w:space="0" w:color="auto" w:frame="1"/>
        </w:rPr>
        <w:t> --pkcs7-public-key=/etc/puppetlabs/puppet/keys/</w:t>
      </w:r>
      <w:hyperlink r:id="rId69" w:history="1">
        <w:r w:rsidRPr="001B3D1D">
          <w:rPr>
            <w:rFonts w:ascii="inherit" w:eastAsia="Times New Roman" w:hAnsi="inherit" w:cs="Courier New"/>
            <w:color w:val="B85B5A"/>
            <w:u w:val="single"/>
            <w:bdr w:val="none" w:sz="0" w:space="0" w:color="auto" w:frame="1"/>
          </w:rPr>
          <w:t>public_key.pkcs7.pem</w:t>
        </w:r>
      </w:hyperlink>
      <w:r w:rsidRPr="001B3D1D">
        <w:rPr>
          <w:rFonts w:ascii="Courier New" w:eastAsia="Times New Roman" w:hAnsi="Courier New" w:cs="Courier New"/>
          <w:color w:val="333333"/>
          <w:bdr w:val="none" w:sz="0" w:space="0" w:color="auto" w:frame="1"/>
        </w:rPr>
        <w:t> --pkcs7-private-key=/etc/puppetlabs/puppet/keys/</w:t>
      </w:r>
      <w:hyperlink r:id="rId70" w:history="1">
        <w:r w:rsidRPr="001B3D1D">
          <w:rPr>
            <w:rFonts w:ascii="inherit" w:eastAsia="Times New Roman" w:hAnsi="inherit" w:cs="Courier New"/>
            <w:color w:val="B85B5A"/>
            <w:u w:val="single"/>
            <w:bdr w:val="none" w:sz="0" w:space="0" w:color="auto" w:frame="1"/>
          </w:rPr>
          <w:t>private_key.pkcs7.pem</w:t>
        </w:r>
      </w:hyperlink>
    </w:p>
    <w:p w14:paraId="76E73FDE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t>Secure keys:</w:t>
      </w:r>
    </w:p>
    <w:p w14:paraId="208A1977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chown</w:t>
      </w:r>
      <w:proofErr w:type="spellEnd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 </w:t>
      </w:r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 xml:space="preserve">-R </w:t>
      </w:r>
      <w:proofErr w:type="spellStart"/>
      <w:proofErr w:type="gram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puppet:puppet</w:t>
      </w:r>
      <w:proofErr w:type="spellEnd"/>
      <w:proofErr w:type="gram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 /</w:t>
      </w: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etc</w:t>
      </w:r>
      <w:proofErr w:type="spell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/</w:t>
      </w: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puppetlabs</w:t>
      </w:r>
      <w:proofErr w:type="spell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/puppet/keys</w:t>
      </w:r>
    </w:p>
    <w:p w14:paraId="6CFFC0C5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chmod</w:t>
      </w:r>
      <w:proofErr w:type="spellEnd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 </w:t>
      </w:r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400 /</w:t>
      </w: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etc</w:t>
      </w:r>
      <w:proofErr w:type="spell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/</w:t>
      </w: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puppetlabs</w:t>
      </w:r>
      <w:proofErr w:type="spell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/puppet/keys/private_key</w:t>
      </w:r>
      <w:hyperlink r:id="rId71" w:history="1">
        <w:r w:rsidRPr="001B3D1D">
          <w:rPr>
            <w:rFonts w:ascii="inherit" w:eastAsia="Times New Roman" w:hAnsi="inherit" w:cs="Courier New"/>
            <w:color w:val="CC0000"/>
            <w:sz w:val="20"/>
            <w:szCs w:val="20"/>
            <w:u w:val="single"/>
            <w:bdr w:val="none" w:sz="0" w:space="0" w:color="auto" w:frame="1"/>
          </w:rPr>
          <w:t>.pkcs7.pem</w:t>
        </w:r>
      </w:hyperlink>
    </w:p>
    <w:p w14:paraId="2A933DE7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chmod</w:t>
      </w:r>
      <w:proofErr w:type="spellEnd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 </w:t>
      </w:r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400 /</w:t>
      </w: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etc</w:t>
      </w:r>
      <w:proofErr w:type="spell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/</w:t>
      </w: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puppetlabs</w:t>
      </w:r>
      <w:proofErr w:type="spell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/puppet/keys/public_key</w:t>
      </w:r>
      <w:hyperlink r:id="rId72" w:history="1">
        <w:r w:rsidRPr="001B3D1D">
          <w:rPr>
            <w:rFonts w:ascii="inherit" w:eastAsia="Times New Roman" w:hAnsi="inherit" w:cs="Courier New"/>
            <w:color w:val="CC0000"/>
            <w:sz w:val="20"/>
            <w:szCs w:val="20"/>
            <w:u w:val="single"/>
            <w:bdr w:val="none" w:sz="0" w:space="0" w:color="auto" w:frame="1"/>
          </w:rPr>
          <w:t>.pkcs7.pem</w:t>
        </w:r>
      </w:hyperlink>
    </w:p>
    <w:p w14:paraId="6DBA95F7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t> </w:t>
      </w:r>
    </w:p>
    <w:p w14:paraId="2A1816C6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t xml:space="preserve">For Windows currently is not possible to hide passwords when </w:t>
      </w:r>
      <w:proofErr w:type="gramStart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running  agent</w:t>
      </w:r>
      <w:proofErr w:type="gramEnd"/>
      <w:r w:rsidRPr="001B3D1D">
        <w:rPr>
          <w:rFonts w:ascii="inherit" w:eastAsia="Times New Roman" w:hAnsi="inherit" w:cs="Tahoma"/>
          <w:color w:val="333333"/>
          <w:sz w:val="18"/>
          <w:szCs w:val="18"/>
        </w:rPr>
        <w:t xml:space="preserve"> in verbose output:</w:t>
      </w:r>
    </w:p>
    <w:p w14:paraId="792E6F16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puppet agent -t -v</w:t>
      </w:r>
    </w:p>
    <w:p w14:paraId="056891F0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t> </w:t>
      </w:r>
    </w:p>
    <w:p w14:paraId="17B349E1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t xml:space="preserve">Map content of </w:t>
      </w:r>
      <w:proofErr w:type="spellStart"/>
      <w:proofErr w:type="gramStart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windowspass.eyaml</w:t>
      </w:r>
      <w:proofErr w:type="spellEnd"/>
      <w:proofErr w:type="gramEnd"/>
      <w:r w:rsidRPr="001B3D1D">
        <w:rPr>
          <w:rFonts w:ascii="inherit" w:eastAsia="Times New Roman" w:hAnsi="inherit" w:cs="Tahoma"/>
          <w:color w:val="333333"/>
          <w:sz w:val="18"/>
          <w:szCs w:val="18"/>
        </w:rPr>
        <w:t xml:space="preserve"> to manifest file:</w:t>
      </w:r>
    </w:p>
    <w:p w14:paraId="5425FE3A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lastRenderedPageBreak/>
        <w:t>'password' =&gt; Sensitive(lookup('password'))</w:t>
      </w:r>
    </w:p>
    <w:p w14:paraId="5096C778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t>Complete code-</w:t>
      </w:r>
      <w:r w:rsidRPr="001B3D1D">
        <w:rPr>
          <w:rFonts w:ascii="inherit" w:eastAsia="Times New Roman" w:hAnsi="inherit" w:cs="Tahoma"/>
          <w:b/>
          <w:bCs/>
          <w:color w:val="333333"/>
          <w:sz w:val="18"/>
          <w:szCs w:val="18"/>
        </w:rPr>
        <w:t>/etc/puppetlabs/code/environments/production/manifests/</w:t>
      </w:r>
      <w:proofErr w:type="gramStart"/>
      <w:r w:rsidRPr="001B3D1D">
        <w:rPr>
          <w:rFonts w:ascii="inherit" w:eastAsia="Times New Roman" w:hAnsi="inherit" w:cs="Tahoma"/>
          <w:b/>
          <w:bCs/>
          <w:color w:val="333333"/>
          <w:sz w:val="18"/>
          <w:szCs w:val="18"/>
        </w:rPr>
        <w:t>site.pp</w:t>
      </w:r>
      <w:proofErr w:type="gramEnd"/>
      <w:r w:rsidRPr="001B3D1D">
        <w:rPr>
          <w:rFonts w:ascii="inherit" w:eastAsia="Times New Roman" w:hAnsi="inherit" w:cs="Tahoma"/>
          <w:b/>
          <w:bCs/>
          <w:color w:val="333333"/>
          <w:sz w:val="18"/>
          <w:szCs w:val="18"/>
        </w:rPr>
        <w:t>:</w:t>
      </w:r>
    </w:p>
    <w:p w14:paraId="436F1C9D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node 'windows.example.com' {</w:t>
      </w:r>
    </w:p>
    <w:p w14:paraId="18A97A98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</w:t>
      </w:r>
    </w:p>
    <w:p w14:paraId="38D0DE9A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</w:t>
      </w:r>
    </w:p>
    <w:p w14:paraId="3FF89B6D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file {</w:t>
      </w:r>
    </w:p>
    <w:p w14:paraId="3F6F8A80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</w:t>
      </w:r>
    </w:p>
    <w:p w14:paraId="35212B8A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['c:/NTDS']:</w:t>
      </w:r>
    </w:p>
    <w:p w14:paraId="54901B35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</w:t>
      </w:r>
    </w:p>
    <w:p w14:paraId="3770A46F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ensure =&gt; directory</w:t>
      </w:r>
    </w:p>
    <w:p w14:paraId="77610A8A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}</w:t>
      </w:r>
    </w:p>
    <w:p w14:paraId="60DE56A1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</w:t>
      </w:r>
    </w:p>
    <w:p w14:paraId="4CAE3A20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</w:t>
      </w:r>
    </w:p>
    <w:p w14:paraId="52F8BD15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dsc_</w:t>
      </w:r>
      <w:proofErr w:type="gram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windowsfeature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 {</w:t>
      </w:r>
      <w:proofErr w:type="gram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'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dns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':</w:t>
      </w:r>
    </w:p>
    <w:p w14:paraId="2B7AB834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           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dsc_ensure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=&gt; 'Present',</w:t>
      </w:r>
    </w:p>
    <w:p w14:paraId="1DF97A1C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           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dsc_name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=&gt; 'DNS',</w:t>
      </w:r>
    </w:p>
    <w:p w14:paraId="06CE4823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       }</w:t>
      </w:r>
    </w:p>
    <w:p w14:paraId="32B21087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</w:t>
      </w:r>
    </w:p>
    <w:p w14:paraId="7430CC27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</w:t>
      </w:r>
    </w:p>
    <w:p w14:paraId="0F14EE74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dsc_</w:t>
      </w:r>
      <w:proofErr w:type="gram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windowsfeature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 {</w:t>
      </w:r>
      <w:proofErr w:type="gram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'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addsinstall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':</w:t>
      </w:r>
    </w:p>
    <w:p w14:paraId="310C9C67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           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dsc_ensure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=&gt; 'Present',</w:t>
      </w:r>
    </w:p>
    <w:p w14:paraId="4BD8E11A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           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dsc_name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=&gt; 'AD-Domain-Services',</w:t>
      </w:r>
    </w:p>
    <w:p w14:paraId="5A407970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       }</w:t>
      </w:r>
    </w:p>
    <w:p w14:paraId="767F931A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</w:t>
      </w:r>
    </w:p>
    <w:p w14:paraId="173B4F59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dsc_</w:t>
      </w:r>
      <w:proofErr w:type="gram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windowsfeature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 {</w:t>
      </w:r>
      <w:proofErr w:type="gram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'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addstools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':</w:t>
      </w:r>
    </w:p>
    <w:p w14:paraId="595FC965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           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dsc_ensure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=&gt; 'Present',</w:t>
      </w:r>
    </w:p>
    <w:p w14:paraId="4ABE0D25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           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dsc_name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=&gt; 'RSAT-ADDS',</w:t>
      </w:r>
    </w:p>
    <w:p w14:paraId="780B1C08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       }</w:t>
      </w:r>
    </w:p>
    <w:p w14:paraId="5D3F45B5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lastRenderedPageBreak/>
        <w:t xml:space="preserve"> </w:t>
      </w:r>
    </w:p>
    <w:p w14:paraId="5F6212AF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</w:t>
      </w:r>
    </w:p>
    <w:p w14:paraId="5073ACEC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dsc_</w:t>
      </w:r>
      <w:proofErr w:type="gram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windowsfeature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 {</w:t>
      </w:r>
      <w:proofErr w:type="gram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'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addnstools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':</w:t>
      </w:r>
    </w:p>
    <w:p w14:paraId="00BDC26A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           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dsc_ensure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=&gt; 'Present',</w:t>
      </w:r>
    </w:p>
    <w:p w14:paraId="0AD80679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           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dsc_name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=&gt; 'RSAT-DNS-Server',</w:t>
      </w:r>
    </w:p>
    <w:p w14:paraId="1C7CF8A6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       }</w:t>
      </w:r>
    </w:p>
    <w:p w14:paraId="015BA920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</w:t>
      </w:r>
    </w:p>
    <w:p w14:paraId="3473DDEC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</w:t>
      </w:r>
    </w:p>
    <w:p w14:paraId="5C1565C9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</w:t>
      </w:r>
    </w:p>
    <w:p w14:paraId="3BEEC2CF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dsc_xaddomain</w:t>
      </w:r>
      <w:proofErr w:type="spellEnd"/>
      <w:proofErr w:type="gram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  {</w:t>
      </w:r>
      <w:proofErr w:type="gram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'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firstdc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':</w:t>
      </w:r>
    </w:p>
    <w:p w14:paraId="51B46387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    subscribe =&gt; 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Dsc_windowsfeature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['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addsinstall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'],</w:t>
      </w:r>
    </w:p>
    <w:p w14:paraId="105B1434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           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dsc_domainname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=&gt; 'ad.contoso.com',</w:t>
      </w:r>
    </w:p>
    <w:p w14:paraId="1122C06C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    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dsc_domainadministratorcredential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=&gt; {</w:t>
      </w:r>
    </w:p>
    <w:p w14:paraId="7D3CA52E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              'user' =&gt; '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pagent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',</w:t>
      </w:r>
    </w:p>
    <w:p w14:paraId="1A99CD86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              'password' =&gt; Sensitive(lookup('password'))</w:t>
      </w:r>
    </w:p>
    <w:p w14:paraId="196E523E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    },</w:t>
      </w:r>
    </w:p>
    <w:p w14:paraId="3855CFB8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    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dsc_safemodeadministratorpassword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  =&gt; {</w:t>
      </w:r>
    </w:p>
    <w:p w14:paraId="4F0E8C5A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'user' =&gt; '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pagent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',</w:t>
      </w:r>
    </w:p>
    <w:p w14:paraId="7C2B2F9C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'password' =&gt; 'password' =&gt; Sensitive(lookup('password'))</w:t>
      </w:r>
    </w:p>
    <w:p w14:paraId="1FCE687D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           },</w:t>
      </w:r>
    </w:p>
    <w:p w14:paraId="4C8B3DC7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</w:t>
      </w:r>
    </w:p>
    <w:p w14:paraId="14CDE83E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           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dsc_databasepath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=&gt; 'c:\NTDS',</w:t>
      </w:r>
    </w:p>
    <w:p w14:paraId="3A534A0C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           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dsc_logpath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=&gt; 'c:\NTDS',</w:t>
      </w:r>
    </w:p>
    <w:p w14:paraId="284C78B1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</w:t>
      </w:r>
    </w:p>
    <w:p w14:paraId="18BED8F9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       }</w:t>
      </w:r>
    </w:p>
    <w:p w14:paraId="6C96848C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</w:t>
      </w:r>
    </w:p>
    <w:p w14:paraId="6567E29F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</w:t>
      </w:r>
    </w:p>
    <w:p w14:paraId="5D6DE007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reboot {'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dsc_reboot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':</w:t>
      </w:r>
    </w:p>
    <w:p w14:paraId="5B384675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message =&gt; 'DSC has requested a reboot',</w:t>
      </w:r>
    </w:p>
    <w:p w14:paraId="18F3CF26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lastRenderedPageBreak/>
        <w:t>when =&gt; pending,</w:t>
      </w:r>
    </w:p>
    <w:p w14:paraId="5C5E93B5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}</w:t>
      </w:r>
    </w:p>
    <w:p w14:paraId="33557BB8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</w:p>
    <w:p w14:paraId="71780A12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}</w:t>
      </w:r>
    </w:p>
    <w:p w14:paraId="252758A4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</w:p>
    <w:p w14:paraId="7180480B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</w:p>
    <w:p w14:paraId="6158BE3D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t>For debugging:</w:t>
      </w:r>
    </w:p>
    <w:p w14:paraId="248707E6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puppet master --debug --compile </w:t>
      </w:r>
      <w:hyperlink r:id="rId73" w:history="1">
        <w:r w:rsidRPr="001B3D1D">
          <w:rPr>
            <w:rFonts w:ascii="inherit" w:eastAsia="Times New Roman" w:hAnsi="inherit" w:cs="Courier New"/>
            <w:color w:val="B85B5A"/>
            <w:sz w:val="20"/>
            <w:szCs w:val="20"/>
            <w:u w:val="single"/>
            <w:bdr w:val="none" w:sz="0" w:space="0" w:color="auto" w:frame="1"/>
          </w:rPr>
          <w:t>windows.example.com</w:t>
        </w:r>
      </w:hyperlink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 --environment=production</w:t>
      </w:r>
    </w:p>
    <w:p w14:paraId="6B46BEF2" w14:textId="77777777" w:rsidR="001B3D1D" w:rsidRPr="001B3D1D" w:rsidRDefault="001B3D1D" w:rsidP="001B3D1D">
      <w:pPr>
        <w:shd w:val="clear" w:color="auto" w:fill="BCC5C1"/>
        <w:spacing w:before="120" w:after="270" w:line="240" w:lineRule="atLeast"/>
        <w:textAlignment w:val="baseline"/>
        <w:outlineLvl w:val="2"/>
        <w:rPr>
          <w:rFonts w:ascii="Impact" w:eastAsia="Times New Roman" w:hAnsi="Impact" w:cs="Tahoma"/>
          <w:b/>
          <w:bCs/>
          <w:color w:val="CC0000"/>
          <w:sz w:val="45"/>
          <w:szCs w:val="45"/>
        </w:rPr>
      </w:pPr>
      <w:r w:rsidRPr="001B3D1D">
        <w:rPr>
          <w:rFonts w:ascii="Impact" w:eastAsia="Times New Roman" w:hAnsi="Impact" w:cs="Tahoma"/>
          <w:b/>
          <w:bCs/>
          <w:color w:val="CC0000"/>
          <w:sz w:val="45"/>
          <w:szCs w:val="45"/>
        </w:rPr>
        <w:t xml:space="preserve">Creating new AD </w:t>
      </w:r>
      <w:proofErr w:type="spellStart"/>
      <w:proofErr w:type="gramStart"/>
      <w:r w:rsidRPr="001B3D1D">
        <w:rPr>
          <w:rFonts w:ascii="Impact" w:eastAsia="Times New Roman" w:hAnsi="Impact" w:cs="Tahoma"/>
          <w:b/>
          <w:bCs/>
          <w:color w:val="CC0000"/>
          <w:sz w:val="45"/>
          <w:szCs w:val="45"/>
        </w:rPr>
        <w:t>user,create</w:t>
      </w:r>
      <w:proofErr w:type="spellEnd"/>
      <w:proofErr w:type="gramEnd"/>
      <w:r w:rsidRPr="001B3D1D">
        <w:rPr>
          <w:rFonts w:ascii="Impact" w:eastAsia="Times New Roman" w:hAnsi="Impact" w:cs="Tahoma"/>
          <w:b/>
          <w:bCs/>
          <w:color w:val="CC0000"/>
          <w:sz w:val="45"/>
          <w:szCs w:val="45"/>
        </w:rPr>
        <w:t xml:space="preserve"> New Security group and add user to it:</w:t>
      </w:r>
    </w:p>
    <w:p w14:paraId="14183331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dsc_xADUser</w:t>
      </w:r>
      <w:proofErr w:type="spell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 xml:space="preserve"> {'</w:t>
      </w: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FirstUser</w:t>
      </w:r>
      <w:proofErr w:type="spell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':</w:t>
      </w:r>
    </w:p>
    <w:p w14:paraId="7F709A37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dsc_ensure</w:t>
      </w:r>
      <w:proofErr w:type="spell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 xml:space="preserve"> =&gt; 'present',</w:t>
      </w:r>
    </w:p>
    <w:p w14:paraId="1DD931C2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dsc_domainname</w:t>
      </w:r>
      <w:proofErr w:type="spell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 xml:space="preserve"> =&gt; '</w:t>
      </w:r>
      <w:hyperlink r:id="rId74" w:history="1">
        <w:r w:rsidRPr="001B3D1D">
          <w:rPr>
            <w:rFonts w:ascii="inherit" w:eastAsia="Times New Roman" w:hAnsi="inherit" w:cs="Courier New"/>
            <w:color w:val="CC0000"/>
            <w:sz w:val="20"/>
            <w:szCs w:val="20"/>
            <w:u w:val="single"/>
            <w:bdr w:val="none" w:sz="0" w:space="0" w:color="auto" w:frame="1"/>
          </w:rPr>
          <w:t>ad.contoso.com',</w:t>
        </w:r>
      </w:hyperlink>
    </w:p>
    <w:p w14:paraId="3056AA08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dsc_username</w:t>
      </w:r>
      <w:proofErr w:type="spell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   =&gt; '</w:t>
      </w: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tfl</w:t>
      </w:r>
      <w:proofErr w:type="spell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',</w:t>
      </w:r>
    </w:p>
    <w:p w14:paraId="07C5C47C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dsc_userprincipalname</w:t>
      </w:r>
      <w:proofErr w:type="spell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 xml:space="preserve"> =&gt; 'tfl@</w:t>
      </w:r>
      <w:hyperlink r:id="rId75" w:history="1">
        <w:r w:rsidRPr="001B3D1D">
          <w:rPr>
            <w:rFonts w:ascii="inherit" w:eastAsia="Times New Roman" w:hAnsi="inherit" w:cs="Courier New"/>
            <w:color w:val="CC0000"/>
            <w:sz w:val="20"/>
            <w:szCs w:val="20"/>
            <w:u w:val="single"/>
            <w:bdr w:val="none" w:sz="0" w:space="0" w:color="auto" w:frame="1"/>
          </w:rPr>
          <w:t>ad.contoso.com',</w:t>
        </w:r>
      </w:hyperlink>
    </w:p>
    <w:p w14:paraId="490F78C7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dsc_password</w:t>
      </w:r>
      <w:proofErr w:type="spell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   =&gt; {</w:t>
      </w:r>
    </w:p>
    <w:p w14:paraId="719938D1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'user' =&gt; 'tfl@</w:t>
      </w:r>
      <w:hyperlink r:id="rId76" w:history="1">
        <w:r w:rsidRPr="001B3D1D">
          <w:rPr>
            <w:rFonts w:ascii="inherit" w:eastAsia="Times New Roman" w:hAnsi="inherit" w:cs="Courier New"/>
            <w:color w:val="CC0000"/>
            <w:sz w:val="20"/>
            <w:szCs w:val="20"/>
            <w:u w:val="single"/>
            <w:bdr w:val="none" w:sz="0" w:space="0" w:color="auto" w:frame="1"/>
          </w:rPr>
          <w:t>ad.contoso.com',</w:t>
        </w:r>
      </w:hyperlink>
    </w:p>
    <w:p w14:paraId="1E25918E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'password' =&gt; Sensitive(lookup('password'))</w:t>
      </w:r>
    </w:p>
    <w:p w14:paraId="224DB028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},</w:t>
      </w:r>
    </w:p>
    <w:p w14:paraId="196BB185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dsc_passwordneverexpires</w:t>
      </w:r>
      <w:proofErr w:type="spell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 xml:space="preserve"> =&gt; true,</w:t>
      </w:r>
    </w:p>
    <w:p w14:paraId="5385FDA1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dsc_domainadministratorcredential</w:t>
      </w:r>
      <w:proofErr w:type="spell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 xml:space="preserve"> =&gt; {</w:t>
      </w:r>
    </w:p>
    <w:p w14:paraId="565FD9CF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'user'  =&gt; 'Administrator@</w:t>
      </w:r>
      <w:hyperlink r:id="rId77" w:history="1">
        <w:r w:rsidRPr="001B3D1D">
          <w:rPr>
            <w:rFonts w:ascii="inherit" w:eastAsia="Times New Roman" w:hAnsi="inherit" w:cs="Courier New"/>
            <w:color w:val="CC0000"/>
            <w:sz w:val="20"/>
            <w:szCs w:val="20"/>
            <w:u w:val="single"/>
            <w:bdr w:val="none" w:sz="0" w:space="0" w:color="auto" w:frame="1"/>
          </w:rPr>
          <w:t>ad.contoso.com',</w:t>
        </w:r>
      </w:hyperlink>
    </w:p>
    <w:p w14:paraId="3633CF9D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'password' =&gt; Sensitive(lookup('password'))</w:t>
      </w:r>
    </w:p>
    <w:p w14:paraId="7CB085B6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},</w:t>
      </w:r>
    </w:p>
    <w:p w14:paraId="1B06827E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}</w:t>
      </w:r>
    </w:p>
    <w:p w14:paraId="63C8DA7D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dsc_xgroup</w:t>
      </w:r>
      <w:proofErr w:type="spell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 xml:space="preserve"> {'</w:t>
      </w: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testgroup</w:t>
      </w:r>
      <w:proofErr w:type="spell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':</w:t>
      </w:r>
    </w:p>
    <w:p w14:paraId="2B72C886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dsc_ensure</w:t>
      </w:r>
      <w:proofErr w:type="spell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    =&gt; 'present',</w:t>
      </w:r>
    </w:p>
    <w:p w14:paraId="6D8391B9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lastRenderedPageBreak/>
        <w:t>dsc_memberstoinclude</w:t>
      </w:r>
      <w:proofErr w:type="spell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 xml:space="preserve"> =&gt; 'tfl@</w:t>
      </w:r>
      <w:hyperlink r:id="rId78" w:history="1">
        <w:r w:rsidRPr="001B3D1D">
          <w:rPr>
            <w:rFonts w:ascii="inherit" w:eastAsia="Times New Roman" w:hAnsi="inherit" w:cs="Courier New"/>
            <w:color w:val="CC0000"/>
            <w:sz w:val="20"/>
            <w:szCs w:val="20"/>
            <w:u w:val="single"/>
            <w:bdr w:val="none" w:sz="0" w:space="0" w:color="auto" w:frame="1"/>
          </w:rPr>
          <w:t>ad.contoso.com',</w:t>
        </w:r>
      </w:hyperlink>
    </w:p>
    <w:p w14:paraId="6B7A4643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dsc_groupname</w:t>
      </w:r>
      <w:proofErr w:type="spell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   =&gt; 'test',</w:t>
      </w:r>
    </w:p>
    <w:p w14:paraId="4CE67372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#</w:t>
      </w: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dsc_credential</w:t>
      </w:r>
      <w:proofErr w:type="spell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 xml:space="preserve"> =&gt; {</w:t>
      </w:r>
    </w:p>
    <w:p w14:paraId="3FE7C70A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#'user' =&gt; 'Administrator@</w:t>
      </w:r>
      <w:hyperlink r:id="rId79" w:history="1">
        <w:r w:rsidRPr="001B3D1D">
          <w:rPr>
            <w:rFonts w:ascii="inherit" w:eastAsia="Times New Roman" w:hAnsi="inherit" w:cs="Courier New"/>
            <w:color w:val="CC0000"/>
            <w:sz w:val="20"/>
            <w:szCs w:val="20"/>
            <w:u w:val="single"/>
            <w:bdr w:val="none" w:sz="0" w:space="0" w:color="auto" w:frame="1"/>
          </w:rPr>
          <w:t>ad.contoso.com',</w:t>
        </w:r>
      </w:hyperlink>
    </w:p>
    <w:p w14:paraId="39CB9051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#'password' =&gt; 'Passw0rd01'</w:t>
      </w:r>
    </w:p>
    <w:p w14:paraId="516C4A6B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#},</w:t>
      </w:r>
    </w:p>
    <w:p w14:paraId="426FC04A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}</w:t>
      </w:r>
    </w:p>
    <w:p w14:paraId="5430B36B" w14:textId="77777777" w:rsidR="001B3D1D" w:rsidRPr="001B3D1D" w:rsidRDefault="001B3D1D" w:rsidP="001B3D1D">
      <w:pPr>
        <w:shd w:val="clear" w:color="auto" w:fill="BCC5C1"/>
        <w:spacing w:after="0" w:line="240" w:lineRule="auto"/>
        <w:textAlignment w:val="baseline"/>
        <w:outlineLvl w:val="1"/>
        <w:rPr>
          <w:rFonts w:ascii="Impact" w:eastAsia="Times New Roman" w:hAnsi="Impact" w:cs="Tahoma"/>
          <w:color w:val="CC0000"/>
          <w:sz w:val="42"/>
          <w:szCs w:val="42"/>
        </w:rPr>
      </w:pPr>
      <w:hyperlink r:id="rId80" w:tooltip="Permanent Link to Install Puppet agent on Windows" w:history="1">
        <w:r w:rsidRPr="001B3D1D">
          <w:rPr>
            <w:rFonts w:ascii="Impact" w:eastAsia="Times New Roman" w:hAnsi="Impact" w:cs="Tahoma"/>
            <w:color w:val="CC0000"/>
            <w:sz w:val="42"/>
            <w:szCs w:val="42"/>
            <w:u w:val="single"/>
            <w:bdr w:val="none" w:sz="0" w:space="0" w:color="auto" w:frame="1"/>
          </w:rPr>
          <w:t>Install Puppet agent on Windows</w:t>
        </w:r>
      </w:hyperlink>
    </w:p>
    <w:p w14:paraId="6B5FF639" w14:textId="77777777" w:rsidR="001B3D1D" w:rsidRPr="001B3D1D" w:rsidRDefault="001B3D1D" w:rsidP="001B3D1D">
      <w:pPr>
        <w:shd w:val="clear" w:color="auto" w:fill="BCC5C1"/>
        <w:spacing w:after="0" w:line="240" w:lineRule="auto"/>
        <w:textAlignment w:val="baseline"/>
        <w:rPr>
          <w:rFonts w:ascii="inherit" w:eastAsia="Times New Roman" w:hAnsi="inherit" w:cs="Tahoma"/>
          <w:color w:val="333333"/>
          <w:sz w:val="15"/>
          <w:szCs w:val="15"/>
        </w:rPr>
      </w:pPr>
      <w:r w:rsidRPr="001B3D1D">
        <w:rPr>
          <w:rFonts w:ascii="Tahoma" w:eastAsia="Times New Roman" w:hAnsi="Tahoma" w:cs="Tahoma"/>
          <w:color w:val="747775"/>
          <w:sz w:val="17"/>
          <w:szCs w:val="17"/>
        </w:rPr>
        <w:t>Posted: November 1, 2018 in </w:t>
      </w:r>
      <w:hyperlink r:id="rId81" w:history="1">
        <w:r w:rsidRPr="001B3D1D">
          <w:rPr>
            <w:rFonts w:ascii="inherit" w:eastAsia="Times New Roman" w:hAnsi="inherit" w:cs="Tahoma"/>
            <w:b/>
            <w:bCs/>
            <w:color w:val="747775"/>
            <w:sz w:val="17"/>
            <w:szCs w:val="17"/>
            <w:u w:val="single"/>
            <w:bdr w:val="none" w:sz="0" w:space="0" w:color="auto" w:frame="1"/>
          </w:rPr>
          <w:t>puppet</w:t>
        </w:r>
      </w:hyperlink>
      <w:r w:rsidRPr="001B3D1D">
        <w:rPr>
          <w:rFonts w:ascii="Tahoma" w:eastAsia="Times New Roman" w:hAnsi="Tahoma" w:cs="Tahoma"/>
          <w:color w:val="747775"/>
          <w:sz w:val="17"/>
          <w:szCs w:val="17"/>
        </w:rPr>
        <w:t>, </w:t>
      </w:r>
      <w:hyperlink r:id="rId82" w:history="1">
        <w:r w:rsidRPr="001B3D1D">
          <w:rPr>
            <w:rFonts w:ascii="inherit" w:eastAsia="Times New Roman" w:hAnsi="inherit" w:cs="Tahoma"/>
            <w:b/>
            <w:bCs/>
            <w:color w:val="747775"/>
            <w:sz w:val="17"/>
            <w:szCs w:val="17"/>
            <w:u w:val="single"/>
            <w:bdr w:val="none" w:sz="0" w:space="0" w:color="auto" w:frame="1"/>
          </w:rPr>
          <w:t>Windows Server</w:t>
        </w:r>
      </w:hyperlink>
      <w:r w:rsidRPr="001B3D1D">
        <w:rPr>
          <w:rFonts w:ascii="Tahoma" w:eastAsia="Times New Roman" w:hAnsi="Tahoma" w:cs="Tahoma"/>
          <w:color w:val="747775"/>
          <w:sz w:val="17"/>
          <w:szCs w:val="17"/>
        </w:rPr>
        <w:t xml:space="preserve"> </w:t>
      </w:r>
    </w:p>
    <w:p w14:paraId="5B75C731" w14:textId="77777777" w:rsidR="001B3D1D" w:rsidRPr="001B3D1D" w:rsidRDefault="001B3D1D" w:rsidP="001B3D1D">
      <w:pPr>
        <w:shd w:val="clear" w:color="auto" w:fill="BCC5C1"/>
        <w:spacing w:after="0" w:line="240" w:lineRule="auto"/>
        <w:jc w:val="center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hyperlink r:id="rId83" w:anchor="respond" w:history="1">
        <w:r w:rsidRPr="001B3D1D">
          <w:rPr>
            <w:rFonts w:ascii="inherit" w:eastAsia="Times New Roman" w:hAnsi="inherit" w:cs="Tahoma"/>
            <w:b/>
            <w:bCs/>
            <w:color w:val="CC0000"/>
            <w:sz w:val="21"/>
            <w:szCs w:val="21"/>
            <w:u w:val="single"/>
            <w:bdr w:val="none" w:sz="0" w:space="0" w:color="auto" w:frame="1"/>
          </w:rPr>
          <w:t>0</w:t>
        </w:r>
      </w:hyperlink>
    </w:p>
    <w:p w14:paraId="50677E96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t>In </w:t>
      </w:r>
      <w:hyperlink r:id="rId84" w:history="1">
        <w:r w:rsidRPr="001B3D1D">
          <w:rPr>
            <w:rFonts w:ascii="inherit" w:eastAsia="Times New Roman" w:hAnsi="inherit" w:cs="Tahoma"/>
            <w:color w:val="B85B5A"/>
            <w:sz w:val="18"/>
            <w:szCs w:val="18"/>
            <w:u w:val="single"/>
            <w:bdr w:val="none" w:sz="0" w:space="0" w:color="auto" w:frame="1"/>
          </w:rPr>
          <w:t>last post</w:t>
        </w:r>
      </w:hyperlink>
      <w:r w:rsidRPr="001B3D1D">
        <w:rPr>
          <w:rFonts w:ascii="inherit" w:eastAsia="Times New Roman" w:hAnsi="inherit" w:cs="Tahoma"/>
          <w:color w:val="333333"/>
          <w:sz w:val="18"/>
          <w:szCs w:val="18"/>
        </w:rPr>
        <w:t> we installed Puppet server, in this one we’ll install Puppet agent on Windows server</w:t>
      </w:r>
    </w:p>
    <w:p w14:paraId="2D702DE4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t>Make sure Puppet server DNS name is resolvable from Windows host and vice-versa (skip this step if there is Host A DNS record for Puppet server):</w:t>
      </w:r>
    </w:p>
    <w:p w14:paraId="439D3ECC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t>C:\Windows\system32\drivers\etc\hosts</w:t>
      </w:r>
    </w:p>
    <w:p w14:paraId="027EF014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hyperlink r:id="rId85" w:history="1">
        <w:r w:rsidRPr="001B3D1D">
          <w:rPr>
            <w:rFonts w:ascii="inherit" w:eastAsia="Times New Roman" w:hAnsi="inherit" w:cs="Courier New"/>
            <w:color w:val="CC0000"/>
            <w:sz w:val="20"/>
            <w:szCs w:val="20"/>
            <w:u w:val="single"/>
            <w:bdr w:val="none" w:sz="0" w:space="0" w:color="auto" w:frame="1"/>
          </w:rPr>
          <w:t>192.168.1.97</w:t>
        </w:r>
      </w:hyperlink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 </w:t>
      </w:r>
      <w:hyperlink r:id="rId86" w:history="1">
        <w:r w:rsidRPr="001B3D1D">
          <w:rPr>
            <w:rFonts w:ascii="inherit" w:eastAsia="Times New Roman" w:hAnsi="inherit" w:cs="Courier New"/>
            <w:color w:val="CC0000"/>
            <w:sz w:val="20"/>
            <w:szCs w:val="20"/>
            <w:u w:val="single"/>
            <w:bdr w:val="none" w:sz="0" w:space="0" w:color="auto" w:frame="1"/>
          </w:rPr>
          <w:t>puppetserver.example.com</w:t>
        </w:r>
      </w:hyperlink>
    </w:p>
    <w:p w14:paraId="5ACCEC2E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hyperlink r:id="rId87" w:history="1">
        <w:r w:rsidRPr="001B3D1D">
          <w:rPr>
            <w:rFonts w:ascii="inherit" w:eastAsia="Times New Roman" w:hAnsi="inherit" w:cs="Tahoma"/>
            <w:color w:val="B85B5A"/>
            <w:sz w:val="18"/>
            <w:szCs w:val="18"/>
            <w:u w:val="single"/>
            <w:bdr w:val="none" w:sz="0" w:space="0" w:color="auto" w:frame="1"/>
          </w:rPr>
          <w:t>Download</w:t>
        </w:r>
      </w:hyperlink>
      <w:r w:rsidRPr="001B3D1D">
        <w:rPr>
          <w:rFonts w:ascii="inherit" w:eastAsia="Times New Roman" w:hAnsi="inherit" w:cs="Tahoma"/>
          <w:color w:val="333333"/>
          <w:sz w:val="18"/>
          <w:szCs w:val="18"/>
        </w:rPr>
        <w:t> latest Puppet agent</w:t>
      </w:r>
    </w:p>
    <w:p w14:paraId="028D9468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noProof/>
          <w:color w:val="333333"/>
          <w:sz w:val="18"/>
          <w:szCs w:val="18"/>
        </w:rPr>
        <w:lastRenderedPageBreak/>
        <w:drawing>
          <wp:inline distT="0" distB="0" distL="0" distR="0" wp14:anchorId="63BFE441" wp14:editId="53A48E71">
            <wp:extent cx="5848350" cy="7562850"/>
            <wp:effectExtent l="0" t="0" r="0" b="0"/>
            <wp:docPr id="18" name="Picture 18" descr="image2018-10-31_12-20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age2018-10-31_12-20-1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30F49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t>Installation:</w:t>
      </w:r>
    </w:p>
    <w:p w14:paraId="1AEE0B29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hyperlink r:id="rId89" w:history="1">
        <w:r w:rsidRPr="001B3D1D">
          <w:rPr>
            <w:rFonts w:ascii="inherit" w:eastAsia="Times New Roman" w:hAnsi="inherit" w:cs="Courier New"/>
            <w:color w:val="B85B5A"/>
            <w:sz w:val="20"/>
            <w:szCs w:val="20"/>
            <w:u w:val="single"/>
            <w:bdr w:val="none" w:sz="0" w:space="0" w:color="auto" w:frame="1"/>
          </w:rPr>
          <w:t>puppet-agent-5.0.0-x64.msi</w:t>
        </w:r>
      </w:hyperlink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 /</w:t>
      </w: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qn</w:t>
      </w:r>
      <w:proofErr w:type="spell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 xml:space="preserve"> PUPPET_MASTER_SERVER=</w:t>
      </w:r>
      <w:hyperlink r:id="rId90" w:history="1">
        <w:r w:rsidRPr="001B3D1D">
          <w:rPr>
            <w:rFonts w:ascii="inherit" w:eastAsia="Times New Roman" w:hAnsi="inherit" w:cs="Courier New"/>
            <w:color w:val="B85B5A"/>
            <w:sz w:val="20"/>
            <w:szCs w:val="20"/>
            <w:u w:val="single"/>
            <w:bdr w:val="none" w:sz="0" w:space="0" w:color="auto" w:frame="1"/>
          </w:rPr>
          <w:t>puppetserver.example.com</w:t>
        </w:r>
      </w:hyperlink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PUPPET_AGENT_CERTNAME=</w:t>
      </w:r>
      <w:hyperlink r:id="rId91" w:history="1">
        <w:r w:rsidRPr="001B3D1D">
          <w:rPr>
            <w:rFonts w:ascii="inherit" w:eastAsia="Times New Roman" w:hAnsi="inherit" w:cs="Courier New"/>
            <w:color w:val="B85B5A"/>
            <w:sz w:val="20"/>
            <w:szCs w:val="20"/>
            <w:u w:val="single"/>
            <w:bdr w:val="none" w:sz="0" w:space="0" w:color="auto" w:frame="1"/>
          </w:rPr>
          <w:t>windows.example.com</w:t>
        </w:r>
      </w:hyperlink>
    </w:p>
    <w:p w14:paraId="392EF1BD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t>If all goes smooth, certificate request file should be seen in C:\ProgramData\PuppetLabs\puppet\etc\ssl\certificate_requests</w:t>
      </w:r>
    </w:p>
    <w:p w14:paraId="58FC9FAF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noProof/>
          <w:color w:val="333333"/>
          <w:sz w:val="18"/>
          <w:szCs w:val="18"/>
        </w:rPr>
        <w:drawing>
          <wp:inline distT="0" distB="0" distL="0" distR="0" wp14:anchorId="6AF9766A" wp14:editId="7F40B9E3">
            <wp:extent cx="5848350" cy="2105025"/>
            <wp:effectExtent l="0" t="0" r="0" b="9525"/>
            <wp:docPr id="19" name="Picture 19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7.PN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6F1C2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t>This certificate is waiting for signing, to do so, we need to move to Puppet server:</w:t>
      </w:r>
    </w:p>
    <w:p w14:paraId="49F5A2FA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sudo</w:t>
      </w:r>
      <w:proofErr w:type="spell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 xml:space="preserve"> puppet cert list</w:t>
      </w:r>
    </w:p>
    <w:p w14:paraId="6F7A2244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sudo</w:t>
      </w:r>
      <w:proofErr w:type="spell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 xml:space="preserve"> puppet cert sign "</w:t>
      </w:r>
      <w:hyperlink r:id="rId93" w:history="1">
        <w:r w:rsidRPr="001B3D1D">
          <w:rPr>
            <w:rFonts w:ascii="inherit" w:eastAsia="Times New Roman" w:hAnsi="inherit" w:cs="Courier New"/>
            <w:color w:val="CC0000"/>
            <w:sz w:val="20"/>
            <w:szCs w:val="20"/>
            <w:u w:val="single"/>
            <w:bdr w:val="none" w:sz="0" w:space="0" w:color="auto" w:frame="1"/>
          </w:rPr>
          <w:t>windows.example.com</w:t>
        </w:r>
      </w:hyperlink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"</w:t>
      </w:r>
    </w:p>
    <w:p w14:paraId="3B81758D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t>On Windows server go to Puppet-Start Command Prompt with Puppet as Administrator</w:t>
      </w:r>
    </w:p>
    <w:p w14:paraId="70877CF5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noProof/>
          <w:color w:val="333333"/>
          <w:sz w:val="18"/>
          <w:szCs w:val="18"/>
        </w:rPr>
        <w:lastRenderedPageBreak/>
        <w:drawing>
          <wp:inline distT="0" distB="0" distL="0" distR="0" wp14:anchorId="7128438E" wp14:editId="30B495CC">
            <wp:extent cx="5848350" cy="5105400"/>
            <wp:effectExtent l="0" t="0" r="0" b="0"/>
            <wp:docPr id="20" name="Picture 20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9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1C1EF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t>Test connection from Windows to Puppet server:</w:t>
      </w:r>
    </w:p>
    <w:p w14:paraId="4209BC46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puppet agent --test</w:t>
      </w:r>
    </w:p>
    <w:p w14:paraId="0A88AA17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noProof/>
          <w:color w:val="333333"/>
          <w:sz w:val="18"/>
          <w:szCs w:val="18"/>
        </w:rPr>
        <w:drawing>
          <wp:inline distT="0" distB="0" distL="0" distR="0" wp14:anchorId="1AE38CA7" wp14:editId="26979878">
            <wp:extent cx="5848350" cy="1504950"/>
            <wp:effectExtent l="0" t="0" r="0" b="0"/>
            <wp:docPr id="21" name="Picture 21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10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1F3F8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lastRenderedPageBreak/>
        <w:t xml:space="preserve">By default, Puppet agent polls Puppet server every 30 </w:t>
      </w:r>
      <w:proofErr w:type="spellStart"/>
      <w:proofErr w:type="gramStart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minutes.This</w:t>
      </w:r>
      <w:proofErr w:type="spellEnd"/>
      <w:proofErr w:type="gramEnd"/>
      <w:r w:rsidRPr="001B3D1D">
        <w:rPr>
          <w:rFonts w:ascii="inherit" w:eastAsia="Times New Roman" w:hAnsi="inherit" w:cs="Tahoma"/>
          <w:color w:val="333333"/>
          <w:sz w:val="18"/>
          <w:szCs w:val="18"/>
        </w:rPr>
        <w:t xml:space="preserve"> behavior can be overridden by specifying custom polling interval by editing “C:\</w:t>
      </w:r>
      <w:proofErr w:type="spellStart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ProgramData</w:t>
      </w:r>
      <w:proofErr w:type="spellEnd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\</w:t>
      </w:r>
      <w:proofErr w:type="spellStart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PuppetLabs</w:t>
      </w:r>
      <w:proofErr w:type="spellEnd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\puppet\</w:t>
      </w:r>
      <w:proofErr w:type="spellStart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etc</w:t>
      </w:r>
      <w:proofErr w:type="spellEnd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\</w:t>
      </w:r>
      <w:proofErr w:type="spellStart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puppet.conf</w:t>
      </w:r>
      <w:proofErr w:type="spellEnd"/>
      <w:r w:rsidRPr="001B3D1D">
        <w:rPr>
          <w:rFonts w:ascii="inherit" w:eastAsia="Times New Roman" w:hAnsi="inherit" w:cs="Tahoma"/>
          <w:color w:val="333333"/>
          <w:sz w:val="18"/>
          <w:szCs w:val="18"/>
        </w:rPr>
        <w:t xml:space="preserve">” </w:t>
      </w:r>
      <w:proofErr w:type="spellStart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fileand</w:t>
      </w:r>
      <w:proofErr w:type="spellEnd"/>
      <w:r w:rsidRPr="001B3D1D">
        <w:rPr>
          <w:rFonts w:ascii="inherit" w:eastAsia="Times New Roman" w:hAnsi="inherit" w:cs="Tahoma"/>
          <w:color w:val="333333"/>
          <w:sz w:val="18"/>
          <w:szCs w:val="18"/>
        </w:rPr>
        <w:t xml:space="preserve"> adding line</w:t>
      </w:r>
    </w:p>
    <w:p w14:paraId="58295319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runinterval</w:t>
      </w:r>
      <w:proofErr w:type="spell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=</w:t>
      </w:r>
    </w:p>
    <w:p w14:paraId="4465D666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t xml:space="preserve">One security concern is that catalog file stores credentials in plain text, to avoid </w:t>
      </w:r>
      <w:proofErr w:type="spellStart"/>
      <w:proofErr w:type="gramStart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this,prevent</w:t>
      </w:r>
      <w:proofErr w:type="spellEnd"/>
      <w:proofErr w:type="gramEnd"/>
      <w:r w:rsidRPr="001B3D1D">
        <w:rPr>
          <w:rFonts w:ascii="inherit" w:eastAsia="Times New Roman" w:hAnsi="inherit" w:cs="Tahoma"/>
          <w:color w:val="333333"/>
          <w:sz w:val="18"/>
          <w:szCs w:val="18"/>
        </w:rPr>
        <w:t xml:space="preserve"> storing this file (which is in JSON format) to Puppet client</w:t>
      </w:r>
    </w:p>
    <w:p w14:paraId="11DEEB9D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catalog_cache_terminus</w:t>
      </w:r>
      <w:proofErr w:type="spell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=""</w:t>
      </w:r>
    </w:p>
    <w:p w14:paraId="3001905F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noProof/>
          <w:color w:val="333333"/>
          <w:sz w:val="18"/>
          <w:szCs w:val="18"/>
        </w:rPr>
        <w:drawing>
          <wp:inline distT="0" distB="0" distL="0" distR="0" wp14:anchorId="20C0F71B" wp14:editId="25D49389">
            <wp:extent cx="4981575" cy="2590800"/>
            <wp:effectExtent l="0" t="0" r="9525" b="0"/>
            <wp:docPr id="22" name="Picture 22" descr="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11.pn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C580A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proofErr w:type="gramStart"/>
      <w:r w:rsidRPr="001B3D1D">
        <w:rPr>
          <w:rFonts w:ascii="inherit" w:eastAsia="Times New Roman" w:hAnsi="inherit" w:cs="Tahoma"/>
          <w:b/>
          <w:bCs/>
          <w:color w:val="333333"/>
          <w:sz w:val="18"/>
          <w:szCs w:val="18"/>
        </w:rPr>
        <w:t>Creating  simple</w:t>
      </w:r>
      <w:proofErr w:type="gramEnd"/>
      <w:r w:rsidRPr="001B3D1D">
        <w:rPr>
          <w:rFonts w:ascii="inherit" w:eastAsia="Times New Roman" w:hAnsi="inherit" w:cs="Tahoma"/>
          <w:b/>
          <w:bCs/>
          <w:color w:val="333333"/>
          <w:sz w:val="18"/>
          <w:szCs w:val="18"/>
        </w:rPr>
        <w:t xml:space="preserve"> manifest file</w:t>
      </w:r>
    </w:p>
    <w:p w14:paraId="3F9A5512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t>In this example we’ll make sure that IIS is installed</w:t>
      </w:r>
    </w:p>
    <w:p w14:paraId="1EBE5A6C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t>Install IIS module from Forge:</w:t>
      </w:r>
    </w:p>
    <w:p w14:paraId="079FB4A2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 xml:space="preserve">puppet module install </w:t>
      </w: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puppetlabs-iis</w:t>
      </w:r>
      <w:proofErr w:type="spell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 xml:space="preserve"> --version </w:t>
      </w:r>
      <w:hyperlink r:id="rId97" w:history="1">
        <w:r w:rsidRPr="001B3D1D">
          <w:rPr>
            <w:rFonts w:ascii="inherit" w:eastAsia="Times New Roman" w:hAnsi="inherit" w:cs="Courier New"/>
            <w:color w:val="B85B5A"/>
            <w:sz w:val="20"/>
            <w:szCs w:val="20"/>
            <w:u w:val="single"/>
            <w:bdr w:val="none" w:sz="0" w:space="0" w:color="auto" w:frame="1"/>
          </w:rPr>
          <w:t>4.5.0</w:t>
        </w:r>
      </w:hyperlink>
    </w:p>
    <w:p w14:paraId="14E164B3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t>Create manifest file and specify node and actions:</w:t>
      </w:r>
    </w:p>
    <w:p w14:paraId="25E0E332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b/>
          <w:bCs/>
          <w:color w:val="333333"/>
          <w:sz w:val="18"/>
          <w:szCs w:val="18"/>
        </w:rPr>
        <w:t>/</w:t>
      </w:r>
      <w:proofErr w:type="spellStart"/>
      <w:r w:rsidRPr="001B3D1D">
        <w:rPr>
          <w:rFonts w:ascii="inherit" w:eastAsia="Times New Roman" w:hAnsi="inherit" w:cs="Tahoma"/>
          <w:b/>
          <w:bCs/>
          <w:color w:val="333333"/>
          <w:sz w:val="18"/>
          <w:szCs w:val="18"/>
        </w:rPr>
        <w:t>etc</w:t>
      </w:r>
      <w:proofErr w:type="spellEnd"/>
      <w:r w:rsidRPr="001B3D1D">
        <w:rPr>
          <w:rFonts w:ascii="inherit" w:eastAsia="Times New Roman" w:hAnsi="inherit" w:cs="Tahoma"/>
          <w:b/>
          <w:bCs/>
          <w:color w:val="333333"/>
          <w:sz w:val="18"/>
          <w:szCs w:val="18"/>
        </w:rPr>
        <w:t>/</w:t>
      </w:r>
      <w:proofErr w:type="spellStart"/>
      <w:r w:rsidRPr="001B3D1D">
        <w:rPr>
          <w:rFonts w:ascii="inherit" w:eastAsia="Times New Roman" w:hAnsi="inherit" w:cs="Tahoma"/>
          <w:b/>
          <w:bCs/>
          <w:color w:val="333333"/>
          <w:sz w:val="18"/>
          <w:szCs w:val="18"/>
        </w:rPr>
        <w:t>puppetlabs</w:t>
      </w:r>
      <w:proofErr w:type="spellEnd"/>
      <w:r w:rsidRPr="001B3D1D">
        <w:rPr>
          <w:rFonts w:ascii="inherit" w:eastAsia="Times New Roman" w:hAnsi="inherit" w:cs="Tahoma"/>
          <w:b/>
          <w:bCs/>
          <w:color w:val="333333"/>
          <w:sz w:val="18"/>
          <w:szCs w:val="18"/>
        </w:rPr>
        <w:t>/code/environments/production/manifests/</w:t>
      </w:r>
      <w:proofErr w:type="spellStart"/>
      <w:proofErr w:type="gramStart"/>
      <w:r w:rsidRPr="001B3D1D">
        <w:rPr>
          <w:rFonts w:ascii="inherit" w:eastAsia="Times New Roman" w:hAnsi="inherit" w:cs="Tahoma"/>
          <w:b/>
          <w:bCs/>
          <w:color w:val="333333"/>
          <w:sz w:val="18"/>
          <w:szCs w:val="18"/>
        </w:rPr>
        <w:t>site.pp</w:t>
      </w:r>
      <w:proofErr w:type="spellEnd"/>
      <w:proofErr w:type="gramEnd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:</w:t>
      </w:r>
    </w:p>
    <w:p w14:paraId="3F78C989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lastRenderedPageBreak/>
        <w:t>node '</w:t>
      </w:r>
      <w:hyperlink r:id="rId98" w:history="1">
        <w:r w:rsidRPr="001B3D1D">
          <w:rPr>
            <w:rFonts w:ascii="inherit" w:eastAsia="Times New Roman" w:hAnsi="inherit" w:cs="Courier New"/>
            <w:color w:val="CC0000"/>
            <w:sz w:val="20"/>
            <w:szCs w:val="20"/>
            <w:u w:val="single"/>
            <w:bdr w:val="none" w:sz="0" w:space="0" w:color="auto" w:frame="1"/>
          </w:rPr>
          <w:t>windows.example.com'</w:t>
        </w:r>
      </w:hyperlink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 {</w:t>
      </w:r>
    </w:p>
    <w:p w14:paraId="17D8547B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$</w:t>
      </w: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iis_features</w:t>
      </w:r>
      <w:proofErr w:type="spell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 xml:space="preserve"> = ['Web-</w:t>
      </w: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WebServer</w:t>
      </w:r>
      <w:proofErr w:type="spell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','Web-Scripting-</w:t>
      </w: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Tools','Web</w:t>
      </w:r>
      <w:proofErr w:type="spell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-</w:t>
      </w: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Mgmt</w:t>
      </w:r>
      <w:proofErr w:type="spell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-Console']</w:t>
      </w:r>
    </w:p>
    <w:p w14:paraId="612D9FA4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iis_feature</w:t>
      </w:r>
      <w:proofErr w:type="spell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 xml:space="preserve"> </w:t>
      </w:r>
      <w:proofErr w:type="gram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{ $</w:t>
      </w:r>
      <w:proofErr w:type="spellStart"/>
      <w:proofErr w:type="gram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iis_features</w:t>
      </w:r>
      <w:proofErr w:type="spell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:</w:t>
      </w:r>
    </w:p>
    <w:p w14:paraId="2E522FD2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ensure =&gt; 'present',</w:t>
      </w:r>
    </w:p>
    <w:p w14:paraId="22014B94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include_management_tools</w:t>
      </w:r>
      <w:proofErr w:type="spell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 xml:space="preserve"> =&gt; 'present'</w:t>
      </w:r>
    </w:p>
    <w:p w14:paraId="26BD40C3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}</w:t>
      </w:r>
    </w:p>
    <w:p w14:paraId="456A4411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}</w:t>
      </w:r>
    </w:p>
    <w:p w14:paraId="18C2281B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t>Check for syntax errors:</w:t>
      </w:r>
    </w:p>
    <w:p w14:paraId="6B8944CF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puppet parser validate </w:t>
      </w:r>
      <w:proofErr w:type="spellStart"/>
      <w:proofErr w:type="gram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site.pp</w:t>
      </w:r>
      <w:proofErr w:type="spellEnd"/>
      <w:proofErr w:type="gramEnd"/>
    </w:p>
    <w:p w14:paraId="0C21B176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b/>
          <w:bCs/>
          <w:color w:val="333333"/>
          <w:sz w:val="18"/>
          <w:szCs w:val="18"/>
        </w:rPr>
        <w:t xml:space="preserve">Run </w:t>
      </w:r>
      <w:proofErr w:type="spellStart"/>
      <w:r w:rsidRPr="001B3D1D">
        <w:rPr>
          <w:rFonts w:ascii="inherit" w:eastAsia="Times New Roman" w:hAnsi="inherit" w:cs="Tahoma"/>
          <w:b/>
          <w:bCs/>
          <w:color w:val="333333"/>
          <w:sz w:val="18"/>
          <w:szCs w:val="18"/>
        </w:rPr>
        <w:t>powershell</w:t>
      </w:r>
      <w:proofErr w:type="spellEnd"/>
      <w:r w:rsidRPr="001B3D1D">
        <w:rPr>
          <w:rFonts w:ascii="inherit" w:eastAsia="Times New Roman" w:hAnsi="inherit" w:cs="Tahoma"/>
          <w:b/>
          <w:bCs/>
          <w:color w:val="333333"/>
          <w:sz w:val="18"/>
          <w:szCs w:val="18"/>
        </w:rPr>
        <w:t xml:space="preserve"> scripts</w:t>
      </w:r>
    </w:p>
    <w:p w14:paraId="03A1C3E1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t>In order not to run script every time, when script runs if will create file with content “Done”</w:t>
      </w:r>
    </w:p>
    <w:p w14:paraId="6FE43134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t>When Puppet tries to run this script again, it will check whether C:\log.txt or string “Done” exists in C:\log.txt, if both checks are true then script won’t be run (unless directive)</w:t>
      </w:r>
    </w:p>
    <w:p w14:paraId="20408703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exec </w:t>
      </w:r>
      <w:proofErr w:type="gram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{ '</w:t>
      </w:r>
      <w:proofErr w:type="spellStart"/>
      <w:proofErr w:type="gram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configure_gpo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':</w:t>
      </w:r>
    </w:p>
    <w:p w14:paraId="66883FF3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command =&gt; 'Set-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ADDefaultDomainPasswordPolicy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-Identity ad.contoso.com -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ComplexityEnabled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$true -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MinPasswordLength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7 -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MinPasswordAge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1 -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MaxPasswordAge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30 -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LockoutDuration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00:30:00 -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LockoutObservationWindow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00:30:00 -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LockoutThreshold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</w:t>
      </w:r>
      <w:proofErr w:type="gram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3;write</w:t>
      </w:r>
      <w:proofErr w:type="gram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-output "Done" | out-file C:\log.txt -Append',</w:t>
      </w:r>
    </w:p>
    <w:p w14:paraId="140A4085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unless =&gt; 'if </w:t>
      </w:r>
      <w:proofErr w:type="gram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(!(</w:t>
      </w:r>
      <w:proofErr w:type="gram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Test-Path C:\log.txt) -or !(Select-String -Path C:\log.txt -Pattern "Done")) {exit 1}',</w:t>
      </w:r>
    </w:p>
    <w:p w14:paraId="6859EFBA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provider =&gt; </w:t>
      </w: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powershell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,</w:t>
      </w:r>
    </w:p>
    <w:p w14:paraId="5D4EA25D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proofErr w:type="spellStart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logoutput</w:t>
      </w:r>
      <w:proofErr w:type="spellEnd"/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 xml:space="preserve"> =&gt; true,</w:t>
      </w:r>
    </w:p>
    <w:p w14:paraId="2CB7A3ED" w14:textId="77777777" w:rsidR="001B3D1D" w:rsidRPr="001B3D1D" w:rsidRDefault="001B3D1D" w:rsidP="001B3D1D">
      <w:pPr>
        <w:shd w:val="clear" w:color="auto" w:fill="575B5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textAlignment w:val="baseline"/>
        <w:rPr>
          <w:rFonts w:ascii="inherit" w:eastAsia="Times New Roman" w:hAnsi="inherit" w:cs="Courier New"/>
          <w:color w:val="FFFFFF"/>
          <w:sz w:val="18"/>
          <w:szCs w:val="18"/>
        </w:rPr>
      </w:pPr>
      <w:r w:rsidRPr="001B3D1D">
        <w:rPr>
          <w:rFonts w:ascii="inherit" w:eastAsia="Times New Roman" w:hAnsi="inherit" w:cs="Courier New"/>
          <w:color w:val="FFFFFF"/>
          <w:sz w:val="18"/>
          <w:szCs w:val="18"/>
        </w:rPr>
        <w:t>}</w:t>
      </w:r>
    </w:p>
    <w:p w14:paraId="1C188248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t> </w:t>
      </w:r>
    </w:p>
    <w:p w14:paraId="734ACD0F" w14:textId="77777777" w:rsidR="001B3D1D" w:rsidRPr="001B3D1D" w:rsidRDefault="001B3D1D" w:rsidP="001B3D1D">
      <w:pPr>
        <w:shd w:val="clear" w:color="auto" w:fill="BCC5C1"/>
        <w:spacing w:after="0" w:line="240" w:lineRule="auto"/>
        <w:textAlignment w:val="baseline"/>
        <w:outlineLvl w:val="1"/>
        <w:rPr>
          <w:rFonts w:ascii="Impact" w:eastAsia="Times New Roman" w:hAnsi="Impact" w:cs="Tahoma"/>
          <w:color w:val="CC0000"/>
          <w:sz w:val="42"/>
          <w:szCs w:val="42"/>
        </w:rPr>
      </w:pPr>
      <w:hyperlink r:id="rId99" w:tooltip="Permanent Link to Puppet Master Installation on CentOS 7" w:history="1">
        <w:r w:rsidRPr="001B3D1D">
          <w:rPr>
            <w:rFonts w:ascii="Impact" w:eastAsia="Times New Roman" w:hAnsi="Impact" w:cs="Tahoma"/>
            <w:color w:val="CC0000"/>
            <w:sz w:val="42"/>
            <w:szCs w:val="42"/>
            <w:u w:val="single"/>
            <w:bdr w:val="none" w:sz="0" w:space="0" w:color="auto" w:frame="1"/>
          </w:rPr>
          <w:t>Puppet Master Installation on CentOS 7</w:t>
        </w:r>
      </w:hyperlink>
    </w:p>
    <w:p w14:paraId="17A9AE8A" w14:textId="77777777" w:rsidR="001B3D1D" w:rsidRPr="001B3D1D" w:rsidRDefault="001B3D1D" w:rsidP="001B3D1D">
      <w:pPr>
        <w:shd w:val="clear" w:color="auto" w:fill="BCC5C1"/>
        <w:spacing w:after="0" w:line="240" w:lineRule="auto"/>
        <w:textAlignment w:val="baseline"/>
        <w:rPr>
          <w:rFonts w:ascii="inherit" w:eastAsia="Times New Roman" w:hAnsi="inherit" w:cs="Tahoma"/>
          <w:color w:val="333333"/>
          <w:sz w:val="15"/>
          <w:szCs w:val="15"/>
        </w:rPr>
      </w:pPr>
      <w:r w:rsidRPr="001B3D1D">
        <w:rPr>
          <w:rFonts w:ascii="Tahoma" w:eastAsia="Times New Roman" w:hAnsi="Tahoma" w:cs="Tahoma"/>
          <w:color w:val="747775"/>
          <w:sz w:val="17"/>
          <w:szCs w:val="17"/>
        </w:rPr>
        <w:t>Posted: November 1, 2018 in </w:t>
      </w:r>
      <w:hyperlink r:id="rId100" w:history="1">
        <w:r w:rsidRPr="001B3D1D">
          <w:rPr>
            <w:rFonts w:ascii="inherit" w:eastAsia="Times New Roman" w:hAnsi="inherit" w:cs="Tahoma"/>
            <w:b/>
            <w:bCs/>
            <w:color w:val="747775"/>
            <w:sz w:val="17"/>
            <w:szCs w:val="17"/>
            <w:u w:val="single"/>
            <w:bdr w:val="none" w:sz="0" w:space="0" w:color="auto" w:frame="1"/>
          </w:rPr>
          <w:t>Linux</w:t>
        </w:r>
      </w:hyperlink>
      <w:r w:rsidRPr="001B3D1D">
        <w:rPr>
          <w:rFonts w:ascii="Tahoma" w:eastAsia="Times New Roman" w:hAnsi="Tahoma" w:cs="Tahoma"/>
          <w:color w:val="747775"/>
          <w:sz w:val="17"/>
          <w:szCs w:val="17"/>
        </w:rPr>
        <w:t>, </w:t>
      </w:r>
      <w:hyperlink r:id="rId101" w:history="1">
        <w:r w:rsidRPr="001B3D1D">
          <w:rPr>
            <w:rFonts w:ascii="inherit" w:eastAsia="Times New Roman" w:hAnsi="inherit" w:cs="Tahoma"/>
            <w:b/>
            <w:bCs/>
            <w:color w:val="747775"/>
            <w:sz w:val="17"/>
            <w:szCs w:val="17"/>
            <w:u w:val="single"/>
            <w:bdr w:val="none" w:sz="0" w:space="0" w:color="auto" w:frame="1"/>
          </w:rPr>
          <w:t>puppet</w:t>
        </w:r>
      </w:hyperlink>
      <w:r w:rsidRPr="001B3D1D">
        <w:rPr>
          <w:rFonts w:ascii="Tahoma" w:eastAsia="Times New Roman" w:hAnsi="Tahoma" w:cs="Tahoma"/>
          <w:color w:val="747775"/>
          <w:sz w:val="17"/>
          <w:szCs w:val="17"/>
        </w:rPr>
        <w:t xml:space="preserve"> </w:t>
      </w:r>
    </w:p>
    <w:p w14:paraId="6399A1CC" w14:textId="77777777" w:rsidR="001B3D1D" w:rsidRPr="001B3D1D" w:rsidRDefault="001B3D1D" w:rsidP="001B3D1D">
      <w:pPr>
        <w:shd w:val="clear" w:color="auto" w:fill="BCC5C1"/>
        <w:spacing w:after="0" w:line="240" w:lineRule="auto"/>
        <w:jc w:val="center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hyperlink r:id="rId102" w:anchor="comments" w:history="1">
        <w:r w:rsidRPr="001B3D1D">
          <w:rPr>
            <w:rFonts w:ascii="inherit" w:eastAsia="Times New Roman" w:hAnsi="inherit" w:cs="Tahoma"/>
            <w:b/>
            <w:bCs/>
            <w:color w:val="CC0000"/>
            <w:sz w:val="21"/>
            <w:szCs w:val="21"/>
            <w:u w:val="single"/>
            <w:bdr w:val="none" w:sz="0" w:space="0" w:color="auto" w:frame="1"/>
          </w:rPr>
          <w:t>1</w:t>
        </w:r>
      </w:hyperlink>
    </w:p>
    <w:p w14:paraId="17E0FBC2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lastRenderedPageBreak/>
        <w:t xml:space="preserve">Make sure DNS resolution is in </w:t>
      </w:r>
      <w:proofErr w:type="spellStart"/>
      <w:proofErr w:type="gramStart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place.This</w:t>
      </w:r>
      <w:proofErr w:type="spellEnd"/>
      <w:proofErr w:type="gramEnd"/>
      <w:r w:rsidRPr="001B3D1D">
        <w:rPr>
          <w:rFonts w:ascii="inherit" w:eastAsia="Times New Roman" w:hAnsi="inherit" w:cs="Tahoma"/>
          <w:color w:val="333333"/>
          <w:sz w:val="18"/>
          <w:szCs w:val="18"/>
        </w:rPr>
        <w:t xml:space="preserve"> is needed in case no central DNS server is available:</w:t>
      </w:r>
    </w:p>
    <w:p w14:paraId="2D27037D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cat /</w:t>
      </w: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etc</w:t>
      </w:r>
      <w:proofErr w:type="spell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/hosts</w:t>
      </w:r>
    </w:p>
    <w:p w14:paraId="4CBDAD39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hyperlink r:id="rId103" w:history="1">
        <w:r w:rsidRPr="001B3D1D">
          <w:rPr>
            <w:rFonts w:ascii="inherit" w:eastAsia="Times New Roman" w:hAnsi="inherit" w:cs="Courier New"/>
            <w:color w:val="CC0000"/>
            <w:sz w:val="20"/>
            <w:szCs w:val="20"/>
            <w:u w:val="single"/>
            <w:bdr w:val="none" w:sz="0" w:space="0" w:color="auto" w:frame="1"/>
          </w:rPr>
          <w:t>192.168</w:t>
        </w:r>
      </w:hyperlink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.</w:t>
      </w:r>
      <w:hyperlink r:id="rId104" w:history="1">
        <w:r w:rsidRPr="001B3D1D">
          <w:rPr>
            <w:rFonts w:ascii="inherit" w:eastAsia="Times New Roman" w:hAnsi="inherit" w:cs="Courier New"/>
            <w:color w:val="CC0000"/>
            <w:sz w:val="20"/>
            <w:szCs w:val="20"/>
            <w:u w:val="single"/>
            <w:bdr w:val="none" w:sz="0" w:space="0" w:color="auto" w:frame="1"/>
          </w:rPr>
          <w:t>1.97</w:t>
        </w:r>
      </w:hyperlink>
      <w:r w:rsidRPr="001B3D1D">
        <w:rPr>
          <w:rFonts w:ascii="inherit" w:eastAsia="Times New Roman" w:hAnsi="inherit" w:cs="Tahoma"/>
          <w:color w:val="333333"/>
          <w:sz w:val="18"/>
          <w:szCs w:val="18"/>
        </w:rPr>
        <w:t> </w:t>
      </w: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puppetmaster</w:t>
      </w:r>
      <w:proofErr w:type="spellEnd"/>
    </w:p>
    <w:p w14:paraId="23AB433E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hyperlink r:id="rId105" w:history="1">
        <w:r w:rsidRPr="001B3D1D">
          <w:rPr>
            <w:rFonts w:ascii="inherit" w:eastAsia="Times New Roman" w:hAnsi="inherit" w:cs="Courier New"/>
            <w:color w:val="CC0000"/>
            <w:sz w:val="20"/>
            <w:szCs w:val="20"/>
            <w:u w:val="single"/>
            <w:bdr w:val="none" w:sz="0" w:space="0" w:color="auto" w:frame="1"/>
          </w:rPr>
          <w:t>192.168</w:t>
        </w:r>
      </w:hyperlink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.</w:t>
      </w:r>
      <w:hyperlink r:id="rId106" w:history="1">
        <w:r w:rsidRPr="001B3D1D">
          <w:rPr>
            <w:rFonts w:ascii="inherit" w:eastAsia="Times New Roman" w:hAnsi="inherit" w:cs="Courier New"/>
            <w:color w:val="CC0000"/>
            <w:sz w:val="20"/>
            <w:szCs w:val="20"/>
            <w:u w:val="single"/>
            <w:bdr w:val="none" w:sz="0" w:space="0" w:color="auto" w:frame="1"/>
          </w:rPr>
          <w:t>1.97</w:t>
        </w:r>
      </w:hyperlink>
      <w:r w:rsidRPr="001B3D1D">
        <w:rPr>
          <w:rFonts w:ascii="inherit" w:eastAsia="Times New Roman" w:hAnsi="inherit" w:cs="Tahoma"/>
          <w:color w:val="333333"/>
          <w:sz w:val="18"/>
          <w:szCs w:val="18"/>
        </w:rPr>
        <w:t> </w:t>
      </w:r>
      <w:hyperlink r:id="rId107" w:history="1">
        <w:r w:rsidRPr="001B3D1D">
          <w:rPr>
            <w:rFonts w:ascii="inherit" w:eastAsia="Times New Roman" w:hAnsi="inherit" w:cs="Courier New"/>
            <w:color w:val="CC0000"/>
            <w:sz w:val="20"/>
            <w:szCs w:val="20"/>
            <w:u w:val="single"/>
            <w:bdr w:val="none" w:sz="0" w:space="0" w:color="auto" w:frame="1"/>
          </w:rPr>
          <w:t>puppetserver.example.com</w:t>
        </w:r>
      </w:hyperlink>
    </w:p>
    <w:p w14:paraId="7C3F6BB3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t>Add puppet repository:</w:t>
      </w:r>
    </w:p>
    <w:p w14:paraId="2813AB7D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rpm -</w:t>
      </w: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Uvh</w:t>
      </w:r>
      <w:proofErr w:type="spell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 xml:space="preserve"> https://yum</w:t>
      </w:r>
      <w:hyperlink r:id="rId108" w:history="1">
        <w:r w:rsidRPr="001B3D1D">
          <w:rPr>
            <w:rFonts w:ascii="inherit" w:eastAsia="Times New Roman" w:hAnsi="inherit" w:cs="Courier New"/>
            <w:color w:val="CC0000"/>
            <w:sz w:val="20"/>
            <w:szCs w:val="20"/>
            <w:u w:val="single"/>
            <w:bdr w:val="none" w:sz="0" w:space="0" w:color="auto" w:frame="1"/>
          </w:rPr>
          <w:t>.puppetlabs.com</w:t>
        </w:r>
      </w:hyperlink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/puppet5/puppet5-release-el-7</w:t>
      </w:r>
      <w:hyperlink r:id="rId109" w:history="1">
        <w:r w:rsidRPr="001B3D1D">
          <w:rPr>
            <w:rFonts w:ascii="inherit" w:eastAsia="Times New Roman" w:hAnsi="inherit" w:cs="Courier New"/>
            <w:color w:val="CC0000"/>
            <w:sz w:val="20"/>
            <w:szCs w:val="20"/>
            <w:u w:val="single"/>
            <w:bdr w:val="none" w:sz="0" w:space="0" w:color="auto" w:frame="1"/>
          </w:rPr>
          <w:t>.noarch.rpm</w:t>
        </w:r>
      </w:hyperlink>
    </w:p>
    <w:p w14:paraId="15A69ED3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t>Install Puppet:</w:t>
      </w:r>
    </w:p>
    <w:p w14:paraId="3427B1E9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sudo</w:t>
      </w:r>
      <w:proofErr w:type="spellEnd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 </w:t>
      </w:r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yum -y install</w:t>
      </w:r>
      <w:r w:rsidRPr="001B3D1D">
        <w:rPr>
          <w:rFonts w:ascii="inherit" w:eastAsia="Times New Roman" w:hAnsi="inherit" w:cs="Tahoma"/>
          <w:color w:val="333333"/>
          <w:sz w:val="18"/>
          <w:szCs w:val="18"/>
        </w:rPr>
        <w:t> </w:t>
      </w: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puppetserver</w:t>
      </w:r>
      <w:proofErr w:type="spellEnd"/>
    </w:p>
    <w:p w14:paraId="71E10664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#check version:</w:t>
      </w:r>
    </w:p>
    <w:p w14:paraId="60BF26DB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/opt/</w:t>
      </w: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puppetlabs</w:t>
      </w:r>
      <w:proofErr w:type="spell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/bin/puppet</w:t>
      </w:r>
      <w:r w:rsidRPr="001B3D1D">
        <w:rPr>
          <w:rFonts w:ascii="inherit" w:eastAsia="Times New Roman" w:hAnsi="inherit" w:cs="Tahoma"/>
          <w:color w:val="333333"/>
          <w:sz w:val="18"/>
          <w:szCs w:val="18"/>
        </w:rPr>
        <w:t> </w:t>
      </w:r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--version</w:t>
      </w:r>
    </w:p>
    <w:p w14:paraId="20429B91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#Add Puppet path to Environmental variable:</w:t>
      </w:r>
    </w:p>
    <w:p w14:paraId="3656D4C1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export</w:t>
      </w:r>
      <w:r w:rsidRPr="001B3D1D">
        <w:rPr>
          <w:rFonts w:ascii="inherit" w:eastAsia="Times New Roman" w:hAnsi="inherit" w:cs="Tahoma"/>
          <w:color w:val="333333"/>
          <w:sz w:val="18"/>
          <w:szCs w:val="18"/>
        </w:rPr>
        <w:t> </w:t>
      </w:r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PATH=/opt/</w:t>
      </w: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puppetlabs</w:t>
      </w:r>
      <w:proofErr w:type="spell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/</w:t>
      </w:r>
      <w:proofErr w:type="gram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bin:$</w:t>
      </w:r>
      <w:proofErr w:type="gram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PATH</w:t>
      </w:r>
    </w:p>
    <w:p w14:paraId="3C2CCA1A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source</w:t>
      </w:r>
      <w:r w:rsidRPr="001B3D1D">
        <w:rPr>
          <w:rFonts w:ascii="inherit" w:eastAsia="Times New Roman" w:hAnsi="inherit" w:cs="Tahoma"/>
          <w:color w:val="333333"/>
          <w:sz w:val="18"/>
          <w:szCs w:val="18"/>
        </w:rPr>
        <w:t> </w:t>
      </w:r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~/.</w:t>
      </w: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bash_profile</w:t>
      </w:r>
      <w:proofErr w:type="spellEnd"/>
    </w:p>
    <w:p w14:paraId="1D52270E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proofErr w:type="spellStart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Alocate</w:t>
      </w:r>
      <w:proofErr w:type="spellEnd"/>
      <w:r w:rsidRPr="001B3D1D">
        <w:rPr>
          <w:rFonts w:ascii="inherit" w:eastAsia="Times New Roman" w:hAnsi="inherit" w:cs="Tahoma"/>
          <w:color w:val="333333"/>
          <w:sz w:val="18"/>
          <w:szCs w:val="18"/>
        </w:rPr>
        <w:t xml:space="preserve"> memory:</w:t>
      </w:r>
    </w:p>
    <w:p w14:paraId="73B1153B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t> </w:t>
      </w:r>
    </w:p>
    <w:p w14:paraId="6B886DC5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t>In this example 1GB of RAM is allocated to puppet:</w:t>
      </w:r>
      <w:r w:rsidRPr="001B3D1D">
        <w:rPr>
          <w:rFonts w:ascii="inherit" w:eastAsia="Times New Roman" w:hAnsi="inherit" w:cs="Tahoma"/>
          <w:color w:val="333333"/>
          <w:sz w:val="18"/>
          <w:szCs w:val="18"/>
        </w:rPr>
        <w:br/>
        <w:t>Edit /</w:t>
      </w:r>
      <w:proofErr w:type="spellStart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etc</w:t>
      </w:r>
      <w:proofErr w:type="spellEnd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/</w:t>
      </w:r>
      <w:proofErr w:type="spellStart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sysconfig</w:t>
      </w:r>
      <w:proofErr w:type="spellEnd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/</w:t>
      </w:r>
      <w:proofErr w:type="spellStart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puppetserver</w:t>
      </w:r>
      <w:proofErr w:type="spellEnd"/>
      <w:r w:rsidRPr="001B3D1D">
        <w:rPr>
          <w:rFonts w:ascii="inherit" w:eastAsia="Times New Roman" w:hAnsi="inherit" w:cs="Tahoma"/>
          <w:color w:val="333333"/>
          <w:sz w:val="18"/>
          <w:szCs w:val="18"/>
        </w:rPr>
        <w:br/>
      </w:r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#Now change the line as below (Replace 1 with number of GBs)</w:t>
      </w:r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br/>
        <w:t>JAVA_ARGS="-Xms1g -Xmx1g ...."</w:t>
      </w:r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br/>
        <w:t>#Save and exit.</w:t>
      </w:r>
    </w:p>
    <w:p w14:paraId="6BE809C9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t> </w:t>
      </w:r>
    </w:p>
    <w:p w14:paraId="3FCC6186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t>Edit </w:t>
      </w:r>
      <w:r w:rsidRPr="001B3D1D">
        <w:rPr>
          <w:rFonts w:ascii="inherit" w:eastAsia="Times New Roman" w:hAnsi="inherit" w:cs="Tahoma"/>
          <w:b/>
          <w:bCs/>
          <w:color w:val="333333"/>
          <w:sz w:val="18"/>
          <w:szCs w:val="18"/>
        </w:rPr>
        <w:t>/</w:t>
      </w:r>
      <w:proofErr w:type="spellStart"/>
      <w:r w:rsidRPr="001B3D1D">
        <w:rPr>
          <w:rFonts w:ascii="inherit" w:eastAsia="Times New Roman" w:hAnsi="inherit" w:cs="Tahoma"/>
          <w:b/>
          <w:bCs/>
          <w:color w:val="333333"/>
          <w:sz w:val="18"/>
          <w:szCs w:val="18"/>
        </w:rPr>
        <w:t>etc</w:t>
      </w:r>
      <w:proofErr w:type="spellEnd"/>
      <w:r w:rsidRPr="001B3D1D">
        <w:rPr>
          <w:rFonts w:ascii="inherit" w:eastAsia="Times New Roman" w:hAnsi="inherit" w:cs="Tahoma"/>
          <w:b/>
          <w:bCs/>
          <w:color w:val="333333"/>
          <w:sz w:val="18"/>
          <w:szCs w:val="18"/>
        </w:rPr>
        <w:t>/</w:t>
      </w:r>
      <w:proofErr w:type="spellStart"/>
      <w:r w:rsidRPr="001B3D1D">
        <w:rPr>
          <w:rFonts w:ascii="inherit" w:eastAsia="Times New Roman" w:hAnsi="inherit" w:cs="Tahoma"/>
          <w:b/>
          <w:bCs/>
          <w:color w:val="333333"/>
          <w:sz w:val="18"/>
          <w:szCs w:val="18"/>
        </w:rPr>
        <w:t>puppetlabs</w:t>
      </w:r>
      <w:proofErr w:type="spellEnd"/>
      <w:r w:rsidRPr="001B3D1D">
        <w:rPr>
          <w:rFonts w:ascii="inherit" w:eastAsia="Times New Roman" w:hAnsi="inherit" w:cs="Tahoma"/>
          <w:b/>
          <w:bCs/>
          <w:color w:val="333333"/>
          <w:sz w:val="18"/>
          <w:szCs w:val="18"/>
        </w:rPr>
        <w:t>/puppet/</w:t>
      </w:r>
      <w:proofErr w:type="spellStart"/>
      <w:r w:rsidRPr="001B3D1D">
        <w:rPr>
          <w:rFonts w:ascii="inherit" w:eastAsia="Times New Roman" w:hAnsi="inherit" w:cs="Tahoma"/>
          <w:b/>
          <w:bCs/>
          <w:color w:val="333333"/>
          <w:sz w:val="18"/>
          <w:szCs w:val="18"/>
        </w:rPr>
        <w:t>puppet.conf</w:t>
      </w:r>
      <w:proofErr w:type="spellEnd"/>
      <w:r w:rsidRPr="001B3D1D">
        <w:rPr>
          <w:rFonts w:ascii="inherit" w:eastAsia="Times New Roman" w:hAnsi="inherit" w:cs="Tahoma"/>
          <w:b/>
          <w:bCs/>
          <w:color w:val="333333"/>
          <w:sz w:val="18"/>
          <w:szCs w:val="18"/>
        </w:rPr>
        <w:t xml:space="preserve"> (make sure to put here puppet server name resolvable from DNS and from nodes)</w:t>
      </w:r>
    </w:p>
    <w:p w14:paraId="1EC6351D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[master]</w:t>
      </w:r>
    </w:p>
    <w:p w14:paraId="34F04E6F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dns_alt_names</w:t>
      </w:r>
      <w:proofErr w:type="spell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=</w:t>
      </w: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fldChar w:fldCharType="begin"/>
      </w:r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instrText xml:space="preserve"> HYPERLINK "https://docs.corp.hentsu.com/display/ENG/puppetserver.example.com,puppetmaster,puppet" </w:instrText>
      </w:r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fldChar w:fldCharType="separate"/>
      </w:r>
      <w:r w:rsidRPr="001B3D1D">
        <w:rPr>
          <w:rFonts w:ascii="inherit" w:eastAsia="Times New Roman" w:hAnsi="inherit" w:cs="Courier New"/>
          <w:color w:val="CC0000"/>
          <w:sz w:val="20"/>
          <w:szCs w:val="20"/>
          <w:u w:val="single"/>
          <w:bdr w:val="none" w:sz="0" w:space="0" w:color="auto" w:frame="1"/>
        </w:rPr>
        <w:t>puppetserver.example.com,puppetmaster,puppet</w:t>
      </w:r>
      <w:proofErr w:type="spell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fldChar w:fldCharType="end"/>
      </w:r>
    </w:p>
    <w:p w14:paraId="01FDDB4F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lastRenderedPageBreak/>
        <w:t> </w:t>
      </w:r>
    </w:p>
    <w:p w14:paraId="02D31728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[main]</w:t>
      </w:r>
    </w:p>
    <w:p w14:paraId="772C0883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certname</w:t>
      </w:r>
      <w:proofErr w:type="spell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 xml:space="preserve"> = </w:t>
      </w:r>
      <w:hyperlink r:id="rId110" w:history="1">
        <w:r w:rsidRPr="001B3D1D">
          <w:rPr>
            <w:rFonts w:ascii="inherit" w:eastAsia="Times New Roman" w:hAnsi="inherit" w:cs="Courier New"/>
            <w:color w:val="CC0000"/>
            <w:sz w:val="20"/>
            <w:szCs w:val="20"/>
            <w:u w:val="single"/>
            <w:bdr w:val="none" w:sz="0" w:space="0" w:color="auto" w:frame="1"/>
          </w:rPr>
          <w:t>puppetserver.example.com</w:t>
        </w:r>
      </w:hyperlink>
    </w:p>
    <w:p w14:paraId="6F4F7627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server = </w:t>
      </w:r>
      <w:hyperlink r:id="rId111" w:history="1">
        <w:r w:rsidRPr="001B3D1D">
          <w:rPr>
            <w:rFonts w:ascii="inherit" w:eastAsia="Times New Roman" w:hAnsi="inherit" w:cs="Courier New"/>
            <w:color w:val="CC0000"/>
            <w:sz w:val="20"/>
            <w:szCs w:val="20"/>
            <w:u w:val="single"/>
            <w:bdr w:val="none" w:sz="0" w:space="0" w:color="auto" w:frame="1"/>
          </w:rPr>
          <w:t>puppetserver.example.com</w:t>
        </w:r>
      </w:hyperlink>
    </w:p>
    <w:p w14:paraId="5674B65F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environment = production</w:t>
      </w:r>
    </w:p>
    <w:p w14:paraId="56852C42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runinterval</w:t>
      </w:r>
      <w:proofErr w:type="spell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 xml:space="preserve"> = 5s</w:t>
      </w:r>
    </w:p>
    <w:p w14:paraId="4DFFC055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t> </w:t>
      </w:r>
    </w:p>
    <w:p w14:paraId="67826D58" w14:textId="77777777" w:rsidR="001B3D1D" w:rsidRPr="001B3D1D" w:rsidRDefault="001B3D1D" w:rsidP="001B3D1D">
      <w:pPr>
        <w:shd w:val="clear" w:color="auto" w:fill="BCC5C1"/>
        <w:spacing w:before="120" w:after="270" w:line="240" w:lineRule="atLeast"/>
        <w:textAlignment w:val="baseline"/>
        <w:outlineLvl w:val="2"/>
        <w:rPr>
          <w:rFonts w:ascii="Impact" w:eastAsia="Times New Roman" w:hAnsi="Impact" w:cs="Tahoma"/>
          <w:b/>
          <w:bCs/>
          <w:color w:val="CC0000"/>
          <w:sz w:val="45"/>
          <w:szCs w:val="45"/>
        </w:rPr>
      </w:pPr>
      <w:r w:rsidRPr="001B3D1D">
        <w:rPr>
          <w:rFonts w:ascii="Impact" w:eastAsia="Times New Roman" w:hAnsi="Impact" w:cs="Tahoma"/>
          <w:b/>
          <w:bCs/>
          <w:color w:val="CC0000"/>
          <w:sz w:val="45"/>
          <w:szCs w:val="45"/>
        </w:rPr>
        <w:t> </w:t>
      </w:r>
    </w:p>
    <w:p w14:paraId="11A9BB76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t>Enable/start puppet service</w:t>
      </w:r>
    </w:p>
    <w:p w14:paraId="37896653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systemctl</w:t>
      </w:r>
      <w:proofErr w:type="spell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 xml:space="preserve"> start </w:t>
      </w: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puppetserver</w:t>
      </w:r>
      <w:proofErr w:type="spellEnd"/>
    </w:p>
    <w:p w14:paraId="2D274A6E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systemctl</w:t>
      </w:r>
      <w:proofErr w:type="spell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 enable</w:t>
      </w:r>
      <w:r w:rsidRPr="001B3D1D">
        <w:rPr>
          <w:rFonts w:ascii="inherit" w:eastAsia="Times New Roman" w:hAnsi="inherit" w:cs="Tahoma"/>
          <w:color w:val="333333"/>
          <w:sz w:val="18"/>
          <w:szCs w:val="18"/>
        </w:rPr>
        <w:t> </w:t>
      </w: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puppetserver</w:t>
      </w:r>
      <w:proofErr w:type="spellEnd"/>
    </w:p>
    <w:p w14:paraId="575F345A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t xml:space="preserve">Open port 8140 if </w:t>
      </w:r>
      <w:proofErr w:type="spellStart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firewalld</w:t>
      </w:r>
      <w:proofErr w:type="spellEnd"/>
      <w:r w:rsidRPr="001B3D1D">
        <w:rPr>
          <w:rFonts w:ascii="inherit" w:eastAsia="Times New Roman" w:hAnsi="inherit" w:cs="Tahoma"/>
          <w:color w:val="333333"/>
          <w:sz w:val="18"/>
          <w:szCs w:val="18"/>
        </w:rPr>
        <w:t xml:space="preserve"> is running</w:t>
      </w:r>
    </w:p>
    <w:p w14:paraId="7A684B17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firewall-</w:t>
      </w: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cmd</w:t>
      </w:r>
      <w:proofErr w:type="spell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 xml:space="preserve"> --add-port=8140/</w:t>
      </w: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tcp</w:t>
      </w:r>
      <w:proofErr w:type="spellEnd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 </w:t>
      </w:r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--permanent</w:t>
      </w:r>
    </w:p>
    <w:p w14:paraId="0E15AEDD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firewall-</w:t>
      </w: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cmd</w:t>
      </w:r>
      <w:proofErr w:type="spell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 xml:space="preserve"> --reload</w:t>
      </w:r>
    </w:p>
    <w:p w14:paraId="70E21159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t> </w:t>
      </w:r>
    </w:p>
    <w:p w14:paraId="2BC084F6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t>Add path to puppet command to VISUDO</w:t>
      </w:r>
    </w:p>
    <w:p w14:paraId="13B98E23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t> </w:t>
      </w:r>
    </w:p>
    <w:p w14:paraId="508E941A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sudo</w:t>
      </w:r>
      <w:proofErr w:type="spellEnd"/>
      <w:r w:rsidRPr="001B3D1D">
        <w:rPr>
          <w:rFonts w:ascii="inherit" w:eastAsia="Times New Roman" w:hAnsi="inherit" w:cs="Tahoma"/>
          <w:color w:val="333333"/>
          <w:sz w:val="18"/>
          <w:szCs w:val="18"/>
        </w:rPr>
        <w:t> </w:t>
      </w: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visudo</w:t>
      </w:r>
      <w:proofErr w:type="spellEnd"/>
    </w:p>
    <w:p w14:paraId="08D49CEA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 xml:space="preserve">Defaults    </w:t>
      </w: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secure_path</w:t>
      </w:r>
      <w:proofErr w:type="spell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 xml:space="preserve"> = /</w:t>
      </w: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sbin</w:t>
      </w:r>
      <w:proofErr w:type="spell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:/bin:/</w:t>
      </w: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usr</w:t>
      </w:r>
      <w:proofErr w:type="spell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/</w:t>
      </w: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sbin</w:t>
      </w:r>
      <w:proofErr w:type="spell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:/</w:t>
      </w: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usr</w:t>
      </w:r>
      <w:proofErr w:type="spell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/bin:/opt/</w:t>
      </w:r>
      <w:proofErr w:type="spell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puppetlabs</w:t>
      </w:r>
      <w:proofErr w:type="spell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/bin</w:t>
      </w:r>
    </w:p>
    <w:p w14:paraId="5F946CF6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t> </w:t>
      </w:r>
    </w:p>
    <w:p w14:paraId="5C24FCCC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b/>
          <w:bCs/>
          <w:color w:val="333333"/>
          <w:sz w:val="18"/>
          <w:szCs w:val="18"/>
        </w:rPr>
        <w:t>Disable agent (one time run)</w:t>
      </w:r>
    </w:p>
    <w:p w14:paraId="1202F960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t> </w:t>
      </w:r>
    </w:p>
    <w:p w14:paraId="1725947F" w14:textId="77777777" w:rsidR="001B3D1D" w:rsidRPr="001B3D1D" w:rsidRDefault="001B3D1D" w:rsidP="001B3D1D">
      <w:pPr>
        <w:shd w:val="clear" w:color="auto" w:fill="BCC5C1"/>
        <w:spacing w:after="432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inherit" w:eastAsia="Times New Roman" w:hAnsi="inherit" w:cs="Tahoma"/>
          <w:color w:val="333333"/>
          <w:sz w:val="18"/>
          <w:szCs w:val="18"/>
        </w:rPr>
        <w:lastRenderedPageBreak/>
        <w:t>If we want “one time” run (execute some manifest and stop contacting Puppet master, we can configure agent to stop-at the end of manifest file)</w:t>
      </w:r>
    </w:p>
    <w:p w14:paraId="17BE7D98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 xml:space="preserve">service </w:t>
      </w:r>
      <w:proofErr w:type="gramStart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{ '</w:t>
      </w:r>
      <w:proofErr w:type="gramEnd"/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puppet':</w:t>
      </w:r>
    </w:p>
    <w:p w14:paraId="01E4DF34" w14:textId="77777777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inherit" w:eastAsia="Times New Roman" w:hAnsi="inherit" w:cs="Tahoma"/>
          <w:color w:val="333333"/>
          <w:sz w:val="18"/>
          <w:szCs w:val="18"/>
        </w:rPr>
      </w:pPr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  ensure =&gt; 'stopped',</w:t>
      </w:r>
    </w:p>
    <w:p w14:paraId="3B2C3D81" w14:textId="77777777" w:rsid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</w:pPr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  enable</w:t>
      </w:r>
      <w:r w:rsidRPr="001B3D1D">
        <w:rPr>
          <w:rFonts w:ascii="inherit" w:eastAsia="Times New Roman" w:hAnsi="inherit" w:cs="Tahoma"/>
          <w:color w:val="333333"/>
          <w:sz w:val="18"/>
          <w:szCs w:val="18"/>
        </w:rPr>
        <w:t> </w:t>
      </w:r>
      <w:r w:rsidRPr="001B3D1D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=&gt; 'false',</w:t>
      </w:r>
    </w:p>
    <w:p w14:paraId="3C18DA58" w14:textId="621ADA0E" w:rsidR="001B3D1D" w:rsidRPr="001B3D1D" w:rsidRDefault="001B3D1D" w:rsidP="001B3D1D">
      <w:pPr>
        <w:shd w:val="clear" w:color="auto" w:fill="BCC5C1"/>
        <w:spacing w:after="0" w:line="432" w:lineRule="atLeast"/>
        <w:textAlignment w:val="baseline"/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</w:pPr>
      <w:bookmarkStart w:id="0" w:name="_GoBack"/>
      <w:bookmarkEnd w:id="0"/>
      <w:r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</w:rPr>
        <w:t>}</w:t>
      </w:r>
    </w:p>
    <w:p w14:paraId="45D81141" w14:textId="77777777" w:rsidR="00E364A4" w:rsidRDefault="001B3D1D"/>
    <w:sectPr w:rsidR="00E364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DA2E96"/>
    <w:multiLevelType w:val="multilevel"/>
    <w:tmpl w:val="B700F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LEwMjYxMTMxNzI0MrdU0lEKTi0uzszPAykwrAUA0AT9VSwAAAA="/>
  </w:docVars>
  <w:rsids>
    <w:rsidRoot w:val="001B3D1D"/>
    <w:rsid w:val="001B3D1D"/>
    <w:rsid w:val="00510BCA"/>
    <w:rsid w:val="007A78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A17448"/>
  <w15:chartTrackingRefBased/>
  <w15:docId w15:val="{2E8C3A87-C2A5-4C8C-9676-20CA561BC7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B3D1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1B3D1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1B3D1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D1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1B3D1D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1B3D1D"/>
    <w:rPr>
      <w:rFonts w:ascii="Times New Roman" w:eastAsia="Times New Roman" w:hAnsi="Times New Roman" w:cs="Times New Roman"/>
      <w:b/>
      <w:bCs/>
      <w:sz w:val="27"/>
      <w:szCs w:val="27"/>
    </w:rPr>
  </w:style>
  <w:style w:type="numbering" w:customStyle="1" w:styleId="NoList1">
    <w:name w:val="No List1"/>
    <w:next w:val="NoList"/>
    <w:uiPriority w:val="99"/>
    <w:semiHidden/>
    <w:unhideWhenUsed/>
    <w:rsid w:val="001B3D1D"/>
  </w:style>
  <w:style w:type="paragraph" w:customStyle="1" w:styleId="msonormal0">
    <w:name w:val="msonormal"/>
    <w:basedOn w:val="Normal"/>
    <w:rsid w:val="001B3D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1B3D1D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B3D1D"/>
    <w:rPr>
      <w:color w:val="800080"/>
      <w:u w:val="single"/>
    </w:rPr>
  </w:style>
  <w:style w:type="paragraph" w:styleId="NormalWeb">
    <w:name w:val="Normal (Web)"/>
    <w:basedOn w:val="Normal"/>
    <w:uiPriority w:val="99"/>
    <w:semiHidden/>
    <w:unhideWhenUsed/>
    <w:rsid w:val="001B3D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1B3D1D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1B3D1D"/>
    <w:rPr>
      <w:rFonts w:ascii="Courier New" w:eastAsia="Times New Roman" w:hAnsi="Courier New" w:cs="Courier New"/>
      <w:sz w:val="20"/>
      <w:szCs w:val="20"/>
    </w:rPr>
  </w:style>
  <w:style w:type="character" w:customStyle="1" w:styleId="skimlinks-unlinked">
    <w:name w:val="skimlinks-unlinked"/>
    <w:basedOn w:val="DefaultParagraphFont"/>
    <w:rsid w:val="001B3D1D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B3D1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B3D1D"/>
    <w:rPr>
      <w:rFonts w:ascii="Courier New" w:eastAsia="Times New Roman" w:hAnsi="Courier New" w:cs="Courier New"/>
      <w:sz w:val="20"/>
      <w:szCs w:val="20"/>
    </w:rPr>
  </w:style>
  <w:style w:type="paragraph" w:customStyle="1" w:styleId="inline-ad-slot">
    <w:name w:val="inline-ad-slot"/>
    <w:basedOn w:val="Normal"/>
    <w:rsid w:val="001B3D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ta-controlscomplain-btn">
    <w:name w:val="ata-controls__complain-btn"/>
    <w:basedOn w:val="DefaultParagraphFont"/>
    <w:rsid w:val="001B3D1D"/>
  </w:style>
  <w:style w:type="character" w:customStyle="1" w:styleId="wpa-about">
    <w:name w:val="wpa-about"/>
    <w:basedOn w:val="DefaultParagraphFont"/>
    <w:rsid w:val="001B3D1D"/>
  </w:style>
  <w:style w:type="character" w:customStyle="1" w:styleId="line">
    <w:name w:val="line"/>
    <w:basedOn w:val="DefaultParagraphFont"/>
    <w:rsid w:val="001B3D1D"/>
  </w:style>
  <w:style w:type="character" w:customStyle="1" w:styleId="err">
    <w:name w:val="err"/>
    <w:basedOn w:val="DefaultParagraphFont"/>
    <w:rsid w:val="001B3D1D"/>
  </w:style>
  <w:style w:type="character" w:customStyle="1" w:styleId="p">
    <w:name w:val="p"/>
    <w:basedOn w:val="DefaultParagraphFont"/>
    <w:rsid w:val="001B3D1D"/>
  </w:style>
  <w:style w:type="character" w:customStyle="1" w:styleId="pun">
    <w:name w:val="pun"/>
    <w:basedOn w:val="DefaultParagraphFont"/>
    <w:rsid w:val="001B3D1D"/>
  </w:style>
  <w:style w:type="character" w:customStyle="1" w:styleId="pln">
    <w:name w:val="pln"/>
    <w:basedOn w:val="DefaultParagraphFont"/>
    <w:rsid w:val="001B3D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784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457473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86405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69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973576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86236">
                  <w:marLeft w:val="0"/>
                  <w:marRight w:val="75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0277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49565347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434013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91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21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560700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03578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48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3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243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43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8373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00226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9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92737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2314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21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25504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39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57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91671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148247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87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6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49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416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178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530760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6850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7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63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997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9222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443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59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3583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5912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962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5084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494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194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2294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28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6791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7576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37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35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2773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34251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7008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24639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84166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74745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9019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3009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7587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70496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3790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3485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01171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18273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5993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09079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8327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2835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54650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46076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47930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2994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01570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86108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9801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05954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9527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968431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6218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074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905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447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54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8652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9260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7543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1004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4651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711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2972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1735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219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87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986489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0101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873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2617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4491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9997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6614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894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4587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3807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59890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492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4039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6918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5737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6978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5916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1473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6501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6536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73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676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0316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5660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330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368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428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715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287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927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8601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3130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654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233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2613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7999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87059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1219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6034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955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4031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5430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8948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geekdudes.wordpress.com/category/puppet/" TargetMode="External"/><Relationship Id="rId21" Type="http://schemas.openxmlformats.org/officeDocument/2006/relationships/hyperlink" Target="https://geekdudes.wordpress.com/category/puppet/" TargetMode="External"/><Relationship Id="rId42" Type="http://schemas.openxmlformats.org/officeDocument/2006/relationships/hyperlink" Target="https://geekdudes.wordpress.com/category/puppet/" TargetMode="External"/><Relationship Id="rId47" Type="http://schemas.openxmlformats.org/officeDocument/2006/relationships/hyperlink" Target="https://geekdudes.wordpress.com/2018/04/30/committing-files-to-git-windows/" TargetMode="External"/><Relationship Id="rId63" Type="http://schemas.openxmlformats.org/officeDocument/2006/relationships/hyperlink" Target="https://docs.corp.hentsu.com/display/ENG/public_key.pkcs7.pem" TargetMode="External"/><Relationship Id="rId68" Type="http://schemas.openxmlformats.org/officeDocument/2006/relationships/image" Target="media/image17.png"/><Relationship Id="rId84" Type="http://schemas.openxmlformats.org/officeDocument/2006/relationships/hyperlink" Target="https://geekdudes.wordpress.com/2018/11/01/puppet-master-installation-on-centos-7/" TargetMode="External"/><Relationship Id="rId89" Type="http://schemas.openxmlformats.org/officeDocument/2006/relationships/hyperlink" Target="https://docs.corp.hentsu.com/display/ENG/puppet-agent-5.0.0-x64.msi" TargetMode="External"/><Relationship Id="rId112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eekdudes.wordpress.com/2018/11/22/puppet-load-balancing/" TargetMode="External"/><Relationship Id="rId29" Type="http://schemas.openxmlformats.org/officeDocument/2006/relationships/hyperlink" Target="https://geekdudes.wordpress.com/2018/11/01/installing-domain-controller-using-puppet/" TargetMode="External"/><Relationship Id="rId107" Type="http://schemas.openxmlformats.org/officeDocument/2006/relationships/hyperlink" Target="https://docs.corp.hentsu.com/display/ENG/puppetserver.example.com" TargetMode="External"/><Relationship Id="rId11" Type="http://schemas.openxmlformats.org/officeDocument/2006/relationships/hyperlink" Target="https://puppetdb.example.com:8081/" TargetMode="External"/><Relationship Id="rId24" Type="http://schemas.openxmlformats.org/officeDocument/2006/relationships/hyperlink" Target="https://geekdudes.wordpress.com/2018/11/01/installing-domain-controller-using-puppet/" TargetMode="External"/><Relationship Id="rId32" Type="http://schemas.openxmlformats.org/officeDocument/2006/relationships/hyperlink" Target="https://geekdudes.wordpress.com/category/windows-server/" TargetMode="External"/><Relationship Id="rId37" Type="http://schemas.openxmlformats.org/officeDocument/2006/relationships/hyperlink" Target="https://geekdudes.wordpress.com/category/puppet/" TargetMode="External"/><Relationship Id="rId40" Type="http://schemas.openxmlformats.org/officeDocument/2006/relationships/hyperlink" Target="https://geekdudes.wordpress.com/2018/11/02/opsworks-for-puppet-enterprise-installation/" TargetMode="External"/><Relationship Id="rId45" Type="http://schemas.openxmlformats.org/officeDocument/2006/relationships/image" Target="media/image7.png"/><Relationship Id="rId53" Type="http://schemas.openxmlformats.org/officeDocument/2006/relationships/image" Target="media/image13.png"/><Relationship Id="rId58" Type="http://schemas.openxmlformats.org/officeDocument/2006/relationships/image" Target="media/image15.png"/><Relationship Id="rId66" Type="http://schemas.openxmlformats.org/officeDocument/2006/relationships/hyperlink" Target="https://docs.corp.hentsu.com/display/ENG/public_key.pkcs7.pem" TargetMode="External"/><Relationship Id="rId74" Type="http://schemas.openxmlformats.org/officeDocument/2006/relationships/hyperlink" Target="https://docs.corp.hentsu.com/display/ENG/ad.contoso.com'," TargetMode="External"/><Relationship Id="rId79" Type="http://schemas.openxmlformats.org/officeDocument/2006/relationships/hyperlink" Target="https://docs.corp.hentsu.com/display/ENG/ad.contoso.com'," TargetMode="External"/><Relationship Id="rId87" Type="http://schemas.openxmlformats.org/officeDocument/2006/relationships/hyperlink" Target="https://downloads.puppetlabs.com/windows/puppet5/" TargetMode="External"/><Relationship Id="rId102" Type="http://schemas.openxmlformats.org/officeDocument/2006/relationships/hyperlink" Target="https://geekdudes.wordpress.com/2018/11/01/puppet-master-installation-on-centos-7/" TargetMode="External"/><Relationship Id="rId110" Type="http://schemas.openxmlformats.org/officeDocument/2006/relationships/hyperlink" Target="https://docs.corp.hentsu.com/display/ENG/puppetserver.example.com" TargetMode="External"/><Relationship Id="rId5" Type="http://schemas.openxmlformats.org/officeDocument/2006/relationships/hyperlink" Target="https://geekdudes.wordpress.com/category/linux/" TargetMode="External"/><Relationship Id="rId61" Type="http://schemas.openxmlformats.org/officeDocument/2006/relationships/hyperlink" Target="https://geekdudes.wordpress.com/category/windows-server/" TargetMode="External"/><Relationship Id="rId82" Type="http://schemas.openxmlformats.org/officeDocument/2006/relationships/hyperlink" Target="https://geekdudes.wordpress.com/category/windows-server/" TargetMode="External"/><Relationship Id="rId90" Type="http://schemas.openxmlformats.org/officeDocument/2006/relationships/hyperlink" Target="https://docs.corp.hentsu.com/display/ENG/puppetserver.example.com" TargetMode="External"/><Relationship Id="rId95" Type="http://schemas.openxmlformats.org/officeDocument/2006/relationships/image" Target="media/image21.png"/><Relationship Id="rId19" Type="http://schemas.openxmlformats.org/officeDocument/2006/relationships/image" Target="media/image4.png"/><Relationship Id="rId14" Type="http://schemas.openxmlformats.org/officeDocument/2006/relationships/hyperlink" Target="https://geekdudes.wordpress.com/category/linux/" TargetMode="External"/><Relationship Id="rId22" Type="http://schemas.openxmlformats.org/officeDocument/2006/relationships/hyperlink" Target="https://geekdudes.wordpress.com/category/windows-server/" TargetMode="External"/><Relationship Id="rId27" Type="http://schemas.openxmlformats.org/officeDocument/2006/relationships/hyperlink" Target="https://geekdudes.wordpress.com/category/windows-server/" TargetMode="External"/><Relationship Id="rId30" Type="http://schemas.openxmlformats.org/officeDocument/2006/relationships/hyperlink" Target="https://geekdudes.wordpress.com/2018/11/13/configuring-ad-sites-and-subnets-using-puppet/" TargetMode="External"/><Relationship Id="rId35" Type="http://schemas.openxmlformats.org/officeDocument/2006/relationships/hyperlink" Target="https://geekdudes.wordpress.com/2018/11/12/auto-signing-certificates-for-puppet-agent/" TargetMode="External"/><Relationship Id="rId43" Type="http://schemas.openxmlformats.org/officeDocument/2006/relationships/hyperlink" Target="https://geekdudes.wordpress.com/2018/11/02/opsworks-for-puppet-enterprise-installation/" TargetMode="External"/><Relationship Id="rId48" Type="http://schemas.openxmlformats.org/officeDocument/2006/relationships/image" Target="media/image9.png"/><Relationship Id="rId56" Type="http://schemas.openxmlformats.org/officeDocument/2006/relationships/hyperlink" Target="https://docs.corp.hentsu.com/display/ENG/my-puppet-f828fjqk0aguroxq.eu-west-1.opsworks-cm.io" TargetMode="External"/><Relationship Id="rId64" Type="http://schemas.openxmlformats.org/officeDocument/2006/relationships/hyperlink" Target="https://docs.corp.hentsu.com/display/ENG/private_key.pkcs7.pem" TargetMode="External"/><Relationship Id="rId69" Type="http://schemas.openxmlformats.org/officeDocument/2006/relationships/hyperlink" Target="https://docs.corp.hentsu.com/display/ENG/public_key.pkcs7.pem" TargetMode="External"/><Relationship Id="rId77" Type="http://schemas.openxmlformats.org/officeDocument/2006/relationships/hyperlink" Target="https://docs.corp.hentsu.com/display/ENG/ad.contoso.com'," TargetMode="External"/><Relationship Id="rId100" Type="http://schemas.openxmlformats.org/officeDocument/2006/relationships/hyperlink" Target="https://geekdudes.wordpress.com/category/linux/" TargetMode="External"/><Relationship Id="rId105" Type="http://schemas.openxmlformats.org/officeDocument/2006/relationships/hyperlink" Target="https://docs.corp.hentsu.com/display/ENG/192.168" TargetMode="External"/><Relationship Id="rId113" Type="http://schemas.openxmlformats.org/officeDocument/2006/relationships/theme" Target="theme/theme1.xml"/><Relationship Id="rId8" Type="http://schemas.openxmlformats.org/officeDocument/2006/relationships/hyperlink" Target="https://download.postgresql.org/pub/repos/yum/11/redhat/rhel-7-x86_64/pgdg-centos11-11-2.noarch.rpm" TargetMode="External"/><Relationship Id="rId51" Type="http://schemas.openxmlformats.org/officeDocument/2006/relationships/hyperlink" Target="https://18.202.96.126/" TargetMode="External"/><Relationship Id="rId72" Type="http://schemas.openxmlformats.org/officeDocument/2006/relationships/hyperlink" Target="https://docs.corp.hentsu.com/display/ENG/.pkcs7.pem" TargetMode="External"/><Relationship Id="rId80" Type="http://schemas.openxmlformats.org/officeDocument/2006/relationships/hyperlink" Target="https://geekdudes.wordpress.com/2018/11/01/install-puppet-agent-on-windows/" TargetMode="External"/><Relationship Id="rId85" Type="http://schemas.openxmlformats.org/officeDocument/2006/relationships/hyperlink" Target="https://docs.corp.hentsu.com/display/ENG/192.168.1.97" TargetMode="External"/><Relationship Id="rId93" Type="http://schemas.openxmlformats.org/officeDocument/2006/relationships/hyperlink" Target="https://docs.corp.hentsu.com/display/ENG/windows.example.com" TargetMode="External"/><Relationship Id="rId98" Type="http://schemas.openxmlformats.org/officeDocument/2006/relationships/hyperlink" Target="https://docs.corp.hentsu.com/display/ENG/windows.example.com'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3.png"/><Relationship Id="rId25" Type="http://schemas.openxmlformats.org/officeDocument/2006/relationships/hyperlink" Target="https://geekdudes.wordpress.com/2018/11/14/configuring-replica-domain-controller-using-puppet/" TargetMode="External"/><Relationship Id="rId33" Type="http://schemas.openxmlformats.org/officeDocument/2006/relationships/hyperlink" Target="https://geekdudes.wordpress.com/2018/11/13/configuring-ad-sites-and-subnets-using-puppet/" TargetMode="External"/><Relationship Id="rId38" Type="http://schemas.openxmlformats.org/officeDocument/2006/relationships/hyperlink" Target="https://geekdudes.wordpress.com/2018/11/12/auto-signing-certificates-for-puppet-agent/" TargetMode="External"/><Relationship Id="rId46" Type="http://schemas.openxmlformats.org/officeDocument/2006/relationships/image" Target="media/image8.png"/><Relationship Id="rId59" Type="http://schemas.openxmlformats.org/officeDocument/2006/relationships/hyperlink" Target="https://geekdudes.wordpress.com/2018/11/01/installing-domain-controller-using-puppet/" TargetMode="External"/><Relationship Id="rId67" Type="http://schemas.openxmlformats.org/officeDocument/2006/relationships/hyperlink" Target="https://docs.corp.hentsu.com/display/ENG/private_key.pkcs7.pem" TargetMode="External"/><Relationship Id="rId103" Type="http://schemas.openxmlformats.org/officeDocument/2006/relationships/hyperlink" Target="https://docs.corp.hentsu.com/display/ENG/192.168" TargetMode="External"/><Relationship Id="rId108" Type="http://schemas.openxmlformats.org/officeDocument/2006/relationships/hyperlink" Target="https://docs.corp.hentsu.com/display/ENG/.puppetlabs.com" TargetMode="External"/><Relationship Id="rId20" Type="http://schemas.openxmlformats.org/officeDocument/2006/relationships/hyperlink" Target="https://geekdudes.wordpress.com/2018/11/15/puppet-join-machine-to-the-windows-ad-domain/" TargetMode="External"/><Relationship Id="rId41" Type="http://schemas.openxmlformats.org/officeDocument/2006/relationships/hyperlink" Target="https://geekdudes.wordpress.com/category/amazon-web-services-aws/" TargetMode="External"/><Relationship Id="rId54" Type="http://schemas.openxmlformats.org/officeDocument/2006/relationships/image" Target="media/image14.png"/><Relationship Id="rId62" Type="http://schemas.openxmlformats.org/officeDocument/2006/relationships/hyperlink" Target="https://geekdudes.wordpress.com/2018/11/01/installing-domain-controller-using-puppet/" TargetMode="External"/><Relationship Id="rId70" Type="http://schemas.openxmlformats.org/officeDocument/2006/relationships/hyperlink" Target="https://docs.corp.hentsu.com/display/ENG/private_key.pkcs7.pem" TargetMode="External"/><Relationship Id="rId75" Type="http://schemas.openxmlformats.org/officeDocument/2006/relationships/hyperlink" Target="https://docs.corp.hentsu.com/display/ENG/ad.contoso.com'," TargetMode="External"/><Relationship Id="rId83" Type="http://schemas.openxmlformats.org/officeDocument/2006/relationships/hyperlink" Target="https://geekdudes.wordpress.com/2018/11/01/install-puppet-agent-on-windows/" TargetMode="External"/><Relationship Id="rId88" Type="http://schemas.openxmlformats.org/officeDocument/2006/relationships/image" Target="media/image18.png"/><Relationship Id="rId91" Type="http://schemas.openxmlformats.org/officeDocument/2006/relationships/hyperlink" Target="https://docs.corp.hentsu.com/display/ENG/windows.example.com" TargetMode="External"/><Relationship Id="rId96" Type="http://schemas.openxmlformats.org/officeDocument/2006/relationships/image" Target="media/image22.png"/><Relationship Id="rId111" Type="http://schemas.openxmlformats.org/officeDocument/2006/relationships/hyperlink" Target="https://docs.corp.hentsu.com/display/ENG/puppetserver.example.com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eekdudes.wordpress.com/category/puppet/" TargetMode="External"/><Relationship Id="rId15" Type="http://schemas.openxmlformats.org/officeDocument/2006/relationships/hyperlink" Target="https://geekdudes.wordpress.com/category/puppet/" TargetMode="External"/><Relationship Id="rId23" Type="http://schemas.openxmlformats.org/officeDocument/2006/relationships/hyperlink" Target="https://geekdudes.wordpress.com/2018/11/15/puppet-join-machine-to-the-windows-ad-domain/" TargetMode="External"/><Relationship Id="rId28" Type="http://schemas.openxmlformats.org/officeDocument/2006/relationships/hyperlink" Target="https://geekdudes.wordpress.com/2018/11/14/configuring-replica-domain-controller-using-puppet/" TargetMode="External"/><Relationship Id="rId36" Type="http://schemas.openxmlformats.org/officeDocument/2006/relationships/hyperlink" Target="https://geekdudes.wordpress.com/category/linux/" TargetMode="External"/><Relationship Id="rId49" Type="http://schemas.openxmlformats.org/officeDocument/2006/relationships/image" Target="media/image10.png"/><Relationship Id="rId57" Type="http://schemas.openxmlformats.org/officeDocument/2006/relationships/hyperlink" Target="https://docs.corp.hentsu.com/display/ENG/windows.example.com" TargetMode="External"/><Relationship Id="rId106" Type="http://schemas.openxmlformats.org/officeDocument/2006/relationships/hyperlink" Target="https://docs.corp.hentsu.com/display/ENG/1.97" TargetMode="External"/><Relationship Id="rId10" Type="http://schemas.openxmlformats.org/officeDocument/2006/relationships/hyperlink" Target="https://yum.puppetlabs.com/puppet5/puppet5-release-el-7.noarch.rpm" TargetMode="External"/><Relationship Id="rId31" Type="http://schemas.openxmlformats.org/officeDocument/2006/relationships/hyperlink" Target="https://geekdudes.wordpress.com/category/puppet/" TargetMode="External"/><Relationship Id="rId44" Type="http://schemas.openxmlformats.org/officeDocument/2006/relationships/image" Target="media/image6.png"/><Relationship Id="rId52" Type="http://schemas.openxmlformats.org/officeDocument/2006/relationships/image" Target="media/image12.png"/><Relationship Id="rId60" Type="http://schemas.openxmlformats.org/officeDocument/2006/relationships/hyperlink" Target="https://geekdudes.wordpress.com/category/puppet/" TargetMode="External"/><Relationship Id="rId65" Type="http://schemas.openxmlformats.org/officeDocument/2006/relationships/image" Target="media/image16.png"/><Relationship Id="rId73" Type="http://schemas.openxmlformats.org/officeDocument/2006/relationships/hyperlink" Target="https://docs.corp.hentsu.com/display/ENG/windows.example.com" TargetMode="External"/><Relationship Id="rId78" Type="http://schemas.openxmlformats.org/officeDocument/2006/relationships/hyperlink" Target="https://docs.corp.hentsu.com/display/ENG/ad.contoso.com'," TargetMode="External"/><Relationship Id="rId81" Type="http://schemas.openxmlformats.org/officeDocument/2006/relationships/hyperlink" Target="https://geekdudes.wordpress.com/category/puppet/" TargetMode="External"/><Relationship Id="rId86" Type="http://schemas.openxmlformats.org/officeDocument/2006/relationships/hyperlink" Target="https://docs.corp.hentsu.com/display/ENG/puppetserver.example.com" TargetMode="External"/><Relationship Id="rId94" Type="http://schemas.openxmlformats.org/officeDocument/2006/relationships/image" Target="media/image20.png"/><Relationship Id="rId99" Type="http://schemas.openxmlformats.org/officeDocument/2006/relationships/hyperlink" Target="https://geekdudes.wordpress.com/2018/11/01/puppet-master-installation-on-centos-7/" TargetMode="External"/><Relationship Id="rId101" Type="http://schemas.openxmlformats.org/officeDocument/2006/relationships/hyperlink" Target="https://geekdudes.wordpress.com/category/puppet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3" Type="http://schemas.openxmlformats.org/officeDocument/2006/relationships/hyperlink" Target="https://geekdudes.wordpress.com/2018/11/22/puppet-load-balancing/" TargetMode="External"/><Relationship Id="rId18" Type="http://schemas.openxmlformats.org/officeDocument/2006/relationships/hyperlink" Target="https://yum.puppetlabs.com/puppet5/puppet5-release-el-7.noarch.rpm" TargetMode="External"/><Relationship Id="rId39" Type="http://schemas.openxmlformats.org/officeDocument/2006/relationships/image" Target="media/image5.png"/><Relationship Id="rId109" Type="http://schemas.openxmlformats.org/officeDocument/2006/relationships/hyperlink" Target="https://docs.corp.hentsu.com/display/ENG/.noarch.rpm" TargetMode="External"/><Relationship Id="rId34" Type="http://schemas.openxmlformats.org/officeDocument/2006/relationships/hyperlink" Target="http://activedirectoryfaq.com/2016/02/create-active-directory-sites-with-powershell/" TargetMode="External"/><Relationship Id="rId50" Type="http://schemas.openxmlformats.org/officeDocument/2006/relationships/image" Target="media/image11.png"/><Relationship Id="rId55" Type="http://schemas.openxmlformats.org/officeDocument/2006/relationships/hyperlink" Target="https://docs.corp.hentsu.com/display/ENG/puppet-agent-x64.msi" TargetMode="External"/><Relationship Id="rId76" Type="http://schemas.openxmlformats.org/officeDocument/2006/relationships/hyperlink" Target="https://docs.corp.hentsu.com/display/ENG/ad.contoso.com'," TargetMode="External"/><Relationship Id="rId97" Type="http://schemas.openxmlformats.org/officeDocument/2006/relationships/hyperlink" Target="https://docs.corp.hentsu.com/display/ENG/4.5.0" TargetMode="External"/><Relationship Id="rId104" Type="http://schemas.openxmlformats.org/officeDocument/2006/relationships/hyperlink" Target="https://docs.corp.hentsu.com/display/ENG/1.97" TargetMode="External"/><Relationship Id="rId7" Type="http://schemas.openxmlformats.org/officeDocument/2006/relationships/hyperlink" Target="https://geekdudes.wordpress.com/2018/11/23/installing-and-configuring-puppetdb-on-centos7/" TargetMode="External"/><Relationship Id="rId71" Type="http://schemas.openxmlformats.org/officeDocument/2006/relationships/hyperlink" Target="https://docs.corp.hentsu.com/display/ENG/.pkcs7.pem" TargetMode="External"/><Relationship Id="rId9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48</Pages>
  <Words>5742</Words>
  <Characters>32731</Characters>
  <Application>Microsoft Office Word</Application>
  <DocSecurity>0</DocSecurity>
  <Lines>272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Aspire Technology</dc:creator>
  <cp:keywords/>
  <dc:description/>
  <cp:lastModifiedBy>Aspire Technology</cp:lastModifiedBy>
  <cp:revision>1</cp:revision>
  <dcterms:created xsi:type="dcterms:W3CDTF">2019-06-12T14:30:00Z</dcterms:created>
  <dcterms:modified xsi:type="dcterms:W3CDTF">2019-06-12T14:33:00Z</dcterms:modified>
</cp:coreProperties>
</file>