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06A97" w14:textId="4127E229" w:rsidR="00E364A4" w:rsidRDefault="007240AD">
      <w:bookmarkStart w:id="0" w:name="_GoBack"/>
      <w:r>
        <w:t>Puppet Load Balancing</w:t>
      </w:r>
    </w:p>
    <w:bookmarkEnd w:id="0"/>
    <w:p w14:paraId="14EEF638" w14:textId="77777777" w:rsidR="007240AD" w:rsidRPr="007240AD" w:rsidRDefault="007240AD" w:rsidP="007240AD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Puppetmaster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 xml:space="preserve"> is Load </w:t>
      </w:r>
      <w:proofErr w:type="spellStart"/>
      <w:proofErr w:type="gram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Balancer,SSL</w:t>
      </w:r>
      <w:proofErr w:type="spellEnd"/>
      <w:proofErr w:type="gram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 xml:space="preserve"> termination happens there, Puppet client communicates only with 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puppetmaster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 xml:space="preserve">, and 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puppetmaster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 xml:space="preserve"> sends requests to puppetservers1/2</w:t>
      </w:r>
    </w:p>
    <w:p w14:paraId="2E688C13" w14:textId="77777777" w:rsidR="007240AD" w:rsidRPr="007240AD" w:rsidRDefault="007240AD" w:rsidP="007240AD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Tahoma" w:eastAsia="Times New Roman" w:hAnsi="Tahoma" w:cs="Tahoma"/>
          <w:b/>
          <w:bCs/>
          <w:color w:val="333333"/>
          <w:sz w:val="18"/>
          <w:szCs w:val="18"/>
        </w:rPr>
        <w:t xml:space="preserve"> Settings </w:t>
      </w:r>
      <w:proofErr w:type="spellStart"/>
      <w:proofErr w:type="gramStart"/>
      <w:r w:rsidRPr="007240AD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puppetmaster,puppetservers</w:t>
      </w:r>
      <w:proofErr w:type="spellEnd"/>
      <w:proofErr w:type="gramEnd"/>
      <w:r w:rsidRPr="007240AD">
        <w:rPr>
          <w:rFonts w:ascii="Tahoma" w:eastAsia="Times New Roman" w:hAnsi="Tahoma" w:cs="Tahoma"/>
          <w:b/>
          <w:bCs/>
          <w:color w:val="333333"/>
          <w:sz w:val="18"/>
          <w:szCs w:val="18"/>
        </w:rPr>
        <w:t xml:space="preserve"> 1 and 2</w:t>
      </w:r>
    </w:p>
    <w:p w14:paraId="7BD2848C" w14:textId="77777777" w:rsidR="007240AD" w:rsidRPr="007240AD" w:rsidRDefault="007240AD" w:rsidP="007240AD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rpm -Uvh </w:t>
      </w:r>
      <w:hyperlink r:id="rId4" w:history="1">
        <w:r w:rsidRPr="007240AD">
          <w:rPr>
            <w:rFonts w:ascii="inherit" w:eastAsia="Times New Roman" w:hAnsi="inherit" w:cs="Courier New"/>
            <w:color w:val="B85B5A"/>
            <w:sz w:val="20"/>
            <w:szCs w:val="20"/>
            <w:u w:val="single"/>
            <w:bdr w:val="none" w:sz="0" w:space="0" w:color="auto" w:frame="1"/>
          </w:rPr>
          <w:t>https://yum.puppetlabs.com/puppet5/puppet5-release-el-7.noarch.rpm</w:t>
        </w:r>
      </w:hyperlink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yum -y install </w:t>
      </w:r>
      <w:proofErr w:type="spell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puppetserver</w:t>
      </w:r>
      <w:proofErr w:type="spellEnd"/>
    </w:p>
    <w:p w14:paraId="5633F248" w14:textId="77777777" w:rsidR="007240AD" w:rsidRPr="007240AD" w:rsidRDefault="007240AD" w:rsidP="007240AD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export PATH=/opt/</w:t>
      </w:r>
      <w:proofErr w:type="spell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puppetlabs</w:t>
      </w:r>
      <w:proofErr w:type="spellEnd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</w:t>
      </w:r>
      <w:proofErr w:type="gram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bin:$</w:t>
      </w:r>
      <w:proofErr w:type="gramEnd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</w:t>
      </w:r>
    </w:p>
    <w:p w14:paraId="21E2A513" w14:textId="77777777" w:rsidR="007240AD" w:rsidRPr="007240AD" w:rsidRDefault="007240AD" w:rsidP="007240AD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source ~/.</w:t>
      </w:r>
      <w:proofErr w:type="spell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bash_profile</w:t>
      </w:r>
      <w:proofErr w:type="spellEnd"/>
    </w:p>
    <w:p w14:paraId="0EE3997B" w14:textId="77777777" w:rsidR="007240AD" w:rsidRPr="007240AD" w:rsidRDefault="007240AD" w:rsidP="007240AD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Tahoma" w:eastAsia="Times New Roman" w:hAnsi="Tahoma" w:cs="Tahoma"/>
          <w:color w:val="333333"/>
          <w:sz w:val="18"/>
          <w:szCs w:val="18"/>
        </w:rPr>
        <w:t>edit /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etc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>/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puppetlabs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>/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puppetserver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>/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conf.d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>/</w:t>
      </w:r>
      <w:proofErr w:type="spellStart"/>
      <w:r w:rsidRPr="007240AD">
        <w:rPr>
          <w:rFonts w:ascii="inherit" w:eastAsia="Times New Roman" w:hAnsi="inherit" w:cs="Tahoma"/>
          <w:color w:val="333333"/>
          <w:sz w:val="18"/>
          <w:szCs w:val="18"/>
          <w:bdr w:val="none" w:sz="0" w:space="0" w:color="auto" w:frame="1"/>
        </w:rPr>
        <w:t>webserver.conf.This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 xml:space="preserve"> will configure 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puppetservers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 xml:space="preserve"> to listen on port 8141 for TLS encrypted traffic and port 18140 for unencrypted traffic.</w:t>
      </w:r>
    </w:p>
    <w:p w14:paraId="4C83B36A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webserver: {</w:t>
      </w:r>
    </w:p>
    <w:p w14:paraId="7386B808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access-log-config: /</w:t>
      </w: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etc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/</w:t>
      </w: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puppetlabs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/</w:t>
      </w: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puppetserver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/</w:t>
      </w:r>
      <w:r w:rsidRPr="007240AD">
        <w:rPr>
          <w:rFonts w:ascii="inherit" w:eastAsia="Times New Roman" w:hAnsi="inherit" w:cs="Courier New"/>
          <w:color w:val="FFFFFF"/>
          <w:sz w:val="18"/>
          <w:szCs w:val="18"/>
          <w:bdr w:val="none" w:sz="0" w:space="0" w:color="auto" w:frame="1"/>
        </w:rPr>
        <w:t>request-logging.xml</w:t>
      </w:r>
    </w:p>
    <w:p w14:paraId="124EF289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client-auth: want</w:t>
      </w:r>
    </w:p>
    <w:p w14:paraId="79BB2D56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ssl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-host: 0.0.0.0</w:t>
      </w:r>
    </w:p>
    <w:p w14:paraId="1CC72598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ssl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-port: 8141</w:t>
      </w:r>
    </w:p>
    <w:p w14:paraId="1EF9FAAF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host: 0.0.0.0</w:t>
      </w:r>
    </w:p>
    <w:p w14:paraId="7712C378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port: 18140</w:t>
      </w:r>
    </w:p>
    <w:p w14:paraId="25E1BFC4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}</w:t>
      </w:r>
    </w:p>
    <w:p w14:paraId="60868EB4" w14:textId="77777777" w:rsidR="007240AD" w:rsidRPr="007240AD" w:rsidRDefault="007240AD" w:rsidP="007240AD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Tahoma" w:eastAsia="Times New Roman" w:hAnsi="Tahoma" w:cs="Tahoma"/>
          <w:color w:val="333333"/>
          <w:sz w:val="18"/>
          <w:szCs w:val="18"/>
        </w:rPr>
        <w:t>On all machines run netstat -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nltp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 xml:space="preserve"> to make sure ports 18140/8141 are opened</w:t>
      </w:r>
    </w:p>
    <w:p w14:paraId="251D7AB1" w14:textId="77777777" w:rsidR="007240AD" w:rsidRPr="007240AD" w:rsidRDefault="007240AD" w:rsidP="007240AD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 wp14:anchorId="6D54C366" wp14:editId="67D91611">
            <wp:extent cx="5848350" cy="1914525"/>
            <wp:effectExtent l="0" t="0" r="0" b="952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8FF8" w14:textId="77777777" w:rsidR="007240AD" w:rsidRPr="007240AD" w:rsidRDefault="007240AD" w:rsidP="007240AD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Tahoma" w:eastAsia="Times New Roman" w:hAnsi="Tahoma" w:cs="Tahoma"/>
          <w:color w:val="333333"/>
          <w:sz w:val="18"/>
          <w:szCs w:val="18"/>
        </w:rPr>
        <w:t>Edit /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etc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>/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puppetlabs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>/puppet/</w:t>
      </w:r>
      <w:proofErr w:type="spellStart"/>
      <w:r w:rsidRPr="007240AD">
        <w:rPr>
          <w:rFonts w:ascii="inherit" w:eastAsia="Times New Roman" w:hAnsi="inherit" w:cs="Tahoma"/>
          <w:color w:val="333333"/>
          <w:sz w:val="18"/>
          <w:szCs w:val="18"/>
          <w:bdr w:val="none" w:sz="0" w:space="0" w:color="auto" w:frame="1"/>
        </w:rPr>
        <w:t>puppet.conf</w:t>
      </w:r>
      <w:proofErr w:type="spellEnd"/>
    </w:p>
    <w:p w14:paraId="38B81BB9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[main]</w:t>
      </w:r>
    </w:p>
    <w:p w14:paraId="0A0C6127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certname=</w:t>
      </w:r>
      <w:r w:rsidRPr="007240AD">
        <w:rPr>
          <w:rFonts w:ascii="inherit" w:eastAsia="Times New Roman" w:hAnsi="inherit" w:cs="Courier New"/>
          <w:color w:val="FFFFFF"/>
          <w:sz w:val="18"/>
          <w:szCs w:val="18"/>
          <w:bdr w:val="none" w:sz="0" w:space="0" w:color="auto" w:frame="1"/>
        </w:rPr>
        <w:t>puppetmaster.example.com</w:t>
      </w:r>
    </w:p>
    <w:p w14:paraId="17F7B996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[master]</w:t>
      </w:r>
    </w:p>
    <w:p w14:paraId="15976D9C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dns_alt_names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= </w:t>
      </w:r>
      <w:proofErr w:type="spellStart"/>
      <w:proofErr w:type="gram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puppet,puppetmaster</w:t>
      </w:r>
      <w:proofErr w:type="gram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,puppetserver</w:t>
      </w:r>
      <w:proofErr w:type="spellEnd"/>
    </w:p>
    <w:p w14:paraId="6F206B28" w14:textId="77777777" w:rsidR="007240AD" w:rsidRPr="007240AD" w:rsidRDefault="007240AD" w:rsidP="007240AD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Tahoma" w:eastAsia="Times New Roman" w:hAnsi="Tahoma" w:cs="Tahoma"/>
          <w:b/>
          <w:bCs/>
          <w:color w:val="333333"/>
          <w:sz w:val="18"/>
          <w:szCs w:val="18"/>
        </w:rPr>
        <w:t xml:space="preserve">Settings on </w:t>
      </w:r>
      <w:proofErr w:type="spellStart"/>
      <w:r w:rsidRPr="007240AD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puppetserver</w:t>
      </w:r>
      <w:proofErr w:type="spellEnd"/>
      <w:r w:rsidRPr="007240AD">
        <w:rPr>
          <w:rFonts w:ascii="Tahoma" w:eastAsia="Times New Roman" w:hAnsi="Tahoma" w:cs="Tahoma"/>
          <w:b/>
          <w:bCs/>
          <w:color w:val="333333"/>
          <w:sz w:val="18"/>
          <w:szCs w:val="18"/>
        </w:rPr>
        <w:t xml:space="preserve"> 1 and 2</w:t>
      </w:r>
    </w:p>
    <w:p w14:paraId="49BBC4A2" w14:textId="77777777" w:rsidR="007240AD" w:rsidRPr="007240AD" w:rsidRDefault="007240AD" w:rsidP="007240AD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Tahoma" w:eastAsia="Times New Roman" w:hAnsi="Tahoma" w:cs="Tahoma"/>
          <w:color w:val="333333"/>
          <w:sz w:val="18"/>
          <w:szCs w:val="18"/>
        </w:rPr>
        <w:t>When a Puppet agent connects to a Puppet master, the communication is authenticated with SSL </w:t>
      </w:r>
      <w:proofErr w:type="spellStart"/>
      <w:proofErr w:type="gramStart"/>
      <w:r w:rsidRPr="007240AD">
        <w:rPr>
          <w:rFonts w:ascii="inherit" w:eastAsia="Times New Roman" w:hAnsi="inherit" w:cs="Tahoma"/>
          <w:color w:val="333333"/>
          <w:sz w:val="18"/>
          <w:szCs w:val="18"/>
          <w:bdr w:val="none" w:sz="0" w:space="0" w:color="auto" w:frame="1"/>
        </w:rPr>
        <w:t>certificates.On</w:t>
      </w:r>
      <w:proofErr w:type="spellEnd"/>
      <w:proofErr w:type="gram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> these backend servers we need to configure them to access certificate information passed in SSL certificates headers. </w:t>
      </w:r>
      <w:r w:rsidRPr="007240AD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Setting allow-header-cert-info to ‘true’ puts Puppet Server in vulnerable state</w:t>
      </w:r>
      <w:r w:rsidRPr="007240AD">
        <w:rPr>
          <w:rFonts w:ascii="Tahoma" w:eastAsia="Times New Roman" w:hAnsi="Tahoma" w:cs="Tahoma"/>
          <w:color w:val="333333"/>
          <w:sz w:val="18"/>
          <w:szCs w:val="18"/>
        </w:rPr>
        <w:t>. Ensure puppeservers1/1 are not reachable by an untrusted </w:t>
      </w:r>
      <w:proofErr w:type="spellStart"/>
      <w:r w:rsidRPr="007240AD">
        <w:rPr>
          <w:rFonts w:ascii="inherit" w:eastAsia="Times New Roman" w:hAnsi="inherit" w:cs="Tahoma"/>
          <w:color w:val="333333"/>
          <w:sz w:val="18"/>
          <w:szCs w:val="18"/>
          <w:bdr w:val="none" w:sz="0" w:space="0" w:color="auto" w:frame="1"/>
        </w:rPr>
        <w:t>network.With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> allow-header-cert-info set to ‘true’, authorization code will use only the client HTTP header values—not an SSL-layer client certificate—to determine the client subject name, authentication status, and trusted facts.</w:t>
      </w:r>
    </w:p>
    <w:p w14:paraId="4373524B" w14:textId="77777777" w:rsidR="007240AD" w:rsidRPr="007240AD" w:rsidRDefault="007240AD" w:rsidP="007240AD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Tahoma" w:eastAsia="Times New Roman" w:hAnsi="Tahoma" w:cs="Tahoma"/>
          <w:color w:val="333333"/>
          <w:sz w:val="18"/>
          <w:szCs w:val="18"/>
        </w:rPr>
        <w:t>On Puppetmaster1/2 edit </w:t>
      </w:r>
      <w:proofErr w:type="gram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etc</w:t>
      </w:r>
      <w:proofErr w:type="spellEnd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puppetlabs</w:t>
      </w:r>
      <w:proofErr w:type="spellEnd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puppetserver</w:t>
      </w:r>
      <w:proofErr w:type="spellEnd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conf.d</w:t>
      </w:r>
      <w:proofErr w:type="spellEnd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auth.conf</w:t>
      </w:r>
      <w:proofErr w:type="spellEnd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</w:t>
      </w:r>
      <w:r w:rsidRPr="007240AD">
        <w:rPr>
          <w:rFonts w:ascii="Tahoma" w:eastAsia="Times New Roman" w:hAnsi="Tahoma" w:cs="Tahoma"/>
          <w:color w:val="333333"/>
          <w:sz w:val="18"/>
          <w:szCs w:val="18"/>
        </w:rPr>
        <w:t> and</w:t>
      </w:r>
      <w:proofErr w:type="gram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 xml:space="preserve"> add following line at the beginning of file:allow-header-cert-info: true</w:t>
      </w:r>
    </w:p>
    <w:p w14:paraId="3A28E01D" w14:textId="77777777" w:rsidR="007240AD" w:rsidRPr="007240AD" w:rsidRDefault="007240AD" w:rsidP="007240AD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inherit" w:eastAsia="Times New Roman" w:hAnsi="inherit" w:cs="Tahoma"/>
          <w:color w:val="333333"/>
          <w:sz w:val="18"/>
          <w:szCs w:val="18"/>
          <w:bdr w:val="none" w:sz="0" w:space="0" w:color="auto" w:frame="1"/>
        </w:rPr>
        <w:t>authorization: {</w:t>
      </w:r>
    </w:p>
    <w:p w14:paraId="4D2A7C58" w14:textId="77777777" w:rsidR="007240AD" w:rsidRPr="007240AD" w:rsidRDefault="007240AD" w:rsidP="007240AD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inherit" w:eastAsia="Times New Roman" w:hAnsi="inherit" w:cs="Tahoma"/>
          <w:color w:val="333333"/>
          <w:sz w:val="18"/>
          <w:szCs w:val="18"/>
          <w:bdr w:val="none" w:sz="0" w:space="0" w:color="auto" w:frame="1"/>
        </w:rPr>
        <w:lastRenderedPageBreak/>
        <w:t>version: 1</w:t>
      </w:r>
    </w:p>
    <w:p w14:paraId="71F12491" w14:textId="77777777" w:rsidR="007240AD" w:rsidRPr="007240AD" w:rsidRDefault="007240AD" w:rsidP="007240AD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inherit" w:eastAsia="Times New Roman" w:hAnsi="inherit" w:cs="Tahoma"/>
          <w:color w:val="333333"/>
          <w:sz w:val="18"/>
          <w:szCs w:val="18"/>
          <w:bdr w:val="none" w:sz="0" w:space="0" w:color="auto" w:frame="1"/>
        </w:rPr>
        <w:t> allow-header-cert-info: true</w:t>
      </w:r>
    </w:p>
    <w:p w14:paraId="4B14BE65" w14:textId="77777777" w:rsidR="007240AD" w:rsidRPr="007240AD" w:rsidRDefault="007240AD" w:rsidP="007240AD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inherit" w:eastAsia="Times New Roman" w:hAnsi="inherit" w:cs="Tahoma"/>
          <w:color w:val="333333"/>
          <w:sz w:val="18"/>
          <w:szCs w:val="18"/>
          <w:bdr w:val="none" w:sz="0" w:space="0" w:color="auto" w:frame="1"/>
        </w:rPr>
        <w:t> rules: [</w:t>
      </w:r>
    </w:p>
    <w:p w14:paraId="75D8FBEF" w14:textId="77777777" w:rsidR="007240AD" w:rsidRPr="007240AD" w:rsidRDefault="007240AD" w:rsidP="007240AD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inherit" w:eastAsia="Times New Roman" w:hAnsi="inherit" w:cs="Tahoma"/>
          <w:color w:val="333333"/>
          <w:sz w:val="18"/>
          <w:szCs w:val="18"/>
          <w:bdr w:val="none" w:sz="0" w:space="0" w:color="auto" w:frame="1"/>
        </w:rPr>
        <w:t>{</w:t>
      </w:r>
    </w:p>
    <w:p w14:paraId="2045F876" w14:textId="77777777" w:rsidR="007240AD" w:rsidRPr="007240AD" w:rsidRDefault="007240AD" w:rsidP="007240AD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Tahoma" w:eastAsia="Times New Roman" w:hAnsi="Tahoma" w:cs="Tahoma"/>
          <w:color w:val="333333"/>
          <w:sz w:val="18"/>
          <w:szCs w:val="18"/>
        </w:rPr>
        <w:t>…………………………..</w:t>
      </w:r>
    </w:p>
    <w:p w14:paraId="37598B6D" w14:textId="77777777" w:rsidR="007240AD" w:rsidRPr="007240AD" w:rsidRDefault="007240AD" w:rsidP="007240AD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Tahoma" w:eastAsia="Times New Roman" w:hAnsi="Tahoma" w:cs="Tahoma"/>
          <w:b/>
          <w:bCs/>
          <w:color w:val="333333"/>
          <w:sz w:val="18"/>
          <w:szCs w:val="18"/>
        </w:rPr>
        <w:t xml:space="preserve">Create SSL Certificate on </w:t>
      </w:r>
      <w:proofErr w:type="spellStart"/>
      <w:r w:rsidRPr="007240AD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puppetmaster</w:t>
      </w:r>
      <w:proofErr w:type="spellEnd"/>
      <w:r w:rsidRPr="007240AD">
        <w:rPr>
          <w:rFonts w:ascii="Tahoma" w:eastAsia="Times New Roman" w:hAnsi="Tahoma" w:cs="Tahoma"/>
          <w:b/>
          <w:bCs/>
          <w:color w:val="333333"/>
          <w:sz w:val="18"/>
          <w:szCs w:val="18"/>
        </w:rPr>
        <w:t xml:space="preserve"> (Load Balancer)</w:t>
      </w:r>
    </w:p>
    <w:p w14:paraId="0146B629" w14:textId="77777777" w:rsidR="007240AD" w:rsidRPr="007240AD" w:rsidRDefault="007240AD" w:rsidP="007240AD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Tahoma" w:eastAsia="Times New Roman" w:hAnsi="Tahoma" w:cs="Tahoma"/>
          <w:color w:val="333333"/>
          <w:sz w:val="18"/>
          <w:szCs w:val="18"/>
        </w:rPr>
        <w:t>Initialize CA certificate</w:t>
      </w:r>
    </w:p>
    <w:p w14:paraId="10C6E30B" w14:textId="77777777" w:rsidR="007240AD" w:rsidRPr="007240AD" w:rsidRDefault="007240AD" w:rsidP="007240AD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 cert list -a</w:t>
      </w:r>
    </w:p>
    <w:p w14:paraId="3900CD8D" w14:textId="77777777" w:rsidR="007240AD" w:rsidRPr="007240AD" w:rsidRDefault="007240AD" w:rsidP="007240AD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Tahoma" w:eastAsia="Times New Roman" w:hAnsi="Tahoma" w:cs="Tahoma"/>
          <w:color w:val="333333"/>
          <w:sz w:val="18"/>
          <w:szCs w:val="18"/>
        </w:rPr>
        <w:t>Create certificate request</w:t>
      </w:r>
      <w:r w:rsidRPr="007240AD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 certificate generate --</w:t>
      </w:r>
      <w:proofErr w:type="spell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dns</w:t>
      </w:r>
      <w:proofErr w:type="spellEnd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-alt-names </w:t>
      </w:r>
      <w:proofErr w:type="spellStart"/>
      <w:proofErr w:type="gram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puppet,puppetmaster</w:t>
      </w:r>
      <w:proofErr w:type="gramEnd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,puppetserver</w:t>
      </w:r>
      <w:proofErr w:type="spellEnd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puppetmaster.example.com --ca-location local</w:t>
      </w:r>
    </w:p>
    <w:p w14:paraId="6EDA742C" w14:textId="77777777" w:rsidR="007240AD" w:rsidRPr="007240AD" w:rsidRDefault="007240AD" w:rsidP="007240AD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Issue certificate</w:t>
      </w:r>
    </w:p>
    <w:p w14:paraId="4DA7AB54" w14:textId="77777777" w:rsidR="007240AD" w:rsidRPr="007240AD" w:rsidRDefault="007240AD" w:rsidP="007240AD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 cert sign puppetmaster.example.com --allow-</w:t>
      </w:r>
      <w:proofErr w:type="spell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dns</w:t>
      </w:r>
      <w:proofErr w:type="spellEnd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-alt-names</w:t>
      </w:r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 xml:space="preserve">puppet certificate </w:t>
      </w:r>
      <w:proofErr w:type="gram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find</w:t>
      </w:r>
      <w:proofErr w:type="gramEnd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puppetmaster.example.com --ca-location local</w:t>
      </w:r>
    </w:p>
    <w:p w14:paraId="34648C5C" w14:textId="77777777" w:rsidR="007240AD" w:rsidRPr="007240AD" w:rsidRDefault="007240AD" w:rsidP="007240AD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Tahoma" w:eastAsia="Times New Roman" w:hAnsi="Tahoma" w:cs="Tahoma"/>
          <w:color w:val="333333"/>
          <w:sz w:val="18"/>
          <w:szCs w:val="18"/>
        </w:rPr>
        <w:t>On Puppetserver1/2 remove contents of /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etc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>/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puppetlabs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>/puppet/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ssl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 xml:space="preserve"> folder</w:t>
      </w:r>
    </w:p>
    <w:p w14:paraId="10696CE8" w14:textId="77777777" w:rsidR="007240AD" w:rsidRPr="007240AD" w:rsidRDefault="007240AD" w:rsidP="007240AD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Tahoma" w:eastAsia="Times New Roman" w:hAnsi="Tahoma" w:cs="Tahoma"/>
          <w:color w:val="333333"/>
          <w:sz w:val="18"/>
          <w:szCs w:val="18"/>
        </w:rPr>
        <w:t xml:space="preserve">Now, from 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Puppetmaster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 xml:space="preserve"> copy content of /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etc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>/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puppetlabs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>/puppet/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ssl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>/ to the same location of puppetserver1/2</w:t>
      </w:r>
    </w:p>
    <w:p w14:paraId="3783BEB3" w14:textId="77777777" w:rsidR="007240AD" w:rsidRPr="007240AD" w:rsidRDefault="007240AD" w:rsidP="007240AD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Tahoma" w:eastAsia="Times New Roman" w:hAnsi="Tahoma" w:cs="Tahoma"/>
          <w:color w:val="333333"/>
          <w:sz w:val="18"/>
          <w:szCs w:val="18"/>
        </w:rPr>
        <w:t>cd /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etc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>/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puppetlabs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>/puppet/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ssl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br/>
      </w:r>
      <w:proofErr w:type="spell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scp</w:t>
      </w:r>
      <w:proofErr w:type="spellEnd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-r * root@172.23.124.228:/</w:t>
      </w:r>
      <w:proofErr w:type="spell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etc</w:t>
      </w:r>
      <w:proofErr w:type="spellEnd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puppetlabs</w:t>
      </w:r>
      <w:proofErr w:type="spellEnd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/puppet/</w:t>
      </w:r>
      <w:proofErr w:type="spell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ssl</w:t>
      </w:r>
      <w:proofErr w:type="spellEnd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</w:t>
      </w:r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</w:r>
      <w:proofErr w:type="spell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scp</w:t>
      </w:r>
      <w:proofErr w:type="spellEnd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-r * root@172.23.124.230:/</w:t>
      </w:r>
      <w:proofErr w:type="spell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etc</w:t>
      </w:r>
      <w:proofErr w:type="spellEnd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puppetlabs</w:t>
      </w:r>
      <w:proofErr w:type="spellEnd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/puppet/</w:t>
      </w:r>
      <w:proofErr w:type="spell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ssl</w:t>
      </w:r>
      <w:proofErr w:type="spellEnd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</w:t>
      </w:r>
    </w:p>
    <w:p w14:paraId="54379844" w14:textId="77777777" w:rsidR="007240AD" w:rsidRPr="007240AD" w:rsidRDefault="007240AD" w:rsidP="007240AD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Tahoma" w:eastAsia="Times New Roman" w:hAnsi="Tahoma" w:cs="Tahoma"/>
          <w:color w:val="333333"/>
          <w:sz w:val="18"/>
          <w:szCs w:val="18"/>
        </w:rPr>
        <w:t>Once certificates are copied, on puppetserver1/2 execute </w:t>
      </w:r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 cert list -a</w:t>
      </w:r>
    </w:p>
    <w:p w14:paraId="73D94E3A" w14:textId="77777777" w:rsidR="007240AD" w:rsidRPr="007240AD" w:rsidRDefault="007240AD" w:rsidP="007240AD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Tahoma" w:eastAsia="Times New Roman" w:hAnsi="Tahoma" w:cs="Tahoma"/>
          <w:color w:val="333333"/>
          <w:sz w:val="18"/>
          <w:szCs w:val="18"/>
        </w:rPr>
        <w:t>all copied certificates should be recognized by both puppet backend servers.</w:t>
      </w:r>
    </w:p>
    <w:p w14:paraId="729B0BFE" w14:textId="77777777" w:rsidR="007240AD" w:rsidRPr="007240AD" w:rsidRDefault="007240AD" w:rsidP="007240AD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Tahoma" w:eastAsia="Times New Roman" w:hAnsi="Tahoma" w:cs="Tahoma"/>
          <w:color w:val="333333"/>
          <w:sz w:val="18"/>
          <w:szCs w:val="18"/>
        </w:rPr>
        <w:t xml:space="preserve">On 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puppetmaster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 xml:space="preserve"> (Load Balancer) install apache and 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mod_ssl</w:t>
      </w:r>
      <w:proofErr w:type="spellEnd"/>
    </w:p>
    <w:p w14:paraId="4127F21B" w14:textId="77777777" w:rsidR="007240AD" w:rsidRPr="007240AD" w:rsidRDefault="007240AD" w:rsidP="007240AD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yum install httpd </w:t>
      </w:r>
      <w:proofErr w:type="spellStart"/>
      <w:r w:rsidRPr="007240A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mod_ssl</w:t>
      </w:r>
      <w:proofErr w:type="spellEnd"/>
    </w:p>
    <w:p w14:paraId="347FBFC4" w14:textId="77777777" w:rsidR="007240AD" w:rsidRPr="007240AD" w:rsidRDefault="007240AD" w:rsidP="007240AD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7240AD">
        <w:rPr>
          <w:rFonts w:ascii="Tahoma" w:eastAsia="Times New Roman" w:hAnsi="Tahoma" w:cs="Tahoma"/>
          <w:color w:val="333333"/>
          <w:sz w:val="18"/>
          <w:szCs w:val="18"/>
        </w:rPr>
        <w:t>Create /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etc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>/httpd/</w:t>
      </w:r>
      <w:proofErr w:type="spellStart"/>
      <w:r w:rsidRPr="007240AD">
        <w:rPr>
          <w:rFonts w:ascii="Tahoma" w:eastAsia="Times New Roman" w:hAnsi="Tahoma" w:cs="Tahoma"/>
          <w:color w:val="333333"/>
          <w:sz w:val="18"/>
          <w:szCs w:val="18"/>
        </w:rPr>
        <w:t>conf.d</w:t>
      </w:r>
      <w:proofErr w:type="spellEnd"/>
      <w:r w:rsidRPr="007240AD">
        <w:rPr>
          <w:rFonts w:ascii="Tahoma" w:eastAsia="Times New Roman" w:hAnsi="Tahoma" w:cs="Tahoma"/>
          <w:color w:val="333333"/>
          <w:sz w:val="18"/>
          <w:szCs w:val="18"/>
        </w:rPr>
        <w:t>/</w:t>
      </w:r>
      <w:proofErr w:type="spellStart"/>
      <w:r w:rsidRPr="007240AD">
        <w:rPr>
          <w:rFonts w:ascii="inherit" w:eastAsia="Times New Roman" w:hAnsi="inherit" w:cs="Tahoma"/>
          <w:color w:val="333333"/>
          <w:sz w:val="18"/>
          <w:szCs w:val="18"/>
          <w:bdr w:val="none" w:sz="0" w:space="0" w:color="auto" w:frame="1"/>
        </w:rPr>
        <w:t>puppetlb.conf</w:t>
      </w:r>
      <w:proofErr w:type="spellEnd"/>
    </w:p>
    <w:p w14:paraId="23EC8065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Listen 8140</w:t>
      </w:r>
    </w:p>
    <w:p w14:paraId="43067364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</w:p>
    <w:p w14:paraId="69858EDB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ServerName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  <w:r w:rsidRPr="007240AD">
        <w:rPr>
          <w:rFonts w:ascii="inherit" w:eastAsia="Times New Roman" w:hAnsi="inherit" w:cs="Courier New"/>
          <w:color w:val="FFFFFF"/>
          <w:sz w:val="18"/>
          <w:szCs w:val="18"/>
          <w:bdr w:val="none" w:sz="0" w:space="0" w:color="auto" w:frame="1"/>
        </w:rPr>
        <w:t>puppetmaster.example.com</w:t>
      </w:r>
    </w:p>
    <w:p w14:paraId="43C644FF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</w:p>
    <w:p w14:paraId="2851B185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SSLEngine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on</w:t>
      </w:r>
    </w:p>
    <w:p w14:paraId="61140EB6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SSLProtocol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-ALL +TLSv1 +TLSv1.1 +TLSv1.2</w:t>
      </w:r>
    </w:p>
    <w:p w14:paraId="59853C53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SSLCipherSuite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  <w:proofErr w:type="gram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ALL:!</w:t>
      </w:r>
      <w:proofErr w:type="gram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ADH:RC4+RSA:+HIGH:+MEDIUM:-LOW:-SSLv2:-EXP</w:t>
      </w:r>
    </w:p>
    <w:p w14:paraId="67681EAE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</w:p>
    <w:p w14:paraId="206DF3F2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SSLCertificateFile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/</w:t>
      </w: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etc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/</w:t>
      </w: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puppetlabs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/puppet/</w:t>
      </w: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ssl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/certs/</w:t>
      </w: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  <w:bdr w:val="none" w:sz="0" w:space="0" w:color="auto" w:frame="1"/>
        </w:rPr>
        <w:t>puppetmaster.example.com.pem</w:t>
      </w:r>
      <w:proofErr w:type="spellEnd"/>
    </w:p>
    <w:p w14:paraId="3534529F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SSLCertificateKeyFile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/etc/puppetlabs/puppet/ssl/private_keys/</w:t>
      </w:r>
      <w:r w:rsidRPr="007240AD">
        <w:rPr>
          <w:rFonts w:ascii="inherit" w:eastAsia="Times New Roman" w:hAnsi="inherit" w:cs="Courier New"/>
          <w:color w:val="FFFFFF"/>
          <w:sz w:val="18"/>
          <w:szCs w:val="18"/>
          <w:bdr w:val="none" w:sz="0" w:space="0" w:color="auto" w:frame="1"/>
        </w:rPr>
        <w:t>puppetmaster.example.com.pem</w:t>
      </w:r>
    </w:p>
    <w:p w14:paraId="33527115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SSLCertificateChainFile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/</w:t>
      </w: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etc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/</w:t>
      </w: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puppetlabs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/puppet/</w:t>
      </w: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ssl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/ca/</w:t>
      </w: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  <w:bdr w:val="none" w:sz="0" w:space="0" w:color="auto" w:frame="1"/>
        </w:rPr>
        <w:t>ca_crt.pem</w:t>
      </w:r>
      <w:proofErr w:type="spellEnd"/>
    </w:p>
    <w:p w14:paraId="7CC90BDD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SSLCACertificateFile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/</w:t>
      </w: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etc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/</w:t>
      </w: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puppetlabs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/puppet/</w:t>
      </w: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ssl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/ca/</w:t>
      </w: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  <w:bdr w:val="none" w:sz="0" w:space="0" w:color="auto" w:frame="1"/>
        </w:rPr>
        <w:t>ca_crt.pem</w:t>
      </w:r>
      <w:proofErr w:type="spellEnd"/>
    </w:p>
    <w:p w14:paraId="47D92A4D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</w:p>
    <w:p w14:paraId="7138A01D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SSLCARevocationFile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/</w:t>
      </w: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etc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/</w:t>
      </w: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puppetlabs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/puppet/</w:t>
      </w: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ssl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/ca/</w:t>
      </w: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  <w:bdr w:val="none" w:sz="0" w:space="0" w:color="auto" w:frame="1"/>
        </w:rPr>
        <w:t>ca_crl.pem</w:t>
      </w:r>
      <w:proofErr w:type="spellEnd"/>
    </w:p>
    <w:p w14:paraId="24637811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SSLVerifyClient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optional</w:t>
      </w:r>
    </w:p>
    <w:p w14:paraId="1701DDA6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SSLVerifyDepth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1</w:t>
      </w:r>
    </w:p>
    <w:p w14:paraId="3DA0E8FF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SSLOptions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+</w:t>
      </w: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StdEnvVars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+</w:t>
      </w: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ExportCertData</w:t>
      </w:r>
      <w:proofErr w:type="spellEnd"/>
    </w:p>
    <w:p w14:paraId="6117413F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</w:p>
    <w:p w14:paraId="542EFA15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RequestHeader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unset X-Forwarded-For</w:t>
      </w:r>
    </w:p>
    <w:p w14:paraId="293CDC8F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lastRenderedPageBreak/>
        <w:t>RequestHeader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set X-SSL-Subject %{SSL_CLIENT_S_</w:t>
      </w:r>
      <w:proofErr w:type="gram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DN}e</w:t>
      </w:r>
      <w:proofErr w:type="gramEnd"/>
    </w:p>
    <w:p w14:paraId="1EE62721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RequestHeader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set X-Client-DN %{SSL_CLIENT_S_</w:t>
      </w:r>
      <w:proofErr w:type="gram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DN}e</w:t>
      </w:r>
      <w:proofErr w:type="gramEnd"/>
    </w:p>
    <w:p w14:paraId="7E77D3E8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RequestHeader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set X-Client-Verify %{SSL_CLIENT_</w:t>
      </w:r>
      <w:proofErr w:type="gram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VERIFY}e</w:t>
      </w:r>
      <w:proofErr w:type="gramEnd"/>
    </w:p>
    <w:p w14:paraId="560970F4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</w:p>
    <w:p w14:paraId="433F1C47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ProxyPassMatch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^/(puppet-ca/</w:t>
      </w:r>
      <w:proofErr w:type="gram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v[</w:t>
      </w:r>
      <w:proofErr w:type="gram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123]/.*)$ balancer://puppetca/$1</w:t>
      </w:r>
    </w:p>
    <w:p w14:paraId="672CAF40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ProxyPass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/ balancer://puppetworker/</w:t>
      </w:r>
    </w:p>
    <w:p w14:paraId="384C13D3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ProxyPassReverse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/ balancer://puppetworker</w:t>
      </w:r>
    </w:p>
    <w:p w14:paraId="59A15CDE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</w:p>
    <w:p w14:paraId="1E749AF9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BalancerMember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http://172.23.124.237:18140</w:t>
      </w:r>
    </w:p>
    <w:p w14:paraId="7A6A12A1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BalancerMember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http://172.23.124.228:18140</w:t>
      </w:r>
    </w:p>
    <w:p w14:paraId="525991F7" w14:textId="77777777" w:rsidR="007240AD" w:rsidRPr="007240AD" w:rsidRDefault="007240AD" w:rsidP="007240AD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>BalancerMember</w:t>
      </w:r>
      <w:proofErr w:type="spellEnd"/>
      <w:r w:rsidRPr="007240AD">
        <w:rPr>
          <w:rFonts w:ascii="inherit" w:eastAsia="Times New Roman" w:hAnsi="inherit" w:cs="Courier New"/>
          <w:color w:val="FFFFFF"/>
          <w:sz w:val="18"/>
          <w:szCs w:val="18"/>
        </w:rPr>
        <w:t xml:space="preserve"> http://172.23.124.230:18140</w:t>
      </w:r>
    </w:p>
    <w:p w14:paraId="321C1DC1" w14:textId="514184B9" w:rsidR="007240AD" w:rsidRDefault="007240AD"/>
    <w:p w14:paraId="1F457C46" w14:textId="77777777" w:rsidR="007240AD" w:rsidRDefault="007240AD" w:rsidP="007240AD">
      <w:pPr>
        <w:pStyle w:val="NormalWeb"/>
        <w:shd w:val="clear" w:color="auto" w:fill="BCC5C1"/>
        <w:spacing w:before="0" w:beforeAutospacing="0" w:after="432" w:afterAutospacing="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This configuration creates an Apache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VirtualHost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that will listen for connections on port 8140 and redirect traffic to one of the three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puppetserver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33333"/>
          <w:sz w:val="18"/>
          <w:szCs w:val="18"/>
        </w:rPr>
        <w:t>instances.Communication</w:t>
      </w:r>
      <w:proofErr w:type="spellEnd"/>
      <w:proofErr w:type="gramEnd"/>
      <w:r>
        <w:rPr>
          <w:rFonts w:ascii="Tahoma" w:hAnsi="Tahoma" w:cs="Tahoma"/>
          <w:color w:val="333333"/>
          <w:sz w:val="18"/>
          <w:szCs w:val="18"/>
        </w:rPr>
        <w:t xml:space="preserve"> between the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puppetserver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machine and the puppetser1/2 will be unencrypted.</w:t>
      </w:r>
    </w:p>
    <w:p w14:paraId="47BD5BDA" w14:textId="77777777" w:rsidR="007240AD" w:rsidRDefault="007240AD" w:rsidP="007240AD">
      <w:pPr>
        <w:pStyle w:val="NormalWeb"/>
        <w:shd w:val="clear" w:color="auto" w:fill="BCC5C1"/>
        <w:spacing w:before="0" w:beforeAutospacing="0" w:after="432" w:afterAutospacing="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To redirect all certificate related traffic to a specific machine, the following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ProxyPassMatch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directive can be used:</w:t>
      </w:r>
      <w:r>
        <w:rPr>
          <w:rFonts w:ascii="Tahoma" w:hAnsi="Tahoma" w:cs="Tahoma"/>
          <w:color w:val="333333"/>
          <w:sz w:val="18"/>
          <w:szCs w:val="18"/>
        </w:rPr>
        <w:br/>
      </w:r>
      <w:proofErr w:type="spellStart"/>
      <w:r>
        <w:rPr>
          <w:rFonts w:ascii="Tahoma" w:hAnsi="Tahoma" w:cs="Tahoma"/>
          <w:color w:val="333333"/>
          <w:sz w:val="18"/>
          <w:szCs w:val="18"/>
        </w:rPr>
        <w:t>ProxyPassMatch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^/([^</w:t>
      </w:r>
      <w:proofErr w:type="gramStart"/>
      <w:r>
        <w:rPr>
          <w:rFonts w:ascii="Tahoma" w:hAnsi="Tahoma" w:cs="Tahoma"/>
          <w:color w:val="333333"/>
          <w:sz w:val="18"/>
          <w:szCs w:val="18"/>
        </w:rPr>
        <w:t>/]+</w:t>
      </w:r>
      <w:proofErr w:type="gramEnd"/>
      <w:r>
        <w:rPr>
          <w:rFonts w:ascii="Tahoma" w:hAnsi="Tahoma" w:cs="Tahoma"/>
          <w:color w:val="333333"/>
          <w:sz w:val="18"/>
          <w:szCs w:val="18"/>
        </w:rPr>
        <w:t>/certificate.*)$ balancer://puppetca/$1</w:t>
      </w:r>
    </w:p>
    <w:p w14:paraId="46798C8B" w14:textId="77777777" w:rsidR="007240AD" w:rsidRDefault="007240AD" w:rsidP="007240AD">
      <w:pPr>
        <w:pStyle w:val="NormalWeb"/>
        <w:shd w:val="clear" w:color="auto" w:fill="BCC5C1"/>
        <w:spacing w:before="0" w:beforeAutospacing="0" w:after="432" w:afterAutospacing="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On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puppetserver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start httpd and puppet</w:t>
      </w:r>
    </w:p>
    <w:p w14:paraId="40117BE0" w14:textId="77777777" w:rsidR="007240AD" w:rsidRDefault="007240AD" w:rsidP="007240AD">
      <w:pPr>
        <w:pStyle w:val="NormalWeb"/>
        <w:shd w:val="clear" w:color="auto" w:fill="BCC5C1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18"/>
          <w:szCs w:val="18"/>
        </w:rPr>
      </w:pPr>
      <w:proofErr w:type="spellStart"/>
      <w:r>
        <w:rPr>
          <w:rStyle w:val="HTMLCode"/>
          <w:color w:val="333333"/>
          <w:bdr w:val="none" w:sz="0" w:space="0" w:color="auto" w:frame="1"/>
        </w:rPr>
        <w:t>systemctl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start httpd &amp;&amp; </w:t>
      </w:r>
      <w:proofErr w:type="spellStart"/>
      <w:r>
        <w:rPr>
          <w:rStyle w:val="HTMLCode"/>
          <w:color w:val="333333"/>
          <w:bdr w:val="none" w:sz="0" w:space="0" w:color="auto" w:frame="1"/>
        </w:rPr>
        <w:t>systemctl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enable httpd &amp;&amp; </w:t>
      </w:r>
      <w:proofErr w:type="spellStart"/>
      <w:r>
        <w:rPr>
          <w:rStyle w:val="HTMLCode"/>
          <w:color w:val="333333"/>
          <w:bdr w:val="none" w:sz="0" w:space="0" w:color="auto" w:frame="1"/>
        </w:rPr>
        <w:t>systemctl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start </w:t>
      </w:r>
      <w:proofErr w:type="spellStart"/>
      <w:r>
        <w:rPr>
          <w:rStyle w:val="HTMLCode"/>
          <w:color w:val="333333"/>
          <w:bdr w:val="none" w:sz="0" w:space="0" w:color="auto" w:frame="1"/>
        </w:rPr>
        <w:t>puppetserver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&amp;&amp; </w:t>
      </w:r>
      <w:proofErr w:type="spellStart"/>
      <w:r>
        <w:rPr>
          <w:rStyle w:val="HTMLCode"/>
          <w:color w:val="333333"/>
          <w:bdr w:val="none" w:sz="0" w:space="0" w:color="auto" w:frame="1"/>
        </w:rPr>
        <w:t>systemctl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enable </w:t>
      </w:r>
      <w:proofErr w:type="spellStart"/>
      <w:r>
        <w:rPr>
          <w:rStyle w:val="HTMLCode"/>
          <w:color w:val="333333"/>
          <w:bdr w:val="none" w:sz="0" w:space="0" w:color="auto" w:frame="1"/>
        </w:rPr>
        <w:t>puppetserver</w:t>
      </w:r>
      <w:proofErr w:type="spellEnd"/>
    </w:p>
    <w:p w14:paraId="79CA0FDF" w14:textId="77777777" w:rsidR="007240AD" w:rsidRDefault="007240AD" w:rsidP="007240AD">
      <w:pPr>
        <w:pStyle w:val="NormalWeb"/>
        <w:shd w:val="clear" w:color="auto" w:fill="BCC5C1"/>
        <w:spacing w:before="0" w:beforeAutospacing="0" w:after="432" w:afterAutospacing="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On backend puppetserver1/2 start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puppeserver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service</w:t>
      </w:r>
    </w:p>
    <w:p w14:paraId="57CFD380" w14:textId="77777777" w:rsidR="007240AD" w:rsidRDefault="007240AD" w:rsidP="007240AD">
      <w:pPr>
        <w:pStyle w:val="NormalWeb"/>
        <w:shd w:val="clear" w:color="auto" w:fill="BCC5C1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18"/>
          <w:szCs w:val="18"/>
        </w:rPr>
      </w:pPr>
      <w:proofErr w:type="spellStart"/>
      <w:r>
        <w:rPr>
          <w:rStyle w:val="HTMLCode"/>
          <w:color w:val="333333"/>
          <w:bdr w:val="none" w:sz="0" w:space="0" w:color="auto" w:frame="1"/>
        </w:rPr>
        <w:t>systemctl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start </w:t>
      </w:r>
      <w:proofErr w:type="spellStart"/>
      <w:r>
        <w:rPr>
          <w:rStyle w:val="HTMLCode"/>
          <w:color w:val="333333"/>
          <w:bdr w:val="none" w:sz="0" w:space="0" w:color="auto" w:frame="1"/>
        </w:rPr>
        <w:t>puppetserver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&amp;&amp; </w:t>
      </w:r>
      <w:proofErr w:type="spellStart"/>
      <w:r>
        <w:rPr>
          <w:rStyle w:val="HTMLCode"/>
          <w:color w:val="333333"/>
          <w:bdr w:val="none" w:sz="0" w:space="0" w:color="auto" w:frame="1"/>
        </w:rPr>
        <w:t>systemctl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enable </w:t>
      </w:r>
      <w:proofErr w:type="spellStart"/>
      <w:r>
        <w:rPr>
          <w:rStyle w:val="HTMLCode"/>
          <w:color w:val="333333"/>
          <w:bdr w:val="none" w:sz="0" w:space="0" w:color="auto" w:frame="1"/>
        </w:rPr>
        <w:t>puppetserver</w:t>
      </w:r>
      <w:proofErr w:type="spellEnd"/>
    </w:p>
    <w:p w14:paraId="5AF1A825" w14:textId="77777777" w:rsidR="007240AD" w:rsidRDefault="007240AD" w:rsidP="007240AD">
      <w:pPr>
        <w:pStyle w:val="NormalWeb"/>
        <w:shd w:val="clear" w:color="auto" w:fill="BCC5C1"/>
        <w:spacing w:before="0" w:beforeAutospacing="0" w:after="432" w:afterAutospacing="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Now on puppet node run puppet agent -t, sign certificate and puppet agent should work fine.</w:t>
      </w:r>
    </w:p>
    <w:p w14:paraId="598D9ECC" w14:textId="77777777" w:rsidR="007240AD" w:rsidRDefault="007240AD"/>
    <w:sectPr w:rsidR="0072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EwMjYzNza1NDAyMzNW0lEKTi0uzszPAykwrAUALbzDsiwAAAA="/>
  </w:docVars>
  <w:rsids>
    <w:rsidRoot w:val="007240AD"/>
    <w:rsid w:val="00510BCA"/>
    <w:rsid w:val="007240AD"/>
    <w:rsid w:val="007A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F840"/>
  <w15:chartTrackingRefBased/>
  <w15:docId w15:val="{F8440017-B9D2-4075-A52E-77099035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40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9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um.puppetlabs.com/puppet5/puppet5-release-el-7.noarch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Technology</dc:creator>
  <cp:keywords/>
  <dc:description/>
  <cp:lastModifiedBy>Aspire Technology</cp:lastModifiedBy>
  <cp:revision>1</cp:revision>
  <dcterms:created xsi:type="dcterms:W3CDTF">2019-06-12T14:34:00Z</dcterms:created>
  <dcterms:modified xsi:type="dcterms:W3CDTF">2019-06-12T14:36:00Z</dcterms:modified>
</cp:coreProperties>
</file>