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AE265" w14:textId="77777777" w:rsidR="00736948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STATA  ASSIGNMNET NUMBERS  1,2,3,4  AND 5a,5b,6,7,8,9</w:t>
      </w:r>
    </w:p>
    <w:p w14:paraId="740C11CF" w14:textId="77777777" w:rsidR="00736948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0E14193B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3418969F" w14:textId="77777777" w:rsidR="00736948" w:rsidRDefault="00736948" w:rsidP="00736948">
      <w:pPr>
        <w:pStyle w:val="ListParagraph"/>
        <w:numPr>
          <w:ilvl w:val="0"/>
          <w:numId w:val="2"/>
        </w:numPr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>Open  relate.dta. The R3828700 variable represents the gender of the adolescent</w:t>
      </w:r>
      <w:r w:rsidRPr="00FD6272">
        <w:rPr>
          <w:rFonts w:ascii="Times New Roman" w:hAnsi="Times New Roman" w:cs="Times New Roman"/>
          <w:color w:val="000000"/>
          <w:spacing w:val="-33"/>
          <w:sz w:val="28"/>
          <w:szCs w:val="28"/>
        </w:rPr>
        <w:t xml:space="preserve"> 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and is coded as a 1 for males and 2 for females. There are 775 people who are </w:t>
      </w:r>
      <w:r w:rsidRPr="00FD6272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missing because they dropped out of the study after a previous wave of data </w:t>
      </w:r>
      <w:r w:rsidRPr="00FD6272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collection. These people have a missing value on R3828700 of -5. Run a tabulation </w:t>
      </w:r>
      <w:r w:rsidRPr="00FD62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R3828700. Then modify the variable so that the code of -5 will be recognized </w:t>
      </w:r>
      <w:r w:rsidRPr="00FD6272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by Stata as a missing value. Label the variable so that a 1 is male and a 2 is female. </w:t>
      </w:r>
      <w:r w:rsidRPr="00FD6272">
        <w:rPr>
          <w:rFonts w:ascii="Times New Roman" w:hAnsi="Times New Roman" w:cs="Times New Roman"/>
          <w:color w:val="000000"/>
          <w:spacing w:val="13"/>
          <w:sz w:val="28"/>
          <w:szCs w:val="28"/>
        </w:rPr>
        <w:t>Finally, run another tabulation and compare this with your first tabulation.</w:t>
      </w:r>
    </w:p>
    <w:p w14:paraId="2E570F5B" w14:textId="77777777" w:rsidR="00736948" w:rsidRDefault="00736948" w:rsidP="00736948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5CF4D55F" w14:textId="77777777" w:rsidR="00736948" w:rsidRDefault="00736948" w:rsidP="00736948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37AA8A02" w14:textId="77777777" w:rsidR="00736948" w:rsidRDefault="00736948" w:rsidP="00736948">
      <w:pPr>
        <w:pStyle w:val="ListParagraph"/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247D492B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0" w:name="_Hlk60306447"/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. tabulate R3828700</w:t>
      </w:r>
    </w:p>
    <w:bookmarkEnd w:id="0"/>
    <w:p w14:paraId="756CB34F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627E2D8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SYMBOL!KEY! |</w:t>
      </w:r>
    </w:p>
    <w:p w14:paraId="23367022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SEX 1999 |      Freq.     Percent        Cum.</w:t>
      </w:r>
    </w:p>
    <w:p w14:paraId="7A787EE5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7BA92062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lastRenderedPageBreak/>
        <w:t xml:space="preserve">         -5 |        775        8.63        8.63</w:t>
      </w:r>
    </w:p>
    <w:p w14:paraId="224C3FEC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1 |      4,170       46.42       55.04</w:t>
      </w:r>
    </w:p>
    <w:p w14:paraId="623CFEFF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   2 |      4,039       44.96      100.00</w:t>
      </w:r>
    </w:p>
    <w:p w14:paraId="590F7AAA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41E1B987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Total |      8,984      100.00</w:t>
      </w:r>
    </w:p>
    <w:p w14:paraId="0B974DDB" w14:textId="77777777" w:rsidR="00736948" w:rsidRPr="00AF5F50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1" w:name="_Hlk60306492"/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>. mvdecode R3828700, mv(-5)</w:t>
      </w:r>
    </w:p>
    <w:bookmarkEnd w:id="1"/>
    <w:p w14:paraId="46928DEB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R3828700: 775 missing values generated</w:t>
      </w:r>
    </w:p>
    <w:p w14:paraId="7F5B5585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DECD7C2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3"/>
          <w:sz w:val="28"/>
          <w:szCs w:val="28"/>
        </w:rPr>
        <w:t>Change of the variable names</w:t>
      </w:r>
    </w:p>
    <w:p w14:paraId="321E24D7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2" w:name="_Hlk60306520"/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label define gender 1 "male" 2 "female"</w:t>
      </w:r>
    </w:p>
    <w:p w14:paraId="49780D38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3" w:name="_Hlk60306527"/>
      <w:bookmarkEnd w:id="2"/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label values R3828700 gender</w:t>
      </w:r>
    </w:p>
    <w:bookmarkEnd w:id="3"/>
    <w:p w14:paraId="1D9FF144" w14:textId="77777777" w:rsidR="00736948" w:rsidRDefault="00736948" w:rsidP="00736948">
      <w:pPr>
        <w:tabs>
          <w:tab w:val="right" w:pos="7474"/>
        </w:tabs>
        <w:spacing w:before="216" w:line="480" w:lineRule="auto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3"/>
          <w:sz w:val="28"/>
          <w:szCs w:val="28"/>
        </w:rPr>
        <w:t>Final Tabulations</w:t>
      </w:r>
    </w:p>
    <w:p w14:paraId="1BF781F7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bookmarkStart w:id="4" w:name="_Hlk60306535"/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tabulate R3828700</w:t>
      </w:r>
    </w:p>
    <w:bookmarkEnd w:id="4"/>
    <w:p w14:paraId="0141A66B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4E9A0780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SYMBOL!KEY! |</w:t>
      </w:r>
    </w:p>
    <w:p w14:paraId="061E8EEC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SEX 1999 |      Freq.     Percent        Cum.</w:t>
      </w:r>
    </w:p>
    <w:p w14:paraId="5D5DB55F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6F03DBD8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 male |      4,170       50.80       50.80</w:t>
      </w:r>
    </w:p>
    <w:p w14:paraId="0215E19D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female |      4,039       49.20      100.00</w:t>
      </w:r>
    </w:p>
    <w:p w14:paraId="1C7CE621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------------+-----------------------------------</w:t>
      </w:r>
    </w:p>
    <w:p w14:paraId="7E954C44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     Total |      8,209      100.00</w:t>
      </w:r>
    </w:p>
    <w:p w14:paraId="409BBA19" w14:textId="77777777" w:rsidR="00736948" w:rsidRPr="00BF7CB3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313F326A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07DE479" w14:textId="77777777" w:rsidR="00736948" w:rsidRPr="00FD627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58B2D93C" w14:textId="77777777" w:rsidR="00736948" w:rsidRDefault="00736948" w:rsidP="0073694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Open relate. dta. Using the R3483600 variable, repeat the process you did for </w:t>
      </w:r>
      <w:r w:rsidRPr="00064147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Lice first exercise. Go to the webpage for the book and examine the dictionary file </w:t>
      </w: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>relate.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dct to see how this variable is coded. Modify the missing values so that </w:t>
      </w:r>
      <w:r w:rsidRPr="00064147">
        <w:rPr>
          <w:rFonts w:ascii="Times New Roman" w:hAnsi="Times New Roman" w:cs="Times New Roman"/>
          <w:color w:val="000000"/>
          <w:spacing w:val="13"/>
          <w:sz w:val="28"/>
          <w:szCs w:val="28"/>
        </w:rPr>
        <w:t>-5 is. a, -4 is</w:t>
      </w:r>
      <w:r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. </w:t>
      </w:r>
      <w:r w:rsidRPr="00064147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b, -3 is. c, -2 is. d, and -1 is. e. Then label the values for the </w:t>
      </w:r>
      <w:r w:rsidRPr="00064147">
        <w:rPr>
          <w:rFonts w:ascii="Times New Roman" w:hAnsi="Times New Roman" w:cs="Times New Roman"/>
          <w:color w:val="000000"/>
          <w:spacing w:val="9"/>
          <w:sz w:val="28"/>
          <w:szCs w:val="28"/>
        </w:rPr>
        <w:t>variable and run a tabulation.</w:t>
      </w:r>
    </w:p>
    <w:p w14:paraId="6044C67C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497F6E45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5" w:name="_Hlk60306586"/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>. tabulate R3483600</w:t>
      </w:r>
    </w:p>
    <w:bookmarkEnd w:id="5"/>
    <w:p w14:paraId="38B62422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3E9508BD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MOTH |</w:t>
      </w:r>
    </w:p>
    <w:p w14:paraId="767D1313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PRAISES R |</w:t>
      </w:r>
    </w:p>
    <w:p w14:paraId="3751A6A1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DOING WELL |</w:t>
      </w:r>
    </w:p>
    <w:p w14:paraId="52724986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1999 |      Freq.     Percent        Cum.</w:t>
      </w:r>
    </w:p>
    <w:p w14:paraId="057B8E1F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------------+-----------------------------------</w:t>
      </w:r>
    </w:p>
    <w:p w14:paraId="7007F913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-5 |        775        8.63        8.63</w:t>
      </w:r>
    </w:p>
    <w:p w14:paraId="7CEB487B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-4 |      3,669       40.84       49.47</w:t>
      </w:r>
    </w:p>
    <w:p w14:paraId="69489D2D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-2 |          3        0.03       49.50</w:t>
      </w:r>
    </w:p>
    <w:p w14:paraId="21C2C95A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-1 |         20        0.22       49.72</w:t>
      </w:r>
    </w:p>
    <w:p w14:paraId="48B33ACA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0 |        118        1.31       51.04</w:t>
      </w:r>
    </w:p>
    <w:p w14:paraId="1EE340F6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1 |        235        2.62       53.65</w:t>
      </w:r>
    </w:p>
    <w:p w14:paraId="0F3FCE39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2 |        917       10.21       63.86</w:t>
      </w:r>
    </w:p>
    <w:p w14:paraId="1DD724AB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3 |      1,546       17.21       81.07</w:t>
      </w:r>
    </w:p>
    <w:p w14:paraId="61A6844B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4 |      1,701       18.93      100.00</w:t>
      </w:r>
    </w:p>
    <w:p w14:paraId="4C2E18B9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------------+-----------------------------------</w:t>
      </w:r>
    </w:p>
    <w:p w14:paraId="1F774521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Total |      8,984      100.00</w:t>
      </w:r>
    </w:p>
    <w:p w14:paraId="3DA3C740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4F1FA7EF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6" w:name="_Hlk60306623"/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. . mvdecode _all, mv(-5=.a\-4=.b\-3=.c\-2=.d\-1=.e)</w:t>
      </w:r>
    </w:p>
    <w:bookmarkEnd w:id="6"/>
    <w:p w14:paraId="0C7A52D2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R3483700: 4469 missing values generated</w:t>
      </w:r>
    </w:p>
    <w:p w14:paraId="4BC7F158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R3483800: 4468 missing values generated</w:t>
      </w:r>
    </w:p>
    <w:p w14:paraId="50829981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R3483900: 4470 missing values generated</w:t>
      </w:r>
    </w:p>
    <w:p w14:paraId="3D47D037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R3485200: 5608 missing values generated</w:t>
      </w:r>
    </w:p>
    <w:p w14:paraId="070BAC78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R3485300: 5611 missing values generated</w:t>
      </w:r>
    </w:p>
    <w:p w14:paraId="65E42CF1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R3485400: 5610 missing values generated</w:t>
      </w:r>
    </w:p>
    <w:p w14:paraId="7D9CFFF9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R3485500: 5611 missing values generated</w:t>
      </w:r>
    </w:p>
    <w:p w14:paraId="0B14FF47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R3828100: 775 missing values generated</w:t>
      </w:r>
    </w:p>
    <w:p w14:paraId="3F91F82C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5DEA7E5C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Structure of the Data after assigning the missing variables values</w:t>
      </w:r>
    </w:p>
    <w:p w14:paraId="07FE691D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46134145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7" w:name="_Hlk60306636"/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. codebook R3483600</w:t>
      </w:r>
    </w:p>
    <w:bookmarkEnd w:id="7"/>
    <w:p w14:paraId="6BBBD5B2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20020181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-----------------------------------------------------------------------------------------------------------------</w:t>
      </w:r>
    </w:p>
    <w:p w14:paraId="080084D0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R3483600                                                                           MOTH PRAISES R DOING WELL 1999</w:t>
      </w:r>
    </w:p>
    <w:p w14:paraId="16F3D5F7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-----------------------------------------------------------------------------------------------------------------</w:t>
      </w:r>
    </w:p>
    <w:p w14:paraId="23641343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5143C376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type:  numeric (float)</w:t>
      </w:r>
    </w:p>
    <w:p w14:paraId="2FAE62B4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500D6F41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range:  [0,4]                        units:  1</w:t>
      </w:r>
    </w:p>
    <w:p w14:paraId="2E71DE9D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unique values:  5                        missing .:  0/8,984</w:t>
      </w:r>
    </w:p>
    <w:p w14:paraId="61760A3F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unique mv codes:  4                       missing .*:  4,467/8,984</w:t>
      </w:r>
    </w:p>
    <w:p w14:paraId="0873EB3B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213EFD4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tabulation:  Freq.  Value</w:t>
      </w:r>
    </w:p>
    <w:p w14:paraId="31E4771A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118  0</w:t>
      </w:r>
    </w:p>
    <w:p w14:paraId="24B9E72E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235  1</w:t>
      </w:r>
    </w:p>
    <w:p w14:paraId="0AE6952C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917  2</w:t>
      </w:r>
    </w:p>
    <w:p w14:paraId="4AF57B12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1,546  3</w:t>
      </w:r>
    </w:p>
    <w:p w14:paraId="467F4352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1,701  4</w:t>
      </w:r>
    </w:p>
    <w:p w14:paraId="1B467C34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775  .a</w:t>
      </w:r>
    </w:p>
    <w:p w14:paraId="7A17A171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3,669  .b</w:t>
      </w:r>
    </w:p>
    <w:p w14:paraId="779961FC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  3  .d</w:t>
      </w:r>
    </w:p>
    <w:p w14:paraId="5250FD27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 20  .e</w:t>
      </w:r>
    </w:p>
    <w:p w14:paraId="080C9DB5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70AE8BE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.</w:t>
      </w:r>
    </w:p>
    <w:p w14:paraId="288F9F83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label the values for the </w:t>
      </w:r>
      <w:r w:rsidRPr="00064147">
        <w:rPr>
          <w:rFonts w:ascii="Times New Roman" w:hAnsi="Times New Roman" w:cs="Times New Roman"/>
          <w:color w:val="000000"/>
          <w:spacing w:val="9"/>
          <w:sz w:val="28"/>
          <w:szCs w:val="28"/>
        </w:rPr>
        <w:t>variable and run a tabulation.</w:t>
      </w:r>
    </w:p>
    <w:p w14:paraId="28E719F1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44DAF29D" w14:textId="77777777" w:rsidR="00736948" w:rsidRPr="003A38AF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bookmarkStart w:id="8" w:name="_Hlk60306663"/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label define often 4 "always" .a "Noninterview" .b "ValidSkip" .c "InvalidSkip" .d "Don'tKnow" .e "Refused", re</w:t>
      </w:r>
    </w:p>
    <w:p w14:paraId="1E9A567E" w14:textId="77777777" w:rsidR="00736948" w:rsidRPr="003A38AF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&gt; place</w:t>
      </w:r>
    </w:p>
    <w:bookmarkEnd w:id="8"/>
    <w:p w14:paraId="21F4D101" w14:textId="77777777" w:rsidR="00736948" w:rsidRPr="003A38AF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4802D3CD" w14:textId="77777777" w:rsidR="00736948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bookmarkStart w:id="9" w:name="_Hlk60306673"/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label values R3483600 often</w:t>
      </w:r>
    </w:p>
    <w:p w14:paraId="2F844168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bookmarkStart w:id="10" w:name="_Hlk60306681"/>
      <w:bookmarkEnd w:id="9"/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tabulate R3483600</w:t>
      </w:r>
    </w:p>
    <w:bookmarkEnd w:id="10"/>
    <w:p w14:paraId="7FCDF5C3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1B5A48E1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MOTH PRAISES |</w:t>
      </w:r>
    </w:p>
    <w:p w14:paraId="71AAB022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R DOING WELL |</w:t>
      </w:r>
    </w:p>
    <w:p w14:paraId="3C3404BC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1999 |      Freq.     Percent        Cum.</w:t>
      </w:r>
    </w:p>
    <w:p w14:paraId="32A667D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-------------+-----------------------------------</w:t>
      </w:r>
    </w:p>
    <w:p w14:paraId="34EB01F1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0 |        118        2.61        2.61</w:t>
      </w:r>
    </w:p>
    <w:p w14:paraId="36B65C09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1 |        235        5.20        7.81</w:t>
      </w:r>
    </w:p>
    <w:p w14:paraId="0CF584D0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2 |        917       20.30       28.12</w:t>
      </w:r>
    </w:p>
    <w:p w14:paraId="41F4D43D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3 |      1,546       34.23       62.34</w:t>
      </w:r>
    </w:p>
    <w:p w14:paraId="687EF63C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always |      1,701       37.66      100.00</w:t>
      </w:r>
    </w:p>
    <w:p w14:paraId="69B93FF9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-------------+-----------------------------------</w:t>
      </w:r>
    </w:p>
    <w:p w14:paraId="02D82E0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Total |      4,517      100.00</w:t>
      </w:r>
    </w:p>
    <w:p w14:paraId="3A6B15C4" w14:textId="77777777" w:rsidR="00736948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392EDBC5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bookmarkStart w:id="11" w:name="_Hlk60306694"/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codebook R3483600</w:t>
      </w:r>
    </w:p>
    <w:bookmarkEnd w:id="11"/>
    <w:p w14:paraId="55B1DDB2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2392DA4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-----------------------------------------------------------------------------------------------------------------</w:t>
      </w:r>
    </w:p>
    <w:p w14:paraId="53CD46E9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R3483600                                                                           MOTH PRAISES R DOING WELL 1999</w:t>
      </w:r>
    </w:p>
    <w:p w14:paraId="0526466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-----------------------------------------------------------------------------------------------------------------</w:t>
      </w:r>
    </w:p>
    <w:p w14:paraId="28682E52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3FC5C326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type:  numeric (float)</w:t>
      </w:r>
    </w:p>
    <w:p w14:paraId="20DC6DF6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label:  often, but 4 nonmissing values are not labeled</w:t>
      </w:r>
    </w:p>
    <w:p w14:paraId="43733216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355546EA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range:  [0,4]                        units:  1</w:t>
      </w:r>
    </w:p>
    <w:p w14:paraId="238E5F71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unique values:  5                        missing .:  0/8,984</w:t>
      </w:r>
    </w:p>
    <w:p w14:paraId="27F04320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unique mv codes:  4                       missing .*:  4,467/8,984</w:t>
      </w:r>
    </w:p>
    <w:p w14:paraId="474BEAA2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467511AF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tabulation:  Freq.   Numeric  Label</w:t>
      </w:r>
    </w:p>
    <w:p w14:paraId="14342F55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118         0  </w:t>
      </w:r>
    </w:p>
    <w:p w14:paraId="310891A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235         1  </w:t>
      </w:r>
    </w:p>
    <w:p w14:paraId="30C91308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917         2  </w:t>
      </w:r>
    </w:p>
    <w:p w14:paraId="2CEBDF71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1,546         3  </w:t>
      </w:r>
    </w:p>
    <w:p w14:paraId="6FE7BB1A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1,701         4  always</w:t>
      </w:r>
    </w:p>
    <w:p w14:paraId="2801D879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775        .a  Noninterview</w:t>
      </w:r>
    </w:p>
    <w:p w14:paraId="69DA4F87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3,669        .b  ValidSkip</w:t>
      </w:r>
    </w:p>
    <w:p w14:paraId="7729E95F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  3        .d  Don'tKnow</w:t>
      </w:r>
    </w:p>
    <w:p w14:paraId="1DEAE0F8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                   20        .e  Refused</w:t>
      </w:r>
    </w:p>
    <w:p w14:paraId="56C53C85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67AF9D85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573AE409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094B1C9E" w14:textId="77777777" w:rsidR="00736948" w:rsidRPr="00012197" w:rsidRDefault="00736948" w:rsidP="00736948">
      <w:pPr>
        <w:pStyle w:val="ListParagraph"/>
        <w:numPr>
          <w:ilvl w:val="0"/>
          <w:numId w:val="2"/>
        </w:numPr>
        <w:spacing w:before="180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Using the result of the second exercise, run the command numlabel, add. Repeat </w:t>
      </w:r>
      <w:r w:rsidRPr="00012197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the tabulation of R3483600, and compare it with the tabulation for the second </w:t>
      </w:r>
      <w:r w:rsidRPr="00012197">
        <w:rPr>
          <w:rFonts w:ascii="Times New Roman" w:hAnsi="Times New Roman" w:cs="Times New Roman"/>
          <w:color w:val="000000"/>
          <w:spacing w:val="16"/>
          <w:sz w:val="28"/>
          <w:szCs w:val="28"/>
        </w:rPr>
        <w:t>exercise. Next run the command numlabel, remove. Finally, repeat the tabula</w:t>
      </w:r>
      <w:r w:rsidRPr="00012197">
        <w:rPr>
          <w:rFonts w:ascii="Times New Roman" w:hAnsi="Times New Roman" w:cs="Times New Roman"/>
          <w:color w:val="000000"/>
          <w:spacing w:val="16"/>
          <w:sz w:val="28"/>
          <w:szCs w:val="28"/>
        </w:rPr>
        <w:softHyphen/>
      </w:r>
      <w:r w:rsidRPr="00012197">
        <w:rPr>
          <w:rFonts w:ascii="Times New Roman" w:hAnsi="Times New Roman" w:cs="Times New Roman"/>
          <w:color w:val="000000"/>
          <w:spacing w:val="25"/>
          <w:sz w:val="28"/>
          <w:szCs w:val="28"/>
        </w:rPr>
        <w:t xml:space="preserve">tion, but add the missing option; that is, insert a comma and the ward " </w:t>
      </w:r>
      <w:r w:rsidRPr="00012197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at the end of the command. Why is it good to include this option when you are </w:t>
      </w:r>
      <w:r w:rsidRPr="00012197">
        <w:rPr>
          <w:rFonts w:ascii="Times New Roman" w:hAnsi="Times New Roman" w:cs="Times New Roman"/>
          <w:color w:val="000000"/>
          <w:spacing w:val="4"/>
          <w:sz w:val="28"/>
          <w:szCs w:val="28"/>
        </w:rPr>
        <w:t>screenittg your data?</w:t>
      </w:r>
    </w:p>
    <w:p w14:paraId="219589BB" w14:textId="77777777" w:rsidR="00736948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00D1847C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00D42958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bookmarkStart w:id="12" w:name="_Hlk60306721"/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numlabel, add mask("#. ")</w:t>
      </w:r>
    </w:p>
    <w:bookmarkEnd w:id="12"/>
    <w:p w14:paraId="6642D375" w14:textId="77777777" w:rsidR="00736948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(dataset has no value labels)</w:t>
      </w:r>
    </w:p>
    <w:p w14:paraId="2CB72793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bookmarkStart w:id="13" w:name="_Hlk60306728"/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. tabulate R3483600</w:t>
      </w:r>
    </w:p>
    <w:p w14:paraId="09760B7F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bookmarkEnd w:id="13"/>
    <w:p w14:paraId="10A3B97E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R3483600 |      Freq.     Percent        Cum.</w:t>
      </w:r>
    </w:p>
    <w:p w14:paraId="740FCCA5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------------+-----------------------------------</w:t>
      </w:r>
    </w:p>
    <w:p w14:paraId="1D2AC6C9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0 |        118        2.61        2.61</w:t>
      </w:r>
    </w:p>
    <w:p w14:paraId="0D18D5C7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1 |        235        5.20        7.81</w:t>
      </w:r>
    </w:p>
    <w:p w14:paraId="0CCDF515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2 |        917       20.30       28.12</w:t>
      </w:r>
    </w:p>
    <w:p w14:paraId="543FEC89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3 |      1,546       34.23       62.34</w:t>
      </w:r>
    </w:p>
    <w:p w14:paraId="33622FAB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4 |      1,701       37.66      100.00</w:t>
      </w:r>
    </w:p>
    <w:p w14:paraId="58CB7C2D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------------+-----------------------------------</w:t>
      </w:r>
    </w:p>
    <w:p w14:paraId="1167A803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Total |      4,517      100.00</w:t>
      </w:r>
    </w:p>
    <w:p w14:paraId="50A53083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6C42FEFC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bookmarkStart w:id="14" w:name="_Hlk60306746"/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.</w:t>
      </w:r>
      <w:r w:rsidRPr="007C3972">
        <w:t xml:space="preserve"> </w:t>
      </w: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numlabel, remove mask("#. ") force detail</w:t>
      </w:r>
    </w:p>
    <w:p w14:paraId="613CEAE1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(dataset has no value labels)</w:t>
      </w:r>
    </w:p>
    <w:bookmarkEnd w:id="14"/>
    <w:p w14:paraId="790B91C7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4BE4698A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bookmarkStart w:id="15" w:name="_Hlk60306754"/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tabulate R3483600</w:t>
      </w:r>
    </w:p>
    <w:bookmarkEnd w:id="15"/>
    <w:p w14:paraId="14B1C2DB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028CF85F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R3483600 |      Freq.     Percent        Cum.</w:t>
      </w:r>
    </w:p>
    <w:p w14:paraId="7520F973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------------+-----------------------------------</w:t>
      </w:r>
    </w:p>
    <w:p w14:paraId="0D0E9FAD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0 |        118        2.61        2.61</w:t>
      </w:r>
    </w:p>
    <w:p w14:paraId="051073D0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1 |        235        5.20        7.81</w:t>
      </w:r>
    </w:p>
    <w:p w14:paraId="63379C5F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2 |        917       20.30       28.12</w:t>
      </w:r>
    </w:p>
    <w:p w14:paraId="6776CFFC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3 |      1,546       34.23       62.34</w:t>
      </w:r>
    </w:p>
    <w:p w14:paraId="5415F0D4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    4 |      1,701       37.66      100.00</w:t>
      </w:r>
    </w:p>
    <w:p w14:paraId="68C4DFA3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------------+-----------------------------------</w:t>
      </w:r>
    </w:p>
    <w:p w14:paraId="63C45C42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     Total |      4,517      100.00</w:t>
      </w:r>
    </w:p>
    <w:p w14:paraId="7F144D54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48E78B4C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5D7BF25" w14:textId="77777777" w:rsidR="00736948" w:rsidRPr="00F674FF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Conclusion- There is no difference in the tabulations</w:t>
      </w:r>
    </w:p>
    <w:p w14:paraId="70CCD4CA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4.relate.dta is data from the third year of a long-term study. Because of this, some of the youth who were adolescents the first year (1997) are more than 18 years old. Assign a missing value on R3828100(age) for those with a code of -5.Drop observations that are 18 or older. Keep only R0000100,R3483600,R3483800,R3485200,R3485400,and R3828700.Save  this as a dataset called positive.dta .</w:t>
      </w:r>
    </w:p>
    <w:p w14:paraId="7D0C4E61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Replace the missing values with -5</w:t>
      </w:r>
    </w:p>
    <w:p w14:paraId="5C27C8F6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16" w:name="_Hlk60306776"/>
      <w:r w:rsidRPr="008F5CEC">
        <w:rPr>
          <w:rFonts w:ascii="Times New Roman" w:hAnsi="Times New Roman" w:cs="Times New Roman"/>
          <w:color w:val="000000"/>
          <w:spacing w:val="15"/>
          <w:sz w:val="28"/>
          <w:szCs w:val="28"/>
        </w:rPr>
        <w:t>.  mvdecode R3828100 , mv(-5)</w:t>
      </w:r>
    </w:p>
    <w:bookmarkEnd w:id="16"/>
    <w:p w14:paraId="7D556A98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Show Data</w:t>
      </w:r>
    </w:p>
    <w:p w14:paraId="50E73244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.  mvdecode R3828100 , mv(-5)</w:t>
      </w:r>
    </w:p>
    <w:p w14:paraId="50804E04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17" w:name="_Hlk60306796"/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. codebook R3828100</w:t>
      </w:r>
    </w:p>
    <w:bookmarkEnd w:id="17"/>
    <w:p w14:paraId="653DDE32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11820FD7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-----------------------------------------------------------------------------------------------------------------</w:t>
      </w:r>
    </w:p>
    <w:p w14:paraId="45A65F41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R3828100                                                                                      SYMBOL!KEY!AGE 1999</w:t>
      </w:r>
    </w:p>
    <w:p w14:paraId="1AA12AA4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-----------------------------------------------------------------------------------------------------------------</w:t>
      </w:r>
    </w:p>
    <w:p w14:paraId="33ED89E1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3ACF4E56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type:  numeric (float)</w:t>
      </w:r>
    </w:p>
    <w:p w14:paraId="3DFD0BAA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2FB54B1B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range:  [14,20]                      units:  1</w:t>
      </w:r>
    </w:p>
    <w:p w14:paraId="590F162F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unique values:  7                        missing .:  0/8,984</w:t>
      </w:r>
    </w:p>
    <w:p w14:paraId="32D2FEF0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unique mv codes:  1                       missing .*:  775/8,984</w:t>
      </w:r>
    </w:p>
    <w:p w14:paraId="638B0C4F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8642BB5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tabulation:  Freq.  Value</w:t>
      </w:r>
    </w:p>
    <w:p w14:paraId="65EDA601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109  14</w:t>
      </w:r>
    </w:p>
    <w:p w14:paraId="690659BD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1,664  15</w:t>
      </w:r>
    </w:p>
    <w:p w14:paraId="33AD9EA6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1,632  16</w:t>
      </w:r>
    </w:p>
    <w:p w14:paraId="26AC0ADE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1,728  17</w:t>
      </w:r>
    </w:p>
    <w:p w14:paraId="3129A1D8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1,622  18</w:t>
      </w:r>
    </w:p>
    <w:p w14:paraId="2532A1FA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1,387  19</w:t>
      </w:r>
    </w:p>
    <w:p w14:paraId="227CCABD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 67  20</w:t>
      </w:r>
    </w:p>
    <w:p w14:paraId="287A831D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                  775  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-5</w:t>
      </w:r>
    </w:p>
    <w:p w14:paraId="7F04A9D3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70F40FFE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Drop observations that are 18 or older</w:t>
      </w:r>
    </w:p>
    <w:p w14:paraId="5E16655A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18" w:name="_Hlk60306809"/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drop if R3828100 &gt;=18</w:t>
      </w:r>
    </w:p>
    <w:p w14:paraId="1C3B250F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19" w:name="_Hlk60306815"/>
      <w:bookmarkEnd w:id="18"/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tabulate R3828100</w:t>
      </w:r>
    </w:p>
    <w:bookmarkEnd w:id="19"/>
    <w:p w14:paraId="2409717D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1953955D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SYMBOL!KEY! |</w:t>
      </w:r>
    </w:p>
    <w:p w14:paraId="3695D92B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AGE 1999 |      Freq.     Percent        Cum.</w:t>
      </w:r>
    </w:p>
    <w:p w14:paraId="2DB90BEE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------------+-----------------------------------</w:t>
      </w:r>
    </w:p>
    <w:p w14:paraId="2F0B83FA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14 |        109        2.12        2.12</w:t>
      </w:r>
    </w:p>
    <w:p w14:paraId="67D2D17A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15 |      1,664       32.42       34.54</w:t>
      </w:r>
    </w:p>
    <w:p w14:paraId="1DBB3659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16 |      1,632       31.79       66.34</w:t>
      </w:r>
    </w:p>
    <w:p w14:paraId="3220C5EE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   17 |      1,728       33.66      100.00</w:t>
      </w:r>
    </w:p>
    <w:p w14:paraId="2E560DE2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------------+-----------------------------------</w:t>
      </w:r>
    </w:p>
    <w:p w14:paraId="365F6973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  Total |      5,133      100.00</w:t>
      </w:r>
    </w:p>
    <w:p w14:paraId="055D2C29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Keep only R0000100,R3483600,R3483800,R3485200,R3485400,and R3828700</w:t>
      </w:r>
    </w:p>
    <w:p w14:paraId="6273CA07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20" w:name="_Hlk60306837"/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keep R0000100 R3483600 R3483800 R3485200 R3485400 R3828700</w:t>
      </w:r>
    </w:p>
    <w:bookmarkEnd w:id="20"/>
    <w:p w14:paraId="0F1A6409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Final Data saved as positive.dta</w:t>
      </w:r>
    </w:p>
    <w:p w14:paraId="027C598E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bookmarkStart w:id="21" w:name="_Hlk60306848"/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>. summarize</w:t>
      </w:r>
    </w:p>
    <w:bookmarkEnd w:id="21"/>
    <w:p w14:paraId="77845D79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2C02D057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Variable |        Obs        Mean    Std. Dev.       Min        Max</w:t>
      </w:r>
    </w:p>
    <w:p w14:paraId="02FF5ADF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-------------+---------------------------------------------------------</w:t>
      </w:r>
    </w:p>
    <w:p w14:paraId="194DD882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R0000100 |      5,133    4464.604    2600.985          2       9022</w:t>
      </w:r>
    </w:p>
    <w:p w14:paraId="5A77AF3F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R3483600 |      4,487    2.990862    1.012255          0          4</w:t>
      </w:r>
    </w:p>
    <w:p w14:paraId="3C8AE153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R3483800 |      4,486    2.944494    1.032491          0          4</w:t>
      </w:r>
    </w:p>
    <w:p w14:paraId="36F2F409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R3485200 |      3,352    2.775656    1.106301          0          4</w:t>
      </w:r>
    </w:p>
    <w:p w14:paraId="2188D0AB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R3485400 |      3,350    2.641493    1.157941          0          4</w:t>
      </w:r>
    </w:p>
    <w:p w14:paraId="18B9E9F8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>-------------+---------------------------------------------------------</w:t>
      </w:r>
    </w:p>
    <w:p w14:paraId="2F518B43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   R3828700 |      5,133    1.483928    .4997903          1          2</w:t>
      </w:r>
    </w:p>
    <w:p w14:paraId="66585DB5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70FD6D2" w14:textId="77777777" w:rsidR="00736948" w:rsidRPr="00C70575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5B12FF8" w14:textId="77777777" w:rsidR="00736948" w:rsidRPr="00F674FF" w:rsidRDefault="00736948" w:rsidP="00736948">
      <w:pPr>
        <w:pStyle w:val="ListParagraph"/>
        <w:spacing w:before="252" w:line="264" w:lineRule="auto"/>
        <w:ind w:left="360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598A3CB2" w14:textId="77777777" w:rsidR="00736948" w:rsidRPr="00F674FF" w:rsidRDefault="00736948" w:rsidP="0073694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4FF">
        <w:rPr>
          <w:rFonts w:ascii="Times New Roman" w:hAnsi="Times New Roman" w:cs="Times New Roman"/>
          <w:b/>
          <w:sz w:val="28"/>
          <w:szCs w:val="28"/>
        </w:rPr>
        <w:t>Lab Assignment # 5</w:t>
      </w:r>
    </w:p>
    <w:p w14:paraId="27475F51" w14:textId="77777777" w:rsidR="00736948" w:rsidRPr="00F674FF" w:rsidRDefault="00736948" w:rsidP="00736948">
      <w:pPr>
        <w:pStyle w:val="ListParagraph"/>
        <w:spacing w:before="252" w:line="264" w:lineRule="auto"/>
        <w:ind w:left="360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78207A6B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u w:val="single"/>
        </w:rPr>
      </w:pPr>
    </w:p>
    <w:p w14:paraId="11054C77" w14:textId="77777777" w:rsidR="00736948" w:rsidRPr="001720E7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1720E7">
        <w:rPr>
          <w:rFonts w:ascii="Times New Roman" w:hAnsi="Times New Roman" w:cs="Times New Roman"/>
          <w:sz w:val="28"/>
          <w:szCs w:val="28"/>
        </w:rPr>
        <w:t xml:space="preserve">In recent decades, the Hispanic population of many counties throughout the US has grown dramatically. Test the hypothesis that Hispanics represent more than 10% of the population at the county level in 2000.  </w:t>
      </w:r>
    </w:p>
    <w:p w14:paraId="135332CC" w14:textId="77777777" w:rsidR="00736948" w:rsidRDefault="00736948" w:rsidP="0073694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>State the 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674FF">
        <w:rPr>
          <w:rFonts w:ascii="Times New Roman" w:hAnsi="Times New Roman" w:cs="Times New Roman"/>
          <w:sz w:val="28"/>
          <w:szCs w:val="28"/>
        </w:rPr>
        <w:t xml:space="preserve"> and 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F674FF">
        <w:rPr>
          <w:rFonts w:ascii="Times New Roman" w:hAnsi="Times New Roman" w:cs="Times New Roman"/>
          <w:sz w:val="28"/>
          <w:szCs w:val="28"/>
        </w:rPr>
        <w:t>.  Explain why this is a one-sided or two-sided significance test and why?</w:t>
      </w:r>
    </w:p>
    <w:p w14:paraId="79D06D1C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BF6C36E" w14:textId="77777777" w:rsidR="00736948" w:rsidRPr="008E7FA3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is a one-sided significance test as we are testing for the directional property </w:t>
      </w:r>
      <w:r w:rsidRPr="008E7FA3">
        <w:rPr>
          <w:rFonts w:ascii="Times New Roman" w:hAnsi="Times New Roman" w:cs="Times New Roman"/>
          <w:sz w:val="28"/>
          <w:szCs w:val="28"/>
        </w:rPr>
        <w:t>“more than” deriving from the laws that one-sided significance tests are directional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B44154" w14:textId="77777777" w:rsidR="00736948" w:rsidRPr="00F674FF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23B22B6" w14:textId="77777777" w:rsidR="00736948" w:rsidRDefault="00736948" w:rsidP="0073694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Perform the test in Stata using the “ttest” command and interpret the results. </w:t>
      </w:r>
    </w:p>
    <w:p w14:paraId="51AF68DF" w14:textId="77777777" w:rsidR="00736948" w:rsidRPr="00C37B26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571B2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Hypothesis for the Test is given as </w:t>
      </w:r>
    </w:p>
    <w:p w14:paraId="15B9E02B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14:paraId="16D9972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; 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14:paraId="3488A29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7B26">
        <w:rPr>
          <w:rFonts w:ascii="Times New Roman" w:hAnsi="Times New Roman" w:cs="Times New Roman"/>
          <w:color w:val="777777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F67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&gt;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10</w:t>
      </w:r>
    </w:p>
    <w:p w14:paraId="78D2322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DADDF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181C71D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AC0657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of Significance Test: This is a one-sided significance test as we are testing whether the claim is larger than the given parameter value.</w:t>
      </w:r>
    </w:p>
    <w:p w14:paraId="0201A6CE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68EA2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Distribution of Data</w:t>
      </w:r>
    </w:p>
    <w:p w14:paraId="17EABDCC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80025E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22" w:name="_Hlk60306873"/>
      <w:r w:rsidRPr="002D475A">
        <w:rPr>
          <w:rFonts w:ascii="Times New Roman" w:hAnsi="Times New Roman" w:cs="Times New Roman"/>
          <w:sz w:val="28"/>
          <w:szCs w:val="28"/>
        </w:rPr>
        <w:t>. mean PctH05</w:t>
      </w:r>
    </w:p>
    <w:bookmarkEnd w:id="22"/>
    <w:p w14:paraId="00E7A007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F2D1C8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Mean estimation                   Number of obs   =      3,141</w:t>
      </w:r>
    </w:p>
    <w:p w14:paraId="0E66CA11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62960A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--------------------------------------------------------------</w:t>
      </w:r>
    </w:p>
    <w:p w14:paraId="1922C963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 xml:space="preserve">             |       Mean   Std. Err.     [95% Conf. Interval]</w:t>
      </w:r>
    </w:p>
    <w:p w14:paraId="6694A6F1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-------------+------------------------------------------------</w:t>
      </w:r>
    </w:p>
    <w:p w14:paraId="6FD54C6E" w14:textId="77777777" w:rsidR="00736948" w:rsidRPr="002D475A" w:rsidRDefault="00736948" w:rsidP="0073694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 xml:space="preserve">      PctH05 |   7.081293   .2231758      6.643707    7.518878</w:t>
      </w:r>
    </w:p>
    <w:p w14:paraId="64E212D7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F9BE1C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FF299D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EC4606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Histogram Representation</w:t>
      </w:r>
    </w:p>
    <w:p w14:paraId="284733CA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9A9D88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bookmarkStart w:id="23" w:name="_Hlk60306886"/>
      <w:r w:rsidRPr="002D475A">
        <w:rPr>
          <w:rFonts w:ascii="Times New Roman" w:hAnsi="Times New Roman" w:cs="Times New Roman"/>
          <w:sz w:val="28"/>
          <w:szCs w:val="28"/>
        </w:rPr>
        <w:t>. histogram  PctH05</w:t>
      </w:r>
    </w:p>
    <w:bookmarkEnd w:id="23"/>
    <w:p w14:paraId="1C9A3962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(bin=34, start=0, width=2.8697059)</w:t>
      </w:r>
    </w:p>
    <w:p w14:paraId="6398294F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E2A1F0" wp14:editId="7B6B6879">
            <wp:extent cx="51435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AB31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355B6E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Hypothesis test for one sample mean test</w:t>
      </w:r>
    </w:p>
    <w:p w14:paraId="5A0162A0" w14:textId="77777777" w:rsidR="00736948" w:rsidRPr="00423D92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3181E6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24" w:name="_Hlk60306898"/>
      <w:r w:rsidRPr="00423D92">
        <w:rPr>
          <w:rFonts w:ascii="Times New Roman" w:hAnsi="Times New Roman" w:cs="Times New Roman"/>
          <w:sz w:val="28"/>
          <w:szCs w:val="28"/>
        </w:rPr>
        <w:t>. db ttest</w:t>
      </w:r>
    </w:p>
    <w:bookmarkEnd w:id="24"/>
    <w:p w14:paraId="40510C00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04645BB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25" w:name="_Hlk60306904"/>
      <w:r w:rsidRPr="00423D92">
        <w:rPr>
          <w:rFonts w:ascii="Times New Roman" w:hAnsi="Times New Roman" w:cs="Times New Roman"/>
          <w:sz w:val="28"/>
          <w:szCs w:val="28"/>
        </w:rPr>
        <w:t>. ttest PctH05 == 10</w:t>
      </w:r>
    </w:p>
    <w:bookmarkEnd w:id="25"/>
    <w:p w14:paraId="22EDC65E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DFB6CE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One-sample t test</w:t>
      </w:r>
    </w:p>
    <w:p w14:paraId="1F74B69C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5B8E33DF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Variable |     Obs        Mean    Std. Err.   Std. Dev.   [95% Conf. Interval]</w:t>
      </w:r>
    </w:p>
    <w:p w14:paraId="7968CA80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---------+--------------------------------------------------------------------</w:t>
      </w:r>
    </w:p>
    <w:p w14:paraId="442D7E32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 xml:space="preserve">  PctH05 |   3,141    7.081293    .2231758     12.5078    6.643707    7.518878</w:t>
      </w:r>
    </w:p>
    <w:p w14:paraId="204F1B02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15CBE336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 xml:space="preserve">    mean = mean(PctH05)                                           t = -13.0781</w:t>
      </w:r>
    </w:p>
    <w:p w14:paraId="49D84D08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>Ho: mean = 10                                    degrees of freedom =     3140</w:t>
      </w:r>
    </w:p>
    <w:p w14:paraId="0A101183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7C8DC2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 xml:space="preserve">    Ha: mean &lt; 10               Ha: mean != 10                 Ha: mean &gt; 10</w:t>
      </w:r>
    </w:p>
    <w:p w14:paraId="365703AC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23D92">
        <w:rPr>
          <w:rFonts w:ascii="Times New Roman" w:hAnsi="Times New Roman" w:cs="Times New Roman"/>
          <w:sz w:val="28"/>
          <w:szCs w:val="28"/>
        </w:rPr>
        <w:t xml:space="preserve"> Pr(T &lt; t) = 0.0000         Pr(|T| &gt; |t|) = 0.0000          Pr(T &gt; t) = 1.0000</w:t>
      </w:r>
    </w:p>
    <w:p w14:paraId="4334C02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9BCED9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Conclusion : Evidently the assumption that Hispanics represent more than 10% of the population at the county level in 2000 is wrong.</w:t>
      </w:r>
    </w:p>
    <w:p w14:paraId="3FF29324" w14:textId="77777777" w:rsidR="00736948" w:rsidRPr="002D475A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 xml:space="preserve">  Ha: mean &gt; 10</w:t>
      </w:r>
    </w:p>
    <w:p w14:paraId="5803A026" w14:textId="77777777" w:rsidR="00736948" w:rsidRPr="002D475A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 xml:space="preserve">       Pr(T &gt; t) = 1.0000</w:t>
      </w:r>
    </w:p>
    <w:p w14:paraId="1E23A401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5777CE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9BF194" w14:textId="77777777" w:rsidR="00736948" w:rsidRPr="001720E7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1720E7">
        <w:rPr>
          <w:rFonts w:ascii="Times New Roman" w:hAnsi="Times New Roman" w:cs="Times New Roman"/>
          <w:sz w:val="28"/>
          <w:szCs w:val="28"/>
        </w:rPr>
        <w:t>Given California’s proximity to Mexico, one researcher expects that its population of Hispanic residents is higher than 25%. Test this hypothesis in Stata using only California counties. State the H</w:t>
      </w:r>
      <w:r w:rsidRPr="001720E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0E7">
        <w:rPr>
          <w:rFonts w:ascii="Times New Roman" w:hAnsi="Times New Roman" w:cs="Times New Roman"/>
          <w:sz w:val="28"/>
          <w:szCs w:val="28"/>
        </w:rPr>
        <w:t xml:space="preserve"> and H</w:t>
      </w:r>
      <w:r w:rsidRPr="001720E7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1720E7">
        <w:rPr>
          <w:rFonts w:ascii="Times New Roman" w:hAnsi="Times New Roman" w:cs="Times New Roman"/>
          <w:sz w:val="28"/>
          <w:szCs w:val="28"/>
        </w:rPr>
        <w:t xml:space="preserve">. Select an alpha value and perform the test. Interpret the results. (Note:  The Census uses a state “FIPS code” to denote specific states and this code is labeled “State” in our dataset. California has a FIPS code of 6).  </w:t>
      </w:r>
    </w:p>
    <w:p w14:paraId="2F8F8924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08D03C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Hypothesis for the Test is given as </w:t>
      </w:r>
    </w:p>
    <w:p w14:paraId="2CD6604E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7B26">
        <w:rPr>
          <w:rFonts w:ascii="Times New Roman" w:hAnsi="Times New Roman" w:cs="Times New Roman"/>
          <w:color w:val="777777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; 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&gt;</m:t>
        </m:r>
      </m:oMath>
      <w:r>
        <w:rPr>
          <w:rFonts w:ascii="Times New Roman" w:hAnsi="Times New Roman" w:cs="Times New Roman"/>
          <w:sz w:val="28"/>
          <w:szCs w:val="28"/>
        </w:rPr>
        <w:t xml:space="preserve"> 25</w:t>
      </w:r>
    </w:p>
    <w:p w14:paraId="37394B9B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;  ; 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25</w:t>
      </w:r>
    </w:p>
    <w:p w14:paraId="2C1646C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DA65FD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Condition : State-&gt; California</w:t>
      </w:r>
    </w:p>
    <w:p w14:paraId="22B6A3C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53B4D9E3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Histogram for the State</w:t>
      </w:r>
    </w:p>
    <w:p w14:paraId="5C17AAD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01B7A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26" w:name="_Hlk60306982"/>
      <w:r>
        <w:rPr>
          <w:rFonts w:ascii="Times New Roman" w:hAnsi="Times New Roman" w:cs="Times New Roman"/>
          <w:sz w:val="28"/>
          <w:szCs w:val="28"/>
        </w:rPr>
        <w:t>.histogram State</w:t>
      </w:r>
    </w:p>
    <w:bookmarkEnd w:id="26"/>
    <w:p w14:paraId="43EE2D7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3534537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E43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93E690" wp14:editId="5F00FED9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43500" cy="3771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9302AE" w14:textId="77777777" w:rsidR="00736948" w:rsidRPr="00EF7D22" w:rsidRDefault="00736948" w:rsidP="00736948"/>
    <w:p w14:paraId="3EDAB3CA" w14:textId="77777777" w:rsidR="00736948" w:rsidRPr="00EF7D22" w:rsidRDefault="00736948" w:rsidP="00736948"/>
    <w:p w14:paraId="67301968" w14:textId="77777777" w:rsidR="00736948" w:rsidRPr="00EF7D22" w:rsidRDefault="00736948" w:rsidP="00736948"/>
    <w:p w14:paraId="3B4BA07F" w14:textId="77777777" w:rsidR="00736948" w:rsidRPr="00EF7D22" w:rsidRDefault="00736948" w:rsidP="00736948"/>
    <w:p w14:paraId="5F58E953" w14:textId="77777777" w:rsidR="00736948" w:rsidRPr="00EF7D22" w:rsidRDefault="00736948" w:rsidP="00736948"/>
    <w:p w14:paraId="70FBF00A" w14:textId="77777777" w:rsidR="00736948" w:rsidRPr="00EF7D22" w:rsidRDefault="00736948" w:rsidP="00736948"/>
    <w:p w14:paraId="0C349623" w14:textId="77777777" w:rsidR="00736948" w:rsidRPr="00EF7D22" w:rsidRDefault="00736948" w:rsidP="00736948"/>
    <w:p w14:paraId="587082C6" w14:textId="77777777" w:rsidR="00736948" w:rsidRPr="00EF7D22" w:rsidRDefault="00736948" w:rsidP="00736948"/>
    <w:p w14:paraId="6F55B966" w14:textId="77777777" w:rsidR="00736948" w:rsidRPr="00EF7D22" w:rsidRDefault="00736948" w:rsidP="00736948"/>
    <w:p w14:paraId="46B6653B" w14:textId="77777777" w:rsidR="00736948" w:rsidRPr="00EF7D22" w:rsidRDefault="00736948" w:rsidP="00736948"/>
    <w:p w14:paraId="5E5666EB" w14:textId="77777777" w:rsidR="00736948" w:rsidRPr="00EF7D22" w:rsidRDefault="00736948" w:rsidP="00736948"/>
    <w:p w14:paraId="33B7211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37D090F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ED1438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D18DCB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DD88C02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the ttest function</w:t>
      </w:r>
    </w:p>
    <w:p w14:paraId="37800AA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27" w:name="_Hlk60307034"/>
      <w:r>
        <w:rPr>
          <w:rFonts w:ascii="Times New Roman" w:hAnsi="Times New Roman" w:cs="Times New Roman"/>
          <w:sz w:val="28"/>
          <w:szCs w:val="28"/>
        </w:rPr>
        <w:t>.db ttest</w:t>
      </w:r>
    </w:p>
    <w:bookmarkEnd w:id="27"/>
    <w:p w14:paraId="4625B86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Hypotheses Results</w:t>
      </w:r>
    </w:p>
    <w:p w14:paraId="301F49EA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ttest PctH05 == 25 if State==6</w:t>
      </w:r>
    </w:p>
    <w:p w14:paraId="3B636655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F5999ED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One-sample t test</w:t>
      </w:r>
    </w:p>
    <w:p w14:paraId="5B730B23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677F293C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Variable |     Obs        Mean    Std. Err.   Std. Dev.   [95% Conf. Interval]</w:t>
      </w:r>
    </w:p>
    <w:p w14:paraId="145DD5BD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---------+--------------------------------------------------------------------</w:t>
      </w:r>
    </w:p>
    <w:p w14:paraId="6EDD7F8F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 xml:space="preserve">  PctH05 |      58    25.48569    2.121513    16.15696    21.23743    29.73395</w:t>
      </w:r>
    </w:p>
    <w:p w14:paraId="4273913A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669736B5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 xml:space="preserve">    mean = mean(PctH05)                                           t =   0.2289</w:t>
      </w:r>
    </w:p>
    <w:p w14:paraId="521AB963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Ho: mean = 25                                    degrees of freedom =       57</w:t>
      </w:r>
    </w:p>
    <w:p w14:paraId="6646D990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71557E8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 xml:space="preserve">    Ha: mean &lt; 25               Ha: mean != 25                 Ha: mean &gt; 25</w:t>
      </w:r>
    </w:p>
    <w:p w14:paraId="18DA3D05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 xml:space="preserve"> Pr(T &lt; t) = 0.5901         Pr(|T| &gt; |t|) = 0.8197          Pr(T &gt; t) = 0.4099</w:t>
      </w:r>
    </w:p>
    <w:p w14:paraId="0763A536" w14:textId="77777777" w:rsidR="00736948" w:rsidRPr="00EF7D2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C5CB8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F7D22">
        <w:rPr>
          <w:rFonts w:ascii="Times New Roman" w:hAnsi="Times New Roman" w:cs="Times New Roman"/>
          <w:sz w:val="28"/>
          <w:szCs w:val="28"/>
        </w:rPr>
        <w:t>.</w:t>
      </w:r>
    </w:p>
    <w:p w14:paraId="031DDBC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B842932" w14:textId="77777777" w:rsidR="00736948" w:rsidRPr="00F674FF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82D31D8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8DDEB4F" w14:textId="77777777" w:rsidR="00736948" w:rsidRPr="001720E7" w:rsidRDefault="00736948" w:rsidP="0073694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720E7">
        <w:rPr>
          <w:rFonts w:ascii="Times New Roman" w:hAnsi="Times New Roman" w:cs="Times New Roman"/>
          <w:sz w:val="28"/>
          <w:szCs w:val="28"/>
        </w:rPr>
        <w:t xml:space="preserve">Another researcher wants to test whether the average percentage of Hispanic residents differ across larger and smaller California counties. Instead of utilizing a random sample, we will select our observations based on population size. Test the hypothesis that Hispanics represent more than 25% of the population in large California counties (i.e., counties with a population of more than 100,000 persons). For this research question, state the hypotheses, appropriate test statistic, p-value, and assess the results of the test. (Note: Similar to assignment 4, you will need to use the PopCen00 variable and an “if” statement to run this test.)   </w:t>
      </w:r>
    </w:p>
    <w:p w14:paraId="0499064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D9182D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Hypothesis for the Test is given as </w:t>
      </w:r>
    </w:p>
    <w:p w14:paraId="525557C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7B26">
        <w:rPr>
          <w:rFonts w:ascii="Times New Roman" w:hAnsi="Times New Roman" w:cs="Times New Roman"/>
          <w:color w:val="777777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u&gt;</m:t>
        </m:r>
      </m:oMath>
      <w:r>
        <w:rPr>
          <w:rFonts w:ascii="Times New Roman" w:hAnsi="Times New Roman" w:cs="Times New Roman"/>
          <w:sz w:val="28"/>
          <w:szCs w:val="28"/>
        </w:rPr>
        <w:t xml:space="preserve">25 </w:t>
      </w:r>
    </w:p>
    <w:p w14:paraId="2F15803B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;  u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25</w:t>
      </w:r>
    </w:p>
    <w:p w14:paraId="66E5127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7D02B14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Condition : California Counties with A Population of more than 100,000 persons</w:t>
      </w:r>
    </w:p>
    <w:p w14:paraId="6B56E9C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00531EC9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bookmarkStart w:id="28" w:name="_Hlk60307073"/>
      <w:r w:rsidRPr="00CE431A">
        <w:rPr>
          <w:rFonts w:ascii="Times New Roman" w:eastAsiaTheme="minorEastAsia" w:hAnsi="Times New Roman" w:cs="Times New Roman"/>
          <w:sz w:val="28"/>
          <w:szCs w:val="28"/>
        </w:rPr>
        <w:t>. scatter PctH05 State</w:t>
      </w:r>
    </w:p>
    <w:bookmarkEnd w:id="28"/>
    <w:p w14:paraId="0FD0AE02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674FF">
        <w:rPr>
          <w:rFonts w:ascii="Times New Roman" w:hAnsi="Times New Roman" w:cs="Times New Roman"/>
          <w:sz w:val="28"/>
          <w:szCs w:val="28"/>
        </w:rPr>
        <w:t xml:space="preserve">  </w:t>
      </w:r>
      <w:r w:rsidRPr="00CE4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DB12F" wp14:editId="0DC33690">
            <wp:extent cx="51435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43E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C2A5144" w14:textId="77777777" w:rsidR="00736948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for hypotheses test</w:t>
      </w:r>
    </w:p>
    <w:p w14:paraId="6E7C60E9" w14:textId="77777777" w:rsidR="00736948" w:rsidRPr="006D0DDC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29" w:name="_Hlk60307084"/>
      <w:r w:rsidRPr="006D0DDC">
        <w:rPr>
          <w:rFonts w:ascii="Times New Roman" w:hAnsi="Times New Roman" w:cs="Times New Roman"/>
          <w:sz w:val="28"/>
          <w:szCs w:val="28"/>
        </w:rPr>
        <w:t>. db ttest</w:t>
      </w:r>
    </w:p>
    <w:bookmarkEnd w:id="29"/>
    <w:p w14:paraId="349EC83A" w14:textId="77777777" w:rsidR="00736948" w:rsidRPr="00F674FF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Hypotheses test</w:t>
      </w:r>
    </w:p>
    <w:p w14:paraId="4A741D08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bookmarkStart w:id="30" w:name="_Hlk60307093"/>
      <w:r w:rsidRPr="006D0DDC">
        <w:rPr>
          <w:rFonts w:ascii="Times New Roman" w:hAnsi="Times New Roman" w:cs="Times New Roman"/>
          <w:sz w:val="28"/>
          <w:szCs w:val="28"/>
        </w:rPr>
        <w:t>. ttest PctH05 == 25 if State==6  &amp; PopCen00 &gt;100000</w:t>
      </w:r>
    </w:p>
    <w:bookmarkEnd w:id="30"/>
    <w:p w14:paraId="638A8C14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52CC2BE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One-sample t test</w:t>
      </w:r>
    </w:p>
    <w:p w14:paraId="3137C6F2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43D7F62D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Variable |     Obs        Mean    Std. Err.   Std. Dev.   [95% Conf. Interval]</w:t>
      </w:r>
    </w:p>
    <w:p w14:paraId="4F0BE208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---------+--------------------------------------------------------------------</w:t>
      </w:r>
    </w:p>
    <w:p w14:paraId="15EB23E7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 xml:space="preserve">  PctH05 |      35      30.976     2.72502    16.12144    25.43809    36.51391</w:t>
      </w:r>
    </w:p>
    <w:p w14:paraId="78CD03F8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6C1E43FE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 xml:space="preserve">    mean = mean(PctH05)                                           t =   2.1930</w:t>
      </w:r>
    </w:p>
    <w:p w14:paraId="60234DB3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Ho: mean = 25                                    degrees of freedom =       34</w:t>
      </w:r>
    </w:p>
    <w:p w14:paraId="4568B18E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C707325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 xml:space="preserve">    Ha: mean &lt; 25               Ha: mean != 25                 Ha: mean &gt; 25</w:t>
      </w:r>
    </w:p>
    <w:p w14:paraId="60FE351F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 xml:space="preserve"> Pr(T &lt; t) = 0.9824         Pr(|T| &gt; |t|) = 0.0352          Pr(T &gt; t) = 0.0176</w:t>
      </w:r>
    </w:p>
    <w:p w14:paraId="1348C892" w14:textId="77777777" w:rsidR="00736948" w:rsidRPr="00F674FF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A43488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F674FF">
        <w:rPr>
          <w:rFonts w:ascii="Times New Roman" w:hAnsi="Times New Roman" w:cs="Times New Roman"/>
          <w:sz w:val="28"/>
          <w:szCs w:val="28"/>
        </w:rPr>
        <w:t>Test the hypothesis that Hispanics represents more than 25% of the population in small California counties (i.e., areas with a population of less than 100,000 persons). As above, state the hypotheses, appropriate test statistic, p-value, and assess the results of the test.</w:t>
      </w:r>
    </w:p>
    <w:p w14:paraId="324150EF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ECAB30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Hypothesis for the Test is given as </w:t>
      </w:r>
    </w:p>
    <w:p w14:paraId="1142AAA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7B26">
        <w:rPr>
          <w:rFonts w:ascii="Times New Roman" w:hAnsi="Times New Roman" w:cs="Times New Roman"/>
          <w:color w:val="777777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u&gt;</m:t>
        </m:r>
      </m:oMath>
      <w:r>
        <w:rPr>
          <w:rFonts w:ascii="Times New Roman" w:hAnsi="Times New Roman" w:cs="Times New Roman"/>
          <w:sz w:val="28"/>
          <w:szCs w:val="28"/>
        </w:rPr>
        <w:t>25</w:t>
      </w:r>
      <w:r w:rsidRPr="00F674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86D8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;  u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25</w:t>
      </w:r>
    </w:p>
    <w:p w14:paraId="03ADBC3E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B1B49D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Condition for the hypothesis :</w:t>
      </w:r>
      <w:r w:rsidRPr="00201925">
        <w:rPr>
          <w:rFonts w:ascii="Times New Roman" w:hAnsi="Times New Roman" w:cs="Times New Roman"/>
          <w:sz w:val="28"/>
          <w:szCs w:val="28"/>
        </w:rPr>
        <w:t xml:space="preserve"> </w:t>
      </w:r>
      <w:r w:rsidRPr="00F674FF">
        <w:rPr>
          <w:rFonts w:ascii="Times New Roman" w:hAnsi="Times New Roman" w:cs="Times New Roman"/>
          <w:sz w:val="28"/>
          <w:szCs w:val="28"/>
        </w:rPr>
        <w:t>areas with a population of less than 100,000 persons</w:t>
      </w:r>
    </w:p>
    <w:p w14:paraId="20ECF3EF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Histogram of Hispanics</w:t>
      </w:r>
    </w:p>
    <w:p w14:paraId="3D56D31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46ED0D32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bookmarkStart w:id="31" w:name="_Hlk60307141"/>
      <w:r>
        <w:rPr>
          <w:rFonts w:ascii="Times New Roman" w:eastAsiaTheme="minorEastAsia" w:hAnsi="Times New Roman" w:cs="Times New Roman"/>
          <w:sz w:val="28"/>
          <w:szCs w:val="28"/>
        </w:rPr>
        <w:t xml:space="preserve">.histogram </w:t>
      </w:r>
      <w:r w:rsidRPr="006D0DDC">
        <w:rPr>
          <w:rFonts w:ascii="Times New Roman" w:hAnsi="Times New Roman" w:cs="Times New Roman"/>
          <w:sz w:val="28"/>
          <w:szCs w:val="28"/>
        </w:rPr>
        <w:t>PctH05</w:t>
      </w:r>
    </w:p>
    <w:bookmarkEnd w:id="31"/>
    <w:p w14:paraId="0F2009F7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5B2AF13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CE431A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510E7AA" wp14:editId="449424D2">
            <wp:extent cx="5143500" cy="377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C1F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CE4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571BF" wp14:editId="22F95D9E">
            <wp:extent cx="51435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E59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9EA82D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Call for Hypotheses test</w:t>
      </w:r>
    </w:p>
    <w:p w14:paraId="24A9DDB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bookmarkStart w:id="32" w:name="_Hlk60307154"/>
      <w:r w:rsidRPr="00201925">
        <w:rPr>
          <w:rFonts w:ascii="Times New Roman" w:eastAsiaTheme="minorEastAsia" w:hAnsi="Times New Roman" w:cs="Times New Roman"/>
          <w:sz w:val="28"/>
          <w:szCs w:val="28"/>
        </w:rPr>
        <w:t>. db ttest</w:t>
      </w:r>
    </w:p>
    <w:bookmarkEnd w:id="32"/>
    <w:p w14:paraId="23ABF2D4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68F62B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Results of the Hypotheses Test</w:t>
      </w:r>
    </w:p>
    <w:p w14:paraId="15CAED0F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4F5257A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33" w:name="_Hlk60307165"/>
      <w:r w:rsidRPr="00201925">
        <w:rPr>
          <w:rFonts w:ascii="Times New Roman" w:hAnsi="Times New Roman" w:cs="Times New Roman"/>
          <w:sz w:val="28"/>
          <w:szCs w:val="28"/>
        </w:rPr>
        <w:t>. ttest PctH05 == 25 if State==6  &amp; PopCen00 &lt;100000</w:t>
      </w:r>
    </w:p>
    <w:bookmarkEnd w:id="33"/>
    <w:p w14:paraId="6BAB88AB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A6EFAC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One-sample t test</w:t>
      </w:r>
    </w:p>
    <w:p w14:paraId="55457485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649406C1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Variable |     Obs        Mean    Std. Err.   Std. Dev.   [95% Conf. Interval]</w:t>
      </w:r>
    </w:p>
    <w:p w14:paraId="1DD3FE4B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---------+--------------------------------------------------------------------</w:t>
      </w:r>
    </w:p>
    <w:p w14:paraId="68CF5777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 xml:space="preserve">  PctH05 |      23    17.13087    2.585529    12.39976    11.76881    22.49293</w:t>
      </w:r>
    </w:p>
    <w:p w14:paraId="755B505C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</w:t>
      </w:r>
    </w:p>
    <w:p w14:paraId="4B26DB59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 xml:space="preserve">    mean = mean(PctH05)                                           t =  -3.0435</w:t>
      </w:r>
    </w:p>
    <w:p w14:paraId="2CB9BDF9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Ho: mean = 25                                    degrees of freedom =       22</w:t>
      </w:r>
    </w:p>
    <w:p w14:paraId="6CB9CEB9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F3C842C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 xml:space="preserve">    Ha: mean &lt; 25               Ha: mean != 25                 Ha: mean &gt; 25</w:t>
      </w:r>
    </w:p>
    <w:p w14:paraId="3FA7544A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 xml:space="preserve"> Pr(T &lt; t) = 0.0030         Pr(|T| &gt; |t|) = 0.0060          Pr(T &gt; t) = 0.9970</w:t>
      </w:r>
    </w:p>
    <w:p w14:paraId="11597F97" w14:textId="77777777" w:rsidR="00736948" w:rsidRPr="00F674FF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1807C21" w14:textId="77777777" w:rsidR="00736948" w:rsidRPr="00F674FF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Hispanics do not represent 25% of the small counties of California</w:t>
      </w:r>
    </w:p>
    <w:p w14:paraId="2926C147" w14:textId="77777777" w:rsidR="00736948" w:rsidRPr="001720E7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1720E7">
        <w:rPr>
          <w:rFonts w:ascii="Times New Roman" w:hAnsi="Times New Roman" w:cs="Times New Roman"/>
          <w:sz w:val="28"/>
          <w:szCs w:val="28"/>
        </w:rPr>
        <w:t xml:space="preserve">Finally, another researcher argues that Hispanics do not represent more than 25% of the population in small California counties. However, this researcher isn’t sure what size the Hispanic population is in these areas. Test the hypothesis that Hispanics does not represent 25% of the population in small California counties (i.e., areas with a population of less than 100,000 persons). As above, state the hypotheses, appropriate test statistic, p-value, and assess the results of the test. How do these results compared to those described above? </w:t>
      </w:r>
    </w:p>
    <w:p w14:paraId="4ED1789D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34" w:name="_GoBack"/>
      <w:bookmarkEnd w:id="34"/>
    </w:p>
    <w:p w14:paraId="550D053D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Hypothesis for the Test is given as </w:t>
      </w:r>
    </w:p>
    <w:p w14:paraId="6F8EC5B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;  u </w:t>
      </w:r>
      <m:oMath>
        <m:r>
          <w:rPr>
            <w:rFonts w:ascii="Cambria Math" w:hAnsi="Cambria Math" w:cs="Times New Roman"/>
            <w:sz w:val="28"/>
            <w:szCs w:val="28"/>
          </w:rPr>
          <m:t>&lt;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25</w:t>
      </w:r>
    </w:p>
    <w:p w14:paraId="534394B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F674FF">
        <w:rPr>
          <w:rFonts w:ascii="Times New Roman" w:hAnsi="Times New Roman" w:cs="Times New Roman"/>
          <w:sz w:val="28"/>
          <w:szCs w:val="28"/>
        </w:rPr>
        <w:t>H</w:t>
      </w:r>
      <w:r w:rsidRPr="00F674F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37B26">
        <w:rPr>
          <w:rFonts w:ascii="Times New Roman" w:hAnsi="Times New Roman" w:cs="Times New Roman"/>
          <w:color w:val="777777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u&gt;</m:t>
        </m:r>
      </m:oMath>
      <w:r>
        <w:rPr>
          <w:rFonts w:ascii="Times New Roman" w:hAnsi="Times New Roman" w:cs="Times New Roman"/>
          <w:sz w:val="28"/>
          <w:szCs w:val="28"/>
        </w:rPr>
        <w:t xml:space="preserve"> 25</w:t>
      </w:r>
    </w:p>
    <w:p w14:paraId="62ACC994" w14:textId="77777777" w:rsidR="00736948" w:rsidRDefault="00736948" w:rsidP="00736948">
      <w:pPr>
        <w:pStyle w:val="ListParagraph"/>
        <w:spacing w:after="0" w:line="240" w:lineRule="auto"/>
        <w:ind w:left="360"/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14:paraId="19BE2D33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FD8CFB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Appropriate test statistic is One-Significance Test</w:t>
      </w:r>
    </w:p>
    <w:p w14:paraId="2BA5D003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329DAD5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P-value&gt;0.001 to any Infer Statistical Significance</w:t>
      </w:r>
    </w:p>
    <w:p w14:paraId="47BCEBC1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</w:p>
    <w:p w14:paraId="35AD24CE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4E69B692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Hypothesis Test Results</w:t>
      </w:r>
    </w:p>
    <w:p w14:paraId="488DE0AC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05F0F3F7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bookmarkStart w:id="35" w:name="_Hlk60307203"/>
      <w:r w:rsidRPr="00263ABC">
        <w:rPr>
          <w:rFonts w:ascii="Times New Roman" w:eastAsiaTheme="minorEastAsia" w:hAnsi="Times New Roman" w:cs="Times New Roman"/>
          <w:sz w:val="28"/>
          <w:szCs w:val="28"/>
        </w:rPr>
        <w:t>. ttest PctH05 == 25 if State==6  &amp; PopCen00 &lt;100000</w:t>
      </w:r>
    </w:p>
    <w:bookmarkEnd w:id="35"/>
    <w:p w14:paraId="07CBF72B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6D5D515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One-sample t test</w:t>
      </w:r>
    </w:p>
    <w:p w14:paraId="445C63C4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------------------------------------------------------------------------------</w:t>
      </w:r>
    </w:p>
    <w:p w14:paraId="276C2794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Variable |     Obs        Mean    Std. Err.   Std. Dev.   [95% Conf. Interval]</w:t>
      </w:r>
    </w:p>
    <w:p w14:paraId="7B371647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---------+--------------------------------------------------------------------</w:t>
      </w:r>
    </w:p>
    <w:p w14:paraId="0B5EA6DF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 xml:space="preserve">  PctH05 |      23    17.13087    2.585529    12.39976    11.76881    22.49293</w:t>
      </w:r>
    </w:p>
    <w:p w14:paraId="49345CE7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------------------------------------------------------------------------------</w:t>
      </w:r>
    </w:p>
    <w:p w14:paraId="78DCE3FB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 xml:space="preserve">    mean = mean(PctH05)                                           t =  -3.0435</w:t>
      </w:r>
    </w:p>
    <w:p w14:paraId="4D22FAC3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Ho: mean = 25                                    degrees of freedom =       22</w:t>
      </w:r>
    </w:p>
    <w:p w14:paraId="51FAD7F1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F3B0EDF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 xml:space="preserve">    Ha: mean &lt; 25               Ha: mean != 25                 Ha: mean &gt; 25</w:t>
      </w:r>
    </w:p>
    <w:p w14:paraId="37B63E14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 xml:space="preserve"> Pr(T &lt; t) = 0.0030         Pr(|T| &gt; |t|) = 0.0060          Pr(T &gt; t) = 0.9970</w:t>
      </w:r>
    </w:p>
    <w:p w14:paraId="65786087" w14:textId="77777777" w:rsidR="00736948" w:rsidRPr="00263ABC" w:rsidRDefault="00736948" w:rsidP="00736948">
      <w:pPr>
        <w:tabs>
          <w:tab w:val="left" w:pos="2535"/>
        </w:tabs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61BFE06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AED0400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41BF22FB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Conclusion</w:t>
      </w:r>
    </w:p>
    <w:p w14:paraId="5CADCCC0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294CC3A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Ha: mean != 25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Pr="00263ABC">
        <w:rPr>
          <w:rFonts w:ascii="Times New Roman" w:eastAsiaTheme="minorEastAsia" w:hAnsi="Times New Roman" w:cs="Times New Roman"/>
          <w:sz w:val="28"/>
          <w:szCs w:val="28"/>
        </w:rPr>
        <w:t>Ha: mean != 25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therefore  Hispanics</w:t>
      </w:r>
    </w:p>
    <w:p w14:paraId="716B84D0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Still do not represent more than 25% of the population</w:t>
      </w:r>
    </w:p>
    <w:p w14:paraId="44D32529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73456AA3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4918D9C3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5966F311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5D87BC39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B4CC9DF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0BE950D3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0CE55D8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56BFF2DE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1CD51FB8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72E8CFE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0FE3BA21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E682CE7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6D8F5423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DO FILE </w:t>
      </w:r>
    </w:p>
    <w:p w14:paraId="2E9BA1BA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3"/>
          <w:sz w:val="28"/>
          <w:szCs w:val="28"/>
        </w:rPr>
        <w:t>QUESTION 1</w:t>
      </w:r>
    </w:p>
    <w:p w14:paraId="23981C56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686B04">
        <w:rPr>
          <w:rFonts w:ascii="Times New Roman" w:hAnsi="Times New Roman" w:cs="Times New Roman"/>
          <w:color w:val="000000"/>
          <w:spacing w:val="13"/>
          <w:sz w:val="28"/>
          <w:szCs w:val="28"/>
        </w:rPr>
        <w:t>. tabulate R3828700</w:t>
      </w:r>
    </w:p>
    <w:p w14:paraId="1D83D8D3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AF5F50">
        <w:rPr>
          <w:rFonts w:ascii="Times New Roman" w:hAnsi="Times New Roman" w:cs="Times New Roman"/>
          <w:color w:val="000000"/>
          <w:spacing w:val="13"/>
          <w:sz w:val="28"/>
          <w:szCs w:val="28"/>
        </w:rPr>
        <w:t>. mvdecode R3828700, mv(-5)</w:t>
      </w:r>
    </w:p>
    <w:p w14:paraId="6621D85D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label define gender 1 "male" 2 "female"</w:t>
      </w:r>
    </w:p>
    <w:p w14:paraId="3B764D17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label values R3828700 gender</w:t>
      </w:r>
    </w:p>
    <w:p w14:paraId="44783503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 w:rsidRPr="00964F62">
        <w:rPr>
          <w:rFonts w:ascii="Times New Roman" w:hAnsi="Times New Roman" w:cs="Times New Roman"/>
          <w:color w:val="000000"/>
          <w:spacing w:val="13"/>
          <w:sz w:val="28"/>
          <w:szCs w:val="28"/>
        </w:rPr>
        <w:t>. tabulate R3828700</w:t>
      </w:r>
    </w:p>
    <w:p w14:paraId="52967CC5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3"/>
          <w:sz w:val="28"/>
          <w:szCs w:val="28"/>
        </w:rPr>
        <w:t>QUESTION 2</w:t>
      </w:r>
    </w:p>
    <w:p w14:paraId="723D72BF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064147">
        <w:rPr>
          <w:rFonts w:ascii="Times New Roman" w:hAnsi="Times New Roman" w:cs="Times New Roman"/>
          <w:color w:val="000000"/>
          <w:spacing w:val="15"/>
          <w:sz w:val="28"/>
          <w:szCs w:val="28"/>
        </w:rPr>
        <w:t>. tabulate R3483600</w:t>
      </w:r>
    </w:p>
    <w:p w14:paraId="3A67F9C8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. . mvdecode _all, mv(-5=.a\-4=.b\-3=.c\-2=.d\-1=.e)</w:t>
      </w:r>
    </w:p>
    <w:p w14:paraId="41E632D1" w14:textId="77777777" w:rsidR="00736948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3111A1">
        <w:rPr>
          <w:rFonts w:ascii="Times New Roman" w:hAnsi="Times New Roman" w:cs="Times New Roman"/>
          <w:color w:val="000000"/>
          <w:spacing w:val="15"/>
          <w:sz w:val="28"/>
          <w:szCs w:val="28"/>
        </w:rPr>
        <w:t>. codebook R3483600</w:t>
      </w:r>
    </w:p>
    <w:p w14:paraId="37384881" w14:textId="77777777" w:rsidR="00736948" w:rsidRPr="003A38AF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</w:t>
      </w: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label define often 4 "always" .a "Noninterview" .b "ValidSkip" .c "InvalidSkip" .d "Don'tKnow" .e "Refused", re</w:t>
      </w:r>
    </w:p>
    <w:p w14:paraId="054248C5" w14:textId="77777777" w:rsidR="00736948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&gt; place</w:t>
      </w:r>
    </w:p>
    <w:p w14:paraId="5AEE611E" w14:textId="77777777" w:rsidR="00736948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</w:t>
      </w: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label values R3483600 often</w:t>
      </w:r>
    </w:p>
    <w:p w14:paraId="0610948B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</w:t>
      </w: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 tabulate R3483600</w:t>
      </w:r>
    </w:p>
    <w:p w14:paraId="451F4767" w14:textId="77777777" w:rsidR="00736948" w:rsidRPr="003A38AF" w:rsidRDefault="00736948" w:rsidP="00736948">
      <w:pPr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        </w:t>
      </w: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3A38AF">
        <w:rPr>
          <w:rFonts w:ascii="Times New Roman" w:hAnsi="Times New Roman" w:cs="Times New Roman"/>
          <w:color w:val="000000"/>
          <w:spacing w:val="9"/>
          <w:sz w:val="28"/>
          <w:szCs w:val="28"/>
        </w:rPr>
        <w:t>codebook R3483600</w:t>
      </w:r>
    </w:p>
    <w:p w14:paraId="5C030904" w14:textId="77777777" w:rsidR="00736948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7B7DCD0B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numlabel, add mask("#. ")</w:t>
      </w:r>
    </w:p>
    <w:p w14:paraId="24302319" w14:textId="77777777" w:rsidR="00736948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. tabulate R3483600</w:t>
      </w:r>
    </w:p>
    <w:p w14:paraId="65BF328C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012197">
        <w:rPr>
          <w:rFonts w:ascii="Times New Roman" w:hAnsi="Times New Roman" w:cs="Times New Roman"/>
          <w:color w:val="000000"/>
          <w:spacing w:val="14"/>
          <w:sz w:val="28"/>
          <w:szCs w:val="28"/>
        </w:rPr>
        <w:t>.</w:t>
      </w:r>
      <w:r w:rsidRPr="007C3972">
        <w:t xml:space="preserve"> </w:t>
      </w: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numlabel, remove mask("#. ") force detail</w:t>
      </w:r>
    </w:p>
    <w:p w14:paraId="73031519" w14:textId="77777777" w:rsidR="00736948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(dataset has no value labels)</w:t>
      </w:r>
    </w:p>
    <w:p w14:paraId="584D6408" w14:textId="77777777" w:rsidR="00736948" w:rsidRPr="007C3972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7C3972">
        <w:rPr>
          <w:rFonts w:ascii="Times New Roman" w:hAnsi="Times New Roman" w:cs="Times New Roman"/>
          <w:color w:val="000000"/>
          <w:spacing w:val="14"/>
          <w:sz w:val="28"/>
          <w:szCs w:val="28"/>
        </w:rPr>
        <w:t>. tabulate R3483600</w:t>
      </w:r>
    </w:p>
    <w:p w14:paraId="2C035BCD" w14:textId="77777777" w:rsidR="00736948" w:rsidRDefault="00736948" w:rsidP="00736948">
      <w:pPr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4"/>
          <w:sz w:val="28"/>
          <w:szCs w:val="28"/>
        </w:rPr>
        <w:t>QUESTION 4</w:t>
      </w:r>
    </w:p>
    <w:p w14:paraId="17E59999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F5CEC">
        <w:rPr>
          <w:rFonts w:ascii="Times New Roman" w:hAnsi="Times New Roman" w:cs="Times New Roman"/>
          <w:color w:val="000000"/>
          <w:spacing w:val="15"/>
          <w:sz w:val="28"/>
          <w:szCs w:val="28"/>
        </w:rPr>
        <w:t>.  mvdecode R3828100 , mv(-5)</w:t>
      </w:r>
    </w:p>
    <w:p w14:paraId="5E42390E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525E10">
        <w:rPr>
          <w:rFonts w:ascii="Times New Roman" w:hAnsi="Times New Roman" w:cs="Times New Roman"/>
          <w:color w:val="000000"/>
          <w:spacing w:val="15"/>
          <w:sz w:val="28"/>
          <w:szCs w:val="28"/>
        </w:rPr>
        <w:t>. codebook R3828100</w:t>
      </w:r>
    </w:p>
    <w:p w14:paraId="2D93A9F3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drop if R3828100 &gt;=18</w:t>
      </w:r>
    </w:p>
    <w:p w14:paraId="14EB9D48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tabulate R3828100</w:t>
      </w:r>
    </w:p>
    <w:p w14:paraId="2DFD8A01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87572A">
        <w:rPr>
          <w:rFonts w:ascii="Times New Roman" w:hAnsi="Times New Roman" w:cs="Times New Roman"/>
          <w:color w:val="000000"/>
          <w:spacing w:val="15"/>
          <w:sz w:val="28"/>
          <w:szCs w:val="28"/>
        </w:rPr>
        <w:t>. keep R0000100 R3483600 R3483800 R3485200 R3485400 R3828700</w:t>
      </w:r>
    </w:p>
    <w:p w14:paraId="72A420B3" w14:textId="77777777" w:rsidR="00736948" w:rsidRPr="001720E7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 w:rsidRPr="001720E7">
        <w:rPr>
          <w:rFonts w:ascii="Times New Roman" w:hAnsi="Times New Roman" w:cs="Times New Roman"/>
          <w:color w:val="000000"/>
          <w:spacing w:val="15"/>
          <w:sz w:val="28"/>
          <w:szCs w:val="28"/>
        </w:rPr>
        <w:t>. summarize</w:t>
      </w:r>
    </w:p>
    <w:p w14:paraId="1D877927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713F8609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5"/>
          <w:sz w:val="28"/>
          <w:szCs w:val="28"/>
        </w:rPr>
        <w:t>QUESTION 5</w:t>
      </w:r>
    </w:p>
    <w:p w14:paraId="2D06024E" w14:textId="77777777" w:rsidR="00736948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. mean PctH05</w:t>
      </w:r>
    </w:p>
    <w:p w14:paraId="5A9327B3" w14:textId="77777777" w:rsidR="00736948" w:rsidRPr="002D475A" w:rsidRDefault="00736948" w:rsidP="007369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D475A">
        <w:rPr>
          <w:rFonts w:ascii="Times New Roman" w:hAnsi="Times New Roman" w:cs="Times New Roman"/>
          <w:sz w:val="28"/>
          <w:szCs w:val="28"/>
        </w:rPr>
        <w:t>. histogram  PctH05</w:t>
      </w:r>
    </w:p>
    <w:p w14:paraId="5A66F529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23D92">
        <w:rPr>
          <w:rFonts w:ascii="Times New Roman" w:hAnsi="Times New Roman" w:cs="Times New Roman"/>
          <w:sz w:val="28"/>
          <w:szCs w:val="28"/>
        </w:rPr>
        <w:t>. db ttest</w:t>
      </w:r>
    </w:p>
    <w:p w14:paraId="3AD81EC1" w14:textId="77777777" w:rsidR="00736948" w:rsidRPr="00423D92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423D92">
        <w:rPr>
          <w:rFonts w:ascii="Times New Roman" w:hAnsi="Times New Roman" w:cs="Times New Roman"/>
          <w:sz w:val="28"/>
          <w:szCs w:val="28"/>
        </w:rPr>
        <w:t>. ttest PctH05 == 10</w:t>
      </w:r>
    </w:p>
    <w:p w14:paraId="1020AB6E" w14:textId="77777777" w:rsidR="00736948" w:rsidRDefault="00736948" w:rsidP="00736948">
      <w:pPr>
        <w:rPr>
          <w:rFonts w:ascii="Times New Roman" w:hAnsi="Times New Roman" w:cs="Times New Roman"/>
          <w:sz w:val="28"/>
          <w:szCs w:val="28"/>
        </w:rPr>
      </w:pPr>
    </w:p>
    <w:p w14:paraId="505D6238" w14:textId="77777777" w:rsidR="00736948" w:rsidRDefault="00736948" w:rsidP="00736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6</w:t>
      </w:r>
    </w:p>
    <w:p w14:paraId="298DCE38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.histogram State</w:t>
      </w:r>
    </w:p>
    <w:p w14:paraId="402D05F2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.db ttest</w:t>
      </w:r>
    </w:p>
    <w:p w14:paraId="1A49F952" w14:textId="77777777" w:rsidR="00736948" w:rsidRPr="00B82AAF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Pr="00B82AAF">
        <w:rPr>
          <w:rFonts w:ascii="Times New Roman" w:hAnsi="Times New Roman" w:cs="Times New Roman"/>
          <w:sz w:val="28"/>
          <w:szCs w:val="28"/>
        </w:rPr>
        <w:t xml:space="preserve"> ttest PctH05 == 25 if State==6</w:t>
      </w:r>
    </w:p>
    <w:p w14:paraId="22EE818D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ECD1FE" w14:textId="77777777" w:rsidR="00736948" w:rsidRDefault="00736948" w:rsidP="00736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7</w:t>
      </w:r>
    </w:p>
    <w:p w14:paraId="4240D9F6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CE431A">
        <w:rPr>
          <w:rFonts w:ascii="Times New Roman" w:eastAsiaTheme="minorEastAsia" w:hAnsi="Times New Roman" w:cs="Times New Roman"/>
          <w:sz w:val="28"/>
          <w:szCs w:val="28"/>
        </w:rPr>
        <w:t>. scatter PctH05 State</w:t>
      </w:r>
    </w:p>
    <w:p w14:paraId="4CF6804B" w14:textId="77777777" w:rsidR="00736948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0DDC">
        <w:rPr>
          <w:rFonts w:ascii="Times New Roman" w:hAnsi="Times New Roman" w:cs="Times New Roman"/>
          <w:sz w:val="28"/>
          <w:szCs w:val="28"/>
        </w:rPr>
        <w:t>. db ttest</w:t>
      </w:r>
    </w:p>
    <w:p w14:paraId="27A4937E" w14:textId="77777777" w:rsidR="00736948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D0DDC">
        <w:rPr>
          <w:rFonts w:ascii="Times New Roman" w:hAnsi="Times New Roman" w:cs="Times New Roman"/>
          <w:sz w:val="28"/>
          <w:szCs w:val="28"/>
        </w:rPr>
        <w:t>. ttest PctH05 == 25 if State==6  &amp; PopCen00 &gt;100000</w:t>
      </w:r>
    </w:p>
    <w:p w14:paraId="6FBAFEDE" w14:textId="77777777" w:rsidR="00736948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3D09065" w14:textId="77777777" w:rsidR="00736948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QUESTION 8</w:t>
      </w:r>
    </w:p>
    <w:p w14:paraId="23405560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.histogram </w:t>
      </w:r>
      <w:r w:rsidRPr="006D0DDC">
        <w:rPr>
          <w:rFonts w:ascii="Times New Roman" w:hAnsi="Times New Roman" w:cs="Times New Roman"/>
          <w:sz w:val="28"/>
          <w:szCs w:val="28"/>
        </w:rPr>
        <w:t>PctH05</w:t>
      </w:r>
    </w:p>
    <w:p w14:paraId="7617FFE4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01925">
        <w:rPr>
          <w:rFonts w:ascii="Times New Roman" w:eastAsiaTheme="minorEastAsia" w:hAnsi="Times New Roman" w:cs="Times New Roman"/>
          <w:sz w:val="28"/>
          <w:szCs w:val="28"/>
        </w:rPr>
        <w:t>. db ttest</w:t>
      </w:r>
    </w:p>
    <w:p w14:paraId="11C0BAA1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01925">
        <w:rPr>
          <w:rFonts w:ascii="Times New Roman" w:hAnsi="Times New Roman" w:cs="Times New Roman"/>
          <w:sz w:val="28"/>
          <w:szCs w:val="28"/>
        </w:rPr>
        <w:t>. ttest PctH05 == 25 if State==6  &amp; PopCen00 &lt;100000</w:t>
      </w:r>
    </w:p>
    <w:p w14:paraId="29C45C13" w14:textId="77777777" w:rsidR="00736948" w:rsidRPr="00201925" w:rsidRDefault="00736948" w:rsidP="0073694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D0D1779" w14:textId="77777777" w:rsidR="00736948" w:rsidRDefault="00736948" w:rsidP="0073694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QUESTION 9</w:t>
      </w:r>
    </w:p>
    <w:p w14:paraId="2A4A5D3E" w14:textId="77777777" w:rsidR="00736948" w:rsidRPr="00263ABC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 w:rsidRPr="00263ABC">
        <w:rPr>
          <w:rFonts w:ascii="Times New Roman" w:eastAsiaTheme="minorEastAsia" w:hAnsi="Times New Roman" w:cs="Times New Roman"/>
          <w:sz w:val="28"/>
          <w:szCs w:val="28"/>
        </w:rPr>
        <w:t>. ttest PctH05 == 25 if State==6  &amp; PopCen00 &lt;100000</w:t>
      </w:r>
    </w:p>
    <w:p w14:paraId="01E7D6BD" w14:textId="77777777" w:rsidR="00736948" w:rsidRDefault="00736948" w:rsidP="0073694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625C184" w14:textId="77777777" w:rsidR="00736948" w:rsidRPr="00B82AAF" w:rsidRDefault="00736948" w:rsidP="00736948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17DA8EA" w14:textId="77777777" w:rsidR="00736948" w:rsidRDefault="00736948" w:rsidP="00736948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CC60030" w14:textId="77777777" w:rsidR="00736948" w:rsidRPr="006D0DDC" w:rsidRDefault="00736948" w:rsidP="00736948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301E97C" w14:textId="77777777" w:rsidR="00736948" w:rsidRPr="006D0DDC" w:rsidRDefault="00736948" w:rsidP="007369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670ECB" w14:textId="77777777" w:rsidR="00736948" w:rsidRDefault="00736948" w:rsidP="00736948">
      <w:pPr>
        <w:rPr>
          <w:rFonts w:ascii="Times New Roman" w:hAnsi="Times New Roman" w:cs="Times New Roman"/>
          <w:sz w:val="28"/>
          <w:szCs w:val="28"/>
        </w:rPr>
      </w:pPr>
    </w:p>
    <w:p w14:paraId="7BAF45ED" w14:textId="77777777" w:rsidR="00736948" w:rsidRPr="00B82AAF" w:rsidRDefault="00736948" w:rsidP="00736948">
      <w:pPr>
        <w:rPr>
          <w:rFonts w:ascii="Times New Roman" w:hAnsi="Times New Roman" w:cs="Times New Roman"/>
          <w:sz w:val="28"/>
          <w:szCs w:val="28"/>
        </w:rPr>
      </w:pPr>
    </w:p>
    <w:p w14:paraId="0E1AA08B" w14:textId="77777777" w:rsidR="00736948" w:rsidRPr="0087572A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2E8DA952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0BA58ACE" w14:textId="77777777" w:rsidR="00736948" w:rsidRPr="00525E10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8CAB668" w14:textId="77777777" w:rsidR="00736948" w:rsidRDefault="00736948" w:rsidP="00736948">
      <w:pPr>
        <w:spacing w:before="252" w:line="264" w:lineRule="auto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43C4AF1D" w14:textId="77777777" w:rsidR="00736948" w:rsidRDefault="00736948" w:rsidP="00736948">
      <w:pPr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6B7EC49F" w14:textId="77777777" w:rsidR="00736948" w:rsidRPr="00B82AAF" w:rsidRDefault="00736948" w:rsidP="00736948">
      <w:pPr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794A06D6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27F54258" w14:textId="77777777" w:rsidR="00736948" w:rsidRPr="00012197" w:rsidRDefault="00736948" w:rsidP="00736948">
      <w:pPr>
        <w:pStyle w:val="ListParagraph"/>
        <w:spacing w:before="18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</w:p>
    <w:p w14:paraId="06FEF487" w14:textId="77777777" w:rsidR="00736948" w:rsidRPr="003A38AF" w:rsidRDefault="00736948" w:rsidP="00736948">
      <w:pPr>
        <w:jc w:val="both"/>
        <w:rPr>
          <w:rFonts w:ascii="Times New Roman" w:hAnsi="Times New Roman" w:cs="Times New Roman"/>
          <w:color w:val="000000"/>
          <w:spacing w:val="9"/>
          <w:sz w:val="28"/>
          <w:szCs w:val="28"/>
        </w:rPr>
      </w:pPr>
    </w:p>
    <w:p w14:paraId="7DF78840" w14:textId="77777777" w:rsidR="00736948" w:rsidRPr="003111A1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1C32FBB5" w14:textId="77777777" w:rsidR="00736948" w:rsidRPr="00064147" w:rsidRDefault="00736948" w:rsidP="00736948">
      <w:pPr>
        <w:pStyle w:val="ListParagraph"/>
        <w:jc w:val="both"/>
        <w:rPr>
          <w:rFonts w:ascii="Times New Roman" w:hAnsi="Times New Roman" w:cs="Times New Roman"/>
          <w:color w:val="000000"/>
          <w:spacing w:val="15"/>
          <w:sz w:val="28"/>
          <w:szCs w:val="28"/>
        </w:rPr>
      </w:pPr>
    </w:p>
    <w:p w14:paraId="6AEF1D5A" w14:textId="77777777" w:rsidR="00736948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7245F449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00B9989F" w14:textId="77777777" w:rsidR="00736948" w:rsidRPr="00964F62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B20C83A" w14:textId="77777777" w:rsidR="00736948" w:rsidRPr="00AF5F50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63AE4950" w14:textId="77777777" w:rsidR="00736948" w:rsidRPr="00686B04" w:rsidRDefault="00736948" w:rsidP="00736948">
      <w:pPr>
        <w:tabs>
          <w:tab w:val="right" w:pos="7474"/>
        </w:tabs>
        <w:spacing w:before="216" w:line="480" w:lineRule="auto"/>
        <w:ind w:left="360"/>
        <w:rPr>
          <w:rFonts w:ascii="Times New Roman" w:hAnsi="Times New Roman" w:cs="Times New Roman"/>
          <w:color w:val="000000"/>
          <w:spacing w:val="13"/>
          <w:sz w:val="28"/>
          <w:szCs w:val="28"/>
        </w:rPr>
      </w:pPr>
    </w:p>
    <w:p w14:paraId="303F6B30" w14:textId="77777777" w:rsidR="00736948" w:rsidRDefault="00736948" w:rsidP="00736948"/>
    <w:p w14:paraId="0BFFE436" w14:textId="77777777" w:rsidR="00736948" w:rsidRDefault="00736948" w:rsidP="00736948">
      <w:pPr>
        <w:pStyle w:val="ListParagraph"/>
        <w:tabs>
          <w:tab w:val="left" w:pos="2535"/>
        </w:tabs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3CE249AE" w14:textId="77777777" w:rsidR="000F1A33" w:rsidRDefault="000F1A33"/>
    <w:sectPr w:rsidR="000F1A33" w:rsidSect="00937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767792"/>
    <w:multiLevelType w:val="hybridMultilevel"/>
    <w:tmpl w:val="2D3CB4B8"/>
    <w:lvl w:ilvl="0" w:tplc="8976E0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B14F2"/>
    <w:multiLevelType w:val="hybridMultilevel"/>
    <w:tmpl w:val="5FDE52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FA46BB"/>
    <w:multiLevelType w:val="hybridMultilevel"/>
    <w:tmpl w:val="E362B20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48"/>
    <w:rsid w:val="000F1A33"/>
    <w:rsid w:val="00736948"/>
    <w:rsid w:val="00D8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0B1C"/>
  <w15:chartTrackingRefBased/>
  <w15:docId w15:val="{842EFE3C-94F7-4BDC-9EB8-6223E7F0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69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3009</Words>
  <Characters>17157</Characters>
  <Application>Microsoft Office Word</Application>
  <DocSecurity>0</DocSecurity>
  <Lines>142</Lines>
  <Paragraphs>40</Paragraphs>
  <ScaleCrop>false</ScaleCrop>
  <Company/>
  <LinksUpToDate>false</LinksUpToDate>
  <CharactersWithSpaces>20126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kibira</dc:creator>
  <cp:keywords/>
  <dc:description/>
  <cp:lastModifiedBy>joseph kibira</cp:lastModifiedBy>
  <cp:revision>1</cp:revision>
  <dcterms:created xsi:type="dcterms:W3CDTF">2020-12-31T08:50:00Z</dcterms:created>
  <dcterms:modified xsi:type="dcterms:W3CDTF">2020-12-31T08:50:00Z</dcterms:modified>
</cp:coreProperties>
</file>