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A4F2C" w14:textId="77777777" w:rsidR="00F0427F" w:rsidRPr="008356F3" w:rsidRDefault="00F0427F" w:rsidP="00A7654F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356F3">
        <w:rPr>
          <w:rFonts w:ascii="Times New Roman" w:hAnsi="Times New Roman" w:cs="Times New Roman"/>
          <w:b/>
          <w:sz w:val="32"/>
          <w:szCs w:val="32"/>
        </w:rPr>
        <w:t xml:space="preserve">Lab Assignment # </w:t>
      </w:r>
      <w:r w:rsidR="00273409" w:rsidRPr="008356F3">
        <w:rPr>
          <w:rFonts w:ascii="Times New Roman" w:hAnsi="Times New Roman" w:cs="Times New Roman"/>
          <w:b/>
          <w:sz w:val="32"/>
          <w:szCs w:val="32"/>
        </w:rPr>
        <w:t>6</w:t>
      </w:r>
    </w:p>
    <w:p w14:paraId="295C2D4B" w14:textId="77777777" w:rsidR="00824233" w:rsidRPr="008356F3" w:rsidRDefault="00824233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504255B6" w14:textId="77777777" w:rsidR="00A7654F" w:rsidRPr="008356F3" w:rsidRDefault="00A7654F" w:rsidP="00A7654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proofErr w:type="spellStart"/>
      <w:r w:rsidRPr="008356F3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Acock</w:t>
      </w:r>
      <w:proofErr w:type="spellEnd"/>
      <w:r w:rsidRPr="008356F3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 problems: </w:t>
      </w:r>
    </w:p>
    <w:p w14:paraId="1BDEFB30" w14:textId="77777777" w:rsidR="00A7654F" w:rsidRPr="008356F3" w:rsidRDefault="00A7654F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Acock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Ch. 7 problems 5</w:t>
      </w:r>
      <w:r w:rsidR="007665DB" w:rsidRPr="008356F3">
        <w:rPr>
          <w:rFonts w:ascii="Times New Roman" w:hAnsi="Times New Roman" w:cs="Times New Roman"/>
          <w:sz w:val="32"/>
          <w:szCs w:val="32"/>
        </w:rPr>
        <w:t xml:space="preserve"> &amp; 8 (skip questions 6 &amp; 7). T</w:t>
      </w:r>
      <w:r w:rsidRPr="008356F3">
        <w:rPr>
          <w:rFonts w:ascii="Times New Roman" w:hAnsi="Times New Roman" w:cs="Times New Roman"/>
          <w:sz w:val="32"/>
          <w:szCs w:val="32"/>
        </w:rPr>
        <w:t xml:space="preserve">ype your responses out using Microsoft Word. </w:t>
      </w:r>
    </w:p>
    <w:p w14:paraId="545732A2" w14:textId="77777777" w:rsidR="007665DB" w:rsidRPr="008356F3" w:rsidRDefault="007665DB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303E54A8" w14:textId="77777777" w:rsidR="00A7654F" w:rsidRPr="008356F3" w:rsidRDefault="00A7654F" w:rsidP="00A7654F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8356F3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Stata Exercises: </w:t>
      </w:r>
    </w:p>
    <w:p w14:paraId="624288C5" w14:textId="77777777" w:rsidR="00824233" w:rsidRPr="008356F3" w:rsidRDefault="00A7654F" w:rsidP="00A7654F">
      <w:pPr>
        <w:spacing w:after="0" w:line="240" w:lineRule="auto"/>
        <w:contextualSpacing/>
        <w:rPr>
          <w:rFonts w:ascii="Times New Roman" w:hAnsi="Times New Roman" w:cs="Times New Roman"/>
          <w:spacing w:val="-1"/>
          <w:sz w:val="32"/>
          <w:szCs w:val="32"/>
        </w:rPr>
      </w:pPr>
      <w:r w:rsidRPr="008356F3">
        <w:rPr>
          <w:rFonts w:ascii="Times New Roman" w:hAnsi="Times New Roman" w:cs="Times New Roman"/>
          <w:spacing w:val="-1"/>
          <w:sz w:val="32"/>
          <w:szCs w:val="32"/>
        </w:rPr>
        <w:t>For this assignment, use the “County Characteristics, 2000-2007.dta” dataset</w:t>
      </w:r>
      <w:r w:rsidR="00635DCB" w:rsidRPr="008356F3">
        <w:rPr>
          <w:rFonts w:ascii="Times New Roman" w:hAnsi="Times New Roman" w:cs="Times New Roman"/>
          <w:spacing w:val="-1"/>
          <w:sz w:val="32"/>
          <w:szCs w:val="32"/>
        </w:rPr>
        <w:t xml:space="preserve">. </w:t>
      </w:r>
    </w:p>
    <w:p w14:paraId="2D85E24E" w14:textId="77777777" w:rsidR="00635DCB" w:rsidRPr="008356F3" w:rsidRDefault="00635DCB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0447A407" w14:textId="77777777" w:rsidR="00635DCB" w:rsidRPr="008356F3" w:rsidRDefault="00635DCB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For all of the questions involving a hypothesis, please use the following format when answering the question. </w:t>
      </w:r>
    </w:p>
    <w:p w14:paraId="4B6C6447" w14:textId="77777777" w:rsidR="00635DCB" w:rsidRPr="008356F3" w:rsidRDefault="00635DCB" w:rsidP="00635DCB">
      <w:pPr>
        <w:pStyle w:val="Default"/>
        <w:rPr>
          <w:sz w:val="32"/>
          <w:szCs w:val="32"/>
        </w:rPr>
      </w:pPr>
      <w:r w:rsidRPr="008356F3">
        <w:rPr>
          <w:sz w:val="32"/>
          <w:szCs w:val="32"/>
        </w:rPr>
        <w:t xml:space="preserve">1. Assumptions: </w:t>
      </w:r>
    </w:p>
    <w:p w14:paraId="184FD96D" w14:textId="77777777" w:rsidR="00635DCB" w:rsidRPr="008356F3" w:rsidRDefault="00635DCB" w:rsidP="00635DCB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2. Hypotheses: </w:t>
      </w:r>
    </w:p>
    <w:p w14:paraId="4A54F813" w14:textId="77777777" w:rsidR="00635DCB" w:rsidRPr="008356F3" w:rsidRDefault="00635DCB" w:rsidP="00635DCB">
      <w:pPr>
        <w:pStyle w:val="Default"/>
        <w:rPr>
          <w:sz w:val="32"/>
          <w:szCs w:val="32"/>
        </w:rPr>
      </w:pPr>
      <w:r w:rsidRPr="008356F3">
        <w:rPr>
          <w:sz w:val="32"/>
          <w:szCs w:val="32"/>
        </w:rPr>
        <w:t xml:space="preserve">3. Statistic: </w:t>
      </w:r>
    </w:p>
    <w:p w14:paraId="38BDC3B3" w14:textId="77777777" w:rsidR="00635DCB" w:rsidRPr="008356F3" w:rsidRDefault="00635DCB" w:rsidP="00635DCB">
      <w:pPr>
        <w:pStyle w:val="Default"/>
        <w:rPr>
          <w:sz w:val="32"/>
          <w:szCs w:val="32"/>
        </w:rPr>
      </w:pPr>
      <w:r w:rsidRPr="008356F3">
        <w:rPr>
          <w:sz w:val="32"/>
          <w:szCs w:val="32"/>
        </w:rPr>
        <w:t xml:space="preserve">4. P-value: </w:t>
      </w:r>
    </w:p>
    <w:p w14:paraId="630978DA" w14:textId="77777777" w:rsidR="00635DCB" w:rsidRPr="008356F3" w:rsidRDefault="00635DCB" w:rsidP="00635DCB">
      <w:pPr>
        <w:pStyle w:val="Default"/>
        <w:rPr>
          <w:sz w:val="32"/>
          <w:szCs w:val="32"/>
        </w:rPr>
      </w:pPr>
      <w:r w:rsidRPr="008356F3">
        <w:rPr>
          <w:sz w:val="32"/>
          <w:szCs w:val="32"/>
        </w:rPr>
        <w:t xml:space="preserve">5. Conclusion: </w:t>
      </w:r>
    </w:p>
    <w:p w14:paraId="7D6E2054" w14:textId="77777777" w:rsidR="00FB458B" w:rsidRPr="008356F3" w:rsidRDefault="00FB458B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04DB2E41" w14:textId="77777777" w:rsidR="00B45539" w:rsidRPr="008356F3" w:rsidRDefault="00B45539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Unless stated otherwise, </w:t>
      </w:r>
      <w:r w:rsidR="005270EE" w:rsidRPr="008356F3">
        <w:rPr>
          <w:rFonts w:ascii="Times New Roman" w:hAnsi="Times New Roman" w:cs="Times New Roman"/>
          <w:sz w:val="32"/>
          <w:szCs w:val="32"/>
        </w:rPr>
        <w:t xml:space="preserve">you can </w:t>
      </w:r>
      <w:r w:rsidRPr="008356F3">
        <w:rPr>
          <w:rFonts w:ascii="Times New Roman" w:hAnsi="Times New Roman" w:cs="Times New Roman"/>
          <w:sz w:val="32"/>
          <w:szCs w:val="32"/>
        </w:rPr>
        <w:t xml:space="preserve">assume that the alpha level is 0.05 since that is the standard for most social science research.  </w:t>
      </w:r>
    </w:p>
    <w:p w14:paraId="678A3147" w14:textId="77777777" w:rsidR="004F3D51" w:rsidRPr="008356F3" w:rsidRDefault="004F3D51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3B915D71" w14:textId="77777777" w:rsidR="00A7654F" w:rsidRPr="008356F3" w:rsidRDefault="00CD700F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  <w:u w:val="single"/>
        </w:rPr>
      </w:pPr>
      <w:r w:rsidRPr="008356F3">
        <w:rPr>
          <w:rFonts w:ascii="Times New Roman" w:hAnsi="Times New Roman" w:cs="Times New Roman"/>
          <w:sz w:val="32"/>
          <w:szCs w:val="32"/>
          <w:u w:val="single"/>
        </w:rPr>
        <w:t xml:space="preserve">Stata exercises: </w:t>
      </w:r>
    </w:p>
    <w:p w14:paraId="7796A469" w14:textId="286E5A5E" w:rsidR="005F4349" w:rsidRPr="00796593" w:rsidRDefault="00796593" w:rsidP="00796593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96593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>a</w:t>
      </w:r>
      <w:r w:rsidRPr="00796593">
        <w:rPr>
          <w:rFonts w:ascii="Times New Roman" w:hAnsi="Times New Roman" w:cs="Times New Roman"/>
          <w:sz w:val="32"/>
          <w:szCs w:val="32"/>
        </w:rPr>
        <w:t>)</w:t>
      </w:r>
    </w:p>
    <w:p w14:paraId="222E46BA" w14:textId="3DE51E61" w:rsidR="005F4349" w:rsidRPr="008356F3" w:rsidRDefault="005F4349" w:rsidP="005F434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9CB3A05" w14:textId="247D8FEF" w:rsidR="005F4349" w:rsidRPr="008356F3" w:rsidRDefault="005F4349" w:rsidP="005F4349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A284EB7" w14:textId="2420FDA6" w:rsidR="003573AE" w:rsidRPr="008356F3" w:rsidRDefault="003573AE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Point Estimate for Population of Hispanics in counties of less than a 100000 people</w:t>
      </w:r>
    </w:p>
    <w:p w14:paraId="69008ED4" w14:textId="690AB1E9" w:rsidR="003573AE" w:rsidRPr="008356F3" w:rsidRDefault="003573AE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A5836B9" w14:textId="05383373" w:rsidR="003573AE" w:rsidRPr="008356F3" w:rsidRDefault="003573AE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81A66E4" w14:textId="07B2DCF8" w:rsidR="003573AE" w:rsidRPr="008356F3" w:rsidRDefault="003573AE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The population distribution</w:t>
      </w:r>
    </w:p>
    <w:p w14:paraId="67F30A88" w14:textId="31679590" w:rsidR="003573AE" w:rsidRPr="008356F3" w:rsidRDefault="003573AE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DE190B9" w14:textId="29DB9BA1" w:rsidR="003573AE" w:rsidRPr="008356F3" w:rsidRDefault="003573AE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E6FFD25" w14:textId="0861BB2F" w:rsidR="003573AE" w:rsidRPr="008356F3" w:rsidRDefault="00373791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14B7435" wp14:editId="6DD7036A">
            <wp:extent cx="5143500" cy="37719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9609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BE798AF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 histogram PctH05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2856A157" w14:textId="6ED93B00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(bin=34, start=0, width=2.8697059)</w:t>
      </w:r>
    </w:p>
    <w:p w14:paraId="06617D68" w14:textId="6FC3B092" w:rsidR="0076125F" w:rsidRPr="008356F3" w:rsidRDefault="0076125F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15731D7" wp14:editId="11010905">
            <wp:extent cx="5143500" cy="37719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B2C28" w14:textId="77777777" w:rsidR="003573AE" w:rsidRPr="008356F3" w:rsidRDefault="003573AE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Point Estimate for Population of Hispanics in counties of less than a 100000 people</w:t>
      </w:r>
    </w:p>
    <w:p w14:paraId="6EBDB0F6" w14:textId="6CFB1B82" w:rsidR="003573AE" w:rsidRPr="008356F3" w:rsidRDefault="003573AE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6F6300D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D9E47CD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Variable |    Type   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95% Conf. Interval]</w:t>
      </w:r>
    </w:p>
    <w:p w14:paraId="1C355EAA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-------------+---------------------------------------------------------------</w:t>
      </w:r>
    </w:p>
    <w:p w14:paraId="467D5568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PctH05 | Arithmetic          525    10.69968        9.527907   11.87145 </w:t>
      </w:r>
    </w:p>
    <w:p w14:paraId="514252B8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|  Geometric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        525    5.921834         5.39667   6.498103 </w:t>
      </w:r>
    </w:p>
    <w:p w14:paraId="786C31CF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|   Harmonic          525    3.524007        3.232737   3.872961 </w:t>
      </w:r>
    </w:p>
    <w:p w14:paraId="69BFD1A6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</w:t>
      </w:r>
    </w:p>
    <w:p w14:paraId="7EDACC74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F7D1779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CFA6C4E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Variable |    Type   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95% Conf. Interval]</w:t>
      </w:r>
    </w:p>
    <w:p w14:paraId="7E199CA9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-------------+---------------------------------------------------------------</w:t>
      </w:r>
    </w:p>
    <w:p w14:paraId="379C05AB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PctH05 | Arithmetic        2,616    6.355126        5.889876   6.820377 </w:t>
      </w:r>
    </w:p>
    <w:p w14:paraId="779237C7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|  Geometric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      2,615    2.595284        2.478628   2.717431 </w:t>
      </w:r>
    </w:p>
    <w:p w14:paraId="3F72B226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|   Harmonic        2,615    1.541223        1.487718   1.598719 </w:t>
      </w:r>
    </w:p>
    <w:p w14:paraId="2E29222A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</w:t>
      </w:r>
    </w:p>
    <w:p w14:paraId="7B106E3C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8A75712" w14:textId="1EB96F81" w:rsidR="0079486B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.</w:t>
      </w:r>
    </w:p>
    <w:p w14:paraId="4AF76F1F" w14:textId="1258AD43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Summary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Analysis :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There are more Hispanics living in large-county (</w:t>
      </w:r>
      <w:r w:rsidRPr="008356F3">
        <w:rPr>
          <w:rFonts w:ascii="Times New Roman" w:hAnsi="Times New Roman" w:cs="Times New Roman"/>
          <w:sz w:val="32"/>
          <w:szCs w:val="32"/>
        </w:rPr>
        <w:t>10.69968</w:t>
      </w:r>
      <w:r w:rsidRPr="008356F3">
        <w:rPr>
          <w:rFonts w:ascii="Times New Roman" w:hAnsi="Times New Roman" w:cs="Times New Roman"/>
          <w:sz w:val="32"/>
          <w:szCs w:val="32"/>
        </w:rPr>
        <w:t>) than in small-counties(</w:t>
      </w:r>
      <w:r w:rsidRPr="008356F3">
        <w:rPr>
          <w:rFonts w:ascii="Times New Roman" w:hAnsi="Times New Roman" w:cs="Times New Roman"/>
          <w:sz w:val="32"/>
          <w:szCs w:val="32"/>
        </w:rPr>
        <w:t>6.355126</w:t>
      </w:r>
      <w:r w:rsidRPr="008356F3">
        <w:rPr>
          <w:rFonts w:ascii="Times New Roman" w:hAnsi="Times New Roman" w:cs="Times New Roman"/>
          <w:sz w:val="32"/>
          <w:szCs w:val="32"/>
        </w:rPr>
        <w:t>).</w:t>
      </w:r>
    </w:p>
    <w:p w14:paraId="6EFBB024" w14:textId="48A135E3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B9D1303" w14:textId="4E11140F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Analysis for African-Americans</w:t>
      </w:r>
    </w:p>
    <w:p w14:paraId="003B7365" w14:textId="5E432409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Data Distribution</w:t>
      </w:r>
    </w:p>
    <w:p w14:paraId="50CA49A8" w14:textId="7B788A71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A641E24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B609894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977EBA6" w14:textId="63C6C35A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7AEFE4F" wp14:editId="2A48AEAC">
            <wp:extent cx="5143500" cy="3771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333A" w14:textId="1F3F6A89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EE6DF90" w14:textId="5A1B7053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C46E314" w14:textId="4456F62D" w:rsidR="003573AE" w:rsidRPr="008356F3" w:rsidRDefault="0076125F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497E2DA6" wp14:editId="540D8147">
            <wp:extent cx="5143500" cy="37719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EF37D" w14:textId="3F3FE5C4" w:rsidR="0076125F" w:rsidRPr="008356F3" w:rsidRDefault="0076125F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15E6480" w14:textId="1012D064" w:rsidR="0076125F" w:rsidRPr="008356F3" w:rsidRDefault="0076125F" w:rsidP="003573A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Point Estimate of the population</w:t>
      </w:r>
    </w:p>
    <w:p w14:paraId="57882407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CDAF896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Variable |    Type   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95% Conf. Interval]</w:t>
      </w:r>
    </w:p>
    <w:p w14:paraId="177F5661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-------------+---------------------------------------------------------------</w:t>
      </w:r>
    </w:p>
    <w:p w14:paraId="0B219072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PctBlack05 | Arithmetic          525    11.79987        10.70369   12.89604 </w:t>
      </w:r>
    </w:p>
    <w:p w14:paraId="21AF2AA6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|  Geometric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        525    6.489834        5.860902   7.186257 </w:t>
      </w:r>
    </w:p>
    <w:p w14:paraId="5803F5D9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|   Harmonic          525    3.168186        2.822318   3.610663 </w:t>
      </w:r>
    </w:p>
    <w:p w14:paraId="2AFB73FA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</w:t>
      </w:r>
    </w:p>
    <w:p w14:paraId="0B9D181D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86160E8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ACF9B1E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Variable |    Type   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 xml:space="preserve">   [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95% Conf. Interval]</w:t>
      </w:r>
    </w:p>
    <w:p w14:paraId="197EAB09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-------------+---------------------------------------------------------------</w:t>
      </w:r>
    </w:p>
    <w:p w14:paraId="2B7449A5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PctBlack05 | Arithmetic        2,616    8.421533        7.853707   8.989358 </w:t>
      </w:r>
    </w:p>
    <w:p w14:paraId="2739FC76" w14:textId="77777777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|  Geometric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      2,550     1.86893        1.736916   2.010977 </w:t>
      </w:r>
    </w:p>
    <w:p w14:paraId="7696F336" w14:textId="77777777" w:rsidR="0076125F" w:rsidRPr="008356F3" w:rsidRDefault="0076125F" w:rsidP="0076125F">
      <w:pPr>
        <w:pStyle w:val="ListParagraph"/>
        <w:pBdr>
          <w:bottom w:val="single" w:sz="6" w:space="1" w:color="auto"/>
        </w:pBd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|   Harmonic        2,550    .4763294        .4421305   .5162625 </w:t>
      </w:r>
    </w:p>
    <w:p w14:paraId="7A3FE05E" w14:textId="7F8F6590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B384969" w14:textId="40F3021A" w:rsidR="0076125F" w:rsidRPr="008356F3" w:rsidRDefault="0076125F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Summary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Analysis:There</w:t>
      </w:r>
      <w:proofErr w:type="spellEnd"/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are more African-American living in large-county</w:t>
      </w:r>
      <w:r w:rsidR="00B17E60" w:rsidRPr="008356F3">
        <w:rPr>
          <w:rFonts w:ascii="Times New Roman" w:hAnsi="Times New Roman" w:cs="Times New Roman"/>
          <w:sz w:val="32"/>
          <w:szCs w:val="32"/>
        </w:rPr>
        <w:t>(</w:t>
      </w:r>
      <w:r w:rsidR="00B17E60" w:rsidRPr="008356F3">
        <w:rPr>
          <w:rFonts w:ascii="Times New Roman" w:hAnsi="Times New Roman" w:cs="Times New Roman"/>
          <w:sz w:val="32"/>
          <w:szCs w:val="32"/>
        </w:rPr>
        <w:t>11.79987</w:t>
      </w:r>
      <w:r w:rsidR="00B17E60" w:rsidRPr="008356F3">
        <w:rPr>
          <w:rFonts w:ascii="Times New Roman" w:hAnsi="Times New Roman" w:cs="Times New Roman"/>
          <w:sz w:val="32"/>
          <w:szCs w:val="32"/>
        </w:rPr>
        <w:t>)</w:t>
      </w: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r w:rsidR="00B17E60" w:rsidRPr="008356F3">
        <w:rPr>
          <w:rFonts w:ascii="Times New Roman" w:hAnsi="Times New Roman" w:cs="Times New Roman"/>
          <w:sz w:val="32"/>
          <w:szCs w:val="32"/>
        </w:rPr>
        <w:t>than small-counties(</w:t>
      </w:r>
      <w:r w:rsidR="00B17E60" w:rsidRPr="008356F3">
        <w:rPr>
          <w:rFonts w:ascii="Times New Roman" w:hAnsi="Times New Roman" w:cs="Times New Roman"/>
          <w:sz w:val="32"/>
          <w:szCs w:val="32"/>
        </w:rPr>
        <w:t>8.421533</w:t>
      </w:r>
      <w:r w:rsidR="00B17E60" w:rsidRPr="008356F3">
        <w:rPr>
          <w:rFonts w:ascii="Times New Roman" w:hAnsi="Times New Roman" w:cs="Times New Roman"/>
          <w:sz w:val="32"/>
          <w:szCs w:val="32"/>
        </w:rPr>
        <w:t>).</w:t>
      </w:r>
    </w:p>
    <w:p w14:paraId="45A484D3" w14:textId="77777777" w:rsidR="00B17E60" w:rsidRPr="008356F3" w:rsidRDefault="00B17E60" w:rsidP="0076125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BEC9494" w14:textId="7E6AC84E" w:rsidR="00205E37" w:rsidRPr="00796593" w:rsidRDefault="00796593" w:rsidP="0079659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(b)</w:t>
      </w:r>
    </w:p>
    <w:p w14:paraId="775087C1" w14:textId="0525F853" w:rsidR="00B17E60" w:rsidRPr="008356F3" w:rsidRDefault="00B17E60" w:rsidP="00B17E6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Hypothesis </w:t>
      </w:r>
    </w:p>
    <w:p w14:paraId="0361338C" w14:textId="29D5FA31" w:rsidR="001C5FCF" w:rsidRPr="008356F3" w:rsidRDefault="001C5FCF" w:rsidP="001C5FCF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H</w:t>
      </w:r>
      <w:r w:rsidRPr="008356F3">
        <w:rPr>
          <w:rFonts w:ascii="Times New Roman" w:hAnsi="Times New Roman" w:cs="Times New Roman"/>
          <w:sz w:val="32"/>
          <w:szCs w:val="32"/>
          <w:vertAlign w:val="subscript"/>
        </w:rPr>
        <w:t xml:space="preserve">a  </w:t>
      </w:r>
      <w:r w:rsidRPr="008356F3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32"/>
            <w:szCs w:val="32"/>
          </w:rPr>
          <m:t>HL-HS&gt;0</m:t>
        </m:r>
      </m:oMath>
    </w:p>
    <w:p w14:paraId="430336E9" w14:textId="6B615B26" w:rsidR="001C5FCF" w:rsidRPr="008356F3" w:rsidRDefault="001C5FCF" w:rsidP="001C5FCF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H</w:t>
      </w:r>
      <w:proofErr w:type="gramStart"/>
      <w:r w:rsidRPr="008356F3">
        <w:rPr>
          <w:rFonts w:ascii="Times New Roman" w:hAnsi="Times New Roman" w:cs="Times New Roman"/>
          <w:sz w:val="32"/>
          <w:szCs w:val="32"/>
          <w:vertAlign w:val="subscript"/>
        </w:rPr>
        <w:t xml:space="preserve">0 </w:t>
      </w:r>
      <w:r w:rsidRPr="008356F3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r w:rsidRPr="008356F3">
        <w:rPr>
          <w:rFonts w:ascii="Times New Roman" w:hAnsi="Times New Roman" w:cs="Times New Roman"/>
          <w:color w:val="777777"/>
          <w:sz w:val="32"/>
          <w:szCs w:val="32"/>
          <w:shd w:val="clear" w:color="auto" w:fill="FFFFFF"/>
        </w:rPr>
        <w:t> </w:t>
      </w: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HL-HS&lt;0</m:t>
        </m:r>
      </m:oMath>
    </w:p>
    <w:p w14:paraId="6D5E5332" w14:textId="77777777" w:rsidR="001C5FCF" w:rsidRPr="008356F3" w:rsidRDefault="001C5FCF" w:rsidP="001C5FC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CB44E23" w14:textId="77777777" w:rsidR="00B17E60" w:rsidRPr="008356F3" w:rsidRDefault="00B17E60" w:rsidP="00B17E6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DF4DE2E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65FC87EA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23F709EE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5744B4D8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1DAA3F4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PctH05 |   2,616    6.355126    .2372672    12.13547    5.889876    6.820377</w:t>
      </w:r>
    </w:p>
    <w:p w14:paraId="3BD0872E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49DECAC0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PctH05)                                           t =  22.5700</w:t>
      </w:r>
    </w:p>
    <w:p w14:paraId="03150CD5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2615</w:t>
      </w:r>
    </w:p>
    <w:p w14:paraId="5999FC21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36A530A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210050F8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242F05A0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6BB0223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6F4DCD15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6C18CB4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1A3F826D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117B4972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PctH05 |     525    10.69968    .5964714    13.66688    9.527907    11.87145</w:t>
      </w:r>
    </w:p>
    <w:p w14:paraId="41BD5695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7AF6680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PctH05)                                           t =  16.2618</w:t>
      </w:r>
    </w:p>
    <w:p w14:paraId="3EFC0435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 524</w:t>
      </w:r>
    </w:p>
    <w:p w14:paraId="653A3892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59938A5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621ED23A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5373F56D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52D64C9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09802AD8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4F86050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17938740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11B85FD8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PctBl~05 |     525    11.79987    .5579919     12.7852    10.70369    12.89604</w:t>
      </w:r>
    </w:p>
    <w:p w14:paraId="6941A0C8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5C20528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PctBlack05)                                       t =  19.3549</w:t>
      </w:r>
    </w:p>
    <w:p w14:paraId="4F4C839B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 524</w:t>
      </w:r>
    </w:p>
    <w:p w14:paraId="4561B45D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0513292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560DDC43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6CC7CC48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E5080DC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016C6373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362FD8FE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64A4542D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F3E27BB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PctBl~05 |   2,616    8.421533    .2895781    14.81101    7.853707    8.989358</w:t>
      </w:r>
    </w:p>
    <w:p w14:paraId="5E86DB31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7693D1B8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PctBlack05)                                       t =  25.6288</w:t>
      </w:r>
    </w:p>
    <w:p w14:paraId="1FE187C4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2615</w:t>
      </w:r>
    </w:p>
    <w:p w14:paraId="2A2230DD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CB94CC6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6BC33480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75316426" w14:textId="77777777" w:rsidR="002E2ABE" w:rsidRPr="008356F3" w:rsidRDefault="002E2ABE" w:rsidP="002E2AB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5D4192E" w14:textId="6ECCF79C" w:rsidR="00B17E60" w:rsidRPr="008356F3" w:rsidRDefault="001C5FCF" w:rsidP="0020091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Summary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Analysis :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From the above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is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is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evident that the population of Hispanics and African-Americans differs greatly for small and large counties .A larger population offers a higher degree of freedom of sampling and </w:t>
      </w:r>
      <w:r w:rsidR="002E2ABE" w:rsidRPr="008356F3">
        <w:rPr>
          <w:rFonts w:ascii="Times New Roman" w:hAnsi="Times New Roman" w:cs="Times New Roman"/>
          <w:sz w:val="32"/>
          <w:szCs w:val="32"/>
        </w:rPr>
        <w:t>data extraction thus therefore a greater mean for the populations in large-county.</w:t>
      </w:r>
    </w:p>
    <w:p w14:paraId="32555F5B" w14:textId="77777777" w:rsidR="00B17E60" w:rsidRPr="008356F3" w:rsidRDefault="00B17E60" w:rsidP="00200918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AF97C70" w14:textId="30B10546" w:rsidR="00BB2D0F" w:rsidRPr="008356F3" w:rsidRDefault="00796593" w:rsidP="0079659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(a).</w:t>
      </w: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EC04D46" w14:textId="77777777" w:rsidR="00796593" w:rsidRDefault="00796593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FD37F0F" w14:textId="2A5909A3" w:rsidR="00BB2D0F" w:rsidRPr="008356F3" w:rsidRDefault="00796593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 Distribution</w:t>
      </w:r>
    </w:p>
    <w:p w14:paraId="6FBE6798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--------------------------------------------------------------------------------------------------------</w:t>
      </w:r>
    </w:p>
    <w:p w14:paraId="769929E0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County                                                                        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FIPS Code</w:t>
      </w:r>
    </w:p>
    <w:p w14:paraId="6CE879B9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--------------------------------------------------------------------------------------------------------</w:t>
      </w:r>
    </w:p>
    <w:p w14:paraId="2D929815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BE12A6E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type:  numeric (int)</w:t>
      </w:r>
    </w:p>
    <w:p w14:paraId="38259EC5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648B91F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range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:  [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1,760]                      units:  1</w:t>
      </w:r>
    </w:p>
    <w:p w14:paraId="7EF28DA9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unique values:  122         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missing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:  0/209</w:t>
      </w:r>
    </w:p>
    <w:p w14:paraId="3A317D76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7A6F575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mean:   151.067</w:t>
      </w:r>
    </w:p>
    <w:p w14:paraId="7B2337F5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std. dev:   157.465</w:t>
      </w:r>
    </w:p>
    <w:p w14:paraId="1126A386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25C065A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percentiles:        10%       25%       50%       75%       90%</w:t>
      </w:r>
    </w:p>
    <w:p w14:paraId="6F6C66C9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21        47        93       189       391</w:t>
      </w:r>
    </w:p>
    <w:p w14:paraId="2CB020C9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C784286" w14:textId="7BE68AEB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.</w:t>
      </w:r>
    </w:p>
    <w:p w14:paraId="0BC708D1" w14:textId="77777777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E41D664" w14:textId="7450A67B" w:rsidR="00B45539" w:rsidRPr="00796593" w:rsidRDefault="00796593" w:rsidP="0079659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96593">
        <w:rPr>
          <w:rFonts w:ascii="Times New Roman" w:hAnsi="Times New Roman" w:cs="Times New Roman"/>
          <w:sz w:val="32"/>
          <w:szCs w:val="32"/>
        </w:rPr>
        <w:t>(b)</w:t>
      </w:r>
    </w:p>
    <w:p w14:paraId="022D1E31" w14:textId="17EBEFB5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157A52F" w14:textId="6E096061" w:rsidR="00BB2D0F" w:rsidRPr="008356F3" w:rsidRDefault="00BB2D0F" w:rsidP="00BB2D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Test for African-American</w:t>
      </w:r>
    </w:p>
    <w:p w14:paraId="7C8E2EFB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5AD4FB6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14D7F520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3BE397C7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25428E41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55808BE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PctBl~05 |     209    35.63703    1.958417     28.3125    31.77614    39.49792</w:t>
      </w:r>
    </w:p>
    <w:p w14:paraId="1D540C2F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3C643287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PctBlack05)                                       t =  17.6862</w:t>
      </w:r>
    </w:p>
    <w:p w14:paraId="6AF33B82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 208</w:t>
      </w:r>
    </w:p>
    <w:p w14:paraId="103EDB99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67B2950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4DECCCC3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1078217F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B693BAE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F235E72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3AEB2C42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6B0DA8BB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060EF616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703700E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PctBl~05 |   2,932    7.086467    .1984753    10.74703    6.697301    7.475632</w:t>
      </w:r>
    </w:p>
    <w:p w14:paraId="29EE7632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3C391CFA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PctBlack05)                                       t =  30.6661</w:t>
      </w:r>
    </w:p>
    <w:p w14:paraId="7619813A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2931</w:t>
      </w:r>
    </w:p>
    <w:p w14:paraId="4B7F892D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6BE6DF8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028DAF25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1084CF39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ECAB38F" w14:textId="78C348B2" w:rsidR="00A42338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.</w:t>
      </w:r>
    </w:p>
    <w:p w14:paraId="76C8BE63" w14:textId="4BCC5DED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A3C20DD" w14:textId="50A61C9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for Hispanics</w:t>
      </w:r>
    </w:p>
    <w:p w14:paraId="38CE5FDA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03FFE4B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120B63C2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59FEBB27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1C5EB16B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77C91F13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PctH05 |   2,932    5.604737    .1508817    8.169934    5.308893    5.900582</w:t>
      </w:r>
    </w:p>
    <w:p w14:paraId="79BA077F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70BE8D0B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PctH05)                                           t =  30.5189</w:t>
      </w:r>
    </w:p>
    <w:p w14:paraId="5935CD37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2931</w:t>
      </w:r>
    </w:p>
    <w:p w14:paraId="000E9851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AF60D07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5C5EA8D3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367F819E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5645D41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765A36F0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7DFA9B75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122AC487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DC22D9D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PctH05 |     209    27.79545    2.142396    30.97226    23.57186    32.01905</w:t>
      </w:r>
    </w:p>
    <w:p w14:paraId="6D5C86D8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1AE101F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PctH05)                                           t =  12.5072</w:t>
      </w:r>
    </w:p>
    <w:p w14:paraId="5DAD2E48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 208</w:t>
      </w:r>
    </w:p>
    <w:p w14:paraId="57D562C3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03AAE2E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5638DE4C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5EB4DD4D" w14:textId="77777777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FA3B396" w14:textId="4FF31C32" w:rsidR="00BB2D0F" w:rsidRPr="008356F3" w:rsidRDefault="00BB2D0F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.</w:t>
      </w:r>
    </w:p>
    <w:p w14:paraId="3C8D96BC" w14:textId="2B925F62" w:rsidR="00630A71" w:rsidRDefault="00630A71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Summary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Analysis :There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is a significant difference on the mean percentage between the large and small counties</w:t>
      </w:r>
    </w:p>
    <w:p w14:paraId="29620CAB" w14:textId="318CBC56" w:rsidR="00796593" w:rsidRDefault="00796593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F21FC44" w14:textId="77777777" w:rsidR="00796593" w:rsidRPr="008356F3" w:rsidRDefault="00796593" w:rsidP="00BB2D0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42BBB9A3" w14:textId="77777777" w:rsidR="00796593" w:rsidRDefault="00796593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3.</w:t>
      </w:r>
    </w:p>
    <w:p w14:paraId="183F4F2E" w14:textId="2D481E36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Hypothesis Formulation</w:t>
      </w:r>
    </w:p>
    <w:p w14:paraId="088BF28E" w14:textId="39C651F9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P&lt;0.05</w:t>
      </w:r>
    </w:p>
    <w:p w14:paraId="0843A16A" w14:textId="25941ED3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6DF32EB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BB1214A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2556C50A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0CD1CA1B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67432D7F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17354A1D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Pop00 |     209    206980.1     53987.4    780486.8    100547.5    313412.8</w:t>
      </w:r>
    </w:p>
    <w:p w14:paraId="7269005E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413FFB14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Pop00)                                            t =   3.8329</w:t>
      </w:r>
    </w:p>
    <w:p w14:paraId="4E8FFB84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50                                    degrees of freedom =      208</w:t>
      </w:r>
    </w:p>
    <w:p w14:paraId="04B0DB36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FD65B72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50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50                 Ha: mean &gt; 50</w:t>
      </w:r>
    </w:p>
    <w:p w14:paraId="2D7EDA10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0.9999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0.0002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0.0001</w:t>
      </w:r>
    </w:p>
    <w:p w14:paraId="768073BF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36FAB26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E05C264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3DFF849E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0E8F78D8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311BA8F9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D2E1C45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Pop00 |   2,932    81492.03    4040.224    218769.8    73570.07    89413.99</w:t>
      </w:r>
    </w:p>
    <w:p w14:paraId="3CFF454E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28128AB1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Pop00)                                            t =  20.1578</w:t>
      </w:r>
    </w:p>
    <w:p w14:paraId="6A5F7B78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50                                    degrees of freedom =     2931</w:t>
      </w:r>
    </w:p>
    <w:p w14:paraId="6C109C42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4477EDF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50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50                 Ha: mean &gt; 50</w:t>
      </w:r>
    </w:p>
    <w:p w14:paraId="55DB0442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4E3F2A3F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C221910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32829F2" w14:textId="24DE483C" w:rsidR="00A53F01" w:rsidRPr="008356F3" w:rsidRDefault="00A53F01" w:rsidP="008356F3">
      <w:pPr>
        <w:pStyle w:val="ListParagraph"/>
        <w:tabs>
          <w:tab w:val="left" w:pos="6105"/>
        </w:tabs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  <w:r w:rsidR="008356F3" w:rsidRPr="008356F3">
        <w:rPr>
          <w:rFonts w:ascii="Times New Roman" w:hAnsi="Times New Roman" w:cs="Times New Roman"/>
          <w:sz w:val="32"/>
          <w:szCs w:val="32"/>
        </w:rPr>
        <w:tab/>
      </w:r>
    </w:p>
    <w:p w14:paraId="06DDE60F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09CF8952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79D3C748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4C9113B6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Pop05 |   2,932    85690.97    4221.149    228566.6    77414.25    93967.69</w:t>
      </w:r>
    </w:p>
    <w:p w14:paraId="74ADFF03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521D0462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Pop05)                                            t =  20.2885</w:t>
      </w:r>
    </w:p>
    <w:p w14:paraId="3E3E0BD4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50                                    degrees of freedom =     2931</w:t>
      </w:r>
    </w:p>
    <w:p w14:paraId="6D5890E4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9BB629A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50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50                 Ha: mean &gt; 50</w:t>
      </w:r>
    </w:p>
    <w:p w14:paraId="24C29DD1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592D15BE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0DAF3F3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ACD8B31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2A61AF71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00945753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55E6B363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E7CCB90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Pop05 |     209    216097.9    56425.16    815729.1    104859.4    327336.5</w:t>
      </w:r>
    </w:p>
    <w:p w14:paraId="649A1626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06508A8C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Pop05)                                            t =   3.8289</w:t>
      </w:r>
    </w:p>
    <w:p w14:paraId="5ADFCF0F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50                                    degrees of freedom =      208</w:t>
      </w:r>
    </w:p>
    <w:p w14:paraId="5717671D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7DB9642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50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50                 Ha: mean &gt; 50</w:t>
      </w:r>
    </w:p>
    <w:p w14:paraId="7E2029D4" w14:textId="7D473DC2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0.9999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0.0002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0.0001</w:t>
      </w:r>
    </w:p>
    <w:p w14:paraId="311926B3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2F1B1A3" w14:textId="77777777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E6F4AC9" w14:textId="2CEE782C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.</w:t>
      </w:r>
    </w:p>
    <w:p w14:paraId="5384ECFA" w14:textId="61009456" w:rsidR="00A53F01" w:rsidRPr="008356F3" w:rsidRDefault="00A53F01" w:rsidP="00A53F0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Summary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Analysis :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Averagely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&lt; t) = 0.9999</w:t>
      </w:r>
      <w:r w:rsidRPr="008356F3">
        <w:rPr>
          <w:rFonts w:ascii="Times New Roman" w:hAnsi="Times New Roman" w:cs="Times New Roman"/>
          <w:sz w:val="32"/>
          <w:szCs w:val="32"/>
        </w:rPr>
        <w:t xml:space="preserve"> which is greater than p&lt;0.05…there the hypothesis cannot be rejected that African-Americans and Hispanics are more in large-counties</w:t>
      </w:r>
      <w:r w:rsidR="00282614" w:rsidRPr="008356F3">
        <w:rPr>
          <w:rFonts w:ascii="Times New Roman" w:hAnsi="Times New Roman" w:cs="Times New Roman"/>
          <w:sz w:val="32"/>
          <w:szCs w:val="32"/>
        </w:rPr>
        <w:t xml:space="preserve"> for both Pop00 and Pop05</w:t>
      </w:r>
    </w:p>
    <w:p w14:paraId="42A0B1A4" w14:textId="77777777" w:rsidR="00A7654F" w:rsidRPr="008356F3" w:rsidRDefault="00A7654F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4AD7B81E" w14:textId="77777777" w:rsidR="00796593" w:rsidRDefault="00796593" w:rsidP="004346F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</w:t>
      </w:r>
    </w:p>
    <w:p w14:paraId="00B6EAE2" w14:textId="45DD0363" w:rsidR="004346FD" w:rsidRPr="008356F3" w:rsidRDefault="004346FD" w:rsidP="004346FD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Call for the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ttests</w:t>
      </w:r>
      <w:proofErr w:type="spellEnd"/>
    </w:p>
    <w:p w14:paraId="70DD9B0F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Paired t test</w:t>
      </w:r>
    </w:p>
    <w:p w14:paraId="00929314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22106DD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1811004A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5F44D81B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Pop00 |     525    404911.4    27373.06    627195.7      351137    458685.8</w:t>
      </w:r>
    </w:p>
    <w:p w14:paraId="6F23755C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Pop05 |     525    427096.4    28504.06    653109.9    371100.2    483092.7</w:t>
      </w:r>
    </w:p>
    <w:p w14:paraId="3E5A4202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27A31CAC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diff |     525   -22185.01    2076.306    47574.15   -26263.92    -18106.1</w:t>
      </w:r>
    </w:p>
    <w:p w14:paraId="378FB313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ED5A969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mean(diff)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Pop00 - Pop05)                             t = -10.6848</w:t>
      </w:r>
    </w:p>
    <w:p w14:paraId="05D0DBE4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Ho: mean(diff) = 0                              degrees of freedom =      524</w:t>
      </w:r>
    </w:p>
    <w:p w14:paraId="38907CE4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A14001C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Ha: mean(diff) &lt; 0           Ha: mean(diff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)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0           Ha: mean(diff) &gt; 0</w:t>
      </w:r>
    </w:p>
    <w:p w14:paraId="0C54FE61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0.0000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1.0000</w:t>
      </w:r>
    </w:p>
    <w:p w14:paraId="33AF784D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146768D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73EDC5B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Paired t test</w:t>
      </w:r>
    </w:p>
    <w:p w14:paraId="419886CB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377FDC7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7D4F8193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6E2ACCC6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Pop00 |   2,616    26611.23    444.6209    22740.96    25739.39    27483.08</w:t>
      </w:r>
    </w:p>
    <w:p w14:paraId="7AFEC92D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Pop05 |   2,616    27593.57     475.617    24326.31    26660.95     28526.2</w:t>
      </w:r>
    </w:p>
    <w:p w14:paraId="1B78D04A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4DB73FD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diff |   2,616   -982.3383    57.81485    2957.047   -1095.706   -868.9708</w:t>
      </w:r>
    </w:p>
    <w:p w14:paraId="71FD60DD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2079E1B8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mean(diff) =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Pop00 - Pop05)                             t = -16.9911</w:t>
      </w:r>
    </w:p>
    <w:p w14:paraId="7ED504D1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Ho: mean(diff) = 0                              degrees of freedom =     2615</w:t>
      </w:r>
    </w:p>
    <w:p w14:paraId="4D26AFE0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035F838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Ha: mean(diff) &lt; 0           Ha: mean(diff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)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0           Ha: mean(diff) &gt; 0</w:t>
      </w:r>
    </w:p>
    <w:p w14:paraId="11806000" w14:textId="5DCDAD14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0.0000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1.0000</w:t>
      </w:r>
    </w:p>
    <w:p w14:paraId="3675C97C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4EFA9CF" w14:textId="77777777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786C1C5" w14:textId="5FBF5F21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.</w:t>
      </w:r>
    </w:p>
    <w:p w14:paraId="4BB160F6" w14:textId="354F70F8" w:rsidR="00282614" w:rsidRPr="008356F3" w:rsidRDefault="00282614" w:rsidP="00282614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Summary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Analysis :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r w:rsidR="004346FD" w:rsidRPr="008356F3">
        <w:rPr>
          <w:rFonts w:ascii="Times New Roman" w:hAnsi="Times New Roman" w:cs="Times New Roman"/>
          <w:sz w:val="32"/>
          <w:szCs w:val="32"/>
        </w:rPr>
        <w:t xml:space="preserve">The Difference in mean between Pop00 and Pop05 indicates a an increase in population between the years from the </w:t>
      </w:r>
      <w:proofErr w:type="spellStart"/>
      <w:r w:rsidR="004346FD" w:rsidRPr="008356F3">
        <w:rPr>
          <w:rFonts w:ascii="Times New Roman" w:hAnsi="Times New Roman" w:cs="Times New Roman"/>
          <w:sz w:val="32"/>
          <w:szCs w:val="32"/>
        </w:rPr>
        <w:t>ttes</w:t>
      </w:r>
      <w:proofErr w:type="spellEnd"/>
      <w:r w:rsidR="004346FD" w:rsidRPr="008356F3">
        <w:rPr>
          <w:rFonts w:ascii="Times New Roman" w:hAnsi="Times New Roman" w:cs="Times New Roman"/>
          <w:sz w:val="32"/>
          <w:szCs w:val="32"/>
        </w:rPr>
        <w:t>.</w:t>
      </w:r>
    </w:p>
    <w:p w14:paraId="0656FC95" w14:textId="77777777" w:rsidR="005F0044" w:rsidRPr="008356F3" w:rsidRDefault="005F0044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52249F71" w14:textId="77777777" w:rsidR="007665DB" w:rsidRPr="008356F3" w:rsidRDefault="007665DB" w:rsidP="00A7654F">
      <w:pPr>
        <w:spacing w:after="0" w:line="240" w:lineRule="auto"/>
        <w:contextualSpacing/>
        <w:rPr>
          <w:rFonts w:ascii="Times New Roman" w:hAnsi="Times New Roman" w:cs="Times New Roman"/>
          <w:sz w:val="32"/>
          <w:szCs w:val="32"/>
        </w:rPr>
      </w:pPr>
    </w:p>
    <w:p w14:paraId="62059E8C" w14:textId="77777777" w:rsidR="00E23523" w:rsidRPr="008356F3" w:rsidRDefault="00E23523" w:rsidP="00E23523">
      <w:pPr>
        <w:spacing w:after="0" w:line="240" w:lineRule="auto"/>
        <w:contextualSpacing/>
        <w:rPr>
          <w:rFonts w:ascii="Times New Roman" w:eastAsia="Times New Roman" w:hAnsi="Times New Roman" w:cs="Times New Roman"/>
          <w:sz w:val="32"/>
          <w:szCs w:val="32"/>
          <w:u w:val="single"/>
        </w:rPr>
      </w:pPr>
      <w:proofErr w:type="spellStart"/>
      <w:r w:rsidRPr="008356F3">
        <w:rPr>
          <w:rFonts w:ascii="Times New Roman" w:eastAsia="Times New Roman" w:hAnsi="Times New Roman" w:cs="Times New Roman"/>
          <w:sz w:val="32"/>
          <w:szCs w:val="32"/>
          <w:u w:val="single"/>
        </w:rPr>
        <w:t>Acock</w:t>
      </w:r>
      <w:proofErr w:type="spellEnd"/>
      <w:r w:rsidRPr="008356F3">
        <w:rPr>
          <w:rFonts w:ascii="Times New Roman" w:eastAsia="Times New Roman" w:hAnsi="Times New Roman" w:cs="Times New Roman"/>
          <w:sz w:val="32"/>
          <w:szCs w:val="32"/>
          <w:u w:val="single"/>
        </w:rPr>
        <w:t xml:space="preserve"> problems: </w:t>
      </w:r>
    </w:p>
    <w:p w14:paraId="0CA03B4D" w14:textId="0D59B30D" w:rsidR="007665DB" w:rsidRPr="008356F3" w:rsidRDefault="007665DB" w:rsidP="007665D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ab/>
        <w:t xml:space="preserve">                                                                           </w:t>
      </w:r>
    </w:p>
    <w:p w14:paraId="0D62B800" w14:textId="77777777" w:rsidR="00796593" w:rsidRDefault="00796593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</w:t>
      </w:r>
    </w:p>
    <w:p w14:paraId="36D20BA3" w14:textId="10613493" w:rsidR="001E03B3" w:rsidRDefault="00F20645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Distribution of Data</w:t>
      </w:r>
      <w:r w:rsidR="007665DB" w:rsidRPr="008356F3"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7C2A9941" w14:textId="77777777" w:rsidR="004226FA" w:rsidRPr="008356F3" w:rsidRDefault="004226FA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28CA222" w14:textId="77777777" w:rsidR="00F20645" w:rsidRPr="008356F3" w:rsidRDefault="00F20645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Unique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 Min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Max  Label</w:t>
      </w:r>
    </w:p>
    <w:p w14:paraId="4834D1CF" w14:textId="77777777" w:rsidR="00F20645" w:rsidRPr="008356F3" w:rsidRDefault="00F20645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--------------------------------------------------------------------------------------------------------</w:t>
      </w:r>
    </w:p>
    <w:p w14:paraId="2D61DBC6" w14:textId="77777777" w:rsidR="00F20645" w:rsidRPr="008356F3" w:rsidRDefault="00F20645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hh18_97    8984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12  2.451803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  0   12  # in household &lt; age 18 1997</w:t>
      </w:r>
    </w:p>
    <w:p w14:paraId="1E391226" w14:textId="77777777" w:rsidR="00F20645" w:rsidRPr="008356F3" w:rsidRDefault="00F20645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ethnic97   8960      2   .211942    0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1  youth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ethnicity 1997</w:t>
      </w:r>
    </w:p>
    <w:p w14:paraId="0E79FFC5" w14:textId="77777777" w:rsidR="00F20645" w:rsidRPr="008356F3" w:rsidRDefault="00F20645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--------------------------------------------------------------------------------------------------------</w:t>
      </w:r>
    </w:p>
    <w:p w14:paraId="7955D260" w14:textId="77777777" w:rsidR="00F20645" w:rsidRPr="008356F3" w:rsidRDefault="00F20645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BF111AB" w14:textId="6C749459" w:rsidR="003D390F" w:rsidRPr="008356F3" w:rsidRDefault="00F20645" w:rsidP="00F2064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.</w:t>
      </w:r>
    </w:p>
    <w:p w14:paraId="0BBAA614" w14:textId="51E4249A" w:rsidR="003D390F" w:rsidRPr="008356F3" w:rsidRDefault="003D390F" w:rsidP="003D39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Hypothesis Testing </w:t>
      </w:r>
    </w:p>
    <w:p w14:paraId="61E99B66" w14:textId="77777777" w:rsidR="003D390F" w:rsidRPr="008356F3" w:rsidRDefault="003D390F" w:rsidP="003D39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H</w:t>
      </w:r>
      <w:proofErr w:type="gramStart"/>
      <w:r w:rsidRPr="008356F3">
        <w:rPr>
          <w:rFonts w:ascii="Times New Roman" w:hAnsi="Times New Roman" w:cs="Times New Roman"/>
          <w:sz w:val="32"/>
          <w:szCs w:val="32"/>
          <w:vertAlign w:val="subscript"/>
        </w:rPr>
        <w:t xml:space="preserve">0 </w:t>
      </w:r>
      <w:r w:rsidRPr="008356F3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r w:rsidRPr="008356F3">
        <w:rPr>
          <w:rFonts w:ascii="Times New Roman" w:hAnsi="Times New Roman" w:cs="Times New Roman"/>
          <w:color w:val="777777"/>
          <w:sz w:val="32"/>
          <w:szCs w:val="32"/>
          <w:shd w:val="clear" w:color="auto" w:fill="FFFFFF"/>
        </w:rPr>
        <w:t> </w:t>
      </w: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u&lt;</m:t>
        </m:r>
      </m:oMath>
      <w:r w:rsidRPr="008356F3">
        <w:rPr>
          <w:rFonts w:ascii="Times New Roman" w:hAnsi="Times New Roman" w:cs="Times New Roman"/>
          <w:sz w:val="32"/>
          <w:szCs w:val="32"/>
        </w:rPr>
        <w:t>1</w:t>
      </w:r>
    </w:p>
    <w:p w14:paraId="59FB8047" w14:textId="77777777" w:rsidR="003D390F" w:rsidRPr="008356F3" w:rsidRDefault="003D390F" w:rsidP="003D390F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H</w:t>
      </w:r>
      <w:r w:rsidRPr="008356F3">
        <w:rPr>
          <w:rFonts w:ascii="Times New Roman" w:hAnsi="Times New Roman" w:cs="Times New Roman"/>
          <w:sz w:val="32"/>
          <w:szCs w:val="32"/>
          <w:vertAlign w:val="subscript"/>
        </w:rPr>
        <w:t xml:space="preserve">a  </w:t>
      </w:r>
      <w:r w:rsidRPr="008356F3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u </w:t>
      </w:r>
      <m:oMath>
        <m:r>
          <w:rPr>
            <w:rFonts w:ascii="Cambria Math" w:hAnsi="Cambria Math" w:cs="Times New Roman"/>
            <w:sz w:val="32"/>
            <w:szCs w:val="32"/>
          </w:rPr>
          <m:t>&gt;</m:t>
        </m:r>
      </m:oMath>
      <w:r w:rsidRPr="008356F3">
        <w:rPr>
          <w:rFonts w:ascii="Times New Roman" w:eastAsiaTheme="minorEastAsia" w:hAnsi="Times New Roman" w:cs="Times New Roman"/>
          <w:sz w:val="32"/>
          <w:szCs w:val="32"/>
        </w:rPr>
        <w:t>1</w:t>
      </w:r>
    </w:p>
    <w:p w14:paraId="2103D667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2B44F474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0F62C11D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5A972723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73C54CFE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hh18_97 |   7,061    2.384365    .0148875    1.250996    2.355181    2.413549</w:t>
      </w:r>
    </w:p>
    <w:p w14:paraId="73279FF6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52308B97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mean(hh18_97)                                          t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=  92.9882</w:t>
      </w:r>
      <w:proofErr w:type="gramEnd"/>
    </w:p>
    <w:p w14:paraId="2B67F700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7060</w:t>
      </w:r>
    </w:p>
    <w:p w14:paraId="4E7B77FE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1B71F91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1942E4C8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364F7DBC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4EEACA5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3622F7A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58C4269F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780A90A7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485C5047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18808624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hh18_97 |   1,899    2.708268    .0314648    1.371158    2.646558    2.769977</w:t>
      </w:r>
    </w:p>
    <w:p w14:paraId="15A6DE75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3DB0FE01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mean(hh18_97)                                          t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=  54.2914</w:t>
      </w:r>
      <w:proofErr w:type="gramEnd"/>
    </w:p>
    <w:p w14:paraId="4A0D3B7D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1898</w:t>
      </w:r>
    </w:p>
    <w:p w14:paraId="78AFFD0E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28BE957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1C836DC6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7916FD1F" w14:textId="77777777" w:rsidR="005B088E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85CF9D8" w14:textId="01F9974F" w:rsidR="003D390F" w:rsidRPr="008356F3" w:rsidRDefault="005B088E" w:rsidP="005B088E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.</w:t>
      </w:r>
    </w:p>
    <w:p w14:paraId="1B231D85" w14:textId="77777777" w:rsidR="003D390F" w:rsidRPr="008356F3" w:rsidRDefault="003D390F" w:rsidP="003D390F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887FBDF" w14:textId="2F903D70" w:rsidR="00305AEF" w:rsidRPr="008356F3" w:rsidRDefault="00305AEF" w:rsidP="00305AE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37133EA" w14:textId="78E16196" w:rsidR="00305AEF" w:rsidRPr="008356F3" w:rsidRDefault="00305AEF" w:rsidP="001E03B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E0C8402" w14:textId="4F78A0FA" w:rsidR="003D390F" w:rsidRPr="008356F3" w:rsidRDefault="005B088E" w:rsidP="0058631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From the mean analysis the Hypotheses that there are more Hispanic families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children  under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18 than other ethnic groups hold as the Hispanics(</w:t>
      </w:r>
      <w:r w:rsidRPr="008356F3">
        <w:rPr>
          <w:rFonts w:ascii="Times New Roman" w:hAnsi="Times New Roman" w:cs="Times New Roman"/>
          <w:sz w:val="32"/>
          <w:szCs w:val="32"/>
        </w:rPr>
        <w:t>2.708268</w:t>
      </w:r>
      <w:r w:rsidRPr="008356F3">
        <w:rPr>
          <w:rFonts w:ascii="Times New Roman" w:hAnsi="Times New Roman" w:cs="Times New Roman"/>
          <w:sz w:val="32"/>
          <w:szCs w:val="32"/>
        </w:rPr>
        <w:t>) have a higher mean than the Ethnic Groups(</w:t>
      </w:r>
      <w:r w:rsidRPr="008356F3">
        <w:rPr>
          <w:rFonts w:ascii="Times New Roman" w:hAnsi="Times New Roman" w:cs="Times New Roman"/>
          <w:sz w:val="32"/>
          <w:szCs w:val="32"/>
        </w:rPr>
        <w:t>2.3843</w:t>
      </w:r>
      <w:r w:rsidR="00C031BA" w:rsidRPr="008356F3">
        <w:rPr>
          <w:rFonts w:ascii="Times New Roman" w:hAnsi="Times New Roman" w:cs="Times New Roman"/>
          <w:sz w:val="32"/>
          <w:szCs w:val="32"/>
        </w:rPr>
        <w:t>65).</w:t>
      </w:r>
    </w:p>
    <w:p w14:paraId="2E20C00C" w14:textId="77777777" w:rsidR="003D390F" w:rsidRPr="008356F3" w:rsidRDefault="003D390F" w:rsidP="0058631A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E4A77D1" w14:textId="7553CAF5" w:rsidR="0058631A" w:rsidRPr="008356F3" w:rsidRDefault="0058631A" w:rsidP="0058631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8.</w:t>
      </w:r>
      <w:r w:rsidR="00D464E8" w:rsidRPr="008356F3">
        <w:rPr>
          <w:rFonts w:ascii="Times New Roman" w:hAnsi="Times New Roman" w:cs="Times New Roman"/>
          <w:sz w:val="32"/>
          <w:szCs w:val="32"/>
        </w:rPr>
        <w:t xml:space="preserve"> </w:t>
      </w: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E83E60A" w14:textId="051CF078" w:rsidR="00E571D2" w:rsidRPr="008356F3" w:rsidRDefault="00E571D2" w:rsidP="0058631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A5A1E7F" w14:textId="77777777" w:rsidR="00E571D2" w:rsidRPr="008356F3" w:rsidRDefault="00E571D2" w:rsidP="00E571D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Hypothesis formulation </w:t>
      </w:r>
    </w:p>
    <w:p w14:paraId="1A053D91" w14:textId="4F62BF85" w:rsidR="00E571D2" w:rsidRPr="008356F3" w:rsidRDefault="00E571D2" w:rsidP="00E571D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r w:rsidRPr="008356F3">
        <w:rPr>
          <w:rFonts w:ascii="Times New Roman" w:hAnsi="Times New Roman" w:cs="Times New Roman"/>
          <w:sz w:val="32"/>
          <w:szCs w:val="32"/>
        </w:rPr>
        <w:t xml:space="preserve">Hypothesis for the Test is given as </w:t>
      </w:r>
    </w:p>
    <w:p w14:paraId="5617B605" w14:textId="1A6B9636" w:rsidR="00E571D2" w:rsidRPr="008356F3" w:rsidRDefault="00E571D2" w:rsidP="00E571D2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H</w:t>
      </w:r>
      <w:proofErr w:type="gramStart"/>
      <w:r w:rsidRPr="008356F3">
        <w:rPr>
          <w:rFonts w:ascii="Times New Roman" w:hAnsi="Times New Roman" w:cs="Times New Roman"/>
          <w:sz w:val="32"/>
          <w:szCs w:val="32"/>
          <w:vertAlign w:val="subscript"/>
        </w:rPr>
        <w:t xml:space="preserve">0 </w:t>
      </w:r>
      <w:r w:rsidRPr="008356F3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r w:rsidRPr="008356F3">
        <w:rPr>
          <w:rFonts w:ascii="Times New Roman" w:hAnsi="Times New Roman" w:cs="Times New Roman"/>
          <w:color w:val="777777"/>
          <w:sz w:val="32"/>
          <w:szCs w:val="32"/>
          <w:shd w:val="clear" w:color="auto" w:fill="FFFFFF"/>
        </w:rPr>
        <w:t> </w:t>
      </w: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u</m:t>
        </m:r>
        <m:r>
          <w:rPr>
            <w:rFonts w:ascii="Cambria Math" w:hAnsi="Cambria Math" w:cs="Times New Roman"/>
            <w:sz w:val="32"/>
            <w:szCs w:val="32"/>
          </w:rPr>
          <m:t>&lt;</m:t>
        </m:r>
      </m:oMath>
      <w:r w:rsidRPr="008356F3">
        <w:rPr>
          <w:rFonts w:ascii="Times New Roman" w:hAnsi="Times New Roman" w:cs="Times New Roman"/>
          <w:sz w:val="32"/>
          <w:szCs w:val="32"/>
        </w:rPr>
        <w:t>1</w:t>
      </w:r>
    </w:p>
    <w:p w14:paraId="66AECF8E" w14:textId="733FCE33" w:rsidR="00E571D2" w:rsidRPr="008356F3" w:rsidRDefault="00E571D2" w:rsidP="00E571D2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H</w:t>
      </w:r>
      <w:r w:rsidRPr="008356F3">
        <w:rPr>
          <w:rFonts w:ascii="Times New Roman" w:hAnsi="Times New Roman" w:cs="Times New Roman"/>
          <w:sz w:val="32"/>
          <w:szCs w:val="32"/>
          <w:vertAlign w:val="subscript"/>
        </w:rPr>
        <w:t xml:space="preserve">a  </w:t>
      </w:r>
      <w:r w:rsidRPr="008356F3">
        <w:rPr>
          <w:rFonts w:ascii="Times New Roman" w:hAnsi="Times New Roman" w:cs="Times New Roman"/>
          <w:sz w:val="32"/>
          <w:szCs w:val="32"/>
        </w:rPr>
        <w:t>;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u </w:t>
      </w:r>
      <m:oMath>
        <m:r>
          <w:rPr>
            <w:rFonts w:ascii="Cambria Math" w:hAnsi="Cambria Math" w:cs="Times New Roman"/>
            <w:sz w:val="32"/>
            <w:szCs w:val="32"/>
          </w:rPr>
          <m:t>&gt;</m:t>
        </m:r>
      </m:oMath>
      <w:r w:rsidRPr="008356F3">
        <w:rPr>
          <w:rFonts w:ascii="Times New Roman" w:eastAsiaTheme="minorEastAsia" w:hAnsi="Times New Roman" w:cs="Times New Roman"/>
          <w:sz w:val="32"/>
          <w:szCs w:val="32"/>
        </w:rPr>
        <w:t>1</w:t>
      </w:r>
    </w:p>
    <w:p w14:paraId="5B5D7072" w14:textId="77777777" w:rsidR="00E571D2" w:rsidRPr="008356F3" w:rsidRDefault="00E571D2" w:rsidP="00E571D2">
      <w:pPr>
        <w:pStyle w:val="ListParagraph"/>
        <w:spacing w:after="0" w:line="240" w:lineRule="auto"/>
        <w:ind w:left="360"/>
        <w:rPr>
          <w:rFonts w:ascii="Times New Roman" w:eastAsiaTheme="minorEastAsia" w:hAnsi="Times New Roman" w:cs="Times New Roman"/>
          <w:sz w:val="32"/>
          <w:szCs w:val="32"/>
        </w:rPr>
      </w:pPr>
    </w:p>
    <w:p w14:paraId="4241CF1C" w14:textId="7CD09C0D" w:rsidR="00E571D2" w:rsidRPr="008356F3" w:rsidRDefault="00E571D2" w:rsidP="0058631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206180A" w14:textId="77777777" w:rsidR="00DC65AB" w:rsidRPr="008356F3" w:rsidRDefault="00DC65AB" w:rsidP="0058631A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8654E34" w14:textId="2AD37188" w:rsidR="00DC65AB" w:rsidRDefault="004226FA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Distribution of Data</w:t>
      </w:r>
    </w:p>
    <w:p w14:paraId="0CB73704" w14:textId="77777777" w:rsidR="004226FA" w:rsidRPr="008356F3" w:rsidRDefault="004226FA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175F689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--------------------------------------------------------------------------------------------------------</w:t>
      </w:r>
    </w:p>
    <w:p w14:paraId="457FB0D9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abortion if woman wants for any reason</w:t>
      </w:r>
    </w:p>
    <w:p w14:paraId="4EB04ED2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--------------------------------------------------------------------------------------------------------</w:t>
      </w:r>
    </w:p>
    <w:p w14:paraId="5CCCADE5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33821B4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type:  numeric (byte)</w:t>
      </w:r>
    </w:p>
    <w:p w14:paraId="0B71C55E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label: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</w:p>
    <w:p w14:paraId="26AD6BDC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60FA00D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range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:  [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1,2]                        units:  1</w:t>
      </w:r>
    </w:p>
    <w:p w14:paraId="007BF75B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unique values:  2           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missing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:  1,865/2,765</w:t>
      </w:r>
    </w:p>
    <w:p w14:paraId="2ECD0F5D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BD32A32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tabulation:  Freq.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Numeric  Label</w:t>
      </w:r>
      <w:proofErr w:type="gramEnd"/>
    </w:p>
    <w:p w14:paraId="3F06831D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387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1  yes</w:t>
      </w:r>
      <w:proofErr w:type="gramEnd"/>
    </w:p>
    <w:p w14:paraId="77E0C18B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513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2  no</w:t>
      </w:r>
      <w:proofErr w:type="gramEnd"/>
    </w:p>
    <w:p w14:paraId="046DD71A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1,865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 xml:space="preserve"> 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04E1BF9D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380A23B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--------------------------------------------------------------------------------------------------------</w:t>
      </w:r>
    </w:p>
    <w:p w14:paraId="58DC941D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sex                                                                         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respondents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sex</w:t>
      </w:r>
    </w:p>
    <w:p w14:paraId="212AFED8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--------------------------------------------------------------------------------------------------------</w:t>
      </w:r>
    </w:p>
    <w:p w14:paraId="097F63F0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7299BE4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type:  numeric (byte)</w:t>
      </w:r>
    </w:p>
    <w:p w14:paraId="124E7264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label:  sex</w:t>
      </w:r>
    </w:p>
    <w:p w14:paraId="668723D8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976F42D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range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:  [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1,2]                        units:  1</w:t>
      </w:r>
    </w:p>
    <w:p w14:paraId="138252F8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unique values:  2               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missing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:  0/2,765</w:t>
      </w:r>
    </w:p>
    <w:p w14:paraId="09B5A7CC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18F2FD53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tabulation:  Freq.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Numeric  Label</w:t>
      </w:r>
      <w:proofErr w:type="gramEnd"/>
    </w:p>
    <w:p w14:paraId="3CED262E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1,228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1  male</w:t>
      </w:r>
      <w:proofErr w:type="gramEnd"/>
    </w:p>
    <w:p w14:paraId="08EDD78A" w14:textId="0ED505B6" w:rsidR="005D430D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1,537        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2  female</w:t>
      </w:r>
      <w:proofErr w:type="gramEnd"/>
    </w:p>
    <w:p w14:paraId="1D48D4EF" w14:textId="110BD3E3" w:rsidR="00DC65AB" w:rsidRDefault="004226FA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Data Frequency for Allocation</w:t>
      </w:r>
    </w:p>
    <w:p w14:paraId="5AE90422" w14:textId="77777777" w:rsidR="004226FA" w:rsidRPr="008356F3" w:rsidRDefault="004226FA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E6DECFF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abortion if |</w:t>
      </w:r>
    </w:p>
    <w:p w14:paraId="0A29DAA4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woman wants |</w:t>
      </w:r>
    </w:p>
    <w:p w14:paraId="02B57D8E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for any |</w:t>
      </w:r>
    </w:p>
    <w:p w14:paraId="079E5801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reason |      Freq.     Percent        Cum.</w:t>
      </w:r>
    </w:p>
    <w:p w14:paraId="60A2C04E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------------+-----------------------------------</w:t>
      </w:r>
    </w:p>
    <w:p w14:paraId="5EB86C08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yes |        387       43.00       43.00</w:t>
      </w:r>
    </w:p>
    <w:p w14:paraId="64155B8D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   no |        513       57.00      100.00</w:t>
      </w:r>
    </w:p>
    <w:p w14:paraId="2266189A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------------+-----------------------------------</w:t>
      </w:r>
    </w:p>
    <w:p w14:paraId="41CA8065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  Total |        900      100.00</w:t>
      </w:r>
    </w:p>
    <w:p w14:paraId="10AC823A" w14:textId="77777777" w:rsidR="00DC65AB" w:rsidRPr="008356F3" w:rsidRDefault="00DC65AB" w:rsidP="00DC65AB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6935584" w14:textId="638D8282" w:rsidR="00E571D2" w:rsidRPr="008356F3" w:rsidRDefault="00E571D2" w:rsidP="00DC65AB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Mean Test for Males</w:t>
      </w:r>
    </w:p>
    <w:p w14:paraId="08CB0649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</w:p>
    <w:p w14:paraId="6FBCD849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3AC26A72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4F7A700E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27299E5B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02ACD7AA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|     484    1.555785    .0226087    .4973924    1.511361    1.600209</w:t>
      </w:r>
    </w:p>
    <w:p w14:paraId="3BDA36A0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3D6E75DD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mean(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)   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   t =  24.5828</w:t>
      </w:r>
    </w:p>
    <w:p w14:paraId="51AC72AE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 483</w:t>
      </w:r>
    </w:p>
    <w:p w14:paraId="5FB85D6B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</w:p>
    <w:p w14:paraId="3EE4B467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66E9A7C9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2CD6B817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</w:p>
    <w:p w14:paraId="6586B991" w14:textId="1ED6D49D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Mean Test for Females</w:t>
      </w:r>
    </w:p>
    <w:p w14:paraId="5CBC4F16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</w:p>
    <w:p w14:paraId="3F32E5A5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One-sample t test</w:t>
      </w:r>
    </w:p>
    <w:p w14:paraId="1EA0BEF0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17C9C86B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Variable |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Obs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       Mean    Std. Err.   Std. Dev.   [95% Conf. Interval]</w:t>
      </w:r>
    </w:p>
    <w:p w14:paraId="331A726F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---------+--------------------------------------------------------------------</w:t>
      </w:r>
    </w:p>
    <w:p w14:paraId="18A4E3B1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|     416    1.586538    .0241736    .4930471     1.53902    1.634056</w:t>
      </w:r>
    </w:p>
    <w:p w14:paraId="08BFCF33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</w:t>
      </w:r>
    </w:p>
    <w:p w14:paraId="417C9F75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mean = mean(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)   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                                        t =  24.2636</w:t>
      </w:r>
    </w:p>
    <w:p w14:paraId="64FE33BA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Ho: mean = 1                                     degrees of freedom =      415</w:t>
      </w:r>
    </w:p>
    <w:p w14:paraId="071359D0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</w:p>
    <w:p w14:paraId="0C6941FA" w14:textId="77777777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   Ha: mean &lt; 1                 Ha: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mean !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= 1                 Ha: mean &gt; 1</w:t>
      </w:r>
    </w:p>
    <w:p w14:paraId="1825CA1E" w14:textId="32A74BA0" w:rsidR="00E571D2" w:rsidRPr="008356F3" w:rsidRDefault="00E571D2" w:rsidP="00E571D2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T &lt; t) = 1.0000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(|T| &gt; |t|) = 0.0000        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Pr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(T &gt; t) = 0.0000</w:t>
      </w:r>
    </w:p>
    <w:p w14:paraId="570D02A1" w14:textId="79FDCC4C" w:rsidR="00E571D2" w:rsidRPr="008356F3" w:rsidRDefault="00E571D2" w:rsidP="00E571D2">
      <w:pPr>
        <w:spacing w:before="24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From the Mean Analysis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Females(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1.586538 </w:t>
      </w:r>
      <w:r w:rsidRPr="008356F3">
        <w:rPr>
          <w:rFonts w:ascii="Times New Roman" w:hAnsi="Times New Roman" w:cs="Times New Roman"/>
          <w:sz w:val="32"/>
          <w:szCs w:val="32"/>
        </w:rPr>
        <w:t>) have a higher chance of saying yes to abortion than Males(</w:t>
      </w:r>
      <w:r w:rsidRPr="008356F3">
        <w:rPr>
          <w:rFonts w:ascii="Times New Roman" w:hAnsi="Times New Roman" w:cs="Times New Roman"/>
          <w:sz w:val="32"/>
          <w:szCs w:val="32"/>
        </w:rPr>
        <w:t>1.555785</w:t>
      </w:r>
      <w:r w:rsidRPr="008356F3">
        <w:rPr>
          <w:rFonts w:ascii="Times New Roman" w:hAnsi="Times New Roman" w:cs="Times New Roman"/>
          <w:sz w:val="32"/>
          <w:szCs w:val="32"/>
        </w:rPr>
        <w:t>).</w:t>
      </w:r>
    </w:p>
    <w:p w14:paraId="189374A6" w14:textId="6BEED3A7" w:rsidR="008356F3" w:rsidRPr="008356F3" w:rsidRDefault="008356F3" w:rsidP="00E571D2">
      <w:pPr>
        <w:spacing w:before="240"/>
        <w:rPr>
          <w:rFonts w:ascii="Times New Roman" w:hAnsi="Times New Roman" w:cs="Times New Roman"/>
          <w:sz w:val="32"/>
          <w:szCs w:val="32"/>
        </w:rPr>
      </w:pPr>
    </w:p>
    <w:p w14:paraId="443A9538" w14:textId="167B6062" w:rsidR="008356F3" w:rsidRPr="008356F3" w:rsidRDefault="008356F3" w:rsidP="00E571D2">
      <w:pPr>
        <w:spacing w:before="240"/>
        <w:rPr>
          <w:rFonts w:ascii="Times New Roman" w:hAnsi="Times New Roman" w:cs="Times New Roman"/>
          <w:sz w:val="32"/>
          <w:szCs w:val="32"/>
        </w:rPr>
      </w:pPr>
    </w:p>
    <w:p w14:paraId="656F9A06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DO FILE</w:t>
      </w:r>
    </w:p>
    <w:p w14:paraId="1608D9A6" w14:textId="77777777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(a)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.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generate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=0</w:t>
      </w:r>
    </w:p>
    <w:p w14:paraId="16699FCE" w14:textId="77777777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replace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=1 if PopCen00&gt;100000</w:t>
      </w:r>
    </w:p>
    <w:p w14:paraId="37F4D2BC" w14:textId="77777777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replace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=0 if PopCen00&lt;100000</w:t>
      </w:r>
    </w:p>
    <w:p w14:paraId="6BC9E444" w14:textId="61D785DB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histogram PctH05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2A0ABE47" w14:textId="42B2D664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.  histogram PctH05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1F756C1B" w14:textId="285E3F65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8356F3">
        <w:rPr>
          <w:rFonts w:ascii="Times New Roman" w:hAnsi="Times New Roman" w:cs="Times New Roman"/>
          <w:sz w:val="32"/>
          <w:szCs w:val="32"/>
        </w:rPr>
        <w:t xml:space="preserve"> . 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ameans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PctH05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68A800D2" w14:textId="063E8AC4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. 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ameans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PctH05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4D96784D" w14:textId="77777777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histogram PctBlack05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1A149C25" w14:textId="3A16EFED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histogram PctBlack05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==0 </w:t>
      </w:r>
    </w:p>
    <w:p w14:paraId="3C871DB9" w14:textId="66C54C8F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ameans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PctBlack05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0574D2C4" w14:textId="23B6F2A3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.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ameans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PctBlack05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6DC662F8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3CD40332" w14:textId="28421E95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r w:rsidRPr="008356F3">
        <w:rPr>
          <w:rFonts w:ascii="Times New Roman" w:hAnsi="Times New Roman" w:cs="Times New Roman"/>
          <w:sz w:val="32"/>
          <w:szCs w:val="32"/>
        </w:rPr>
        <w:t>b</w:t>
      </w:r>
      <w:r>
        <w:rPr>
          <w:rFonts w:ascii="Times New Roman" w:hAnsi="Times New Roman" w:cs="Times New Roman"/>
          <w:sz w:val="32"/>
          <w:szCs w:val="32"/>
        </w:rPr>
        <w:t>)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.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PctH05 == 1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7896746B" w14:textId="652A4776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PctH05 == 1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0E0DEDD0" w14:textId="22173CC3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PctBlack05 == 1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==1 </w:t>
      </w:r>
    </w:p>
    <w:p w14:paraId="6ECFC604" w14:textId="4768FF4E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PctBlack05 == 1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33EC8675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3EF0BDA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4A65966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CC08888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1428127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F619466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D870816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04E17B9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EF0E4FA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A8D43AE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86A439B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6FB0392B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68E18BC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</w:p>
    <w:p w14:paraId="3C1C5080" w14:textId="77777777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2.(a) generate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=0</w:t>
      </w:r>
    </w:p>
    <w:p w14:paraId="7E8B468B" w14:textId="4D002527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replace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=1 if PctBlack05 + PctH05&gt;50</w:t>
      </w:r>
    </w:p>
    <w:p w14:paraId="63E8FF16" w14:textId="61D53FDE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.  replace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=0 if PctBlack05 + PctH05&lt;50 </w:t>
      </w:r>
    </w:p>
    <w:p w14:paraId="2457D6B7" w14:textId="09DC41CE" w:rsid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codebook County 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 xml:space="preserve">if 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>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0E84707E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0430B90" w14:textId="77777777" w:rsid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(b)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PctBlack05 == 1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058F8932" w14:textId="2D0A47BD" w:rsid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PctBlack05 == 1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==1 </w:t>
      </w:r>
    </w:p>
    <w:p w14:paraId="001126CD" w14:textId="7E6ED927" w:rsid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PctH05 == 1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58D4EBF7" w14:textId="6E8F071F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 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PctH05 == 1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7B6D597D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2D0F0CCB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356A8F4E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40868B8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61A63C53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165220E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FD84E1F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839EFB4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</w:p>
    <w:p w14:paraId="31AD8A35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356F3">
        <w:rPr>
          <w:rFonts w:ascii="Times New Roman" w:hAnsi="Times New Roman" w:cs="Times New Roman"/>
          <w:sz w:val="32"/>
          <w:szCs w:val="32"/>
        </w:rPr>
        <w:t>3. .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db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</w:p>
    <w:p w14:paraId="699BE779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D0BED18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Pop00 == 50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6D9366EA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db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</w:p>
    <w:p w14:paraId="4AE01DDC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2E66EB2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Pop00 == 50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2D315A1D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Pop05 == 50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595ACDE5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Pop05 == 50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majority_black_hispanic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0B99AF59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1E8A50D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510B4A4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CEEFE60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7A17A06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8D30728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</w:p>
    <w:p w14:paraId="42C64E3E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8356F3">
        <w:rPr>
          <w:rFonts w:ascii="Times New Roman" w:hAnsi="Times New Roman" w:cs="Times New Roman"/>
          <w:sz w:val="32"/>
          <w:szCs w:val="32"/>
        </w:rPr>
        <w:t>4. .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Pop00 == Pop05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==1</w:t>
      </w:r>
    </w:p>
    <w:p w14:paraId="4CB469A7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Pop00 == Pop05 if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large_county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>==0</w:t>
      </w:r>
    </w:p>
    <w:p w14:paraId="4046104C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</w:p>
    <w:p w14:paraId="5AEC0B46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proofErr w:type="gramStart"/>
      <w:r w:rsidRPr="008356F3">
        <w:rPr>
          <w:rFonts w:ascii="Times New Roman" w:hAnsi="Times New Roman" w:cs="Times New Roman"/>
          <w:sz w:val="32"/>
          <w:szCs w:val="32"/>
        </w:rPr>
        <w:t>5. .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codebook hh18_97 ethnic</w:t>
      </w:r>
      <w:proofErr w:type="gramStart"/>
      <w:r w:rsidRPr="008356F3">
        <w:rPr>
          <w:rFonts w:ascii="Times New Roman" w:hAnsi="Times New Roman" w:cs="Times New Roman"/>
          <w:sz w:val="32"/>
          <w:szCs w:val="32"/>
        </w:rPr>
        <w:t>97 ,compact</w:t>
      </w:r>
      <w:proofErr w:type="gramEnd"/>
    </w:p>
    <w:p w14:paraId="2C796A33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db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</w:p>
    <w:p w14:paraId="48EC0456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216F40F8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hh18_97 == 1 if ethnic97==0</w:t>
      </w:r>
    </w:p>
    <w:p w14:paraId="441C28E2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hh18_97 == 1 if ethnic97==1</w:t>
      </w:r>
    </w:p>
    <w:p w14:paraId="07594830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07330400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B2D2E12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1F4D399D" w14:textId="77777777" w:rsidR="008356F3" w:rsidRPr="008356F3" w:rsidRDefault="008356F3" w:rsidP="008356F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70A8040A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</w:p>
    <w:p w14:paraId="78AFE2D3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8356F3">
        <w:rPr>
          <w:rFonts w:ascii="Times New Roman" w:hAnsi="Times New Roman" w:cs="Times New Roman"/>
          <w:sz w:val="32"/>
          <w:szCs w:val="32"/>
        </w:rPr>
        <w:t>8. .</w:t>
      </w:r>
      <w:proofErr w:type="gramEnd"/>
      <w:r w:rsidRPr="008356F3">
        <w:rPr>
          <w:rFonts w:ascii="Times New Roman" w:hAnsi="Times New Roman" w:cs="Times New Roman"/>
          <w:sz w:val="32"/>
          <w:szCs w:val="32"/>
        </w:rPr>
        <w:t xml:space="preserve"> codebook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sex</w:t>
      </w:r>
    </w:p>
    <w:p w14:paraId="0E9DA7C6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tabulate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</w:p>
    <w:p w14:paraId="513A18CA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== 1 if sex==1</w:t>
      </w:r>
    </w:p>
    <w:p w14:paraId="3CD5F09F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  <w:r w:rsidRPr="008356F3">
        <w:rPr>
          <w:rFonts w:ascii="Times New Roman" w:hAnsi="Times New Roman" w:cs="Times New Roman"/>
          <w:sz w:val="32"/>
          <w:szCs w:val="32"/>
        </w:rPr>
        <w:t xml:space="preserve">. .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ttest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356F3">
        <w:rPr>
          <w:rFonts w:ascii="Times New Roman" w:hAnsi="Times New Roman" w:cs="Times New Roman"/>
          <w:sz w:val="32"/>
          <w:szCs w:val="32"/>
        </w:rPr>
        <w:t>abany</w:t>
      </w:r>
      <w:proofErr w:type="spellEnd"/>
      <w:r w:rsidRPr="008356F3">
        <w:rPr>
          <w:rFonts w:ascii="Times New Roman" w:hAnsi="Times New Roman" w:cs="Times New Roman"/>
          <w:sz w:val="32"/>
          <w:szCs w:val="32"/>
        </w:rPr>
        <w:t xml:space="preserve"> == 1 if sex==2</w:t>
      </w:r>
    </w:p>
    <w:p w14:paraId="767CEB89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</w:p>
    <w:p w14:paraId="3164D690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04882C75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771E2552" w14:textId="77777777" w:rsidR="008356F3" w:rsidRPr="008356F3" w:rsidRDefault="008356F3" w:rsidP="008356F3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14:paraId="5A8AAA0E" w14:textId="77777777" w:rsidR="008356F3" w:rsidRPr="008356F3" w:rsidRDefault="008356F3" w:rsidP="008356F3">
      <w:pPr>
        <w:rPr>
          <w:rFonts w:ascii="Times New Roman" w:hAnsi="Times New Roman" w:cs="Times New Roman"/>
          <w:sz w:val="32"/>
          <w:szCs w:val="32"/>
        </w:rPr>
      </w:pPr>
    </w:p>
    <w:p w14:paraId="162D5DAE" w14:textId="77777777" w:rsidR="008356F3" w:rsidRPr="008356F3" w:rsidRDefault="008356F3" w:rsidP="00E571D2">
      <w:pPr>
        <w:spacing w:before="240"/>
        <w:rPr>
          <w:rFonts w:ascii="Times New Roman" w:hAnsi="Times New Roman" w:cs="Times New Roman"/>
          <w:sz w:val="32"/>
          <w:szCs w:val="32"/>
        </w:rPr>
      </w:pPr>
    </w:p>
    <w:sectPr w:rsidR="008356F3" w:rsidRPr="008356F3" w:rsidSect="00A75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06D3E"/>
    <w:multiLevelType w:val="hybridMultilevel"/>
    <w:tmpl w:val="8B5A6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363F8"/>
    <w:multiLevelType w:val="hybridMultilevel"/>
    <w:tmpl w:val="FC68B7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526E75"/>
    <w:multiLevelType w:val="hybridMultilevel"/>
    <w:tmpl w:val="02025A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7160DA3"/>
    <w:multiLevelType w:val="hybridMultilevel"/>
    <w:tmpl w:val="932EE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054329"/>
    <w:multiLevelType w:val="hybridMultilevel"/>
    <w:tmpl w:val="9BE05F4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2B14F2"/>
    <w:multiLevelType w:val="hybridMultilevel"/>
    <w:tmpl w:val="5FDE522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F123C2E"/>
    <w:multiLevelType w:val="hybridMultilevel"/>
    <w:tmpl w:val="F5E29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04CA1"/>
    <w:multiLevelType w:val="hybridMultilevel"/>
    <w:tmpl w:val="23CEFA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0A0C9F"/>
    <w:multiLevelType w:val="hybridMultilevel"/>
    <w:tmpl w:val="97AC30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B013A9"/>
    <w:multiLevelType w:val="hybridMultilevel"/>
    <w:tmpl w:val="EC563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E138F0"/>
    <w:multiLevelType w:val="hybridMultilevel"/>
    <w:tmpl w:val="A65492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9BA45D1"/>
    <w:multiLevelType w:val="hybridMultilevel"/>
    <w:tmpl w:val="6764E3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01539B"/>
    <w:multiLevelType w:val="hybridMultilevel"/>
    <w:tmpl w:val="3D9E65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12"/>
  </w:num>
  <w:num w:numId="4">
    <w:abstractNumId w:val="11"/>
  </w:num>
  <w:num w:numId="5">
    <w:abstractNumId w:val="0"/>
  </w:num>
  <w:num w:numId="6">
    <w:abstractNumId w:val="2"/>
  </w:num>
  <w:num w:numId="7">
    <w:abstractNumId w:val="9"/>
  </w:num>
  <w:num w:numId="8">
    <w:abstractNumId w:val="3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rIwMTI2MzUzNLQwMDNU0lEKTi0uzszPAykwrAUAUW/XEiwAAAA="/>
  </w:docVars>
  <w:rsids>
    <w:rsidRoot w:val="00AB279D"/>
    <w:rsid w:val="0006363F"/>
    <w:rsid w:val="00064084"/>
    <w:rsid w:val="00064692"/>
    <w:rsid w:val="00121241"/>
    <w:rsid w:val="00184AB6"/>
    <w:rsid w:val="001A4392"/>
    <w:rsid w:val="001C5FCF"/>
    <w:rsid w:val="001E03B3"/>
    <w:rsid w:val="001E41D0"/>
    <w:rsid w:val="00200918"/>
    <w:rsid w:val="00205E37"/>
    <w:rsid w:val="00273409"/>
    <w:rsid w:val="00282614"/>
    <w:rsid w:val="002E2ABE"/>
    <w:rsid w:val="00305AEF"/>
    <w:rsid w:val="0035356D"/>
    <w:rsid w:val="003573AE"/>
    <w:rsid w:val="00373791"/>
    <w:rsid w:val="003A6C4C"/>
    <w:rsid w:val="003D390F"/>
    <w:rsid w:val="004226FA"/>
    <w:rsid w:val="004346FD"/>
    <w:rsid w:val="00450656"/>
    <w:rsid w:val="0045139E"/>
    <w:rsid w:val="00475FF8"/>
    <w:rsid w:val="004B7CBA"/>
    <w:rsid w:val="004F3D51"/>
    <w:rsid w:val="005270EE"/>
    <w:rsid w:val="005356A9"/>
    <w:rsid w:val="00565F04"/>
    <w:rsid w:val="0058631A"/>
    <w:rsid w:val="005B088E"/>
    <w:rsid w:val="005D430D"/>
    <w:rsid w:val="005F0044"/>
    <w:rsid w:val="005F4349"/>
    <w:rsid w:val="00630A71"/>
    <w:rsid w:val="00635DCB"/>
    <w:rsid w:val="006D2589"/>
    <w:rsid w:val="00745BA2"/>
    <w:rsid w:val="0076125F"/>
    <w:rsid w:val="007665DB"/>
    <w:rsid w:val="00775052"/>
    <w:rsid w:val="007853D9"/>
    <w:rsid w:val="0079486B"/>
    <w:rsid w:val="00795898"/>
    <w:rsid w:val="00796593"/>
    <w:rsid w:val="00824233"/>
    <w:rsid w:val="008356F3"/>
    <w:rsid w:val="00861210"/>
    <w:rsid w:val="008F7E34"/>
    <w:rsid w:val="009510B8"/>
    <w:rsid w:val="00961AB4"/>
    <w:rsid w:val="00A07ABF"/>
    <w:rsid w:val="00A42338"/>
    <w:rsid w:val="00A53F01"/>
    <w:rsid w:val="00A752A1"/>
    <w:rsid w:val="00A7654F"/>
    <w:rsid w:val="00A843A7"/>
    <w:rsid w:val="00AA0ED7"/>
    <w:rsid w:val="00AB279D"/>
    <w:rsid w:val="00AC3DBA"/>
    <w:rsid w:val="00AF3A65"/>
    <w:rsid w:val="00B17E60"/>
    <w:rsid w:val="00B45539"/>
    <w:rsid w:val="00B97848"/>
    <w:rsid w:val="00BA4A1F"/>
    <w:rsid w:val="00BB2D0F"/>
    <w:rsid w:val="00C031BA"/>
    <w:rsid w:val="00C10E13"/>
    <w:rsid w:val="00C20C17"/>
    <w:rsid w:val="00C911B9"/>
    <w:rsid w:val="00CB2604"/>
    <w:rsid w:val="00CC740C"/>
    <w:rsid w:val="00CD5BE0"/>
    <w:rsid w:val="00CD700F"/>
    <w:rsid w:val="00D072B2"/>
    <w:rsid w:val="00D464E8"/>
    <w:rsid w:val="00D66C07"/>
    <w:rsid w:val="00D87364"/>
    <w:rsid w:val="00D9245E"/>
    <w:rsid w:val="00DC65AB"/>
    <w:rsid w:val="00E056BA"/>
    <w:rsid w:val="00E23523"/>
    <w:rsid w:val="00E571D2"/>
    <w:rsid w:val="00E738D7"/>
    <w:rsid w:val="00E923E8"/>
    <w:rsid w:val="00EA4377"/>
    <w:rsid w:val="00F0427F"/>
    <w:rsid w:val="00F20645"/>
    <w:rsid w:val="00F34CEE"/>
    <w:rsid w:val="00FB4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BDAA9"/>
  <w15:docId w15:val="{54536F58-35AD-4022-A2AC-3CC71F99E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52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260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CD700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700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700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0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00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7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700F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635DC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571D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3418</Words>
  <Characters>19484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MIAMI</Company>
  <LinksUpToDate>false</LinksUpToDate>
  <CharactersWithSpaces>22857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Petersen, Nick</dc:creator>
  <cp:keywords/>
  <dc:description/>
  <cp:lastModifiedBy>joseph kibira</cp:lastModifiedBy>
  <cp:revision>2</cp:revision>
  <dcterms:created xsi:type="dcterms:W3CDTF">2021-01-05T11:55:00Z</dcterms:created>
  <dcterms:modified xsi:type="dcterms:W3CDTF">2021-01-05T11:55:00Z</dcterms:modified>
</cp:coreProperties>
</file>